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4F5272" w14:textId="1FFB28F7" w:rsidR="00C269BC" w:rsidRDefault="00C269BC" w:rsidP="00C269BC">
      <w:pPr>
        <w:jc w:val="center"/>
      </w:pPr>
      <w:r>
        <w:rPr>
          <w:noProof/>
        </w:rPr>
        <w:drawing>
          <wp:inline distT="0" distB="0" distL="0" distR="0" wp14:anchorId="015F56BD" wp14:editId="418F3D51">
            <wp:extent cx="4229100" cy="2371725"/>
            <wp:effectExtent l="0" t="0" r="0" b="952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D23D0" w14:textId="77777777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Student Name</w:t>
      </w:r>
      <w:r w:rsidRPr="00A65030">
        <w:rPr>
          <w:rFonts w:ascii="Arial" w:hAnsi="Arial" w:cs="Arial"/>
          <w:sz w:val="40"/>
          <w:szCs w:val="40"/>
        </w:rPr>
        <w:t>: Leon Hollingshead</w:t>
      </w:r>
    </w:p>
    <w:p w14:paraId="6263A253" w14:textId="77777777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Student ID</w:t>
      </w:r>
      <w:r w:rsidRPr="00A65030">
        <w:rPr>
          <w:rFonts w:ascii="Arial" w:hAnsi="Arial" w:cs="Arial"/>
          <w:sz w:val="40"/>
          <w:szCs w:val="40"/>
        </w:rPr>
        <w:t>: 2517160</w:t>
      </w:r>
    </w:p>
    <w:p w14:paraId="23573A19" w14:textId="023C084B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Assignment Title</w:t>
      </w:r>
      <w:r w:rsidRPr="00A65030">
        <w:rPr>
          <w:rFonts w:ascii="Arial" w:hAnsi="Arial" w:cs="Arial"/>
          <w:sz w:val="40"/>
          <w:szCs w:val="40"/>
        </w:rPr>
        <w:t xml:space="preserve">: </w:t>
      </w:r>
      <w:r w:rsidR="008C0F06" w:rsidRPr="00A65030">
        <w:rPr>
          <w:rFonts w:ascii="Arial" w:hAnsi="Arial" w:cs="Arial"/>
          <w:sz w:val="40"/>
          <w:szCs w:val="40"/>
        </w:rPr>
        <w:t>Portfolio of written tasks</w:t>
      </w:r>
    </w:p>
    <w:p w14:paraId="645C92CB" w14:textId="0B42C91E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Module Name</w:t>
      </w:r>
      <w:r w:rsidRPr="00A65030">
        <w:rPr>
          <w:rFonts w:ascii="Arial" w:hAnsi="Arial" w:cs="Arial"/>
          <w:sz w:val="40"/>
          <w:szCs w:val="40"/>
        </w:rPr>
        <w:t xml:space="preserve">: </w:t>
      </w:r>
      <w:r w:rsidR="00230B30" w:rsidRPr="00A65030">
        <w:rPr>
          <w:rFonts w:ascii="Arial" w:hAnsi="Arial" w:cs="Arial"/>
          <w:sz w:val="40"/>
          <w:szCs w:val="40"/>
        </w:rPr>
        <w:t>Employability and Career Development</w:t>
      </w:r>
    </w:p>
    <w:p w14:paraId="4E785B0C" w14:textId="1A1FAC1B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Module Code</w:t>
      </w:r>
      <w:r w:rsidRPr="00A65030">
        <w:rPr>
          <w:rFonts w:ascii="Arial" w:hAnsi="Arial" w:cs="Arial"/>
          <w:sz w:val="40"/>
          <w:szCs w:val="40"/>
        </w:rPr>
        <w:t>: LCLM400</w:t>
      </w:r>
      <w:r w:rsidR="00230B30" w:rsidRPr="00A65030">
        <w:rPr>
          <w:rFonts w:ascii="Arial" w:hAnsi="Arial" w:cs="Arial"/>
          <w:sz w:val="40"/>
          <w:szCs w:val="40"/>
        </w:rPr>
        <w:t>5</w:t>
      </w:r>
    </w:p>
    <w:p w14:paraId="7A49CB60" w14:textId="279573BF" w:rsidR="00920A37" w:rsidRPr="00A65030" w:rsidRDefault="00920A37" w:rsidP="00920A37">
      <w:pPr>
        <w:jc w:val="center"/>
        <w:rPr>
          <w:rFonts w:ascii="Arial" w:hAnsi="Arial" w:cs="Arial"/>
          <w:sz w:val="40"/>
          <w:szCs w:val="40"/>
        </w:rPr>
      </w:pPr>
      <w:r w:rsidRPr="00A65030">
        <w:rPr>
          <w:rFonts w:ascii="Arial" w:hAnsi="Arial" w:cs="Arial"/>
          <w:b/>
          <w:bCs/>
          <w:sz w:val="40"/>
          <w:szCs w:val="40"/>
        </w:rPr>
        <w:t>Lecturers Name</w:t>
      </w:r>
      <w:r w:rsidRPr="00A65030">
        <w:rPr>
          <w:rFonts w:ascii="Arial" w:hAnsi="Arial" w:cs="Arial"/>
          <w:sz w:val="40"/>
          <w:szCs w:val="40"/>
        </w:rPr>
        <w:t xml:space="preserve">: </w:t>
      </w:r>
      <w:r w:rsidR="00EA1C0B" w:rsidRPr="00A65030">
        <w:rPr>
          <w:rFonts w:ascii="Arial" w:hAnsi="Arial" w:cs="Arial"/>
          <w:sz w:val="40"/>
          <w:szCs w:val="40"/>
        </w:rPr>
        <w:t>Sukhpreet Grewal</w:t>
      </w:r>
    </w:p>
    <w:p w14:paraId="4913D131" w14:textId="77777777" w:rsidR="00920A37" w:rsidRDefault="00920A37" w:rsidP="00C269BC">
      <w:pPr>
        <w:jc w:val="center"/>
      </w:pPr>
    </w:p>
    <w:p w14:paraId="23EB968B" w14:textId="7C02445F" w:rsidR="00A979CF" w:rsidRDefault="00C269BC">
      <w:r>
        <w:br w:type="page"/>
      </w:r>
    </w:p>
    <w:sdt>
      <w:sdtPr>
        <w:id w:val="-95186099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4664E0CE" w14:textId="48BE1BA9" w:rsidR="00A979CF" w:rsidRPr="009D67E2" w:rsidRDefault="00A979CF">
          <w:pPr>
            <w:pStyle w:val="TOCHeading"/>
            <w:rPr>
              <w:rStyle w:val="Heading1Char"/>
              <w:u w:val="single"/>
            </w:rPr>
          </w:pPr>
          <w:r w:rsidRPr="009D67E2">
            <w:rPr>
              <w:rStyle w:val="Heading1Char"/>
              <w:u w:val="single"/>
            </w:rPr>
            <w:t>Table of Contents</w:t>
          </w:r>
        </w:p>
        <w:p w14:paraId="2AB2E5D5" w14:textId="5768E093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892401" w:history="1">
            <w:r w:rsidRPr="009D67E2">
              <w:rPr>
                <w:rStyle w:val="Hyperlink"/>
                <w:noProof/>
                <w:sz w:val="32"/>
                <w:szCs w:val="32"/>
              </w:rPr>
              <w:t>Selected Job Adverts &amp; Key Skills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_Toc237892401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3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C27E583" w14:textId="52783DDA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2" w:history="1">
            <w:r w:rsidRPr="009D67E2">
              <w:rPr>
                <w:rStyle w:val="Hyperlink"/>
                <w:noProof/>
                <w:sz w:val="32"/>
                <w:szCs w:val="32"/>
              </w:rPr>
              <w:t>Self-Assessment (SWOT Analysis)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_Toc237892402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4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19C90DC" w14:textId="43F76A41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3" w:history="1">
            <w:r w:rsidRPr="009D67E2">
              <w:rPr>
                <w:rStyle w:val="Hyperlink"/>
                <w:noProof/>
                <w:sz w:val="32"/>
                <w:szCs w:val="32"/>
              </w:rPr>
              <w:t>Evidence of Readiness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_Toc237892403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5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E6DF93A" w14:textId="67A91B2D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4" w:history="1">
            <w:r w:rsidRPr="009D67E2">
              <w:rPr>
                <w:rStyle w:val="Hyperlink"/>
                <w:noProof/>
                <w:sz w:val="32"/>
                <w:szCs w:val="32"/>
              </w:rPr>
              <w:t>Employment Goals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_Toc237892404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7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BFEED7B" w14:textId="3CDBDE13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5" w:history="1">
            <w:r w:rsidRPr="009D67E2">
              <w:rPr>
                <w:rStyle w:val="Hyperlink"/>
                <w:noProof/>
                <w:sz w:val="32"/>
                <w:szCs w:val="32"/>
              </w:rPr>
              <w:t>Job Advert 1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_Toc237892405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12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DE93F22" w14:textId="7FE798AD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6" w:history="1">
            <w:r w:rsidRPr="009D67E2">
              <w:rPr>
                <w:rStyle w:val="Hyperlink"/>
                <w:noProof/>
                <w:sz w:val="32"/>
                <w:szCs w:val="32"/>
              </w:rPr>
              <w:t>Job Advert 2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_Toc237892406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13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827BEB7" w14:textId="10DF24EB" w:rsidR="00A979CF" w:rsidRPr="009D67E2" w:rsidRDefault="00A97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2"/>
              <w:szCs w:val="32"/>
              <w:lang w:eastAsia="en-GB"/>
            </w:rPr>
          </w:pPr>
          <w:hyperlink w:anchor="_Toc237892407" w:history="1">
            <w:r w:rsidRPr="009D67E2">
              <w:rPr>
                <w:rStyle w:val="Hyperlink"/>
                <w:noProof/>
                <w:sz w:val="32"/>
                <w:szCs w:val="32"/>
              </w:rPr>
              <w:t>References</w:t>
            </w:r>
            <w:r w:rsidRPr="009D67E2">
              <w:rPr>
                <w:noProof/>
                <w:webHidden/>
                <w:sz w:val="32"/>
                <w:szCs w:val="32"/>
              </w:rPr>
              <w:tab/>
            </w:r>
            <w:r w:rsidRPr="009D67E2">
              <w:rPr>
                <w:noProof/>
                <w:webHidden/>
                <w:sz w:val="32"/>
                <w:szCs w:val="32"/>
              </w:rPr>
              <w:fldChar w:fldCharType="begin"/>
            </w:r>
            <w:r w:rsidRPr="009D67E2">
              <w:rPr>
                <w:noProof/>
                <w:webHidden/>
                <w:sz w:val="32"/>
                <w:szCs w:val="32"/>
              </w:rPr>
              <w:instrText xml:space="preserve"> PAGEREF _Toc237892407 \h </w:instrText>
            </w:r>
            <w:r w:rsidRPr="009D67E2">
              <w:rPr>
                <w:noProof/>
                <w:webHidden/>
                <w:sz w:val="32"/>
                <w:szCs w:val="32"/>
              </w:rPr>
            </w:r>
            <w:r w:rsidRPr="009D67E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9D67E2">
              <w:rPr>
                <w:noProof/>
                <w:webHidden/>
                <w:sz w:val="32"/>
                <w:szCs w:val="32"/>
              </w:rPr>
              <w:t>14</w:t>
            </w:r>
            <w:r w:rsidRPr="009D67E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7111262" w14:textId="5B980F08" w:rsidR="00A979CF" w:rsidRDefault="00A979CF">
          <w:r>
            <w:rPr>
              <w:b/>
              <w:bCs/>
            </w:rPr>
            <w:fldChar w:fldCharType="end"/>
          </w:r>
        </w:p>
      </w:sdtContent>
    </w:sdt>
    <w:p w14:paraId="7E05EC97" w14:textId="77777777" w:rsidR="00A979CF" w:rsidRDefault="00A979CF">
      <w:r>
        <w:br w:type="page"/>
      </w:r>
    </w:p>
    <w:p w14:paraId="08F1FEA2" w14:textId="0F5102C1" w:rsidR="00A65030" w:rsidRDefault="009A0DC8" w:rsidP="005F079D">
      <w:pPr>
        <w:pStyle w:val="Heading1"/>
        <w:rPr>
          <w:u w:val="single"/>
        </w:rPr>
      </w:pPr>
      <w:bookmarkStart w:id="0" w:name="_Toc237892401"/>
      <w:r w:rsidRPr="009A0DC8">
        <w:rPr>
          <w:u w:val="single"/>
        </w:rPr>
        <w:lastRenderedPageBreak/>
        <w:t>Selected Job Adverts</w:t>
      </w:r>
      <w:r w:rsidR="002710DA">
        <w:rPr>
          <w:u w:val="single"/>
        </w:rPr>
        <w:t xml:space="preserve"> &amp; Key Skills</w:t>
      </w:r>
      <w:bookmarkEnd w:id="0"/>
    </w:p>
    <w:p w14:paraId="27E2278A" w14:textId="6DD3FC4C" w:rsidR="000101D9" w:rsidRPr="0055001C" w:rsidRDefault="00C15A21" w:rsidP="0055001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5001C">
        <w:rPr>
          <w:rFonts w:ascii="Arial" w:hAnsi="Arial" w:cs="Arial"/>
          <w:b/>
          <w:bCs/>
          <w:sz w:val="24"/>
          <w:szCs w:val="24"/>
          <w:u w:val="single"/>
        </w:rPr>
        <w:t>Restaurant Manager</w:t>
      </w:r>
    </w:p>
    <w:p w14:paraId="499C2EDE" w14:textId="40AF410D" w:rsidR="008459C3" w:rsidRDefault="00FC1B17" w:rsidP="00371446">
      <w:pPr>
        <w:spacing w:line="360" w:lineRule="auto"/>
        <w:jc w:val="both"/>
        <w:rPr>
          <w:rFonts w:ascii="Arial" w:hAnsi="Arial" w:cs="Arial"/>
        </w:rPr>
      </w:pPr>
      <w:r w:rsidRPr="008B0824">
        <w:rPr>
          <w:rFonts w:ascii="Arial" w:hAnsi="Arial" w:cs="Arial"/>
        </w:rPr>
        <w:t>The key</w:t>
      </w:r>
      <w:r w:rsidR="00BE2E98" w:rsidRPr="008B0824">
        <w:rPr>
          <w:rFonts w:ascii="Arial" w:hAnsi="Arial" w:cs="Arial"/>
        </w:rPr>
        <w:t xml:space="preserve"> skill </w:t>
      </w:r>
      <w:r w:rsidR="00FA1FBB" w:rsidRPr="008B0824">
        <w:rPr>
          <w:rFonts w:ascii="Arial" w:hAnsi="Arial" w:cs="Arial"/>
        </w:rPr>
        <w:t xml:space="preserve">needed </w:t>
      </w:r>
      <w:r w:rsidR="007330D0" w:rsidRPr="008B0824">
        <w:rPr>
          <w:rFonts w:ascii="Arial" w:hAnsi="Arial" w:cs="Arial"/>
        </w:rPr>
        <w:t xml:space="preserve">for this advertised role are </w:t>
      </w:r>
      <w:r w:rsidR="004A22B6" w:rsidRPr="008B0824">
        <w:rPr>
          <w:rFonts w:ascii="Arial" w:hAnsi="Arial" w:cs="Arial"/>
        </w:rPr>
        <w:t>management and operational skills</w:t>
      </w:r>
      <w:r w:rsidR="002D024D" w:rsidRPr="008B0824">
        <w:rPr>
          <w:rFonts w:ascii="Arial" w:hAnsi="Arial" w:cs="Arial"/>
        </w:rPr>
        <w:t xml:space="preserve"> as the </w:t>
      </w:r>
      <w:r w:rsidR="00D7380D" w:rsidRPr="008B0824">
        <w:rPr>
          <w:rFonts w:ascii="Arial" w:hAnsi="Arial" w:cs="Arial"/>
        </w:rPr>
        <w:t xml:space="preserve">successful applicant for the position will be </w:t>
      </w:r>
      <w:r w:rsidR="008B2B50" w:rsidRPr="008B0824">
        <w:rPr>
          <w:rFonts w:ascii="Arial" w:hAnsi="Arial" w:cs="Arial"/>
        </w:rPr>
        <w:t xml:space="preserve">responsible for the sound running of the Garden Centre </w:t>
      </w:r>
      <w:r w:rsidR="0055001C" w:rsidRPr="008B0824">
        <w:rPr>
          <w:rFonts w:ascii="Arial" w:hAnsi="Arial" w:cs="Arial"/>
        </w:rPr>
        <w:t>Restaurant. Other</w:t>
      </w:r>
      <w:r w:rsidR="008B2B50" w:rsidRPr="008B0824">
        <w:rPr>
          <w:rFonts w:ascii="Arial" w:hAnsi="Arial" w:cs="Arial"/>
        </w:rPr>
        <w:t xml:space="preserve"> key skills</w:t>
      </w:r>
      <w:r w:rsidR="00C47A1E" w:rsidRPr="008B0824">
        <w:rPr>
          <w:rFonts w:ascii="Arial" w:hAnsi="Arial" w:cs="Arial"/>
        </w:rPr>
        <w:t xml:space="preserve"> needed</w:t>
      </w:r>
      <w:r w:rsidR="008B2B50" w:rsidRPr="008B0824">
        <w:rPr>
          <w:rFonts w:ascii="Arial" w:hAnsi="Arial" w:cs="Arial"/>
        </w:rPr>
        <w:t xml:space="preserve"> include </w:t>
      </w:r>
      <w:r w:rsidR="006751CF" w:rsidRPr="008B0824">
        <w:rPr>
          <w:rFonts w:ascii="Arial" w:hAnsi="Arial" w:cs="Arial"/>
        </w:rPr>
        <w:t>a prominent level</w:t>
      </w:r>
      <w:r w:rsidR="00EC1150" w:rsidRPr="008B0824">
        <w:rPr>
          <w:rFonts w:ascii="Arial" w:hAnsi="Arial" w:cs="Arial"/>
        </w:rPr>
        <w:t xml:space="preserve"> of both verbal </w:t>
      </w:r>
      <w:r w:rsidR="0015075F" w:rsidRPr="008B0824">
        <w:rPr>
          <w:rFonts w:ascii="Arial" w:hAnsi="Arial" w:cs="Arial"/>
        </w:rPr>
        <w:t>and written communication skills, as the role involves</w:t>
      </w:r>
      <w:r w:rsidR="000A4607" w:rsidRPr="008B0824">
        <w:rPr>
          <w:rFonts w:ascii="Arial" w:hAnsi="Arial" w:cs="Arial"/>
        </w:rPr>
        <w:t xml:space="preserve"> interact</w:t>
      </w:r>
      <w:r w:rsidR="00BB0162" w:rsidRPr="008B0824">
        <w:rPr>
          <w:rFonts w:ascii="Arial" w:hAnsi="Arial" w:cs="Arial"/>
        </w:rPr>
        <w:t>ing with the guests and customers of the Garden Centre Restaurant,</w:t>
      </w:r>
      <w:r w:rsidR="00823378" w:rsidRPr="008B0824">
        <w:rPr>
          <w:rFonts w:ascii="Arial" w:hAnsi="Arial" w:cs="Arial"/>
        </w:rPr>
        <w:t xml:space="preserve"> in addition to </w:t>
      </w:r>
      <w:r w:rsidR="002A1B08" w:rsidRPr="008B0824">
        <w:rPr>
          <w:rFonts w:ascii="Arial" w:hAnsi="Arial" w:cs="Arial"/>
        </w:rPr>
        <w:t>liaising</w:t>
      </w:r>
      <w:r w:rsidR="00823378" w:rsidRPr="008B0824">
        <w:rPr>
          <w:rFonts w:ascii="Arial" w:hAnsi="Arial" w:cs="Arial"/>
        </w:rPr>
        <w:t xml:space="preserve"> with the General Manager of the Garden </w:t>
      </w:r>
      <w:r w:rsidR="002A1B08" w:rsidRPr="008B0824">
        <w:rPr>
          <w:rFonts w:ascii="Arial" w:hAnsi="Arial" w:cs="Arial"/>
        </w:rPr>
        <w:t>Centre.</w:t>
      </w:r>
      <w:r w:rsidR="000D0784" w:rsidRPr="008B0824">
        <w:rPr>
          <w:rFonts w:ascii="Arial" w:hAnsi="Arial" w:cs="Arial"/>
        </w:rPr>
        <w:t xml:space="preserve"> </w:t>
      </w:r>
      <w:r w:rsidR="006A1D36" w:rsidRPr="008B0824">
        <w:rPr>
          <w:rFonts w:ascii="Arial" w:hAnsi="Arial" w:cs="Arial"/>
        </w:rPr>
        <w:t>The successful applicant w</w:t>
      </w:r>
      <w:r w:rsidR="00C47A1E" w:rsidRPr="008B0824">
        <w:rPr>
          <w:rFonts w:ascii="Arial" w:hAnsi="Arial" w:cs="Arial"/>
        </w:rPr>
        <w:t>ill</w:t>
      </w:r>
      <w:r w:rsidR="006A1D36" w:rsidRPr="008B0824">
        <w:rPr>
          <w:rFonts w:ascii="Arial" w:hAnsi="Arial" w:cs="Arial"/>
        </w:rPr>
        <w:t xml:space="preserve"> also be responsible for controlling and managing stock</w:t>
      </w:r>
      <w:r w:rsidR="00203026" w:rsidRPr="008B0824">
        <w:rPr>
          <w:rFonts w:ascii="Arial" w:hAnsi="Arial" w:cs="Arial"/>
        </w:rPr>
        <w:t xml:space="preserve">, </w:t>
      </w:r>
      <w:r w:rsidR="006751CF" w:rsidRPr="008B0824">
        <w:rPr>
          <w:rFonts w:ascii="Arial" w:hAnsi="Arial" w:cs="Arial"/>
        </w:rPr>
        <w:t>rotas,</w:t>
      </w:r>
      <w:r w:rsidR="00203026" w:rsidRPr="008B0824">
        <w:rPr>
          <w:rFonts w:ascii="Arial" w:hAnsi="Arial" w:cs="Arial"/>
        </w:rPr>
        <w:t xml:space="preserve"> and costs which </w:t>
      </w:r>
      <w:r w:rsidR="00255A53" w:rsidRPr="008B0824">
        <w:rPr>
          <w:rFonts w:ascii="Arial" w:hAnsi="Arial" w:cs="Arial"/>
        </w:rPr>
        <w:t>as well as communication skills, req</w:t>
      </w:r>
      <w:r w:rsidR="00536E16" w:rsidRPr="008B0824">
        <w:rPr>
          <w:rFonts w:ascii="Arial" w:hAnsi="Arial" w:cs="Arial"/>
        </w:rPr>
        <w:t xml:space="preserve">uire planning and organisational skills, time keeping skills, </w:t>
      </w:r>
      <w:r w:rsidR="00151BB2" w:rsidRPr="008B0824">
        <w:rPr>
          <w:rFonts w:ascii="Arial" w:hAnsi="Arial" w:cs="Arial"/>
        </w:rPr>
        <w:t xml:space="preserve">budgeting </w:t>
      </w:r>
      <w:r w:rsidR="006751CF" w:rsidRPr="008B0824">
        <w:rPr>
          <w:rFonts w:ascii="Arial" w:hAnsi="Arial" w:cs="Arial"/>
        </w:rPr>
        <w:t>skills,</w:t>
      </w:r>
      <w:r w:rsidR="00151BB2" w:rsidRPr="008B0824">
        <w:rPr>
          <w:rFonts w:ascii="Arial" w:hAnsi="Arial" w:cs="Arial"/>
        </w:rPr>
        <w:t xml:space="preserve"> and </w:t>
      </w:r>
      <w:r w:rsidR="000C52CF" w:rsidRPr="008B0824">
        <w:rPr>
          <w:rFonts w:ascii="Arial" w:hAnsi="Arial" w:cs="Arial"/>
        </w:rPr>
        <w:t>problem-solving</w:t>
      </w:r>
      <w:r w:rsidR="00151BB2" w:rsidRPr="008B0824">
        <w:rPr>
          <w:rFonts w:ascii="Arial" w:hAnsi="Arial" w:cs="Arial"/>
        </w:rPr>
        <w:t xml:space="preserve"> skills.</w:t>
      </w:r>
      <w:r w:rsidR="009171FF" w:rsidRPr="008B0824">
        <w:rPr>
          <w:rFonts w:ascii="Arial" w:hAnsi="Arial" w:cs="Arial"/>
        </w:rPr>
        <w:t xml:space="preserve"> As with most hospitality jobs, the successful applicant must also be able to work as part of a </w:t>
      </w:r>
      <w:r w:rsidR="008B0824" w:rsidRPr="008B0824">
        <w:rPr>
          <w:rFonts w:ascii="Arial" w:hAnsi="Arial" w:cs="Arial"/>
        </w:rPr>
        <w:t xml:space="preserve">team. </w:t>
      </w:r>
    </w:p>
    <w:p w14:paraId="28AD737D" w14:textId="3373B880" w:rsidR="00236381" w:rsidRPr="008B0824" w:rsidRDefault="008B0824" w:rsidP="00371446">
      <w:pPr>
        <w:spacing w:line="360" w:lineRule="auto"/>
        <w:jc w:val="both"/>
        <w:rPr>
          <w:rFonts w:ascii="Arial" w:hAnsi="Arial" w:cs="Arial"/>
        </w:rPr>
      </w:pPr>
      <w:r w:rsidRPr="008B0824">
        <w:rPr>
          <w:rFonts w:ascii="Arial" w:hAnsi="Arial" w:cs="Arial"/>
        </w:rPr>
        <w:t>If</w:t>
      </w:r>
      <w:r w:rsidR="00DC4E2C" w:rsidRPr="008B0824">
        <w:rPr>
          <w:rFonts w:ascii="Arial" w:hAnsi="Arial" w:cs="Arial"/>
        </w:rPr>
        <w:t xml:space="preserve"> my application for the position </w:t>
      </w:r>
      <w:r w:rsidR="006751CF" w:rsidRPr="008B0824">
        <w:rPr>
          <w:rFonts w:ascii="Arial" w:hAnsi="Arial" w:cs="Arial"/>
        </w:rPr>
        <w:t>were</w:t>
      </w:r>
      <w:r w:rsidR="00DC4E2C" w:rsidRPr="008B0824">
        <w:rPr>
          <w:rFonts w:ascii="Arial" w:hAnsi="Arial" w:cs="Arial"/>
        </w:rPr>
        <w:t xml:space="preserve"> accepted</w:t>
      </w:r>
      <w:r w:rsidR="006751CF">
        <w:rPr>
          <w:rFonts w:ascii="Arial" w:hAnsi="Arial" w:cs="Arial"/>
        </w:rPr>
        <w:t xml:space="preserve"> by the </w:t>
      </w:r>
      <w:r w:rsidR="00516FEB">
        <w:rPr>
          <w:rFonts w:ascii="Arial" w:hAnsi="Arial" w:cs="Arial"/>
        </w:rPr>
        <w:t>company</w:t>
      </w:r>
      <w:r w:rsidR="00B955CB">
        <w:rPr>
          <w:rFonts w:ascii="Arial" w:hAnsi="Arial" w:cs="Arial"/>
        </w:rPr>
        <w:t xml:space="preserve">, </w:t>
      </w:r>
      <w:r w:rsidR="00DC4E2C" w:rsidRPr="008B0824">
        <w:rPr>
          <w:rFonts w:ascii="Arial" w:hAnsi="Arial" w:cs="Arial"/>
        </w:rPr>
        <w:t xml:space="preserve">I would be able to apply </w:t>
      </w:r>
      <w:r w:rsidR="0060228C" w:rsidRPr="008B0824">
        <w:rPr>
          <w:rFonts w:ascii="Arial" w:hAnsi="Arial" w:cs="Arial"/>
        </w:rPr>
        <w:t xml:space="preserve">my </w:t>
      </w:r>
      <w:r w:rsidR="00EA512C" w:rsidRPr="008B0824">
        <w:rPr>
          <w:rFonts w:ascii="Arial" w:hAnsi="Arial" w:cs="Arial"/>
        </w:rPr>
        <w:t xml:space="preserve">verbal and written </w:t>
      </w:r>
      <w:r w:rsidR="0060228C" w:rsidRPr="008B0824">
        <w:rPr>
          <w:rFonts w:ascii="Arial" w:hAnsi="Arial" w:cs="Arial"/>
        </w:rPr>
        <w:t xml:space="preserve">communications skills affectively, which </w:t>
      </w:r>
      <w:r w:rsidR="006751CF">
        <w:rPr>
          <w:rFonts w:ascii="Arial" w:hAnsi="Arial" w:cs="Arial"/>
        </w:rPr>
        <w:t>I have</w:t>
      </w:r>
      <w:r w:rsidR="0060228C" w:rsidRPr="008B0824">
        <w:rPr>
          <w:rFonts w:ascii="Arial" w:hAnsi="Arial" w:cs="Arial"/>
        </w:rPr>
        <w:t xml:space="preserve"> developed over a </w:t>
      </w:r>
      <w:r w:rsidR="00F80AFB" w:rsidRPr="008B0824">
        <w:rPr>
          <w:rFonts w:ascii="Arial" w:hAnsi="Arial" w:cs="Arial"/>
        </w:rPr>
        <w:t>significant range of varied roles</w:t>
      </w:r>
      <w:r w:rsidR="00EA512C" w:rsidRPr="008B0824">
        <w:rPr>
          <w:rFonts w:ascii="Arial" w:hAnsi="Arial" w:cs="Arial"/>
        </w:rPr>
        <w:t xml:space="preserve"> </w:t>
      </w:r>
      <w:r w:rsidR="00F80AFB" w:rsidRPr="008B0824">
        <w:rPr>
          <w:rFonts w:ascii="Arial" w:hAnsi="Arial" w:cs="Arial"/>
        </w:rPr>
        <w:t xml:space="preserve">in the customer </w:t>
      </w:r>
      <w:r w:rsidR="005513B6" w:rsidRPr="008B0824">
        <w:rPr>
          <w:rFonts w:ascii="Arial" w:hAnsi="Arial" w:cs="Arial"/>
        </w:rPr>
        <w:t xml:space="preserve">service industry, </w:t>
      </w:r>
      <w:r w:rsidR="00D152E4" w:rsidRPr="008B0824">
        <w:rPr>
          <w:rFonts w:ascii="Arial" w:hAnsi="Arial" w:cs="Arial"/>
        </w:rPr>
        <w:t>most of</w:t>
      </w:r>
      <w:r w:rsidR="005513B6" w:rsidRPr="008B0824">
        <w:rPr>
          <w:rFonts w:ascii="Arial" w:hAnsi="Arial" w:cs="Arial"/>
        </w:rPr>
        <w:t xml:space="preserve"> that experience having been in hospitality. </w:t>
      </w:r>
      <w:r w:rsidR="00EA512C" w:rsidRPr="008B0824">
        <w:rPr>
          <w:rFonts w:ascii="Arial" w:hAnsi="Arial" w:cs="Arial"/>
        </w:rPr>
        <w:t xml:space="preserve">In addition, </w:t>
      </w:r>
      <w:r w:rsidRPr="008B0824">
        <w:rPr>
          <w:rFonts w:ascii="Arial" w:hAnsi="Arial" w:cs="Arial"/>
        </w:rPr>
        <w:t xml:space="preserve">my studies in higher education have </w:t>
      </w:r>
      <w:r w:rsidR="00B71AD4">
        <w:rPr>
          <w:rFonts w:ascii="Arial" w:hAnsi="Arial" w:cs="Arial"/>
        </w:rPr>
        <w:t xml:space="preserve">strengthened </w:t>
      </w:r>
      <w:r w:rsidR="00A042E0">
        <w:rPr>
          <w:rFonts w:ascii="Arial" w:hAnsi="Arial" w:cs="Arial"/>
        </w:rPr>
        <w:t>my verbal and written communication skills(</w:t>
      </w:r>
      <w:r w:rsidR="00370BF4">
        <w:rPr>
          <w:rFonts w:ascii="Arial" w:hAnsi="Arial" w:cs="Arial"/>
        </w:rPr>
        <w:t>Cloki</w:t>
      </w:r>
      <w:r w:rsidR="00EF5223">
        <w:rPr>
          <w:rFonts w:ascii="Arial" w:hAnsi="Arial" w:cs="Arial"/>
        </w:rPr>
        <w:t>e and Fourie, 2016)</w:t>
      </w:r>
      <w:r w:rsidRPr="008B0824">
        <w:rPr>
          <w:rFonts w:ascii="Arial" w:hAnsi="Arial" w:cs="Arial"/>
        </w:rPr>
        <w:t xml:space="preserve"> as I have regularly communicated</w:t>
      </w:r>
      <w:r w:rsidR="008F30F7">
        <w:rPr>
          <w:rFonts w:ascii="Arial" w:hAnsi="Arial" w:cs="Arial"/>
        </w:rPr>
        <w:t xml:space="preserve"> effectively</w:t>
      </w:r>
      <w:r w:rsidRPr="008B0824">
        <w:rPr>
          <w:rFonts w:ascii="Arial" w:hAnsi="Arial" w:cs="Arial"/>
        </w:rPr>
        <w:t xml:space="preserve"> with both my lectur</w:t>
      </w:r>
      <w:r w:rsidR="00D413C7">
        <w:rPr>
          <w:rFonts w:ascii="Arial" w:hAnsi="Arial" w:cs="Arial"/>
        </w:rPr>
        <w:t>ers</w:t>
      </w:r>
      <w:r w:rsidRPr="008B0824">
        <w:rPr>
          <w:rFonts w:ascii="Arial" w:hAnsi="Arial" w:cs="Arial"/>
        </w:rPr>
        <w:t xml:space="preserve"> and classmates.</w:t>
      </w:r>
    </w:p>
    <w:p w14:paraId="504D6E3C" w14:textId="77777777" w:rsidR="0041349A" w:rsidRDefault="0041349A" w:rsidP="009A0DC8">
      <w:pPr>
        <w:rPr>
          <w:rFonts w:ascii="Arial" w:hAnsi="Arial" w:cs="Arial"/>
          <w:sz w:val="24"/>
          <w:szCs w:val="24"/>
        </w:rPr>
      </w:pPr>
    </w:p>
    <w:p w14:paraId="63871D69" w14:textId="2E3F5FDD" w:rsidR="00394305" w:rsidRDefault="00394305" w:rsidP="009A0DC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94305">
        <w:rPr>
          <w:rFonts w:ascii="Arial" w:hAnsi="Arial" w:cs="Arial"/>
          <w:b/>
          <w:bCs/>
          <w:sz w:val="24"/>
          <w:szCs w:val="24"/>
          <w:u w:val="single"/>
        </w:rPr>
        <w:t xml:space="preserve">Duty Manager </w:t>
      </w:r>
    </w:p>
    <w:p w14:paraId="6ADC903F" w14:textId="3A66EAA0" w:rsidR="00394305" w:rsidRDefault="00394305" w:rsidP="00371446">
      <w:pPr>
        <w:spacing w:line="360" w:lineRule="auto"/>
        <w:jc w:val="both"/>
        <w:rPr>
          <w:rFonts w:ascii="Arial" w:hAnsi="Arial" w:cs="Arial"/>
        </w:rPr>
      </w:pPr>
      <w:r w:rsidRPr="008B0824">
        <w:rPr>
          <w:rFonts w:ascii="Arial" w:hAnsi="Arial" w:cs="Arial"/>
        </w:rPr>
        <w:t xml:space="preserve">In this advertised role as a duty manager at Charterhouse </w:t>
      </w:r>
      <w:r w:rsidR="00F92B2D">
        <w:rPr>
          <w:rFonts w:ascii="Arial" w:hAnsi="Arial" w:cs="Arial"/>
        </w:rPr>
        <w:t>school</w:t>
      </w:r>
      <w:r w:rsidRPr="008B0824">
        <w:rPr>
          <w:rFonts w:ascii="Arial" w:hAnsi="Arial" w:cs="Arial"/>
        </w:rPr>
        <w:t xml:space="preserve">, the key skills required by a successful applicant are leadership skills, high-level </w:t>
      </w:r>
      <w:r w:rsidR="002417EB" w:rsidRPr="008B0824">
        <w:rPr>
          <w:rFonts w:ascii="Arial" w:hAnsi="Arial" w:cs="Arial"/>
        </w:rPr>
        <w:t>critical thinking skills</w:t>
      </w:r>
      <w:r w:rsidRPr="008B0824">
        <w:rPr>
          <w:rFonts w:ascii="Arial" w:hAnsi="Arial" w:cs="Arial"/>
        </w:rPr>
        <w:t xml:space="preserve">, and </w:t>
      </w:r>
      <w:r w:rsidR="00237C2D" w:rsidRPr="008B0824">
        <w:rPr>
          <w:rFonts w:ascii="Arial" w:hAnsi="Arial" w:cs="Arial"/>
        </w:rPr>
        <w:t>effective communication</w:t>
      </w:r>
      <w:r w:rsidRPr="008B0824">
        <w:rPr>
          <w:rFonts w:ascii="Arial" w:hAnsi="Arial" w:cs="Arial"/>
        </w:rPr>
        <w:t xml:space="preserve"> skills. This is in addition to organisational skills,</w:t>
      </w:r>
      <w:r w:rsidR="009171FF" w:rsidRPr="008B0824">
        <w:rPr>
          <w:rFonts w:ascii="Arial" w:hAnsi="Arial" w:cs="Arial"/>
        </w:rPr>
        <w:t xml:space="preserve"> budgeting skills and importantly, customer service skills. This role is </w:t>
      </w:r>
      <w:r w:rsidR="003376EF">
        <w:rPr>
          <w:rFonts w:ascii="Arial" w:hAnsi="Arial" w:cs="Arial"/>
        </w:rPr>
        <w:t>like</w:t>
      </w:r>
      <w:r w:rsidR="009171FF" w:rsidRPr="008B0824">
        <w:rPr>
          <w:rFonts w:ascii="Arial" w:hAnsi="Arial" w:cs="Arial"/>
        </w:rPr>
        <w:t xml:space="preserve"> the restaurant manager role, but as this role is located within a school, the customer service element requires an emphasis on interacting with children and teenagers, as well as adults. The ability to work as part of a team is a requirement for this role.</w:t>
      </w:r>
    </w:p>
    <w:p w14:paraId="38828FA3" w14:textId="591FBEBB" w:rsidR="003E3642" w:rsidRPr="003E3642" w:rsidRDefault="00DE7B71" w:rsidP="0037144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9A3D3C">
        <w:rPr>
          <w:rFonts w:ascii="Arial" w:hAnsi="Arial" w:cs="Arial"/>
        </w:rPr>
        <w:t xml:space="preserve">my application for this role </w:t>
      </w:r>
      <w:r w:rsidR="00237C2D">
        <w:rPr>
          <w:rFonts w:ascii="Arial" w:hAnsi="Arial" w:cs="Arial"/>
        </w:rPr>
        <w:t>were</w:t>
      </w:r>
      <w:r w:rsidR="009A3D3C">
        <w:rPr>
          <w:rFonts w:ascii="Arial" w:hAnsi="Arial" w:cs="Arial"/>
        </w:rPr>
        <w:t xml:space="preserve"> successful</w:t>
      </w:r>
      <w:r w:rsidR="00D22A8B">
        <w:rPr>
          <w:rFonts w:ascii="Arial" w:hAnsi="Arial" w:cs="Arial"/>
        </w:rPr>
        <w:t xml:space="preserve">, </w:t>
      </w:r>
      <w:r w:rsidR="009A3D3C">
        <w:rPr>
          <w:rFonts w:ascii="Arial" w:hAnsi="Arial" w:cs="Arial"/>
        </w:rPr>
        <w:t xml:space="preserve">I would be able to apply </w:t>
      </w:r>
      <w:r w:rsidR="009147F6">
        <w:rPr>
          <w:rFonts w:ascii="Arial" w:hAnsi="Arial" w:cs="Arial"/>
        </w:rPr>
        <w:t xml:space="preserve">my </w:t>
      </w:r>
      <w:r w:rsidR="006C4DEE">
        <w:rPr>
          <w:rFonts w:ascii="Arial" w:hAnsi="Arial" w:cs="Arial"/>
        </w:rPr>
        <w:t xml:space="preserve">organisational skills effectively. This </w:t>
      </w:r>
      <w:r w:rsidR="00DA3610">
        <w:rPr>
          <w:rFonts w:ascii="Arial" w:hAnsi="Arial" w:cs="Arial"/>
        </w:rPr>
        <w:t>is</w:t>
      </w:r>
      <w:r w:rsidR="00C005F5">
        <w:rPr>
          <w:rFonts w:ascii="Arial" w:hAnsi="Arial" w:cs="Arial"/>
        </w:rPr>
        <w:t xml:space="preserve"> evidenced</w:t>
      </w:r>
      <w:r w:rsidR="00DA3610">
        <w:rPr>
          <w:rFonts w:ascii="Arial" w:hAnsi="Arial" w:cs="Arial"/>
        </w:rPr>
        <w:t xml:space="preserve"> via the positions of </w:t>
      </w:r>
      <w:r w:rsidR="00462BB8">
        <w:rPr>
          <w:rFonts w:ascii="Arial" w:hAnsi="Arial" w:cs="Arial"/>
        </w:rPr>
        <w:t>responsibility and management that I have held in previous roles</w:t>
      </w:r>
      <w:r w:rsidR="00C005F5">
        <w:rPr>
          <w:rFonts w:ascii="Arial" w:hAnsi="Arial" w:cs="Arial"/>
        </w:rPr>
        <w:t xml:space="preserve"> as per my C.V</w:t>
      </w:r>
      <w:r w:rsidR="00EA42F5">
        <w:rPr>
          <w:rFonts w:ascii="Arial" w:hAnsi="Arial" w:cs="Arial"/>
        </w:rPr>
        <w:t xml:space="preserve">, as well as my experiences </w:t>
      </w:r>
      <w:r w:rsidR="00034C34">
        <w:rPr>
          <w:rFonts w:ascii="Arial" w:hAnsi="Arial" w:cs="Arial"/>
        </w:rPr>
        <w:t>in my higher education studies.</w:t>
      </w:r>
      <w:r w:rsidR="00511FFD">
        <w:rPr>
          <w:rFonts w:ascii="Arial" w:hAnsi="Arial" w:cs="Arial"/>
        </w:rPr>
        <w:t xml:space="preserve"> I have arranged rotas</w:t>
      </w:r>
      <w:r w:rsidR="00245339">
        <w:rPr>
          <w:rFonts w:ascii="Arial" w:hAnsi="Arial" w:cs="Arial"/>
        </w:rPr>
        <w:t xml:space="preserve">, stock ordering and replenishment, staff </w:t>
      </w:r>
      <w:r w:rsidR="00237C2D">
        <w:rPr>
          <w:rFonts w:ascii="Arial" w:hAnsi="Arial" w:cs="Arial"/>
        </w:rPr>
        <w:t>training,</w:t>
      </w:r>
      <w:r w:rsidR="00F72403">
        <w:rPr>
          <w:rFonts w:ascii="Arial" w:hAnsi="Arial" w:cs="Arial"/>
        </w:rPr>
        <w:t xml:space="preserve"> and recruitment. At university I have</w:t>
      </w:r>
      <w:r w:rsidR="00E3529C">
        <w:rPr>
          <w:rFonts w:ascii="Arial" w:hAnsi="Arial" w:cs="Arial"/>
        </w:rPr>
        <w:t xml:space="preserve"> been responsible for organising my own time management, </w:t>
      </w:r>
      <w:r w:rsidR="00445721">
        <w:rPr>
          <w:rFonts w:ascii="Arial" w:hAnsi="Arial" w:cs="Arial"/>
        </w:rPr>
        <w:t xml:space="preserve">as well as organising team member roles on the occasions I have been </w:t>
      </w:r>
      <w:r w:rsidR="00237C2D">
        <w:rPr>
          <w:rFonts w:ascii="Arial" w:hAnsi="Arial" w:cs="Arial"/>
        </w:rPr>
        <w:t>put forward</w:t>
      </w:r>
      <w:r w:rsidR="00445721">
        <w:rPr>
          <w:rFonts w:ascii="Arial" w:hAnsi="Arial" w:cs="Arial"/>
        </w:rPr>
        <w:t xml:space="preserve"> as team leader</w:t>
      </w:r>
      <w:r w:rsidR="00106E17">
        <w:rPr>
          <w:rFonts w:ascii="Arial" w:hAnsi="Arial" w:cs="Arial"/>
        </w:rPr>
        <w:t xml:space="preserve"> by my peers</w:t>
      </w:r>
      <w:r w:rsidR="00F92B2D">
        <w:rPr>
          <w:rFonts w:ascii="Arial" w:hAnsi="Arial" w:cs="Arial"/>
        </w:rPr>
        <w:t xml:space="preserve">, </w:t>
      </w:r>
      <w:r w:rsidR="00C256A8">
        <w:rPr>
          <w:rFonts w:ascii="Arial" w:hAnsi="Arial" w:cs="Arial"/>
        </w:rPr>
        <w:t>to</w:t>
      </w:r>
      <w:r w:rsidR="007800C7">
        <w:rPr>
          <w:rFonts w:ascii="Arial" w:hAnsi="Arial" w:cs="Arial"/>
        </w:rPr>
        <w:t xml:space="preserve"> complete tasks se</w:t>
      </w:r>
      <w:r w:rsidR="00C256A8">
        <w:rPr>
          <w:rFonts w:ascii="Arial" w:hAnsi="Arial" w:cs="Arial"/>
        </w:rPr>
        <w:t>t</w:t>
      </w:r>
      <w:r w:rsidR="007800C7">
        <w:rPr>
          <w:rFonts w:ascii="Arial" w:hAnsi="Arial" w:cs="Arial"/>
        </w:rPr>
        <w:t xml:space="preserve"> by our lecturer</w:t>
      </w:r>
      <w:r w:rsidR="00536144">
        <w:rPr>
          <w:rFonts w:ascii="Arial" w:hAnsi="Arial" w:cs="Arial"/>
        </w:rPr>
        <w:t xml:space="preserve">, </w:t>
      </w:r>
      <w:r w:rsidR="00E75196">
        <w:rPr>
          <w:rFonts w:ascii="Arial" w:hAnsi="Arial" w:cs="Arial"/>
        </w:rPr>
        <w:t xml:space="preserve">as it has been shown that active leadership experience can strengthen </w:t>
      </w:r>
      <w:r w:rsidR="007B7E03">
        <w:rPr>
          <w:rFonts w:ascii="Arial" w:hAnsi="Arial" w:cs="Arial"/>
        </w:rPr>
        <w:t>leadership skills (</w:t>
      </w:r>
      <w:r w:rsidR="000E7F93">
        <w:rPr>
          <w:rFonts w:ascii="Arial" w:hAnsi="Arial" w:cs="Arial"/>
        </w:rPr>
        <w:t>Bonesso</w:t>
      </w:r>
      <w:r w:rsidR="00C42625">
        <w:rPr>
          <w:rFonts w:ascii="Arial" w:hAnsi="Arial" w:cs="Arial"/>
        </w:rPr>
        <w:t>, Cortellazzo</w:t>
      </w:r>
      <w:r w:rsidR="00D50D8B">
        <w:rPr>
          <w:rFonts w:ascii="Arial" w:hAnsi="Arial" w:cs="Arial"/>
        </w:rPr>
        <w:t xml:space="preserve"> and Gerli, 2024)</w:t>
      </w:r>
    </w:p>
    <w:p w14:paraId="57D9231F" w14:textId="14004632" w:rsidR="009A0DC8" w:rsidRPr="00D1505F" w:rsidRDefault="00C44C98" w:rsidP="00C44C98">
      <w:pPr>
        <w:pStyle w:val="Heading1"/>
        <w:rPr>
          <w:u w:val="single"/>
        </w:rPr>
      </w:pPr>
      <w:bookmarkStart w:id="1" w:name="_Toc237892402"/>
      <w:r w:rsidRPr="00D1505F">
        <w:rPr>
          <w:u w:val="single"/>
        </w:rPr>
        <w:lastRenderedPageBreak/>
        <w:t>Self-Assessment</w:t>
      </w:r>
      <w:r w:rsidR="002C29E6" w:rsidRPr="00D1505F">
        <w:rPr>
          <w:u w:val="single"/>
        </w:rPr>
        <w:t xml:space="preserve"> </w:t>
      </w:r>
      <w:r w:rsidRPr="00D1505F">
        <w:rPr>
          <w:u w:val="single"/>
        </w:rPr>
        <w:t>(SWOT Analysis)</w:t>
      </w:r>
      <w:bookmarkEnd w:id="1"/>
    </w:p>
    <w:tbl>
      <w:tblPr>
        <w:tblStyle w:val="PlainTable1"/>
        <w:tblW w:w="9960" w:type="dxa"/>
        <w:tblLayout w:type="fixed"/>
        <w:tblLook w:val="04A0" w:firstRow="1" w:lastRow="0" w:firstColumn="1" w:lastColumn="0" w:noHBand="0" w:noVBand="1"/>
      </w:tblPr>
      <w:tblGrid>
        <w:gridCol w:w="2717"/>
        <w:gridCol w:w="2617"/>
        <w:gridCol w:w="2646"/>
        <w:gridCol w:w="1980"/>
      </w:tblGrid>
      <w:tr w:rsidR="00B56028" w14:paraId="59630469" w14:textId="77777777" w:rsidTr="00487A0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17" w:type="dxa"/>
          </w:tcPr>
          <w:p w14:paraId="4982DD77" w14:textId="199C081F" w:rsidR="00B56028" w:rsidRPr="005B295C" w:rsidRDefault="00465548" w:rsidP="00080886">
            <w:pPr>
              <w:jc w:val="center"/>
            </w:pPr>
            <w:r w:rsidRPr="005B295C">
              <w:t>Strengths</w:t>
            </w:r>
          </w:p>
        </w:tc>
        <w:tc>
          <w:tcPr>
            <w:tcW w:w="2617" w:type="dxa"/>
          </w:tcPr>
          <w:p w14:paraId="3C7709FA" w14:textId="203A9A4C" w:rsidR="00B56028" w:rsidRDefault="005B295C" w:rsidP="0008088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Weaknesses</w:t>
            </w:r>
          </w:p>
        </w:tc>
        <w:tc>
          <w:tcPr>
            <w:tcW w:w="2646" w:type="dxa"/>
          </w:tcPr>
          <w:p w14:paraId="3DC69D4D" w14:textId="11F0538C" w:rsidR="00B56028" w:rsidRDefault="005B295C" w:rsidP="0008088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Opportunities</w:t>
            </w:r>
          </w:p>
        </w:tc>
        <w:tc>
          <w:tcPr>
            <w:tcW w:w="1980" w:type="dxa"/>
          </w:tcPr>
          <w:p w14:paraId="078D78E1" w14:textId="5E5C6503" w:rsidR="00B56028" w:rsidRDefault="005B295C" w:rsidP="0008088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Threats</w:t>
            </w:r>
          </w:p>
        </w:tc>
      </w:tr>
      <w:tr w:rsidR="00B56028" w14:paraId="0128816E" w14:textId="77777777" w:rsidTr="00487A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17" w:type="dxa"/>
          </w:tcPr>
          <w:p w14:paraId="49BA56F0" w14:textId="084A15FD" w:rsidR="00B56028" w:rsidRDefault="000D2112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 xml:space="preserve">Communication </w:t>
            </w:r>
          </w:p>
          <w:p w14:paraId="6528EE4B" w14:textId="77777777" w:rsidR="00FA74A8" w:rsidRDefault="00FA74A8" w:rsidP="001B4624">
            <w:pPr>
              <w:pStyle w:val="ListParagraph"/>
              <w:jc w:val="both"/>
            </w:pPr>
          </w:p>
          <w:p w14:paraId="515CBDBE" w14:textId="77777777" w:rsidR="00FA74A8" w:rsidRDefault="000D2112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>Problem</w:t>
            </w:r>
            <w:r w:rsidR="00FA74A8">
              <w:rPr>
                <w:b w:val="0"/>
                <w:bCs w:val="0"/>
              </w:rPr>
              <w:t>-S</w:t>
            </w:r>
            <w:r>
              <w:rPr>
                <w:b w:val="0"/>
                <w:bCs w:val="0"/>
              </w:rPr>
              <w:t>olving</w:t>
            </w:r>
          </w:p>
          <w:p w14:paraId="5CCBE0E8" w14:textId="779C8A86" w:rsidR="000D2112" w:rsidRPr="00096D55" w:rsidRDefault="000D2112" w:rsidP="001B4624">
            <w:pPr>
              <w:jc w:val="both"/>
            </w:pPr>
          </w:p>
          <w:p w14:paraId="351A5DA5" w14:textId="77777777" w:rsidR="000D2112" w:rsidRDefault="006054F9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>Leadership</w:t>
            </w:r>
          </w:p>
          <w:p w14:paraId="69C110B5" w14:textId="77777777" w:rsidR="00FA74A8" w:rsidRDefault="00FA74A8" w:rsidP="001B4624">
            <w:pPr>
              <w:pStyle w:val="ListParagraph"/>
              <w:jc w:val="both"/>
            </w:pPr>
          </w:p>
          <w:p w14:paraId="47D42CEF" w14:textId="77777777" w:rsidR="006054F9" w:rsidRDefault="006054F9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 xml:space="preserve">Time Management </w:t>
            </w:r>
          </w:p>
          <w:p w14:paraId="6E0C63F3" w14:textId="77777777" w:rsidR="00FA74A8" w:rsidRDefault="00FA74A8" w:rsidP="001B4624">
            <w:pPr>
              <w:pStyle w:val="ListParagraph"/>
              <w:jc w:val="both"/>
            </w:pPr>
          </w:p>
          <w:p w14:paraId="08AFF1CD" w14:textId="77777777" w:rsidR="006054F9" w:rsidRDefault="00FA2D75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>Teamwork</w:t>
            </w:r>
          </w:p>
          <w:p w14:paraId="3AD6467C" w14:textId="77777777" w:rsidR="00FA74A8" w:rsidRDefault="00FA74A8" w:rsidP="001B4624">
            <w:pPr>
              <w:pStyle w:val="ListParagraph"/>
              <w:jc w:val="both"/>
            </w:pPr>
          </w:p>
          <w:p w14:paraId="3A5F35BD" w14:textId="77777777" w:rsidR="00FA2D75" w:rsidRDefault="00FA2D75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 xml:space="preserve">Adaptability </w:t>
            </w:r>
          </w:p>
          <w:p w14:paraId="3C129692" w14:textId="77777777" w:rsidR="00FA74A8" w:rsidRPr="00FA74A8" w:rsidRDefault="00FA74A8" w:rsidP="001B4624">
            <w:pPr>
              <w:ind w:left="360"/>
              <w:jc w:val="both"/>
            </w:pPr>
          </w:p>
          <w:p w14:paraId="2FE7F64C" w14:textId="2C3D97DC" w:rsidR="00096D55" w:rsidRPr="00153280" w:rsidRDefault="003B08C0" w:rsidP="001B4624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rPr>
                <w:b w:val="0"/>
                <w:bCs w:val="0"/>
              </w:rPr>
              <w:t>Computer Literacy</w:t>
            </w:r>
          </w:p>
          <w:p w14:paraId="70E0966D" w14:textId="77777777" w:rsidR="00096D55" w:rsidRPr="00096D55" w:rsidRDefault="00096D55" w:rsidP="001B4624">
            <w:pPr>
              <w:pStyle w:val="ListParagraph"/>
              <w:jc w:val="both"/>
            </w:pPr>
          </w:p>
          <w:p w14:paraId="46AD2495" w14:textId="089900E4" w:rsidR="00096D55" w:rsidRPr="00096D55" w:rsidRDefault="00096D55" w:rsidP="001B4624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Research Skills</w:t>
            </w:r>
          </w:p>
        </w:tc>
        <w:tc>
          <w:tcPr>
            <w:tcW w:w="2617" w:type="dxa"/>
          </w:tcPr>
          <w:p w14:paraId="0FF11A41" w14:textId="77777777" w:rsidR="00B56028" w:rsidRDefault="001B4624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Data analysis</w:t>
            </w:r>
          </w:p>
          <w:p w14:paraId="31CD3768" w14:textId="77777777" w:rsidR="001B4624" w:rsidRDefault="001B4624" w:rsidP="001B4624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78660E" w14:textId="77777777" w:rsidR="001B4624" w:rsidRDefault="001B4624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Public </w:t>
            </w:r>
            <w:r w:rsidR="00C72687">
              <w:t>s</w:t>
            </w:r>
            <w:r w:rsidR="00D97EDA">
              <w:t xml:space="preserve">peaking </w:t>
            </w:r>
          </w:p>
          <w:p w14:paraId="44EFF7A2" w14:textId="77777777" w:rsidR="00D97EDA" w:rsidRDefault="00D97EDA" w:rsidP="00D97EDA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AEDB393" w14:textId="77777777" w:rsidR="00D97EDA" w:rsidRDefault="00D97EDA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Procrastination</w:t>
            </w:r>
          </w:p>
          <w:p w14:paraId="1C0EE6F8" w14:textId="77777777" w:rsidR="007C7B13" w:rsidRDefault="007C7B13" w:rsidP="007C7B13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E79C36F" w14:textId="77777777" w:rsidR="007C7B13" w:rsidRDefault="007C7B13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Multitasking </w:t>
            </w:r>
          </w:p>
          <w:p w14:paraId="204B7961" w14:textId="77777777" w:rsidR="007C7B13" w:rsidRDefault="007C7B13" w:rsidP="007C7B13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AEE8ABE" w14:textId="77777777" w:rsidR="007C7B13" w:rsidRDefault="007C7B13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Impatience </w:t>
            </w:r>
          </w:p>
          <w:p w14:paraId="2C4D9FBA" w14:textId="77777777" w:rsidR="00781C94" w:rsidRDefault="00781C94" w:rsidP="00781C94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79EBBBB" w14:textId="77777777" w:rsidR="00781C94" w:rsidRDefault="003C47F5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Technical Skills</w:t>
            </w:r>
            <w:r w:rsidR="00487A0F">
              <w:t xml:space="preserve"> </w:t>
            </w:r>
            <w:r>
              <w:t>(Software Knowledge</w:t>
            </w:r>
            <w:r w:rsidR="00487A0F">
              <w:t>)</w:t>
            </w:r>
          </w:p>
          <w:p w14:paraId="6F9498AC" w14:textId="77777777" w:rsidR="00487A0F" w:rsidRDefault="00487A0F" w:rsidP="00487A0F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58E9EB6" w14:textId="63E36E04" w:rsidR="00487A0F" w:rsidRDefault="00072EE1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Diff</w:t>
            </w:r>
            <w:r w:rsidR="004B08DF">
              <w:t>icult</w:t>
            </w:r>
            <w:r w:rsidR="00AD61A9">
              <w:t>y</w:t>
            </w:r>
            <w:r w:rsidR="004B08DF">
              <w:t xml:space="preserve"> asking for help</w:t>
            </w:r>
          </w:p>
          <w:p w14:paraId="6B6B67AF" w14:textId="77777777" w:rsidR="004B08DF" w:rsidRDefault="004B08DF" w:rsidP="004B08DF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95A2BDA" w14:textId="77777777" w:rsidR="004B08DF" w:rsidRDefault="00614FCB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Overly self-critical </w:t>
            </w:r>
          </w:p>
          <w:p w14:paraId="53512FB9" w14:textId="77777777" w:rsidR="00614FCB" w:rsidRDefault="00614FCB" w:rsidP="00614FCB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B614C4E" w14:textId="4B6E7172" w:rsidR="00614FCB" w:rsidRDefault="00AD61A9" w:rsidP="001B4624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Motivation</w:t>
            </w:r>
          </w:p>
        </w:tc>
        <w:tc>
          <w:tcPr>
            <w:tcW w:w="2646" w:type="dxa"/>
          </w:tcPr>
          <w:p w14:paraId="47EE7522" w14:textId="61CFE63D" w:rsidR="00B56028" w:rsidRDefault="009356ED" w:rsidP="00C55381">
            <w:pPr>
              <w:spacing w:line="360" w:lineRule="auto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Potential to improve significantly </w:t>
            </w:r>
            <w:r w:rsidR="00C24BA1">
              <w:t>regarding</w:t>
            </w:r>
            <w:r w:rsidR="005B135B">
              <w:t xml:space="preserve"> data analysis </w:t>
            </w:r>
            <w:r w:rsidR="005647AD">
              <w:t xml:space="preserve">and public speaking </w:t>
            </w:r>
            <w:r w:rsidR="00AA5A09">
              <w:t>with</w:t>
            </w:r>
            <w:r w:rsidR="005647AD">
              <w:t xml:space="preserve"> the forthcoming year of studi</w:t>
            </w:r>
            <w:r w:rsidR="00AA5A09">
              <w:t>es</w:t>
            </w:r>
            <w:r w:rsidR="00396275">
              <w:t xml:space="preserve"> as there will be data analysis required for </w:t>
            </w:r>
            <w:r w:rsidR="00841F02">
              <w:t>the completion of assignments, as well</w:t>
            </w:r>
            <w:r w:rsidR="007C24D8">
              <w:t xml:space="preserve"> as</w:t>
            </w:r>
            <w:r w:rsidR="00841F02">
              <w:t xml:space="preserve"> </w:t>
            </w:r>
            <w:r w:rsidR="002956BF">
              <w:t>further presentations in front of the class</w:t>
            </w:r>
            <w:r w:rsidR="00FF2E1E">
              <w:t>.</w:t>
            </w:r>
            <w:r w:rsidR="005E3B69">
              <w:t xml:space="preserve"> </w:t>
            </w:r>
            <w:r w:rsidR="0012451E">
              <w:t xml:space="preserve">I can also take advantage of the online classes and workshops offered by the university </w:t>
            </w:r>
            <w:r w:rsidR="001D169D">
              <w:t>during</w:t>
            </w:r>
            <w:r w:rsidR="0012451E">
              <w:t xml:space="preserve"> the </w:t>
            </w:r>
            <w:r w:rsidR="002417EB">
              <w:t>year.</w:t>
            </w:r>
          </w:p>
          <w:p w14:paraId="7ADBA107" w14:textId="77777777" w:rsidR="00AD61A9" w:rsidRDefault="00AD61A9" w:rsidP="00C55381">
            <w:pPr>
              <w:spacing w:line="360" w:lineRule="auto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1658A08" w14:textId="3C66919F" w:rsidR="00AD61A9" w:rsidRDefault="00860155" w:rsidP="00C55381">
            <w:pPr>
              <w:spacing w:line="360" w:lineRule="auto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Multiple opportunities to rectify impatience in the forthcoming year of academic studies</w:t>
            </w:r>
            <w:r w:rsidR="00CE3395">
              <w:t xml:space="preserve">, in addition </w:t>
            </w:r>
            <w:r w:rsidR="00C95B3D">
              <w:t>to practising asking for help</w:t>
            </w:r>
            <w:r w:rsidR="005A7184">
              <w:t>.</w:t>
            </w:r>
          </w:p>
          <w:p w14:paraId="6B2B9B77" w14:textId="77777777" w:rsidR="00FF2E1E" w:rsidRDefault="00FF2E1E" w:rsidP="00C55381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EB946EB" w14:textId="60484D86" w:rsidR="00FF2E1E" w:rsidRDefault="00FF2E1E" w:rsidP="00C55381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80" w:type="dxa"/>
          </w:tcPr>
          <w:p w14:paraId="3B01F6EA" w14:textId="77777777" w:rsidR="00B56028" w:rsidRDefault="007B49D5" w:rsidP="00C5538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need to motivate myself to actively </w:t>
            </w:r>
            <w:r w:rsidR="005E58D8">
              <w:t xml:space="preserve">take steps to improve my weaknesses, as procrastination </w:t>
            </w:r>
            <w:r w:rsidR="00403AD0">
              <w:t xml:space="preserve">is a weakness that has made my </w:t>
            </w:r>
            <w:r w:rsidR="001D169D">
              <w:t>first-year</w:t>
            </w:r>
            <w:r w:rsidR="00403AD0">
              <w:t xml:space="preserve"> studies extremely challenging at times</w:t>
            </w:r>
            <w:r w:rsidR="001D169D">
              <w:t xml:space="preserve">, and is the key weakness that has the potential </w:t>
            </w:r>
            <w:r w:rsidR="00C55381">
              <w:t>to lead to</w:t>
            </w:r>
            <w:r w:rsidR="001D169D">
              <w:t xml:space="preserve"> stagnation if it is not addressed.</w:t>
            </w:r>
          </w:p>
          <w:p w14:paraId="69627F89" w14:textId="77777777" w:rsidR="005A7184" w:rsidRDefault="005A7184" w:rsidP="00C5538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4E28582" w14:textId="6BB7F229" w:rsidR="005A7184" w:rsidRDefault="00D64A5E" w:rsidP="00C5538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Becoming less </w:t>
            </w:r>
            <w:r w:rsidR="00347795">
              <w:t>self-critical</w:t>
            </w:r>
            <w:r>
              <w:t xml:space="preserve"> </w:t>
            </w:r>
            <w:r w:rsidR="00347795">
              <w:t>is key, as this tends to lead to procrastination and as workloads increase in b</w:t>
            </w:r>
            <w:r w:rsidR="00033C0D">
              <w:t>oth studies and employment</w:t>
            </w:r>
            <w:r w:rsidR="005172A5">
              <w:t>,</w:t>
            </w:r>
            <w:r w:rsidR="00033C0D">
              <w:t xml:space="preserve"> time </w:t>
            </w:r>
            <w:r w:rsidR="00895673">
              <w:t>constraints intensify leaving less time to complete tasks</w:t>
            </w:r>
            <w:r w:rsidR="005D00E9">
              <w:t>, meet deadlines.</w:t>
            </w:r>
          </w:p>
        </w:tc>
      </w:tr>
    </w:tbl>
    <w:p w14:paraId="44A51901" w14:textId="0EE1BFBA" w:rsidR="00B955CB" w:rsidRPr="0045421B" w:rsidRDefault="00D1505F" w:rsidP="0045421B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2" w:name="_Toc237892403"/>
      <w:r w:rsidRPr="0045421B">
        <w:rPr>
          <w:u w:val="single"/>
        </w:rPr>
        <w:lastRenderedPageBreak/>
        <w:t>Evidence of Readiness</w:t>
      </w:r>
      <w:bookmarkEnd w:id="2"/>
    </w:p>
    <w:p w14:paraId="20411C74" w14:textId="361A24F0" w:rsidR="00262512" w:rsidRPr="0047110B" w:rsidRDefault="0098187E" w:rsidP="002A29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3817C1">
        <w:rPr>
          <w:rFonts w:ascii="Arial" w:hAnsi="Arial" w:cs="Arial"/>
        </w:rPr>
        <w:t>demonstrated</w:t>
      </w:r>
      <w:r>
        <w:rPr>
          <w:rFonts w:ascii="Arial" w:hAnsi="Arial" w:cs="Arial"/>
        </w:rPr>
        <w:t xml:space="preserve"> </w:t>
      </w:r>
      <w:r w:rsidR="00724843">
        <w:rPr>
          <w:rFonts w:ascii="Arial" w:hAnsi="Arial" w:cs="Arial"/>
        </w:rPr>
        <w:t xml:space="preserve">by my </w:t>
      </w:r>
      <w:r w:rsidR="004E75C2">
        <w:rPr>
          <w:rFonts w:ascii="Arial" w:hAnsi="Arial" w:cs="Arial"/>
        </w:rPr>
        <w:t>C.V</w:t>
      </w:r>
      <w:r w:rsidR="00724843">
        <w:rPr>
          <w:rFonts w:ascii="Arial" w:hAnsi="Arial" w:cs="Arial"/>
        </w:rPr>
        <w:t xml:space="preserve">, my </w:t>
      </w:r>
      <w:r w:rsidR="002974A4">
        <w:rPr>
          <w:rFonts w:ascii="Arial" w:hAnsi="Arial" w:cs="Arial"/>
        </w:rPr>
        <w:t>employment</w:t>
      </w:r>
      <w:r w:rsidR="00724843">
        <w:rPr>
          <w:rFonts w:ascii="Arial" w:hAnsi="Arial" w:cs="Arial"/>
        </w:rPr>
        <w:t xml:space="preserve"> history shows a consistent </w:t>
      </w:r>
      <w:r w:rsidR="00B31656">
        <w:rPr>
          <w:rFonts w:ascii="Arial" w:hAnsi="Arial" w:cs="Arial"/>
        </w:rPr>
        <w:t xml:space="preserve">trend of progression and promotion, which demonstrates </w:t>
      </w:r>
      <w:r w:rsidR="001C6D97">
        <w:rPr>
          <w:rFonts w:ascii="Arial" w:hAnsi="Arial" w:cs="Arial"/>
        </w:rPr>
        <w:t>my ability</w:t>
      </w:r>
      <w:r w:rsidR="00567992">
        <w:rPr>
          <w:rFonts w:ascii="Arial" w:hAnsi="Arial" w:cs="Arial"/>
        </w:rPr>
        <w:t xml:space="preserve"> to</w:t>
      </w:r>
      <w:r w:rsidR="001C6D97">
        <w:rPr>
          <w:rFonts w:ascii="Arial" w:hAnsi="Arial" w:cs="Arial"/>
        </w:rPr>
        <w:t xml:space="preserve"> </w:t>
      </w:r>
      <w:r w:rsidR="008E01B1">
        <w:rPr>
          <w:rFonts w:ascii="Arial" w:hAnsi="Arial" w:cs="Arial"/>
        </w:rPr>
        <w:t xml:space="preserve">employ the key skill of </w:t>
      </w:r>
      <w:r w:rsidR="00457A34">
        <w:rPr>
          <w:rFonts w:ascii="Arial" w:hAnsi="Arial" w:cs="Arial"/>
        </w:rPr>
        <w:t xml:space="preserve">adaptability. I have had </w:t>
      </w:r>
      <w:r w:rsidR="00001074">
        <w:rPr>
          <w:rFonts w:ascii="Arial" w:hAnsi="Arial" w:cs="Arial"/>
        </w:rPr>
        <w:t xml:space="preserve"> successful interviews for</w:t>
      </w:r>
      <w:r w:rsidR="009A2083">
        <w:rPr>
          <w:rFonts w:ascii="Arial" w:hAnsi="Arial" w:cs="Arial"/>
        </w:rPr>
        <w:t xml:space="preserve"> past</w:t>
      </w:r>
      <w:r w:rsidR="00001074">
        <w:rPr>
          <w:rFonts w:ascii="Arial" w:hAnsi="Arial" w:cs="Arial"/>
        </w:rPr>
        <w:t xml:space="preserve"> positions, and with the added experience and skills I have </w:t>
      </w:r>
      <w:r w:rsidR="00110C50">
        <w:rPr>
          <w:rFonts w:ascii="Arial" w:hAnsi="Arial" w:cs="Arial"/>
        </w:rPr>
        <w:t>gained</w:t>
      </w:r>
      <w:r w:rsidR="00001074">
        <w:rPr>
          <w:rFonts w:ascii="Arial" w:hAnsi="Arial" w:cs="Arial"/>
        </w:rPr>
        <w:t xml:space="preserve"> </w:t>
      </w:r>
      <w:r w:rsidR="00110C50">
        <w:rPr>
          <w:rFonts w:ascii="Arial" w:hAnsi="Arial" w:cs="Arial"/>
        </w:rPr>
        <w:t>through</w:t>
      </w:r>
      <w:r w:rsidR="00001074">
        <w:rPr>
          <w:rFonts w:ascii="Arial" w:hAnsi="Arial" w:cs="Arial"/>
        </w:rPr>
        <w:t xml:space="preserve"> my university course, I </w:t>
      </w:r>
      <w:r w:rsidR="00B33FDA">
        <w:rPr>
          <w:rFonts w:ascii="Arial" w:hAnsi="Arial" w:cs="Arial"/>
        </w:rPr>
        <w:t xml:space="preserve">now </w:t>
      </w:r>
      <w:r w:rsidR="00001074">
        <w:rPr>
          <w:rFonts w:ascii="Arial" w:hAnsi="Arial" w:cs="Arial"/>
        </w:rPr>
        <w:t>ha</w:t>
      </w:r>
      <w:r w:rsidR="00DB220C">
        <w:rPr>
          <w:rFonts w:ascii="Arial" w:hAnsi="Arial" w:cs="Arial"/>
        </w:rPr>
        <w:t>ve</w:t>
      </w:r>
      <w:r w:rsidR="00567992">
        <w:rPr>
          <w:rFonts w:ascii="Arial" w:hAnsi="Arial" w:cs="Arial"/>
        </w:rPr>
        <w:t xml:space="preserve"> now gained</w:t>
      </w:r>
      <w:r w:rsidR="00DB220C">
        <w:rPr>
          <w:rFonts w:ascii="Arial" w:hAnsi="Arial" w:cs="Arial"/>
        </w:rPr>
        <w:t xml:space="preserve"> h</w:t>
      </w:r>
      <w:r w:rsidR="00B33FDA">
        <w:rPr>
          <w:rFonts w:ascii="Arial" w:hAnsi="Arial" w:cs="Arial"/>
        </w:rPr>
        <w:t xml:space="preserve">ighly effective answers to </w:t>
      </w:r>
      <w:r w:rsidR="003F48E2">
        <w:rPr>
          <w:rFonts w:ascii="Arial" w:hAnsi="Arial" w:cs="Arial"/>
        </w:rPr>
        <w:t>seven</w:t>
      </w:r>
      <w:r w:rsidR="00A707A8">
        <w:rPr>
          <w:rFonts w:ascii="Arial" w:hAnsi="Arial" w:cs="Arial"/>
        </w:rPr>
        <w:t xml:space="preserve"> generic interview questions</w:t>
      </w:r>
      <w:r w:rsidR="00B33FDA">
        <w:rPr>
          <w:rFonts w:ascii="Arial" w:hAnsi="Arial" w:cs="Arial"/>
        </w:rPr>
        <w:t xml:space="preserve"> </w:t>
      </w:r>
      <w:r w:rsidR="0066403C">
        <w:rPr>
          <w:rFonts w:ascii="Arial" w:hAnsi="Arial" w:cs="Arial"/>
        </w:rPr>
        <w:t>due to</w:t>
      </w:r>
      <w:r w:rsidR="006A3093">
        <w:rPr>
          <w:rFonts w:ascii="Arial" w:hAnsi="Arial" w:cs="Arial"/>
        </w:rPr>
        <w:t xml:space="preserve"> </w:t>
      </w:r>
      <w:r w:rsidR="00C90322">
        <w:rPr>
          <w:rFonts w:ascii="Arial" w:hAnsi="Arial" w:cs="Arial"/>
        </w:rPr>
        <w:t>participating in a mock interview as one of my assignments.</w:t>
      </w:r>
      <w:r w:rsidR="009432DC">
        <w:rPr>
          <w:rFonts w:ascii="Arial" w:hAnsi="Arial" w:cs="Arial"/>
        </w:rPr>
        <w:t xml:space="preserve"> </w:t>
      </w:r>
      <w:r w:rsidR="006A3093">
        <w:rPr>
          <w:rFonts w:ascii="Arial" w:hAnsi="Arial" w:cs="Arial"/>
        </w:rPr>
        <w:t xml:space="preserve">My first year at university has </w:t>
      </w:r>
      <w:r w:rsidR="004E7CF0">
        <w:rPr>
          <w:rFonts w:ascii="Arial" w:hAnsi="Arial" w:cs="Arial"/>
        </w:rPr>
        <w:t>help</w:t>
      </w:r>
      <w:r w:rsidR="009031B9">
        <w:rPr>
          <w:rFonts w:ascii="Arial" w:hAnsi="Arial" w:cs="Arial"/>
        </w:rPr>
        <w:t>ed to</w:t>
      </w:r>
      <w:r w:rsidR="004E7CF0">
        <w:rPr>
          <w:rFonts w:ascii="Arial" w:hAnsi="Arial" w:cs="Arial"/>
        </w:rPr>
        <w:t xml:space="preserve"> </w:t>
      </w:r>
      <w:r w:rsidR="0066403C">
        <w:rPr>
          <w:rFonts w:ascii="Arial" w:hAnsi="Arial" w:cs="Arial"/>
        </w:rPr>
        <w:t xml:space="preserve">further </w:t>
      </w:r>
      <w:r w:rsidR="004E7CF0">
        <w:rPr>
          <w:rFonts w:ascii="Arial" w:hAnsi="Arial" w:cs="Arial"/>
        </w:rPr>
        <w:t>skills that I already had the ability to perform</w:t>
      </w:r>
      <w:r w:rsidR="002A33EE">
        <w:rPr>
          <w:rFonts w:ascii="Arial" w:hAnsi="Arial" w:cs="Arial"/>
        </w:rPr>
        <w:t xml:space="preserve">, such as critical thinking, problem </w:t>
      </w:r>
      <w:r w:rsidR="00B74989">
        <w:rPr>
          <w:rFonts w:ascii="Arial" w:hAnsi="Arial" w:cs="Arial"/>
        </w:rPr>
        <w:t>solving,</w:t>
      </w:r>
      <w:r w:rsidR="002A33EE">
        <w:rPr>
          <w:rFonts w:ascii="Arial" w:hAnsi="Arial" w:cs="Arial"/>
        </w:rPr>
        <w:t xml:space="preserve"> and communication, </w:t>
      </w:r>
      <w:r w:rsidR="009031B9">
        <w:rPr>
          <w:rFonts w:ascii="Arial" w:hAnsi="Arial" w:cs="Arial"/>
        </w:rPr>
        <w:t xml:space="preserve">while significantly developing and strengthening </w:t>
      </w:r>
      <w:r w:rsidR="00B618D2">
        <w:rPr>
          <w:rFonts w:ascii="Arial" w:hAnsi="Arial" w:cs="Arial"/>
        </w:rPr>
        <w:t xml:space="preserve">other skills, including time management, public speaking, </w:t>
      </w:r>
      <w:r w:rsidR="002E5D74">
        <w:rPr>
          <w:rFonts w:ascii="Arial" w:hAnsi="Arial" w:cs="Arial"/>
        </w:rPr>
        <w:t xml:space="preserve">data analysis, and multi-tasking. </w:t>
      </w:r>
      <w:r w:rsidR="00DA67D9">
        <w:rPr>
          <w:rFonts w:ascii="Arial" w:hAnsi="Arial" w:cs="Arial"/>
        </w:rPr>
        <w:t xml:space="preserve">I now </w:t>
      </w:r>
      <w:r w:rsidR="00C032EF">
        <w:rPr>
          <w:rFonts w:ascii="Arial" w:hAnsi="Arial" w:cs="Arial"/>
        </w:rPr>
        <w:t>possess</w:t>
      </w:r>
      <w:r w:rsidR="00DA67D9">
        <w:rPr>
          <w:rFonts w:ascii="Arial" w:hAnsi="Arial" w:cs="Arial"/>
        </w:rPr>
        <w:t xml:space="preserve"> knowledge </w:t>
      </w:r>
      <w:r w:rsidR="00C032EF">
        <w:rPr>
          <w:rFonts w:ascii="Arial" w:hAnsi="Arial" w:cs="Arial"/>
        </w:rPr>
        <w:t xml:space="preserve">of specific time management techniques, such as the </w:t>
      </w:r>
      <w:r w:rsidR="00BD6E07">
        <w:rPr>
          <w:rFonts w:ascii="Arial" w:hAnsi="Arial" w:cs="Arial"/>
        </w:rPr>
        <w:t xml:space="preserve">Pomodoro Technique, the 4D </w:t>
      </w:r>
      <w:r w:rsidR="009A2083">
        <w:rPr>
          <w:rFonts w:ascii="Arial" w:hAnsi="Arial" w:cs="Arial"/>
        </w:rPr>
        <w:t>S</w:t>
      </w:r>
      <w:r w:rsidR="00BD6E07">
        <w:rPr>
          <w:rFonts w:ascii="Arial" w:hAnsi="Arial" w:cs="Arial"/>
        </w:rPr>
        <w:t xml:space="preserve">trategy </w:t>
      </w:r>
      <w:r w:rsidR="00EE627E">
        <w:rPr>
          <w:rFonts w:ascii="Arial" w:hAnsi="Arial" w:cs="Arial"/>
        </w:rPr>
        <w:t xml:space="preserve">and the Eisenhower </w:t>
      </w:r>
      <w:r w:rsidR="009A2083">
        <w:rPr>
          <w:rFonts w:ascii="Arial" w:hAnsi="Arial" w:cs="Arial"/>
        </w:rPr>
        <w:t>M</w:t>
      </w:r>
      <w:r w:rsidR="00EE627E">
        <w:rPr>
          <w:rFonts w:ascii="Arial" w:hAnsi="Arial" w:cs="Arial"/>
        </w:rPr>
        <w:t>atrix. I had no</w:t>
      </w:r>
      <w:r w:rsidR="0027441A">
        <w:rPr>
          <w:rFonts w:ascii="Arial" w:hAnsi="Arial" w:cs="Arial"/>
        </w:rPr>
        <w:t xml:space="preserve"> knowledge of these techniques prior to my university </w:t>
      </w:r>
      <w:r w:rsidR="00C477DC">
        <w:rPr>
          <w:rFonts w:ascii="Arial" w:hAnsi="Arial" w:cs="Arial"/>
        </w:rPr>
        <w:t>course and</w:t>
      </w:r>
      <w:r w:rsidR="0027441A">
        <w:rPr>
          <w:rFonts w:ascii="Arial" w:hAnsi="Arial" w:cs="Arial"/>
        </w:rPr>
        <w:t xml:space="preserve"> feel confident </w:t>
      </w:r>
      <w:r w:rsidR="00FF63AB">
        <w:rPr>
          <w:rFonts w:ascii="Arial" w:hAnsi="Arial" w:cs="Arial"/>
        </w:rPr>
        <w:t xml:space="preserve">in my ability to </w:t>
      </w:r>
      <w:r w:rsidR="0027441A">
        <w:rPr>
          <w:rFonts w:ascii="Arial" w:hAnsi="Arial" w:cs="Arial"/>
        </w:rPr>
        <w:t xml:space="preserve"> employ these techniques </w:t>
      </w:r>
      <w:r w:rsidR="00047F59">
        <w:rPr>
          <w:rFonts w:ascii="Arial" w:hAnsi="Arial" w:cs="Arial"/>
        </w:rPr>
        <w:t>in my career moving forward.</w:t>
      </w:r>
      <w:r w:rsidR="00C477DC">
        <w:rPr>
          <w:rFonts w:ascii="Arial" w:hAnsi="Arial" w:cs="Arial"/>
        </w:rPr>
        <w:t xml:space="preserve"> I have gained new digital skills</w:t>
      </w:r>
      <w:r w:rsidR="007E1908">
        <w:rPr>
          <w:rFonts w:ascii="Arial" w:hAnsi="Arial" w:cs="Arial"/>
        </w:rPr>
        <w:t xml:space="preserve"> which have improved my skills in computer literacy</w:t>
      </w:r>
      <w:r w:rsidR="0069298C">
        <w:rPr>
          <w:rFonts w:ascii="Arial" w:hAnsi="Arial" w:cs="Arial"/>
        </w:rPr>
        <w:t xml:space="preserve">, academic skills which have improved my data analysis and research </w:t>
      </w:r>
      <w:r w:rsidR="00B74989">
        <w:rPr>
          <w:rFonts w:ascii="Arial" w:hAnsi="Arial" w:cs="Arial"/>
        </w:rPr>
        <w:t xml:space="preserve">skills </w:t>
      </w:r>
      <w:r w:rsidR="002E0200">
        <w:rPr>
          <w:rFonts w:ascii="Arial" w:hAnsi="Arial" w:cs="Arial"/>
        </w:rPr>
        <w:t>and</w:t>
      </w:r>
      <w:r w:rsidR="000E085F">
        <w:rPr>
          <w:rFonts w:ascii="Arial" w:hAnsi="Arial" w:cs="Arial"/>
        </w:rPr>
        <w:t xml:space="preserve"> </w:t>
      </w:r>
      <w:r w:rsidR="00665725">
        <w:rPr>
          <w:rFonts w:ascii="Arial" w:hAnsi="Arial" w:cs="Arial"/>
        </w:rPr>
        <w:t xml:space="preserve">acquired greater </w:t>
      </w:r>
      <w:r w:rsidR="00D41C2F">
        <w:rPr>
          <w:rFonts w:ascii="Arial" w:hAnsi="Arial" w:cs="Arial"/>
        </w:rPr>
        <w:t xml:space="preserve">communication and teamworking skills due to completing </w:t>
      </w:r>
      <w:r w:rsidR="002F7B1B">
        <w:rPr>
          <w:rFonts w:ascii="Arial" w:hAnsi="Arial" w:cs="Arial"/>
        </w:rPr>
        <w:t>the Effective Team</w:t>
      </w:r>
      <w:r w:rsidR="00395B31">
        <w:rPr>
          <w:rFonts w:ascii="Arial" w:hAnsi="Arial" w:cs="Arial"/>
        </w:rPr>
        <w:t xml:space="preserve">work and Communication module, learning </w:t>
      </w:r>
      <w:r w:rsidR="00EA6421">
        <w:rPr>
          <w:rFonts w:ascii="Arial" w:hAnsi="Arial" w:cs="Arial"/>
        </w:rPr>
        <w:t xml:space="preserve">theories </w:t>
      </w:r>
      <w:r w:rsidR="00C82833">
        <w:rPr>
          <w:rFonts w:ascii="Arial" w:hAnsi="Arial" w:cs="Arial"/>
        </w:rPr>
        <w:t xml:space="preserve">such as </w:t>
      </w:r>
      <w:r w:rsidR="00A97AF5">
        <w:rPr>
          <w:rFonts w:ascii="Arial" w:hAnsi="Arial" w:cs="Arial"/>
        </w:rPr>
        <w:t>Tuckman’s</w:t>
      </w:r>
      <w:r w:rsidR="00C82833">
        <w:rPr>
          <w:rFonts w:ascii="Arial" w:hAnsi="Arial" w:cs="Arial"/>
        </w:rPr>
        <w:t xml:space="preserve"> stage</w:t>
      </w:r>
      <w:r w:rsidR="00A97AF5">
        <w:rPr>
          <w:rFonts w:ascii="Arial" w:hAnsi="Arial" w:cs="Arial"/>
        </w:rPr>
        <w:t xml:space="preserve">s of team </w:t>
      </w:r>
      <w:r w:rsidR="00B319E7">
        <w:rPr>
          <w:rFonts w:ascii="Arial" w:hAnsi="Arial" w:cs="Arial"/>
        </w:rPr>
        <w:t>development.</w:t>
      </w:r>
      <w:r w:rsidR="00B7272B">
        <w:rPr>
          <w:rFonts w:ascii="Arial" w:hAnsi="Arial" w:cs="Arial"/>
        </w:rPr>
        <w:t xml:space="preserve"> </w:t>
      </w:r>
      <w:r w:rsidR="00867B3D">
        <w:rPr>
          <w:rFonts w:ascii="Arial" w:hAnsi="Arial" w:cs="Arial"/>
        </w:rPr>
        <w:t>I have also gained knowledge of</w:t>
      </w:r>
      <w:r w:rsidR="00EF2BB1">
        <w:rPr>
          <w:rFonts w:ascii="Arial" w:hAnsi="Arial" w:cs="Arial"/>
        </w:rPr>
        <w:t xml:space="preserve"> </w:t>
      </w:r>
      <w:r w:rsidR="00DA7D30">
        <w:rPr>
          <w:rFonts w:ascii="Arial" w:hAnsi="Arial" w:cs="Arial"/>
        </w:rPr>
        <w:t>workplace rules</w:t>
      </w:r>
      <w:r w:rsidR="002029D3">
        <w:rPr>
          <w:rFonts w:ascii="Arial" w:hAnsi="Arial" w:cs="Arial"/>
        </w:rPr>
        <w:t xml:space="preserve">, </w:t>
      </w:r>
      <w:r w:rsidR="00853CBF">
        <w:rPr>
          <w:rFonts w:ascii="Arial" w:hAnsi="Arial" w:cs="Arial"/>
        </w:rPr>
        <w:t>rights,</w:t>
      </w:r>
      <w:r w:rsidR="002029D3">
        <w:rPr>
          <w:rFonts w:ascii="Arial" w:hAnsi="Arial" w:cs="Arial"/>
        </w:rPr>
        <w:t xml:space="preserve"> and best practice (Acas,n.d)</w:t>
      </w:r>
      <w:r w:rsidR="00802F36">
        <w:rPr>
          <w:rFonts w:ascii="Arial" w:hAnsi="Arial" w:cs="Arial"/>
        </w:rPr>
        <w:t xml:space="preserve"> through my completion of the Emp</w:t>
      </w:r>
      <w:r w:rsidR="00413C12">
        <w:rPr>
          <w:rFonts w:ascii="Arial" w:hAnsi="Arial" w:cs="Arial"/>
        </w:rPr>
        <w:t>lo</w:t>
      </w:r>
      <w:r w:rsidR="00802F36">
        <w:rPr>
          <w:rFonts w:ascii="Arial" w:hAnsi="Arial" w:cs="Arial"/>
        </w:rPr>
        <w:t xml:space="preserve">yability and Career </w:t>
      </w:r>
      <w:r w:rsidR="00413C12">
        <w:rPr>
          <w:rFonts w:ascii="Arial" w:hAnsi="Arial" w:cs="Arial"/>
        </w:rPr>
        <w:t>Development</w:t>
      </w:r>
      <w:r w:rsidR="00802F36">
        <w:rPr>
          <w:rFonts w:ascii="Arial" w:hAnsi="Arial" w:cs="Arial"/>
        </w:rPr>
        <w:t xml:space="preserve"> module </w:t>
      </w:r>
      <w:r w:rsidR="0094673A">
        <w:rPr>
          <w:rFonts w:ascii="Arial" w:hAnsi="Arial" w:cs="Arial"/>
        </w:rPr>
        <w:t>during my studies at the University of Wales, Trinity St David</w:t>
      </w:r>
      <w:r w:rsidR="00413C12">
        <w:rPr>
          <w:rFonts w:ascii="Arial" w:hAnsi="Arial" w:cs="Arial"/>
        </w:rPr>
        <w:t xml:space="preserve">, and </w:t>
      </w:r>
      <w:r w:rsidR="008E15C1">
        <w:rPr>
          <w:rFonts w:ascii="Arial" w:hAnsi="Arial" w:cs="Arial"/>
        </w:rPr>
        <w:t>can employ apply this knowledge as both an employee and a potential employer</w:t>
      </w:r>
      <w:r w:rsidR="00EC7935">
        <w:rPr>
          <w:rFonts w:ascii="Arial" w:hAnsi="Arial" w:cs="Arial"/>
        </w:rPr>
        <w:t>.</w:t>
      </w:r>
      <w:r w:rsidR="007B1947">
        <w:rPr>
          <w:rFonts w:ascii="Arial" w:hAnsi="Arial" w:cs="Arial"/>
        </w:rPr>
        <w:t xml:space="preserve"> I have received positive feedback during my studies from </w:t>
      </w:r>
      <w:r w:rsidR="007E7AFF">
        <w:rPr>
          <w:rFonts w:ascii="Arial" w:hAnsi="Arial" w:cs="Arial"/>
        </w:rPr>
        <w:t xml:space="preserve">lecturers, which is reflected </w:t>
      </w:r>
      <w:r w:rsidR="00F50D97">
        <w:rPr>
          <w:rFonts w:ascii="Arial" w:hAnsi="Arial" w:cs="Arial"/>
        </w:rPr>
        <w:t>in my high marks for my assessments</w:t>
      </w:r>
      <w:r w:rsidR="0094254F">
        <w:rPr>
          <w:rFonts w:ascii="Arial" w:hAnsi="Arial" w:cs="Arial"/>
        </w:rPr>
        <w:t xml:space="preserve"> as well as positive feedback from my fellow classmates </w:t>
      </w:r>
      <w:r w:rsidR="0040205A">
        <w:rPr>
          <w:rFonts w:ascii="Arial" w:hAnsi="Arial" w:cs="Arial"/>
        </w:rPr>
        <w:t>on</w:t>
      </w:r>
      <w:r w:rsidR="0094254F">
        <w:rPr>
          <w:rFonts w:ascii="Arial" w:hAnsi="Arial" w:cs="Arial"/>
        </w:rPr>
        <w:t xml:space="preserve"> my capability </w:t>
      </w:r>
      <w:r w:rsidR="00B04B06">
        <w:rPr>
          <w:rFonts w:ascii="Arial" w:hAnsi="Arial" w:cs="Arial"/>
        </w:rPr>
        <w:t>in performing tasks, including</w:t>
      </w:r>
      <w:r w:rsidR="0005096B">
        <w:rPr>
          <w:rFonts w:ascii="Arial" w:hAnsi="Arial" w:cs="Arial"/>
        </w:rPr>
        <w:t xml:space="preserve"> teamwork and</w:t>
      </w:r>
      <w:r w:rsidR="00B04B06">
        <w:rPr>
          <w:rFonts w:ascii="Arial" w:hAnsi="Arial" w:cs="Arial"/>
        </w:rPr>
        <w:t xml:space="preserve"> leadership</w:t>
      </w:r>
      <w:r w:rsidR="00D02AA4">
        <w:rPr>
          <w:rFonts w:ascii="Arial" w:hAnsi="Arial" w:cs="Arial"/>
        </w:rPr>
        <w:t xml:space="preserve"> which</w:t>
      </w:r>
      <w:r w:rsidR="00035DAF">
        <w:rPr>
          <w:rFonts w:ascii="Arial" w:hAnsi="Arial" w:cs="Arial"/>
        </w:rPr>
        <w:t xml:space="preserve"> are keys skills that</w:t>
      </w:r>
      <w:r w:rsidR="00D02AA4">
        <w:rPr>
          <w:rFonts w:ascii="Arial" w:hAnsi="Arial" w:cs="Arial"/>
        </w:rPr>
        <w:t xml:space="preserve"> have been strengthened by my completion of the</w:t>
      </w:r>
      <w:r w:rsidR="005214D0">
        <w:rPr>
          <w:rFonts w:ascii="Arial" w:hAnsi="Arial" w:cs="Arial"/>
        </w:rPr>
        <w:t xml:space="preserve"> Problem Solving and </w:t>
      </w:r>
      <w:r w:rsidR="00EB3372">
        <w:rPr>
          <w:rFonts w:ascii="Arial" w:hAnsi="Arial" w:cs="Arial"/>
        </w:rPr>
        <w:t>Decision-Making</w:t>
      </w:r>
      <w:r w:rsidR="005214D0">
        <w:rPr>
          <w:rFonts w:ascii="Arial" w:hAnsi="Arial" w:cs="Arial"/>
        </w:rPr>
        <w:t xml:space="preserve"> Module in term two of my </w:t>
      </w:r>
      <w:r w:rsidR="005A06D8">
        <w:rPr>
          <w:rFonts w:ascii="Arial" w:hAnsi="Arial" w:cs="Arial"/>
        </w:rPr>
        <w:t>studies.</w:t>
      </w:r>
      <w:r w:rsidR="00BC403F">
        <w:rPr>
          <w:rFonts w:ascii="Arial" w:hAnsi="Arial" w:cs="Arial"/>
        </w:rPr>
        <w:t xml:space="preserve"> I have also acquired the knowledge and ability </w:t>
      </w:r>
      <w:r w:rsidR="00427056">
        <w:rPr>
          <w:rFonts w:ascii="Arial" w:hAnsi="Arial" w:cs="Arial"/>
        </w:rPr>
        <w:t>to demonstrate reflective</w:t>
      </w:r>
      <w:r w:rsidR="0078781B">
        <w:rPr>
          <w:rFonts w:ascii="Arial" w:hAnsi="Arial" w:cs="Arial"/>
        </w:rPr>
        <w:t xml:space="preserve"> writing</w:t>
      </w:r>
      <w:r w:rsidR="00427056">
        <w:rPr>
          <w:rFonts w:ascii="Arial" w:hAnsi="Arial" w:cs="Arial"/>
        </w:rPr>
        <w:t xml:space="preserve"> skills</w:t>
      </w:r>
      <w:r w:rsidR="0078781B">
        <w:rPr>
          <w:rFonts w:ascii="Arial" w:hAnsi="Arial" w:cs="Arial"/>
        </w:rPr>
        <w:t xml:space="preserve">, </w:t>
      </w:r>
      <w:r w:rsidR="00775304">
        <w:rPr>
          <w:rFonts w:ascii="Arial" w:hAnsi="Arial" w:cs="Arial"/>
        </w:rPr>
        <w:t>this</w:t>
      </w:r>
      <w:r w:rsidR="00296A7B">
        <w:rPr>
          <w:rFonts w:ascii="Arial" w:hAnsi="Arial" w:cs="Arial"/>
        </w:rPr>
        <w:t xml:space="preserve"> portfolio of written tasks</w:t>
      </w:r>
      <w:r w:rsidR="00775304">
        <w:rPr>
          <w:rFonts w:ascii="Arial" w:hAnsi="Arial" w:cs="Arial"/>
        </w:rPr>
        <w:t xml:space="preserve"> assignment </w:t>
      </w:r>
      <w:r w:rsidR="006215D8">
        <w:rPr>
          <w:rFonts w:ascii="Arial" w:hAnsi="Arial" w:cs="Arial"/>
        </w:rPr>
        <w:t>being</w:t>
      </w:r>
      <w:r w:rsidR="00775304">
        <w:rPr>
          <w:rFonts w:ascii="Arial" w:hAnsi="Arial" w:cs="Arial"/>
        </w:rPr>
        <w:t xml:space="preserve"> evidence of </w:t>
      </w:r>
      <w:r w:rsidR="001D6B37">
        <w:rPr>
          <w:rFonts w:ascii="Arial" w:hAnsi="Arial" w:cs="Arial"/>
        </w:rPr>
        <w:t>that.</w:t>
      </w:r>
      <w:r w:rsidR="00F174DF">
        <w:rPr>
          <w:rFonts w:ascii="Arial" w:hAnsi="Arial" w:cs="Arial"/>
        </w:rPr>
        <w:t xml:space="preserve"> </w:t>
      </w:r>
      <w:r w:rsidR="005D49BD">
        <w:rPr>
          <w:rFonts w:ascii="Arial" w:hAnsi="Arial" w:cs="Arial"/>
        </w:rPr>
        <w:t xml:space="preserve">I firmly </w:t>
      </w:r>
      <w:r w:rsidR="00875BB2">
        <w:rPr>
          <w:rFonts w:ascii="Arial" w:hAnsi="Arial" w:cs="Arial"/>
        </w:rPr>
        <w:t>believe</w:t>
      </w:r>
      <w:r w:rsidR="005D49BD">
        <w:rPr>
          <w:rFonts w:ascii="Arial" w:hAnsi="Arial" w:cs="Arial"/>
        </w:rPr>
        <w:t xml:space="preserve"> that my university ed</w:t>
      </w:r>
      <w:r w:rsidR="00875BB2">
        <w:rPr>
          <w:rFonts w:ascii="Arial" w:hAnsi="Arial" w:cs="Arial"/>
        </w:rPr>
        <w:t xml:space="preserve">ucation can provide evidence of </w:t>
      </w:r>
      <w:r w:rsidR="00AF5924">
        <w:rPr>
          <w:rFonts w:ascii="Arial" w:hAnsi="Arial" w:cs="Arial"/>
        </w:rPr>
        <w:t>my readiness for employment, with research finding that 81% of employers</w:t>
      </w:r>
      <w:r w:rsidR="00367698">
        <w:rPr>
          <w:rFonts w:ascii="Arial" w:hAnsi="Arial" w:cs="Arial"/>
        </w:rPr>
        <w:t xml:space="preserve"> recruiting higher-education leavers considered </w:t>
      </w:r>
      <w:r w:rsidR="005D2DDE">
        <w:rPr>
          <w:rFonts w:ascii="Arial" w:hAnsi="Arial" w:cs="Arial"/>
        </w:rPr>
        <w:t>them well or very well prepared for work</w:t>
      </w:r>
      <w:r w:rsidR="00600910">
        <w:rPr>
          <w:rFonts w:ascii="Arial" w:hAnsi="Arial" w:cs="Arial"/>
        </w:rPr>
        <w:t>.</w:t>
      </w:r>
      <w:r w:rsidR="005D2DDE">
        <w:rPr>
          <w:rFonts w:ascii="Arial" w:hAnsi="Arial" w:cs="Arial"/>
        </w:rPr>
        <w:t>(Depart</w:t>
      </w:r>
      <w:r w:rsidR="00BA3F88">
        <w:rPr>
          <w:rFonts w:ascii="Arial" w:hAnsi="Arial" w:cs="Arial"/>
        </w:rPr>
        <w:t>ment for Business, Innovation and Skills, 2015)</w:t>
      </w:r>
      <w:r w:rsidR="00522229">
        <w:rPr>
          <w:rFonts w:ascii="Arial" w:hAnsi="Arial" w:cs="Arial"/>
        </w:rPr>
        <w:t xml:space="preserve">. </w:t>
      </w:r>
      <w:r w:rsidR="001E33F0">
        <w:rPr>
          <w:rFonts w:ascii="Arial" w:hAnsi="Arial" w:cs="Arial"/>
        </w:rPr>
        <w:t xml:space="preserve">I have knowledge and experience of </w:t>
      </w:r>
      <w:r w:rsidR="00133EFF">
        <w:rPr>
          <w:rFonts w:ascii="Arial" w:hAnsi="Arial" w:cs="Arial"/>
        </w:rPr>
        <w:t>successfully</w:t>
      </w:r>
      <w:r w:rsidR="001E33F0">
        <w:rPr>
          <w:rFonts w:ascii="Arial" w:hAnsi="Arial" w:cs="Arial"/>
        </w:rPr>
        <w:t xml:space="preserve"> </w:t>
      </w:r>
      <w:r w:rsidR="00133EFF">
        <w:rPr>
          <w:rFonts w:ascii="Arial" w:hAnsi="Arial" w:cs="Arial"/>
        </w:rPr>
        <w:t>implementing budgeting</w:t>
      </w:r>
      <w:r w:rsidR="0061501A">
        <w:rPr>
          <w:rFonts w:ascii="Arial" w:hAnsi="Arial" w:cs="Arial"/>
        </w:rPr>
        <w:t xml:space="preserve"> and forecasting in management roles that I have previously held, as well as further </w:t>
      </w:r>
      <w:r w:rsidR="0049709E">
        <w:rPr>
          <w:rFonts w:ascii="Arial" w:hAnsi="Arial" w:cs="Arial"/>
        </w:rPr>
        <w:t xml:space="preserve">upskilling </w:t>
      </w:r>
      <w:r w:rsidR="004C0BE4">
        <w:rPr>
          <w:rFonts w:ascii="Arial" w:hAnsi="Arial" w:cs="Arial"/>
        </w:rPr>
        <w:t>during my studies, specifically during my Enterprise and Entrepreneurship module</w:t>
      </w:r>
      <w:r w:rsidR="000D794B">
        <w:rPr>
          <w:rFonts w:ascii="Arial" w:hAnsi="Arial" w:cs="Arial"/>
        </w:rPr>
        <w:t xml:space="preserve"> in which I completed a </w:t>
      </w:r>
      <w:r w:rsidR="00AA174A">
        <w:rPr>
          <w:rFonts w:ascii="Arial" w:hAnsi="Arial" w:cs="Arial"/>
        </w:rPr>
        <w:t xml:space="preserve">personal </w:t>
      </w:r>
      <w:r w:rsidR="000D794B">
        <w:rPr>
          <w:rFonts w:ascii="Arial" w:hAnsi="Arial" w:cs="Arial"/>
        </w:rPr>
        <w:t xml:space="preserve">business plan assignment and then </w:t>
      </w:r>
      <w:r w:rsidR="00280CAA">
        <w:rPr>
          <w:rFonts w:ascii="Arial" w:hAnsi="Arial" w:cs="Arial"/>
        </w:rPr>
        <w:t xml:space="preserve">completed a PowerPoint presentation </w:t>
      </w:r>
      <w:r w:rsidR="000D794B">
        <w:rPr>
          <w:rFonts w:ascii="Arial" w:hAnsi="Arial" w:cs="Arial"/>
        </w:rPr>
        <w:t xml:space="preserve"> </w:t>
      </w:r>
      <w:r w:rsidR="00120B95">
        <w:rPr>
          <w:rFonts w:ascii="Arial" w:hAnsi="Arial" w:cs="Arial"/>
        </w:rPr>
        <w:t>to the</w:t>
      </w:r>
      <w:r w:rsidR="000D794B">
        <w:rPr>
          <w:rFonts w:ascii="Arial" w:hAnsi="Arial" w:cs="Arial"/>
        </w:rPr>
        <w:t xml:space="preserve"> class </w:t>
      </w:r>
      <w:r w:rsidR="00280CAA">
        <w:rPr>
          <w:rFonts w:ascii="Arial" w:hAnsi="Arial" w:cs="Arial"/>
        </w:rPr>
        <w:t>about my chosen business plan</w:t>
      </w:r>
      <w:r w:rsidR="004B38D4">
        <w:rPr>
          <w:rFonts w:ascii="Arial" w:hAnsi="Arial" w:cs="Arial"/>
        </w:rPr>
        <w:t xml:space="preserve">, which has been </w:t>
      </w:r>
      <w:r w:rsidR="000B1E02">
        <w:rPr>
          <w:rFonts w:ascii="Arial" w:hAnsi="Arial" w:cs="Arial"/>
        </w:rPr>
        <w:t>beneficial to my skill set as frequent presentation opportunities can improve public speaking skills</w:t>
      </w:r>
      <w:r w:rsidR="00E74B78">
        <w:rPr>
          <w:rFonts w:ascii="Arial" w:hAnsi="Arial" w:cs="Arial"/>
        </w:rPr>
        <w:t>, as repeated practice combined with feed</w:t>
      </w:r>
      <w:r w:rsidR="00D54713">
        <w:rPr>
          <w:rFonts w:ascii="Arial" w:hAnsi="Arial" w:cs="Arial"/>
        </w:rPr>
        <w:t>back</w:t>
      </w:r>
      <w:r w:rsidR="00E74B78">
        <w:rPr>
          <w:rFonts w:ascii="Arial" w:hAnsi="Arial" w:cs="Arial"/>
        </w:rPr>
        <w:t xml:space="preserve"> has been shown to </w:t>
      </w:r>
      <w:r w:rsidR="002C156D">
        <w:rPr>
          <w:rFonts w:ascii="Arial" w:hAnsi="Arial" w:cs="Arial"/>
        </w:rPr>
        <w:t xml:space="preserve">produce significant improvements in presentation </w:t>
      </w:r>
      <w:r w:rsidR="002C156D">
        <w:rPr>
          <w:rFonts w:ascii="Arial" w:hAnsi="Arial" w:cs="Arial"/>
        </w:rPr>
        <w:lastRenderedPageBreak/>
        <w:t>performance</w:t>
      </w:r>
      <w:r w:rsidR="004058A7">
        <w:rPr>
          <w:rFonts w:ascii="Arial" w:hAnsi="Arial" w:cs="Arial"/>
        </w:rPr>
        <w:t xml:space="preserve"> (</w:t>
      </w:r>
      <w:r w:rsidR="00A9335C">
        <w:rPr>
          <w:rFonts w:ascii="Arial" w:hAnsi="Arial" w:cs="Arial"/>
        </w:rPr>
        <w:t>Benning</w:t>
      </w:r>
      <w:r w:rsidR="00CB6816">
        <w:rPr>
          <w:rFonts w:ascii="Arial" w:hAnsi="Arial" w:cs="Arial"/>
        </w:rPr>
        <w:t xml:space="preserve"> et al</w:t>
      </w:r>
      <w:r w:rsidR="00C172A5">
        <w:rPr>
          <w:rFonts w:ascii="Arial" w:hAnsi="Arial" w:cs="Arial"/>
        </w:rPr>
        <w:t>, 202</w:t>
      </w:r>
      <w:r w:rsidR="007B216C">
        <w:rPr>
          <w:rFonts w:ascii="Arial" w:hAnsi="Arial" w:cs="Arial"/>
        </w:rPr>
        <w:t>5</w:t>
      </w:r>
      <w:r w:rsidR="004058A7">
        <w:rPr>
          <w:rFonts w:ascii="Arial" w:hAnsi="Arial" w:cs="Arial"/>
        </w:rPr>
        <w:t>)</w:t>
      </w:r>
      <w:r w:rsidR="0003033B">
        <w:rPr>
          <w:rFonts w:ascii="Arial" w:hAnsi="Arial" w:cs="Arial"/>
        </w:rPr>
        <w:t xml:space="preserve">. I have the knowledge, experience </w:t>
      </w:r>
      <w:r w:rsidR="008E6B4D">
        <w:rPr>
          <w:rFonts w:ascii="Arial" w:hAnsi="Arial" w:cs="Arial"/>
        </w:rPr>
        <w:t>and research skills to actively sea</w:t>
      </w:r>
      <w:r w:rsidR="00E74794">
        <w:rPr>
          <w:rFonts w:ascii="Arial" w:hAnsi="Arial" w:cs="Arial"/>
        </w:rPr>
        <w:t>rch and compare different job advertisements</w:t>
      </w:r>
      <w:r w:rsidR="00FC377B">
        <w:rPr>
          <w:rFonts w:ascii="Arial" w:hAnsi="Arial" w:cs="Arial"/>
        </w:rPr>
        <w:t xml:space="preserve"> and completed two different </w:t>
      </w:r>
      <w:r w:rsidR="00917BE5">
        <w:rPr>
          <w:rFonts w:ascii="Arial" w:hAnsi="Arial" w:cs="Arial"/>
        </w:rPr>
        <w:t>assignments</w:t>
      </w:r>
      <w:r w:rsidR="00FC377B">
        <w:rPr>
          <w:rFonts w:ascii="Arial" w:hAnsi="Arial" w:cs="Arial"/>
        </w:rPr>
        <w:t xml:space="preserve"> during my Employ</w:t>
      </w:r>
      <w:r w:rsidR="00917BE5">
        <w:rPr>
          <w:rFonts w:ascii="Arial" w:hAnsi="Arial" w:cs="Arial"/>
        </w:rPr>
        <w:t>ability and Career Development module</w:t>
      </w:r>
      <w:r w:rsidR="009B46B3">
        <w:rPr>
          <w:rFonts w:ascii="Arial" w:hAnsi="Arial" w:cs="Arial"/>
        </w:rPr>
        <w:t>, learning information suc</w:t>
      </w:r>
      <w:r w:rsidR="00F02DB9">
        <w:rPr>
          <w:rFonts w:ascii="Arial" w:hAnsi="Arial" w:cs="Arial"/>
        </w:rPr>
        <w:t>h as the website of</w:t>
      </w:r>
      <w:r w:rsidR="005C5C8D">
        <w:rPr>
          <w:rFonts w:ascii="Arial" w:hAnsi="Arial" w:cs="Arial"/>
        </w:rPr>
        <w:t xml:space="preserve"> </w:t>
      </w:r>
      <w:r w:rsidR="00E37B33">
        <w:rPr>
          <w:rFonts w:ascii="Arial" w:hAnsi="Arial" w:cs="Arial"/>
        </w:rPr>
        <w:t>Price Waterhous</w:t>
      </w:r>
      <w:r w:rsidR="005C5C8D">
        <w:rPr>
          <w:rFonts w:ascii="Arial" w:hAnsi="Arial" w:cs="Arial"/>
        </w:rPr>
        <w:t>e Cooper(PwC</w:t>
      </w:r>
      <w:r w:rsidR="00424BC2">
        <w:rPr>
          <w:rFonts w:ascii="Arial" w:hAnsi="Arial" w:cs="Arial"/>
        </w:rPr>
        <w:t xml:space="preserve">) </w:t>
      </w:r>
      <w:r w:rsidR="006F47D1">
        <w:rPr>
          <w:rFonts w:ascii="Arial" w:hAnsi="Arial" w:cs="Arial"/>
        </w:rPr>
        <w:t xml:space="preserve">providing valuable </w:t>
      </w:r>
      <w:r w:rsidR="00CD74E6">
        <w:rPr>
          <w:rFonts w:ascii="Arial" w:hAnsi="Arial" w:cs="Arial"/>
        </w:rPr>
        <w:t xml:space="preserve">business and </w:t>
      </w:r>
      <w:r w:rsidR="004457C7">
        <w:rPr>
          <w:rFonts w:ascii="Arial" w:hAnsi="Arial" w:cs="Arial"/>
        </w:rPr>
        <w:t>career</w:t>
      </w:r>
      <w:r w:rsidR="00CD74E6">
        <w:rPr>
          <w:rFonts w:ascii="Arial" w:hAnsi="Arial" w:cs="Arial"/>
        </w:rPr>
        <w:t xml:space="preserve"> information, including insights into the business world</w:t>
      </w:r>
      <w:r w:rsidR="004457C7">
        <w:rPr>
          <w:rFonts w:ascii="Arial" w:hAnsi="Arial" w:cs="Arial"/>
        </w:rPr>
        <w:t>, c</w:t>
      </w:r>
      <w:r w:rsidR="00B61A9D">
        <w:rPr>
          <w:rFonts w:ascii="Arial" w:hAnsi="Arial" w:cs="Arial"/>
        </w:rPr>
        <w:t xml:space="preserve">areer opportunities, employability skills and guidance on recruitment and </w:t>
      </w:r>
      <w:r w:rsidR="00A97C9A">
        <w:rPr>
          <w:rFonts w:ascii="Arial" w:hAnsi="Arial" w:cs="Arial"/>
        </w:rPr>
        <w:t>applications (PwC,2026).</w:t>
      </w:r>
      <w:r w:rsidR="005C5C8D">
        <w:rPr>
          <w:rFonts w:ascii="Arial" w:hAnsi="Arial" w:cs="Arial"/>
        </w:rPr>
        <w:t xml:space="preserve"> I intend to make full use of this resource </w:t>
      </w:r>
      <w:r w:rsidR="00FF7164">
        <w:rPr>
          <w:rFonts w:ascii="Arial" w:hAnsi="Arial" w:cs="Arial"/>
        </w:rPr>
        <w:t>now and in the future.</w:t>
      </w:r>
    </w:p>
    <w:p w14:paraId="2DB15D3D" w14:textId="77777777" w:rsidR="00FE6082" w:rsidRPr="00FE6082" w:rsidRDefault="00FE6082" w:rsidP="00FE6082"/>
    <w:p w14:paraId="2ED82EE9" w14:textId="77777777" w:rsidR="00B955CB" w:rsidRDefault="00B955CB">
      <w:r>
        <w:br w:type="page"/>
      </w:r>
    </w:p>
    <w:p w14:paraId="2AD695A2" w14:textId="3FFCC08E" w:rsidR="00902939" w:rsidRDefault="001F5A95" w:rsidP="001F5A95">
      <w:pPr>
        <w:pStyle w:val="Heading1"/>
        <w:rPr>
          <w:u w:val="single"/>
        </w:rPr>
      </w:pPr>
      <w:bookmarkStart w:id="3" w:name="_Toc237892404"/>
      <w:r w:rsidRPr="001F5A95">
        <w:rPr>
          <w:u w:val="single"/>
        </w:rPr>
        <w:lastRenderedPageBreak/>
        <w:t>Employment Goals</w:t>
      </w:r>
      <w:bookmarkEnd w:id="3"/>
    </w:p>
    <w:p w14:paraId="7933C7D3" w14:textId="21C9A80C" w:rsidR="009A2083" w:rsidRDefault="00F1463D" w:rsidP="009A2083">
      <w:pPr>
        <w:rPr>
          <w:rFonts w:ascii="Arial" w:hAnsi="Arial" w:cs="Arial"/>
          <w:b/>
          <w:bCs/>
        </w:rPr>
      </w:pPr>
      <w:r w:rsidRPr="004F661B">
        <w:rPr>
          <w:rFonts w:ascii="Arial" w:hAnsi="Arial" w:cs="Arial"/>
          <w:b/>
          <w:bCs/>
        </w:rPr>
        <w:t>Short Term</w:t>
      </w:r>
      <w:r w:rsidR="004F661B">
        <w:rPr>
          <w:rFonts w:ascii="Arial" w:hAnsi="Arial" w:cs="Arial"/>
          <w:b/>
          <w:bCs/>
        </w:rPr>
        <w:t>:</w:t>
      </w:r>
    </w:p>
    <w:p w14:paraId="57CD2139" w14:textId="215E3FA3" w:rsidR="004F661B" w:rsidRPr="00DD376C" w:rsidRDefault="00DD376C" w:rsidP="00DD376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short-term employment goals </w:t>
      </w:r>
      <w:r w:rsidR="000C79E1">
        <w:rPr>
          <w:rFonts w:ascii="Arial" w:hAnsi="Arial" w:cs="Arial"/>
        </w:rPr>
        <w:t xml:space="preserve">are based around using the forthcoming year at university </w:t>
      </w:r>
      <w:r w:rsidR="004531B1">
        <w:rPr>
          <w:rFonts w:ascii="Arial" w:hAnsi="Arial" w:cs="Arial"/>
        </w:rPr>
        <w:t>studying</w:t>
      </w:r>
      <w:r w:rsidR="000C79E1">
        <w:rPr>
          <w:rFonts w:ascii="Arial" w:hAnsi="Arial" w:cs="Arial"/>
        </w:rPr>
        <w:t xml:space="preserve"> Level 5</w:t>
      </w:r>
      <w:r w:rsidR="00DD5627">
        <w:rPr>
          <w:rFonts w:ascii="Arial" w:hAnsi="Arial" w:cs="Arial"/>
        </w:rPr>
        <w:t xml:space="preserve"> BA</w:t>
      </w:r>
      <w:r w:rsidR="00527F8F">
        <w:rPr>
          <w:rFonts w:ascii="Arial" w:hAnsi="Arial" w:cs="Arial"/>
        </w:rPr>
        <w:t xml:space="preserve"> (Hons)</w:t>
      </w:r>
      <w:r w:rsidR="000C79E1">
        <w:rPr>
          <w:rFonts w:ascii="Arial" w:hAnsi="Arial" w:cs="Arial"/>
        </w:rPr>
        <w:t xml:space="preserve"> </w:t>
      </w:r>
      <w:r w:rsidR="005B3E2A">
        <w:rPr>
          <w:rFonts w:ascii="Arial" w:hAnsi="Arial" w:cs="Arial"/>
        </w:rPr>
        <w:t xml:space="preserve">Leadership </w:t>
      </w:r>
      <w:r w:rsidR="00DD5627">
        <w:rPr>
          <w:rFonts w:ascii="Arial" w:hAnsi="Arial" w:cs="Arial"/>
        </w:rPr>
        <w:t xml:space="preserve">and Management Skills for the </w:t>
      </w:r>
      <w:r w:rsidR="00527F8F">
        <w:rPr>
          <w:rFonts w:ascii="Arial" w:hAnsi="Arial" w:cs="Arial"/>
        </w:rPr>
        <w:t xml:space="preserve">Workplace to rectify </w:t>
      </w:r>
      <w:r w:rsidR="007360EA">
        <w:rPr>
          <w:rFonts w:ascii="Arial" w:hAnsi="Arial" w:cs="Arial"/>
        </w:rPr>
        <w:t>the weaknesses in my key skills</w:t>
      </w:r>
      <w:r w:rsidR="00D977DE">
        <w:rPr>
          <w:rFonts w:ascii="Arial" w:hAnsi="Arial" w:cs="Arial"/>
        </w:rPr>
        <w:t xml:space="preserve"> repertoire. </w:t>
      </w:r>
      <w:r w:rsidR="00BC523A">
        <w:rPr>
          <w:rFonts w:ascii="Arial" w:hAnsi="Arial" w:cs="Arial"/>
        </w:rPr>
        <w:t xml:space="preserve">I intend to stay  focused in my </w:t>
      </w:r>
      <w:r w:rsidR="00F31EA5">
        <w:rPr>
          <w:rFonts w:ascii="Arial" w:hAnsi="Arial" w:cs="Arial"/>
        </w:rPr>
        <w:t>lessons and</w:t>
      </w:r>
      <w:r w:rsidR="00BC523A">
        <w:rPr>
          <w:rFonts w:ascii="Arial" w:hAnsi="Arial" w:cs="Arial"/>
        </w:rPr>
        <w:t xml:space="preserve"> pay special attention to </w:t>
      </w:r>
      <w:r w:rsidR="00AE59E1">
        <w:rPr>
          <w:rFonts w:ascii="Arial" w:hAnsi="Arial" w:cs="Arial"/>
        </w:rPr>
        <w:t xml:space="preserve">the data analysis aspects of the modules, while also using </w:t>
      </w:r>
      <w:r w:rsidR="00EE7348">
        <w:rPr>
          <w:rFonts w:ascii="Arial" w:hAnsi="Arial" w:cs="Arial"/>
        </w:rPr>
        <w:t xml:space="preserve">resources in my extracurricular life to further strengthen </w:t>
      </w:r>
      <w:r w:rsidR="00F31EA5">
        <w:rPr>
          <w:rFonts w:ascii="Arial" w:hAnsi="Arial" w:cs="Arial"/>
        </w:rPr>
        <w:t xml:space="preserve">that key skill. I will also </w:t>
      </w:r>
      <w:r w:rsidR="00B86B59">
        <w:rPr>
          <w:rFonts w:ascii="Arial" w:hAnsi="Arial" w:cs="Arial"/>
        </w:rPr>
        <w:t>practice my presentations out loud prior to the class presentation</w:t>
      </w:r>
      <w:r w:rsidR="00A57D8A">
        <w:rPr>
          <w:rFonts w:ascii="Arial" w:hAnsi="Arial" w:cs="Arial"/>
        </w:rPr>
        <w:t xml:space="preserve">, as opposed to just in my head. This is in addition to </w:t>
      </w:r>
      <w:r w:rsidR="00856991">
        <w:rPr>
          <w:rFonts w:ascii="Arial" w:hAnsi="Arial" w:cs="Arial"/>
        </w:rPr>
        <w:t>increasing my use of the resources provided by the university during the year, including online workshops, library resources</w:t>
      </w:r>
      <w:r w:rsidR="00BF31F3">
        <w:rPr>
          <w:rFonts w:ascii="Arial" w:hAnsi="Arial" w:cs="Arial"/>
        </w:rPr>
        <w:t>, accessible pre-recordings</w:t>
      </w:r>
      <w:r w:rsidR="00AF34D9">
        <w:rPr>
          <w:rFonts w:ascii="Arial" w:hAnsi="Arial" w:cs="Arial"/>
        </w:rPr>
        <w:t xml:space="preserve"> and videos, </w:t>
      </w:r>
      <w:r w:rsidR="00B20723">
        <w:rPr>
          <w:rFonts w:ascii="Arial" w:hAnsi="Arial" w:cs="Arial"/>
        </w:rPr>
        <w:t xml:space="preserve">in addition to the wellbeing team, </w:t>
      </w:r>
      <w:r w:rsidR="00AC367D">
        <w:rPr>
          <w:rFonts w:ascii="Arial" w:hAnsi="Arial" w:cs="Arial"/>
        </w:rPr>
        <w:t>if</w:t>
      </w:r>
      <w:r w:rsidR="00B20723">
        <w:rPr>
          <w:rFonts w:ascii="Arial" w:hAnsi="Arial" w:cs="Arial"/>
        </w:rPr>
        <w:t xml:space="preserve"> I require </w:t>
      </w:r>
      <w:r w:rsidR="00AC367D">
        <w:rPr>
          <w:rFonts w:ascii="Arial" w:hAnsi="Arial" w:cs="Arial"/>
        </w:rPr>
        <w:t>their assistance or advice</w:t>
      </w:r>
      <w:r w:rsidR="00B20723">
        <w:rPr>
          <w:rFonts w:ascii="Arial" w:hAnsi="Arial" w:cs="Arial"/>
        </w:rPr>
        <w:t xml:space="preserve"> </w:t>
      </w:r>
      <w:r w:rsidR="00F50223">
        <w:rPr>
          <w:rFonts w:ascii="Arial" w:hAnsi="Arial" w:cs="Arial"/>
        </w:rPr>
        <w:t>.</w:t>
      </w:r>
      <w:r w:rsidR="00B20723">
        <w:rPr>
          <w:rFonts w:ascii="Arial" w:hAnsi="Arial" w:cs="Arial"/>
        </w:rPr>
        <w:t xml:space="preserve">The aim of </w:t>
      </w:r>
      <w:r w:rsidR="00AC367D">
        <w:rPr>
          <w:rFonts w:ascii="Arial" w:hAnsi="Arial" w:cs="Arial"/>
        </w:rPr>
        <w:t xml:space="preserve">this is to rectify my weakness of procrastination, motivation </w:t>
      </w:r>
      <w:r w:rsidR="00E2790D">
        <w:rPr>
          <w:rFonts w:ascii="Arial" w:hAnsi="Arial" w:cs="Arial"/>
        </w:rPr>
        <w:t xml:space="preserve">and my difficulty with asking for help. Finally, I </w:t>
      </w:r>
      <w:r w:rsidR="0029475E">
        <w:rPr>
          <w:rFonts w:ascii="Arial" w:hAnsi="Arial" w:cs="Arial"/>
        </w:rPr>
        <w:t>intend</w:t>
      </w:r>
      <w:r w:rsidR="00E2790D">
        <w:rPr>
          <w:rFonts w:ascii="Arial" w:hAnsi="Arial" w:cs="Arial"/>
        </w:rPr>
        <w:t xml:space="preserve"> to use every res</w:t>
      </w:r>
      <w:r w:rsidR="00A27420">
        <w:rPr>
          <w:rFonts w:ascii="Arial" w:hAnsi="Arial" w:cs="Arial"/>
        </w:rPr>
        <w:t>ource</w:t>
      </w:r>
      <w:r w:rsidR="00E2790D">
        <w:rPr>
          <w:rFonts w:ascii="Arial" w:hAnsi="Arial" w:cs="Arial"/>
        </w:rPr>
        <w:t xml:space="preserve"> available to me, including app</w:t>
      </w:r>
      <w:r w:rsidR="00A27420">
        <w:rPr>
          <w:rFonts w:ascii="Arial" w:hAnsi="Arial" w:cs="Arial"/>
        </w:rPr>
        <w:t xml:space="preserve">s, </w:t>
      </w:r>
      <w:r w:rsidR="0029475E">
        <w:rPr>
          <w:rFonts w:ascii="Arial" w:hAnsi="Arial" w:cs="Arial"/>
        </w:rPr>
        <w:t xml:space="preserve">YouTube, online classes and tutorials to narrow the gap in my software knowledge. This aligns with my career as I intend to launch my own business </w:t>
      </w:r>
      <w:r w:rsidR="0001052E">
        <w:rPr>
          <w:rFonts w:ascii="Arial" w:hAnsi="Arial" w:cs="Arial"/>
        </w:rPr>
        <w:t>soon</w:t>
      </w:r>
      <w:r w:rsidR="00A8004D">
        <w:rPr>
          <w:rFonts w:ascii="Arial" w:hAnsi="Arial" w:cs="Arial"/>
        </w:rPr>
        <w:t xml:space="preserve">, and it would be beneficial to turn my weaknesses into strengths </w:t>
      </w:r>
      <w:r w:rsidR="0001052E">
        <w:rPr>
          <w:rFonts w:ascii="Arial" w:hAnsi="Arial" w:cs="Arial"/>
        </w:rPr>
        <w:t>before this point.</w:t>
      </w:r>
      <w:r w:rsidR="0029475E">
        <w:rPr>
          <w:rFonts w:ascii="Arial" w:hAnsi="Arial" w:cs="Arial"/>
        </w:rPr>
        <w:t xml:space="preserve"> </w:t>
      </w:r>
    </w:p>
    <w:p w14:paraId="03F9D0BD" w14:textId="3E178176" w:rsidR="004F661B" w:rsidRDefault="0001052E" w:rsidP="009A2083">
      <w:pPr>
        <w:rPr>
          <w:rFonts w:ascii="Arial" w:hAnsi="Arial" w:cs="Arial"/>
          <w:b/>
          <w:bCs/>
        </w:rPr>
      </w:pPr>
      <w:r w:rsidRPr="004C7A14">
        <w:rPr>
          <w:rFonts w:ascii="Arial" w:hAnsi="Arial" w:cs="Arial"/>
          <w:b/>
          <w:bCs/>
        </w:rPr>
        <w:t>Long Term</w:t>
      </w:r>
      <w:r w:rsidR="004C7A14">
        <w:rPr>
          <w:rFonts w:ascii="Arial" w:hAnsi="Arial" w:cs="Arial"/>
          <w:b/>
          <w:bCs/>
        </w:rPr>
        <w:t xml:space="preserve">: </w:t>
      </w:r>
    </w:p>
    <w:p w14:paraId="4F095C4C" w14:textId="665B5123" w:rsidR="00BF163D" w:rsidRPr="00ED614C" w:rsidRDefault="00ED614C" w:rsidP="00BF16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034A44">
        <w:rPr>
          <w:rFonts w:ascii="Arial" w:hAnsi="Arial" w:cs="Arial"/>
        </w:rPr>
        <w:t>long-term</w:t>
      </w:r>
      <w:r>
        <w:rPr>
          <w:rFonts w:ascii="Arial" w:hAnsi="Arial" w:cs="Arial"/>
        </w:rPr>
        <w:t xml:space="preserve"> employment goals are </w:t>
      </w:r>
      <w:r w:rsidR="00034A44">
        <w:rPr>
          <w:rFonts w:ascii="Arial" w:hAnsi="Arial" w:cs="Arial"/>
        </w:rPr>
        <w:t>to ensure that I finish my degree</w:t>
      </w:r>
      <w:r w:rsidR="009146B4">
        <w:rPr>
          <w:rFonts w:ascii="Arial" w:hAnsi="Arial" w:cs="Arial"/>
        </w:rPr>
        <w:t xml:space="preserve"> with full confidence that I have </w:t>
      </w:r>
      <w:r w:rsidR="00A0693F">
        <w:rPr>
          <w:rFonts w:ascii="Arial" w:hAnsi="Arial" w:cs="Arial"/>
        </w:rPr>
        <w:t xml:space="preserve">digested and retained </w:t>
      </w:r>
      <w:r w:rsidR="00BF163D">
        <w:rPr>
          <w:rFonts w:ascii="Arial" w:hAnsi="Arial" w:cs="Arial"/>
        </w:rPr>
        <w:t>all</w:t>
      </w:r>
      <w:r w:rsidR="00A0693F">
        <w:rPr>
          <w:rFonts w:ascii="Arial" w:hAnsi="Arial" w:cs="Arial"/>
        </w:rPr>
        <w:t xml:space="preserve"> the information and skills necessary to recall and apply them to the successful launch</w:t>
      </w:r>
      <w:r w:rsidR="008F59D0">
        <w:rPr>
          <w:rFonts w:ascii="Arial" w:hAnsi="Arial" w:cs="Arial"/>
        </w:rPr>
        <w:t xml:space="preserve"> and running</w:t>
      </w:r>
      <w:r w:rsidR="00A0693F">
        <w:rPr>
          <w:rFonts w:ascii="Arial" w:hAnsi="Arial" w:cs="Arial"/>
        </w:rPr>
        <w:t xml:space="preserve"> of my own business in organic </w:t>
      </w:r>
      <w:r w:rsidR="008F59D0">
        <w:rPr>
          <w:rFonts w:ascii="Arial" w:hAnsi="Arial" w:cs="Arial"/>
        </w:rPr>
        <w:t>cosmetic skincare.</w:t>
      </w:r>
      <w:r w:rsidR="002E38B1">
        <w:rPr>
          <w:rFonts w:ascii="Arial" w:hAnsi="Arial" w:cs="Arial"/>
        </w:rPr>
        <w:t xml:space="preserve"> In addition to this, I intend to </w:t>
      </w:r>
      <w:r w:rsidR="00700BE8">
        <w:rPr>
          <w:rFonts w:ascii="Arial" w:hAnsi="Arial" w:cs="Arial"/>
        </w:rPr>
        <w:t xml:space="preserve">stay informed about the latest advancements in technology </w:t>
      </w:r>
      <w:r w:rsidR="0033718E">
        <w:rPr>
          <w:rFonts w:ascii="Arial" w:hAnsi="Arial" w:cs="Arial"/>
        </w:rPr>
        <w:t>and</w:t>
      </w:r>
      <w:r w:rsidR="00700BE8">
        <w:rPr>
          <w:rFonts w:ascii="Arial" w:hAnsi="Arial" w:cs="Arial"/>
        </w:rPr>
        <w:t xml:space="preserve"> </w:t>
      </w:r>
      <w:r w:rsidR="00CF54C7">
        <w:rPr>
          <w:rFonts w:ascii="Arial" w:hAnsi="Arial" w:cs="Arial"/>
        </w:rPr>
        <w:t>the continuing market trends</w:t>
      </w:r>
      <w:r w:rsidR="00026B4D">
        <w:rPr>
          <w:rFonts w:ascii="Arial" w:hAnsi="Arial" w:cs="Arial"/>
        </w:rPr>
        <w:t>. I</w:t>
      </w:r>
      <w:r w:rsidR="0033718E">
        <w:rPr>
          <w:rFonts w:ascii="Arial" w:hAnsi="Arial" w:cs="Arial"/>
        </w:rPr>
        <w:t xml:space="preserve"> will also </w:t>
      </w:r>
      <w:r w:rsidR="00DF3ADB">
        <w:rPr>
          <w:rFonts w:ascii="Arial" w:hAnsi="Arial" w:cs="Arial"/>
        </w:rPr>
        <w:t>research as to further classes, courses</w:t>
      </w:r>
      <w:r w:rsidR="00F23550">
        <w:rPr>
          <w:rFonts w:ascii="Arial" w:hAnsi="Arial" w:cs="Arial"/>
        </w:rPr>
        <w:t xml:space="preserve"> and </w:t>
      </w:r>
      <w:r w:rsidR="00DC75B0">
        <w:rPr>
          <w:rFonts w:ascii="Arial" w:hAnsi="Arial" w:cs="Arial"/>
        </w:rPr>
        <w:t xml:space="preserve">seminars that could potentially be beneficial for increasing my chances of success in the business world. </w:t>
      </w:r>
    </w:p>
    <w:p w14:paraId="685D826F" w14:textId="2182CCCB" w:rsidR="00ED1B9B" w:rsidRPr="00C22B65" w:rsidRDefault="00902939" w:rsidP="00C22B65">
      <w:r>
        <w:br w:type="page"/>
      </w:r>
      <w:r w:rsidR="00714900" w:rsidRPr="00714900">
        <w:rPr>
          <w:u w:val="single"/>
        </w:rPr>
        <w:lastRenderedPageBreak/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0"/>
        <w:gridCol w:w="2236"/>
        <w:gridCol w:w="2338"/>
        <w:gridCol w:w="2232"/>
      </w:tblGrid>
      <w:tr w:rsidR="006742A8" w:rsidRPr="006742A8" w14:paraId="67D36ACB" w14:textId="77777777" w:rsidTr="00805252">
        <w:tc>
          <w:tcPr>
            <w:tcW w:w="2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7ACA13A2" w14:textId="77777777" w:rsidR="006742A8" w:rsidRPr="006742A8" w:rsidRDefault="006742A8" w:rsidP="006742A8">
            <w:pPr>
              <w:spacing w:after="160" w:line="259" w:lineRule="auto"/>
            </w:pPr>
          </w:p>
        </w:tc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356035D9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Short-Term Time Frame </w:t>
            </w:r>
          </w:p>
          <w:p w14:paraId="46FE9362" w14:textId="77777777" w:rsidR="006742A8" w:rsidRPr="006742A8" w:rsidRDefault="006742A8" w:rsidP="006742A8">
            <w:pPr>
              <w:spacing w:after="160" w:line="259" w:lineRule="auto"/>
            </w:pPr>
          </w:p>
          <w:p w14:paraId="2F68F05E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What do I want to </w:t>
            </w:r>
          </w:p>
          <w:p w14:paraId="67DA10DA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accomplish in the next </w:t>
            </w:r>
          </w:p>
          <w:p w14:paraId="33C558B5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>three to six months?</w:t>
            </w:r>
          </w:p>
          <w:p w14:paraId="34E8E59B" w14:textId="77777777" w:rsidR="006742A8" w:rsidRPr="006742A8" w:rsidRDefault="006742A8" w:rsidP="006742A8">
            <w:pPr>
              <w:spacing w:after="160" w:line="259" w:lineRule="auto"/>
            </w:pP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65BD3A95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Mid-Term Time Frame </w:t>
            </w:r>
          </w:p>
          <w:p w14:paraId="277D46B7" w14:textId="77777777" w:rsidR="006742A8" w:rsidRPr="006742A8" w:rsidRDefault="006742A8" w:rsidP="006742A8">
            <w:pPr>
              <w:spacing w:after="160" w:line="259" w:lineRule="auto"/>
            </w:pPr>
          </w:p>
          <w:p w14:paraId="0C0E9321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What do I want to </w:t>
            </w:r>
          </w:p>
          <w:p w14:paraId="262F18C1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accomplish in the next </w:t>
            </w:r>
          </w:p>
          <w:p w14:paraId="77D56DB1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six months to two years? 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51DE0760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Long-Term Time Frame </w:t>
            </w:r>
          </w:p>
          <w:p w14:paraId="4DCDD341" w14:textId="77777777" w:rsidR="006742A8" w:rsidRPr="006742A8" w:rsidRDefault="006742A8" w:rsidP="006742A8">
            <w:pPr>
              <w:spacing w:after="160" w:line="259" w:lineRule="auto"/>
            </w:pPr>
          </w:p>
          <w:p w14:paraId="6C2E353C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What do I want to </w:t>
            </w:r>
          </w:p>
          <w:p w14:paraId="43BD29B8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accomplish in the next </w:t>
            </w:r>
          </w:p>
          <w:p w14:paraId="4AF6597A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two to three years? </w:t>
            </w:r>
          </w:p>
        </w:tc>
      </w:tr>
      <w:tr w:rsidR="006742A8" w:rsidRPr="006742A8" w14:paraId="6CB6F487" w14:textId="77777777" w:rsidTr="00805252">
        <w:tc>
          <w:tcPr>
            <w:tcW w:w="2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34B4E6E8" w14:textId="07556E4D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Section 1 </w:t>
            </w:r>
            <w:r w:rsidR="00F23550">
              <w:rPr>
                <w:b/>
              </w:rPr>
              <w:t>–</w:t>
            </w:r>
            <w:r w:rsidRPr="006742A8">
              <w:rPr>
                <w:b/>
              </w:rPr>
              <w:t xml:space="preserve"> My Goals  </w:t>
            </w:r>
          </w:p>
          <w:p w14:paraId="1B0B211C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1501E5F3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What are my overall goals that I want to accomplish in this time period? </w:t>
            </w:r>
          </w:p>
          <w:p w14:paraId="04DF464A" w14:textId="77777777" w:rsidR="006742A8" w:rsidRPr="006742A8" w:rsidRDefault="006742A8" w:rsidP="006742A8">
            <w:pPr>
              <w:spacing w:after="160" w:line="259" w:lineRule="auto"/>
            </w:pPr>
          </w:p>
          <w:p w14:paraId="04984267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603821C3" w14:textId="77777777" w:rsidR="006742A8" w:rsidRPr="006742A8" w:rsidRDefault="006742A8" w:rsidP="006742A8">
            <w:pPr>
              <w:spacing w:after="160" w:line="259" w:lineRule="auto"/>
            </w:pPr>
          </w:p>
          <w:p w14:paraId="64742675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  <w:r w:rsidRPr="006742A8">
              <w:rPr>
                <w:i/>
              </w:rPr>
              <w:t xml:space="preserve">Example: become a Student Affairs Officer; learn computer graphics </w:t>
            </w:r>
          </w:p>
          <w:p w14:paraId="56F43091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70F81140" w14:textId="77777777" w:rsidR="006742A8" w:rsidRPr="006742A8" w:rsidRDefault="006742A8" w:rsidP="006742A8">
            <w:pPr>
              <w:spacing w:after="160" w:line="259" w:lineRule="auto"/>
            </w:pPr>
          </w:p>
          <w:p w14:paraId="77BAB7A3" w14:textId="77777777" w:rsidR="006742A8" w:rsidRPr="006742A8" w:rsidRDefault="006742A8" w:rsidP="006742A8">
            <w:pPr>
              <w:spacing w:after="160" w:line="259" w:lineRule="auto"/>
            </w:pPr>
          </w:p>
          <w:p w14:paraId="5123DDED" w14:textId="77777777" w:rsidR="006742A8" w:rsidRPr="006742A8" w:rsidRDefault="006742A8" w:rsidP="006742A8">
            <w:pPr>
              <w:spacing w:after="160" w:line="259" w:lineRule="auto"/>
            </w:pPr>
          </w:p>
        </w:tc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05B4B9" w14:textId="77777777" w:rsidR="006742A8" w:rsidRPr="006742A8" w:rsidRDefault="006742A8" w:rsidP="006742A8">
            <w:pPr>
              <w:spacing w:after="160" w:line="259" w:lineRule="auto"/>
            </w:pPr>
          </w:p>
          <w:p w14:paraId="49C2C280" w14:textId="77777777" w:rsidR="006742A8" w:rsidRDefault="00F23550" w:rsidP="00F23550">
            <w:pPr>
              <w:pStyle w:val="ListParagraph"/>
              <w:numPr>
                <w:ilvl w:val="0"/>
                <w:numId w:val="5"/>
              </w:numPr>
            </w:pPr>
            <w:r>
              <w:t xml:space="preserve">Learn how to become proficient in </w:t>
            </w:r>
            <w:r w:rsidR="007D32D8">
              <w:t xml:space="preserve">the use of Microsoft Excel </w:t>
            </w:r>
          </w:p>
          <w:p w14:paraId="4843AD80" w14:textId="77777777" w:rsidR="008E78D4" w:rsidRDefault="008E78D4" w:rsidP="008E78D4">
            <w:pPr>
              <w:pStyle w:val="ListParagraph"/>
            </w:pPr>
          </w:p>
          <w:p w14:paraId="7CF9B897" w14:textId="77777777" w:rsidR="008E78D4" w:rsidRDefault="008E78D4" w:rsidP="008E78D4">
            <w:pPr>
              <w:pStyle w:val="ListParagraph"/>
            </w:pPr>
          </w:p>
          <w:p w14:paraId="1FADA95F" w14:textId="182EFE87" w:rsidR="008E78D4" w:rsidRDefault="00520AA8" w:rsidP="008E78D4">
            <w:pPr>
              <w:pStyle w:val="ListParagraph"/>
              <w:numPr>
                <w:ilvl w:val="0"/>
                <w:numId w:val="5"/>
              </w:numPr>
            </w:pPr>
            <w:r>
              <w:t>Practise successful multi-tasking</w:t>
            </w:r>
          </w:p>
          <w:p w14:paraId="236E4A3A" w14:textId="77777777" w:rsidR="00520AA8" w:rsidRDefault="00520AA8" w:rsidP="00520AA8">
            <w:pPr>
              <w:pStyle w:val="ListParagraph"/>
            </w:pPr>
          </w:p>
          <w:p w14:paraId="0AAB5A6C" w14:textId="77777777" w:rsidR="00520AA8" w:rsidRDefault="00520AA8" w:rsidP="00520AA8">
            <w:pPr>
              <w:pStyle w:val="ListParagraph"/>
            </w:pPr>
          </w:p>
          <w:p w14:paraId="46675934" w14:textId="2C420144" w:rsidR="00520AA8" w:rsidRDefault="007E0F29" w:rsidP="007E0F29">
            <w:pPr>
              <w:pStyle w:val="ListParagraph"/>
              <w:numPr>
                <w:ilvl w:val="0"/>
                <w:numId w:val="5"/>
              </w:numPr>
            </w:pPr>
            <w:r>
              <w:t>Finalise the cosmetic formula of my face wash</w:t>
            </w:r>
            <w:r w:rsidR="007A0273">
              <w:t>, Pistachi-Glow</w:t>
            </w:r>
          </w:p>
          <w:p w14:paraId="3DF2FF10" w14:textId="5657CF8F" w:rsidR="00520AA8" w:rsidRPr="006742A8" w:rsidRDefault="00520AA8" w:rsidP="00520AA8">
            <w:pPr>
              <w:pStyle w:val="ListParagraph"/>
            </w:pP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F0ED8" w14:textId="77777777" w:rsidR="006742A8" w:rsidRDefault="006742A8" w:rsidP="006742A8">
            <w:pPr>
              <w:spacing w:after="160" w:line="259" w:lineRule="auto"/>
            </w:pPr>
          </w:p>
          <w:p w14:paraId="00D008A1" w14:textId="77777777" w:rsidR="00C75A76" w:rsidRDefault="0018617D" w:rsidP="00C75A76">
            <w:pPr>
              <w:pStyle w:val="ListParagraph"/>
              <w:numPr>
                <w:ilvl w:val="0"/>
                <w:numId w:val="5"/>
              </w:numPr>
            </w:pPr>
            <w:r>
              <w:t xml:space="preserve">Learn </w:t>
            </w:r>
            <w:r w:rsidR="00547BE0">
              <w:t xml:space="preserve">fluent </w:t>
            </w:r>
            <w:r w:rsidR="00846C28">
              <w:t>German in preparation for working in Austria, while living in Hungary</w:t>
            </w:r>
          </w:p>
          <w:p w14:paraId="1F25CFC9" w14:textId="77777777" w:rsidR="00547BE0" w:rsidRDefault="00547BE0" w:rsidP="00547BE0">
            <w:pPr>
              <w:pStyle w:val="ListParagraph"/>
            </w:pPr>
          </w:p>
          <w:p w14:paraId="6F8C71D1" w14:textId="77777777" w:rsidR="00547BE0" w:rsidRDefault="00547BE0" w:rsidP="00547BE0">
            <w:pPr>
              <w:pStyle w:val="ListParagraph"/>
              <w:numPr>
                <w:ilvl w:val="0"/>
                <w:numId w:val="5"/>
              </w:numPr>
            </w:pPr>
            <w:r>
              <w:t>Finish my university studies, having obtained a degree</w:t>
            </w:r>
          </w:p>
          <w:p w14:paraId="79F74A72" w14:textId="77777777" w:rsidR="00547BE0" w:rsidRDefault="00547BE0" w:rsidP="00547BE0">
            <w:pPr>
              <w:pStyle w:val="ListParagraph"/>
            </w:pPr>
          </w:p>
          <w:p w14:paraId="2E2FEB32" w14:textId="596132E8" w:rsidR="00547BE0" w:rsidRPr="006742A8" w:rsidRDefault="003A2FD2" w:rsidP="00547BE0">
            <w:pPr>
              <w:pStyle w:val="ListParagraph"/>
              <w:numPr>
                <w:ilvl w:val="0"/>
                <w:numId w:val="5"/>
              </w:numPr>
            </w:pPr>
            <w:r>
              <w:t xml:space="preserve">Be proficient with all aspects of accounting and finance 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EA7C9" w14:textId="77777777" w:rsidR="006742A8" w:rsidRDefault="006742A8" w:rsidP="006742A8">
            <w:pPr>
              <w:spacing w:after="160" w:line="259" w:lineRule="auto"/>
            </w:pPr>
          </w:p>
          <w:p w14:paraId="63849024" w14:textId="77777777" w:rsidR="003A2FD2" w:rsidRDefault="001949FF" w:rsidP="003A2FD2">
            <w:pPr>
              <w:pStyle w:val="ListParagraph"/>
              <w:numPr>
                <w:ilvl w:val="0"/>
                <w:numId w:val="5"/>
              </w:numPr>
            </w:pPr>
            <w:r>
              <w:t xml:space="preserve">Have </w:t>
            </w:r>
            <w:r w:rsidR="00DE0739">
              <w:t>a successful business that operates in multiple countries in Europe</w:t>
            </w:r>
            <w:r w:rsidR="000A646E">
              <w:t>, and possibly beyond</w:t>
            </w:r>
          </w:p>
          <w:p w14:paraId="1B85AFB6" w14:textId="77777777" w:rsidR="000A646E" w:rsidRDefault="000A646E" w:rsidP="000A646E">
            <w:pPr>
              <w:pStyle w:val="ListParagraph"/>
            </w:pPr>
          </w:p>
          <w:p w14:paraId="7F5EA398" w14:textId="2BF85AD2" w:rsidR="000A646E" w:rsidRPr="006742A8" w:rsidRDefault="00D1587D" w:rsidP="00D1587D">
            <w:pPr>
              <w:pStyle w:val="ListParagraph"/>
              <w:numPr>
                <w:ilvl w:val="0"/>
                <w:numId w:val="5"/>
              </w:numPr>
            </w:pPr>
            <w:r>
              <w:t>Build a house on top of an inaccessible mountain</w:t>
            </w:r>
          </w:p>
        </w:tc>
      </w:tr>
      <w:tr w:rsidR="006742A8" w:rsidRPr="006742A8" w14:paraId="56C992F8" w14:textId="77777777" w:rsidTr="00805252">
        <w:tc>
          <w:tcPr>
            <w:tcW w:w="2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41CFD80D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Section 2 - Skills and Knowledge to be </w:t>
            </w:r>
          </w:p>
          <w:p w14:paraId="5DA0520C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t xml:space="preserve">Learned </w:t>
            </w:r>
          </w:p>
          <w:p w14:paraId="6A7882B4" w14:textId="77777777" w:rsidR="006742A8" w:rsidRPr="006742A8" w:rsidRDefault="006742A8" w:rsidP="006742A8">
            <w:pPr>
              <w:spacing w:after="160" w:line="259" w:lineRule="auto"/>
            </w:pPr>
          </w:p>
          <w:p w14:paraId="2C3B2642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What specifically do I need to learn? </w:t>
            </w:r>
            <w:r w:rsidRPr="006742A8">
              <w:lastRenderedPageBreak/>
              <w:t xml:space="preserve">What project do I need to work on? </w:t>
            </w:r>
          </w:p>
          <w:p w14:paraId="743776E8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0ED9A6AF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4EDC398D" w14:textId="77777777" w:rsidR="006742A8" w:rsidRPr="006742A8" w:rsidRDefault="006742A8" w:rsidP="006742A8">
            <w:pPr>
              <w:spacing w:after="160" w:line="259" w:lineRule="auto"/>
            </w:pPr>
          </w:p>
          <w:p w14:paraId="7198B5FA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  <w:r w:rsidRPr="006742A8">
              <w:rPr>
                <w:i/>
              </w:rPr>
              <w:t xml:space="preserve">Example: Student advising; </w:t>
            </w:r>
          </w:p>
          <w:p w14:paraId="0A8A3D45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  <w:r w:rsidRPr="006742A8">
              <w:rPr>
                <w:i/>
              </w:rPr>
              <w:t xml:space="preserve">Banner; Dreamweaver; develop a procedures manual </w:t>
            </w:r>
          </w:p>
          <w:p w14:paraId="745D46DF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3974CBCD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50BB5BCD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3EBDA9A1" w14:textId="77777777" w:rsidR="006742A8" w:rsidRPr="006742A8" w:rsidRDefault="006742A8" w:rsidP="006742A8">
            <w:pPr>
              <w:spacing w:after="160" w:line="259" w:lineRule="auto"/>
            </w:pPr>
          </w:p>
        </w:tc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39C31" w14:textId="77777777" w:rsidR="006742A8" w:rsidRDefault="006742A8" w:rsidP="006742A8">
            <w:pPr>
              <w:spacing w:after="160" w:line="259" w:lineRule="auto"/>
            </w:pPr>
          </w:p>
          <w:p w14:paraId="2A9D6C1B" w14:textId="77777777" w:rsidR="00183005" w:rsidRDefault="00183005" w:rsidP="00183005">
            <w:pPr>
              <w:pStyle w:val="ListParagraph"/>
              <w:numPr>
                <w:ilvl w:val="0"/>
                <w:numId w:val="6"/>
              </w:numPr>
            </w:pPr>
            <w:r>
              <w:t>I need to le</w:t>
            </w:r>
            <w:r w:rsidR="001C0614">
              <w:t>arn</w:t>
            </w:r>
            <w:r>
              <w:t xml:space="preserve"> how to </w:t>
            </w:r>
            <w:r w:rsidR="001C0614">
              <w:t>use all formulas on Excel, to perform all calculations</w:t>
            </w:r>
            <w:r w:rsidR="00CD5AAE">
              <w:t>, using</w:t>
            </w:r>
            <w:r w:rsidR="006237C7">
              <w:t xml:space="preserve"> digital skills classes, AI </w:t>
            </w:r>
            <w:r w:rsidR="006237C7">
              <w:lastRenderedPageBreak/>
              <w:t>and online tutorials.</w:t>
            </w:r>
          </w:p>
          <w:p w14:paraId="325AE8F9" w14:textId="77777777" w:rsidR="006237C7" w:rsidRDefault="006237C7" w:rsidP="006237C7">
            <w:pPr>
              <w:pStyle w:val="ListParagraph"/>
            </w:pPr>
          </w:p>
          <w:p w14:paraId="0D215D62" w14:textId="36984BDC" w:rsidR="006237C7" w:rsidRPr="006742A8" w:rsidRDefault="00027550" w:rsidP="00027550">
            <w:pPr>
              <w:pStyle w:val="ListParagraph"/>
              <w:numPr>
                <w:ilvl w:val="0"/>
                <w:numId w:val="6"/>
              </w:numPr>
            </w:pPr>
            <w:r>
              <w:t>I need to employ further time management strategies</w:t>
            </w:r>
            <w:r w:rsidR="00C711CF">
              <w:t xml:space="preserve"> and prioritisation in both my academic studies and </w:t>
            </w:r>
            <w:r w:rsidR="00606775">
              <w:t>personal life.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A5DDF" w14:textId="77777777" w:rsidR="006742A8" w:rsidRDefault="006742A8" w:rsidP="006742A8">
            <w:pPr>
              <w:spacing w:after="160" w:line="259" w:lineRule="auto"/>
            </w:pPr>
          </w:p>
          <w:p w14:paraId="064602DD" w14:textId="77777777" w:rsidR="001C0614" w:rsidRDefault="001C0614" w:rsidP="001C0614">
            <w:pPr>
              <w:pStyle w:val="ListParagraph"/>
              <w:numPr>
                <w:ilvl w:val="0"/>
                <w:numId w:val="6"/>
              </w:numPr>
            </w:pPr>
            <w:r>
              <w:t xml:space="preserve">I need to </w:t>
            </w:r>
            <w:r w:rsidR="000D3EF8">
              <w:t xml:space="preserve">learn all the required information that is taught during my studies </w:t>
            </w:r>
            <w:r w:rsidR="00485896">
              <w:t>to</w:t>
            </w:r>
            <w:r w:rsidR="000D3EF8">
              <w:t xml:space="preserve"> successfully pass all assignments</w:t>
            </w:r>
          </w:p>
          <w:p w14:paraId="652C2825" w14:textId="77777777" w:rsidR="00606775" w:rsidRDefault="00606775" w:rsidP="00606775">
            <w:pPr>
              <w:pStyle w:val="ListParagraph"/>
            </w:pPr>
          </w:p>
          <w:p w14:paraId="0E8A22BA" w14:textId="77777777" w:rsidR="00606775" w:rsidRDefault="00606775" w:rsidP="00606775">
            <w:pPr>
              <w:pStyle w:val="ListParagraph"/>
            </w:pPr>
          </w:p>
          <w:p w14:paraId="54082E8D" w14:textId="1287C10E" w:rsidR="00606775" w:rsidRPr="006742A8" w:rsidRDefault="00606775" w:rsidP="00606775">
            <w:pPr>
              <w:pStyle w:val="ListParagraph"/>
              <w:numPr>
                <w:ilvl w:val="0"/>
                <w:numId w:val="6"/>
              </w:numPr>
            </w:pPr>
            <w:r>
              <w:t xml:space="preserve">I need to </w:t>
            </w:r>
            <w:r w:rsidR="00AA2E76">
              <w:t xml:space="preserve">consistently us the Duolingo app to </w:t>
            </w:r>
            <w:r w:rsidR="00AE5F98">
              <w:t>improve my German vocabulary and conversational skills.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4732E1" w14:textId="77777777" w:rsidR="006742A8" w:rsidRDefault="006742A8" w:rsidP="000D3EF8">
            <w:pPr>
              <w:pStyle w:val="ListParagraph"/>
            </w:pPr>
          </w:p>
          <w:p w14:paraId="6A02E6C5" w14:textId="77777777" w:rsidR="000D3EF8" w:rsidRDefault="00485896" w:rsidP="000D3EF8">
            <w:pPr>
              <w:pStyle w:val="ListParagraph"/>
              <w:numPr>
                <w:ilvl w:val="0"/>
                <w:numId w:val="6"/>
              </w:numPr>
            </w:pPr>
            <w:r>
              <w:t>I need to learn how to expand and roll out a business in different geographical locations</w:t>
            </w:r>
          </w:p>
          <w:p w14:paraId="42F0C3EE" w14:textId="77777777" w:rsidR="00AE5F98" w:rsidRDefault="00AE5F98" w:rsidP="00AE5F98">
            <w:pPr>
              <w:pStyle w:val="ListParagraph"/>
            </w:pPr>
          </w:p>
          <w:p w14:paraId="79ACBD86" w14:textId="77777777" w:rsidR="00AE5F98" w:rsidRDefault="00AE5F98" w:rsidP="00AE5F98">
            <w:pPr>
              <w:pStyle w:val="ListParagraph"/>
            </w:pPr>
          </w:p>
          <w:p w14:paraId="70716E93" w14:textId="77777777" w:rsidR="00AE5F98" w:rsidRDefault="00AE5F98" w:rsidP="00AE5F98">
            <w:pPr>
              <w:pStyle w:val="ListParagraph"/>
            </w:pPr>
          </w:p>
          <w:p w14:paraId="58EEA8AB" w14:textId="28FE8EF2" w:rsidR="00AE5F98" w:rsidRPr="006742A8" w:rsidRDefault="00AE5F98" w:rsidP="00AE5F98">
            <w:pPr>
              <w:pStyle w:val="ListParagraph"/>
              <w:numPr>
                <w:ilvl w:val="0"/>
                <w:numId w:val="6"/>
              </w:numPr>
            </w:pPr>
            <w:r>
              <w:t xml:space="preserve">Research </w:t>
            </w:r>
            <w:r w:rsidR="000519F4">
              <w:t xml:space="preserve">and source a location, acquire planning </w:t>
            </w:r>
            <w:r w:rsidR="00632ED6">
              <w:t xml:space="preserve">permission by any means necessary </w:t>
            </w:r>
          </w:p>
        </w:tc>
      </w:tr>
      <w:tr w:rsidR="006742A8" w:rsidRPr="006742A8" w14:paraId="01F7088C" w14:textId="77777777" w:rsidTr="00805252">
        <w:tc>
          <w:tcPr>
            <w:tcW w:w="2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CEED" w:themeFill="accent5" w:themeFillTint="33"/>
          </w:tcPr>
          <w:p w14:paraId="0E180EAF" w14:textId="77777777" w:rsidR="006742A8" w:rsidRPr="006742A8" w:rsidRDefault="006742A8" w:rsidP="006742A8">
            <w:pPr>
              <w:spacing w:after="160" w:line="259" w:lineRule="auto"/>
              <w:rPr>
                <w:b/>
              </w:rPr>
            </w:pPr>
            <w:r w:rsidRPr="006742A8">
              <w:rPr>
                <w:b/>
              </w:rPr>
              <w:lastRenderedPageBreak/>
              <w:t>Section 3 - Next Steps</w:t>
            </w:r>
          </w:p>
          <w:p w14:paraId="4BF81A34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08121370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How am I going to acquire the skills and knowledge? How am I going to do this project? </w:t>
            </w:r>
          </w:p>
          <w:p w14:paraId="38805B4C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2F3B4183" w14:textId="77777777" w:rsidR="006742A8" w:rsidRPr="006742A8" w:rsidRDefault="006742A8" w:rsidP="006742A8">
            <w:pPr>
              <w:spacing w:after="160" w:line="259" w:lineRule="auto"/>
            </w:pPr>
            <w:r w:rsidRPr="006742A8">
              <w:t xml:space="preserve"> </w:t>
            </w:r>
          </w:p>
          <w:p w14:paraId="0F4CFC56" w14:textId="77777777" w:rsidR="006742A8" w:rsidRPr="006742A8" w:rsidRDefault="006742A8" w:rsidP="006742A8">
            <w:pPr>
              <w:spacing w:after="160" w:line="259" w:lineRule="auto"/>
            </w:pPr>
          </w:p>
          <w:p w14:paraId="17791622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  <w:r w:rsidRPr="006742A8">
              <w:rPr>
                <w:i/>
              </w:rPr>
              <w:t xml:space="preserve">Example: take Dreamweaver class; do an </w:t>
            </w:r>
          </w:p>
          <w:p w14:paraId="1B52D43F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  <w:r w:rsidRPr="006742A8">
              <w:rPr>
                <w:i/>
              </w:rPr>
              <w:t xml:space="preserve">informational interview; set up a project outline </w:t>
            </w:r>
          </w:p>
          <w:p w14:paraId="53A529B6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023E0722" w14:textId="77777777" w:rsidR="006742A8" w:rsidRPr="006742A8" w:rsidRDefault="006742A8" w:rsidP="006742A8">
            <w:pPr>
              <w:spacing w:after="160" w:line="259" w:lineRule="auto"/>
              <w:rPr>
                <w:i/>
              </w:rPr>
            </w:pPr>
          </w:p>
          <w:p w14:paraId="20A458ED" w14:textId="77777777" w:rsidR="006742A8" w:rsidRPr="006742A8" w:rsidRDefault="006742A8" w:rsidP="006742A8">
            <w:pPr>
              <w:spacing w:after="160" w:line="259" w:lineRule="auto"/>
            </w:pPr>
          </w:p>
        </w:tc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5DEFE" w14:textId="77777777" w:rsidR="006742A8" w:rsidRDefault="006742A8" w:rsidP="006742A8">
            <w:pPr>
              <w:spacing w:after="160" w:line="259" w:lineRule="auto"/>
            </w:pPr>
          </w:p>
          <w:p w14:paraId="259E1970" w14:textId="77777777" w:rsidR="00137B4E" w:rsidRDefault="00953719" w:rsidP="00137B4E">
            <w:pPr>
              <w:pStyle w:val="ListParagraph"/>
              <w:numPr>
                <w:ilvl w:val="0"/>
                <w:numId w:val="7"/>
              </w:numPr>
            </w:pPr>
            <w:r>
              <w:t>Watch online tutorials on YouTube</w:t>
            </w:r>
            <w:r w:rsidR="00DF6A08">
              <w:t xml:space="preserve">, participate in Digital Skills workshops </w:t>
            </w:r>
            <w:r w:rsidR="001D5D96">
              <w:t xml:space="preserve">via the university </w:t>
            </w:r>
          </w:p>
          <w:p w14:paraId="41CCDBA2" w14:textId="77777777" w:rsidR="001D5D96" w:rsidRDefault="001D5D96" w:rsidP="001D5D96">
            <w:pPr>
              <w:pStyle w:val="ListParagraph"/>
            </w:pPr>
          </w:p>
          <w:p w14:paraId="5BF45111" w14:textId="2507270D" w:rsidR="001D5D96" w:rsidRPr="006742A8" w:rsidRDefault="001D5D96" w:rsidP="001D5D96">
            <w:pPr>
              <w:pStyle w:val="ListParagraph"/>
              <w:numPr>
                <w:ilvl w:val="0"/>
                <w:numId w:val="7"/>
              </w:numPr>
            </w:pPr>
            <w:r>
              <w:t xml:space="preserve">I will </w:t>
            </w:r>
            <w:r w:rsidR="003A4EAC">
              <w:t>acquire</w:t>
            </w:r>
            <w:r>
              <w:t xml:space="preserve"> </w:t>
            </w:r>
            <w:r w:rsidR="003A4EAC">
              <w:t xml:space="preserve">multi-tasking skills by </w:t>
            </w:r>
            <w:r w:rsidR="00974248">
              <w:t xml:space="preserve">further completing multiple assignments </w:t>
            </w:r>
            <w:r w:rsidR="006C034B">
              <w:t>at the same time during my studies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B5DAE" w14:textId="77777777" w:rsidR="006742A8" w:rsidRDefault="006742A8" w:rsidP="006742A8">
            <w:pPr>
              <w:spacing w:after="160" w:line="259" w:lineRule="auto"/>
            </w:pPr>
          </w:p>
          <w:p w14:paraId="760D7471" w14:textId="30B05F77" w:rsidR="00203989" w:rsidRDefault="00A061A0" w:rsidP="00A061A0">
            <w:pPr>
              <w:pStyle w:val="ListParagraph"/>
              <w:numPr>
                <w:ilvl w:val="0"/>
                <w:numId w:val="7"/>
              </w:numPr>
            </w:pPr>
            <w:r>
              <w:t>Spend a minimum of 30 minutes on Duolingo every day for 1 year</w:t>
            </w:r>
          </w:p>
          <w:p w14:paraId="2B61D973" w14:textId="77777777" w:rsidR="009B1305" w:rsidRDefault="009B1305" w:rsidP="009B1305">
            <w:pPr>
              <w:pStyle w:val="ListParagraph"/>
            </w:pPr>
          </w:p>
          <w:p w14:paraId="1ED6F0FB" w14:textId="77777777" w:rsidR="009B1305" w:rsidRDefault="009B1305" w:rsidP="009B1305">
            <w:pPr>
              <w:pStyle w:val="ListParagraph"/>
            </w:pPr>
          </w:p>
          <w:p w14:paraId="6B67B7BE" w14:textId="4FD1CE15" w:rsidR="009B1305" w:rsidRDefault="009B1305" w:rsidP="009B1305">
            <w:pPr>
              <w:pStyle w:val="ListParagraph"/>
              <w:numPr>
                <w:ilvl w:val="0"/>
                <w:numId w:val="7"/>
              </w:numPr>
            </w:pPr>
            <w:r>
              <w:t xml:space="preserve">Stay focused in </w:t>
            </w:r>
            <w:r w:rsidR="00A42DC6">
              <w:t>all</w:t>
            </w:r>
            <w:r>
              <w:t xml:space="preserve"> my lessons, workshops</w:t>
            </w:r>
            <w:r w:rsidR="004173AC">
              <w:t xml:space="preserve"> and online tutorials </w:t>
            </w:r>
          </w:p>
          <w:p w14:paraId="50C1DCC4" w14:textId="6D4E3CB2" w:rsidR="00A061A0" w:rsidRDefault="00A061A0" w:rsidP="00A061A0">
            <w:pPr>
              <w:pStyle w:val="ListParagraph"/>
            </w:pPr>
          </w:p>
          <w:p w14:paraId="31C511D5" w14:textId="77777777" w:rsidR="00A061A0" w:rsidRDefault="00A061A0" w:rsidP="00A061A0">
            <w:pPr>
              <w:pStyle w:val="ListParagraph"/>
            </w:pPr>
          </w:p>
          <w:p w14:paraId="5D997A23" w14:textId="77777777" w:rsidR="00A061A0" w:rsidRDefault="00A061A0" w:rsidP="00A061A0">
            <w:pPr>
              <w:pStyle w:val="ListParagraph"/>
            </w:pPr>
          </w:p>
          <w:p w14:paraId="0F1DB389" w14:textId="77777777" w:rsidR="00203989" w:rsidRDefault="00203989" w:rsidP="006742A8">
            <w:pPr>
              <w:spacing w:after="160" w:line="259" w:lineRule="auto"/>
            </w:pPr>
          </w:p>
          <w:p w14:paraId="406599E6" w14:textId="77777777" w:rsidR="00203989" w:rsidRDefault="00203989" w:rsidP="006742A8">
            <w:pPr>
              <w:spacing w:after="160" w:line="259" w:lineRule="auto"/>
            </w:pPr>
          </w:p>
          <w:p w14:paraId="3B31C0A3" w14:textId="77777777" w:rsidR="00203989" w:rsidRDefault="00203989" w:rsidP="006742A8">
            <w:pPr>
              <w:spacing w:after="160" w:line="259" w:lineRule="auto"/>
            </w:pPr>
          </w:p>
          <w:p w14:paraId="73EDE186" w14:textId="77777777" w:rsidR="00203989" w:rsidRDefault="00203989" w:rsidP="006742A8">
            <w:pPr>
              <w:spacing w:after="160" w:line="259" w:lineRule="auto"/>
            </w:pPr>
          </w:p>
          <w:p w14:paraId="61B4AC5E" w14:textId="77777777" w:rsidR="00203989" w:rsidRDefault="00203989" w:rsidP="006742A8">
            <w:pPr>
              <w:spacing w:after="160" w:line="259" w:lineRule="auto"/>
            </w:pPr>
          </w:p>
          <w:p w14:paraId="61A5B692" w14:textId="77777777" w:rsidR="00203989" w:rsidRDefault="00203989" w:rsidP="006742A8">
            <w:pPr>
              <w:spacing w:after="160" w:line="259" w:lineRule="auto"/>
            </w:pPr>
          </w:p>
          <w:p w14:paraId="6EAD95B2" w14:textId="77777777" w:rsidR="00203989" w:rsidRDefault="00203989" w:rsidP="006742A8">
            <w:pPr>
              <w:spacing w:after="160" w:line="259" w:lineRule="auto"/>
            </w:pPr>
          </w:p>
          <w:p w14:paraId="1293249C" w14:textId="77777777" w:rsidR="00203989" w:rsidRDefault="00203989" w:rsidP="006742A8">
            <w:pPr>
              <w:spacing w:after="160" w:line="259" w:lineRule="auto"/>
            </w:pPr>
          </w:p>
          <w:p w14:paraId="6407B992" w14:textId="77777777" w:rsidR="00203989" w:rsidRDefault="00203989" w:rsidP="006742A8">
            <w:pPr>
              <w:spacing w:after="160" w:line="259" w:lineRule="auto"/>
            </w:pPr>
          </w:p>
          <w:p w14:paraId="670F8E3D" w14:textId="77777777" w:rsidR="00203989" w:rsidRDefault="00203989" w:rsidP="006742A8">
            <w:pPr>
              <w:spacing w:after="160" w:line="259" w:lineRule="auto"/>
            </w:pPr>
          </w:p>
          <w:p w14:paraId="12768B63" w14:textId="77777777" w:rsidR="00203989" w:rsidRDefault="00203989" w:rsidP="006742A8">
            <w:pPr>
              <w:spacing w:after="160" w:line="259" w:lineRule="auto"/>
            </w:pPr>
          </w:p>
          <w:p w14:paraId="425A91E8" w14:textId="77777777" w:rsidR="00203989" w:rsidRDefault="00203989" w:rsidP="006742A8">
            <w:pPr>
              <w:spacing w:after="160" w:line="259" w:lineRule="auto"/>
            </w:pPr>
          </w:p>
          <w:p w14:paraId="2FC46F69" w14:textId="77777777" w:rsidR="00203989" w:rsidRDefault="00203989" w:rsidP="006742A8">
            <w:pPr>
              <w:spacing w:after="160" w:line="259" w:lineRule="auto"/>
            </w:pPr>
          </w:p>
          <w:p w14:paraId="0BBE3344" w14:textId="77777777" w:rsidR="00203989" w:rsidRDefault="00203989" w:rsidP="006742A8">
            <w:pPr>
              <w:spacing w:after="160" w:line="259" w:lineRule="auto"/>
            </w:pPr>
          </w:p>
          <w:p w14:paraId="0798C824" w14:textId="77777777" w:rsidR="00203989" w:rsidRDefault="00203989" w:rsidP="006742A8">
            <w:pPr>
              <w:spacing w:after="160" w:line="259" w:lineRule="auto"/>
            </w:pPr>
          </w:p>
          <w:p w14:paraId="1860D61A" w14:textId="77777777" w:rsidR="00203989" w:rsidRDefault="00203989" w:rsidP="006742A8">
            <w:pPr>
              <w:spacing w:after="160" w:line="259" w:lineRule="auto"/>
            </w:pPr>
          </w:p>
          <w:p w14:paraId="46D6E945" w14:textId="77777777" w:rsidR="00203989" w:rsidRPr="006742A8" w:rsidRDefault="00203989" w:rsidP="006742A8">
            <w:pPr>
              <w:spacing w:after="160" w:line="259" w:lineRule="auto"/>
            </w:pP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188EE" w14:textId="77777777" w:rsidR="006742A8" w:rsidRDefault="006742A8" w:rsidP="006742A8">
            <w:pPr>
              <w:spacing w:after="160" w:line="259" w:lineRule="auto"/>
            </w:pPr>
          </w:p>
          <w:p w14:paraId="3DBFCBB7" w14:textId="49797003" w:rsidR="004173AC" w:rsidRPr="006742A8" w:rsidRDefault="00A42DC6" w:rsidP="004173AC">
            <w:pPr>
              <w:pStyle w:val="ListParagraph"/>
              <w:numPr>
                <w:ilvl w:val="0"/>
                <w:numId w:val="7"/>
              </w:numPr>
            </w:pPr>
            <w:r>
              <w:t>Look at case studies of other  successful cosmetic business rollouts worldwide</w:t>
            </w:r>
          </w:p>
        </w:tc>
      </w:tr>
      <w:tr w:rsidR="00805252" w14:paraId="1D121D9F" w14:textId="77777777" w:rsidTr="00805252">
        <w:tc>
          <w:tcPr>
            <w:tcW w:w="2291" w:type="dxa"/>
          </w:tcPr>
          <w:p w14:paraId="69E16BE0" w14:textId="77777777" w:rsidR="00805252" w:rsidRDefault="00805252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4 - Resources</w:t>
            </w:r>
          </w:p>
          <w:p w14:paraId="07F469EA" w14:textId="77777777" w:rsidR="00805252" w:rsidRDefault="0080525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468FDAF3" w14:textId="77777777" w:rsidR="00805252" w:rsidRDefault="00805252">
            <w:pPr>
              <w:rPr>
                <w:sz w:val="20"/>
                <w:szCs w:val="20"/>
              </w:rPr>
            </w:pPr>
          </w:p>
          <w:p w14:paraId="17CF64D0" w14:textId="77777777" w:rsidR="00805252" w:rsidRDefault="0080525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resources do I need? </w:t>
            </w:r>
          </w:p>
          <w:p w14:paraId="0A5B2C73" w14:textId="77777777" w:rsidR="00805252" w:rsidRDefault="0080525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66C4E3AF" w14:textId="77777777" w:rsidR="00805252" w:rsidRDefault="0080525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2A5F9B59" w14:textId="77777777" w:rsidR="00805252" w:rsidRDefault="00805252">
            <w:pPr>
              <w:rPr>
                <w:i/>
                <w:sz w:val="20"/>
                <w:szCs w:val="20"/>
              </w:rPr>
            </w:pPr>
            <w:r>
              <w:rPr>
                <w:i/>
                <w:sz w:val="20"/>
                <w:szCs w:val="20"/>
              </w:rPr>
              <w:t>Example: free time; funding</w:t>
            </w:r>
          </w:p>
          <w:p w14:paraId="30D778F4" w14:textId="77777777" w:rsidR="00805252" w:rsidRDefault="00805252">
            <w:pPr>
              <w:rPr>
                <w:i/>
                <w:sz w:val="20"/>
                <w:szCs w:val="20"/>
              </w:rPr>
            </w:pPr>
          </w:p>
          <w:p w14:paraId="5547F764" w14:textId="77777777" w:rsidR="00805252" w:rsidRDefault="00805252">
            <w:pPr>
              <w:rPr>
                <w:sz w:val="20"/>
                <w:szCs w:val="20"/>
              </w:rPr>
            </w:pPr>
          </w:p>
          <w:p w14:paraId="44EA8D7F" w14:textId="77777777" w:rsidR="00805252" w:rsidRDefault="00805252">
            <w:pPr>
              <w:rPr>
                <w:sz w:val="20"/>
                <w:szCs w:val="20"/>
              </w:rPr>
            </w:pPr>
          </w:p>
          <w:p w14:paraId="754316A1" w14:textId="77777777" w:rsidR="00805252" w:rsidRDefault="00805252">
            <w:pPr>
              <w:rPr>
                <w:sz w:val="20"/>
                <w:szCs w:val="20"/>
              </w:rPr>
            </w:pPr>
          </w:p>
        </w:tc>
        <w:tc>
          <w:tcPr>
            <w:tcW w:w="2241" w:type="dxa"/>
          </w:tcPr>
          <w:p w14:paraId="29C801FF" w14:textId="77777777" w:rsidR="00805252" w:rsidRDefault="00805252">
            <w:pPr>
              <w:rPr>
                <w:sz w:val="20"/>
                <w:szCs w:val="20"/>
              </w:rPr>
            </w:pPr>
          </w:p>
          <w:p w14:paraId="73F73741" w14:textId="77777777" w:rsidR="00805252" w:rsidRDefault="00805252">
            <w:pPr>
              <w:rPr>
                <w:sz w:val="20"/>
                <w:szCs w:val="20"/>
              </w:rPr>
            </w:pPr>
          </w:p>
          <w:p w14:paraId="024B6EB4" w14:textId="77777777" w:rsidR="007E3A05" w:rsidRDefault="007E3A05" w:rsidP="007E3A05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Free time</w:t>
            </w:r>
          </w:p>
          <w:p w14:paraId="0C908A3F" w14:textId="77777777" w:rsidR="00AC61BF" w:rsidRDefault="00AC61BF" w:rsidP="00AC61BF">
            <w:pPr>
              <w:rPr>
                <w:sz w:val="20"/>
                <w:szCs w:val="20"/>
              </w:rPr>
            </w:pPr>
          </w:p>
          <w:p w14:paraId="02893D21" w14:textId="15FAF41C" w:rsidR="00AC61BF" w:rsidRDefault="00AC61BF" w:rsidP="00AC61BF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Funding </w:t>
            </w:r>
          </w:p>
          <w:p w14:paraId="1F0873F9" w14:textId="77777777" w:rsidR="00AC61BF" w:rsidRPr="00AC61BF" w:rsidRDefault="00AC61BF" w:rsidP="00AC61BF">
            <w:pPr>
              <w:pStyle w:val="ListParagraph"/>
              <w:rPr>
                <w:sz w:val="20"/>
                <w:szCs w:val="20"/>
              </w:rPr>
            </w:pPr>
          </w:p>
          <w:p w14:paraId="092657F1" w14:textId="1B62E4FC" w:rsidR="00AC61BF" w:rsidRDefault="00AC61BF" w:rsidP="00AC61BF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Knowledge</w:t>
            </w:r>
          </w:p>
          <w:p w14:paraId="794280D5" w14:textId="77777777" w:rsidR="00AC61BF" w:rsidRPr="00AC61BF" w:rsidRDefault="00AC61BF" w:rsidP="00AC61BF">
            <w:pPr>
              <w:pStyle w:val="ListParagraph"/>
              <w:rPr>
                <w:sz w:val="20"/>
                <w:szCs w:val="20"/>
              </w:rPr>
            </w:pPr>
          </w:p>
          <w:p w14:paraId="1933F4C9" w14:textId="77777777" w:rsidR="00AC61BF" w:rsidRPr="00AC61BF" w:rsidRDefault="00AC61BF" w:rsidP="005E62BB">
            <w:pPr>
              <w:pStyle w:val="ListParagraph"/>
              <w:rPr>
                <w:sz w:val="20"/>
                <w:szCs w:val="20"/>
              </w:rPr>
            </w:pPr>
          </w:p>
          <w:p w14:paraId="69D7241B" w14:textId="77777777" w:rsidR="007E3A05" w:rsidRDefault="007E3A05" w:rsidP="007E3A05">
            <w:pPr>
              <w:pStyle w:val="ListParagraph"/>
              <w:rPr>
                <w:sz w:val="20"/>
                <w:szCs w:val="20"/>
              </w:rPr>
            </w:pPr>
          </w:p>
          <w:p w14:paraId="56A11F16" w14:textId="77777777" w:rsidR="007E3A05" w:rsidRDefault="007E3A05" w:rsidP="007E3A05">
            <w:pPr>
              <w:rPr>
                <w:sz w:val="20"/>
                <w:szCs w:val="20"/>
              </w:rPr>
            </w:pPr>
          </w:p>
          <w:p w14:paraId="79014F80" w14:textId="7E326B86" w:rsidR="007E3A05" w:rsidRPr="007E3A05" w:rsidRDefault="007E3A05" w:rsidP="007E3A0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242" w:type="dxa"/>
          </w:tcPr>
          <w:p w14:paraId="327A1128" w14:textId="77777777" w:rsidR="00805252" w:rsidRDefault="00805252">
            <w:pPr>
              <w:rPr>
                <w:sz w:val="20"/>
                <w:szCs w:val="20"/>
              </w:rPr>
            </w:pPr>
          </w:p>
          <w:p w14:paraId="2D003855" w14:textId="77777777" w:rsidR="00203989" w:rsidRDefault="00203989">
            <w:pPr>
              <w:rPr>
                <w:sz w:val="20"/>
                <w:szCs w:val="20"/>
              </w:rPr>
            </w:pPr>
          </w:p>
          <w:p w14:paraId="76854B9E" w14:textId="77777777" w:rsidR="00203989" w:rsidRDefault="00203989" w:rsidP="00203989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</w:t>
            </w:r>
            <w:r w:rsidR="006538CD">
              <w:rPr>
                <w:sz w:val="20"/>
                <w:szCs w:val="20"/>
              </w:rPr>
              <w:t xml:space="preserve">ology </w:t>
            </w:r>
          </w:p>
          <w:p w14:paraId="525A2214" w14:textId="77777777" w:rsidR="006538CD" w:rsidRDefault="006538CD" w:rsidP="006538CD">
            <w:pPr>
              <w:pStyle w:val="ListParagraph"/>
              <w:rPr>
                <w:sz w:val="20"/>
                <w:szCs w:val="20"/>
              </w:rPr>
            </w:pPr>
          </w:p>
          <w:p w14:paraId="722F5641" w14:textId="77777777" w:rsidR="006538CD" w:rsidRDefault="006538CD" w:rsidP="006538CD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Patience</w:t>
            </w:r>
          </w:p>
          <w:p w14:paraId="1D0D015D" w14:textId="77777777" w:rsidR="006538CD" w:rsidRPr="006538CD" w:rsidRDefault="006538CD" w:rsidP="006538CD">
            <w:pPr>
              <w:pStyle w:val="ListParagraph"/>
              <w:rPr>
                <w:sz w:val="20"/>
                <w:szCs w:val="20"/>
              </w:rPr>
            </w:pPr>
          </w:p>
          <w:p w14:paraId="4253E6B9" w14:textId="401172DF" w:rsidR="006538CD" w:rsidRPr="00203989" w:rsidRDefault="006538CD" w:rsidP="006538CD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Time</w:t>
            </w:r>
          </w:p>
        </w:tc>
        <w:tc>
          <w:tcPr>
            <w:tcW w:w="2242" w:type="dxa"/>
          </w:tcPr>
          <w:p w14:paraId="1F783928" w14:textId="77777777" w:rsidR="00805252" w:rsidRDefault="00805252">
            <w:pPr>
              <w:rPr>
                <w:sz w:val="20"/>
                <w:szCs w:val="20"/>
              </w:rPr>
            </w:pPr>
          </w:p>
          <w:p w14:paraId="39977D0A" w14:textId="77777777" w:rsidR="00755CE7" w:rsidRDefault="00755CE7">
            <w:pPr>
              <w:rPr>
                <w:sz w:val="20"/>
                <w:szCs w:val="20"/>
              </w:rPr>
            </w:pPr>
          </w:p>
          <w:p w14:paraId="626B7E51" w14:textId="77777777" w:rsidR="00755CE7" w:rsidRDefault="00960413" w:rsidP="00755CE7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Connections</w:t>
            </w:r>
          </w:p>
          <w:p w14:paraId="4E050F49" w14:textId="77777777" w:rsidR="00960413" w:rsidRDefault="00960413" w:rsidP="00960413">
            <w:pPr>
              <w:pStyle w:val="ListParagraph"/>
              <w:rPr>
                <w:sz w:val="20"/>
                <w:szCs w:val="20"/>
              </w:rPr>
            </w:pPr>
          </w:p>
          <w:p w14:paraId="27C71F8D" w14:textId="42C5C873" w:rsidR="00960413" w:rsidRPr="00755CE7" w:rsidRDefault="00AC2DEB" w:rsidP="00960413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Powerful Connections</w:t>
            </w:r>
          </w:p>
        </w:tc>
      </w:tr>
      <w:tr w:rsidR="00805252" w14:paraId="6FEEFE2C" w14:textId="77777777" w:rsidTr="00805252">
        <w:tc>
          <w:tcPr>
            <w:tcW w:w="2291" w:type="dxa"/>
          </w:tcPr>
          <w:p w14:paraId="5B07157B" w14:textId="77777777" w:rsidR="00805252" w:rsidRDefault="00805252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5 -  Time Schedule </w:t>
            </w:r>
          </w:p>
          <w:p w14:paraId="39CFFCC8" w14:textId="77777777" w:rsidR="00805252" w:rsidRDefault="00805252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 </w:t>
            </w:r>
          </w:p>
          <w:p w14:paraId="7B214A1D" w14:textId="77777777" w:rsidR="00805252" w:rsidRDefault="00805252">
            <w:pPr>
              <w:rPr>
                <w:i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is my time schedule? </w:t>
            </w:r>
            <w:r>
              <w:rPr>
                <w:i/>
                <w:sz w:val="20"/>
                <w:szCs w:val="20"/>
              </w:rPr>
              <w:t xml:space="preserve"> </w:t>
            </w:r>
          </w:p>
          <w:p w14:paraId="472522FC" w14:textId="77777777" w:rsidR="00805252" w:rsidRDefault="00805252">
            <w:pPr>
              <w:rPr>
                <w:sz w:val="20"/>
                <w:szCs w:val="20"/>
              </w:rPr>
            </w:pPr>
          </w:p>
        </w:tc>
        <w:tc>
          <w:tcPr>
            <w:tcW w:w="2241" w:type="dxa"/>
          </w:tcPr>
          <w:p w14:paraId="329F83E8" w14:textId="77777777" w:rsidR="00805252" w:rsidRDefault="00805252"/>
          <w:p w14:paraId="76BBFF7A" w14:textId="2DB4F21D" w:rsidR="00AC2DEB" w:rsidRDefault="001338FD" w:rsidP="00AC2DEB">
            <w:pPr>
              <w:pStyle w:val="ListParagraph"/>
              <w:numPr>
                <w:ilvl w:val="0"/>
                <w:numId w:val="9"/>
              </w:numPr>
            </w:pPr>
            <w:r>
              <w:t xml:space="preserve"> </w:t>
            </w:r>
            <w:r w:rsidR="003B5178">
              <w:t xml:space="preserve">6 months to 1 year </w:t>
            </w:r>
          </w:p>
        </w:tc>
        <w:tc>
          <w:tcPr>
            <w:tcW w:w="2242" w:type="dxa"/>
          </w:tcPr>
          <w:p w14:paraId="1328D722" w14:textId="77777777" w:rsidR="00805252" w:rsidRDefault="00805252"/>
          <w:p w14:paraId="2544D4AC" w14:textId="5CC3C2F6" w:rsidR="00136312" w:rsidRDefault="003B5178" w:rsidP="00136312">
            <w:pPr>
              <w:pStyle w:val="ListParagraph"/>
              <w:numPr>
                <w:ilvl w:val="0"/>
                <w:numId w:val="9"/>
              </w:numPr>
            </w:pPr>
            <w:r>
              <w:t xml:space="preserve">1 </w:t>
            </w:r>
            <w:r w:rsidR="00621AE2">
              <w:t>to 2 years</w:t>
            </w:r>
          </w:p>
        </w:tc>
        <w:tc>
          <w:tcPr>
            <w:tcW w:w="2242" w:type="dxa"/>
          </w:tcPr>
          <w:p w14:paraId="4A1EBA7D" w14:textId="77777777" w:rsidR="00805252" w:rsidRDefault="00805252"/>
          <w:p w14:paraId="5C9F8CF2" w14:textId="56A28090" w:rsidR="00136312" w:rsidRDefault="00621AE2" w:rsidP="00621AE2">
            <w:pPr>
              <w:pStyle w:val="ListParagraph"/>
              <w:numPr>
                <w:ilvl w:val="0"/>
                <w:numId w:val="9"/>
              </w:numPr>
            </w:pPr>
            <w:r>
              <w:t>2 to 3 years</w:t>
            </w:r>
          </w:p>
        </w:tc>
      </w:tr>
      <w:tr w:rsidR="00805252" w14:paraId="3C2216C7" w14:textId="77777777" w:rsidTr="00805252">
        <w:tc>
          <w:tcPr>
            <w:tcW w:w="2291" w:type="dxa"/>
          </w:tcPr>
          <w:p w14:paraId="3E99CB28" w14:textId="77777777" w:rsidR="00805252" w:rsidRDefault="00805252">
            <w:pPr>
              <w:rPr>
                <w:sz w:val="20"/>
                <w:szCs w:val="20"/>
              </w:rPr>
            </w:pPr>
          </w:p>
          <w:p w14:paraId="2D138A09" w14:textId="77777777" w:rsidR="00805252" w:rsidRDefault="00805252">
            <w:pPr>
              <w:rPr>
                <w:sz w:val="20"/>
                <w:szCs w:val="20"/>
              </w:rPr>
            </w:pPr>
          </w:p>
          <w:p w14:paraId="61A34034" w14:textId="77777777" w:rsidR="00805252" w:rsidRDefault="00805252">
            <w:pPr>
              <w:jc w:val="righ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will I start? </w:t>
            </w:r>
          </w:p>
          <w:p w14:paraId="4EE2E8ED" w14:textId="77777777" w:rsidR="00805252" w:rsidRDefault="00805252">
            <w:pPr>
              <w:jc w:val="right"/>
              <w:rPr>
                <w:i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720EA45C" w14:textId="77777777" w:rsidR="00805252" w:rsidRDefault="00805252">
            <w:pPr>
              <w:rPr>
                <w:sz w:val="20"/>
                <w:szCs w:val="20"/>
              </w:rPr>
            </w:pPr>
          </w:p>
        </w:tc>
        <w:tc>
          <w:tcPr>
            <w:tcW w:w="2241" w:type="dxa"/>
          </w:tcPr>
          <w:p w14:paraId="139FC195" w14:textId="77777777" w:rsidR="00805252" w:rsidRDefault="00805252"/>
          <w:p w14:paraId="36C45C93" w14:textId="7DCAC2FB" w:rsidR="00621AE2" w:rsidRDefault="00621AE2" w:rsidP="006D5194">
            <w:pPr>
              <w:pStyle w:val="ListParagraph"/>
              <w:numPr>
                <w:ilvl w:val="0"/>
                <w:numId w:val="11"/>
              </w:numPr>
            </w:pPr>
            <w:r>
              <w:t>28/09/2026</w:t>
            </w:r>
          </w:p>
        </w:tc>
        <w:tc>
          <w:tcPr>
            <w:tcW w:w="2242" w:type="dxa"/>
          </w:tcPr>
          <w:p w14:paraId="32EB6621" w14:textId="77777777" w:rsidR="00805252" w:rsidRDefault="00805252"/>
          <w:p w14:paraId="262056AF" w14:textId="0B385C7E" w:rsidR="00621AE2" w:rsidRDefault="00621AE2" w:rsidP="006D5194">
            <w:pPr>
              <w:pStyle w:val="ListParagraph"/>
              <w:numPr>
                <w:ilvl w:val="0"/>
                <w:numId w:val="10"/>
              </w:numPr>
            </w:pPr>
            <w:r>
              <w:t>01/</w:t>
            </w:r>
            <w:r w:rsidR="006D5194">
              <w:t>01/2027</w:t>
            </w:r>
          </w:p>
        </w:tc>
        <w:tc>
          <w:tcPr>
            <w:tcW w:w="2242" w:type="dxa"/>
          </w:tcPr>
          <w:p w14:paraId="4267A36A" w14:textId="77777777" w:rsidR="00805252" w:rsidRDefault="00805252"/>
          <w:p w14:paraId="41AA44E7" w14:textId="386B4E10" w:rsidR="006D5194" w:rsidRDefault="006D5194" w:rsidP="006D5194">
            <w:pPr>
              <w:pStyle w:val="ListParagraph"/>
              <w:numPr>
                <w:ilvl w:val="0"/>
                <w:numId w:val="10"/>
              </w:numPr>
            </w:pPr>
            <w:r>
              <w:t>01/</w:t>
            </w:r>
            <w:r w:rsidR="00123571">
              <w:t>01/2027</w:t>
            </w:r>
          </w:p>
        </w:tc>
      </w:tr>
      <w:tr w:rsidR="00805252" w14:paraId="53D97990" w14:textId="77777777" w:rsidTr="00805252">
        <w:tc>
          <w:tcPr>
            <w:tcW w:w="2291" w:type="dxa"/>
          </w:tcPr>
          <w:p w14:paraId="02D0A75D" w14:textId="77777777" w:rsidR="00805252" w:rsidRDefault="00805252">
            <w:pPr>
              <w:rPr>
                <w:sz w:val="20"/>
                <w:szCs w:val="20"/>
              </w:rPr>
            </w:pPr>
          </w:p>
          <w:p w14:paraId="19B150D0" w14:textId="77777777" w:rsidR="00805252" w:rsidRDefault="00805252">
            <w:pPr>
              <w:rPr>
                <w:sz w:val="20"/>
                <w:szCs w:val="20"/>
              </w:rPr>
            </w:pPr>
          </w:p>
          <w:p w14:paraId="4275ED9E" w14:textId="77777777" w:rsidR="00805252" w:rsidRDefault="00805252">
            <w:pPr>
              <w:jc w:val="righ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do I expect to finish?</w:t>
            </w:r>
          </w:p>
          <w:p w14:paraId="41299DC4" w14:textId="77777777" w:rsidR="00805252" w:rsidRDefault="00805252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74963A19" w14:textId="77777777" w:rsidR="00805252" w:rsidRDefault="00805252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241" w:type="dxa"/>
          </w:tcPr>
          <w:p w14:paraId="6650C256" w14:textId="77777777" w:rsidR="00805252" w:rsidRDefault="00805252"/>
          <w:p w14:paraId="78564F95" w14:textId="77777777" w:rsidR="00123571" w:rsidRDefault="00123571"/>
          <w:p w14:paraId="423FBF60" w14:textId="3F33BF14" w:rsidR="00123571" w:rsidRDefault="00971A4B" w:rsidP="00123571">
            <w:pPr>
              <w:pStyle w:val="ListParagraph"/>
              <w:numPr>
                <w:ilvl w:val="0"/>
                <w:numId w:val="12"/>
              </w:numPr>
            </w:pPr>
            <w:r>
              <w:t>18/08/2027</w:t>
            </w:r>
          </w:p>
        </w:tc>
        <w:tc>
          <w:tcPr>
            <w:tcW w:w="2242" w:type="dxa"/>
          </w:tcPr>
          <w:p w14:paraId="2013F951" w14:textId="77777777" w:rsidR="00805252" w:rsidRDefault="00805252"/>
          <w:p w14:paraId="5BB5A979" w14:textId="77777777" w:rsidR="00971A4B" w:rsidRDefault="00971A4B"/>
          <w:p w14:paraId="229DAE1A" w14:textId="1C8244B4" w:rsidR="00971A4B" w:rsidRDefault="00971A4B" w:rsidP="00971A4B">
            <w:pPr>
              <w:pStyle w:val="ListParagraph"/>
              <w:numPr>
                <w:ilvl w:val="0"/>
                <w:numId w:val="12"/>
              </w:numPr>
            </w:pPr>
            <w:r>
              <w:t>01/0</w:t>
            </w:r>
            <w:r w:rsidR="004700CA">
              <w:t>1/2028</w:t>
            </w:r>
          </w:p>
        </w:tc>
        <w:tc>
          <w:tcPr>
            <w:tcW w:w="2242" w:type="dxa"/>
          </w:tcPr>
          <w:p w14:paraId="2ADBF18B" w14:textId="77777777" w:rsidR="00805252" w:rsidRDefault="00805252"/>
          <w:p w14:paraId="4A65BF55" w14:textId="77777777" w:rsidR="004700CA" w:rsidRDefault="004700CA"/>
          <w:p w14:paraId="162CE853" w14:textId="2D7FBBA6" w:rsidR="004700CA" w:rsidRDefault="004700CA" w:rsidP="004700CA">
            <w:pPr>
              <w:pStyle w:val="ListParagraph"/>
              <w:numPr>
                <w:ilvl w:val="0"/>
                <w:numId w:val="12"/>
              </w:numPr>
            </w:pPr>
            <w:r>
              <w:t>01/01/2029</w:t>
            </w:r>
          </w:p>
        </w:tc>
      </w:tr>
      <w:tr w:rsidR="00805252" w14:paraId="0B61FD8A" w14:textId="77777777" w:rsidTr="00805252">
        <w:tc>
          <w:tcPr>
            <w:tcW w:w="2291" w:type="dxa"/>
          </w:tcPr>
          <w:p w14:paraId="5919791B" w14:textId="77777777" w:rsidR="00805252" w:rsidRDefault="00805252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6 - Completion </w:t>
            </w:r>
          </w:p>
          <w:p w14:paraId="4147DAF3" w14:textId="77777777" w:rsidR="00805252" w:rsidRDefault="00805252">
            <w:pPr>
              <w:jc w:val="right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 </w:t>
            </w:r>
          </w:p>
          <w:p w14:paraId="7CA76375" w14:textId="77777777" w:rsidR="00805252" w:rsidRDefault="0080525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have I completed each </w:t>
            </w:r>
          </w:p>
          <w:p w14:paraId="3C9F6EC6" w14:textId="77777777" w:rsidR="00805252" w:rsidRDefault="00805252">
            <w:pPr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step?</w:t>
            </w:r>
            <w:r>
              <w:rPr>
                <w:b/>
                <w:sz w:val="20"/>
                <w:szCs w:val="20"/>
              </w:rPr>
              <w:t xml:space="preserve"> </w:t>
            </w:r>
          </w:p>
          <w:p w14:paraId="4B6971BA" w14:textId="77777777" w:rsidR="00805252" w:rsidRDefault="00805252">
            <w:pPr>
              <w:rPr>
                <w:i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lastRenderedPageBreak/>
              <w:t xml:space="preserve"> </w:t>
            </w:r>
          </w:p>
          <w:p w14:paraId="273CD792" w14:textId="77777777" w:rsidR="00805252" w:rsidRDefault="00805252">
            <w:pPr>
              <w:rPr>
                <w:sz w:val="20"/>
                <w:szCs w:val="20"/>
              </w:rPr>
            </w:pPr>
          </w:p>
        </w:tc>
        <w:tc>
          <w:tcPr>
            <w:tcW w:w="2241" w:type="dxa"/>
          </w:tcPr>
          <w:p w14:paraId="6426BE33" w14:textId="77777777" w:rsidR="00805252" w:rsidRDefault="00805252">
            <w:pPr>
              <w:rPr>
                <w:sz w:val="48"/>
              </w:rPr>
            </w:pPr>
            <w:r>
              <w:rPr>
                <w:sz w:val="48"/>
              </w:rPr>
              <w:lastRenderedPageBreak/>
              <w:t>□</w:t>
            </w:r>
            <w:r>
              <w:rPr>
                <w:sz w:val="28"/>
              </w:rPr>
              <w:t>__________</w:t>
            </w:r>
          </w:p>
          <w:p w14:paraId="3D5B9347" w14:textId="77777777" w:rsidR="00805252" w:rsidRDefault="00805252">
            <w:r>
              <w:t xml:space="preserve">      Date </w:t>
            </w:r>
          </w:p>
          <w:p w14:paraId="7D2DE215" w14:textId="77777777" w:rsidR="00805252" w:rsidRDefault="00805252">
            <w:r>
              <w:t xml:space="preserve"> </w:t>
            </w:r>
          </w:p>
          <w:p w14:paraId="644730EB" w14:textId="77777777" w:rsidR="00805252" w:rsidRDefault="00805252">
            <w:pPr>
              <w:rPr>
                <w:sz w:val="48"/>
              </w:rPr>
            </w:pPr>
            <w:r>
              <w:lastRenderedPageBreak/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1A2C99CA" w14:textId="77777777" w:rsidR="00805252" w:rsidRDefault="00805252">
            <w:r>
              <w:t xml:space="preserve">      Date </w:t>
            </w:r>
          </w:p>
          <w:p w14:paraId="3C149BDF" w14:textId="77777777" w:rsidR="00805252" w:rsidRDefault="00805252">
            <w:r>
              <w:t xml:space="preserve"> </w:t>
            </w:r>
          </w:p>
          <w:p w14:paraId="7DAC8A68" w14:textId="77777777" w:rsidR="00805252" w:rsidRDefault="00805252">
            <w:pPr>
              <w:rPr>
                <w:sz w:val="48"/>
              </w:rPr>
            </w:pPr>
            <w:r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5F46B429" w14:textId="77777777" w:rsidR="00805252" w:rsidRDefault="00805252">
            <w:r>
              <w:t xml:space="preserve">      Date</w:t>
            </w:r>
          </w:p>
          <w:p w14:paraId="367A76D1" w14:textId="77777777" w:rsidR="00805252" w:rsidRDefault="00805252"/>
        </w:tc>
        <w:tc>
          <w:tcPr>
            <w:tcW w:w="2242" w:type="dxa"/>
          </w:tcPr>
          <w:p w14:paraId="132CF550" w14:textId="77777777" w:rsidR="00805252" w:rsidRDefault="00805252">
            <w:pPr>
              <w:rPr>
                <w:sz w:val="48"/>
              </w:rPr>
            </w:pPr>
            <w:r>
              <w:rPr>
                <w:sz w:val="48"/>
              </w:rPr>
              <w:lastRenderedPageBreak/>
              <w:t>□</w:t>
            </w:r>
            <w:r>
              <w:rPr>
                <w:sz w:val="28"/>
              </w:rPr>
              <w:t>__________</w:t>
            </w:r>
          </w:p>
          <w:p w14:paraId="3ECBB92E" w14:textId="77777777" w:rsidR="00805252" w:rsidRDefault="00805252">
            <w:r>
              <w:t xml:space="preserve">      Date </w:t>
            </w:r>
          </w:p>
          <w:p w14:paraId="288BFF9D" w14:textId="77777777" w:rsidR="00805252" w:rsidRDefault="00805252">
            <w:r>
              <w:t xml:space="preserve"> </w:t>
            </w:r>
          </w:p>
          <w:p w14:paraId="1DDA0513" w14:textId="77777777" w:rsidR="00805252" w:rsidRDefault="00805252">
            <w:pPr>
              <w:rPr>
                <w:sz w:val="48"/>
              </w:rPr>
            </w:pPr>
            <w:r>
              <w:lastRenderedPageBreak/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500177FA" w14:textId="77777777" w:rsidR="00805252" w:rsidRDefault="00805252">
            <w:r>
              <w:t xml:space="preserve">      Date </w:t>
            </w:r>
          </w:p>
          <w:p w14:paraId="636495FF" w14:textId="77777777" w:rsidR="00805252" w:rsidRDefault="00805252">
            <w:r>
              <w:t xml:space="preserve"> </w:t>
            </w:r>
          </w:p>
          <w:p w14:paraId="24DB5239" w14:textId="77777777" w:rsidR="00805252" w:rsidRDefault="00805252">
            <w:pPr>
              <w:rPr>
                <w:sz w:val="48"/>
              </w:rPr>
            </w:pPr>
            <w:r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0CEE0E7B" w14:textId="77777777" w:rsidR="00805252" w:rsidRDefault="00805252">
            <w:r>
              <w:t xml:space="preserve">      Date</w:t>
            </w:r>
          </w:p>
          <w:p w14:paraId="23AE39E2" w14:textId="77777777" w:rsidR="00805252" w:rsidRDefault="00805252"/>
        </w:tc>
        <w:tc>
          <w:tcPr>
            <w:tcW w:w="2242" w:type="dxa"/>
          </w:tcPr>
          <w:p w14:paraId="6DEF6B97" w14:textId="77777777" w:rsidR="00805252" w:rsidRDefault="00805252">
            <w:pPr>
              <w:rPr>
                <w:sz w:val="48"/>
              </w:rPr>
            </w:pPr>
            <w:r>
              <w:rPr>
                <w:sz w:val="48"/>
              </w:rPr>
              <w:lastRenderedPageBreak/>
              <w:t>□</w:t>
            </w:r>
            <w:r>
              <w:rPr>
                <w:sz w:val="28"/>
              </w:rPr>
              <w:t>__________</w:t>
            </w:r>
          </w:p>
          <w:p w14:paraId="14FF6D8E" w14:textId="77777777" w:rsidR="00805252" w:rsidRDefault="00805252">
            <w:r>
              <w:t xml:space="preserve">      Date </w:t>
            </w:r>
          </w:p>
          <w:p w14:paraId="261A9111" w14:textId="77777777" w:rsidR="00805252" w:rsidRDefault="00805252">
            <w:r>
              <w:t xml:space="preserve"> </w:t>
            </w:r>
          </w:p>
          <w:p w14:paraId="643C00A8" w14:textId="77777777" w:rsidR="00805252" w:rsidRDefault="00805252">
            <w:pPr>
              <w:rPr>
                <w:sz w:val="48"/>
              </w:rPr>
            </w:pPr>
            <w:r>
              <w:lastRenderedPageBreak/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6CF211CF" w14:textId="77777777" w:rsidR="00805252" w:rsidRDefault="00805252">
            <w:r>
              <w:t xml:space="preserve">      Date </w:t>
            </w:r>
          </w:p>
          <w:p w14:paraId="1DA217CE" w14:textId="77777777" w:rsidR="00805252" w:rsidRDefault="00805252">
            <w:r>
              <w:t xml:space="preserve"> </w:t>
            </w:r>
          </w:p>
          <w:p w14:paraId="6E77F8FF" w14:textId="77777777" w:rsidR="00805252" w:rsidRDefault="00805252">
            <w:pPr>
              <w:rPr>
                <w:sz w:val="48"/>
              </w:rPr>
            </w:pPr>
            <w:r>
              <w:t xml:space="preserve"> </w:t>
            </w:r>
            <w:r>
              <w:rPr>
                <w:sz w:val="48"/>
              </w:rPr>
              <w:t>□</w:t>
            </w:r>
            <w:r>
              <w:rPr>
                <w:sz w:val="28"/>
              </w:rPr>
              <w:t>__________</w:t>
            </w:r>
          </w:p>
          <w:p w14:paraId="0B985390" w14:textId="77777777" w:rsidR="00805252" w:rsidRDefault="00805252">
            <w:r>
              <w:t xml:space="preserve">      Date</w:t>
            </w:r>
          </w:p>
          <w:p w14:paraId="6DCA77C7" w14:textId="77777777" w:rsidR="00805252" w:rsidRDefault="00805252"/>
        </w:tc>
      </w:tr>
    </w:tbl>
    <w:p w14:paraId="66B62B97" w14:textId="77777777" w:rsidR="00373B7E" w:rsidRPr="00373B7E" w:rsidRDefault="00373B7E" w:rsidP="00373B7E"/>
    <w:p w14:paraId="75B3339E" w14:textId="77777777" w:rsidR="00373B7E" w:rsidRPr="00373B7E" w:rsidRDefault="00373B7E" w:rsidP="00373B7E"/>
    <w:p w14:paraId="76D02696" w14:textId="77777777" w:rsidR="00373B7E" w:rsidRPr="00373B7E" w:rsidRDefault="00373B7E" w:rsidP="00373B7E"/>
    <w:p w14:paraId="1A6F919F" w14:textId="77777777" w:rsidR="00ED1B9B" w:rsidRDefault="00ED1B9B">
      <w:r>
        <w:br w:type="page"/>
      </w:r>
    </w:p>
    <w:p w14:paraId="0CA7EDE1" w14:textId="34797F97" w:rsidR="008A0713" w:rsidRPr="00AB79D5" w:rsidRDefault="00AB79D5" w:rsidP="00AB79D5">
      <w:pPr>
        <w:pStyle w:val="Heading1"/>
        <w:rPr>
          <w:u w:val="single"/>
        </w:rPr>
      </w:pPr>
      <w:bookmarkStart w:id="4" w:name="_Toc237892405"/>
      <w:r w:rsidRPr="00AB79D5">
        <w:rPr>
          <w:u w:val="single"/>
        </w:rPr>
        <w:lastRenderedPageBreak/>
        <w:t xml:space="preserve">Job </w:t>
      </w:r>
      <w:r>
        <w:rPr>
          <w:u w:val="single"/>
        </w:rPr>
        <w:t>A</w:t>
      </w:r>
      <w:r w:rsidRPr="00AB79D5">
        <w:rPr>
          <w:u w:val="single"/>
        </w:rPr>
        <w:t>dvert 1</w:t>
      </w:r>
      <w:bookmarkEnd w:id="4"/>
    </w:p>
    <w:p w14:paraId="77629AA8" w14:textId="72D7C28B" w:rsidR="002A2B31" w:rsidRDefault="008A0713">
      <w:r w:rsidRPr="008A0713">
        <w:rPr>
          <w:noProof/>
        </w:rPr>
        <w:drawing>
          <wp:inline distT="0" distB="0" distL="0" distR="0" wp14:anchorId="49033574" wp14:editId="3D369AA7">
            <wp:extent cx="5731510" cy="4748530"/>
            <wp:effectExtent l="0" t="0" r="2540" b="0"/>
            <wp:docPr id="126459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590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48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40CD3" w14:textId="77777777" w:rsidR="008A0713" w:rsidRDefault="008A0713"/>
    <w:p w14:paraId="00C56E9D" w14:textId="77777777" w:rsidR="00E2710C" w:rsidRDefault="00E2710C"/>
    <w:p w14:paraId="471083E9" w14:textId="77777777" w:rsidR="00E2710C" w:rsidRDefault="00E2710C">
      <w:r>
        <w:br w:type="page"/>
      </w:r>
    </w:p>
    <w:p w14:paraId="6DD420D8" w14:textId="2AA4793C" w:rsidR="00AB79D5" w:rsidRPr="00AB79D5" w:rsidRDefault="00AB79D5" w:rsidP="00AB79D5">
      <w:pPr>
        <w:pStyle w:val="Heading1"/>
        <w:rPr>
          <w:u w:val="single"/>
        </w:rPr>
      </w:pPr>
      <w:bookmarkStart w:id="5" w:name="_Toc237892406"/>
      <w:r w:rsidRPr="00AB79D5">
        <w:rPr>
          <w:u w:val="single"/>
        </w:rPr>
        <w:lastRenderedPageBreak/>
        <w:t>Job Advert 2</w:t>
      </w:r>
      <w:bookmarkEnd w:id="5"/>
    </w:p>
    <w:p w14:paraId="0795E5CF" w14:textId="7DFCDFCC" w:rsidR="008A0713" w:rsidRDefault="008A0713">
      <w:r w:rsidRPr="008A0713">
        <w:rPr>
          <w:noProof/>
        </w:rPr>
        <w:drawing>
          <wp:inline distT="0" distB="0" distL="0" distR="0" wp14:anchorId="0F3EA7B4" wp14:editId="3A4B61BA">
            <wp:extent cx="5731510" cy="5071110"/>
            <wp:effectExtent l="0" t="0" r="2540" b="0"/>
            <wp:docPr id="11445069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50698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68E16" w14:textId="77777777" w:rsidR="00F357E0" w:rsidRPr="00F357E0" w:rsidRDefault="00F357E0" w:rsidP="00F357E0"/>
    <w:p w14:paraId="69F4FBD4" w14:textId="77777777" w:rsidR="00F357E0" w:rsidRPr="00F357E0" w:rsidRDefault="00F357E0" w:rsidP="00F357E0"/>
    <w:p w14:paraId="6E091605" w14:textId="77777777" w:rsidR="00F357E0" w:rsidRPr="00F357E0" w:rsidRDefault="00F357E0" w:rsidP="00F357E0"/>
    <w:p w14:paraId="7CFB226C" w14:textId="77777777" w:rsidR="00F357E0" w:rsidRPr="00F357E0" w:rsidRDefault="00F357E0" w:rsidP="00F357E0"/>
    <w:p w14:paraId="3218D281" w14:textId="77777777" w:rsidR="00F357E0" w:rsidRPr="00F357E0" w:rsidRDefault="00F357E0" w:rsidP="00F357E0"/>
    <w:p w14:paraId="0FE928F5" w14:textId="77777777" w:rsidR="00F357E0" w:rsidRPr="00F357E0" w:rsidRDefault="00F357E0" w:rsidP="00F357E0"/>
    <w:p w14:paraId="4D134B93" w14:textId="77777777" w:rsidR="00F357E0" w:rsidRPr="00F357E0" w:rsidRDefault="00F357E0" w:rsidP="00F357E0"/>
    <w:p w14:paraId="5E19A042" w14:textId="77777777" w:rsidR="00F357E0" w:rsidRDefault="00F357E0" w:rsidP="00F357E0"/>
    <w:p w14:paraId="0444B85B" w14:textId="43F15E67" w:rsidR="00F357E0" w:rsidRDefault="00F357E0" w:rsidP="00F357E0">
      <w:pPr>
        <w:ind w:firstLine="720"/>
      </w:pPr>
    </w:p>
    <w:p w14:paraId="1DBF61B3" w14:textId="77777777" w:rsidR="00F357E0" w:rsidRDefault="00F357E0">
      <w:r>
        <w:br w:type="page"/>
      </w:r>
    </w:p>
    <w:p w14:paraId="37E76A9A" w14:textId="0E501CC2" w:rsidR="00F357E0" w:rsidRDefault="00F357E0" w:rsidP="009D67E2">
      <w:pPr>
        <w:pStyle w:val="Heading1"/>
        <w:rPr>
          <w:u w:val="single"/>
        </w:rPr>
      </w:pPr>
      <w:bookmarkStart w:id="6" w:name="_Toc237892407"/>
      <w:r w:rsidRPr="00F357E0">
        <w:rPr>
          <w:u w:val="single"/>
        </w:rPr>
        <w:lastRenderedPageBreak/>
        <w:t>References</w:t>
      </w:r>
      <w:bookmarkEnd w:id="6"/>
    </w:p>
    <w:p w14:paraId="4B2BFBC8" w14:textId="77777777" w:rsidR="000A7675" w:rsidRDefault="000A7675" w:rsidP="00136EF9">
      <w:pPr>
        <w:pStyle w:val="ListParagraph"/>
      </w:pPr>
    </w:p>
    <w:p w14:paraId="4FF421DD" w14:textId="71CD35ED" w:rsidR="00136EF9" w:rsidRDefault="00106459" w:rsidP="009D67E2">
      <w:pPr>
        <w:pStyle w:val="ListParagraph"/>
        <w:numPr>
          <w:ilvl w:val="0"/>
          <w:numId w:val="16"/>
        </w:numPr>
        <w:jc w:val="both"/>
      </w:pPr>
      <w:r>
        <w:t>Clokie, T.L. and Fo</w:t>
      </w:r>
      <w:r w:rsidR="00F01BCF">
        <w:t>urie, E. (2016</w:t>
      </w:r>
      <w:r w:rsidR="00C77215">
        <w:t>)</w:t>
      </w:r>
      <w:r w:rsidR="00F01BCF">
        <w:t xml:space="preserve"> ‘Graduate employab</w:t>
      </w:r>
      <w:r w:rsidR="003E6734">
        <w:t>ility and communication competence: Are undergraduates taught relevant skills</w:t>
      </w:r>
      <w:r w:rsidR="00A7631D">
        <w:t>?’</w:t>
      </w:r>
      <w:r w:rsidR="00A7631D" w:rsidRPr="00881D80">
        <w:rPr>
          <w:i/>
          <w:iCs/>
        </w:rPr>
        <w:t xml:space="preserve">, Business and </w:t>
      </w:r>
      <w:r w:rsidR="00136768" w:rsidRPr="00881D80">
        <w:rPr>
          <w:i/>
          <w:iCs/>
        </w:rPr>
        <w:t>Professional Communication Quarterly</w:t>
      </w:r>
      <w:r w:rsidR="004F60B3">
        <w:t xml:space="preserve">, 79(4), </w:t>
      </w:r>
      <w:r w:rsidR="00881D80">
        <w:t>pp. 442-463.</w:t>
      </w:r>
      <w:r w:rsidR="0006709F">
        <w:t xml:space="preserve"> </w:t>
      </w:r>
    </w:p>
    <w:p w14:paraId="320C0E4D" w14:textId="77777777" w:rsidR="00935219" w:rsidRDefault="00935219" w:rsidP="009D67E2">
      <w:pPr>
        <w:pStyle w:val="ListParagraph"/>
        <w:ind w:left="2880"/>
        <w:jc w:val="both"/>
      </w:pPr>
    </w:p>
    <w:p w14:paraId="32A1539A" w14:textId="58C4B6E0" w:rsidR="00935219" w:rsidRDefault="0006709F" w:rsidP="009D67E2">
      <w:pPr>
        <w:pStyle w:val="ListParagraph"/>
        <w:numPr>
          <w:ilvl w:val="0"/>
          <w:numId w:val="16"/>
        </w:numPr>
        <w:jc w:val="both"/>
      </w:pPr>
      <w:r>
        <w:t>Bo</w:t>
      </w:r>
      <w:r w:rsidR="00E838CF">
        <w:t xml:space="preserve">nesso, S., Cortellazzo, L. and Gerli, </w:t>
      </w:r>
      <w:r w:rsidR="00854EBF">
        <w:t>F.</w:t>
      </w:r>
      <w:r w:rsidR="00C77215">
        <w:t>(2024) ‘</w:t>
      </w:r>
      <w:r w:rsidR="00F95111">
        <w:t xml:space="preserve">Developing leadership </w:t>
      </w:r>
      <w:r w:rsidR="00607000">
        <w:t>behaviours</w:t>
      </w:r>
      <w:r w:rsidR="00F95111">
        <w:t xml:space="preserve"> in higher education: A quasi-experimental </w:t>
      </w:r>
      <w:r w:rsidR="00607000">
        <w:t xml:space="preserve">study on the effect of experiential </w:t>
      </w:r>
      <w:r w:rsidR="00300933">
        <w:t xml:space="preserve">learning’, </w:t>
      </w:r>
      <w:r w:rsidR="00300933" w:rsidRPr="00300933">
        <w:rPr>
          <w:i/>
          <w:iCs/>
        </w:rPr>
        <w:t>Innovations</w:t>
      </w:r>
      <w:r w:rsidR="00A83D82" w:rsidRPr="00300933">
        <w:rPr>
          <w:i/>
          <w:iCs/>
        </w:rPr>
        <w:t xml:space="preserve"> in Education </w:t>
      </w:r>
      <w:r w:rsidR="00287E1D" w:rsidRPr="00300933">
        <w:rPr>
          <w:i/>
          <w:iCs/>
        </w:rPr>
        <w:t>and Teaching International,</w:t>
      </w:r>
      <w:r w:rsidR="00287E1D">
        <w:t xml:space="preserve"> 61(1), pp</w:t>
      </w:r>
      <w:r w:rsidR="00300933">
        <w:t xml:space="preserve">. 70-84. </w:t>
      </w:r>
    </w:p>
    <w:p w14:paraId="0171F904" w14:textId="77777777" w:rsidR="00A96962" w:rsidRDefault="00A96962" w:rsidP="009D67E2">
      <w:pPr>
        <w:pStyle w:val="ListParagraph"/>
        <w:jc w:val="both"/>
      </w:pPr>
    </w:p>
    <w:p w14:paraId="0060D7F3" w14:textId="31647A3E" w:rsidR="009071B5" w:rsidRDefault="00E50735" w:rsidP="009D67E2">
      <w:pPr>
        <w:pStyle w:val="ListParagraph"/>
        <w:numPr>
          <w:ilvl w:val="0"/>
          <w:numId w:val="16"/>
        </w:numPr>
        <w:jc w:val="both"/>
      </w:pPr>
      <w:r>
        <w:t>Acas</w:t>
      </w:r>
      <w:r w:rsidR="009A768B">
        <w:t xml:space="preserve"> n.d, </w:t>
      </w:r>
      <w:r w:rsidR="0090334B">
        <w:t>A</w:t>
      </w:r>
      <w:r w:rsidR="009A768B">
        <w:t>vailable at</w:t>
      </w:r>
      <w:r w:rsidR="0090334B">
        <w:t xml:space="preserve">: </w:t>
      </w:r>
      <w:hyperlink r:id="rId11" w:history="1">
        <w:r w:rsidR="009071B5" w:rsidRPr="00B270C1">
          <w:rPr>
            <w:rStyle w:val="Hyperlink"/>
          </w:rPr>
          <w:t>https://www.acas.org.uk</w:t>
        </w:r>
      </w:hyperlink>
      <w:r w:rsidR="009071B5">
        <w:t xml:space="preserve"> </w:t>
      </w:r>
      <w:r w:rsidR="00742AE3">
        <w:t>(</w:t>
      </w:r>
      <w:r w:rsidR="008B2CFB">
        <w:t>Accessed: 17 August 2026)</w:t>
      </w:r>
    </w:p>
    <w:p w14:paraId="78FB3D4A" w14:textId="77777777" w:rsidR="008B02A4" w:rsidRDefault="008B02A4" w:rsidP="009D67E2">
      <w:pPr>
        <w:pStyle w:val="ListParagraph"/>
        <w:jc w:val="both"/>
      </w:pPr>
    </w:p>
    <w:p w14:paraId="226E3530" w14:textId="21C5F079" w:rsidR="008B02A4" w:rsidRDefault="00530A48" w:rsidP="009D67E2">
      <w:pPr>
        <w:pStyle w:val="ListParagraph"/>
        <w:numPr>
          <w:ilvl w:val="0"/>
          <w:numId w:val="16"/>
        </w:numPr>
        <w:jc w:val="both"/>
      </w:pPr>
      <w:r>
        <w:t>Benning</w:t>
      </w:r>
      <w:r w:rsidR="00290D82">
        <w:t>, T.J., Greenmyer, J.R., Castillo, R.M</w:t>
      </w:r>
      <w:r w:rsidR="00204496">
        <w:t xml:space="preserve">., Homme, J.L., D.J. and </w:t>
      </w:r>
      <w:r w:rsidR="00943ADE">
        <w:t>Homme, J.H. (2025)</w:t>
      </w:r>
      <w:r w:rsidR="00C30396">
        <w:t xml:space="preserve"> ,Longitudinal improvement in </w:t>
      </w:r>
      <w:r w:rsidR="001776FA">
        <w:t xml:space="preserve">resident public speaking curriculum </w:t>
      </w:r>
      <w:r w:rsidR="00C5636A">
        <w:t>‘,</w:t>
      </w:r>
      <w:r w:rsidR="00C5636A" w:rsidRPr="00622734">
        <w:rPr>
          <w:i/>
          <w:iCs/>
        </w:rPr>
        <w:t>Academic Pediatrics,</w:t>
      </w:r>
      <w:r w:rsidR="00C5636A">
        <w:t xml:space="preserve"> </w:t>
      </w:r>
      <w:r w:rsidR="00622734">
        <w:t>25(1), 102559.</w:t>
      </w:r>
    </w:p>
    <w:p w14:paraId="2B37FA2C" w14:textId="77777777" w:rsidR="007B216C" w:rsidRDefault="007B216C" w:rsidP="009D67E2">
      <w:pPr>
        <w:pStyle w:val="ListParagraph"/>
        <w:jc w:val="both"/>
      </w:pPr>
    </w:p>
    <w:p w14:paraId="59D3BE4A" w14:textId="468D82E2" w:rsidR="007B216C" w:rsidRDefault="00957519" w:rsidP="009D67E2">
      <w:pPr>
        <w:pStyle w:val="ListParagraph"/>
        <w:numPr>
          <w:ilvl w:val="0"/>
          <w:numId w:val="16"/>
        </w:numPr>
        <w:jc w:val="both"/>
      </w:pPr>
      <w:r>
        <w:t xml:space="preserve">PwC (2026) </w:t>
      </w:r>
      <w:r w:rsidRPr="00081DA8">
        <w:rPr>
          <w:i/>
          <w:iCs/>
        </w:rPr>
        <w:t>Supportin</w:t>
      </w:r>
      <w:r w:rsidR="004D6173" w:rsidRPr="00081DA8">
        <w:rPr>
          <w:i/>
          <w:iCs/>
        </w:rPr>
        <w:t>g</w:t>
      </w:r>
      <w:r w:rsidRPr="00081DA8">
        <w:rPr>
          <w:i/>
          <w:iCs/>
        </w:rPr>
        <w:t xml:space="preserve"> a student / Early </w:t>
      </w:r>
      <w:r w:rsidR="004D6173" w:rsidRPr="00081DA8">
        <w:rPr>
          <w:i/>
          <w:iCs/>
        </w:rPr>
        <w:t>Careers.</w:t>
      </w:r>
      <w:r w:rsidR="004D6173">
        <w:t xml:space="preserve"> Available at</w:t>
      </w:r>
      <w:r w:rsidR="00172016">
        <w:t xml:space="preserve">: </w:t>
      </w:r>
      <w:hyperlink r:id="rId12" w:history="1">
        <w:r w:rsidR="00B95E8E" w:rsidRPr="00B270C1">
          <w:rPr>
            <w:rStyle w:val="Hyperlink"/>
          </w:rPr>
          <w:t>https://</w:t>
        </w:r>
        <w:r w:rsidR="00B95E8E" w:rsidRPr="00B270C1">
          <w:rPr>
            <w:rStyle w:val="Hyperlink"/>
          </w:rPr>
          <w:t>www.pwc.co.uk/careers/early-careers/supporting-a-student.html</w:t>
        </w:r>
      </w:hyperlink>
      <w:r w:rsidR="00081DA8">
        <w:t xml:space="preserve"> (Accessed: 17 August 2026)</w:t>
      </w:r>
    </w:p>
    <w:p w14:paraId="7385DE78" w14:textId="77777777" w:rsidR="009071B5" w:rsidRDefault="009071B5" w:rsidP="009D67E2">
      <w:pPr>
        <w:pStyle w:val="ListParagraph"/>
        <w:jc w:val="both"/>
      </w:pPr>
    </w:p>
    <w:p w14:paraId="4E321CC0" w14:textId="77777777" w:rsidR="009071B5" w:rsidRDefault="009071B5" w:rsidP="009071B5"/>
    <w:p w14:paraId="7C562496" w14:textId="77777777" w:rsidR="00935219" w:rsidRPr="000A7675" w:rsidRDefault="00935219" w:rsidP="00935219">
      <w:pPr>
        <w:pStyle w:val="ListParagraph"/>
        <w:ind w:left="2160"/>
      </w:pPr>
    </w:p>
    <w:sectPr w:rsidR="00935219" w:rsidRPr="000A7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F2A263" w14:textId="77777777" w:rsidR="00CE0773" w:rsidRDefault="00CE0773" w:rsidP="00155B50">
      <w:pPr>
        <w:spacing w:after="0" w:line="240" w:lineRule="auto"/>
      </w:pPr>
      <w:r>
        <w:separator/>
      </w:r>
    </w:p>
  </w:endnote>
  <w:endnote w:type="continuationSeparator" w:id="0">
    <w:p w14:paraId="68B1B3A3" w14:textId="77777777" w:rsidR="00CE0773" w:rsidRDefault="00CE0773" w:rsidP="00155B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967424" w14:textId="77777777" w:rsidR="00CE0773" w:rsidRDefault="00CE0773" w:rsidP="00155B50">
      <w:pPr>
        <w:spacing w:after="0" w:line="240" w:lineRule="auto"/>
      </w:pPr>
      <w:r>
        <w:separator/>
      </w:r>
    </w:p>
  </w:footnote>
  <w:footnote w:type="continuationSeparator" w:id="0">
    <w:p w14:paraId="4005D4E4" w14:textId="77777777" w:rsidR="00CE0773" w:rsidRDefault="00CE0773" w:rsidP="00155B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A4179"/>
    <w:multiLevelType w:val="hybridMultilevel"/>
    <w:tmpl w:val="23DC10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30502A"/>
    <w:multiLevelType w:val="hybridMultilevel"/>
    <w:tmpl w:val="88D49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877807"/>
    <w:multiLevelType w:val="hybridMultilevel"/>
    <w:tmpl w:val="E4F8B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8F7BDB"/>
    <w:multiLevelType w:val="hybridMultilevel"/>
    <w:tmpl w:val="5A6C3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DC6D34"/>
    <w:multiLevelType w:val="hybridMultilevel"/>
    <w:tmpl w:val="57AE3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C27ED5"/>
    <w:multiLevelType w:val="hybridMultilevel"/>
    <w:tmpl w:val="0AD86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85176E"/>
    <w:multiLevelType w:val="hybridMultilevel"/>
    <w:tmpl w:val="6DD27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8269A0"/>
    <w:multiLevelType w:val="hybridMultilevel"/>
    <w:tmpl w:val="D39CAD5E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3DC55FC6"/>
    <w:multiLevelType w:val="hybridMultilevel"/>
    <w:tmpl w:val="6B8A0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DF5A35"/>
    <w:multiLevelType w:val="hybridMultilevel"/>
    <w:tmpl w:val="D6949C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157938"/>
    <w:multiLevelType w:val="hybridMultilevel"/>
    <w:tmpl w:val="56FC709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4E0F4E91"/>
    <w:multiLevelType w:val="hybridMultilevel"/>
    <w:tmpl w:val="DB806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A76627"/>
    <w:multiLevelType w:val="hybridMultilevel"/>
    <w:tmpl w:val="2FC61B6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3" w15:restartNumberingAfterBreak="0">
    <w:nsid w:val="54F15D4E"/>
    <w:multiLevelType w:val="hybridMultilevel"/>
    <w:tmpl w:val="E86AA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6F52E7"/>
    <w:multiLevelType w:val="hybridMultilevel"/>
    <w:tmpl w:val="658ADB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A0142F0"/>
    <w:multiLevelType w:val="hybridMultilevel"/>
    <w:tmpl w:val="C2B2B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6489076">
    <w:abstractNumId w:val="9"/>
  </w:num>
  <w:num w:numId="2" w16cid:durableId="928004167">
    <w:abstractNumId w:val="10"/>
  </w:num>
  <w:num w:numId="3" w16cid:durableId="1842504286">
    <w:abstractNumId w:val="14"/>
  </w:num>
  <w:num w:numId="4" w16cid:durableId="255747173">
    <w:abstractNumId w:val="13"/>
  </w:num>
  <w:num w:numId="5" w16cid:durableId="376706659">
    <w:abstractNumId w:val="15"/>
  </w:num>
  <w:num w:numId="6" w16cid:durableId="1833179335">
    <w:abstractNumId w:val="6"/>
  </w:num>
  <w:num w:numId="7" w16cid:durableId="1406418324">
    <w:abstractNumId w:val="3"/>
  </w:num>
  <w:num w:numId="8" w16cid:durableId="88897208">
    <w:abstractNumId w:val="11"/>
  </w:num>
  <w:num w:numId="9" w16cid:durableId="517355568">
    <w:abstractNumId w:val="5"/>
  </w:num>
  <w:num w:numId="10" w16cid:durableId="1254820131">
    <w:abstractNumId w:val="8"/>
  </w:num>
  <w:num w:numId="11" w16cid:durableId="1629697491">
    <w:abstractNumId w:val="2"/>
  </w:num>
  <w:num w:numId="12" w16cid:durableId="705259763">
    <w:abstractNumId w:val="1"/>
  </w:num>
  <w:num w:numId="13" w16cid:durableId="1472792730">
    <w:abstractNumId w:val="4"/>
  </w:num>
  <w:num w:numId="14" w16cid:durableId="1871255376">
    <w:abstractNumId w:val="0"/>
  </w:num>
  <w:num w:numId="15" w16cid:durableId="200560619">
    <w:abstractNumId w:val="7"/>
  </w:num>
  <w:num w:numId="16" w16cid:durableId="65970068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F6B"/>
    <w:rsid w:val="00001074"/>
    <w:rsid w:val="000101D9"/>
    <w:rsid w:val="0001052E"/>
    <w:rsid w:val="000155B6"/>
    <w:rsid w:val="00026B4D"/>
    <w:rsid w:val="00027550"/>
    <w:rsid w:val="0003033B"/>
    <w:rsid w:val="00031E4A"/>
    <w:rsid w:val="00033C0D"/>
    <w:rsid w:val="00034A44"/>
    <w:rsid w:val="00034C34"/>
    <w:rsid w:val="00035DAF"/>
    <w:rsid w:val="00047F59"/>
    <w:rsid w:val="0005096B"/>
    <w:rsid w:val="000519F4"/>
    <w:rsid w:val="0005758B"/>
    <w:rsid w:val="0006709F"/>
    <w:rsid w:val="00072EE1"/>
    <w:rsid w:val="00080886"/>
    <w:rsid w:val="00081DA8"/>
    <w:rsid w:val="00096D55"/>
    <w:rsid w:val="000A4607"/>
    <w:rsid w:val="000A646E"/>
    <w:rsid w:val="000A7675"/>
    <w:rsid w:val="000B1E02"/>
    <w:rsid w:val="000C2A6C"/>
    <w:rsid w:val="000C52CF"/>
    <w:rsid w:val="000C79E1"/>
    <w:rsid w:val="000D0784"/>
    <w:rsid w:val="000D2112"/>
    <w:rsid w:val="000D3EF8"/>
    <w:rsid w:val="000D794B"/>
    <w:rsid w:val="000E085F"/>
    <w:rsid w:val="000E7F93"/>
    <w:rsid w:val="000F31D5"/>
    <w:rsid w:val="00106459"/>
    <w:rsid w:val="00106E17"/>
    <w:rsid w:val="00110C50"/>
    <w:rsid w:val="00120B95"/>
    <w:rsid w:val="001230E0"/>
    <w:rsid w:val="00123571"/>
    <w:rsid w:val="0012451E"/>
    <w:rsid w:val="001338FD"/>
    <w:rsid w:val="00133EFF"/>
    <w:rsid w:val="00136073"/>
    <w:rsid w:val="00136312"/>
    <w:rsid w:val="00136768"/>
    <w:rsid w:val="00136EF9"/>
    <w:rsid w:val="00137B4E"/>
    <w:rsid w:val="00145177"/>
    <w:rsid w:val="0015075F"/>
    <w:rsid w:val="00151BB2"/>
    <w:rsid w:val="00153280"/>
    <w:rsid w:val="00155B50"/>
    <w:rsid w:val="001639EF"/>
    <w:rsid w:val="00171B85"/>
    <w:rsid w:val="00172016"/>
    <w:rsid w:val="001776FA"/>
    <w:rsid w:val="00183005"/>
    <w:rsid w:val="0018617D"/>
    <w:rsid w:val="001949FF"/>
    <w:rsid w:val="001B4624"/>
    <w:rsid w:val="001C0614"/>
    <w:rsid w:val="001C6D97"/>
    <w:rsid w:val="001D169D"/>
    <w:rsid w:val="001D5D96"/>
    <w:rsid w:val="001D6B37"/>
    <w:rsid w:val="001E33F0"/>
    <w:rsid w:val="001F5A95"/>
    <w:rsid w:val="002029D3"/>
    <w:rsid w:val="00203026"/>
    <w:rsid w:val="00203989"/>
    <w:rsid w:val="00204496"/>
    <w:rsid w:val="00230B30"/>
    <w:rsid w:val="00236381"/>
    <w:rsid w:val="00237C2D"/>
    <w:rsid w:val="002417EB"/>
    <w:rsid w:val="00245339"/>
    <w:rsid w:val="00255A53"/>
    <w:rsid w:val="00262512"/>
    <w:rsid w:val="002710DA"/>
    <w:rsid w:val="0027441A"/>
    <w:rsid w:val="00275B28"/>
    <w:rsid w:val="00280CAA"/>
    <w:rsid w:val="00281EAC"/>
    <w:rsid w:val="00287E1D"/>
    <w:rsid w:val="00290D82"/>
    <w:rsid w:val="0029475E"/>
    <w:rsid w:val="002956BF"/>
    <w:rsid w:val="00296A7B"/>
    <w:rsid w:val="002974A4"/>
    <w:rsid w:val="002A1B08"/>
    <w:rsid w:val="002A2986"/>
    <w:rsid w:val="002A2B31"/>
    <w:rsid w:val="002A33EE"/>
    <w:rsid w:val="002A7E58"/>
    <w:rsid w:val="002C156D"/>
    <w:rsid w:val="002C29E6"/>
    <w:rsid w:val="002D024D"/>
    <w:rsid w:val="002D3144"/>
    <w:rsid w:val="002D72F5"/>
    <w:rsid w:val="002E0200"/>
    <w:rsid w:val="002E38B1"/>
    <w:rsid w:val="002E5D74"/>
    <w:rsid w:val="002E6859"/>
    <w:rsid w:val="002F7B1B"/>
    <w:rsid w:val="00300933"/>
    <w:rsid w:val="00302C78"/>
    <w:rsid w:val="003170A6"/>
    <w:rsid w:val="0033718E"/>
    <w:rsid w:val="003376EF"/>
    <w:rsid w:val="00347795"/>
    <w:rsid w:val="00367698"/>
    <w:rsid w:val="00370BF4"/>
    <w:rsid w:val="00371446"/>
    <w:rsid w:val="00373B7E"/>
    <w:rsid w:val="003816A0"/>
    <w:rsid w:val="003817C1"/>
    <w:rsid w:val="00394305"/>
    <w:rsid w:val="00395B31"/>
    <w:rsid w:val="00396275"/>
    <w:rsid w:val="003A2FD2"/>
    <w:rsid w:val="003A4EAC"/>
    <w:rsid w:val="003B08C0"/>
    <w:rsid w:val="003B5178"/>
    <w:rsid w:val="003B6073"/>
    <w:rsid w:val="003C47F5"/>
    <w:rsid w:val="003C63D6"/>
    <w:rsid w:val="003E181F"/>
    <w:rsid w:val="003E3642"/>
    <w:rsid w:val="003E6734"/>
    <w:rsid w:val="003F1083"/>
    <w:rsid w:val="003F48E2"/>
    <w:rsid w:val="0040205A"/>
    <w:rsid w:val="00403AD0"/>
    <w:rsid w:val="004058A7"/>
    <w:rsid w:val="0041349A"/>
    <w:rsid w:val="00413C12"/>
    <w:rsid w:val="004173AC"/>
    <w:rsid w:val="00424BC2"/>
    <w:rsid w:val="00427056"/>
    <w:rsid w:val="00445721"/>
    <w:rsid w:val="004457C7"/>
    <w:rsid w:val="004531B1"/>
    <w:rsid w:val="0045421B"/>
    <w:rsid w:val="00457A34"/>
    <w:rsid w:val="0046190E"/>
    <w:rsid w:val="00462BB8"/>
    <w:rsid w:val="004638F3"/>
    <w:rsid w:val="00465548"/>
    <w:rsid w:val="004700CA"/>
    <w:rsid w:val="0047110B"/>
    <w:rsid w:val="00485896"/>
    <w:rsid w:val="00487A0F"/>
    <w:rsid w:val="00487F04"/>
    <w:rsid w:val="0049013D"/>
    <w:rsid w:val="0049709E"/>
    <w:rsid w:val="004A22B6"/>
    <w:rsid w:val="004B08DF"/>
    <w:rsid w:val="004B101C"/>
    <w:rsid w:val="004B38D4"/>
    <w:rsid w:val="004C0BE4"/>
    <w:rsid w:val="004C7A14"/>
    <w:rsid w:val="004D0A50"/>
    <w:rsid w:val="004D6173"/>
    <w:rsid w:val="004E292C"/>
    <w:rsid w:val="004E75C2"/>
    <w:rsid w:val="004E7CF0"/>
    <w:rsid w:val="004F60B3"/>
    <w:rsid w:val="004F661B"/>
    <w:rsid w:val="004F683E"/>
    <w:rsid w:val="00502194"/>
    <w:rsid w:val="00511FFD"/>
    <w:rsid w:val="00516FEB"/>
    <w:rsid w:val="005172A5"/>
    <w:rsid w:val="00520AA8"/>
    <w:rsid w:val="005214D0"/>
    <w:rsid w:val="00522229"/>
    <w:rsid w:val="00527F8F"/>
    <w:rsid w:val="00530A48"/>
    <w:rsid w:val="00536144"/>
    <w:rsid w:val="00536E16"/>
    <w:rsid w:val="00547BE0"/>
    <w:rsid w:val="0055001C"/>
    <w:rsid w:val="005513B6"/>
    <w:rsid w:val="005647AD"/>
    <w:rsid w:val="00567992"/>
    <w:rsid w:val="005A06D8"/>
    <w:rsid w:val="005A7184"/>
    <w:rsid w:val="005B135B"/>
    <w:rsid w:val="005B295C"/>
    <w:rsid w:val="005B3E2A"/>
    <w:rsid w:val="005C58AE"/>
    <w:rsid w:val="005C5C8D"/>
    <w:rsid w:val="005D00E9"/>
    <w:rsid w:val="005D2DDE"/>
    <w:rsid w:val="005D49BD"/>
    <w:rsid w:val="005E3B69"/>
    <w:rsid w:val="005E58D8"/>
    <w:rsid w:val="005E62BB"/>
    <w:rsid w:val="005F079D"/>
    <w:rsid w:val="00600910"/>
    <w:rsid w:val="0060228C"/>
    <w:rsid w:val="006054F9"/>
    <w:rsid w:val="00606775"/>
    <w:rsid w:val="00607000"/>
    <w:rsid w:val="00614FCB"/>
    <w:rsid w:val="0061501A"/>
    <w:rsid w:val="006215D8"/>
    <w:rsid w:val="00621AE2"/>
    <w:rsid w:val="00622734"/>
    <w:rsid w:val="006237C7"/>
    <w:rsid w:val="00632ED6"/>
    <w:rsid w:val="006538CD"/>
    <w:rsid w:val="0066403C"/>
    <w:rsid w:val="00665725"/>
    <w:rsid w:val="006701BC"/>
    <w:rsid w:val="006742A8"/>
    <w:rsid w:val="006751CF"/>
    <w:rsid w:val="0069298C"/>
    <w:rsid w:val="006A1D36"/>
    <w:rsid w:val="006A3093"/>
    <w:rsid w:val="006C034B"/>
    <w:rsid w:val="006C4DEE"/>
    <w:rsid w:val="006D5194"/>
    <w:rsid w:val="006F47D1"/>
    <w:rsid w:val="00700BE8"/>
    <w:rsid w:val="00706A16"/>
    <w:rsid w:val="007072A0"/>
    <w:rsid w:val="00714900"/>
    <w:rsid w:val="0072143F"/>
    <w:rsid w:val="00724843"/>
    <w:rsid w:val="007275A4"/>
    <w:rsid w:val="007330D0"/>
    <w:rsid w:val="00734239"/>
    <w:rsid w:val="007360EA"/>
    <w:rsid w:val="00742AE3"/>
    <w:rsid w:val="007445CE"/>
    <w:rsid w:val="007513DD"/>
    <w:rsid w:val="00755CE7"/>
    <w:rsid w:val="00775304"/>
    <w:rsid w:val="007800C7"/>
    <w:rsid w:val="00781C94"/>
    <w:rsid w:val="0078781B"/>
    <w:rsid w:val="007A0273"/>
    <w:rsid w:val="007A287B"/>
    <w:rsid w:val="007B1947"/>
    <w:rsid w:val="007B216C"/>
    <w:rsid w:val="007B25C1"/>
    <w:rsid w:val="007B49D5"/>
    <w:rsid w:val="007B7E03"/>
    <w:rsid w:val="007C24D8"/>
    <w:rsid w:val="007C7B13"/>
    <w:rsid w:val="007D32D8"/>
    <w:rsid w:val="007D3A59"/>
    <w:rsid w:val="007D5FE9"/>
    <w:rsid w:val="007E0F29"/>
    <w:rsid w:val="007E1908"/>
    <w:rsid w:val="007E3A05"/>
    <w:rsid w:val="007E7AFF"/>
    <w:rsid w:val="007F4775"/>
    <w:rsid w:val="00802F36"/>
    <w:rsid w:val="00805252"/>
    <w:rsid w:val="008163E0"/>
    <w:rsid w:val="00816FC9"/>
    <w:rsid w:val="00823378"/>
    <w:rsid w:val="00827FA8"/>
    <w:rsid w:val="00841F02"/>
    <w:rsid w:val="008459C3"/>
    <w:rsid w:val="00846C28"/>
    <w:rsid w:val="00853CBF"/>
    <w:rsid w:val="00854EBF"/>
    <w:rsid w:val="008560D4"/>
    <w:rsid w:val="00856991"/>
    <w:rsid w:val="00860155"/>
    <w:rsid w:val="0086690B"/>
    <w:rsid w:val="00867B3D"/>
    <w:rsid w:val="00875BB2"/>
    <w:rsid w:val="00881D80"/>
    <w:rsid w:val="00895673"/>
    <w:rsid w:val="008A0713"/>
    <w:rsid w:val="008B02A4"/>
    <w:rsid w:val="008B0824"/>
    <w:rsid w:val="008B2B50"/>
    <w:rsid w:val="008B2CFB"/>
    <w:rsid w:val="008C0F06"/>
    <w:rsid w:val="008E01B1"/>
    <w:rsid w:val="008E15C1"/>
    <w:rsid w:val="008E3CA2"/>
    <w:rsid w:val="008E6B4D"/>
    <w:rsid w:val="008E78D4"/>
    <w:rsid w:val="008F30F7"/>
    <w:rsid w:val="008F59D0"/>
    <w:rsid w:val="00902939"/>
    <w:rsid w:val="009031B9"/>
    <w:rsid w:val="0090334B"/>
    <w:rsid w:val="009071B5"/>
    <w:rsid w:val="009146B4"/>
    <w:rsid w:val="009147F6"/>
    <w:rsid w:val="009171FF"/>
    <w:rsid w:val="00917BE5"/>
    <w:rsid w:val="00920A37"/>
    <w:rsid w:val="00935219"/>
    <w:rsid w:val="009356ED"/>
    <w:rsid w:val="0094254F"/>
    <w:rsid w:val="009432DC"/>
    <w:rsid w:val="00943ADE"/>
    <w:rsid w:val="00945145"/>
    <w:rsid w:val="0094673A"/>
    <w:rsid w:val="00953719"/>
    <w:rsid w:val="00957519"/>
    <w:rsid w:val="00960413"/>
    <w:rsid w:val="00971A4B"/>
    <w:rsid w:val="00974248"/>
    <w:rsid w:val="0098187E"/>
    <w:rsid w:val="009A0DC8"/>
    <w:rsid w:val="009A2083"/>
    <w:rsid w:val="009A363E"/>
    <w:rsid w:val="009A3D3C"/>
    <w:rsid w:val="009A768B"/>
    <w:rsid w:val="009B1305"/>
    <w:rsid w:val="009B1D9F"/>
    <w:rsid w:val="009B46B3"/>
    <w:rsid w:val="009B4B38"/>
    <w:rsid w:val="009D67E2"/>
    <w:rsid w:val="009E3332"/>
    <w:rsid w:val="009E74EB"/>
    <w:rsid w:val="00A042E0"/>
    <w:rsid w:val="00A061A0"/>
    <w:rsid w:val="00A0693F"/>
    <w:rsid w:val="00A14BDF"/>
    <w:rsid w:val="00A27420"/>
    <w:rsid w:val="00A42DC6"/>
    <w:rsid w:val="00A54C59"/>
    <w:rsid w:val="00A57D8A"/>
    <w:rsid w:val="00A65030"/>
    <w:rsid w:val="00A707A8"/>
    <w:rsid w:val="00A7631D"/>
    <w:rsid w:val="00A76904"/>
    <w:rsid w:val="00A8004D"/>
    <w:rsid w:val="00A83D82"/>
    <w:rsid w:val="00A9335C"/>
    <w:rsid w:val="00A96962"/>
    <w:rsid w:val="00A979CF"/>
    <w:rsid w:val="00A97AF5"/>
    <w:rsid w:val="00A97C9A"/>
    <w:rsid w:val="00AA174A"/>
    <w:rsid w:val="00AA2E76"/>
    <w:rsid w:val="00AA5A09"/>
    <w:rsid w:val="00AB79D5"/>
    <w:rsid w:val="00AC2DEB"/>
    <w:rsid w:val="00AC367D"/>
    <w:rsid w:val="00AC61BF"/>
    <w:rsid w:val="00AD61A9"/>
    <w:rsid w:val="00AE0389"/>
    <w:rsid w:val="00AE59E1"/>
    <w:rsid w:val="00AE5F98"/>
    <w:rsid w:val="00AF34D9"/>
    <w:rsid w:val="00AF5924"/>
    <w:rsid w:val="00B00526"/>
    <w:rsid w:val="00B04B06"/>
    <w:rsid w:val="00B10F4D"/>
    <w:rsid w:val="00B20723"/>
    <w:rsid w:val="00B31656"/>
    <w:rsid w:val="00B319E7"/>
    <w:rsid w:val="00B33FDA"/>
    <w:rsid w:val="00B54298"/>
    <w:rsid w:val="00B56028"/>
    <w:rsid w:val="00B618D2"/>
    <w:rsid w:val="00B61A9D"/>
    <w:rsid w:val="00B674E1"/>
    <w:rsid w:val="00B71AD4"/>
    <w:rsid w:val="00B7272B"/>
    <w:rsid w:val="00B73A2B"/>
    <w:rsid w:val="00B74989"/>
    <w:rsid w:val="00B86B59"/>
    <w:rsid w:val="00B914B4"/>
    <w:rsid w:val="00B955CB"/>
    <w:rsid w:val="00B95E8E"/>
    <w:rsid w:val="00B96A0C"/>
    <w:rsid w:val="00BA3F88"/>
    <w:rsid w:val="00BB0162"/>
    <w:rsid w:val="00BC403F"/>
    <w:rsid w:val="00BC523A"/>
    <w:rsid w:val="00BD6E07"/>
    <w:rsid w:val="00BE2E98"/>
    <w:rsid w:val="00BF163D"/>
    <w:rsid w:val="00BF31F3"/>
    <w:rsid w:val="00C005F5"/>
    <w:rsid w:val="00C032EF"/>
    <w:rsid w:val="00C13775"/>
    <w:rsid w:val="00C14F6B"/>
    <w:rsid w:val="00C15A21"/>
    <w:rsid w:val="00C160CA"/>
    <w:rsid w:val="00C172A5"/>
    <w:rsid w:val="00C22B65"/>
    <w:rsid w:val="00C24BA1"/>
    <w:rsid w:val="00C256A8"/>
    <w:rsid w:val="00C269BC"/>
    <w:rsid w:val="00C30396"/>
    <w:rsid w:val="00C4242A"/>
    <w:rsid w:val="00C42625"/>
    <w:rsid w:val="00C44C98"/>
    <w:rsid w:val="00C477DC"/>
    <w:rsid w:val="00C47A1E"/>
    <w:rsid w:val="00C55381"/>
    <w:rsid w:val="00C5636A"/>
    <w:rsid w:val="00C711CF"/>
    <w:rsid w:val="00C72687"/>
    <w:rsid w:val="00C75A76"/>
    <w:rsid w:val="00C77215"/>
    <w:rsid w:val="00C772E0"/>
    <w:rsid w:val="00C82833"/>
    <w:rsid w:val="00C90322"/>
    <w:rsid w:val="00C95B3D"/>
    <w:rsid w:val="00CB0C54"/>
    <w:rsid w:val="00CB6816"/>
    <w:rsid w:val="00CD5AAE"/>
    <w:rsid w:val="00CD74E6"/>
    <w:rsid w:val="00CE00FC"/>
    <w:rsid w:val="00CE0773"/>
    <w:rsid w:val="00CE3395"/>
    <w:rsid w:val="00CF54C7"/>
    <w:rsid w:val="00CF6A1C"/>
    <w:rsid w:val="00CF7C74"/>
    <w:rsid w:val="00D02AA4"/>
    <w:rsid w:val="00D1505F"/>
    <w:rsid w:val="00D152E4"/>
    <w:rsid w:val="00D1587D"/>
    <w:rsid w:val="00D22A8B"/>
    <w:rsid w:val="00D413C7"/>
    <w:rsid w:val="00D41C2F"/>
    <w:rsid w:val="00D50D8B"/>
    <w:rsid w:val="00D54713"/>
    <w:rsid w:val="00D64A5E"/>
    <w:rsid w:val="00D7380D"/>
    <w:rsid w:val="00D85425"/>
    <w:rsid w:val="00D86E1C"/>
    <w:rsid w:val="00D90AD7"/>
    <w:rsid w:val="00D977DE"/>
    <w:rsid w:val="00D97EDA"/>
    <w:rsid w:val="00DA3610"/>
    <w:rsid w:val="00DA67D9"/>
    <w:rsid w:val="00DA7D30"/>
    <w:rsid w:val="00DB220C"/>
    <w:rsid w:val="00DC4E2C"/>
    <w:rsid w:val="00DC75B0"/>
    <w:rsid w:val="00DD376C"/>
    <w:rsid w:val="00DD5627"/>
    <w:rsid w:val="00DE0739"/>
    <w:rsid w:val="00DE61F9"/>
    <w:rsid w:val="00DE7B71"/>
    <w:rsid w:val="00DF3ADB"/>
    <w:rsid w:val="00DF6A08"/>
    <w:rsid w:val="00E2710C"/>
    <w:rsid w:val="00E2790D"/>
    <w:rsid w:val="00E3529C"/>
    <w:rsid w:val="00E37B33"/>
    <w:rsid w:val="00E50735"/>
    <w:rsid w:val="00E71CCC"/>
    <w:rsid w:val="00E74794"/>
    <w:rsid w:val="00E74B78"/>
    <w:rsid w:val="00E75196"/>
    <w:rsid w:val="00E838CF"/>
    <w:rsid w:val="00EA1C0B"/>
    <w:rsid w:val="00EA42F5"/>
    <w:rsid w:val="00EA512C"/>
    <w:rsid w:val="00EA6421"/>
    <w:rsid w:val="00EB3372"/>
    <w:rsid w:val="00EC028B"/>
    <w:rsid w:val="00EC1150"/>
    <w:rsid w:val="00EC7935"/>
    <w:rsid w:val="00ED1B9B"/>
    <w:rsid w:val="00ED614C"/>
    <w:rsid w:val="00ED7F12"/>
    <w:rsid w:val="00EE2DAA"/>
    <w:rsid w:val="00EE627E"/>
    <w:rsid w:val="00EE7348"/>
    <w:rsid w:val="00EF2BB1"/>
    <w:rsid w:val="00EF5223"/>
    <w:rsid w:val="00F01BCF"/>
    <w:rsid w:val="00F02DB9"/>
    <w:rsid w:val="00F11B79"/>
    <w:rsid w:val="00F1463D"/>
    <w:rsid w:val="00F174DF"/>
    <w:rsid w:val="00F23550"/>
    <w:rsid w:val="00F31EA5"/>
    <w:rsid w:val="00F357E0"/>
    <w:rsid w:val="00F50223"/>
    <w:rsid w:val="00F50D97"/>
    <w:rsid w:val="00F72403"/>
    <w:rsid w:val="00F80AFB"/>
    <w:rsid w:val="00F92B2D"/>
    <w:rsid w:val="00F95111"/>
    <w:rsid w:val="00FA1FBB"/>
    <w:rsid w:val="00FA2D75"/>
    <w:rsid w:val="00FA74A8"/>
    <w:rsid w:val="00FC1B17"/>
    <w:rsid w:val="00FC377B"/>
    <w:rsid w:val="00FD3501"/>
    <w:rsid w:val="00FE6082"/>
    <w:rsid w:val="00FF2E1E"/>
    <w:rsid w:val="00FF63AB"/>
    <w:rsid w:val="00FF7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DE350E"/>
  <w15:chartTrackingRefBased/>
  <w15:docId w15:val="{1BFA52E4-37BA-4C83-AD8C-E33DF4B410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4F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4F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4F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4F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4F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4F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4F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4F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4F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F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14F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4F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4F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4F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4F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4F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4F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4F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4F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4F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4F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4F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4F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4F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4F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4F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4F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4F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4F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B560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B5602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Header">
    <w:name w:val="header"/>
    <w:basedOn w:val="Normal"/>
    <w:link w:val="HeaderChar"/>
    <w:uiPriority w:val="99"/>
    <w:unhideWhenUsed/>
    <w:rsid w:val="00155B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5B50"/>
  </w:style>
  <w:style w:type="paragraph" w:styleId="Footer">
    <w:name w:val="footer"/>
    <w:basedOn w:val="Normal"/>
    <w:link w:val="FooterChar"/>
    <w:uiPriority w:val="99"/>
    <w:unhideWhenUsed/>
    <w:rsid w:val="00155B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5B50"/>
  </w:style>
  <w:style w:type="character" w:styleId="Hyperlink">
    <w:name w:val="Hyperlink"/>
    <w:basedOn w:val="DefaultParagraphFont"/>
    <w:uiPriority w:val="99"/>
    <w:unhideWhenUsed/>
    <w:rsid w:val="00373B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B7E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C22B65"/>
    <w:pPr>
      <w:spacing w:after="0" w:line="240" w:lineRule="auto"/>
    </w:pPr>
    <w:rPr>
      <w:rFonts w:ascii="Calibri" w:eastAsia="Calibri" w:hAnsi="Calibri" w:cs="Times New Roman"/>
      <w:kern w:val="0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B914B4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979C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979C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pwc.co.uk/careers/early-careers/supporting-a-student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s.org.uk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9E6CF6-518B-4ECE-BD40-ACBC252F7E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777</TotalTime>
  <Pages>14</Pages>
  <Words>2213</Words>
  <Characters>12615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Hollingshead</dc:creator>
  <cp:keywords/>
  <dc:description/>
  <cp:lastModifiedBy>Leon Hollingshead</cp:lastModifiedBy>
  <cp:revision>484</cp:revision>
  <dcterms:created xsi:type="dcterms:W3CDTF">2026-08-14T08:43:00Z</dcterms:created>
  <dcterms:modified xsi:type="dcterms:W3CDTF">2026-08-17T19:55:00Z</dcterms:modified>
</cp:coreProperties>
</file>