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79246820"/>
        <w:docPartObj>
          <w:docPartGallery w:val="Cover Pages"/>
          <w:docPartUnique/>
        </w:docPartObj>
      </w:sdtPr>
      <w:sdtEndPr>
        <w:rPr>
          <w:rFonts w:ascii="Arial" w:hAnsi="Arial" w:cs="Arial"/>
          <w:color w:val="538135" w:themeColor="accent6" w:themeShade="BF"/>
          <w:kern w:val="24"/>
          <w:sz w:val="48"/>
          <w:szCs w:val="48"/>
          <w:lang w:eastAsia="zh-CN"/>
        </w:rPr>
      </w:sdtEndPr>
      <w:sdtContent>
        <w:p w14:paraId="6340F582" w14:textId="30A1550A" w:rsidR="00E22DEA" w:rsidRDefault="008B412A">
          <w:r>
            <w:rPr>
              <w:noProof/>
            </w:rPr>
            <w:pict w14:anchorId="38483800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41" type="#_x0000_t202" style="position:absolute;margin-left:83.55pt;margin-top:.25pt;width:364.35pt;height:163.1pt;z-index:251661312;mso-position-horizontal-relative:text;mso-position-vertical-relative:text">
                <v:textbox>
                  <w:txbxContent>
                    <w:p w14:paraId="41A22EB0" w14:textId="77777777" w:rsidR="00180536" w:rsidRDefault="00180536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</w:p>
                    <w:p w14:paraId="651F98E0" w14:textId="3EBFF7A7" w:rsidR="00327A3B" w:rsidRDefault="001213E2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proofErr w:type="spellStart"/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Programme</w:t>
                      </w:r>
                      <w:proofErr w:type="spellEnd"/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: BA International Hotel Management</w:t>
                      </w:r>
                    </w:p>
                    <w:p w14:paraId="658CA146" w14:textId="7B59E644" w:rsidR="001213E2" w:rsidRDefault="001213E2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Module: Foreign languages and Cultural Awareness</w:t>
                      </w:r>
                    </w:p>
                    <w:p w14:paraId="42E3B2EB" w14:textId="2FB794E4" w:rsidR="001213E2" w:rsidRPr="00327A3B" w:rsidRDefault="001213E2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Module code: M5X01923</w:t>
                      </w:r>
                    </w:p>
                    <w:p w14:paraId="459929E6" w14:textId="14AD7AF4" w:rsidR="00327A3B" w:rsidRPr="00F2352B" w:rsidRDefault="00327A3B" w:rsidP="007F3F66">
                      <w:pPr>
                        <w:jc w:val="center"/>
                        <w:rPr>
                          <w:rFonts w:ascii="Arial" w:hAnsi="Arial" w:cs="Arial"/>
                          <w:b/>
                          <w:color w:val="538135" w:themeColor="accent6" w:themeShade="BF"/>
                          <w:sz w:val="28"/>
                          <w:szCs w:val="28"/>
                        </w:rPr>
                      </w:pPr>
                      <w:r w:rsidRPr="00F2352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Lecturer: </w:t>
                      </w:r>
                      <w:r w:rsidR="00290DEA" w:rsidRPr="00F2352B">
                        <w:rPr>
                          <w:rFonts w:ascii="Arial" w:eastAsia="MS Gothic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王</w:t>
                      </w:r>
                      <w:r w:rsidR="00290DEA" w:rsidRPr="00F2352B">
                        <w:rPr>
                          <w:rFonts w:ascii="Arial" w:eastAsia="Microsoft JhengHei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玮</w:t>
                      </w:r>
                      <w:r w:rsidR="00290DEA" w:rsidRPr="00F2352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 Wei WANG</w:t>
                      </w:r>
                    </w:p>
                  </w:txbxContent>
                </v:textbox>
              </v:shape>
            </w:pict>
          </w:r>
          <w:r>
            <w:rPr>
              <w:noProof/>
            </w:rPr>
            <w:pict w14:anchorId="7E9CF637">
              <v:group id="Group 453" o:spid="_x0000_s1033" style="position:absolute;margin-left:387.9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">
                <v:rect id="Rectangle 459" o:spid="_x0000_s1034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" fillcolor="#a8d08d [1945]" stroked="f" strokecolor="white" strokeweight="1pt">
                  <v:fill r:id="rId6" o:title="" opacity="52428f" color2="white [3212]" o:opacity2="52428f" type="pattern"/>
                  <v:shadow color="#d8d8d8" offset="3pt,3pt"/>
                </v:rect>
                <v:rect id="Rectangle 460" o:spid="_x0000_s1035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<v:rect id="Rectangle 461" o:spid="_x0000_s1036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<v:fill opacity="52428f"/>
                  <v:shadow color="#d8d8d8" offset="3pt,3pt"/>
                  <v:textbox inset="28.8pt,14.4pt,14.4pt,14.4pt">
                    <w:txbxContent>
                      <w:sdt>
                        <w:sdtPr>
                          <w:rPr>
                            <w:color w:val="FFFFFF" w:themeColor="background1"/>
                            <w:sz w:val="96"/>
                            <w:szCs w:val="96"/>
                          </w:rPr>
                          <w:alias w:val="Year"/>
                          <w:id w:val="1012341074"/>
                          <w:showingPlcHdr/>
                          <w:dataBinding w:prefixMappings="xmlns:ns0='http://schemas.microsoft.com/office/2006/coverPageProps'" w:xpath="/ns0:CoverPageProperties[1]/ns0:PublishDate[1]" w:storeItemID="{55AF091B-3C7A-41E3-B477-F2FDAA23CFDA}"/>
                          <w:date>
                            <w:dateFormat w:val="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EndPr/>
                        <w:sdtContent>
                          <w:p w14:paraId="2CC8BE54" w14:textId="4BC84E31" w:rsidR="00E22DEA" w:rsidRDefault="00A109C3">
                            <w:pPr>
                              <w:pStyle w:val="a3"/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rect>
                <v:rect id="Rectangle 9" o:spid="_x0000_s1037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<v:fill opacity="52428f"/>
                  <v:shadow color="#d8d8d8" offset="3pt,3pt"/>
                  <v:textbox inset="28.8pt,14.4pt,14.4pt,14.4pt">
                    <w:txbxContent>
                      <w:p w14:paraId="796DBD1D" w14:textId="58B4C9E5" w:rsidR="00E22DEA" w:rsidRDefault="00E22DEA">
                        <w:pPr>
                          <w:pStyle w:val="a3"/>
                          <w:spacing w:line="360" w:lineRule="auto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anchorx="page" anchory="page"/>
              </v:group>
            </w:pict>
          </w:r>
        </w:p>
        <w:p w14:paraId="50A33915" w14:textId="017E6680" w:rsidR="00E22DEA" w:rsidRDefault="008B412A">
          <w:pPr>
            <w:rPr>
              <w:rFonts w:ascii="Arial" w:hAnsi="Arial" w:cs="Arial"/>
              <w:color w:val="538135" w:themeColor="accent6" w:themeShade="BF"/>
              <w:kern w:val="24"/>
              <w:sz w:val="48"/>
              <w:szCs w:val="48"/>
              <w:lang w:eastAsia="zh-CN"/>
            </w:rPr>
          </w:pPr>
          <w:r>
            <w:rPr>
              <w:noProof/>
            </w:rPr>
            <w:pict w14:anchorId="692EFD50">
              <v:shape id="_x0000_s1043" type="#_x0000_t202" style="position:absolute;margin-left:102.65pt;margin-top:240.65pt;width:349.6pt;height:203.85pt;z-index:251663360">
                <v:textbox>
                  <w:txbxContent>
                    <w:p w14:paraId="2D56362B" w14:textId="525ED8C0" w:rsidR="00F2352B" w:rsidRDefault="00F2352B">
                      <w:r>
                        <w:rPr>
                          <w:noProof/>
                        </w:rPr>
                        <w:drawing>
                          <wp:inline distT="0" distB="0" distL="0" distR="0" wp14:anchorId="1BAE2BD2" wp14:editId="770A001F">
                            <wp:extent cx="4230477" cy="2487295"/>
                            <wp:effectExtent l="0" t="0" r="0" b="0"/>
                            <wp:docPr id="5" name="Picture 5" descr="A close up of a logo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1436259802.7457_114_o.jp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238841" cy="249221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w:r>
          <w:r>
            <w:rPr>
              <w:noProof/>
            </w:rPr>
            <w:pict w14:anchorId="6A1E615B">
              <v:shape id="_x0000_s1042" type="#_x0000_t202" style="position:absolute;margin-left:97.45pt;margin-top:546pt;width:342.65pt;height:110.15pt;z-index:251662336">
                <v:textbox>
                  <w:txbxContent>
                    <w:p w14:paraId="1BBA76FD" w14:textId="77777777" w:rsidR="00327A3B" w:rsidRDefault="00327A3B" w:rsidP="00327A3B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</w:p>
                    <w:p w14:paraId="6A0E7DE4" w14:textId="0F18992A" w:rsidR="00327A3B" w:rsidRDefault="001213E2" w:rsidP="00327A3B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Student name: </w:t>
                      </w:r>
                      <w:proofErr w:type="spellStart"/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Monuar</w:t>
                      </w:r>
                      <w:proofErr w:type="spellEnd"/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 Hussain Moni</w:t>
                      </w:r>
                    </w:p>
                    <w:p w14:paraId="3DB89D40" w14:textId="4394BFC5" w:rsidR="001213E2" w:rsidRPr="00327A3B" w:rsidRDefault="001213E2" w:rsidP="00327A3B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Student number: 1818185</w:t>
                      </w:r>
                      <w:bookmarkStart w:id="0" w:name="_GoBack"/>
                      <w:bookmarkEnd w:id="0"/>
                    </w:p>
                    <w:p w14:paraId="2A89C01E" w14:textId="77777777" w:rsidR="00327A3B" w:rsidRDefault="00327A3B"/>
                  </w:txbxContent>
                </v:textbox>
              </v:shape>
            </w:pict>
          </w:r>
          <w:r w:rsidR="00E22DEA">
            <w:rPr>
              <w:rFonts w:ascii="Arial" w:hAnsi="Arial" w:cs="Arial"/>
              <w:color w:val="538135" w:themeColor="accent6" w:themeShade="BF"/>
              <w:kern w:val="24"/>
              <w:sz w:val="48"/>
              <w:szCs w:val="48"/>
              <w:lang w:eastAsia="zh-CN"/>
            </w:rPr>
            <w:br w:type="page"/>
          </w:r>
        </w:p>
      </w:sdtContent>
    </w:sdt>
    <w:p w14:paraId="371B48E8" w14:textId="77777777" w:rsidR="0035645C" w:rsidRDefault="0035645C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</w:p>
    <w:p w14:paraId="6C849B69" w14:textId="77777777" w:rsidR="0035645C" w:rsidRDefault="008E6771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  <w:r>
        <w:rPr>
          <w:rFonts w:ascii="SimSun" w:hAnsi="SimSun"/>
          <w:sz w:val="24"/>
          <w:szCs w:val="24"/>
        </w:rPr>
        <w:t xml:space="preserve">                    </w:t>
      </w:r>
      <w:r>
        <w:rPr>
          <w:rFonts w:ascii="SimSun" w:hAnsi="SimSun"/>
          <w:noProof/>
          <w:sz w:val="24"/>
          <w:szCs w:val="24"/>
        </w:rPr>
        <w:drawing>
          <wp:inline distT="0" distB="0" distL="0" distR="0" wp14:anchorId="10E03C1D" wp14:editId="056EEAE6">
            <wp:extent cx="3166745" cy="1299144"/>
            <wp:effectExtent l="0" t="0" r="0" b="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cic-ln-garden-hotel-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4285" cy="1326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EC5BA" w14:textId="6E8938FA" w:rsidR="000C37CE" w:rsidRDefault="000C37CE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</w:p>
    <w:p w14:paraId="215BCA01" w14:textId="77777777" w:rsidR="000453AE" w:rsidRDefault="000453AE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</w:p>
    <w:p w14:paraId="31A4BEA7" w14:textId="7DEB4858" w:rsidR="00B078EE" w:rsidRPr="008E1CEA" w:rsidRDefault="0056534D" w:rsidP="00B571B8">
      <w:pPr>
        <w:spacing w:before="100" w:after="200" w:line="276" w:lineRule="auto"/>
        <w:jc w:val="center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/>
        </w:rPr>
      </w:pPr>
      <w:r w:rsidRPr="008E1CEA">
        <w:rPr>
          <w:rFonts w:ascii="Arial" w:hAnsi="Arial" w:cs="Arial" w:hint="eastAsia"/>
          <w:b/>
          <w:bCs/>
          <w:color w:val="538135" w:themeColor="accent6" w:themeShade="BF"/>
          <w:kern w:val="24"/>
          <w:sz w:val="48"/>
          <w:szCs w:val="48"/>
          <w:lang w:val="en-US"/>
        </w:rPr>
        <w:t>莫努阿尔</w:t>
      </w:r>
    </w:p>
    <w:p w14:paraId="0DB14281" w14:textId="2488E40B" w:rsidR="0035645C" w:rsidRPr="008E1CEA" w:rsidRDefault="00AF6052" w:rsidP="00AF6052">
      <w:pPr>
        <w:tabs>
          <w:tab w:val="center" w:pos="4536"/>
          <w:tab w:val="left" w:pos="5647"/>
        </w:tabs>
        <w:spacing w:before="100" w:after="200" w:line="276" w:lineRule="auto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</w:pP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ab/>
      </w:r>
      <w:r w:rsidR="00B078EE"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>经理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ab/>
      </w:r>
    </w:p>
    <w:p w14:paraId="7C9BBE95" w14:textId="77777777" w:rsidR="00AF6052" w:rsidRPr="008E1CEA" w:rsidRDefault="00AF6052" w:rsidP="00AF6052">
      <w:pPr>
        <w:tabs>
          <w:tab w:val="center" w:pos="4536"/>
          <w:tab w:val="left" w:pos="5647"/>
        </w:tabs>
        <w:spacing w:before="100" w:after="200" w:line="276" w:lineRule="auto"/>
        <w:rPr>
          <w:rFonts w:ascii="Arial" w:eastAsia="Arial" w:hAnsi="Arial" w:cs="Arial"/>
          <w:b/>
          <w:bCs/>
          <w:color w:val="538135" w:themeColor="accent6" w:themeShade="BF"/>
          <w:kern w:val="24"/>
          <w:sz w:val="48"/>
          <w:szCs w:val="48"/>
          <w:lang w:val="it-IT"/>
        </w:rPr>
      </w:pPr>
    </w:p>
    <w:p w14:paraId="64510290" w14:textId="77777777" w:rsidR="0035645C" w:rsidRPr="008E1CEA" w:rsidRDefault="0035645C" w:rsidP="0035645C">
      <w:pPr>
        <w:spacing w:before="100" w:after="200" w:line="276" w:lineRule="auto"/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</w:pP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电话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:</w:t>
      </w:r>
      <w:bookmarkStart w:id="1" w:name="_Hlk34489175"/>
      <w:r w:rsidRPr="008E1CEA">
        <w:rPr>
          <w:b/>
          <w:bCs/>
          <w:color w:val="538135" w:themeColor="accent6" w:themeShade="BF"/>
        </w:rPr>
        <w:t xml:space="preserve"> 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ab/>
        <w:t>(86-20) 8333 8989</w:t>
      </w:r>
    </w:p>
    <w:p w14:paraId="12DC34E4" w14:textId="77777777" w:rsidR="0035645C" w:rsidRPr="008E1CEA" w:rsidRDefault="0035645C" w:rsidP="0035645C">
      <w:pPr>
        <w:spacing w:before="100" w:after="200" w:line="276" w:lineRule="auto"/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</w:pPr>
      <w:r w:rsidRPr="008E1CEA">
        <w:rPr>
          <w:rFonts w:ascii="PMingLiU" w:eastAsia="PMingLiU" w:hAnsi="PMingLiU" w:cs="PMingLiU" w:hint="eastAsia"/>
          <w:b/>
          <w:bCs/>
          <w:color w:val="538135" w:themeColor="accent6" w:themeShade="BF"/>
          <w:sz w:val="48"/>
          <w:szCs w:val="48"/>
        </w:rPr>
        <w:t>传真</w:t>
      </w:r>
      <w:r w:rsidRPr="008E1CEA"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  <w:t xml:space="preserve">: </w:t>
      </w:r>
      <w:r w:rsidRPr="008E1CEA"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  <w:tab/>
        <w:t>(86-20) 8335 0467</w:t>
      </w:r>
    </w:p>
    <w:bookmarkEnd w:id="1"/>
    <w:p w14:paraId="24E5DBDB" w14:textId="77777777" w:rsidR="0035645C" w:rsidRPr="008E1CEA" w:rsidRDefault="0035645C" w:rsidP="0035645C">
      <w:pPr>
        <w:spacing w:after="0" w:line="276" w:lineRule="auto"/>
        <w:textAlignment w:val="baseline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en-GB"/>
        </w:rPr>
      </w:pP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地址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:</w:t>
      </w:r>
      <w:r w:rsidRPr="008E1CEA">
        <w:rPr>
          <w:rFonts w:ascii="SimSun" w:hAnsi="SimSun" w:cs="Times New Roman" w:hint="eastAsia"/>
          <w:b/>
          <w:bCs/>
          <w:color w:val="538135" w:themeColor="accent6" w:themeShade="BF"/>
          <w:sz w:val="48"/>
          <w:szCs w:val="48"/>
          <w:lang w:eastAsia="en-GB"/>
        </w:rPr>
        <w:t xml:space="preserve"> </w:t>
      </w:r>
      <w:r w:rsidR="008E6771" w:rsidRPr="008E1CEA">
        <w:rPr>
          <w:rFonts w:ascii="SimSun" w:hAnsi="SimSun" w:cs="Times New Roman" w:hint="eastAsia"/>
          <w:b/>
          <w:bCs/>
          <w:color w:val="538135" w:themeColor="accent6" w:themeShade="BF"/>
          <w:sz w:val="48"/>
          <w:szCs w:val="48"/>
          <w:lang w:eastAsia="en-GB"/>
        </w:rPr>
        <w:t>广州市环市东路</w:t>
      </w:r>
      <w:r w:rsidR="008E6771" w:rsidRPr="008E1CEA">
        <w:rPr>
          <w:rFonts w:ascii="SimSun" w:hAnsi="SimSun" w:cs="Times New Roman"/>
          <w:b/>
          <w:bCs/>
          <w:color w:val="538135" w:themeColor="accent6" w:themeShade="BF"/>
          <w:sz w:val="48"/>
          <w:szCs w:val="48"/>
          <w:lang w:eastAsia="en-GB"/>
        </w:rPr>
        <w:t>368</w:t>
      </w:r>
      <w:r w:rsidR="008E6771" w:rsidRPr="008E1CEA">
        <w:rPr>
          <w:rFonts w:ascii="SimSun" w:hAnsi="SimSun" w:cs="Times New Roman" w:hint="eastAsia"/>
          <w:b/>
          <w:bCs/>
          <w:color w:val="538135" w:themeColor="accent6" w:themeShade="BF"/>
          <w:sz w:val="48"/>
          <w:szCs w:val="48"/>
          <w:lang w:eastAsia="en-GB"/>
        </w:rPr>
        <w:t>号</w:t>
      </w:r>
    </w:p>
    <w:p w14:paraId="21302FE9" w14:textId="77777777" w:rsidR="0035645C" w:rsidRPr="008E1CEA" w:rsidRDefault="0035645C" w:rsidP="0035645C">
      <w:pPr>
        <w:spacing w:beforeAutospacing="1" w:after="0" w:afterAutospacing="1" w:line="240" w:lineRule="auto"/>
        <w:textAlignment w:val="baseline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it-IT" w:eastAsia="en-GB"/>
        </w:rPr>
      </w:pP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en-GB"/>
        </w:rPr>
        <w:t>邮编</w:t>
      </w:r>
      <w:r w:rsidRPr="008E1CEA">
        <w:rPr>
          <w:rFonts w:ascii="Arial" w:hAnsi="Arial" w:cs="Arial" w:hint="eastAsia"/>
          <w:b/>
          <w:bCs/>
          <w:color w:val="538135" w:themeColor="accent6" w:themeShade="BF"/>
          <w:kern w:val="24"/>
          <w:sz w:val="48"/>
          <w:szCs w:val="48"/>
          <w:lang w:eastAsia="en-GB"/>
        </w:rPr>
        <w:t>:</w:t>
      </w:r>
      <w:r w:rsidRPr="008E1CEA">
        <w:rPr>
          <w:rFonts w:ascii="Times New Roman" w:eastAsia="Times New Roman" w:hAnsi="Times New Roman" w:cs="Times New Roman"/>
          <w:b/>
          <w:bCs/>
          <w:color w:val="538135" w:themeColor="accent6" w:themeShade="BF"/>
          <w:sz w:val="24"/>
          <w:szCs w:val="24"/>
          <w:lang w:eastAsia="en-GB"/>
        </w:rPr>
        <w:t xml:space="preserve"> </w:t>
      </w:r>
      <w:r w:rsidR="008E6771" w:rsidRPr="008E1CEA"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  <w:lang w:eastAsia="en-GB"/>
        </w:rPr>
        <w:t>510064</w:t>
      </w:r>
    </w:p>
    <w:p w14:paraId="50AABED5" w14:textId="77777777" w:rsidR="0035645C" w:rsidRPr="008E1CEA" w:rsidRDefault="0035645C" w:rsidP="0035645C">
      <w:pPr>
        <w:spacing w:before="100" w:after="200" w:line="276" w:lineRule="auto"/>
        <w:rPr>
          <w:rFonts w:ascii="SimSun" w:hAnsi="SimSun" w:cs="Arial"/>
          <w:b/>
          <w:bCs/>
          <w:color w:val="538135" w:themeColor="accent6" w:themeShade="BF"/>
          <w:sz w:val="48"/>
          <w:szCs w:val="48"/>
        </w:rPr>
      </w:pP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>电子邮箱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>:</w:t>
      </w:r>
      <w:r w:rsidRPr="008E1CEA">
        <w:rPr>
          <w:b/>
          <w:bCs/>
          <w:color w:val="538135" w:themeColor="accent6" w:themeShade="BF"/>
        </w:rPr>
        <w:t xml:space="preserve"> 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ab/>
        <w:t>bc@gardenhotel.com</w:t>
      </w:r>
    </w:p>
    <w:p w14:paraId="4167CC44" w14:textId="77777777" w:rsidR="0035645C" w:rsidRPr="008E1CEA" w:rsidRDefault="0035645C" w:rsidP="0035645C">
      <w:pPr>
        <w:spacing w:after="0" w:line="276" w:lineRule="auto"/>
        <w:textAlignment w:val="baseline"/>
        <w:rPr>
          <w:rFonts w:ascii="Arial" w:eastAsia="MS Mincho" w:hAnsi="Arial" w:cs="Arial"/>
          <w:b/>
          <w:bCs/>
          <w:color w:val="538135" w:themeColor="accent6" w:themeShade="BF"/>
          <w:sz w:val="32"/>
          <w:szCs w:val="32"/>
          <w:lang w:eastAsia="en-GB"/>
        </w:rPr>
      </w:pP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网站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: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 w:eastAsia="en-GB"/>
        </w:rPr>
        <w:t>www.</w:t>
      </w:r>
      <w:r w:rsidR="008E6771"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 w:eastAsia="en-GB"/>
        </w:rPr>
        <w:t>gardenhotel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 w:eastAsia="en-GB"/>
        </w:rPr>
        <w:t>.com</w:t>
      </w:r>
      <w:r w:rsidRPr="008E1CEA">
        <w:rPr>
          <w:rFonts w:ascii="Arial" w:eastAsia="Arial" w:hAnsi="Arial" w:cs="Arial"/>
          <w:b/>
          <w:bCs/>
          <w:color w:val="538135" w:themeColor="accent6" w:themeShade="BF"/>
          <w:kern w:val="24"/>
          <w:sz w:val="32"/>
          <w:szCs w:val="32"/>
          <w:lang w:val="it-IT" w:eastAsia="en-GB"/>
        </w:rPr>
        <w:t xml:space="preserve">                 </w:t>
      </w:r>
    </w:p>
    <w:p w14:paraId="46143334" w14:textId="77777777" w:rsidR="0035645C" w:rsidRPr="008E1CEA" w:rsidRDefault="0035645C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</w:p>
    <w:p w14:paraId="0FFD3E51" w14:textId="77777777" w:rsidR="0035645C" w:rsidRPr="008E1CEA" w:rsidRDefault="0035645C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</w:p>
    <w:p w14:paraId="014C5689" w14:textId="77777777" w:rsidR="0035645C" w:rsidRPr="008E1CEA" w:rsidRDefault="0035645C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</w:p>
    <w:p w14:paraId="68A08695" w14:textId="50F5039B" w:rsidR="005B483F" w:rsidRPr="008E1CEA" w:rsidRDefault="002A11AE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  <w:r w:rsidRPr="008E1CEA">
        <w:rPr>
          <w:noProof/>
          <w:color w:val="538135" w:themeColor="accent6" w:themeShade="BF"/>
        </w:rPr>
        <w:lastRenderedPageBreak/>
        <w:drawing>
          <wp:inline distT="0" distB="0" distL="0" distR="0" wp14:anchorId="629839E8" wp14:editId="2C7D29B5">
            <wp:extent cx="5129530" cy="3219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45025" cy="3229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517F" w:rsidRPr="008E1CEA">
        <w:rPr>
          <w:noProof/>
          <w:color w:val="538135" w:themeColor="accent6" w:themeShade="BF"/>
        </w:rPr>
        <w:drawing>
          <wp:inline distT="0" distB="0" distL="0" distR="0" wp14:anchorId="3ED20A8E" wp14:editId="3C56B6CB">
            <wp:extent cx="5116530" cy="33280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26143" cy="3334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B483F" w:rsidRPr="008E1CEA" w:rsidSect="00E17CA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7" w:right="1417" w:bottom="1417" w:left="1417" w:header="708" w:footer="708" w:gutter="0"/>
      <w:pgBorders w:offsetFrom="page">
        <w:top w:val="dotDash" w:sz="4" w:space="24" w:color="auto"/>
        <w:left w:val="dotDash" w:sz="4" w:space="24" w:color="auto"/>
        <w:bottom w:val="dotDash" w:sz="4" w:space="24" w:color="auto"/>
        <w:right w:val="dotDash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C1AE77" w14:textId="77777777" w:rsidR="008B412A" w:rsidRDefault="008B412A" w:rsidP="002B4210">
      <w:pPr>
        <w:spacing w:after="0" w:line="240" w:lineRule="auto"/>
      </w:pPr>
      <w:r>
        <w:separator/>
      </w:r>
    </w:p>
  </w:endnote>
  <w:endnote w:type="continuationSeparator" w:id="0">
    <w:p w14:paraId="293B71CB" w14:textId="77777777" w:rsidR="008B412A" w:rsidRDefault="008B412A" w:rsidP="002B42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2F70F1" w14:textId="77777777" w:rsidR="002B4210" w:rsidRDefault="002B4210">
    <w:pPr>
      <w:pStyle w:val="a7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BDE1AB" w14:textId="77777777" w:rsidR="002B4210" w:rsidRDefault="002B4210">
    <w:pPr>
      <w:pStyle w:val="a7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A75225" w14:textId="77777777" w:rsidR="002B4210" w:rsidRDefault="002B4210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761CCF" w14:textId="77777777" w:rsidR="008B412A" w:rsidRDefault="008B412A" w:rsidP="002B4210">
      <w:pPr>
        <w:spacing w:after="0" w:line="240" w:lineRule="auto"/>
      </w:pPr>
      <w:r>
        <w:separator/>
      </w:r>
    </w:p>
  </w:footnote>
  <w:footnote w:type="continuationSeparator" w:id="0">
    <w:p w14:paraId="56B79BE3" w14:textId="77777777" w:rsidR="008B412A" w:rsidRDefault="008B412A" w:rsidP="002B42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CECEB2" w14:textId="2349AEF3" w:rsidR="002B4210" w:rsidRDefault="008B412A">
    <w:pPr>
      <w:pStyle w:val="a5"/>
    </w:pPr>
    <w:r>
      <w:rPr>
        <w:noProof/>
      </w:rPr>
      <w:pict w14:anchorId="5CC960B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44955188" o:spid="_x0000_s2051" type="#_x0000_t75" style="position:absolute;margin-left:0;margin-top:0;width:452.6pt;height:452.6pt;z-index:-251657216;mso-position-horizontal:center;mso-position-horizontal-relative:margin;mso-position-vertical:center;mso-position-vertical-relative:margin" o:allowincell="f">
          <v:imagedata r:id="rId1" o:title="1436259802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FE27BE" w14:textId="34902E6A" w:rsidR="002B4210" w:rsidRDefault="008B412A">
    <w:pPr>
      <w:pStyle w:val="a5"/>
    </w:pPr>
    <w:r>
      <w:rPr>
        <w:noProof/>
      </w:rPr>
      <w:pict w14:anchorId="1A515B7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44955189" o:spid="_x0000_s2052" type="#_x0000_t75" style="position:absolute;margin-left:0;margin-top:0;width:452.6pt;height:452.6pt;z-index:-251656192;mso-position-horizontal:center;mso-position-horizontal-relative:margin;mso-position-vertical:center;mso-position-vertical-relative:margin" o:allowincell="f">
          <v:imagedata r:id="rId1" o:title="1436259802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A5A2F8" w14:textId="4B26F1FF" w:rsidR="002B4210" w:rsidRDefault="008B412A">
    <w:pPr>
      <w:pStyle w:val="a5"/>
    </w:pPr>
    <w:r>
      <w:rPr>
        <w:noProof/>
      </w:rPr>
      <w:pict w14:anchorId="301EA91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44955187" o:spid="_x0000_s2050" type="#_x0000_t75" style="position:absolute;margin-left:0;margin-top:0;width:452.6pt;height:452.6pt;z-index:-251658240;mso-position-horizontal:center;mso-position-horizontal-relative:margin;mso-position-vertical:center;mso-position-vertical-relative:margin" o:allowincell="f">
          <v:imagedata r:id="rId1" o:title="1436259802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hdrShapeDefaults>
    <o:shapedefaults v:ext="edit" spidmax="2053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618"/>
    <w:rsid w:val="000453AE"/>
    <w:rsid w:val="000C37CE"/>
    <w:rsid w:val="000F222C"/>
    <w:rsid w:val="00101491"/>
    <w:rsid w:val="001213E2"/>
    <w:rsid w:val="0012255E"/>
    <w:rsid w:val="00180536"/>
    <w:rsid w:val="00210E00"/>
    <w:rsid w:val="00286407"/>
    <w:rsid w:val="00290DEA"/>
    <w:rsid w:val="002A11AE"/>
    <w:rsid w:val="002B4210"/>
    <w:rsid w:val="002E517F"/>
    <w:rsid w:val="00316313"/>
    <w:rsid w:val="00327A3B"/>
    <w:rsid w:val="0035645C"/>
    <w:rsid w:val="004525CE"/>
    <w:rsid w:val="004E29E3"/>
    <w:rsid w:val="0056534D"/>
    <w:rsid w:val="005B483F"/>
    <w:rsid w:val="005C7618"/>
    <w:rsid w:val="005C77CE"/>
    <w:rsid w:val="006102D0"/>
    <w:rsid w:val="007F3F66"/>
    <w:rsid w:val="008723B7"/>
    <w:rsid w:val="008B412A"/>
    <w:rsid w:val="008E1CEA"/>
    <w:rsid w:val="008E6771"/>
    <w:rsid w:val="0093010E"/>
    <w:rsid w:val="00951BA4"/>
    <w:rsid w:val="00A109C3"/>
    <w:rsid w:val="00AB472F"/>
    <w:rsid w:val="00AF6052"/>
    <w:rsid w:val="00B078EE"/>
    <w:rsid w:val="00B211BC"/>
    <w:rsid w:val="00B2356B"/>
    <w:rsid w:val="00B571B8"/>
    <w:rsid w:val="00B77B74"/>
    <w:rsid w:val="00C30F71"/>
    <w:rsid w:val="00D30025"/>
    <w:rsid w:val="00D473D0"/>
    <w:rsid w:val="00DF178F"/>
    <w:rsid w:val="00E17CAD"/>
    <w:rsid w:val="00E22DEA"/>
    <w:rsid w:val="00EA2088"/>
    <w:rsid w:val="00F04B2A"/>
    <w:rsid w:val="00F23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1"/>
    </o:shapelayout>
  </w:shapeDefaults>
  <w:decimalSymbol w:val="."/>
  <w:listSeparator w:val=","/>
  <w14:docId w14:val="2E055415"/>
  <w15:chartTrackingRefBased/>
  <w15:docId w15:val="{997F6EB4-50EB-4AC1-9125-D88904B64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SimSu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E17CAD"/>
    <w:pPr>
      <w:spacing w:after="0" w:line="240" w:lineRule="auto"/>
    </w:pPr>
    <w:rPr>
      <w:rFonts w:eastAsiaTheme="minorEastAsia"/>
      <w:lang w:val="en-US"/>
    </w:rPr>
  </w:style>
  <w:style w:type="character" w:customStyle="1" w:styleId="a4">
    <w:name w:val="Без разредка Знак"/>
    <w:basedOn w:val="a0"/>
    <w:link w:val="a3"/>
    <w:uiPriority w:val="1"/>
    <w:rsid w:val="00E17CAD"/>
    <w:rPr>
      <w:rFonts w:eastAsiaTheme="minorEastAsia"/>
      <w:lang w:val="en-US"/>
    </w:rPr>
  </w:style>
  <w:style w:type="paragraph" w:styleId="a5">
    <w:name w:val="header"/>
    <w:basedOn w:val="a"/>
    <w:link w:val="a6"/>
    <w:uiPriority w:val="99"/>
    <w:unhideWhenUsed/>
    <w:rsid w:val="002B4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2B4210"/>
  </w:style>
  <w:style w:type="paragraph" w:styleId="a7">
    <w:name w:val="footer"/>
    <w:basedOn w:val="a"/>
    <w:link w:val="a8"/>
    <w:uiPriority w:val="99"/>
    <w:unhideWhenUsed/>
    <w:rsid w:val="002B4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2B42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6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gif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28</Words>
  <Characters>162</Characters>
  <Application>Microsoft Office Word</Application>
  <DocSecurity>0</DocSecurity>
  <Lines>1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Заглавие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Stilyana-filipova Mincheva (1816276)</dc:creator>
  <cp:keywords/>
  <dc:description/>
  <cp:lastModifiedBy>Stilyana-filipova Mincheva (1816276)</cp:lastModifiedBy>
  <cp:revision>2</cp:revision>
  <dcterms:created xsi:type="dcterms:W3CDTF">2020-03-13T14:47:00Z</dcterms:created>
  <dcterms:modified xsi:type="dcterms:W3CDTF">2020-03-13T14:47:00Z</dcterms:modified>
</cp:coreProperties>
</file>