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25B1B" w14:textId="66A7E65A" w:rsidR="00963361" w:rsidRDefault="00F648B6">
      <w:r>
        <w:rPr>
          <w:noProof/>
        </w:rPr>
        <mc:AlternateContent>
          <mc:Choice Requires="wps">
            <w:drawing>
              <wp:anchor distT="45720" distB="45720" distL="114300" distR="114300" simplePos="0" relativeHeight="251660288" behindDoc="0" locked="0" layoutInCell="1" allowOverlap="1" wp14:anchorId="73407A3A" wp14:editId="4BBFCEFA">
                <wp:simplePos x="0" y="0"/>
                <wp:positionH relativeFrom="margin">
                  <wp:align>right</wp:align>
                </wp:positionH>
                <wp:positionV relativeFrom="paragraph">
                  <wp:posOffset>5532641</wp:posOffset>
                </wp:positionV>
                <wp:extent cx="5711190" cy="2756535"/>
                <wp:effectExtent l="0" t="0" r="22860" b="24765"/>
                <wp:wrapSquare wrapText="bothSides"/>
                <wp:docPr id="217"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190" cy="2756848"/>
                        </a:xfrm>
                        <a:prstGeom prst="rect">
                          <a:avLst/>
                        </a:prstGeom>
                        <a:solidFill>
                          <a:srgbClr val="FFFFFF"/>
                        </a:solidFill>
                        <a:ln w="9525">
                          <a:solidFill>
                            <a:srgbClr val="000000"/>
                          </a:solidFill>
                          <a:miter lim="800000"/>
                          <a:headEnd/>
                          <a:tailEnd/>
                        </a:ln>
                      </wps:spPr>
                      <wps:txbx>
                        <w:txbxContent>
                          <w:p w14:paraId="3323F24D" w14:textId="673C13D0" w:rsidR="00F648B6" w:rsidRDefault="00E32879" w:rsidP="00F648B6">
                            <w:pPr>
                              <w:spacing w:line="360" w:lineRule="auto"/>
                              <w:jc w:val="center"/>
                              <w:rPr>
                                <w:rFonts w:ascii="Arial" w:hAnsi="Arial" w:cs="Arial"/>
                                <w:b/>
                                <w:bCs/>
                                <w:i/>
                                <w:iCs/>
                                <w:sz w:val="44"/>
                                <w:szCs w:val="44"/>
                              </w:rPr>
                            </w:pPr>
                            <w:r w:rsidRPr="00E32879">
                              <w:rPr>
                                <w:rFonts w:ascii="Arial" w:hAnsi="Arial" w:cs="Arial"/>
                                <w:b/>
                                <w:bCs/>
                                <w:i/>
                                <w:iCs/>
                                <w:sz w:val="44"/>
                                <w:szCs w:val="44"/>
                              </w:rPr>
                              <w:t>Alternative Propulsion Systems</w:t>
                            </w:r>
                            <w:r>
                              <w:rPr>
                                <w:rFonts w:ascii="Arial" w:hAnsi="Arial" w:cs="Arial"/>
                                <w:b/>
                                <w:bCs/>
                                <w:i/>
                                <w:iCs/>
                                <w:sz w:val="44"/>
                                <w:szCs w:val="44"/>
                              </w:rPr>
                              <w:t xml:space="preserve">      </w:t>
                            </w:r>
                            <w:r w:rsidRPr="00E32879">
                              <w:rPr>
                                <w:rFonts w:ascii="Arial" w:hAnsi="Arial" w:cs="Arial"/>
                                <w:b/>
                                <w:bCs/>
                                <w:i/>
                                <w:iCs/>
                                <w:sz w:val="44"/>
                                <w:szCs w:val="44"/>
                              </w:rPr>
                              <w:t xml:space="preserve">Kinetic Energy Recovery </w:t>
                            </w:r>
                            <w:r w:rsidR="00F648B6" w:rsidRPr="0059711C">
                              <w:rPr>
                                <w:rFonts w:ascii="Arial" w:hAnsi="Arial" w:cs="Arial"/>
                                <w:b/>
                                <w:bCs/>
                                <w:i/>
                                <w:iCs/>
                                <w:sz w:val="44"/>
                                <w:szCs w:val="44"/>
                              </w:rPr>
                              <w:t>(</w:t>
                            </w:r>
                            <w:r w:rsidR="00F648B6">
                              <w:rPr>
                                <w:rFonts w:ascii="Arial" w:hAnsi="Arial" w:cs="Arial"/>
                                <w:b/>
                                <w:bCs/>
                                <w:i/>
                                <w:iCs/>
                                <w:sz w:val="44"/>
                                <w:szCs w:val="44"/>
                              </w:rPr>
                              <w:t>ACHA501</w:t>
                            </w:r>
                            <w:r>
                              <w:rPr>
                                <w:rFonts w:ascii="Arial" w:hAnsi="Arial" w:cs="Arial"/>
                                <w:b/>
                                <w:bCs/>
                                <w:i/>
                                <w:iCs/>
                                <w:sz w:val="44"/>
                                <w:szCs w:val="44"/>
                              </w:rPr>
                              <w:t>0</w:t>
                            </w:r>
                            <w:r w:rsidR="00F648B6" w:rsidRPr="0059711C">
                              <w:rPr>
                                <w:rFonts w:ascii="Arial" w:hAnsi="Arial" w:cs="Arial"/>
                                <w:b/>
                                <w:bCs/>
                                <w:i/>
                                <w:iCs/>
                                <w:sz w:val="44"/>
                                <w:szCs w:val="44"/>
                              </w:rPr>
                              <w:t>)</w:t>
                            </w:r>
                          </w:p>
                          <w:p w14:paraId="1036C163" w14:textId="77777777" w:rsidR="00F648B6" w:rsidRPr="00F648B6" w:rsidRDefault="00F648B6" w:rsidP="00F648B6">
                            <w:pPr>
                              <w:spacing w:line="360" w:lineRule="auto"/>
                              <w:jc w:val="center"/>
                              <w:rPr>
                                <w:rFonts w:ascii="Arial" w:hAnsi="Arial" w:cs="Arial"/>
                                <w:b/>
                                <w:bCs/>
                                <w:i/>
                                <w:iCs/>
                                <w:sz w:val="44"/>
                                <w:szCs w:val="44"/>
                              </w:rPr>
                            </w:pPr>
                          </w:p>
                          <w:p w14:paraId="4172797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5FA9D424"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113C5F18" w14:textId="4072465E"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w:t>
                            </w:r>
                            <w:r w:rsidR="00E32879">
                              <w:rPr>
                                <w:rFonts w:ascii="Arial" w:hAnsi="Arial" w:cs="Arial"/>
                                <w:b/>
                                <w:bCs/>
                                <w:sz w:val="28"/>
                                <w:szCs w:val="28"/>
                              </w:rPr>
                              <w:t>2</w:t>
                            </w:r>
                            <w:r>
                              <w:rPr>
                                <w:rFonts w:ascii="Arial" w:hAnsi="Arial" w:cs="Arial"/>
                                <w:b/>
                                <w:bCs/>
                                <w:sz w:val="28"/>
                                <w:szCs w:val="28"/>
                              </w:rPr>
                              <w:t>/2022</w:t>
                            </w:r>
                          </w:p>
                          <w:p w14:paraId="05135037" w14:textId="77777777" w:rsidR="00F648B6" w:rsidRPr="0059711C" w:rsidRDefault="00F648B6" w:rsidP="00F648B6">
                            <w:pPr>
                              <w:rPr>
                                <w:rFonts w:ascii="Arial" w:hAnsi="Arial" w:cs="Arial"/>
                              </w:rPr>
                            </w:pPr>
                          </w:p>
                          <w:p w14:paraId="50F8F218" w14:textId="77777777" w:rsidR="00F648B6" w:rsidRDefault="00F648B6" w:rsidP="00F648B6">
                            <w:pPr>
                              <w:rPr>
                                <w:rFonts w:ascii="Arial" w:hAnsi="Arial" w:cs="Arial"/>
                              </w:rPr>
                            </w:pPr>
                          </w:p>
                          <w:p w14:paraId="796C71AF" w14:textId="77777777" w:rsidR="00F648B6" w:rsidRPr="0059711C" w:rsidRDefault="00F648B6" w:rsidP="00F648B6">
                            <w:pPr>
                              <w:rPr>
                                <w:rFonts w:ascii="Arial" w:hAnsi="Arial" w:cs="Arial"/>
                              </w:rPr>
                            </w:pPr>
                          </w:p>
                          <w:p w14:paraId="50524727" w14:textId="77777777" w:rsidR="00F648B6" w:rsidRPr="0059711C" w:rsidRDefault="00F648B6" w:rsidP="00F648B6">
                            <w:pPr>
                              <w:rPr>
                                <w:rFonts w:ascii="Arial" w:hAnsi="Arial" w:cs="Arial"/>
                              </w:rPr>
                            </w:pPr>
                          </w:p>
                          <w:p w14:paraId="7F807151" w14:textId="77777777" w:rsidR="00F648B6" w:rsidRDefault="00F648B6" w:rsidP="00F648B6">
                            <w:pPr>
                              <w:rPr>
                                <w:rFonts w:ascii="Arial" w:hAnsi="Arial" w:cs="Arial"/>
                              </w:rPr>
                            </w:pPr>
                          </w:p>
                          <w:p w14:paraId="7D881B9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996A6A6"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53841CD3" w14:textId="77777777"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10/2022</w:t>
                            </w:r>
                          </w:p>
                          <w:p w14:paraId="12828588" w14:textId="49333401" w:rsidR="00F648B6" w:rsidRDefault="00F648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407A3A" id="_x0000_t202" coordsize="21600,21600" o:spt="202" path="m,l,21600r21600,l21600,xe">
                <v:stroke joinstyle="miter"/>
                <v:path gradientshapeok="t" o:connecttype="rect"/>
              </v:shapetype>
              <v:shape id="Text Box 2" o:spid="_x0000_s1026" type="#_x0000_t202" alt="&quot;&quot;" style="position:absolute;margin-left:398.5pt;margin-top:435.65pt;width:449.7pt;height:217.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">
                <v:textbox>
                  <w:txbxContent>
                    <w:p w14:paraId="3323F24D" w14:textId="673C13D0" w:rsidR="00F648B6" w:rsidRDefault="00E32879" w:rsidP="00F648B6">
                      <w:pPr>
                        <w:spacing w:line="360" w:lineRule="auto"/>
                        <w:jc w:val="center"/>
                        <w:rPr>
                          <w:rFonts w:ascii="Arial" w:hAnsi="Arial" w:cs="Arial"/>
                          <w:b/>
                          <w:bCs/>
                          <w:i/>
                          <w:iCs/>
                          <w:sz w:val="44"/>
                          <w:szCs w:val="44"/>
                        </w:rPr>
                      </w:pPr>
                      <w:r w:rsidRPr="00E32879">
                        <w:rPr>
                          <w:rFonts w:ascii="Arial" w:hAnsi="Arial" w:cs="Arial"/>
                          <w:b/>
                          <w:bCs/>
                          <w:i/>
                          <w:iCs/>
                          <w:sz w:val="44"/>
                          <w:szCs w:val="44"/>
                        </w:rPr>
                        <w:t>Alternative Propulsion Systems</w:t>
                      </w:r>
                      <w:r>
                        <w:rPr>
                          <w:rFonts w:ascii="Arial" w:hAnsi="Arial" w:cs="Arial"/>
                          <w:b/>
                          <w:bCs/>
                          <w:i/>
                          <w:iCs/>
                          <w:sz w:val="44"/>
                          <w:szCs w:val="44"/>
                        </w:rPr>
                        <w:t xml:space="preserve">      </w:t>
                      </w:r>
                      <w:r w:rsidRPr="00E32879">
                        <w:rPr>
                          <w:rFonts w:ascii="Arial" w:hAnsi="Arial" w:cs="Arial"/>
                          <w:b/>
                          <w:bCs/>
                          <w:i/>
                          <w:iCs/>
                          <w:sz w:val="44"/>
                          <w:szCs w:val="44"/>
                        </w:rPr>
                        <w:t xml:space="preserve">Kinetic Energy Recovery </w:t>
                      </w:r>
                      <w:r w:rsidR="00F648B6" w:rsidRPr="0059711C">
                        <w:rPr>
                          <w:rFonts w:ascii="Arial" w:hAnsi="Arial" w:cs="Arial"/>
                          <w:b/>
                          <w:bCs/>
                          <w:i/>
                          <w:iCs/>
                          <w:sz w:val="44"/>
                          <w:szCs w:val="44"/>
                        </w:rPr>
                        <w:t>(</w:t>
                      </w:r>
                      <w:r w:rsidR="00F648B6">
                        <w:rPr>
                          <w:rFonts w:ascii="Arial" w:hAnsi="Arial" w:cs="Arial"/>
                          <w:b/>
                          <w:bCs/>
                          <w:i/>
                          <w:iCs/>
                          <w:sz w:val="44"/>
                          <w:szCs w:val="44"/>
                        </w:rPr>
                        <w:t>ACHA501</w:t>
                      </w:r>
                      <w:r>
                        <w:rPr>
                          <w:rFonts w:ascii="Arial" w:hAnsi="Arial" w:cs="Arial"/>
                          <w:b/>
                          <w:bCs/>
                          <w:i/>
                          <w:iCs/>
                          <w:sz w:val="44"/>
                          <w:szCs w:val="44"/>
                        </w:rPr>
                        <w:t>0</w:t>
                      </w:r>
                      <w:r w:rsidR="00F648B6" w:rsidRPr="0059711C">
                        <w:rPr>
                          <w:rFonts w:ascii="Arial" w:hAnsi="Arial" w:cs="Arial"/>
                          <w:b/>
                          <w:bCs/>
                          <w:i/>
                          <w:iCs/>
                          <w:sz w:val="44"/>
                          <w:szCs w:val="44"/>
                        </w:rPr>
                        <w:t>)</w:t>
                      </w:r>
                    </w:p>
                    <w:p w14:paraId="1036C163" w14:textId="77777777" w:rsidR="00F648B6" w:rsidRPr="00F648B6" w:rsidRDefault="00F648B6" w:rsidP="00F648B6">
                      <w:pPr>
                        <w:spacing w:line="360" w:lineRule="auto"/>
                        <w:jc w:val="center"/>
                        <w:rPr>
                          <w:rFonts w:ascii="Arial" w:hAnsi="Arial" w:cs="Arial"/>
                          <w:b/>
                          <w:bCs/>
                          <w:i/>
                          <w:iCs/>
                          <w:sz w:val="44"/>
                          <w:szCs w:val="44"/>
                        </w:rPr>
                      </w:pPr>
                    </w:p>
                    <w:p w14:paraId="4172797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5FA9D424"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113C5F18" w14:textId="4072465E"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w:t>
                      </w:r>
                      <w:r w:rsidR="00E32879">
                        <w:rPr>
                          <w:rFonts w:ascii="Arial" w:hAnsi="Arial" w:cs="Arial"/>
                          <w:b/>
                          <w:bCs/>
                          <w:sz w:val="28"/>
                          <w:szCs w:val="28"/>
                        </w:rPr>
                        <w:t>2</w:t>
                      </w:r>
                      <w:r>
                        <w:rPr>
                          <w:rFonts w:ascii="Arial" w:hAnsi="Arial" w:cs="Arial"/>
                          <w:b/>
                          <w:bCs/>
                          <w:sz w:val="28"/>
                          <w:szCs w:val="28"/>
                        </w:rPr>
                        <w:t>/2022</w:t>
                      </w:r>
                    </w:p>
                    <w:p w14:paraId="05135037" w14:textId="77777777" w:rsidR="00F648B6" w:rsidRPr="0059711C" w:rsidRDefault="00F648B6" w:rsidP="00F648B6">
                      <w:pPr>
                        <w:rPr>
                          <w:rFonts w:ascii="Arial" w:hAnsi="Arial" w:cs="Arial"/>
                        </w:rPr>
                      </w:pPr>
                    </w:p>
                    <w:p w14:paraId="50F8F218" w14:textId="77777777" w:rsidR="00F648B6" w:rsidRDefault="00F648B6" w:rsidP="00F648B6">
                      <w:pPr>
                        <w:rPr>
                          <w:rFonts w:ascii="Arial" w:hAnsi="Arial" w:cs="Arial"/>
                        </w:rPr>
                      </w:pPr>
                    </w:p>
                    <w:p w14:paraId="796C71AF" w14:textId="77777777" w:rsidR="00F648B6" w:rsidRPr="0059711C" w:rsidRDefault="00F648B6" w:rsidP="00F648B6">
                      <w:pPr>
                        <w:rPr>
                          <w:rFonts w:ascii="Arial" w:hAnsi="Arial" w:cs="Arial"/>
                        </w:rPr>
                      </w:pPr>
                    </w:p>
                    <w:p w14:paraId="50524727" w14:textId="77777777" w:rsidR="00F648B6" w:rsidRPr="0059711C" w:rsidRDefault="00F648B6" w:rsidP="00F648B6">
                      <w:pPr>
                        <w:rPr>
                          <w:rFonts w:ascii="Arial" w:hAnsi="Arial" w:cs="Arial"/>
                        </w:rPr>
                      </w:pPr>
                    </w:p>
                    <w:p w14:paraId="7F807151" w14:textId="77777777" w:rsidR="00F648B6" w:rsidRDefault="00F648B6" w:rsidP="00F648B6">
                      <w:pPr>
                        <w:rPr>
                          <w:rFonts w:ascii="Arial" w:hAnsi="Arial" w:cs="Arial"/>
                        </w:rPr>
                      </w:pPr>
                    </w:p>
                    <w:p w14:paraId="7D881B9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996A6A6"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53841CD3" w14:textId="77777777"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10/2022</w:t>
                      </w:r>
                    </w:p>
                    <w:p w14:paraId="12828588" w14:textId="49333401" w:rsidR="00F648B6" w:rsidRDefault="00F648B6"/>
                  </w:txbxContent>
                </v:textbox>
                <w10:wrap type="square" anchorx="margin"/>
              </v:shape>
            </w:pict>
          </mc:Fallback>
        </mc:AlternateContent>
      </w:r>
      <w:r>
        <w:rPr>
          <w:noProof/>
        </w:rPr>
        <w:drawing>
          <wp:anchor distT="0" distB="0" distL="114300" distR="114300" simplePos="0" relativeHeight="251658240" behindDoc="1" locked="0" layoutInCell="1" allowOverlap="1" wp14:anchorId="5BA9D083" wp14:editId="1DF7F006">
            <wp:simplePos x="0" y="0"/>
            <wp:positionH relativeFrom="margin">
              <wp:posOffset>1125239</wp:posOffset>
            </wp:positionH>
            <wp:positionV relativeFrom="paragraph">
              <wp:posOffset>0</wp:posOffset>
            </wp:positionV>
            <wp:extent cx="3253949" cy="3612375"/>
            <wp:effectExtent l="0" t="0" r="3810" b="7620"/>
            <wp:wrapTight wrapText="bothSides">
              <wp:wrapPolygon edited="0">
                <wp:start x="0" y="0"/>
                <wp:lineTo x="0" y="114"/>
                <wp:lineTo x="7082" y="1823"/>
                <wp:lineTo x="6703" y="2278"/>
                <wp:lineTo x="6576" y="2962"/>
                <wp:lineTo x="6829" y="3646"/>
                <wp:lineTo x="3794" y="6152"/>
                <wp:lineTo x="3920" y="6380"/>
                <wp:lineTo x="5691" y="7291"/>
                <wp:lineTo x="3035" y="8430"/>
                <wp:lineTo x="2403" y="8886"/>
                <wp:lineTo x="1391" y="10025"/>
                <wp:lineTo x="506" y="10823"/>
                <wp:lineTo x="885" y="12759"/>
                <wp:lineTo x="126" y="14582"/>
                <wp:lineTo x="0" y="15266"/>
                <wp:lineTo x="379" y="15949"/>
                <wp:lineTo x="2150" y="16405"/>
                <wp:lineTo x="1518" y="16861"/>
                <wp:lineTo x="1265" y="18570"/>
                <wp:lineTo x="2150" y="20051"/>
                <wp:lineTo x="0" y="21532"/>
                <wp:lineTo x="21499" y="21532"/>
                <wp:lineTo x="18843" y="20051"/>
                <wp:lineTo x="19602" y="19937"/>
                <wp:lineTo x="20108" y="18911"/>
                <wp:lineTo x="19855" y="17089"/>
                <wp:lineTo x="19475" y="16405"/>
                <wp:lineTo x="20108" y="16405"/>
                <wp:lineTo x="21372" y="15152"/>
                <wp:lineTo x="21372" y="9114"/>
                <wp:lineTo x="20993" y="8772"/>
                <wp:lineTo x="20234" y="8430"/>
                <wp:lineTo x="16187" y="7291"/>
                <wp:lineTo x="17578" y="6722"/>
                <wp:lineTo x="17958" y="6152"/>
                <wp:lineTo x="17326" y="5354"/>
                <wp:lineTo x="14164" y="3646"/>
                <wp:lineTo x="13405" y="1823"/>
                <wp:lineTo x="21499" y="114"/>
                <wp:lineTo x="21499"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3253949" cy="3612375"/>
                    </a:xfrm>
                    <a:prstGeom prst="rect">
                      <a:avLst/>
                    </a:prstGeom>
                  </pic:spPr>
                </pic:pic>
              </a:graphicData>
            </a:graphic>
            <wp14:sizeRelH relativeFrom="margin">
              <wp14:pctWidth>0</wp14:pctWidth>
            </wp14:sizeRelH>
            <wp14:sizeRelV relativeFrom="margin">
              <wp14:pctHeight>0</wp14:pctHeight>
            </wp14:sizeRelV>
          </wp:anchor>
        </w:drawing>
      </w:r>
    </w:p>
    <w:p w14:paraId="523CEB94" w14:textId="0626614A" w:rsidR="00F81E9E" w:rsidRPr="00F81E9E" w:rsidRDefault="00F81E9E" w:rsidP="00F81E9E"/>
    <w:p w14:paraId="096F032B" w14:textId="02D92D57" w:rsidR="00F81E9E" w:rsidRPr="00F81E9E" w:rsidRDefault="00F81E9E" w:rsidP="00F81E9E"/>
    <w:p w14:paraId="60AD163B" w14:textId="6B3AB50B" w:rsidR="00F81E9E" w:rsidRPr="00F81E9E" w:rsidRDefault="00F81E9E" w:rsidP="00F81E9E"/>
    <w:p w14:paraId="46404F25" w14:textId="2C292ADD" w:rsidR="00F81E9E" w:rsidRPr="00F81E9E" w:rsidRDefault="00F81E9E" w:rsidP="00F81E9E"/>
    <w:p w14:paraId="425E33C1" w14:textId="32F45A4A" w:rsidR="00F81E9E" w:rsidRPr="00F81E9E" w:rsidRDefault="00F81E9E" w:rsidP="00F81E9E"/>
    <w:p w14:paraId="6338A74A" w14:textId="0F76BCFE" w:rsidR="00F81E9E" w:rsidRPr="00F81E9E" w:rsidRDefault="00F81E9E" w:rsidP="00F81E9E"/>
    <w:p w14:paraId="593D2075" w14:textId="19130D96" w:rsidR="00F81E9E" w:rsidRPr="00F81E9E" w:rsidRDefault="00F81E9E" w:rsidP="00F81E9E"/>
    <w:p w14:paraId="0AFCE83F" w14:textId="23666792" w:rsidR="00F81E9E" w:rsidRPr="00F81E9E" w:rsidRDefault="00F81E9E" w:rsidP="00F81E9E"/>
    <w:p w14:paraId="2AA005BC" w14:textId="5808D1E4" w:rsidR="00F81E9E" w:rsidRPr="00F81E9E" w:rsidRDefault="00F81E9E" w:rsidP="00F81E9E"/>
    <w:p w14:paraId="6568F470" w14:textId="06765A03" w:rsidR="00F81E9E" w:rsidRPr="00F81E9E" w:rsidRDefault="00F81E9E" w:rsidP="00F81E9E"/>
    <w:p w14:paraId="0567D918" w14:textId="7C002370" w:rsidR="00F81E9E" w:rsidRPr="00F81E9E" w:rsidRDefault="00F81E9E" w:rsidP="00F81E9E"/>
    <w:p w14:paraId="2C5C88F5" w14:textId="74FEEFD9" w:rsidR="00F81E9E" w:rsidRPr="00F81E9E" w:rsidRDefault="00F81E9E" w:rsidP="00F81E9E"/>
    <w:p w14:paraId="734457A8" w14:textId="1FE3C3BD" w:rsidR="00F81E9E" w:rsidRPr="00F81E9E" w:rsidRDefault="00F81E9E" w:rsidP="00F81E9E"/>
    <w:p w14:paraId="7FD8FF4D" w14:textId="172A63EE" w:rsidR="00F81E9E" w:rsidRPr="00F81E9E" w:rsidRDefault="001B73F1" w:rsidP="001B73F1">
      <w:pPr>
        <w:tabs>
          <w:tab w:val="left" w:pos="7350"/>
        </w:tabs>
      </w:pPr>
      <w:r>
        <w:tab/>
      </w:r>
    </w:p>
    <w:p w14:paraId="6BE6A2A5" w14:textId="09FA817D" w:rsidR="00F81E9E" w:rsidRPr="00F81E9E" w:rsidRDefault="00F81E9E" w:rsidP="00F81E9E"/>
    <w:sdt>
      <w:sdtPr>
        <w:id w:val="-1635864444"/>
        <w:docPartObj>
          <w:docPartGallery w:val="Watermarks"/>
        </w:docPartObj>
      </w:sdtPr>
      <w:sdtContent>
        <w:p w14:paraId="6A466177" w14:textId="5123389C" w:rsidR="00F81E9E" w:rsidRPr="00F81E9E" w:rsidRDefault="001B73F1" w:rsidP="00F81E9E">
          <w:r>
            <w:rPr>
              <w:noProof/>
            </w:rPr>
            <w:drawing>
              <wp:anchor distT="0" distB="0" distL="114300" distR="114300" simplePos="0" relativeHeight="251662336" behindDoc="1" locked="0" layoutInCell="0" allowOverlap="1" wp14:anchorId="40FC58DB" wp14:editId="5021D22D">
                <wp:simplePos x="0" y="0"/>
                <wp:positionH relativeFrom="margin">
                  <wp:align>center</wp:align>
                </wp:positionH>
                <wp:positionV relativeFrom="margin">
                  <wp:align>center</wp:align>
                </wp:positionV>
                <wp:extent cx="5727700" cy="5175250"/>
                <wp:effectExtent l="0" t="0" r="635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dPictureWatermark102836725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5175250"/>
                        </a:xfrm>
                        <a:prstGeom prst="rect">
                          <a:avLst/>
                        </a:prstGeom>
                        <a:noFill/>
                        <a:ln>
                          <a:noFill/>
                        </a:ln>
                      </pic:spPr>
                    </pic:pic>
                  </a:graphicData>
                </a:graphic>
                <wp14:sizeRelH relativeFrom="page">
                  <wp14:pctWidth>0</wp14:pctWidth>
                </wp14:sizeRelH>
                <wp14:sizeRelV relativeFrom="page">
                  <wp14:pctHeight>0</wp14:pctHeight>
                </wp14:sizeRelV>
              </wp:anchor>
            </w:drawing>
          </w:r>
        </w:p>
      </w:sdtContent>
    </w:sdt>
    <w:p w14:paraId="49A0D99D" w14:textId="3AC9496E" w:rsidR="00F81E9E" w:rsidRPr="00F81E9E" w:rsidRDefault="00F81E9E" w:rsidP="00F81E9E"/>
    <w:p w14:paraId="5712E24B" w14:textId="0A802F37" w:rsidR="00F81E9E" w:rsidRPr="00F81E9E" w:rsidRDefault="00F81E9E" w:rsidP="00F81E9E"/>
    <w:p w14:paraId="72A00DE5" w14:textId="0141FDE3" w:rsidR="00F81E9E" w:rsidRPr="00F81E9E" w:rsidRDefault="00F81E9E" w:rsidP="00F81E9E"/>
    <w:p w14:paraId="623BEDA0" w14:textId="5C864078" w:rsidR="001B73F1" w:rsidRDefault="001B73F1">
      <w:r>
        <w:br w:type="page"/>
      </w:r>
    </w:p>
    <w:p w14:paraId="1E92E802" w14:textId="52D3789E" w:rsidR="00B534B4" w:rsidRDefault="009D0AB3" w:rsidP="00FF4BE6">
      <w:pPr>
        <w:pStyle w:val="Heading1"/>
        <w:numPr>
          <w:ilvl w:val="0"/>
          <w:numId w:val="1"/>
        </w:numPr>
      </w:pPr>
      <w:r>
        <w:lastRenderedPageBreak/>
        <w:t xml:space="preserve">Introduction </w:t>
      </w:r>
    </w:p>
    <w:p w14:paraId="72A81338" w14:textId="047E0123" w:rsidR="007E38E2" w:rsidRPr="000C74DD" w:rsidRDefault="007E38E2" w:rsidP="00FF4BE6">
      <w:pPr>
        <w:rPr>
          <w:color w:val="000000" w:themeColor="text1"/>
        </w:rPr>
      </w:pPr>
      <w:r w:rsidRPr="000C74DD">
        <w:rPr>
          <w:color w:val="000000" w:themeColor="text1"/>
        </w:rPr>
        <w:t>This report's objective is to examine how an Internal Combustion Engine (ICE) stop-start strategy can be used in conjunction with a Kinetic Energy Recovery System (KERS) to cut down on fuel consumption in a vehicle</w:t>
      </w:r>
      <w:r w:rsidR="00554752" w:rsidRPr="000C74DD">
        <w:rPr>
          <w:color w:val="000000" w:themeColor="text1"/>
        </w:rPr>
        <w:t>,</w:t>
      </w:r>
      <w:r w:rsidRPr="000C74DD">
        <w:rPr>
          <w:color w:val="000000" w:themeColor="text1"/>
        </w:rPr>
        <w:t xml:space="preserve"> </w:t>
      </w:r>
      <w:r w:rsidR="00554752" w:rsidRPr="000C74DD">
        <w:rPr>
          <w:color w:val="000000" w:themeColor="text1"/>
        </w:rPr>
        <w:t>a</w:t>
      </w:r>
      <w:r w:rsidRPr="000C74DD">
        <w:rPr>
          <w:color w:val="000000" w:themeColor="text1"/>
        </w:rPr>
        <w:t xml:space="preserve"> </w:t>
      </w:r>
      <w:r w:rsidR="00F51785" w:rsidRPr="000C74DD">
        <w:rPr>
          <w:color w:val="000000" w:themeColor="text1"/>
        </w:rPr>
        <w:t xml:space="preserve">Ferrari 458 </w:t>
      </w:r>
      <w:r w:rsidRPr="000C74DD">
        <w:rPr>
          <w:color w:val="000000" w:themeColor="text1"/>
        </w:rPr>
        <w:t xml:space="preserve">was selected for this study. </w:t>
      </w:r>
      <w:r w:rsidR="00857F4E" w:rsidRPr="000C74DD">
        <w:rPr>
          <w:color w:val="000000" w:themeColor="text1"/>
        </w:rPr>
        <w:t>The research</w:t>
      </w:r>
      <w:r w:rsidRPr="000C74DD">
        <w:rPr>
          <w:color w:val="000000" w:themeColor="text1"/>
        </w:rPr>
        <w:t xml:space="preserve"> was done to determine the vehicle's dynamic properties, such as test mass,</w:t>
      </w:r>
      <w:r w:rsidR="00554752" w:rsidRPr="000C74DD">
        <w:rPr>
          <w:color w:val="000000" w:themeColor="text1"/>
        </w:rPr>
        <w:t xml:space="preserve"> engine power,</w:t>
      </w:r>
      <w:r w:rsidRPr="000C74DD">
        <w:rPr>
          <w:color w:val="000000" w:themeColor="text1"/>
        </w:rPr>
        <w:t xml:space="preserve"> frontal area, rolling resistance coefficient, and coefficient of aerodynamic drag. The vehicle was put through the Worldwide Harmonized Light Vehicle Test Procedure (WLTP). The</w:t>
      </w:r>
      <w:r w:rsidR="008856FF" w:rsidRPr="000C74DD">
        <w:rPr>
          <w:color w:val="000000" w:themeColor="text1"/>
        </w:rPr>
        <w:t xml:space="preserve"> data gathered from this </w:t>
      </w:r>
      <w:r w:rsidR="00AF2C1A" w:rsidRPr="000C74DD">
        <w:rPr>
          <w:color w:val="000000" w:themeColor="text1"/>
        </w:rPr>
        <w:t>30-minute</w:t>
      </w:r>
      <w:r w:rsidR="008856FF" w:rsidRPr="000C74DD">
        <w:rPr>
          <w:color w:val="000000" w:themeColor="text1"/>
        </w:rPr>
        <w:t xml:space="preserve"> test such as the </w:t>
      </w:r>
      <w:r w:rsidR="00427AA3" w:rsidRPr="000C74DD">
        <w:rPr>
          <w:color w:val="000000" w:themeColor="text1"/>
        </w:rPr>
        <w:t>vehicle speed, acceleration,</w:t>
      </w:r>
      <w:r w:rsidRPr="000C74DD">
        <w:rPr>
          <w:color w:val="000000" w:themeColor="text1"/>
        </w:rPr>
        <w:t xml:space="preserve"> cumulative tractive </w:t>
      </w:r>
      <w:r w:rsidR="00AF2C1A" w:rsidRPr="000C74DD">
        <w:rPr>
          <w:color w:val="000000" w:themeColor="text1"/>
        </w:rPr>
        <w:t>energy,</w:t>
      </w:r>
      <w:r w:rsidR="00427AA3" w:rsidRPr="000C74DD">
        <w:rPr>
          <w:color w:val="000000" w:themeColor="text1"/>
        </w:rPr>
        <w:t xml:space="preserve"> </w:t>
      </w:r>
      <w:r w:rsidRPr="000C74DD">
        <w:rPr>
          <w:color w:val="000000" w:themeColor="text1"/>
        </w:rPr>
        <w:t xml:space="preserve">and the cumulative braking energy needed at the wheel over the WLTP cycle were plotted on a spreadsheet. </w:t>
      </w:r>
    </w:p>
    <w:p w14:paraId="147AFC25" w14:textId="3F26243B" w:rsidR="000C74DD" w:rsidRPr="000C74DD" w:rsidRDefault="007E38E2" w:rsidP="00FF4BE6">
      <w:pPr>
        <w:rPr>
          <w:color w:val="000000" w:themeColor="text1"/>
        </w:rPr>
      </w:pPr>
      <w:r w:rsidRPr="000C74DD">
        <w:rPr>
          <w:color w:val="000000" w:themeColor="text1"/>
        </w:rPr>
        <w:t xml:space="preserve">The components of a suitable KERS system were </w:t>
      </w:r>
      <w:r w:rsidR="000C74DD" w:rsidRPr="000C74DD">
        <w:rPr>
          <w:color w:val="000000" w:themeColor="text1"/>
        </w:rPr>
        <w:t>listed and described as to what they would do for the vehicle</w:t>
      </w:r>
    </w:p>
    <w:p w14:paraId="4C61C92E" w14:textId="324B369B" w:rsidR="000C74DD" w:rsidRPr="000C74DD" w:rsidRDefault="007E38E2" w:rsidP="00FF4BE6">
      <w:pPr>
        <w:rPr>
          <w:color w:val="000000" w:themeColor="text1"/>
        </w:rPr>
      </w:pPr>
      <w:r w:rsidRPr="000C74DD">
        <w:rPr>
          <w:color w:val="000000" w:themeColor="text1"/>
        </w:rPr>
        <w:t xml:space="preserve">The system's working principles, presumptions, and potential differences between it and a typical </w:t>
      </w:r>
      <w:r w:rsidR="000C74DD" w:rsidRPr="000C74DD">
        <w:rPr>
          <w:color w:val="000000" w:themeColor="text1"/>
        </w:rPr>
        <w:t>internal combustion engine</w:t>
      </w:r>
      <w:r w:rsidRPr="000C74DD">
        <w:rPr>
          <w:color w:val="000000" w:themeColor="text1"/>
        </w:rPr>
        <w:t xml:space="preserve"> and friction brake </w:t>
      </w:r>
      <w:r w:rsidR="000C74DD" w:rsidRPr="000C74DD">
        <w:rPr>
          <w:color w:val="000000" w:themeColor="text1"/>
        </w:rPr>
        <w:t xml:space="preserve">in the </w:t>
      </w:r>
      <w:r w:rsidRPr="000C74DD">
        <w:rPr>
          <w:color w:val="000000" w:themeColor="text1"/>
        </w:rPr>
        <w:t xml:space="preserve">vehicle that the driver might </w:t>
      </w:r>
      <w:r w:rsidR="000C74DD" w:rsidRPr="000C74DD">
        <w:rPr>
          <w:color w:val="000000" w:themeColor="text1"/>
        </w:rPr>
        <w:t>experience,</w:t>
      </w:r>
      <w:r w:rsidRPr="000C74DD">
        <w:rPr>
          <w:color w:val="000000" w:themeColor="text1"/>
        </w:rPr>
        <w:t xml:space="preserve"> </w:t>
      </w:r>
      <w:r w:rsidR="000C74DD" w:rsidRPr="000C74DD">
        <w:rPr>
          <w:color w:val="000000" w:themeColor="text1"/>
        </w:rPr>
        <w:t xml:space="preserve">or feel </w:t>
      </w:r>
      <w:r w:rsidRPr="000C74DD">
        <w:rPr>
          <w:color w:val="000000" w:themeColor="text1"/>
        </w:rPr>
        <w:t xml:space="preserve">were explained. </w:t>
      </w:r>
    </w:p>
    <w:p w14:paraId="5C83BC1A" w14:textId="0A7AB227" w:rsidR="00030486" w:rsidRPr="000C74DD" w:rsidRDefault="007E38E2" w:rsidP="00FF4BE6">
      <w:pPr>
        <w:rPr>
          <w:color w:val="000000" w:themeColor="text1"/>
        </w:rPr>
      </w:pPr>
      <w:r w:rsidRPr="000C74DD">
        <w:rPr>
          <w:color w:val="000000" w:themeColor="text1"/>
        </w:rPr>
        <w:t>According to the analysis's findings, the chosen vehicle's fuel consumption can be significantly decreased by combining a KERS and an ICE stop-start strategy.</w:t>
      </w:r>
    </w:p>
    <w:p w14:paraId="1F8CB15D" w14:textId="0EE3B5FE" w:rsidR="00AF2C1A" w:rsidRPr="000C74DD" w:rsidRDefault="00AF2C1A" w:rsidP="00FF4BE6">
      <w:pPr>
        <w:rPr>
          <w:color w:val="000000" w:themeColor="text1"/>
        </w:rPr>
      </w:pPr>
      <w:r w:rsidRPr="000C74DD">
        <w:rPr>
          <w:color w:val="000000" w:themeColor="text1"/>
        </w:rPr>
        <w:t>The viability of a potential system was discussed at the end of the report</w:t>
      </w:r>
      <w:r w:rsidR="00E76723" w:rsidRPr="000C74DD">
        <w:rPr>
          <w:color w:val="000000" w:themeColor="text1"/>
        </w:rPr>
        <w:t xml:space="preserve">, not only for a Ferrari 458 but for other vehicles looking to benefit from </w:t>
      </w:r>
      <w:r w:rsidR="00030486" w:rsidRPr="000C74DD">
        <w:rPr>
          <w:color w:val="000000" w:themeColor="text1"/>
        </w:rPr>
        <w:t xml:space="preserve">a KERS battery and motor system for </w:t>
      </w:r>
      <w:r w:rsidR="00E76723" w:rsidRPr="000C74DD">
        <w:rPr>
          <w:color w:val="000000" w:themeColor="text1"/>
        </w:rPr>
        <w:t>fuel saving</w:t>
      </w:r>
      <w:r w:rsidR="00030486" w:rsidRPr="000C74DD">
        <w:rPr>
          <w:color w:val="000000" w:themeColor="text1"/>
        </w:rPr>
        <w:t>.</w:t>
      </w:r>
    </w:p>
    <w:p w14:paraId="142AEA90" w14:textId="4D7563B7" w:rsidR="007E38E2" w:rsidRDefault="007E38E2" w:rsidP="00FF4BE6">
      <w:pPr>
        <w:rPr>
          <w:color w:val="ED7D31" w:themeColor="accent2"/>
        </w:rPr>
      </w:pPr>
    </w:p>
    <w:p w14:paraId="2B7F2F4F" w14:textId="4946BCA5" w:rsidR="007E38E2" w:rsidRDefault="007E38E2" w:rsidP="00FF4BE6">
      <w:pPr>
        <w:rPr>
          <w:color w:val="ED7D31" w:themeColor="accent2"/>
        </w:rPr>
      </w:pPr>
    </w:p>
    <w:p w14:paraId="39BFE2B4" w14:textId="1168E84A" w:rsidR="007E38E2" w:rsidRDefault="007E38E2" w:rsidP="00FF4BE6">
      <w:pPr>
        <w:rPr>
          <w:color w:val="ED7D31" w:themeColor="accent2"/>
        </w:rPr>
      </w:pPr>
    </w:p>
    <w:p w14:paraId="00A40AA5" w14:textId="3039126A" w:rsidR="007E38E2" w:rsidRDefault="007E38E2" w:rsidP="00FF4BE6">
      <w:pPr>
        <w:rPr>
          <w:color w:val="ED7D31" w:themeColor="accent2"/>
        </w:rPr>
      </w:pPr>
    </w:p>
    <w:p w14:paraId="18844860" w14:textId="25D93E04" w:rsidR="007E38E2" w:rsidRDefault="007E38E2" w:rsidP="00FF4BE6">
      <w:pPr>
        <w:rPr>
          <w:color w:val="ED7D31" w:themeColor="accent2"/>
        </w:rPr>
      </w:pPr>
    </w:p>
    <w:p w14:paraId="1A2CE4F4" w14:textId="47581708" w:rsidR="007E38E2" w:rsidRDefault="007E38E2" w:rsidP="00FF4BE6">
      <w:pPr>
        <w:rPr>
          <w:color w:val="ED7D31" w:themeColor="accent2"/>
        </w:rPr>
      </w:pPr>
    </w:p>
    <w:p w14:paraId="19785A73" w14:textId="3932A2FA" w:rsidR="007E38E2" w:rsidRDefault="007E38E2" w:rsidP="00FF4BE6">
      <w:pPr>
        <w:rPr>
          <w:color w:val="ED7D31" w:themeColor="accent2"/>
        </w:rPr>
      </w:pPr>
    </w:p>
    <w:p w14:paraId="66A3294F" w14:textId="1C74A966" w:rsidR="007E38E2" w:rsidRDefault="007E38E2" w:rsidP="00FF4BE6">
      <w:pPr>
        <w:rPr>
          <w:color w:val="ED7D31" w:themeColor="accent2"/>
        </w:rPr>
      </w:pPr>
    </w:p>
    <w:p w14:paraId="42935E89" w14:textId="2A9E7541" w:rsidR="007E38E2" w:rsidRDefault="007E38E2" w:rsidP="00FF4BE6">
      <w:pPr>
        <w:rPr>
          <w:color w:val="ED7D31" w:themeColor="accent2"/>
        </w:rPr>
      </w:pPr>
    </w:p>
    <w:p w14:paraId="1C04FD08" w14:textId="066BDB26" w:rsidR="007E38E2" w:rsidRDefault="007E38E2" w:rsidP="00FF4BE6">
      <w:pPr>
        <w:rPr>
          <w:color w:val="ED7D31" w:themeColor="accent2"/>
        </w:rPr>
      </w:pPr>
    </w:p>
    <w:p w14:paraId="1556C6D4" w14:textId="25824FD8" w:rsidR="007E38E2" w:rsidRDefault="007E38E2" w:rsidP="00FF4BE6">
      <w:pPr>
        <w:rPr>
          <w:color w:val="ED7D31" w:themeColor="accent2"/>
        </w:rPr>
      </w:pPr>
    </w:p>
    <w:p w14:paraId="0E4D35E6" w14:textId="43196536" w:rsidR="007E38E2" w:rsidRDefault="007E38E2" w:rsidP="00FF4BE6">
      <w:pPr>
        <w:rPr>
          <w:color w:val="ED7D31" w:themeColor="accent2"/>
        </w:rPr>
      </w:pPr>
    </w:p>
    <w:p w14:paraId="404CAC59" w14:textId="77777777" w:rsidR="007E38E2" w:rsidRDefault="007E38E2" w:rsidP="00FF4BE6">
      <w:pPr>
        <w:rPr>
          <w:color w:val="ED7D31" w:themeColor="accent2"/>
        </w:rPr>
      </w:pPr>
    </w:p>
    <w:p w14:paraId="1EA62A1D" w14:textId="3724A4BC" w:rsidR="007E38E2" w:rsidRDefault="007E38E2" w:rsidP="00FF4BE6">
      <w:pPr>
        <w:rPr>
          <w:color w:val="ED7D31" w:themeColor="accent2"/>
        </w:rPr>
      </w:pPr>
    </w:p>
    <w:p w14:paraId="13D0811D" w14:textId="40F5ED95" w:rsidR="00FE6E5D" w:rsidRDefault="00FE6E5D" w:rsidP="00FF4BE6">
      <w:pPr>
        <w:rPr>
          <w:color w:val="ED7D31" w:themeColor="accent2"/>
        </w:rPr>
      </w:pPr>
    </w:p>
    <w:p w14:paraId="35A841E0" w14:textId="12F3F290" w:rsidR="00FE6E5D" w:rsidRDefault="00FE6E5D" w:rsidP="00FF4BE6">
      <w:pPr>
        <w:rPr>
          <w:color w:val="ED7D31" w:themeColor="accent2"/>
        </w:rPr>
      </w:pPr>
    </w:p>
    <w:p w14:paraId="33AD3D07" w14:textId="77777777" w:rsidR="00FE6E5D" w:rsidRPr="007E38E2" w:rsidRDefault="00FE6E5D" w:rsidP="00FF4BE6">
      <w:pPr>
        <w:rPr>
          <w:color w:val="ED7D31" w:themeColor="accent2"/>
        </w:rPr>
      </w:pPr>
    </w:p>
    <w:p w14:paraId="5C4B225D" w14:textId="67AA5521" w:rsidR="00530B6A" w:rsidRDefault="006463AA" w:rsidP="00530B6A">
      <w:pPr>
        <w:pStyle w:val="Heading1"/>
        <w:numPr>
          <w:ilvl w:val="0"/>
          <w:numId w:val="1"/>
        </w:numPr>
      </w:pPr>
      <w:r>
        <w:lastRenderedPageBreak/>
        <w:t xml:space="preserve">WLTP Testing Procedure </w:t>
      </w:r>
    </w:p>
    <w:p w14:paraId="0C90AE7B" w14:textId="77777777" w:rsidR="007E38E2" w:rsidRPr="007E38E2" w:rsidRDefault="007E38E2" w:rsidP="007E38E2"/>
    <w:p w14:paraId="61E2A096" w14:textId="690E959C" w:rsidR="00E54279" w:rsidRDefault="001D6F8D" w:rsidP="008046EE">
      <w:pPr>
        <w:spacing w:after="0" w:line="240" w:lineRule="auto"/>
        <w:rPr>
          <w:rFonts w:eastAsia="Times New Roman" w:cstheme="minorHAnsi"/>
          <w:shd w:val="clear" w:color="auto" w:fill="FFFFFF"/>
          <w:lang w:eastAsia="en-GB"/>
        </w:rPr>
      </w:pPr>
      <w:r>
        <w:rPr>
          <w:rFonts w:eastAsia="Times New Roman" w:cstheme="minorHAnsi"/>
          <w:shd w:val="clear" w:color="auto" w:fill="FFFFFF"/>
          <w:lang w:eastAsia="en-GB"/>
        </w:rPr>
        <w:t>The</w:t>
      </w:r>
      <w:r w:rsidR="00A16D90" w:rsidRPr="00A16D90">
        <w:rPr>
          <w:rFonts w:eastAsia="Times New Roman" w:cstheme="minorHAnsi"/>
          <w:shd w:val="clear" w:color="auto" w:fill="FFFFFF"/>
          <w:lang w:eastAsia="en-GB"/>
        </w:rPr>
        <w:t> standardised test process known as the Worldwide Harmonized Light Vehicles Test Procedure</w:t>
      </w:r>
      <w:r w:rsidR="00EE1C4D">
        <w:rPr>
          <w:rFonts w:eastAsia="Times New Roman" w:cstheme="minorHAnsi"/>
          <w:shd w:val="clear" w:color="auto" w:fill="FFFFFF"/>
          <w:lang w:eastAsia="en-GB"/>
        </w:rPr>
        <w:t xml:space="preserve"> (</w:t>
      </w:r>
      <w:r w:rsidR="00A16D90" w:rsidRPr="00A16D90">
        <w:rPr>
          <w:rFonts w:eastAsia="Times New Roman" w:cstheme="minorHAnsi"/>
          <w:shd w:val="clear" w:color="auto" w:fill="FFFFFF"/>
          <w:lang w:eastAsia="en-GB"/>
        </w:rPr>
        <w:t>WLTP) is used to gauge how much petrol and emissions light commercial vehicles and passenger</w:t>
      </w:r>
      <w:r w:rsidR="00857F4E">
        <w:rPr>
          <w:rFonts w:eastAsia="Times New Roman" w:cstheme="minorHAnsi"/>
          <w:shd w:val="clear" w:color="auto" w:fill="FFFFFF"/>
          <w:lang w:eastAsia="en-GB"/>
        </w:rPr>
        <w:t xml:space="preserve"> </w:t>
      </w:r>
      <w:r w:rsidR="00A16D90" w:rsidRPr="00A16D90">
        <w:rPr>
          <w:rFonts w:eastAsia="Times New Roman" w:cstheme="minorHAnsi"/>
          <w:shd w:val="clear" w:color="auto" w:fill="FFFFFF"/>
          <w:lang w:eastAsia="en-GB"/>
        </w:rPr>
        <w:t>ca</w:t>
      </w:r>
      <w:r>
        <w:rPr>
          <w:rFonts w:eastAsia="Times New Roman" w:cstheme="minorHAnsi"/>
          <w:shd w:val="clear" w:color="auto" w:fill="FFFFFF"/>
          <w:lang w:eastAsia="en-GB"/>
        </w:rPr>
        <w:t>r</w:t>
      </w:r>
      <w:r w:rsidR="00A16D90" w:rsidRPr="00A16D90">
        <w:rPr>
          <w:rFonts w:eastAsia="Times New Roman" w:cstheme="minorHAnsi"/>
          <w:shd w:val="clear" w:color="auto" w:fill="FFFFFF"/>
          <w:lang w:eastAsia="en-GB"/>
        </w:rPr>
        <w:t>s use. </w:t>
      </w:r>
      <w:r w:rsidR="00530B6A" w:rsidRPr="00530B6A">
        <w:rPr>
          <w:rFonts w:eastAsia="Times New Roman" w:cstheme="minorHAnsi"/>
          <w:shd w:val="clear" w:color="auto" w:fill="FFFFFF"/>
          <w:lang w:eastAsia="en-GB"/>
        </w:rPr>
        <w:t>The New European Driving Cycle</w:t>
      </w:r>
      <w:r w:rsidR="00E54279">
        <w:rPr>
          <w:rFonts w:eastAsia="Times New Roman" w:cstheme="minorHAnsi"/>
          <w:shd w:val="clear" w:color="auto" w:fill="FFFFFF"/>
          <w:lang w:eastAsia="en-GB"/>
        </w:rPr>
        <w:t xml:space="preserve"> </w:t>
      </w:r>
      <w:r w:rsidR="00E54279" w:rsidRPr="00530B6A">
        <w:rPr>
          <w:rFonts w:eastAsia="Times New Roman" w:cstheme="minorHAnsi"/>
          <w:shd w:val="clear" w:color="auto" w:fill="FFFFFF"/>
          <w:lang w:eastAsia="en-GB"/>
        </w:rPr>
        <w:t>(NEDC).</w:t>
      </w:r>
      <w:r w:rsidR="00E54279">
        <w:rPr>
          <w:rFonts w:eastAsia="Times New Roman" w:cstheme="minorHAnsi"/>
          <w:shd w:val="clear" w:color="auto" w:fill="FFFFFF"/>
          <w:lang w:eastAsia="en-GB"/>
        </w:rPr>
        <w:t xml:space="preserve"> T</w:t>
      </w:r>
      <w:r w:rsidR="00530B6A" w:rsidRPr="00530B6A">
        <w:rPr>
          <w:rFonts w:eastAsia="Times New Roman" w:cstheme="minorHAnsi"/>
          <w:shd w:val="clear" w:color="auto" w:fill="FFFFFF"/>
          <w:lang w:eastAsia="en-GB"/>
        </w:rPr>
        <w:t>he previous test method was meant to yield </w:t>
      </w:r>
    </w:p>
    <w:p w14:paraId="7E2ABD25" w14:textId="64F3338F" w:rsidR="008046EE" w:rsidRDefault="00530B6A" w:rsidP="008046EE">
      <w:pPr>
        <w:spacing w:after="0" w:line="240" w:lineRule="auto"/>
        <w:rPr>
          <w:rFonts w:eastAsia="Times New Roman" w:cstheme="minorHAnsi"/>
          <w:shd w:val="clear" w:color="auto" w:fill="FFFFFF"/>
          <w:lang w:eastAsia="en-GB"/>
        </w:rPr>
      </w:pPr>
      <w:r w:rsidRPr="00530B6A">
        <w:rPr>
          <w:rFonts w:eastAsia="Times New Roman" w:cstheme="minorHAnsi"/>
          <w:shd w:val="clear" w:color="auto" w:fill="FFFFFF"/>
          <w:lang w:eastAsia="en-GB"/>
        </w:rPr>
        <w:t>less realistic and inaccurate readings of emissions and fuel consumption</w:t>
      </w:r>
      <w:r w:rsidR="00E54279">
        <w:rPr>
          <w:rFonts w:eastAsia="Times New Roman" w:cstheme="minorHAnsi"/>
          <w:shd w:val="clear" w:color="auto" w:fill="FFFFFF"/>
          <w:lang w:eastAsia="en-GB"/>
        </w:rPr>
        <w:t>.</w:t>
      </w:r>
    </w:p>
    <w:p w14:paraId="610DF24D" w14:textId="77777777" w:rsidR="008046EE" w:rsidRDefault="008046EE" w:rsidP="008046EE">
      <w:pPr>
        <w:spacing w:after="0" w:line="240" w:lineRule="auto"/>
        <w:rPr>
          <w:rFonts w:eastAsia="Times New Roman" w:cstheme="minorHAnsi"/>
          <w:shd w:val="clear" w:color="auto" w:fill="FFFFFF"/>
          <w:lang w:eastAsia="en-GB"/>
        </w:rPr>
      </w:pPr>
    </w:p>
    <w:p w14:paraId="03AD2688" w14:textId="4E4FD08A" w:rsidR="00530B6A" w:rsidRDefault="008046EE" w:rsidP="008046EE">
      <w:pPr>
        <w:spacing w:line="240" w:lineRule="auto"/>
        <w:rPr>
          <w:rFonts w:cstheme="minorHAnsi"/>
        </w:rPr>
      </w:pPr>
      <w:r w:rsidRPr="00A16D90">
        <w:rPr>
          <w:rFonts w:cstheme="minorHAnsi"/>
        </w:rPr>
        <w:t xml:space="preserve">The WLTP test procedure involves several phases including a low-speed cold start test, an urban driving cycle, an extra-urban driving cycle, and a high-speed driving cycle. The test also includes a measurement of emissions under real-world driving conditions, known as </w:t>
      </w:r>
      <w:r w:rsidR="00340AEA">
        <w:rPr>
          <w:rFonts w:cstheme="minorHAnsi"/>
        </w:rPr>
        <w:t xml:space="preserve">the </w:t>
      </w:r>
      <w:r w:rsidRPr="00A16D90">
        <w:rPr>
          <w:rFonts w:cstheme="minorHAnsi"/>
        </w:rPr>
        <w:t>RDE (Real Driving Emissions) test, which is intended to ensure that the emissions of a vehicle in normal use do not exceed certain limits</w:t>
      </w:r>
      <w:r w:rsidR="00EE1C4D">
        <w:rPr>
          <w:rFonts w:cstheme="minorHAnsi"/>
        </w:rPr>
        <w:t xml:space="preserve"> however, this test will not be looked at in this report.</w:t>
      </w:r>
    </w:p>
    <w:p w14:paraId="7FA34B26" w14:textId="194ADFB9" w:rsidR="00D05EE1" w:rsidRPr="00530B6A" w:rsidRDefault="00AB5B43" w:rsidP="008046EE">
      <w:pPr>
        <w:spacing w:line="240" w:lineRule="auto"/>
        <w:rPr>
          <w:rFonts w:cstheme="minorHAnsi"/>
        </w:rPr>
      </w:pPr>
      <w:r w:rsidRPr="00AB5B43">
        <w:rPr>
          <w:rFonts w:cstheme="minorHAnsi"/>
        </w:rPr>
        <w:t>A vehicle is driven on a chassis dynamometer during the test, simulating various driving scenarios such as city and highway driving. A computer manages the engine and gearbox of the car to mimic real-world driving situations. The engine and transmission are operated at various speeds and loads as the vehicle is put through a series of testing cycles. </w:t>
      </w:r>
      <w:r>
        <w:rPr>
          <w:rFonts w:cstheme="minorHAnsi"/>
        </w:rPr>
        <w:t xml:space="preserve">The test runs for 1800 </w:t>
      </w:r>
      <w:r w:rsidR="00340AEA">
        <w:rPr>
          <w:rFonts w:cstheme="minorHAnsi"/>
        </w:rPr>
        <w:t>seconds</w:t>
      </w:r>
      <w:r w:rsidR="00233183">
        <w:rPr>
          <w:rFonts w:cstheme="minorHAnsi"/>
        </w:rPr>
        <w:t xml:space="preserve">/ 30 minutes. </w:t>
      </w:r>
    </w:p>
    <w:p w14:paraId="24ABE7FB" w14:textId="6ECE707D" w:rsidR="00530B6A" w:rsidRPr="00530B6A" w:rsidRDefault="00530B6A" w:rsidP="008046EE">
      <w:pPr>
        <w:spacing w:after="0" w:line="240" w:lineRule="auto"/>
        <w:rPr>
          <w:rFonts w:eastAsia="Times New Roman" w:cstheme="minorHAnsi"/>
          <w:shd w:val="clear" w:color="auto" w:fill="FFFFFF"/>
          <w:lang w:eastAsia="en-GB"/>
        </w:rPr>
      </w:pPr>
      <w:r w:rsidRPr="00530B6A">
        <w:rPr>
          <w:rFonts w:eastAsia="Times New Roman" w:cstheme="minorHAnsi"/>
          <w:shd w:val="clear" w:color="auto" w:fill="FFFFFF"/>
          <w:lang w:eastAsia="en-GB"/>
        </w:rPr>
        <w:t>There are </w:t>
      </w:r>
      <w:r w:rsidR="00E12C58">
        <w:rPr>
          <w:rFonts w:eastAsia="Times New Roman" w:cstheme="minorHAnsi"/>
          <w:shd w:val="clear" w:color="auto" w:fill="FFFFFF"/>
          <w:lang w:eastAsia="en-GB"/>
        </w:rPr>
        <w:t>three</w:t>
      </w:r>
      <w:r w:rsidRPr="00530B6A">
        <w:rPr>
          <w:rFonts w:eastAsia="Times New Roman" w:cstheme="minorHAnsi"/>
          <w:shd w:val="clear" w:color="auto" w:fill="FFFFFF"/>
          <w:lang w:eastAsia="en-GB"/>
        </w:rPr>
        <w:t> classes in WLTP</w:t>
      </w:r>
      <w:r w:rsidR="00E12C58">
        <w:rPr>
          <w:rFonts w:eastAsia="Times New Roman" w:cstheme="minorHAnsi"/>
          <w:shd w:val="clear" w:color="auto" w:fill="FFFFFF"/>
          <w:lang w:eastAsia="en-GB"/>
        </w:rPr>
        <w:t xml:space="preserve"> to calculate which class a vehicle is in you take </w:t>
      </w:r>
      <w:r w:rsidR="00684424">
        <w:rPr>
          <w:rFonts w:eastAsia="Times New Roman" w:cstheme="minorHAnsi"/>
          <w:shd w:val="clear" w:color="auto" w:fill="FFFFFF"/>
          <w:lang w:eastAsia="en-GB"/>
        </w:rPr>
        <w:t xml:space="preserve">the </w:t>
      </w:r>
      <w:r w:rsidR="00484C03">
        <w:rPr>
          <w:rFonts w:eastAsia="Times New Roman" w:cstheme="minorHAnsi"/>
          <w:shd w:val="clear" w:color="auto" w:fill="FFFFFF"/>
          <w:lang w:eastAsia="en-GB"/>
        </w:rPr>
        <w:t xml:space="preserve">ratio of </w:t>
      </w:r>
      <w:r w:rsidR="00340AEA">
        <w:rPr>
          <w:rFonts w:eastAsia="Times New Roman" w:cstheme="minorHAnsi"/>
          <w:shd w:val="clear" w:color="auto" w:fill="FFFFFF"/>
          <w:lang w:eastAsia="en-GB"/>
        </w:rPr>
        <w:t xml:space="preserve">the </w:t>
      </w:r>
      <w:r w:rsidR="00484C03">
        <w:rPr>
          <w:rFonts w:eastAsia="Times New Roman" w:cstheme="minorHAnsi"/>
          <w:shd w:val="clear" w:color="auto" w:fill="FFFFFF"/>
          <w:lang w:eastAsia="en-GB"/>
        </w:rPr>
        <w:t xml:space="preserve">rated </w:t>
      </w:r>
      <w:r w:rsidR="00684424">
        <w:rPr>
          <w:rFonts w:eastAsia="Times New Roman" w:cstheme="minorHAnsi"/>
          <w:shd w:val="clear" w:color="auto" w:fill="FFFFFF"/>
          <w:lang w:eastAsia="en-GB"/>
        </w:rPr>
        <w:t xml:space="preserve">power of the vehicle in watts and dividing it by the </w:t>
      </w:r>
      <w:r w:rsidR="00CB61EA">
        <w:rPr>
          <w:rFonts w:eastAsia="Times New Roman" w:cstheme="minorHAnsi"/>
          <w:shd w:val="clear" w:color="auto" w:fill="FFFFFF"/>
          <w:lang w:eastAsia="en-GB"/>
        </w:rPr>
        <w:t xml:space="preserve">kerb </w:t>
      </w:r>
      <w:r w:rsidR="00485830">
        <w:rPr>
          <w:rFonts w:eastAsia="Times New Roman" w:cstheme="minorHAnsi"/>
          <w:shd w:val="clear" w:color="auto" w:fill="FFFFFF"/>
          <w:lang w:eastAsia="en-GB"/>
        </w:rPr>
        <w:t>mass</w:t>
      </w:r>
      <w:r w:rsidR="00D61937">
        <w:rPr>
          <w:rFonts w:eastAsia="Times New Roman" w:cstheme="minorHAnsi"/>
          <w:shd w:val="clear" w:color="auto" w:fill="FFFFFF"/>
          <w:lang w:eastAsia="en-GB"/>
        </w:rPr>
        <w:t>,</w:t>
      </w:r>
      <w:r w:rsidR="00293D58">
        <w:rPr>
          <w:rFonts w:eastAsia="Times New Roman" w:cstheme="minorHAnsi"/>
          <w:shd w:val="clear" w:color="auto" w:fill="FFFFFF"/>
          <w:lang w:eastAsia="en-GB"/>
        </w:rPr>
        <w:t xml:space="preserve"> which is the “unladen mass” defined by ECE </w:t>
      </w:r>
      <w:r w:rsidR="00293D58" w:rsidRPr="00D01E7A">
        <w:rPr>
          <w:rFonts w:eastAsia="Times New Roman" w:cstheme="minorHAnsi"/>
          <w:color w:val="000000" w:themeColor="text1"/>
          <w:shd w:val="clear" w:color="auto" w:fill="FFFFFF"/>
          <w:lang w:eastAsia="en-GB"/>
        </w:rPr>
        <w:t>R83 (</w:t>
      </w:r>
      <w:r w:rsidR="00D01E7A" w:rsidRPr="00D01E7A">
        <w:rPr>
          <w:rFonts w:eastAsia="Times New Roman" w:cstheme="minorHAnsi"/>
          <w:color w:val="000000" w:themeColor="text1"/>
          <w:shd w:val="clear" w:color="auto" w:fill="FFFFFF"/>
          <w:lang w:eastAsia="en-GB"/>
        </w:rPr>
        <w:t>ECE, 2006</w:t>
      </w:r>
      <w:r w:rsidR="00293D58" w:rsidRPr="00D01E7A">
        <w:rPr>
          <w:rFonts w:eastAsia="Times New Roman" w:cstheme="minorHAnsi"/>
          <w:color w:val="000000" w:themeColor="text1"/>
          <w:shd w:val="clear" w:color="auto" w:fill="FFFFFF"/>
          <w:lang w:eastAsia="en-GB"/>
        </w:rPr>
        <w:t>)</w:t>
      </w:r>
      <w:r w:rsidR="00D10FF5" w:rsidRPr="00D01E7A">
        <w:rPr>
          <w:rFonts w:eastAsia="Times New Roman" w:cstheme="minorHAnsi"/>
          <w:color w:val="000000" w:themeColor="text1"/>
          <w:shd w:val="clear" w:color="auto" w:fill="FFFFFF"/>
          <w:lang w:eastAsia="en-GB"/>
        </w:rPr>
        <w:t xml:space="preserve">. </w:t>
      </w:r>
      <w:r w:rsidR="00980898">
        <w:rPr>
          <w:rFonts w:eastAsia="Times New Roman" w:cstheme="minorHAnsi"/>
          <w:shd w:val="clear" w:color="auto" w:fill="FFFFFF"/>
          <w:lang w:eastAsia="en-GB"/>
        </w:rPr>
        <w:t>This number can then be used to determine which of the below classes it is in</w:t>
      </w:r>
    </w:p>
    <w:p w14:paraId="71EF40FA" w14:textId="1423B8F1" w:rsidR="00530B6A" w:rsidRPr="00530B6A" w:rsidRDefault="00530B6A" w:rsidP="008046EE">
      <w:pPr>
        <w:spacing w:after="0" w:line="240" w:lineRule="auto"/>
        <w:rPr>
          <w:rFonts w:eastAsia="Times New Roman" w:cstheme="minorHAnsi"/>
          <w:lang w:eastAsia="en-GB"/>
        </w:rPr>
      </w:pPr>
    </w:p>
    <w:p w14:paraId="41CAB47A" w14:textId="4098D7DA" w:rsidR="00980898" w:rsidRDefault="00530B6A" w:rsidP="008046EE">
      <w:pPr>
        <w:spacing w:after="0" w:line="240" w:lineRule="auto"/>
        <w:rPr>
          <w:rFonts w:eastAsia="Times New Roman" w:cstheme="minorHAnsi"/>
          <w:shd w:val="clear" w:color="auto" w:fill="FFFFFF"/>
          <w:lang w:eastAsia="en-GB"/>
        </w:rPr>
      </w:pPr>
      <w:r w:rsidRPr="00530B6A">
        <w:rPr>
          <w:rFonts w:eastAsia="Times New Roman" w:cstheme="minorHAnsi"/>
          <w:shd w:val="clear" w:color="auto" w:fill="FFFFFF"/>
          <w:lang w:eastAsia="en-GB"/>
        </w:rPr>
        <w:t>Vehicles in Class 1 have a </w:t>
      </w:r>
      <w:r w:rsidR="00980898">
        <w:rPr>
          <w:rFonts w:eastAsia="Times New Roman" w:cstheme="minorHAnsi"/>
          <w:shd w:val="clear" w:color="auto" w:fill="FFFFFF"/>
          <w:lang w:eastAsia="en-GB"/>
        </w:rPr>
        <w:t>number below 22</w:t>
      </w:r>
      <w:r w:rsidR="007C7215">
        <w:rPr>
          <w:rFonts w:eastAsia="Times New Roman" w:cstheme="minorHAnsi"/>
          <w:shd w:val="clear" w:color="auto" w:fill="FFFFFF"/>
          <w:lang w:eastAsia="en-GB"/>
        </w:rPr>
        <w:t>.</w:t>
      </w:r>
    </w:p>
    <w:p w14:paraId="4F5487E0" w14:textId="77777777" w:rsidR="00530B6A" w:rsidRPr="00530B6A" w:rsidRDefault="00530B6A" w:rsidP="008046EE">
      <w:pPr>
        <w:spacing w:after="0" w:line="240" w:lineRule="auto"/>
        <w:rPr>
          <w:rFonts w:eastAsia="Times New Roman" w:cstheme="minorHAnsi"/>
          <w:shd w:val="clear" w:color="auto" w:fill="FFFFFF"/>
          <w:lang w:eastAsia="en-GB"/>
        </w:rPr>
      </w:pPr>
      <w:r w:rsidRPr="00530B6A">
        <w:rPr>
          <w:rFonts w:eastAsia="Times New Roman" w:cstheme="minorHAnsi"/>
          <w:shd w:val="clear" w:color="auto" w:fill="FFFFFF"/>
          <w:lang w:eastAsia="en-GB"/>
        </w:rPr>
        <w:t>Small automobiles, mopeds, and motorbikes fall under this category.</w:t>
      </w:r>
    </w:p>
    <w:p w14:paraId="78ED8C2B" w14:textId="3259FBB7" w:rsidR="00530B6A" w:rsidRPr="00530B6A" w:rsidRDefault="00530B6A" w:rsidP="008046EE">
      <w:pPr>
        <w:spacing w:after="0" w:line="240" w:lineRule="auto"/>
        <w:rPr>
          <w:rFonts w:eastAsia="Times New Roman" w:cstheme="minorHAnsi"/>
          <w:lang w:eastAsia="en-GB"/>
        </w:rPr>
      </w:pPr>
    </w:p>
    <w:p w14:paraId="4C273EC3" w14:textId="263E56E8" w:rsidR="00530B6A" w:rsidRPr="00530B6A" w:rsidRDefault="00530B6A" w:rsidP="008046EE">
      <w:pPr>
        <w:spacing w:after="0" w:line="240" w:lineRule="auto"/>
        <w:rPr>
          <w:rFonts w:eastAsia="Times New Roman" w:cstheme="minorHAnsi"/>
          <w:lang w:eastAsia="en-GB"/>
        </w:rPr>
      </w:pPr>
      <w:r w:rsidRPr="00530B6A">
        <w:rPr>
          <w:rFonts w:eastAsia="Times New Roman" w:cstheme="minorHAnsi"/>
          <w:shd w:val="clear" w:color="auto" w:fill="FFFFFF"/>
          <w:lang w:eastAsia="en-GB"/>
        </w:rPr>
        <w:t>Vehicles in Class 2 have</w:t>
      </w:r>
      <w:r w:rsidR="007C7215">
        <w:rPr>
          <w:rFonts w:eastAsia="Times New Roman" w:cstheme="minorHAnsi"/>
          <w:shd w:val="clear" w:color="auto" w:fill="FFFFFF"/>
          <w:lang w:eastAsia="en-GB"/>
        </w:rPr>
        <w:t xml:space="preserve"> a</w:t>
      </w:r>
      <w:r w:rsidRPr="00530B6A">
        <w:rPr>
          <w:rFonts w:eastAsia="Times New Roman" w:cstheme="minorHAnsi"/>
          <w:shd w:val="clear" w:color="auto" w:fill="FFFFFF"/>
          <w:lang w:eastAsia="en-GB"/>
        </w:rPr>
        <w:t> </w:t>
      </w:r>
      <w:r w:rsidR="007C7215">
        <w:rPr>
          <w:rFonts w:eastAsia="Times New Roman" w:cstheme="minorHAnsi"/>
          <w:shd w:val="clear" w:color="auto" w:fill="FFFFFF"/>
          <w:lang w:eastAsia="en-GB"/>
        </w:rPr>
        <w:t>number above 22 but below 34.</w:t>
      </w:r>
    </w:p>
    <w:p w14:paraId="189FA379" w14:textId="77777777" w:rsidR="00530B6A" w:rsidRPr="00530B6A" w:rsidRDefault="00530B6A" w:rsidP="008046EE">
      <w:pPr>
        <w:spacing w:after="0" w:line="240" w:lineRule="auto"/>
        <w:rPr>
          <w:rFonts w:eastAsia="Times New Roman" w:cstheme="minorHAnsi"/>
          <w:shd w:val="clear" w:color="auto" w:fill="FFFFFF"/>
          <w:lang w:eastAsia="en-GB"/>
        </w:rPr>
      </w:pPr>
      <w:r w:rsidRPr="00530B6A">
        <w:rPr>
          <w:rFonts w:eastAsia="Times New Roman" w:cstheme="minorHAnsi"/>
          <w:shd w:val="clear" w:color="auto" w:fill="FFFFFF"/>
          <w:lang w:eastAsia="en-GB"/>
        </w:rPr>
        <w:t>The majority of passenger cars and light commercial vehicles fall under this category.</w:t>
      </w:r>
    </w:p>
    <w:p w14:paraId="31AF53B7" w14:textId="1B2F46B7" w:rsidR="00852F2A" w:rsidRPr="00852F2A" w:rsidRDefault="00852F2A" w:rsidP="008046EE">
      <w:pPr>
        <w:spacing w:after="0" w:line="240" w:lineRule="auto"/>
        <w:rPr>
          <w:rFonts w:eastAsia="Times New Roman" w:cstheme="minorHAnsi"/>
          <w:shd w:val="clear" w:color="auto" w:fill="EDFAFF"/>
          <w:lang w:eastAsia="en-GB"/>
        </w:rPr>
      </w:pPr>
    </w:p>
    <w:p w14:paraId="2947F48F" w14:textId="0F9325F0" w:rsidR="00A16D90" w:rsidRPr="007C7215" w:rsidRDefault="00A16D90" w:rsidP="008046EE">
      <w:pPr>
        <w:spacing w:after="0" w:line="240" w:lineRule="auto"/>
        <w:rPr>
          <w:rFonts w:eastAsia="Times New Roman" w:cstheme="minorHAnsi"/>
          <w:lang w:eastAsia="en-GB"/>
        </w:rPr>
      </w:pPr>
      <w:r w:rsidRPr="00852F2A">
        <w:rPr>
          <w:rFonts w:eastAsia="Times New Roman" w:cstheme="minorHAnsi"/>
          <w:shd w:val="clear" w:color="auto" w:fill="FFFFFF"/>
          <w:lang w:eastAsia="en-GB"/>
        </w:rPr>
        <w:t>Vehicles in Class 3 </w:t>
      </w:r>
      <w:r w:rsidR="007C7215" w:rsidRPr="00530B6A">
        <w:rPr>
          <w:rFonts w:eastAsia="Times New Roman" w:cstheme="minorHAnsi"/>
          <w:shd w:val="clear" w:color="auto" w:fill="FFFFFF"/>
          <w:lang w:eastAsia="en-GB"/>
        </w:rPr>
        <w:t>have</w:t>
      </w:r>
      <w:r w:rsidR="007C7215">
        <w:rPr>
          <w:rFonts w:eastAsia="Times New Roman" w:cstheme="minorHAnsi"/>
          <w:shd w:val="clear" w:color="auto" w:fill="FFFFFF"/>
          <w:lang w:eastAsia="en-GB"/>
        </w:rPr>
        <w:t xml:space="preserve"> a</w:t>
      </w:r>
      <w:r w:rsidR="007C7215" w:rsidRPr="00530B6A">
        <w:rPr>
          <w:rFonts w:eastAsia="Times New Roman" w:cstheme="minorHAnsi"/>
          <w:shd w:val="clear" w:color="auto" w:fill="FFFFFF"/>
          <w:lang w:eastAsia="en-GB"/>
        </w:rPr>
        <w:t> </w:t>
      </w:r>
      <w:r w:rsidR="007C7215">
        <w:rPr>
          <w:rFonts w:eastAsia="Times New Roman" w:cstheme="minorHAnsi"/>
          <w:shd w:val="clear" w:color="auto" w:fill="FFFFFF"/>
          <w:lang w:eastAsia="en-GB"/>
        </w:rPr>
        <w:t xml:space="preserve">number above </w:t>
      </w:r>
      <w:r w:rsidR="008046EE">
        <w:rPr>
          <w:rFonts w:eastAsia="Times New Roman" w:cstheme="minorHAnsi"/>
          <w:shd w:val="clear" w:color="auto" w:fill="FFFFFF"/>
          <w:lang w:eastAsia="en-GB"/>
        </w:rPr>
        <w:t>34.</w:t>
      </w:r>
    </w:p>
    <w:p w14:paraId="2E2B4E9A" w14:textId="2C973EA8" w:rsidR="00852F2A" w:rsidRDefault="00852F2A" w:rsidP="008046EE">
      <w:pPr>
        <w:spacing w:after="0" w:line="240" w:lineRule="auto"/>
        <w:rPr>
          <w:rFonts w:eastAsia="Times New Roman" w:cstheme="minorHAnsi"/>
          <w:shd w:val="clear" w:color="auto" w:fill="FFFFFF"/>
          <w:lang w:eastAsia="en-GB"/>
        </w:rPr>
      </w:pPr>
      <w:r w:rsidRPr="00852F2A">
        <w:rPr>
          <w:rFonts w:eastAsia="Times New Roman" w:cstheme="minorHAnsi"/>
          <w:shd w:val="clear" w:color="auto" w:fill="FFFFFF"/>
          <w:lang w:eastAsia="en-GB"/>
        </w:rPr>
        <w:t>Larger</w:t>
      </w:r>
      <w:r w:rsidR="004946AF">
        <w:rPr>
          <w:rFonts w:eastAsia="Times New Roman" w:cstheme="minorHAnsi"/>
          <w:shd w:val="clear" w:color="auto" w:fill="FFFFFF"/>
          <w:lang w:eastAsia="en-GB"/>
        </w:rPr>
        <w:t>/</w:t>
      </w:r>
      <w:r w:rsidR="009D2892">
        <w:rPr>
          <w:rFonts w:eastAsia="Times New Roman" w:cstheme="minorHAnsi"/>
          <w:shd w:val="clear" w:color="auto" w:fill="FFFFFF"/>
          <w:lang w:eastAsia="en-GB"/>
        </w:rPr>
        <w:t xml:space="preserve">more </w:t>
      </w:r>
      <w:r w:rsidR="004946AF">
        <w:rPr>
          <w:rFonts w:eastAsia="Times New Roman" w:cstheme="minorHAnsi"/>
          <w:shd w:val="clear" w:color="auto" w:fill="FFFFFF"/>
          <w:lang w:eastAsia="en-GB"/>
        </w:rPr>
        <w:t>powerful</w:t>
      </w:r>
      <w:r w:rsidRPr="00852F2A">
        <w:rPr>
          <w:rFonts w:eastAsia="Times New Roman" w:cstheme="minorHAnsi"/>
          <w:shd w:val="clear" w:color="auto" w:fill="FFFFFF"/>
          <w:lang w:eastAsia="en-GB"/>
        </w:rPr>
        <w:t> passenger automobiles</w:t>
      </w:r>
      <w:r w:rsidR="008071A1">
        <w:rPr>
          <w:rFonts w:eastAsia="Times New Roman" w:cstheme="minorHAnsi"/>
          <w:shd w:val="clear" w:color="auto" w:fill="FFFFFF"/>
          <w:lang w:eastAsia="en-GB"/>
        </w:rPr>
        <w:t xml:space="preserve"> and</w:t>
      </w:r>
      <w:r w:rsidRPr="00852F2A">
        <w:rPr>
          <w:rFonts w:eastAsia="Times New Roman" w:cstheme="minorHAnsi"/>
          <w:shd w:val="clear" w:color="auto" w:fill="FFFFFF"/>
          <w:lang w:eastAsia="en-GB"/>
        </w:rPr>
        <w:t> light commercial vehicles</w:t>
      </w:r>
      <w:r w:rsidR="008071A1" w:rsidRPr="00852F2A">
        <w:rPr>
          <w:rFonts w:eastAsia="Times New Roman" w:cstheme="minorHAnsi"/>
          <w:shd w:val="clear" w:color="auto" w:fill="FFFFFF"/>
          <w:lang w:eastAsia="en-GB"/>
        </w:rPr>
        <w:t xml:space="preserve"> </w:t>
      </w:r>
      <w:r w:rsidRPr="00852F2A">
        <w:rPr>
          <w:rFonts w:eastAsia="Times New Roman" w:cstheme="minorHAnsi"/>
          <w:shd w:val="clear" w:color="auto" w:fill="FFFFFF"/>
          <w:lang w:eastAsia="en-GB"/>
        </w:rPr>
        <w:t>fall under this category.</w:t>
      </w:r>
    </w:p>
    <w:p w14:paraId="27600C1B" w14:textId="648EF3F2" w:rsidR="00A16D90" w:rsidRDefault="00A16D90" w:rsidP="00A16D90">
      <w:pPr>
        <w:spacing w:after="0" w:line="240" w:lineRule="auto"/>
        <w:rPr>
          <w:rFonts w:eastAsia="Times New Roman" w:cstheme="minorHAnsi"/>
          <w:shd w:val="clear" w:color="auto" w:fill="FFFFFF"/>
          <w:lang w:eastAsia="en-GB"/>
        </w:rPr>
      </w:pPr>
    </w:p>
    <w:p w14:paraId="5B31886B" w14:textId="164B543B" w:rsidR="00E33632" w:rsidRDefault="00E33632" w:rsidP="00A16D90">
      <w:pPr>
        <w:spacing w:after="0" w:line="240" w:lineRule="auto"/>
        <w:rPr>
          <w:rFonts w:eastAsia="Times New Roman" w:cstheme="minorHAnsi"/>
          <w:shd w:val="clear" w:color="auto" w:fill="FFFFFF"/>
          <w:lang w:eastAsia="en-GB"/>
        </w:rPr>
      </w:pPr>
    </w:p>
    <w:p w14:paraId="62EB095D" w14:textId="6DD31BE2" w:rsidR="00E33632" w:rsidRDefault="00E33632" w:rsidP="00A16D90">
      <w:pPr>
        <w:spacing w:after="0" w:line="240" w:lineRule="auto"/>
        <w:rPr>
          <w:rFonts w:eastAsia="Times New Roman" w:cstheme="minorHAnsi"/>
          <w:shd w:val="clear" w:color="auto" w:fill="FFFFFF"/>
          <w:lang w:eastAsia="en-GB"/>
        </w:rPr>
      </w:pPr>
    </w:p>
    <w:p w14:paraId="56E1AAE8" w14:textId="2A665F39" w:rsidR="00E33632" w:rsidRDefault="00E33632" w:rsidP="00A16D90">
      <w:pPr>
        <w:spacing w:after="0" w:line="240" w:lineRule="auto"/>
        <w:rPr>
          <w:rFonts w:eastAsia="Times New Roman" w:cstheme="minorHAnsi"/>
          <w:shd w:val="clear" w:color="auto" w:fill="FFFFFF"/>
          <w:lang w:eastAsia="en-GB"/>
        </w:rPr>
      </w:pPr>
    </w:p>
    <w:p w14:paraId="345FD87D" w14:textId="077BD266" w:rsidR="00E33632" w:rsidRDefault="00E33632" w:rsidP="00A16D90">
      <w:pPr>
        <w:spacing w:after="0" w:line="240" w:lineRule="auto"/>
        <w:rPr>
          <w:rFonts w:eastAsia="Times New Roman" w:cstheme="minorHAnsi"/>
          <w:shd w:val="clear" w:color="auto" w:fill="FFFFFF"/>
          <w:lang w:eastAsia="en-GB"/>
        </w:rPr>
      </w:pPr>
    </w:p>
    <w:p w14:paraId="34435285" w14:textId="15C18C64" w:rsidR="00E33632" w:rsidRDefault="00E33632" w:rsidP="00A16D90">
      <w:pPr>
        <w:spacing w:after="0" w:line="240" w:lineRule="auto"/>
        <w:rPr>
          <w:rFonts w:eastAsia="Times New Roman" w:cstheme="minorHAnsi"/>
          <w:shd w:val="clear" w:color="auto" w:fill="FFFFFF"/>
          <w:lang w:eastAsia="en-GB"/>
        </w:rPr>
      </w:pPr>
    </w:p>
    <w:p w14:paraId="3D338429" w14:textId="77777777" w:rsidR="00E33632" w:rsidRDefault="00E33632" w:rsidP="00A16D90">
      <w:pPr>
        <w:spacing w:after="0" w:line="240" w:lineRule="auto"/>
        <w:rPr>
          <w:rFonts w:eastAsia="Times New Roman" w:cstheme="minorHAnsi"/>
          <w:shd w:val="clear" w:color="auto" w:fill="FFFFFF"/>
          <w:lang w:eastAsia="en-GB"/>
        </w:rPr>
      </w:pPr>
    </w:p>
    <w:p w14:paraId="2B3E91C6" w14:textId="1A6B2895" w:rsidR="00E33632" w:rsidRDefault="00E33632" w:rsidP="00A16D90">
      <w:pPr>
        <w:spacing w:after="0" w:line="240" w:lineRule="auto"/>
        <w:rPr>
          <w:rFonts w:eastAsia="Times New Roman" w:cstheme="minorHAnsi"/>
          <w:shd w:val="clear" w:color="auto" w:fill="FFFFFF"/>
          <w:lang w:eastAsia="en-GB"/>
        </w:rPr>
      </w:pPr>
    </w:p>
    <w:p w14:paraId="1C0092D4" w14:textId="5D0D996B" w:rsidR="00E33632" w:rsidRDefault="00E33632" w:rsidP="00A16D90">
      <w:pPr>
        <w:spacing w:after="0" w:line="240" w:lineRule="auto"/>
        <w:rPr>
          <w:rFonts w:eastAsia="Times New Roman" w:cstheme="minorHAnsi"/>
          <w:shd w:val="clear" w:color="auto" w:fill="FFFFFF"/>
          <w:lang w:eastAsia="en-GB"/>
        </w:rPr>
      </w:pPr>
    </w:p>
    <w:p w14:paraId="1C75162F" w14:textId="587CA31B" w:rsidR="00E33632" w:rsidRDefault="00E33632" w:rsidP="00A16D90">
      <w:pPr>
        <w:spacing w:after="0" w:line="240" w:lineRule="auto"/>
        <w:rPr>
          <w:rFonts w:eastAsia="Times New Roman" w:cstheme="minorHAnsi"/>
          <w:shd w:val="clear" w:color="auto" w:fill="FFFFFF"/>
          <w:lang w:eastAsia="en-GB"/>
        </w:rPr>
      </w:pPr>
    </w:p>
    <w:p w14:paraId="408A154E" w14:textId="0C602AA7" w:rsidR="007E38E2" w:rsidRDefault="007E38E2" w:rsidP="00A16D90">
      <w:pPr>
        <w:spacing w:after="0" w:line="240" w:lineRule="auto"/>
        <w:rPr>
          <w:rFonts w:eastAsia="Times New Roman" w:cstheme="minorHAnsi"/>
          <w:shd w:val="clear" w:color="auto" w:fill="FFFFFF"/>
          <w:lang w:eastAsia="en-GB"/>
        </w:rPr>
      </w:pPr>
    </w:p>
    <w:p w14:paraId="60510FEC" w14:textId="20DCC6F9" w:rsidR="007E38E2" w:rsidRDefault="007E38E2" w:rsidP="00A16D90">
      <w:pPr>
        <w:spacing w:after="0" w:line="240" w:lineRule="auto"/>
        <w:rPr>
          <w:rFonts w:eastAsia="Times New Roman" w:cstheme="minorHAnsi"/>
          <w:shd w:val="clear" w:color="auto" w:fill="FFFFFF"/>
          <w:lang w:eastAsia="en-GB"/>
        </w:rPr>
      </w:pPr>
    </w:p>
    <w:p w14:paraId="50CA0A0F" w14:textId="71F0C5DA" w:rsidR="007E38E2" w:rsidRDefault="007E38E2" w:rsidP="00A16D90">
      <w:pPr>
        <w:spacing w:after="0" w:line="240" w:lineRule="auto"/>
        <w:rPr>
          <w:rFonts w:eastAsia="Times New Roman" w:cstheme="minorHAnsi"/>
          <w:shd w:val="clear" w:color="auto" w:fill="FFFFFF"/>
          <w:lang w:eastAsia="en-GB"/>
        </w:rPr>
      </w:pPr>
    </w:p>
    <w:p w14:paraId="3CE32552" w14:textId="711B8EA2" w:rsidR="007E38E2" w:rsidRDefault="007E38E2" w:rsidP="00A16D90">
      <w:pPr>
        <w:spacing w:after="0" w:line="240" w:lineRule="auto"/>
        <w:rPr>
          <w:rFonts w:eastAsia="Times New Roman" w:cstheme="minorHAnsi"/>
          <w:shd w:val="clear" w:color="auto" w:fill="FFFFFF"/>
          <w:lang w:eastAsia="en-GB"/>
        </w:rPr>
      </w:pPr>
    </w:p>
    <w:p w14:paraId="493BC082" w14:textId="1455052F" w:rsidR="007E38E2" w:rsidRDefault="007E38E2" w:rsidP="00A16D90">
      <w:pPr>
        <w:spacing w:after="0" w:line="240" w:lineRule="auto"/>
        <w:rPr>
          <w:rFonts w:eastAsia="Times New Roman" w:cstheme="minorHAnsi"/>
          <w:shd w:val="clear" w:color="auto" w:fill="FFFFFF"/>
          <w:lang w:eastAsia="en-GB"/>
        </w:rPr>
      </w:pPr>
    </w:p>
    <w:p w14:paraId="1CB49A44" w14:textId="578EF366" w:rsidR="007E38E2" w:rsidRDefault="007E38E2" w:rsidP="00A16D90">
      <w:pPr>
        <w:spacing w:after="0" w:line="240" w:lineRule="auto"/>
        <w:rPr>
          <w:rFonts w:eastAsia="Times New Roman" w:cstheme="minorHAnsi"/>
          <w:shd w:val="clear" w:color="auto" w:fill="FFFFFF"/>
          <w:lang w:eastAsia="en-GB"/>
        </w:rPr>
      </w:pPr>
    </w:p>
    <w:p w14:paraId="221C81F3" w14:textId="3AB1FE5A" w:rsidR="007E38E2" w:rsidRDefault="007E38E2" w:rsidP="00A16D90">
      <w:pPr>
        <w:spacing w:after="0" w:line="240" w:lineRule="auto"/>
        <w:rPr>
          <w:rFonts w:eastAsia="Times New Roman" w:cstheme="minorHAnsi"/>
          <w:shd w:val="clear" w:color="auto" w:fill="FFFFFF"/>
          <w:lang w:eastAsia="en-GB"/>
        </w:rPr>
      </w:pPr>
    </w:p>
    <w:p w14:paraId="59778994" w14:textId="59E5C629" w:rsidR="007E38E2" w:rsidRDefault="007E38E2" w:rsidP="00A16D90">
      <w:pPr>
        <w:spacing w:after="0" w:line="240" w:lineRule="auto"/>
        <w:rPr>
          <w:rFonts w:eastAsia="Times New Roman" w:cstheme="minorHAnsi"/>
          <w:shd w:val="clear" w:color="auto" w:fill="FFFFFF"/>
          <w:lang w:eastAsia="en-GB"/>
        </w:rPr>
      </w:pPr>
    </w:p>
    <w:p w14:paraId="5EEFF31A" w14:textId="364E0EFA" w:rsidR="007E38E2" w:rsidRDefault="007E38E2" w:rsidP="00A16D90">
      <w:pPr>
        <w:spacing w:after="0" w:line="240" w:lineRule="auto"/>
        <w:rPr>
          <w:rFonts w:eastAsia="Times New Roman" w:cstheme="minorHAnsi"/>
          <w:shd w:val="clear" w:color="auto" w:fill="FFFFFF"/>
          <w:lang w:eastAsia="en-GB"/>
        </w:rPr>
      </w:pPr>
    </w:p>
    <w:p w14:paraId="7B701D9F" w14:textId="172D577F" w:rsidR="007E38E2" w:rsidRDefault="007E38E2" w:rsidP="00A16D90">
      <w:pPr>
        <w:spacing w:after="0" w:line="240" w:lineRule="auto"/>
        <w:rPr>
          <w:rFonts w:eastAsia="Times New Roman" w:cstheme="minorHAnsi"/>
          <w:shd w:val="clear" w:color="auto" w:fill="FFFFFF"/>
          <w:lang w:eastAsia="en-GB"/>
        </w:rPr>
      </w:pPr>
    </w:p>
    <w:p w14:paraId="41826AFE" w14:textId="77777777" w:rsidR="007E38E2" w:rsidRDefault="007E38E2" w:rsidP="00A16D90">
      <w:pPr>
        <w:spacing w:after="0" w:line="240" w:lineRule="auto"/>
        <w:rPr>
          <w:rFonts w:eastAsia="Times New Roman" w:cstheme="minorHAnsi"/>
          <w:shd w:val="clear" w:color="auto" w:fill="FFFFFF"/>
          <w:lang w:eastAsia="en-GB"/>
        </w:rPr>
      </w:pPr>
    </w:p>
    <w:p w14:paraId="16D8BA6B" w14:textId="2127885A" w:rsidR="00E33632" w:rsidRDefault="00090CA5" w:rsidP="00E33632">
      <w:pPr>
        <w:pStyle w:val="Heading1"/>
        <w:numPr>
          <w:ilvl w:val="0"/>
          <w:numId w:val="1"/>
        </w:numPr>
        <w:rPr>
          <w:shd w:val="clear" w:color="auto" w:fill="FFFFFF"/>
          <w:lang w:eastAsia="en-GB"/>
        </w:rPr>
      </w:pPr>
      <w:r>
        <w:rPr>
          <w:shd w:val="clear" w:color="auto" w:fill="FFFFFF"/>
          <w:lang w:eastAsia="en-GB"/>
        </w:rPr>
        <w:t xml:space="preserve"> Ferrari </w:t>
      </w:r>
      <w:r w:rsidR="00545D3F">
        <w:rPr>
          <w:shd w:val="clear" w:color="auto" w:fill="FFFFFF"/>
          <w:lang w:eastAsia="en-GB"/>
        </w:rPr>
        <w:t>458 Characteristics</w:t>
      </w:r>
    </w:p>
    <w:p w14:paraId="04A6A104" w14:textId="77777777" w:rsidR="00E33632" w:rsidRPr="00E33632" w:rsidRDefault="00E33632" w:rsidP="00E33632">
      <w:pPr>
        <w:rPr>
          <w:lang w:eastAsia="en-GB"/>
        </w:rPr>
      </w:pPr>
    </w:p>
    <w:p w14:paraId="6BFC9324" w14:textId="0F33E24B" w:rsidR="000F105F" w:rsidRDefault="00E33632" w:rsidP="000F105F">
      <w:pPr>
        <w:rPr>
          <w:lang w:eastAsia="en-GB"/>
        </w:rPr>
      </w:pPr>
      <w:r w:rsidRPr="00E33632">
        <w:rPr>
          <w:lang w:eastAsia="en-GB"/>
        </w:rPr>
        <w:t xml:space="preserve">Because it is a high-performance sports car with a </w:t>
      </w:r>
      <w:r>
        <w:rPr>
          <w:lang w:eastAsia="en-GB"/>
        </w:rPr>
        <w:t>powerfu</w:t>
      </w:r>
      <w:r w:rsidRPr="00E33632">
        <w:rPr>
          <w:lang w:eastAsia="en-GB"/>
        </w:rPr>
        <w:t xml:space="preserve">l ICE, the Ferrari 458 is </w:t>
      </w:r>
      <w:r w:rsidR="009D2892">
        <w:rPr>
          <w:lang w:eastAsia="en-GB"/>
        </w:rPr>
        <w:t>ideal for studying</w:t>
      </w:r>
      <w:r w:rsidRPr="00E33632">
        <w:rPr>
          <w:lang w:eastAsia="en-GB"/>
        </w:rPr>
        <w:t xml:space="preserve"> the impacts of implementing an Internal Combustion Engine (ICE) stop-start strategy in conjunction with a Kinetic Energy Recovery System. It is possible to assess the effectiveness of the stop-start strategy and Kinetic Energy Recovery System in decreasing fuel consumption, as well as how these systems affect the performance of the car, by examining the fuel consumption of the Ferrari 458 under various driving scenarios. The Ferrari 458 is a well-known and widely used vehicle, therefore the conclusions of this investigation are more applicable and valuable to a wider audience.</w:t>
      </w:r>
    </w:p>
    <w:p w14:paraId="15F78D64" w14:textId="5C708BE7" w:rsidR="000F105F" w:rsidRPr="000F105F" w:rsidRDefault="009D2892" w:rsidP="000F105F">
      <w:pPr>
        <w:rPr>
          <w:lang w:eastAsia="en-GB"/>
        </w:rPr>
      </w:pPr>
      <w:r>
        <w:rPr>
          <w:lang w:eastAsia="en-GB"/>
        </w:rPr>
        <w:t>To</w:t>
      </w:r>
      <w:r w:rsidR="000F105F">
        <w:rPr>
          <w:lang w:eastAsia="en-GB"/>
        </w:rPr>
        <w:t xml:space="preserve"> complete the </w:t>
      </w:r>
      <w:r w:rsidR="00A73C04">
        <w:rPr>
          <w:lang w:eastAsia="en-GB"/>
        </w:rPr>
        <w:t>test,</w:t>
      </w:r>
      <w:r w:rsidR="000F105F">
        <w:rPr>
          <w:lang w:eastAsia="en-GB"/>
        </w:rPr>
        <w:t xml:space="preserve"> there are certain dynamic characteristics of the </w:t>
      </w:r>
      <w:r w:rsidR="000835A1">
        <w:rPr>
          <w:lang w:eastAsia="en-GB"/>
        </w:rPr>
        <w:t>vehicle needed, these would be the; test mass,</w:t>
      </w:r>
      <w:r w:rsidR="00281C34">
        <w:rPr>
          <w:lang w:eastAsia="en-GB"/>
        </w:rPr>
        <w:t xml:space="preserve"> engine power,</w:t>
      </w:r>
      <w:r w:rsidR="000835A1">
        <w:rPr>
          <w:lang w:eastAsia="en-GB"/>
        </w:rPr>
        <w:t xml:space="preserve"> frontal area,</w:t>
      </w:r>
      <w:r w:rsidR="0042454C">
        <w:rPr>
          <w:lang w:eastAsia="en-GB"/>
        </w:rPr>
        <w:t xml:space="preserve"> rolling resistance coefficient and the coefficient of aerodynamic drag</w:t>
      </w:r>
      <w:r w:rsidR="00281C34">
        <w:rPr>
          <w:lang w:eastAsia="en-GB"/>
        </w:rPr>
        <w:t>.</w:t>
      </w:r>
    </w:p>
    <w:p w14:paraId="0333D1CC" w14:textId="058491CD" w:rsidR="006463AA" w:rsidRPr="006463AA" w:rsidRDefault="00041C3F" w:rsidP="006463AA">
      <w:r>
        <w:t xml:space="preserve">A Ferrari 458 has </w:t>
      </w:r>
      <w:r w:rsidR="00900793">
        <w:t>5</w:t>
      </w:r>
      <w:r w:rsidR="000F45CB">
        <w:t>6</w:t>
      </w:r>
      <w:r w:rsidR="00900793">
        <w:t>2 BHP</w:t>
      </w:r>
      <w:r w:rsidR="001D444D">
        <w:t xml:space="preserve"> converted to watts by multiplying by </w:t>
      </w:r>
      <w:r w:rsidR="00D15E7D">
        <w:t>745.7</w:t>
      </w:r>
      <w:r w:rsidR="00D9193F">
        <w:t xml:space="preserve"> would give around 419</w:t>
      </w:r>
      <w:r w:rsidR="006414A2">
        <w:t>,</w:t>
      </w:r>
      <w:r w:rsidR="00D9193F">
        <w:t>000 watts. Divid</w:t>
      </w:r>
      <w:r w:rsidR="00324D80">
        <w:t>ing</w:t>
      </w:r>
      <w:r w:rsidR="00D9193F">
        <w:t xml:space="preserve"> 419,000</w:t>
      </w:r>
      <w:r w:rsidR="00322879">
        <w:t xml:space="preserve"> </w:t>
      </w:r>
      <w:r w:rsidR="00324D80">
        <w:t xml:space="preserve">W </w:t>
      </w:r>
      <w:r w:rsidR="00322879">
        <w:t>by the unladen weight of 1</w:t>
      </w:r>
      <w:r w:rsidR="006414A2">
        <w:t>,</w:t>
      </w:r>
      <w:r w:rsidR="00322879">
        <w:t>4</w:t>
      </w:r>
      <w:r w:rsidR="00F72218">
        <w:t>8</w:t>
      </w:r>
      <w:r w:rsidR="00322879">
        <w:t xml:space="preserve">5 </w:t>
      </w:r>
      <w:r w:rsidR="00324D80">
        <w:t>K</w:t>
      </w:r>
      <w:r w:rsidR="00322879">
        <w:t>g</w:t>
      </w:r>
      <w:r w:rsidR="00324D80">
        <w:t xml:space="preserve"> would put the Ferrari 458 in class 3.</w:t>
      </w:r>
      <w:r w:rsidR="00322879">
        <w:t xml:space="preserve"> </w:t>
      </w:r>
      <w:r w:rsidR="00DC6E44" w:rsidRPr="00D01E7A">
        <w:rPr>
          <w:color w:val="000000" w:themeColor="text1"/>
        </w:rPr>
        <w:t>(</w:t>
      </w:r>
      <w:r w:rsidR="00D01E7A" w:rsidRPr="00D01E7A">
        <w:rPr>
          <w:color w:val="000000" w:themeColor="text1"/>
        </w:rPr>
        <w:t>Ferrari, 2010</w:t>
      </w:r>
      <w:r w:rsidR="00DC6E44" w:rsidRPr="00D01E7A">
        <w:rPr>
          <w:color w:val="000000" w:themeColor="text1"/>
        </w:rPr>
        <w:t>)</w:t>
      </w:r>
    </w:p>
    <w:p w14:paraId="28F7A14C" w14:textId="7A1C35A5" w:rsidR="00E11642" w:rsidRDefault="006414A2" w:rsidP="00FF4BE6">
      <w:r>
        <w:t>The dry kerb weight of the Ferrari is 1,4</w:t>
      </w:r>
      <w:r w:rsidR="00F72218">
        <w:t>8</w:t>
      </w:r>
      <w:r>
        <w:t>5kg however, the test requires the test mass which includes the full fuel tank of 90 litres/approx. 90kg and 8 litres/approx. 8kg oil. The Driver, passenger and luggage are also factored in with this being an assumed extra 175 Kg of weight. Generating a test mass of 1,7</w:t>
      </w:r>
      <w:r w:rsidR="00F72218">
        <w:t>5</w:t>
      </w:r>
      <w:r>
        <w:t>8 Kg</w:t>
      </w:r>
    </w:p>
    <w:p w14:paraId="02FE6D01" w14:textId="757040FA" w:rsidR="00DC6E44" w:rsidRDefault="00DC6E44" w:rsidP="00FF4BE6">
      <w:r>
        <w:t xml:space="preserve">The coefficient of aerodynamic drag for the Ferrari </w:t>
      </w:r>
      <w:r w:rsidR="00D52CC4">
        <w:t xml:space="preserve">458 Is </w:t>
      </w:r>
      <w:r w:rsidR="00F72218">
        <w:t>estimated</w:t>
      </w:r>
      <w:r w:rsidR="00D52CC4">
        <w:t xml:space="preserve"> to be 0.35 and the rolling resistance coefficient at 0.0125. The frontal area </w:t>
      </w:r>
      <w:r w:rsidR="00F72218">
        <w:t xml:space="preserve">for the 458 </w:t>
      </w:r>
      <w:r w:rsidR="00D52CC4">
        <w:t>has never been disclosed by Ferrari but</w:t>
      </w:r>
      <w:r w:rsidR="00E33632">
        <w:t xml:space="preserve"> t</w:t>
      </w:r>
      <w:r w:rsidR="00E33632" w:rsidRPr="00E33632">
        <w:t xml:space="preserve">he fact that the Ferrari F430 and 360 Modena have similar size fronts to the Ferrari 458 can be used to validate an estimation for the frontal area </w:t>
      </w:r>
      <w:r w:rsidR="00E33632">
        <w:t>being 2.09m^2</w:t>
      </w:r>
    </w:p>
    <w:p w14:paraId="6E799DFE" w14:textId="4AAF1E1F" w:rsidR="00C23BF2" w:rsidRDefault="00C23BF2" w:rsidP="00FF4BE6"/>
    <w:p w14:paraId="3B23670D" w14:textId="583524C1" w:rsidR="00C23BF2" w:rsidRDefault="00C23BF2" w:rsidP="00FF4BE6"/>
    <w:p w14:paraId="09CFE173" w14:textId="0708AA62" w:rsidR="00C23BF2" w:rsidRDefault="00C23BF2" w:rsidP="00FF4BE6"/>
    <w:p w14:paraId="727D2E84" w14:textId="476E71A4" w:rsidR="00C23BF2" w:rsidRDefault="00C23BF2" w:rsidP="00FF4BE6"/>
    <w:p w14:paraId="730A8BCC" w14:textId="76A20E89" w:rsidR="00C23BF2" w:rsidRDefault="00C23BF2" w:rsidP="00FF4BE6"/>
    <w:p w14:paraId="4214A0AB" w14:textId="2C64A68D" w:rsidR="00C23BF2" w:rsidRDefault="00C23BF2" w:rsidP="00FF4BE6"/>
    <w:p w14:paraId="2C562E50" w14:textId="013B8AA8" w:rsidR="00C23BF2" w:rsidRDefault="00C23BF2" w:rsidP="00FF4BE6"/>
    <w:p w14:paraId="64430F78" w14:textId="7BB55086" w:rsidR="00C23BF2" w:rsidRDefault="00C23BF2" w:rsidP="00FF4BE6"/>
    <w:p w14:paraId="75DF197D" w14:textId="0AE1D782" w:rsidR="00C23BF2" w:rsidRDefault="00C23BF2" w:rsidP="00FF4BE6"/>
    <w:p w14:paraId="15155CE3" w14:textId="6F992EF4" w:rsidR="00C23BF2" w:rsidRDefault="00C23BF2" w:rsidP="00FF4BE6"/>
    <w:p w14:paraId="62AB3336" w14:textId="5CD88019" w:rsidR="00C23BF2" w:rsidRDefault="00C23BF2" w:rsidP="00FF4BE6"/>
    <w:p w14:paraId="78B724FB" w14:textId="77777777" w:rsidR="00C23BF2" w:rsidRDefault="00C23BF2" w:rsidP="00FF4BE6"/>
    <w:p w14:paraId="22972404" w14:textId="650C7E35" w:rsidR="00496462" w:rsidRDefault="00FA3E7C" w:rsidP="00C23BF2">
      <w:pPr>
        <w:pStyle w:val="Heading1"/>
        <w:numPr>
          <w:ilvl w:val="0"/>
          <w:numId w:val="1"/>
        </w:numPr>
      </w:pPr>
      <w:r>
        <w:rPr>
          <w:noProof/>
        </w:rPr>
        <w:lastRenderedPageBreak/>
        <mc:AlternateContent>
          <mc:Choice Requires="wps">
            <w:drawing>
              <wp:anchor distT="0" distB="0" distL="114300" distR="114300" simplePos="0" relativeHeight="251666432" behindDoc="0" locked="0" layoutInCell="1" allowOverlap="1" wp14:anchorId="701298AF" wp14:editId="5440E74E">
                <wp:simplePos x="0" y="0"/>
                <wp:positionH relativeFrom="column">
                  <wp:posOffset>1838325</wp:posOffset>
                </wp:positionH>
                <wp:positionV relativeFrom="paragraph">
                  <wp:posOffset>1123950</wp:posOffset>
                </wp:positionV>
                <wp:extent cx="9525" cy="2400300"/>
                <wp:effectExtent l="0" t="0" r="28575" b="19050"/>
                <wp:wrapNone/>
                <wp:docPr id="5" name="Straight Connector 5"/>
                <wp:cNvGraphicFramePr/>
                <a:graphic xmlns:a="http://schemas.openxmlformats.org/drawingml/2006/main">
                  <a:graphicData uri="http://schemas.microsoft.com/office/word/2010/wordprocessingShape">
                    <wps:wsp>
                      <wps:cNvCnPr/>
                      <wps:spPr>
                        <a:xfrm flipV="1">
                          <a:off x="0" y="0"/>
                          <a:ext cx="9525" cy="2400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144AA5" id="Straight Connector 5"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75pt,88.5pt" to="145.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" strokecolor="black [3200]" strokeweight=".5pt">
                <v:stroke joinstyle="miter"/>
              </v:line>
            </w:pict>
          </mc:Fallback>
        </mc:AlternateContent>
      </w:r>
      <w:r>
        <w:rPr>
          <w:noProof/>
        </w:rPr>
        <mc:AlternateContent>
          <mc:Choice Requires="wps">
            <w:drawing>
              <wp:anchor distT="45720" distB="45720" distL="114300" distR="114300" simplePos="0" relativeHeight="251668480" behindDoc="0" locked="0" layoutInCell="1" allowOverlap="1" wp14:anchorId="2775E62A" wp14:editId="0C56D685">
                <wp:simplePos x="0" y="0"/>
                <wp:positionH relativeFrom="column">
                  <wp:posOffset>866775</wp:posOffset>
                </wp:positionH>
                <wp:positionV relativeFrom="paragraph">
                  <wp:posOffset>1114425</wp:posOffset>
                </wp:positionV>
                <wp:extent cx="523875" cy="1404620"/>
                <wp:effectExtent l="0" t="0" r="0" b="38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3A5161" w14:textId="5F4FB8A0" w:rsidR="0055127A" w:rsidRPr="0055127A" w:rsidRDefault="0055127A">
                            <w:pPr>
                              <w:rPr>
                                <w:b/>
                                <w:bCs/>
                              </w:rPr>
                            </w:pPr>
                            <w:r w:rsidRPr="0055127A">
                              <w:rPr>
                                <w:b/>
                                <w:bCs/>
                              </w:rPr>
                              <w:t xml:space="preserve">Low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75E62A" id="_x0000_s1027" type="#_x0000_t202" style="position:absolute;left:0;text-align:left;margin-left:68.25pt;margin-top:87.75pt;width:41.2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" filled="f" stroked="f">
                <v:textbox style="mso-fit-shape-to-text:t">
                  <w:txbxContent>
                    <w:p w14:paraId="323A5161" w14:textId="5F4FB8A0" w:rsidR="0055127A" w:rsidRPr="0055127A" w:rsidRDefault="0055127A">
                      <w:pPr>
                        <w:rPr>
                          <w:b/>
                          <w:bCs/>
                        </w:rPr>
                      </w:pPr>
                      <w:r w:rsidRPr="0055127A">
                        <w:rPr>
                          <w:b/>
                          <w:bCs/>
                        </w:rPr>
                        <w:t xml:space="preserve">Low </w:t>
                      </w:r>
                    </w:p>
                  </w:txbxContent>
                </v:textbox>
                <w10:wrap type="square"/>
              </v:shape>
            </w:pict>
          </mc:Fallback>
        </mc:AlternateContent>
      </w:r>
      <w:r>
        <w:rPr>
          <w:noProof/>
        </w:rPr>
        <mc:AlternateContent>
          <mc:Choice Requires="wps">
            <w:drawing>
              <wp:anchor distT="0" distB="0" distL="114300" distR="114300" simplePos="0" relativeHeight="251665408" behindDoc="1" locked="0" layoutInCell="1" allowOverlap="1" wp14:anchorId="77E5B4C1" wp14:editId="235EA0C8">
                <wp:simplePos x="0" y="0"/>
                <wp:positionH relativeFrom="margin">
                  <wp:align>right</wp:align>
                </wp:positionH>
                <wp:positionV relativeFrom="paragraph">
                  <wp:posOffset>4291330</wp:posOffset>
                </wp:positionV>
                <wp:extent cx="5731510" cy="635"/>
                <wp:effectExtent l="0" t="0" r="2540" b="0"/>
                <wp:wrapTight wrapText="bothSides">
                  <wp:wrapPolygon edited="0">
                    <wp:start x="0" y="0"/>
                    <wp:lineTo x="0" y="20057"/>
                    <wp:lineTo x="21538" y="20057"/>
                    <wp:lineTo x="2153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9152614" w14:textId="58F266FB" w:rsidR="007640C7" w:rsidRDefault="007640C7" w:rsidP="007640C7">
                            <w:pPr>
                              <w:pStyle w:val="Caption"/>
                              <w:rPr>
                                <w:noProof/>
                              </w:rPr>
                            </w:pPr>
                            <w:r>
                              <w:t xml:space="preserve">Figure </w:t>
                            </w:r>
                            <w:fldSimple w:instr=" SEQ Figure \* ARABIC ">
                              <w:r w:rsidR="00EE1C4D">
                                <w:rPr>
                                  <w:noProof/>
                                </w:rPr>
                                <w:t>1</w:t>
                              </w:r>
                            </w:fldSimple>
                            <w:r>
                              <w:t xml:space="preserve"> - A Graph to Show the WLTP Testing Results for the Ferrari 458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E5B4C1" id="Text Box 4" o:spid="_x0000_s1028" type="#_x0000_t202" style="position:absolute;left:0;text-align:left;margin-left:400.1pt;margin-top:337.9pt;width:451.3pt;height:.05pt;z-index:-2516510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" stroked="f">
                <v:textbox style="mso-fit-shape-to-text:t" inset="0,0,0,0">
                  <w:txbxContent>
                    <w:p w14:paraId="29152614" w14:textId="58F266FB" w:rsidR="007640C7" w:rsidRDefault="007640C7" w:rsidP="007640C7">
                      <w:pPr>
                        <w:pStyle w:val="Caption"/>
                        <w:rPr>
                          <w:noProof/>
                        </w:rPr>
                      </w:pPr>
                      <w:r>
                        <w:t xml:space="preserve">Figure </w:t>
                      </w:r>
                      <w:fldSimple w:instr=" SEQ Figure \* ARABIC ">
                        <w:r w:rsidR="00EE1C4D">
                          <w:rPr>
                            <w:noProof/>
                          </w:rPr>
                          <w:t>1</w:t>
                        </w:r>
                      </w:fldSimple>
                      <w:r>
                        <w:t xml:space="preserve"> - A Graph to Show the WLTP Testing Results for the Ferrari 458</w:t>
                      </w:r>
                    </w:p>
                  </w:txbxContent>
                </v:textbox>
                <w10:wrap type="tight" anchorx="margin"/>
              </v:shape>
            </w:pict>
          </mc:Fallback>
        </mc:AlternateContent>
      </w:r>
      <w:r w:rsidR="00496462">
        <w:t xml:space="preserve">The Ferrari WLTP Test Cycle </w:t>
      </w:r>
      <w:r w:rsidR="00CE021F">
        <w:t xml:space="preserve">Results </w:t>
      </w:r>
    </w:p>
    <w:p w14:paraId="0922B36B" w14:textId="29ACED41" w:rsidR="00C23BF2" w:rsidRDefault="00FA3E7C" w:rsidP="00C23BF2">
      <w:r>
        <w:rPr>
          <w:noProof/>
        </w:rPr>
        <w:drawing>
          <wp:anchor distT="0" distB="0" distL="114300" distR="114300" simplePos="0" relativeHeight="251663360" behindDoc="1" locked="0" layoutInCell="1" allowOverlap="1" wp14:anchorId="49487670" wp14:editId="7CDE8FB5">
            <wp:simplePos x="0" y="0"/>
            <wp:positionH relativeFrom="margin">
              <wp:align>center</wp:align>
            </wp:positionH>
            <wp:positionV relativeFrom="page">
              <wp:posOffset>1352550</wp:posOffset>
            </wp:positionV>
            <wp:extent cx="6381750" cy="3743325"/>
            <wp:effectExtent l="0" t="0" r="0" b="9525"/>
            <wp:wrapTight wrapText="bothSides">
              <wp:wrapPolygon edited="0">
                <wp:start x="0" y="0"/>
                <wp:lineTo x="0" y="21545"/>
                <wp:lineTo x="21536" y="21545"/>
                <wp:lineTo x="21536" y="0"/>
                <wp:lineTo x="0" y="0"/>
              </wp:wrapPolygon>
            </wp:wrapTight>
            <wp:docPr id="3" name="Chart 3">
              <a:extLst xmlns:a="http://schemas.openxmlformats.org/drawingml/2006/main">
                <a:ext uri="{FF2B5EF4-FFF2-40B4-BE49-F238E27FC236}">
                  <a16:creationId xmlns:a16="http://schemas.microsoft.com/office/drawing/2014/main" id="{8B3D3B61-53EB-8281-EFF0-C271C66323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F212B7">
        <w:t xml:space="preserve">Above in figure 1 </w:t>
      </w:r>
      <w:r w:rsidR="005B3EA9">
        <w:t>are</w:t>
      </w:r>
      <w:r w:rsidR="00F212B7">
        <w:t xml:space="preserve"> the results for the WLTP test, you can see on the graph </w:t>
      </w:r>
      <w:r w:rsidR="0055127A">
        <w:t>the four different testing phases in the test</w:t>
      </w:r>
      <w:r w:rsidR="00856915">
        <w:t xml:space="preserve"> with low,</w:t>
      </w:r>
      <w:r w:rsidR="007C28C7">
        <w:t xml:space="preserve"> </w:t>
      </w:r>
      <w:r w:rsidR="00856915">
        <w:t xml:space="preserve">medium, </w:t>
      </w:r>
      <w:r w:rsidR="007C28C7">
        <w:t>high,</w:t>
      </w:r>
      <w:r w:rsidR="00856915">
        <w:t xml:space="preserve"> and very high. These are </w:t>
      </w:r>
      <w:r w:rsidR="007C28C7">
        <w:t>supposed</w:t>
      </w:r>
      <w:r w:rsidR="00856915">
        <w:t xml:space="preserve"> to </w:t>
      </w:r>
      <w:r w:rsidR="000C7F54">
        <w:t>simulate</w:t>
      </w:r>
      <w:r w:rsidR="00856915">
        <w:t xml:space="preserve"> a massive range of driving conditions as expected on the road.</w:t>
      </w:r>
      <w:r w:rsidR="007C28C7">
        <w:t xml:space="preserve"> </w:t>
      </w:r>
      <w:r w:rsidR="008F4CA7">
        <w:t xml:space="preserve">Looking at the graph you can see that the vehicle is put </w:t>
      </w:r>
      <w:r w:rsidR="000C7F54">
        <w:t>through</w:t>
      </w:r>
      <w:r w:rsidR="008F4CA7">
        <w:t xml:space="preserve"> a lot of its phases with clear views of the acceleration</w:t>
      </w:r>
      <w:r w:rsidR="00F37D4D">
        <w:t xml:space="preserve">, with it being the increases in vehicle speed. The braking areas are also clearly visible with </w:t>
      </w:r>
      <w:r w:rsidR="0047040B">
        <w:t xml:space="preserve">them being the decreases in vehicle speed. When the blue line has no speed at all this is the time when the vehicle is </w:t>
      </w:r>
      <w:r w:rsidR="000C7F54">
        <w:t>idling</w:t>
      </w:r>
      <w:r w:rsidR="002927B2">
        <w:t xml:space="preserve">, used to simulate waiting at a junction or traffic lights. </w:t>
      </w:r>
      <w:r w:rsidR="000C7F54">
        <w:t>Finally,</w:t>
      </w:r>
      <w:r w:rsidR="002927B2">
        <w:t xml:space="preserve"> you can see the points in the data where the speed does go down but very slowly over a longer period than when braking, this is coasting </w:t>
      </w:r>
      <w:r w:rsidR="000C7F54">
        <w:t xml:space="preserve">when </w:t>
      </w:r>
      <w:r w:rsidR="005B3EA9">
        <w:t>no throttle or brake is being</w:t>
      </w:r>
      <w:r w:rsidR="000C7F54">
        <w:t xml:space="preserve"> applied.</w:t>
      </w:r>
    </w:p>
    <w:p w14:paraId="33A89307" w14:textId="703EAC6A" w:rsidR="00CC45B3" w:rsidRPr="00C23BF2" w:rsidRDefault="00B51D62" w:rsidP="00C23BF2">
      <w:r>
        <w:t xml:space="preserve">Below in figure 2 the acceleration and deacceleration can be seen </w:t>
      </w:r>
      <w:r w:rsidR="00827C45">
        <w:t xml:space="preserve">over the full cycle. Comparing it to figure 1 </w:t>
      </w:r>
      <w:r w:rsidR="00362368">
        <w:t>it looks a lot different as it has a lot more acceleration and deacceleration over the same period</w:t>
      </w:r>
      <w:r w:rsidR="009576DE">
        <w:t xml:space="preserve"> of time</w:t>
      </w:r>
      <w:r w:rsidR="00362368">
        <w:t>. This is because</w:t>
      </w:r>
      <w:r w:rsidR="006A488C">
        <w:t xml:space="preserve"> of the resistive forces acting on the car such as the rolling resistance</w:t>
      </w:r>
      <w:r w:rsidR="002C0AD3">
        <w:t xml:space="preserve">, these forces </w:t>
      </w:r>
      <w:r w:rsidR="00657F8F">
        <w:t>would instantly begin de-accelerating the vehicle as soon as the throttle is lifted off</w:t>
      </w:r>
      <w:r w:rsidR="007D74CD">
        <w:t xml:space="preserve">. </w:t>
      </w:r>
    </w:p>
    <w:p w14:paraId="6C074F44" w14:textId="145208B0" w:rsidR="00C23BF2" w:rsidRDefault="00CC45B3" w:rsidP="00C23BF2">
      <w:r>
        <w:t xml:space="preserve">The deacceleration </w:t>
      </w:r>
      <w:r w:rsidR="009576DE">
        <w:t>in</w:t>
      </w:r>
      <w:r>
        <w:t xml:space="preserve"> figure 2 </w:t>
      </w:r>
      <w:r w:rsidR="00542B80">
        <w:t xml:space="preserve">shown by the negative points are areas in the cycle where a </w:t>
      </w:r>
      <w:r w:rsidR="00E6623A">
        <w:t>kinetic</w:t>
      </w:r>
      <w:r w:rsidR="00542B80">
        <w:t xml:space="preserve"> energy recovery system could best </w:t>
      </w:r>
      <w:r w:rsidR="00E85EB5">
        <w:t>be utilised for electrical recovery as there is power still there which c</w:t>
      </w:r>
      <w:r w:rsidR="00E6623A">
        <w:t>ould be converted and stored in multiple methods discussed further on in the report.</w:t>
      </w:r>
    </w:p>
    <w:p w14:paraId="524C0CF3" w14:textId="4A99AC7B" w:rsidR="00C23BF2" w:rsidRDefault="00C23BF2" w:rsidP="00C23BF2"/>
    <w:p w14:paraId="047ABB3C" w14:textId="10E7E564" w:rsidR="00C23BF2" w:rsidRDefault="00CA2B1D" w:rsidP="00C23BF2">
      <w:r>
        <w:rPr>
          <w:noProof/>
        </w:rPr>
        <w:lastRenderedPageBreak/>
        <mc:AlternateContent>
          <mc:Choice Requires="wps">
            <w:drawing>
              <wp:anchor distT="0" distB="0" distL="114300" distR="114300" simplePos="0" relativeHeight="251675648" behindDoc="0" locked="0" layoutInCell="1" allowOverlap="1" wp14:anchorId="2B57DA70" wp14:editId="5C4E4951">
                <wp:simplePos x="0" y="0"/>
                <wp:positionH relativeFrom="margin">
                  <wp:align>center</wp:align>
                </wp:positionH>
                <wp:positionV relativeFrom="paragraph">
                  <wp:posOffset>8601075</wp:posOffset>
                </wp:positionV>
                <wp:extent cx="6429375" cy="161925"/>
                <wp:effectExtent l="0" t="0" r="9525" b="9525"/>
                <wp:wrapSquare wrapText="bothSides"/>
                <wp:docPr id="11" name="Text Box 11"/>
                <wp:cNvGraphicFramePr/>
                <a:graphic xmlns:a="http://schemas.openxmlformats.org/drawingml/2006/main">
                  <a:graphicData uri="http://schemas.microsoft.com/office/word/2010/wordprocessingShape">
                    <wps:wsp>
                      <wps:cNvSpPr txBox="1"/>
                      <wps:spPr>
                        <a:xfrm>
                          <a:off x="0" y="0"/>
                          <a:ext cx="6429375" cy="161925"/>
                        </a:xfrm>
                        <a:prstGeom prst="rect">
                          <a:avLst/>
                        </a:prstGeom>
                        <a:solidFill>
                          <a:prstClr val="white"/>
                        </a:solidFill>
                        <a:ln>
                          <a:noFill/>
                        </a:ln>
                      </wps:spPr>
                      <wps:txbx>
                        <w:txbxContent>
                          <w:p w14:paraId="78F06661" w14:textId="7BB78433" w:rsidR="00CA2B1D" w:rsidRDefault="00CA2B1D" w:rsidP="00CA2B1D">
                            <w:pPr>
                              <w:pStyle w:val="Caption"/>
                              <w:rPr>
                                <w:noProof/>
                              </w:rPr>
                            </w:pPr>
                            <w:r>
                              <w:t xml:space="preserve">Figure 3 - </w:t>
                            </w:r>
                            <w:r w:rsidRPr="00D26DE2">
                              <w:t xml:space="preserve">A Graph to show </w:t>
                            </w:r>
                            <w:r>
                              <w:t>Tractiv</w:t>
                            </w:r>
                            <w:r w:rsidRPr="00D26DE2">
                              <w:t>e</w:t>
                            </w:r>
                            <w:r>
                              <w:t xml:space="preserve"> Power</w:t>
                            </w:r>
                            <w:r w:rsidRPr="00D26DE2">
                              <w:t xml:space="preserve"> Over the WLTP Test Cycle </w:t>
                            </w:r>
                            <w:r>
                              <w:t>for the Ferrari 458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57DA70" id="Text Box 11" o:spid="_x0000_s1029" type="#_x0000_t202" style="position:absolute;margin-left:0;margin-top:677.25pt;width:506.25pt;height:12.75pt;z-index:2516756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" stroked="f">
                <v:textbox inset="0,0,0,0">
                  <w:txbxContent>
                    <w:p w14:paraId="78F06661" w14:textId="7BB78433" w:rsidR="00CA2B1D" w:rsidRDefault="00CA2B1D" w:rsidP="00CA2B1D">
                      <w:pPr>
                        <w:pStyle w:val="Caption"/>
                        <w:rPr>
                          <w:noProof/>
                        </w:rPr>
                      </w:pPr>
                      <w:r>
                        <w:t xml:space="preserve">Figure 3 - </w:t>
                      </w:r>
                      <w:r w:rsidRPr="00D26DE2">
                        <w:t xml:space="preserve">A Graph to show </w:t>
                      </w:r>
                      <w:r>
                        <w:t>Tractiv</w:t>
                      </w:r>
                      <w:r w:rsidRPr="00D26DE2">
                        <w:t>e</w:t>
                      </w:r>
                      <w:r>
                        <w:t xml:space="preserve"> Power</w:t>
                      </w:r>
                      <w:r w:rsidRPr="00D26DE2">
                        <w:t xml:space="preserve"> Over the WLTP Test Cycle </w:t>
                      </w:r>
                      <w:r>
                        <w:t>for the Ferrari 458</w:t>
                      </w:r>
                    </w:p>
                  </w:txbxContent>
                </v:textbox>
                <w10:wrap type="square" anchorx="margin"/>
              </v:shape>
            </w:pict>
          </mc:Fallback>
        </mc:AlternateContent>
      </w:r>
      <w:r w:rsidR="003922DE">
        <w:rPr>
          <w:noProof/>
        </w:rPr>
        <w:drawing>
          <wp:anchor distT="0" distB="0" distL="114300" distR="114300" simplePos="0" relativeHeight="251673600" behindDoc="0" locked="0" layoutInCell="1" allowOverlap="1" wp14:anchorId="4B4C2B27" wp14:editId="0D9453BF">
            <wp:simplePos x="0" y="0"/>
            <wp:positionH relativeFrom="margin">
              <wp:posOffset>-609600</wp:posOffset>
            </wp:positionH>
            <wp:positionV relativeFrom="paragraph">
              <wp:posOffset>4400550</wp:posOffset>
            </wp:positionV>
            <wp:extent cx="7067550" cy="4076700"/>
            <wp:effectExtent l="0" t="0" r="0" b="0"/>
            <wp:wrapSquare wrapText="bothSides"/>
            <wp:docPr id="8" name="Chart 8">
              <a:extLst xmlns:a="http://schemas.openxmlformats.org/drawingml/2006/main">
                <a:ext uri="{FF2B5EF4-FFF2-40B4-BE49-F238E27FC236}">
                  <a16:creationId xmlns:a16="http://schemas.microsoft.com/office/drawing/2014/main" id="{D133D668-11E5-AA7E-482D-B578DD2406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3922DE">
        <w:rPr>
          <w:noProof/>
        </w:rPr>
        <mc:AlternateContent>
          <mc:Choice Requires="wps">
            <w:drawing>
              <wp:anchor distT="0" distB="0" distL="114300" distR="114300" simplePos="0" relativeHeight="251671552" behindDoc="0" locked="0" layoutInCell="1" allowOverlap="1" wp14:anchorId="46DDF828" wp14:editId="0E4F5742">
                <wp:simplePos x="0" y="0"/>
                <wp:positionH relativeFrom="margin">
                  <wp:align>center</wp:align>
                </wp:positionH>
                <wp:positionV relativeFrom="paragraph">
                  <wp:posOffset>4124325</wp:posOffset>
                </wp:positionV>
                <wp:extent cx="6429375" cy="161925"/>
                <wp:effectExtent l="0" t="0" r="9525" b="9525"/>
                <wp:wrapSquare wrapText="bothSides"/>
                <wp:docPr id="10" name="Text Box 10"/>
                <wp:cNvGraphicFramePr/>
                <a:graphic xmlns:a="http://schemas.openxmlformats.org/drawingml/2006/main">
                  <a:graphicData uri="http://schemas.microsoft.com/office/word/2010/wordprocessingShape">
                    <wps:wsp>
                      <wps:cNvSpPr txBox="1"/>
                      <wps:spPr>
                        <a:xfrm>
                          <a:off x="0" y="0"/>
                          <a:ext cx="6429375" cy="161925"/>
                        </a:xfrm>
                        <a:prstGeom prst="rect">
                          <a:avLst/>
                        </a:prstGeom>
                        <a:solidFill>
                          <a:prstClr val="white"/>
                        </a:solidFill>
                        <a:ln>
                          <a:noFill/>
                        </a:ln>
                      </wps:spPr>
                      <wps:txbx>
                        <w:txbxContent>
                          <w:p w14:paraId="266233A7" w14:textId="17FFED38" w:rsidR="007D74CD" w:rsidRDefault="007D74CD" w:rsidP="007D74CD">
                            <w:pPr>
                              <w:pStyle w:val="Caption"/>
                              <w:rPr>
                                <w:noProof/>
                              </w:rPr>
                            </w:pPr>
                            <w:r>
                              <w:t xml:space="preserve">Figure </w:t>
                            </w:r>
                            <w:fldSimple w:instr=" SEQ Figure \* ARABIC ">
                              <w:r w:rsidR="00EE1C4D">
                                <w:rPr>
                                  <w:noProof/>
                                </w:rPr>
                                <w:t>2</w:t>
                              </w:r>
                            </w:fldSimple>
                            <w:r>
                              <w:t xml:space="preserve"> - </w:t>
                            </w:r>
                            <w:r w:rsidRPr="00D26DE2">
                              <w:t xml:space="preserve">A Graph to show Vehicle Acceleration Over the WLTP Test Cycle </w:t>
                            </w:r>
                            <w:r>
                              <w:t>for the Ferrari 458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DDF828" id="Text Box 10" o:spid="_x0000_s1030" type="#_x0000_t202" style="position:absolute;margin-left:0;margin-top:324.75pt;width:506.25pt;height:12.75pt;z-index:2516715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" stroked="f">
                <v:textbox inset="0,0,0,0">
                  <w:txbxContent>
                    <w:p w14:paraId="266233A7" w14:textId="17FFED38" w:rsidR="007D74CD" w:rsidRDefault="007D74CD" w:rsidP="007D74CD">
                      <w:pPr>
                        <w:pStyle w:val="Caption"/>
                        <w:rPr>
                          <w:noProof/>
                        </w:rPr>
                      </w:pPr>
                      <w:r>
                        <w:t xml:space="preserve">Figure </w:t>
                      </w:r>
                      <w:fldSimple w:instr=" SEQ Figure \* ARABIC ">
                        <w:r w:rsidR="00EE1C4D">
                          <w:rPr>
                            <w:noProof/>
                          </w:rPr>
                          <w:t>2</w:t>
                        </w:r>
                      </w:fldSimple>
                      <w:r>
                        <w:t xml:space="preserve"> - </w:t>
                      </w:r>
                      <w:r w:rsidRPr="00D26DE2">
                        <w:t xml:space="preserve">A Graph to show Vehicle Acceleration Over the WLTP Test Cycle </w:t>
                      </w:r>
                      <w:r>
                        <w:t>for the Ferrari 458</w:t>
                      </w:r>
                    </w:p>
                  </w:txbxContent>
                </v:textbox>
                <w10:wrap type="square" anchorx="margin"/>
              </v:shape>
            </w:pict>
          </mc:Fallback>
        </mc:AlternateContent>
      </w:r>
      <w:r w:rsidR="003922DE">
        <w:rPr>
          <w:noProof/>
        </w:rPr>
        <w:drawing>
          <wp:anchor distT="0" distB="0" distL="114300" distR="114300" simplePos="0" relativeHeight="251672576" behindDoc="1" locked="0" layoutInCell="1" allowOverlap="1" wp14:anchorId="2FF8E3D4" wp14:editId="2884AB7C">
            <wp:simplePos x="0" y="0"/>
            <wp:positionH relativeFrom="margin">
              <wp:posOffset>-581025</wp:posOffset>
            </wp:positionH>
            <wp:positionV relativeFrom="paragraph">
              <wp:posOffset>0</wp:posOffset>
            </wp:positionV>
            <wp:extent cx="7000875" cy="4029075"/>
            <wp:effectExtent l="0" t="0" r="9525" b="9525"/>
            <wp:wrapSquare wrapText="bothSides"/>
            <wp:docPr id="7" name="Chart 7">
              <a:extLst xmlns:a="http://schemas.openxmlformats.org/drawingml/2006/main">
                <a:ext uri="{FF2B5EF4-FFF2-40B4-BE49-F238E27FC236}">
                  <a16:creationId xmlns:a16="http://schemas.microsoft.com/office/drawing/2014/main" id="{C7238A90-4A5D-E1D6-498F-349D582BDA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512E7DA4" w14:textId="6F6339BA" w:rsidR="00C23BF2" w:rsidRDefault="00F33C4D" w:rsidP="00C23BF2">
      <w:r>
        <w:rPr>
          <w:noProof/>
        </w:rPr>
        <w:lastRenderedPageBreak/>
        <mc:AlternateContent>
          <mc:Choice Requires="wps">
            <w:drawing>
              <wp:anchor distT="0" distB="0" distL="114300" distR="114300" simplePos="0" relativeHeight="251678720" behindDoc="0" locked="0" layoutInCell="1" allowOverlap="1" wp14:anchorId="79C53260" wp14:editId="46C1C5F6">
                <wp:simplePos x="0" y="0"/>
                <wp:positionH relativeFrom="margin">
                  <wp:align>center</wp:align>
                </wp:positionH>
                <wp:positionV relativeFrom="paragraph">
                  <wp:posOffset>4538345</wp:posOffset>
                </wp:positionV>
                <wp:extent cx="6429375" cy="161925"/>
                <wp:effectExtent l="0" t="0" r="9525" b="9525"/>
                <wp:wrapSquare wrapText="bothSides"/>
                <wp:docPr id="13" name="Text Box 13"/>
                <wp:cNvGraphicFramePr/>
                <a:graphic xmlns:a="http://schemas.openxmlformats.org/drawingml/2006/main">
                  <a:graphicData uri="http://schemas.microsoft.com/office/word/2010/wordprocessingShape">
                    <wps:wsp>
                      <wps:cNvSpPr txBox="1"/>
                      <wps:spPr>
                        <a:xfrm>
                          <a:off x="0" y="0"/>
                          <a:ext cx="6429375" cy="161925"/>
                        </a:xfrm>
                        <a:prstGeom prst="rect">
                          <a:avLst/>
                        </a:prstGeom>
                        <a:solidFill>
                          <a:prstClr val="white"/>
                        </a:solidFill>
                        <a:ln>
                          <a:noFill/>
                        </a:ln>
                      </wps:spPr>
                      <wps:txbx>
                        <w:txbxContent>
                          <w:p w14:paraId="743513AE" w14:textId="66C18856" w:rsidR="00F33C4D" w:rsidRDefault="00F33C4D" w:rsidP="00F33C4D">
                            <w:pPr>
                              <w:pStyle w:val="Caption"/>
                              <w:rPr>
                                <w:noProof/>
                              </w:rPr>
                            </w:pPr>
                            <w:r>
                              <w:t xml:space="preserve">Figure 4 - </w:t>
                            </w:r>
                            <w:r w:rsidRPr="00D26DE2">
                              <w:t xml:space="preserve">A Graph to show </w:t>
                            </w:r>
                            <w:r>
                              <w:t>Cum</w:t>
                            </w:r>
                            <w:r w:rsidR="00E36C56">
                              <w:t>ulative Traction &amp; Braking Energy</w:t>
                            </w:r>
                            <w:r w:rsidRPr="00D26DE2">
                              <w:t xml:space="preserve"> Over the WLTP Test Cycle </w:t>
                            </w:r>
                            <w:r>
                              <w:t>for the Ferrari 458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C53260" id="Text Box 13" o:spid="_x0000_s1031" type="#_x0000_t202" style="position:absolute;margin-left:0;margin-top:357.35pt;width:506.25pt;height:12.75pt;z-index:2516787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" stroked="f">
                <v:textbox inset="0,0,0,0">
                  <w:txbxContent>
                    <w:p w14:paraId="743513AE" w14:textId="66C18856" w:rsidR="00F33C4D" w:rsidRDefault="00F33C4D" w:rsidP="00F33C4D">
                      <w:pPr>
                        <w:pStyle w:val="Caption"/>
                        <w:rPr>
                          <w:noProof/>
                        </w:rPr>
                      </w:pPr>
                      <w:r>
                        <w:t xml:space="preserve">Figure 4 - </w:t>
                      </w:r>
                      <w:r w:rsidRPr="00D26DE2">
                        <w:t xml:space="preserve">A Graph to show </w:t>
                      </w:r>
                      <w:r>
                        <w:t>Cum</w:t>
                      </w:r>
                      <w:r w:rsidR="00E36C56">
                        <w:t>ulative Traction &amp; Braking Energy</w:t>
                      </w:r>
                      <w:r w:rsidRPr="00D26DE2">
                        <w:t xml:space="preserve"> Over the WLTP Test Cycle </w:t>
                      </w:r>
                      <w:r>
                        <w:t>for the Ferrari 458</w:t>
                      </w:r>
                    </w:p>
                  </w:txbxContent>
                </v:textbox>
                <w10:wrap type="square" anchorx="margin"/>
              </v:shape>
            </w:pict>
          </mc:Fallback>
        </mc:AlternateContent>
      </w:r>
      <w:r>
        <w:rPr>
          <w:noProof/>
        </w:rPr>
        <w:drawing>
          <wp:anchor distT="0" distB="0" distL="114300" distR="114300" simplePos="0" relativeHeight="251676672" behindDoc="1" locked="0" layoutInCell="1" allowOverlap="1" wp14:anchorId="3AD9F81B" wp14:editId="3F187760">
            <wp:simplePos x="0" y="0"/>
            <wp:positionH relativeFrom="column">
              <wp:posOffset>-609600</wp:posOffset>
            </wp:positionH>
            <wp:positionV relativeFrom="paragraph">
              <wp:posOffset>657225</wp:posOffset>
            </wp:positionV>
            <wp:extent cx="7000875" cy="3724275"/>
            <wp:effectExtent l="0" t="0" r="9525" b="9525"/>
            <wp:wrapTight wrapText="bothSides">
              <wp:wrapPolygon edited="0">
                <wp:start x="0" y="0"/>
                <wp:lineTo x="0" y="21545"/>
                <wp:lineTo x="21571" y="21545"/>
                <wp:lineTo x="21571" y="0"/>
                <wp:lineTo x="0" y="0"/>
              </wp:wrapPolygon>
            </wp:wrapTight>
            <wp:docPr id="12" name="Chart 12">
              <a:extLst xmlns:a="http://schemas.openxmlformats.org/drawingml/2006/main">
                <a:ext uri="{FF2B5EF4-FFF2-40B4-BE49-F238E27FC236}">
                  <a16:creationId xmlns:a16="http://schemas.microsoft.com/office/drawing/2014/main" id="{530771A3-E219-45E8-C28F-6FE5AA19F4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CA2B1D">
        <w:t>Figure 3</w:t>
      </w:r>
      <w:r>
        <w:t xml:space="preserve"> above,</w:t>
      </w:r>
      <w:r w:rsidR="00CA2B1D">
        <w:t xml:space="preserve"> is the </w:t>
      </w:r>
      <w:r w:rsidR="00CC45B3">
        <w:t xml:space="preserve">tractive power required at each second of the test, </w:t>
      </w:r>
      <w:r w:rsidR="00EA2249">
        <w:t>as expected more power is needed at higher speeds</w:t>
      </w:r>
      <w:r w:rsidR="003A576A">
        <w:t xml:space="preserve">. The losses of power are the </w:t>
      </w:r>
      <w:r w:rsidR="00C928D8">
        <w:t>aforementioned</w:t>
      </w:r>
      <w:r w:rsidR="003A576A">
        <w:t xml:space="preserve"> ones which are extremely used to </w:t>
      </w:r>
      <w:r w:rsidR="00C928D8">
        <w:t xml:space="preserve">generate </w:t>
      </w:r>
      <w:r w:rsidR="009576DE">
        <w:t xml:space="preserve">an </w:t>
      </w:r>
      <w:r w:rsidR="00C928D8">
        <w:t xml:space="preserve">electrical charge in a battery or momentum in a flywheel. </w:t>
      </w:r>
    </w:p>
    <w:p w14:paraId="53E73A89" w14:textId="7CDE043D" w:rsidR="002B1C14" w:rsidRDefault="002B1C14" w:rsidP="00C23BF2"/>
    <w:p w14:paraId="5B7B3836" w14:textId="36415634" w:rsidR="00C23BF2" w:rsidRDefault="008C03B1" w:rsidP="00C23BF2">
      <w:r>
        <w:t>Figure 4 i</w:t>
      </w:r>
      <w:r w:rsidR="007B78FF">
        <w:t>s extremely important in the analysis of adding a kinetic energy recovery system to the Ferrari 458</w:t>
      </w:r>
      <w:r w:rsidR="0017413C">
        <w:t xml:space="preserve"> as the difference between the acceleration and deacceleration lines in the potential energy we are able to recover</w:t>
      </w:r>
      <w:r w:rsidR="00BE1600">
        <w:t xml:space="preserve">. The graphs </w:t>
      </w:r>
      <w:r w:rsidR="00D7469A">
        <w:t>show</w:t>
      </w:r>
      <w:r w:rsidR="00BE1600">
        <w:t xml:space="preserve"> how </w:t>
      </w:r>
      <w:r w:rsidR="000A0682">
        <w:t>sharper increases in acceleration</w:t>
      </w:r>
      <w:r w:rsidR="00D11AF2">
        <w:t>,</w:t>
      </w:r>
      <w:r w:rsidR="000A0682">
        <w:t xml:space="preserve"> which would</w:t>
      </w:r>
      <w:r w:rsidR="00D11AF2">
        <w:t xml:space="preserve"> need</w:t>
      </w:r>
      <w:r w:rsidR="000A0682">
        <w:t xml:space="preserve"> to be assumed as increases in throttle application</w:t>
      </w:r>
      <w:r w:rsidR="00B70BD5">
        <w:t>,</w:t>
      </w:r>
      <w:r w:rsidR="000A0682">
        <w:t xml:space="preserve"> </w:t>
      </w:r>
      <w:r w:rsidR="00B70BD5">
        <w:t xml:space="preserve">also increases the amount of kinetic energy we can recover. </w:t>
      </w:r>
    </w:p>
    <w:p w14:paraId="225A5662" w14:textId="00B13531" w:rsidR="00C23BF2" w:rsidRDefault="00C23BF2" w:rsidP="00C23BF2"/>
    <w:p w14:paraId="5D0E60AC" w14:textId="4A9F8824" w:rsidR="00C23BF2" w:rsidRDefault="00C23BF2" w:rsidP="00C23BF2"/>
    <w:p w14:paraId="68933DC6" w14:textId="39723117" w:rsidR="00C23BF2" w:rsidRDefault="00C23BF2" w:rsidP="00C23BF2">
      <w:pPr>
        <w:rPr>
          <w:color w:val="FF0000"/>
        </w:rPr>
      </w:pPr>
    </w:p>
    <w:p w14:paraId="6CD21F30" w14:textId="77777777" w:rsidR="00D01E7A" w:rsidRDefault="00D01E7A" w:rsidP="00C23BF2">
      <w:pPr>
        <w:rPr>
          <w:color w:val="FF0000"/>
        </w:rPr>
      </w:pPr>
    </w:p>
    <w:p w14:paraId="7BE41462" w14:textId="77777777" w:rsidR="00EE1C4D" w:rsidRDefault="00EE1C4D" w:rsidP="00C23BF2"/>
    <w:p w14:paraId="2103736F" w14:textId="122451B0" w:rsidR="00C23BF2" w:rsidRDefault="00C23BF2" w:rsidP="00C23BF2"/>
    <w:p w14:paraId="13E577F5" w14:textId="0A694EB5" w:rsidR="00C23BF2" w:rsidRDefault="00C23BF2" w:rsidP="00C23BF2"/>
    <w:p w14:paraId="277FEE1F" w14:textId="71DED3D4" w:rsidR="00C23BF2" w:rsidRDefault="00C23BF2" w:rsidP="00C23BF2"/>
    <w:p w14:paraId="0C71718B" w14:textId="4F2B78D8" w:rsidR="00C23BF2" w:rsidRDefault="00B6069D" w:rsidP="00D96DFB">
      <w:pPr>
        <w:pStyle w:val="Heading1"/>
        <w:numPr>
          <w:ilvl w:val="0"/>
          <w:numId w:val="1"/>
        </w:numPr>
      </w:pPr>
      <w:r>
        <w:lastRenderedPageBreak/>
        <w:t xml:space="preserve">KERS Systems &amp; Selection </w:t>
      </w:r>
    </w:p>
    <w:p w14:paraId="624EAA85" w14:textId="230B40B2" w:rsidR="00B6069D" w:rsidRDefault="00B6069D" w:rsidP="00B6069D">
      <w:r>
        <w:t>A Ferrari 458 can benefit from the use of a variety of</w:t>
      </w:r>
      <w:r w:rsidR="00EE1C4D">
        <w:t xml:space="preserve"> different</w:t>
      </w:r>
      <w:r>
        <w:t xml:space="preserve"> Kinetic Energy Recovery Systems. The three most popular kinds of KERS are battery, flywheel, and supercapacitor systems. Each system has its advantages and disadvantages, and the best option for a given vehicle will depend on its particular operating circumstances</w:t>
      </w:r>
      <w:r w:rsidR="0094190F">
        <w:t xml:space="preserve"> and what benefits you are looking to gain from adding one of these systems to a vehicle</w:t>
      </w:r>
      <w:r>
        <w:t>.</w:t>
      </w:r>
    </w:p>
    <w:p w14:paraId="1CE0E5F2" w14:textId="73968686" w:rsidR="00B6069D" w:rsidRDefault="00B6069D" w:rsidP="00B6069D">
      <w:r>
        <w:t xml:space="preserve">KERS systems with flywheels store braking energy in a rotating flywheel. Flywheel kinetic energy is transferred to electrical energy that can be stored in a battery by connecting the flywheel to a generator. The </w:t>
      </w:r>
      <w:r w:rsidR="00DA69F4">
        <w:t>high-power</w:t>
      </w:r>
      <w:r>
        <w:t xml:space="preserve"> density and quick energy release capabilities of flywheel KERS are advantages. Cons include the high price and the requirement for a big, heavy flywheel</w:t>
      </w:r>
      <w:r w:rsidR="006F437F">
        <w:t>.</w:t>
      </w:r>
    </w:p>
    <w:p w14:paraId="060165CD" w14:textId="03A362A1" w:rsidR="001B0359" w:rsidRDefault="001B0359" w:rsidP="001B0359">
      <w:r>
        <w:t xml:space="preserve">A supercapacitor is </w:t>
      </w:r>
      <w:r w:rsidR="00436075">
        <w:t>a</w:t>
      </w:r>
      <w:r>
        <w:t xml:space="preserve"> bank of supercapacitors used</w:t>
      </w:r>
      <w:r w:rsidR="00436075">
        <w:t xml:space="preserve"> as a</w:t>
      </w:r>
      <w:r>
        <w:t xml:space="preserve"> </w:t>
      </w:r>
      <w:r w:rsidR="00DA69F4">
        <w:t>KERS system</w:t>
      </w:r>
      <w:r>
        <w:t xml:space="preserve"> to store energy during braking. Supercapacitors have a </w:t>
      </w:r>
      <w:r w:rsidR="00E0498D">
        <w:t>faster</w:t>
      </w:r>
      <w:r>
        <w:t xml:space="preserve"> energy release time than batteries</w:t>
      </w:r>
      <w:r w:rsidR="00FA562B">
        <w:t xml:space="preserve"> do</w:t>
      </w:r>
      <w:r>
        <w:t>, but they have a lower energy density. High power density and the capacity to quickly release stored energy are advantages. Cons include a high price and a small amount of energy storage.</w:t>
      </w:r>
    </w:p>
    <w:p w14:paraId="7EAB217A" w14:textId="17128058" w:rsidR="001B0359" w:rsidRDefault="001B0359" w:rsidP="001B0359">
      <w:r>
        <w:t>Battery</w:t>
      </w:r>
      <w:r w:rsidR="00DA69F4">
        <w:t xml:space="preserve"> </w:t>
      </w:r>
      <w:r>
        <w:t>KERS systems</w:t>
      </w:r>
      <w:r w:rsidR="00DA69F4">
        <w:t xml:space="preserve"> also</w:t>
      </w:r>
      <w:r>
        <w:t xml:space="preserve"> use</w:t>
      </w:r>
      <w:r w:rsidR="00DA69F4">
        <w:t xml:space="preserve"> braking forces</w:t>
      </w:r>
      <w:r w:rsidR="006E6CCC">
        <w:t xml:space="preserve"> to charge</w:t>
      </w:r>
      <w:r>
        <w:t xml:space="preserve"> a battery to store energy. Compared to flywheel or supercapacitor systems, the energy can be released over a longer period of time. Cost savings and increased energy storage capacity are positives. Cons include a need for a bigger, heavier battery and a lower power density.</w:t>
      </w:r>
    </w:p>
    <w:p w14:paraId="3BD28011" w14:textId="3773408F" w:rsidR="00A25A15" w:rsidRDefault="00A25A15" w:rsidP="001B0359">
      <w:r w:rsidRPr="00A25A15">
        <w:t xml:space="preserve">A hybrid-electric KERS system that combines a battery and electric </w:t>
      </w:r>
      <w:r w:rsidR="00FA562B">
        <w:t>motor generator</w:t>
      </w:r>
      <w:r w:rsidRPr="00A25A15">
        <w:t xml:space="preserve"> would be the most effective in terms of lowering fuel consumption based on the particular operating circumstances of a Ferrari 458. A battery-based KERS system would be well suited to the vehicle's high-performance driving characteristics because it can store and release energy over a longer time. The combustion engine can also receive an additional power boost from the electric motor which would increase fuel efficiency even more as less fuel could be used to achieve the same power output.</w:t>
      </w:r>
    </w:p>
    <w:p w14:paraId="2EF56DDE" w14:textId="4C4674C6" w:rsidR="006D298A" w:rsidRDefault="006D298A" w:rsidP="006D298A">
      <w:r>
        <w:t>The hybrid system could be used to increase the fuel efficiency of the Ferrari 458 in several ways:</w:t>
      </w:r>
    </w:p>
    <w:p w14:paraId="339D4952" w14:textId="5B809067" w:rsidR="006D298A" w:rsidRDefault="006D298A" w:rsidP="006D298A">
      <w:r>
        <w:t xml:space="preserve">Regenerative braking: </w:t>
      </w:r>
      <w:r w:rsidR="00F82D1E">
        <w:t xml:space="preserve">When the vehicle is deaccelerating by using the brakes, the electric motor </w:t>
      </w:r>
      <w:r w:rsidR="00A2447D">
        <w:t xml:space="preserve">could convert the vehicle’s kinetic energy into electrical </w:t>
      </w:r>
      <w:r>
        <w:t>energy that is then stored in the battery pack. This would reduce the amount of energy lost as heat during braking, and the stored energy could be used to power the electric motor during acceleration</w:t>
      </w:r>
      <w:r w:rsidR="004445C0">
        <w:t xml:space="preserve"> or for the next point</w:t>
      </w:r>
      <w:r>
        <w:t>.</w:t>
      </w:r>
    </w:p>
    <w:p w14:paraId="06305021" w14:textId="6E30B32E" w:rsidR="001B0359" w:rsidRDefault="006D298A" w:rsidP="006D298A">
      <w:r>
        <w:t>Electric-only driving: The combustion engine could be shut off, saving fuel, by using the electric motor to power the vehicle at low speeds or in stop-and-go traffic.</w:t>
      </w:r>
    </w:p>
    <w:p w14:paraId="22BDC618" w14:textId="5D56DDE6" w:rsidR="003409AF" w:rsidRDefault="003409AF" w:rsidP="003409AF">
      <w:r>
        <w:t>Power boost: By supplementing the combustion engine's power during acceleration, the electric motor could boost the car's overall power and performance while consuming less fuel.</w:t>
      </w:r>
    </w:p>
    <w:p w14:paraId="7E61A2CD" w14:textId="30EC402A" w:rsidR="001B0359" w:rsidRDefault="003409AF" w:rsidP="003409AF">
      <w:r>
        <w:t xml:space="preserve">Downsizing of the engine: The electric motor-generator could operate in parallel with a smaller combustion engine, which would enable the engine to </w:t>
      </w:r>
      <w:r w:rsidR="00305E2F">
        <w:t>have a smaller displacement or even saving weight to</w:t>
      </w:r>
      <w:r>
        <w:t xml:space="preserve"> use less fuel.</w:t>
      </w:r>
    </w:p>
    <w:p w14:paraId="726667B7" w14:textId="620E97E9" w:rsidR="00FE6E5D" w:rsidRDefault="000D5A19" w:rsidP="000D5A19">
      <w:pPr>
        <w:pStyle w:val="Heading2"/>
        <w:numPr>
          <w:ilvl w:val="1"/>
          <w:numId w:val="1"/>
        </w:numPr>
      </w:pPr>
      <w:r>
        <w:t xml:space="preserve">Changes to the </w:t>
      </w:r>
      <w:r w:rsidR="00612EB9">
        <w:t>Drivers’</w:t>
      </w:r>
      <w:r>
        <w:t xml:space="preserve"> Feeling of Driving </w:t>
      </w:r>
    </w:p>
    <w:p w14:paraId="760102BD" w14:textId="2D7F5D51" w:rsidR="000D5A19" w:rsidRDefault="0093526E" w:rsidP="000D5A19">
      <w:r>
        <w:t xml:space="preserve">The </w:t>
      </w:r>
      <w:r w:rsidR="007414A0">
        <w:t xml:space="preserve">use of regenerative braking </w:t>
      </w:r>
      <w:r w:rsidR="007D1798">
        <w:t xml:space="preserve">through the KERS system would </w:t>
      </w:r>
      <w:r w:rsidR="002650DB">
        <w:t>affect</w:t>
      </w:r>
      <w:r w:rsidR="007D1798">
        <w:t xml:space="preserve"> the brake pedal </w:t>
      </w:r>
      <w:r w:rsidR="00612EB9">
        <w:t>feel</w:t>
      </w:r>
      <w:r w:rsidR="007D1798">
        <w:t xml:space="preserve"> </w:t>
      </w:r>
      <w:r w:rsidR="008B269D">
        <w:t xml:space="preserve">as the regenerative system is capturing energy </w:t>
      </w:r>
      <w:r w:rsidR="00327523">
        <w:t>the driver of the vehicle may feel like less input on the brake pedal is needed to achieve the same braking distances as before</w:t>
      </w:r>
      <w:r w:rsidR="00AF2117">
        <w:t xml:space="preserve">. The feeling of the pedal </w:t>
      </w:r>
      <w:r w:rsidR="00D726B8">
        <w:t xml:space="preserve">could also </w:t>
      </w:r>
      <w:r w:rsidR="00D726B8">
        <w:lastRenderedPageBreak/>
        <w:t xml:space="preserve">change if a </w:t>
      </w:r>
      <w:r w:rsidR="00612EB9">
        <w:t>two-stage</w:t>
      </w:r>
      <w:r w:rsidR="00D726B8">
        <w:t xml:space="preserve"> pedal is implemented as there </w:t>
      </w:r>
      <w:r w:rsidR="00612EB9">
        <w:t>are</w:t>
      </w:r>
      <w:r w:rsidR="00D726B8">
        <w:t xml:space="preserve"> two points in the travel of the pedal one for reg</w:t>
      </w:r>
      <w:r w:rsidR="00A554F8">
        <w:t xml:space="preserve">enerative and one for </w:t>
      </w:r>
      <w:r w:rsidR="00612EB9">
        <w:t>friction</w:t>
      </w:r>
      <w:r w:rsidR="00A554F8">
        <w:t xml:space="preserve"> brakes.</w:t>
      </w:r>
    </w:p>
    <w:p w14:paraId="7E412B2B" w14:textId="7250F436" w:rsidR="00A554F8" w:rsidRPr="000D5A19" w:rsidRDefault="00A554F8" w:rsidP="000D5A19">
      <w:r>
        <w:t>These points have a big benefit</w:t>
      </w:r>
      <w:r w:rsidR="00717903">
        <w:t>,</w:t>
      </w:r>
      <w:r>
        <w:t xml:space="preserve"> </w:t>
      </w:r>
      <w:r w:rsidR="00612EB9">
        <w:t>especially</w:t>
      </w:r>
      <w:r>
        <w:t xml:space="preserve"> for cars such as the Ferrari 458 with expensive brake discs and pads</w:t>
      </w:r>
      <w:r w:rsidR="00717903">
        <w:t xml:space="preserve">, as </w:t>
      </w:r>
      <w:r w:rsidR="002650DB">
        <w:t>less force and heat is going</w:t>
      </w:r>
      <w:r w:rsidR="00717903">
        <w:t xml:space="preserve"> </w:t>
      </w:r>
      <w:r w:rsidR="00612EB9">
        <w:t>through</w:t>
      </w:r>
      <w:r w:rsidR="00717903">
        <w:t xml:space="preserve"> the pads and discs </w:t>
      </w:r>
      <w:r w:rsidR="00734C5C">
        <w:t>the wear rate of the components would decrease meaning a potential increase in</w:t>
      </w:r>
      <w:r w:rsidR="00612EB9">
        <w:t xml:space="preserve"> useful</w:t>
      </w:r>
      <w:r w:rsidR="00734C5C">
        <w:t xml:space="preserve"> mileage from the</w:t>
      </w:r>
      <w:r w:rsidR="00612EB9">
        <w:t>m.</w:t>
      </w:r>
      <w:r w:rsidR="00734C5C">
        <w:t xml:space="preserve"> </w:t>
      </w:r>
    </w:p>
    <w:p w14:paraId="7B245AD8" w14:textId="399AC613" w:rsidR="00DB25EF" w:rsidRDefault="00EE1C4D" w:rsidP="00EE1C4D">
      <w:pPr>
        <w:pStyle w:val="Heading2"/>
        <w:numPr>
          <w:ilvl w:val="1"/>
          <w:numId w:val="1"/>
        </w:numPr>
      </w:pPr>
      <w:r>
        <w:t>KERS Components</w:t>
      </w:r>
    </w:p>
    <w:p w14:paraId="219DA6C6" w14:textId="19E18AF2" w:rsidR="004052EA" w:rsidRDefault="00E0498D" w:rsidP="00C23BF2">
      <w:r>
        <w:t>T</w:t>
      </w:r>
      <w:r w:rsidR="004052EA">
        <w:t>o convert the ICE</w:t>
      </w:r>
      <w:r>
        <w:t>-</w:t>
      </w:r>
      <w:r w:rsidR="004052EA">
        <w:t xml:space="preserve">powered Ferrari 458 into a hybrid-electric vehicle a few new </w:t>
      </w:r>
      <w:r>
        <w:t>components</w:t>
      </w:r>
      <w:r w:rsidR="004052EA">
        <w:t xml:space="preserve"> would need to be added, these include;</w:t>
      </w:r>
    </w:p>
    <w:p w14:paraId="3FE0B7DD" w14:textId="1032AD34" w:rsidR="008B3C12" w:rsidRDefault="00E0498D" w:rsidP="00C23BF2">
      <w:r>
        <w:t>An e</w:t>
      </w:r>
      <w:r w:rsidR="004052EA">
        <w:t xml:space="preserve">lectric motor/generator would </w:t>
      </w:r>
      <w:r w:rsidR="004052EA" w:rsidRPr="004052EA">
        <w:t>be used to both generate electricity during braking and to provide additional power to the vehicle during acceleration.</w:t>
      </w:r>
    </w:p>
    <w:p w14:paraId="36666940" w14:textId="7257C42B" w:rsidR="004052EA" w:rsidRDefault="004052EA" w:rsidP="00C23BF2">
      <w:r>
        <w:t>A battery pack would be used to store the electrical energy, due to the high performance of a Ferrari 458 a battery pack with high recharge and discharge would be needed, the battery pack would also have to be relatively small as there isn’t much extra space in the confines of the chassis.</w:t>
      </w:r>
    </w:p>
    <w:p w14:paraId="2C0D92CB" w14:textId="2C47673D" w:rsidR="004052EA" w:rsidRDefault="004052EA" w:rsidP="00C23BF2">
      <w:r>
        <w:t xml:space="preserve">An extra wiring harness/s would be needed from the addition of the previous </w:t>
      </w:r>
      <w:r w:rsidR="00E0498D">
        <w:t>components</w:t>
      </w:r>
      <w:r>
        <w:t xml:space="preserve">, there would be a variety of cables needed for this, high voltage ones for the electrical energy being generated, but also normal wiring harnesses for the extra connectors and sensors which may be needed for the conversion. </w:t>
      </w:r>
    </w:p>
    <w:p w14:paraId="068979C9" w14:textId="5BF2D091" w:rsidR="00E0498D" w:rsidRPr="00E0498D" w:rsidRDefault="00E0498D" w:rsidP="00C23BF2">
      <w:r>
        <w:t>The computer known as the ECU would need to be replaced with an aftermarket one purely for the optimization of the vehicle as the original Ferrari 458 ECU would not be able to work with the new system. The new ECU would have to coordinate the whole operation of the other components including the ones listed above but also the ICE, this can then be used to save fuel at the best times in the cycle.</w:t>
      </w:r>
    </w:p>
    <w:p w14:paraId="6430CF07" w14:textId="3F833C13" w:rsidR="008B3C12" w:rsidRDefault="008B3C12" w:rsidP="00C23BF2">
      <w:pPr>
        <w:rPr>
          <w:color w:val="FF0000"/>
        </w:rPr>
      </w:pPr>
    </w:p>
    <w:p w14:paraId="28A47A66" w14:textId="48F85832" w:rsidR="008B3C12" w:rsidRDefault="008B3C12" w:rsidP="00C23BF2">
      <w:pPr>
        <w:rPr>
          <w:color w:val="FF0000"/>
        </w:rPr>
      </w:pPr>
    </w:p>
    <w:p w14:paraId="7A5C5864" w14:textId="43B7F98D" w:rsidR="008B3C12" w:rsidRDefault="008B3C12" w:rsidP="00C23BF2">
      <w:pPr>
        <w:rPr>
          <w:color w:val="FF0000"/>
        </w:rPr>
      </w:pPr>
    </w:p>
    <w:p w14:paraId="03ED6E91" w14:textId="46B76A12" w:rsidR="008B3C12" w:rsidRDefault="008B3C12" w:rsidP="00C23BF2">
      <w:pPr>
        <w:rPr>
          <w:color w:val="FF0000"/>
        </w:rPr>
      </w:pPr>
    </w:p>
    <w:p w14:paraId="056D13A1" w14:textId="4496A7DB" w:rsidR="008B3C12" w:rsidRDefault="008B3C12" w:rsidP="00C23BF2">
      <w:pPr>
        <w:rPr>
          <w:color w:val="FF0000"/>
        </w:rPr>
      </w:pPr>
    </w:p>
    <w:p w14:paraId="62B26861" w14:textId="715B39B0" w:rsidR="008B3C12" w:rsidRDefault="008B3C12" w:rsidP="00C23BF2">
      <w:pPr>
        <w:rPr>
          <w:color w:val="FF0000"/>
        </w:rPr>
      </w:pPr>
    </w:p>
    <w:p w14:paraId="53C0F6B8" w14:textId="2CC5CC55" w:rsidR="008B3C12" w:rsidRDefault="008B3C12" w:rsidP="00C23BF2">
      <w:pPr>
        <w:rPr>
          <w:color w:val="FF0000"/>
        </w:rPr>
      </w:pPr>
    </w:p>
    <w:p w14:paraId="3B3CAA67" w14:textId="2161FCDF" w:rsidR="008B3C12" w:rsidRDefault="008B3C12" w:rsidP="00C23BF2">
      <w:pPr>
        <w:rPr>
          <w:color w:val="FF0000"/>
        </w:rPr>
      </w:pPr>
    </w:p>
    <w:p w14:paraId="472ECD7B" w14:textId="698DB2AF" w:rsidR="008B3C12" w:rsidRDefault="008B3C12" w:rsidP="00C23BF2">
      <w:pPr>
        <w:rPr>
          <w:color w:val="FF0000"/>
        </w:rPr>
      </w:pPr>
    </w:p>
    <w:p w14:paraId="7C0CDCF4" w14:textId="148586BD" w:rsidR="008B3C12" w:rsidRDefault="008B3C12" w:rsidP="00C23BF2">
      <w:pPr>
        <w:rPr>
          <w:color w:val="FF0000"/>
        </w:rPr>
      </w:pPr>
    </w:p>
    <w:p w14:paraId="618EAB25" w14:textId="394883E8" w:rsidR="008B3C12" w:rsidRDefault="008B3C12" w:rsidP="00C23BF2">
      <w:pPr>
        <w:rPr>
          <w:color w:val="FF0000"/>
        </w:rPr>
      </w:pPr>
    </w:p>
    <w:p w14:paraId="2DF9307A" w14:textId="364C4579" w:rsidR="008B3C12" w:rsidRDefault="008B3C12" w:rsidP="00C23BF2"/>
    <w:p w14:paraId="27120515" w14:textId="7959AD19" w:rsidR="00EE1C4D" w:rsidRDefault="00EE1C4D" w:rsidP="00C23BF2"/>
    <w:p w14:paraId="22156252" w14:textId="77777777" w:rsidR="00DB25EF" w:rsidRDefault="00DB25EF" w:rsidP="00C23BF2"/>
    <w:p w14:paraId="52BC3710" w14:textId="60862258" w:rsidR="00043031" w:rsidRDefault="00DB25EF" w:rsidP="00D96DFB">
      <w:pPr>
        <w:pStyle w:val="Heading1"/>
        <w:numPr>
          <w:ilvl w:val="0"/>
          <w:numId w:val="1"/>
        </w:numPr>
      </w:pPr>
      <w:r>
        <w:lastRenderedPageBreak/>
        <w:t xml:space="preserve">KERS Viability </w:t>
      </w:r>
      <w:r w:rsidR="00D96DFB">
        <w:t xml:space="preserve"> </w:t>
      </w:r>
    </w:p>
    <w:p w14:paraId="14E0690E" w14:textId="002B04D3" w:rsidR="00DB25EF" w:rsidRDefault="00DB25EF" w:rsidP="00DB25EF"/>
    <w:p w14:paraId="61D18CAF" w14:textId="4998E26B" w:rsidR="008C2146" w:rsidRPr="008C2146" w:rsidRDefault="008C2146" w:rsidP="008C2146">
      <w:r w:rsidRPr="008C2146">
        <w:t xml:space="preserve">Adding a battery and motor Kinetic Energy Recovery System (KERS) to a Ferrari 458 for </w:t>
      </w:r>
      <w:r w:rsidR="009E5BEA">
        <w:t>fuel-saving</w:t>
      </w:r>
      <w:r w:rsidRPr="008C2146">
        <w:t xml:space="preserve"> purposes is technically feasible</w:t>
      </w:r>
      <w:r w:rsidR="004F7B8D">
        <w:t xml:space="preserve"> and it would use less fuel while being driven under the </w:t>
      </w:r>
      <w:r w:rsidR="001B6E97">
        <w:t>WLTP testing procedures</w:t>
      </w:r>
      <w:r w:rsidRPr="008C2146">
        <w:t>, but it would likely not be practical due to several factors.</w:t>
      </w:r>
    </w:p>
    <w:p w14:paraId="3C4578B2" w14:textId="1C9448E9" w:rsidR="008C2146" w:rsidRDefault="008C2146" w:rsidP="008C2146">
      <w:r w:rsidRPr="008C2146">
        <w:t>Firstly, the weight and size of the battery and motor would significantly increase the weight of the vehicle, negatively impacting its performance and handling.</w:t>
      </w:r>
      <w:r w:rsidR="001B6E97">
        <w:t xml:space="preserve"> S</w:t>
      </w:r>
      <w:r w:rsidRPr="008C2146">
        <w:t xml:space="preserve">econdly, the cost of </w:t>
      </w:r>
      <w:r w:rsidR="001B6E97">
        <w:t xml:space="preserve">adding such a system is extremely high as </w:t>
      </w:r>
      <w:r w:rsidR="0035044C">
        <w:t xml:space="preserve">a battery and motor would have a high cost which may not be </w:t>
      </w:r>
      <w:r w:rsidRPr="008C2146">
        <w:t>cost-effective when compared to the potential fuel savings.</w:t>
      </w:r>
    </w:p>
    <w:p w14:paraId="7FBDD314" w14:textId="5A8AAABC" w:rsidR="00F11357" w:rsidRDefault="00F11357" w:rsidP="008C2146">
      <w:r>
        <w:t>So</w:t>
      </w:r>
      <w:r w:rsidR="006530B0">
        <w:t>,</w:t>
      </w:r>
      <w:r>
        <w:t xml:space="preserve"> while it is possible to add a battery and motor hybrid KERS system to a vehicle </w:t>
      </w:r>
      <w:r w:rsidR="00FE6E5D">
        <w:t>to</w:t>
      </w:r>
      <w:r>
        <w:t xml:space="preserve"> increase fuel </w:t>
      </w:r>
      <w:r w:rsidR="004939AC">
        <w:t xml:space="preserve">efficiency there is not enough offset in the cost of adding the system to the vehicle in comparison to the </w:t>
      </w:r>
      <w:r w:rsidR="001F31A4">
        <w:t xml:space="preserve">savings of fuel. </w:t>
      </w:r>
      <w:r w:rsidR="00FE6E5D">
        <w:t>The high</w:t>
      </w:r>
      <w:r w:rsidR="001F31A4">
        <w:t xml:space="preserve"> costs of the components needed to construct a </w:t>
      </w:r>
      <w:r w:rsidR="00F964CE">
        <w:t xml:space="preserve">Hybrid KERS Ferrari 458 are the only reason the system is not </w:t>
      </w:r>
      <w:r w:rsidR="00224BAE">
        <w:t>viable.</w:t>
      </w:r>
    </w:p>
    <w:p w14:paraId="322F3CAC" w14:textId="5F0D580E" w:rsidR="00224BAE" w:rsidRPr="008C2146" w:rsidRDefault="00224BAE" w:rsidP="008C2146">
      <w:r>
        <w:t xml:space="preserve">This would most likely be </w:t>
      </w:r>
      <w:r w:rsidR="00FE6E5D">
        <w:t>a</w:t>
      </w:r>
      <w:r>
        <w:t xml:space="preserve"> similar situation with any vehicle looking to add such a complex, </w:t>
      </w:r>
      <w:r w:rsidR="006530B0">
        <w:t>high-cost</w:t>
      </w:r>
      <w:r>
        <w:t xml:space="preserve"> sys</w:t>
      </w:r>
      <w:r w:rsidR="006530B0">
        <w:t>tem to a vehicle without it.</w:t>
      </w:r>
    </w:p>
    <w:p w14:paraId="0D64B1C0" w14:textId="6E7FAEC7" w:rsidR="00EE1C4D" w:rsidRDefault="00EE1C4D" w:rsidP="00DB25EF"/>
    <w:p w14:paraId="3360FAEF" w14:textId="77777777" w:rsidR="00EE1C4D" w:rsidRDefault="00EE1C4D">
      <w:r>
        <w:br w:type="page"/>
      </w:r>
    </w:p>
    <w:p w14:paraId="65BF146E" w14:textId="30D8AE0A" w:rsidR="00DB25EF" w:rsidRDefault="00EE1C4D" w:rsidP="00EE1C4D">
      <w:pPr>
        <w:pStyle w:val="Heading1"/>
        <w:numPr>
          <w:ilvl w:val="0"/>
          <w:numId w:val="1"/>
        </w:numPr>
      </w:pPr>
      <w:r>
        <w:lastRenderedPageBreak/>
        <w:t xml:space="preserve">References </w:t>
      </w:r>
    </w:p>
    <w:p w14:paraId="03997387" w14:textId="5D2B84E3" w:rsidR="00EE1C4D" w:rsidRPr="00D01E7A" w:rsidRDefault="00D01E7A" w:rsidP="00EE1C4D">
      <w:pPr>
        <w:rPr>
          <w:rFonts w:cstheme="minorHAnsi"/>
          <w:color w:val="000000" w:themeColor="text1"/>
          <w:sz w:val="24"/>
          <w:szCs w:val="24"/>
          <w:shd w:val="clear" w:color="auto" w:fill="FFFFFF"/>
        </w:rPr>
      </w:pPr>
      <w:r w:rsidRPr="00D01E7A">
        <w:rPr>
          <w:rFonts w:cstheme="minorHAnsi"/>
          <w:i/>
          <w:iCs/>
          <w:color w:val="000000" w:themeColor="text1"/>
          <w:sz w:val="24"/>
          <w:szCs w:val="24"/>
          <w:shd w:val="clear" w:color="auto" w:fill="FFFFFF"/>
        </w:rPr>
        <w:t>Regulation No 83 of the Economic Commission for Europe of the United Nations (UN/ECE) – Uniform provisions concerning the approval of vehicles with regard to the emission of pollutants according to engine fuel requirements</w:t>
      </w:r>
      <w:r w:rsidRPr="00D01E7A">
        <w:rPr>
          <w:rFonts w:cstheme="minorHAnsi"/>
          <w:color w:val="000000" w:themeColor="text1"/>
          <w:sz w:val="24"/>
          <w:szCs w:val="24"/>
          <w:shd w:val="clear" w:color="auto" w:fill="FFFFFF"/>
        </w:rPr>
        <w:t xml:space="preserve"> (2006) </w:t>
      </w:r>
      <w:r w:rsidRPr="00D01E7A">
        <w:rPr>
          <w:rFonts w:cstheme="minorHAnsi"/>
          <w:i/>
          <w:iCs/>
          <w:color w:val="000000" w:themeColor="text1"/>
          <w:sz w:val="24"/>
          <w:szCs w:val="24"/>
          <w:shd w:val="clear" w:color="auto" w:fill="FFFFFF"/>
        </w:rPr>
        <w:t>Official Journal</w:t>
      </w:r>
      <w:r w:rsidRPr="00D01E7A">
        <w:rPr>
          <w:rFonts w:cstheme="minorHAnsi"/>
          <w:color w:val="000000" w:themeColor="text1"/>
          <w:sz w:val="24"/>
          <w:szCs w:val="24"/>
          <w:shd w:val="clear" w:color="auto" w:fill="FFFFFF"/>
        </w:rPr>
        <w:t xml:space="preserve"> L 375, </w:t>
      </w:r>
      <w:r w:rsidRPr="00D01E7A">
        <w:rPr>
          <w:rFonts w:cstheme="minorHAnsi"/>
          <w:color w:val="000000" w:themeColor="text1"/>
          <w:sz w:val="24"/>
          <w:szCs w:val="24"/>
          <w:shd w:val="clear" w:color="auto" w:fill="FFFFFF"/>
        </w:rPr>
        <w:t>P</w:t>
      </w:r>
      <w:r w:rsidRPr="00D01E7A">
        <w:rPr>
          <w:rFonts w:cstheme="minorHAnsi"/>
          <w:color w:val="000000" w:themeColor="text1"/>
          <w:sz w:val="24"/>
          <w:szCs w:val="24"/>
          <w:shd w:val="clear" w:color="auto" w:fill="FFFFFF"/>
        </w:rPr>
        <w:t>223-495.</w:t>
      </w:r>
      <w:r w:rsidRPr="00D01E7A">
        <w:rPr>
          <w:rFonts w:cstheme="minorHAnsi"/>
          <w:color w:val="000000" w:themeColor="text1"/>
          <w:sz w:val="24"/>
          <w:szCs w:val="24"/>
          <w:shd w:val="clear" w:color="auto" w:fill="FFFFFF"/>
        </w:rPr>
        <w:t xml:space="preserve"> (Accessed 27</w:t>
      </w:r>
      <w:r w:rsidRPr="00D01E7A">
        <w:rPr>
          <w:rFonts w:cstheme="minorHAnsi"/>
          <w:color w:val="000000" w:themeColor="text1"/>
          <w:sz w:val="24"/>
          <w:szCs w:val="24"/>
          <w:shd w:val="clear" w:color="auto" w:fill="FFFFFF"/>
          <w:vertAlign w:val="superscript"/>
        </w:rPr>
        <w:t>th</w:t>
      </w:r>
      <w:r w:rsidRPr="00D01E7A">
        <w:rPr>
          <w:rFonts w:cstheme="minorHAnsi"/>
          <w:color w:val="000000" w:themeColor="text1"/>
          <w:sz w:val="24"/>
          <w:szCs w:val="24"/>
          <w:shd w:val="clear" w:color="auto" w:fill="FFFFFF"/>
        </w:rPr>
        <w:t xml:space="preserve"> December 2022)</w:t>
      </w:r>
    </w:p>
    <w:p w14:paraId="3C5688BB" w14:textId="33A36CA8" w:rsidR="00D01E7A" w:rsidRPr="00D01E7A" w:rsidRDefault="00D01E7A" w:rsidP="00D01E7A">
      <w:pPr>
        <w:rPr>
          <w:rFonts w:cstheme="minorHAnsi"/>
          <w:color w:val="000000" w:themeColor="text1"/>
          <w:sz w:val="24"/>
          <w:szCs w:val="24"/>
          <w:shd w:val="clear" w:color="auto" w:fill="FFFFFF"/>
        </w:rPr>
      </w:pPr>
      <w:r w:rsidRPr="00D01E7A">
        <w:rPr>
          <w:rFonts w:cstheme="minorHAnsi"/>
          <w:color w:val="000000" w:themeColor="text1"/>
          <w:sz w:val="24"/>
          <w:szCs w:val="24"/>
        </w:rPr>
        <w:t xml:space="preserve">Ferrari (2010) </w:t>
      </w:r>
      <w:r w:rsidRPr="00D01E7A">
        <w:rPr>
          <w:rFonts w:cstheme="minorHAnsi"/>
          <w:i/>
          <w:iCs/>
          <w:color w:val="000000" w:themeColor="text1"/>
          <w:sz w:val="24"/>
          <w:szCs w:val="24"/>
        </w:rPr>
        <w:t xml:space="preserve">Ferrari 458. </w:t>
      </w:r>
      <w:r w:rsidRPr="00D01E7A">
        <w:rPr>
          <w:rFonts w:cstheme="minorHAnsi"/>
          <w:color w:val="000000" w:themeColor="text1"/>
          <w:sz w:val="24"/>
          <w:szCs w:val="24"/>
        </w:rPr>
        <w:t xml:space="preserve">Available at: </w:t>
      </w:r>
      <w:hyperlink r:id="rId17" w:history="1">
        <w:r w:rsidRPr="00D01E7A">
          <w:rPr>
            <w:rStyle w:val="Hyperlink"/>
            <w:sz w:val="24"/>
            <w:szCs w:val="24"/>
          </w:rPr>
          <w:t>Ferrari 458 Speciale (2013) - Ferrari.com</w:t>
        </w:r>
      </w:hyperlink>
      <w:r w:rsidRPr="00D01E7A">
        <w:rPr>
          <w:sz w:val="24"/>
          <w:szCs w:val="24"/>
        </w:rPr>
        <w:t xml:space="preserve"> </w:t>
      </w:r>
      <w:r w:rsidRPr="00D01E7A">
        <w:rPr>
          <w:rFonts w:cstheme="minorHAnsi"/>
          <w:color w:val="000000" w:themeColor="text1"/>
          <w:sz w:val="24"/>
          <w:szCs w:val="24"/>
        </w:rPr>
        <w:t xml:space="preserve"> </w:t>
      </w:r>
      <w:r w:rsidRPr="00D01E7A">
        <w:rPr>
          <w:rFonts w:cstheme="minorHAnsi"/>
          <w:color w:val="000000" w:themeColor="text1"/>
          <w:sz w:val="24"/>
          <w:szCs w:val="24"/>
          <w:shd w:val="clear" w:color="auto" w:fill="FFFFFF"/>
        </w:rPr>
        <w:t>(</w:t>
      </w:r>
      <w:r w:rsidRPr="00D01E7A">
        <w:rPr>
          <w:rFonts w:cstheme="minorHAnsi"/>
          <w:color w:val="000000" w:themeColor="text1"/>
          <w:sz w:val="24"/>
          <w:szCs w:val="24"/>
          <w:shd w:val="clear" w:color="auto" w:fill="FFFFFF"/>
        </w:rPr>
        <w:t>Accessed</w:t>
      </w:r>
      <w:r w:rsidRPr="00D01E7A">
        <w:rPr>
          <w:rFonts w:cstheme="minorHAnsi"/>
          <w:color w:val="000000" w:themeColor="text1"/>
          <w:sz w:val="24"/>
          <w:szCs w:val="24"/>
          <w:shd w:val="clear" w:color="auto" w:fill="FFFFFF"/>
        </w:rPr>
        <w:t xml:space="preserve"> </w:t>
      </w:r>
      <w:r w:rsidRPr="00D01E7A">
        <w:rPr>
          <w:rFonts w:cstheme="minorHAnsi"/>
          <w:color w:val="000000" w:themeColor="text1"/>
          <w:sz w:val="24"/>
          <w:szCs w:val="24"/>
          <w:shd w:val="clear" w:color="auto" w:fill="FFFFFF"/>
        </w:rPr>
        <w:t>29</w:t>
      </w:r>
      <w:r w:rsidRPr="00D01E7A">
        <w:rPr>
          <w:rFonts w:cstheme="minorHAnsi"/>
          <w:color w:val="000000" w:themeColor="text1"/>
          <w:sz w:val="24"/>
          <w:szCs w:val="24"/>
          <w:shd w:val="clear" w:color="auto" w:fill="FFFFFF"/>
          <w:vertAlign w:val="superscript"/>
        </w:rPr>
        <w:t>th</w:t>
      </w:r>
      <w:r w:rsidRPr="00D01E7A">
        <w:rPr>
          <w:rFonts w:cstheme="minorHAnsi"/>
          <w:color w:val="000000" w:themeColor="text1"/>
          <w:sz w:val="24"/>
          <w:szCs w:val="24"/>
          <w:shd w:val="clear" w:color="auto" w:fill="FFFFFF"/>
        </w:rPr>
        <w:t xml:space="preserve"> December 2022)</w:t>
      </w:r>
    </w:p>
    <w:p w14:paraId="16A83DC5" w14:textId="5EC842FA" w:rsidR="00D01E7A" w:rsidRPr="00D01E7A" w:rsidRDefault="00D01E7A" w:rsidP="00EE1C4D">
      <w:pPr>
        <w:rPr>
          <w:rFonts w:cstheme="minorHAnsi"/>
          <w:color w:val="000000" w:themeColor="text1"/>
          <w:sz w:val="24"/>
          <w:szCs w:val="24"/>
        </w:rPr>
      </w:pPr>
    </w:p>
    <w:sectPr w:rsidR="00D01E7A" w:rsidRPr="00D01E7A" w:rsidSect="001B73F1">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CBFB1" w14:textId="77777777" w:rsidR="006F4171" w:rsidRDefault="006F4171" w:rsidP="00F648B6">
      <w:pPr>
        <w:spacing w:after="0" w:line="240" w:lineRule="auto"/>
      </w:pPr>
      <w:r>
        <w:separator/>
      </w:r>
    </w:p>
  </w:endnote>
  <w:endnote w:type="continuationSeparator" w:id="0">
    <w:p w14:paraId="01B5BBCC" w14:textId="77777777" w:rsidR="006F4171" w:rsidRDefault="006F4171" w:rsidP="00F64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05FAE" w14:textId="77777777" w:rsidR="006F4171" w:rsidRDefault="006F4171" w:rsidP="00F648B6">
      <w:pPr>
        <w:spacing w:after="0" w:line="240" w:lineRule="auto"/>
      </w:pPr>
      <w:r>
        <w:separator/>
      </w:r>
    </w:p>
  </w:footnote>
  <w:footnote w:type="continuationSeparator" w:id="0">
    <w:p w14:paraId="10C18408" w14:textId="77777777" w:rsidR="006F4171" w:rsidRDefault="006F4171" w:rsidP="00F648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519EC"/>
    <w:multiLevelType w:val="multilevel"/>
    <w:tmpl w:val="230CEF1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145391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3MbA0MTc2BlFmSjpKwanFxZn5eSAFRrUAhUjqCSwAAAA="/>
  </w:docVars>
  <w:rsids>
    <w:rsidRoot w:val="00F648B6"/>
    <w:rsid w:val="000032A2"/>
    <w:rsid w:val="00030486"/>
    <w:rsid w:val="0003536B"/>
    <w:rsid w:val="00041C3F"/>
    <w:rsid w:val="00043031"/>
    <w:rsid w:val="00071A9A"/>
    <w:rsid w:val="000835A1"/>
    <w:rsid w:val="00090CA5"/>
    <w:rsid w:val="000A0682"/>
    <w:rsid w:val="000C74DD"/>
    <w:rsid w:val="000C7F54"/>
    <w:rsid w:val="000D5A19"/>
    <w:rsid w:val="000D79C8"/>
    <w:rsid w:val="000D7B20"/>
    <w:rsid w:val="000F105F"/>
    <w:rsid w:val="000F45CB"/>
    <w:rsid w:val="00140300"/>
    <w:rsid w:val="001514E7"/>
    <w:rsid w:val="0015313F"/>
    <w:rsid w:val="00154CF8"/>
    <w:rsid w:val="0016629C"/>
    <w:rsid w:val="0017413C"/>
    <w:rsid w:val="001B0359"/>
    <w:rsid w:val="001B6E97"/>
    <w:rsid w:val="001B73F1"/>
    <w:rsid w:val="001D444D"/>
    <w:rsid w:val="001D6F8D"/>
    <w:rsid w:val="001F31A4"/>
    <w:rsid w:val="00206897"/>
    <w:rsid w:val="00224BAE"/>
    <w:rsid w:val="00233183"/>
    <w:rsid w:val="002650DB"/>
    <w:rsid w:val="00281C34"/>
    <w:rsid w:val="00290C78"/>
    <w:rsid w:val="002927B2"/>
    <w:rsid w:val="00293D58"/>
    <w:rsid w:val="002A1DD8"/>
    <w:rsid w:val="002B1C14"/>
    <w:rsid w:val="002B3619"/>
    <w:rsid w:val="002C0AD3"/>
    <w:rsid w:val="00305E2F"/>
    <w:rsid w:val="00321962"/>
    <w:rsid w:val="00322879"/>
    <w:rsid w:val="00324D80"/>
    <w:rsid w:val="00327523"/>
    <w:rsid w:val="003409AF"/>
    <w:rsid w:val="00340AEA"/>
    <w:rsid w:val="0035044C"/>
    <w:rsid w:val="00362368"/>
    <w:rsid w:val="00390D96"/>
    <w:rsid w:val="003922DE"/>
    <w:rsid w:val="00392A10"/>
    <w:rsid w:val="003A576A"/>
    <w:rsid w:val="003A679C"/>
    <w:rsid w:val="003E3A3F"/>
    <w:rsid w:val="004052EA"/>
    <w:rsid w:val="0042454C"/>
    <w:rsid w:val="00427AA3"/>
    <w:rsid w:val="00436075"/>
    <w:rsid w:val="004445C0"/>
    <w:rsid w:val="0047040B"/>
    <w:rsid w:val="00484C03"/>
    <w:rsid w:val="00485830"/>
    <w:rsid w:val="004939AC"/>
    <w:rsid w:val="004946AF"/>
    <w:rsid w:val="00496462"/>
    <w:rsid w:val="004F7B8D"/>
    <w:rsid w:val="00530B6A"/>
    <w:rsid w:val="00542B80"/>
    <w:rsid w:val="00545D3F"/>
    <w:rsid w:val="0055127A"/>
    <w:rsid w:val="00554752"/>
    <w:rsid w:val="005B1128"/>
    <w:rsid w:val="005B3EA9"/>
    <w:rsid w:val="005C6523"/>
    <w:rsid w:val="00612EB9"/>
    <w:rsid w:val="00614318"/>
    <w:rsid w:val="006173AB"/>
    <w:rsid w:val="006414A2"/>
    <w:rsid w:val="006463AA"/>
    <w:rsid w:val="006530B0"/>
    <w:rsid w:val="00657F8F"/>
    <w:rsid w:val="00684424"/>
    <w:rsid w:val="006A488C"/>
    <w:rsid w:val="006D298A"/>
    <w:rsid w:val="006D3BD7"/>
    <w:rsid w:val="006D7B71"/>
    <w:rsid w:val="006E6CCC"/>
    <w:rsid w:val="006F4171"/>
    <w:rsid w:val="006F437F"/>
    <w:rsid w:val="00717903"/>
    <w:rsid w:val="00725A95"/>
    <w:rsid w:val="00734C5C"/>
    <w:rsid w:val="007414A0"/>
    <w:rsid w:val="007640C7"/>
    <w:rsid w:val="00774966"/>
    <w:rsid w:val="007B78FF"/>
    <w:rsid w:val="007C28C7"/>
    <w:rsid w:val="007C7215"/>
    <w:rsid w:val="007D1798"/>
    <w:rsid w:val="007D74CD"/>
    <w:rsid w:val="007E206E"/>
    <w:rsid w:val="007E38E2"/>
    <w:rsid w:val="008046EE"/>
    <w:rsid w:val="008071A1"/>
    <w:rsid w:val="00827C45"/>
    <w:rsid w:val="00847D25"/>
    <w:rsid w:val="00852F2A"/>
    <w:rsid w:val="00856915"/>
    <w:rsid w:val="00857F4E"/>
    <w:rsid w:val="00884E01"/>
    <w:rsid w:val="008856FF"/>
    <w:rsid w:val="008B269D"/>
    <w:rsid w:val="008B3C12"/>
    <w:rsid w:val="008C03B1"/>
    <w:rsid w:val="008C2146"/>
    <w:rsid w:val="008F4CA7"/>
    <w:rsid w:val="00900793"/>
    <w:rsid w:val="00902B6F"/>
    <w:rsid w:val="0093526E"/>
    <w:rsid w:val="0094190F"/>
    <w:rsid w:val="009431A7"/>
    <w:rsid w:val="009576DE"/>
    <w:rsid w:val="00962357"/>
    <w:rsid w:val="00963361"/>
    <w:rsid w:val="0096534F"/>
    <w:rsid w:val="00980898"/>
    <w:rsid w:val="009944C7"/>
    <w:rsid w:val="009D0AB3"/>
    <w:rsid w:val="009D2892"/>
    <w:rsid w:val="009D6D46"/>
    <w:rsid w:val="009E5BEA"/>
    <w:rsid w:val="00A16D90"/>
    <w:rsid w:val="00A2447D"/>
    <w:rsid w:val="00A25A15"/>
    <w:rsid w:val="00A554F8"/>
    <w:rsid w:val="00A70DC9"/>
    <w:rsid w:val="00A713DC"/>
    <w:rsid w:val="00A73C04"/>
    <w:rsid w:val="00AB5B43"/>
    <w:rsid w:val="00AE659F"/>
    <w:rsid w:val="00AF2117"/>
    <w:rsid w:val="00AF2C1A"/>
    <w:rsid w:val="00B32AD9"/>
    <w:rsid w:val="00B45106"/>
    <w:rsid w:val="00B51D62"/>
    <w:rsid w:val="00B534B4"/>
    <w:rsid w:val="00B56A91"/>
    <w:rsid w:val="00B6069D"/>
    <w:rsid w:val="00B70BD5"/>
    <w:rsid w:val="00B75A5F"/>
    <w:rsid w:val="00B80938"/>
    <w:rsid w:val="00BE1600"/>
    <w:rsid w:val="00C224EF"/>
    <w:rsid w:val="00C23BF2"/>
    <w:rsid w:val="00C319BB"/>
    <w:rsid w:val="00C4350B"/>
    <w:rsid w:val="00C53122"/>
    <w:rsid w:val="00C7779F"/>
    <w:rsid w:val="00C87506"/>
    <w:rsid w:val="00C928D8"/>
    <w:rsid w:val="00CA2B1D"/>
    <w:rsid w:val="00CB61EA"/>
    <w:rsid w:val="00CC45B3"/>
    <w:rsid w:val="00CE021F"/>
    <w:rsid w:val="00D01E7A"/>
    <w:rsid w:val="00D05EE1"/>
    <w:rsid w:val="00D10FF5"/>
    <w:rsid w:val="00D11AF2"/>
    <w:rsid w:val="00D15E7D"/>
    <w:rsid w:val="00D45E5F"/>
    <w:rsid w:val="00D52CC4"/>
    <w:rsid w:val="00D61937"/>
    <w:rsid w:val="00D726B8"/>
    <w:rsid w:val="00D7469A"/>
    <w:rsid w:val="00D9193F"/>
    <w:rsid w:val="00D953ED"/>
    <w:rsid w:val="00D96DFB"/>
    <w:rsid w:val="00DA69F4"/>
    <w:rsid w:val="00DB25EF"/>
    <w:rsid w:val="00DC6E44"/>
    <w:rsid w:val="00E0498D"/>
    <w:rsid w:val="00E11642"/>
    <w:rsid w:val="00E12C58"/>
    <w:rsid w:val="00E27D49"/>
    <w:rsid w:val="00E32879"/>
    <w:rsid w:val="00E33632"/>
    <w:rsid w:val="00E36C56"/>
    <w:rsid w:val="00E54279"/>
    <w:rsid w:val="00E6623A"/>
    <w:rsid w:val="00E76723"/>
    <w:rsid w:val="00E85EB5"/>
    <w:rsid w:val="00EA2249"/>
    <w:rsid w:val="00EA708B"/>
    <w:rsid w:val="00EE12D3"/>
    <w:rsid w:val="00EE1C4D"/>
    <w:rsid w:val="00F11357"/>
    <w:rsid w:val="00F212B7"/>
    <w:rsid w:val="00F25185"/>
    <w:rsid w:val="00F33C4D"/>
    <w:rsid w:val="00F37D4D"/>
    <w:rsid w:val="00F51785"/>
    <w:rsid w:val="00F648B6"/>
    <w:rsid w:val="00F72218"/>
    <w:rsid w:val="00F81E9E"/>
    <w:rsid w:val="00F82D1E"/>
    <w:rsid w:val="00F964CE"/>
    <w:rsid w:val="00FA319F"/>
    <w:rsid w:val="00FA3E7C"/>
    <w:rsid w:val="00FA562B"/>
    <w:rsid w:val="00FE5DAF"/>
    <w:rsid w:val="00FE6E5D"/>
    <w:rsid w:val="00FF4B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049957"/>
  <w15:chartTrackingRefBased/>
  <w15:docId w15:val="{3A88A4FA-6E05-4E11-B8E5-9667A5622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C4D"/>
  </w:style>
  <w:style w:type="paragraph" w:styleId="Heading1">
    <w:name w:val="heading 1"/>
    <w:basedOn w:val="Normal"/>
    <w:next w:val="Normal"/>
    <w:link w:val="Heading1Char"/>
    <w:uiPriority w:val="9"/>
    <w:qFormat/>
    <w:rsid w:val="00FF4B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62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4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8B6"/>
  </w:style>
  <w:style w:type="paragraph" w:styleId="Footer">
    <w:name w:val="footer"/>
    <w:basedOn w:val="Normal"/>
    <w:link w:val="FooterChar"/>
    <w:uiPriority w:val="99"/>
    <w:unhideWhenUsed/>
    <w:rsid w:val="00F64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8B6"/>
  </w:style>
  <w:style w:type="character" w:customStyle="1" w:styleId="Heading1Char">
    <w:name w:val="Heading 1 Char"/>
    <w:basedOn w:val="DefaultParagraphFont"/>
    <w:link w:val="Heading1"/>
    <w:uiPriority w:val="9"/>
    <w:rsid w:val="00FF4BE6"/>
    <w:rPr>
      <w:rFonts w:asciiTheme="majorHAnsi" w:eastAsiaTheme="majorEastAsia" w:hAnsiTheme="majorHAnsi" w:cstheme="majorBidi"/>
      <w:color w:val="2F5496" w:themeColor="accent1" w:themeShade="BF"/>
      <w:sz w:val="32"/>
      <w:szCs w:val="32"/>
    </w:rPr>
  </w:style>
  <w:style w:type="character" w:customStyle="1" w:styleId="css-x5hiaf">
    <w:name w:val="css-x5hiaf"/>
    <w:basedOn w:val="DefaultParagraphFont"/>
    <w:rsid w:val="00530B6A"/>
  </w:style>
  <w:style w:type="character" w:customStyle="1" w:styleId="css-1264nb2">
    <w:name w:val="css-1264nb2"/>
    <w:basedOn w:val="DefaultParagraphFont"/>
    <w:rsid w:val="00530B6A"/>
  </w:style>
  <w:style w:type="character" w:customStyle="1" w:styleId="css-1dxrq2c">
    <w:name w:val="css-1dxrq2c"/>
    <w:basedOn w:val="DefaultParagraphFont"/>
    <w:rsid w:val="00530B6A"/>
  </w:style>
  <w:style w:type="character" w:customStyle="1" w:styleId="css-1c36jny">
    <w:name w:val="css-1c36jny"/>
    <w:basedOn w:val="DefaultParagraphFont"/>
    <w:rsid w:val="00530B6A"/>
  </w:style>
  <w:style w:type="character" w:customStyle="1" w:styleId="css-z4n4zn">
    <w:name w:val="css-z4n4zn"/>
    <w:basedOn w:val="DefaultParagraphFont"/>
    <w:rsid w:val="00530B6A"/>
  </w:style>
  <w:style w:type="character" w:customStyle="1" w:styleId="css-1f8sqii">
    <w:name w:val="css-1f8sqii"/>
    <w:basedOn w:val="DefaultParagraphFont"/>
    <w:rsid w:val="00530B6A"/>
  </w:style>
  <w:style w:type="character" w:customStyle="1" w:styleId="css-278qcu">
    <w:name w:val="css-278qcu"/>
    <w:basedOn w:val="DefaultParagraphFont"/>
    <w:rsid w:val="00530B6A"/>
  </w:style>
  <w:style w:type="character" w:customStyle="1" w:styleId="css-acv5hh">
    <w:name w:val="css-acv5hh"/>
    <w:basedOn w:val="DefaultParagraphFont"/>
    <w:rsid w:val="00530B6A"/>
  </w:style>
  <w:style w:type="character" w:customStyle="1" w:styleId="css-4pa7q6">
    <w:name w:val="css-4pa7q6"/>
    <w:basedOn w:val="DefaultParagraphFont"/>
    <w:rsid w:val="00530B6A"/>
  </w:style>
  <w:style w:type="character" w:customStyle="1" w:styleId="css-tczsq2">
    <w:name w:val="css-tczsq2"/>
    <w:basedOn w:val="DefaultParagraphFont"/>
    <w:rsid w:val="00530B6A"/>
  </w:style>
  <w:style w:type="character" w:customStyle="1" w:styleId="css-1wigqnc">
    <w:name w:val="css-1wigqnc"/>
    <w:basedOn w:val="DefaultParagraphFont"/>
    <w:rsid w:val="00530B6A"/>
  </w:style>
  <w:style w:type="character" w:customStyle="1" w:styleId="css-ima1mg">
    <w:name w:val="css-ima1mg"/>
    <w:basedOn w:val="DefaultParagraphFont"/>
    <w:rsid w:val="00530B6A"/>
  </w:style>
  <w:style w:type="character" w:customStyle="1" w:styleId="css-x722s5">
    <w:name w:val="css-x722s5"/>
    <w:basedOn w:val="DefaultParagraphFont"/>
    <w:rsid w:val="00852F2A"/>
  </w:style>
  <w:style w:type="character" w:customStyle="1" w:styleId="css-vdpl32">
    <w:name w:val="css-vdpl32"/>
    <w:basedOn w:val="DefaultParagraphFont"/>
    <w:rsid w:val="00852F2A"/>
  </w:style>
  <w:style w:type="character" w:customStyle="1" w:styleId="Heading2Char">
    <w:name w:val="Heading 2 Char"/>
    <w:basedOn w:val="DefaultParagraphFont"/>
    <w:link w:val="Heading2"/>
    <w:uiPriority w:val="9"/>
    <w:rsid w:val="0016629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6462"/>
    <w:pPr>
      <w:ind w:left="720"/>
      <w:contextualSpacing/>
    </w:pPr>
  </w:style>
  <w:style w:type="paragraph" w:styleId="Caption">
    <w:name w:val="caption"/>
    <w:basedOn w:val="Normal"/>
    <w:next w:val="Normal"/>
    <w:uiPriority w:val="35"/>
    <w:unhideWhenUsed/>
    <w:qFormat/>
    <w:rsid w:val="007640C7"/>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D01E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622451">
      <w:bodyDiv w:val="1"/>
      <w:marLeft w:val="0"/>
      <w:marRight w:val="0"/>
      <w:marTop w:val="0"/>
      <w:marBottom w:val="0"/>
      <w:divBdr>
        <w:top w:val="none" w:sz="0" w:space="0" w:color="auto"/>
        <w:left w:val="none" w:sz="0" w:space="0" w:color="auto"/>
        <w:bottom w:val="none" w:sz="0" w:space="0" w:color="auto"/>
        <w:right w:val="none" w:sz="0" w:space="0" w:color="auto"/>
      </w:divBdr>
      <w:divsChild>
        <w:div w:id="2022469841">
          <w:marLeft w:val="0"/>
          <w:marRight w:val="0"/>
          <w:marTop w:val="0"/>
          <w:marBottom w:val="0"/>
          <w:divBdr>
            <w:top w:val="none" w:sz="0" w:space="0" w:color="auto"/>
            <w:left w:val="none" w:sz="0" w:space="0" w:color="auto"/>
            <w:bottom w:val="none" w:sz="0" w:space="0" w:color="auto"/>
            <w:right w:val="none" w:sz="0" w:space="0" w:color="auto"/>
          </w:divBdr>
        </w:div>
        <w:div w:id="678973063">
          <w:marLeft w:val="0"/>
          <w:marRight w:val="0"/>
          <w:marTop w:val="0"/>
          <w:marBottom w:val="0"/>
          <w:divBdr>
            <w:top w:val="none" w:sz="0" w:space="0" w:color="auto"/>
            <w:left w:val="none" w:sz="0" w:space="0" w:color="auto"/>
            <w:bottom w:val="none" w:sz="0" w:space="0" w:color="auto"/>
            <w:right w:val="none" w:sz="0" w:space="0" w:color="auto"/>
          </w:divBdr>
        </w:div>
        <w:div w:id="791635980">
          <w:marLeft w:val="0"/>
          <w:marRight w:val="0"/>
          <w:marTop w:val="0"/>
          <w:marBottom w:val="0"/>
          <w:divBdr>
            <w:top w:val="none" w:sz="0" w:space="0" w:color="auto"/>
            <w:left w:val="none" w:sz="0" w:space="0" w:color="auto"/>
            <w:bottom w:val="none" w:sz="0" w:space="0" w:color="auto"/>
            <w:right w:val="none" w:sz="0" w:space="0" w:color="auto"/>
          </w:divBdr>
        </w:div>
        <w:div w:id="708188356">
          <w:marLeft w:val="0"/>
          <w:marRight w:val="0"/>
          <w:marTop w:val="0"/>
          <w:marBottom w:val="0"/>
          <w:divBdr>
            <w:top w:val="none" w:sz="0" w:space="0" w:color="auto"/>
            <w:left w:val="none" w:sz="0" w:space="0" w:color="auto"/>
            <w:bottom w:val="none" w:sz="0" w:space="0" w:color="auto"/>
            <w:right w:val="none" w:sz="0" w:space="0" w:color="auto"/>
          </w:divBdr>
        </w:div>
      </w:divsChild>
    </w:div>
    <w:div w:id="697119223">
      <w:bodyDiv w:val="1"/>
      <w:marLeft w:val="0"/>
      <w:marRight w:val="0"/>
      <w:marTop w:val="0"/>
      <w:marBottom w:val="0"/>
      <w:divBdr>
        <w:top w:val="none" w:sz="0" w:space="0" w:color="auto"/>
        <w:left w:val="none" w:sz="0" w:space="0" w:color="auto"/>
        <w:bottom w:val="none" w:sz="0" w:space="0" w:color="auto"/>
        <w:right w:val="none" w:sz="0" w:space="0" w:color="auto"/>
      </w:divBdr>
      <w:divsChild>
        <w:div w:id="100758349">
          <w:marLeft w:val="0"/>
          <w:marRight w:val="0"/>
          <w:marTop w:val="0"/>
          <w:marBottom w:val="0"/>
          <w:divBdr>
            <w:top w:val="none" w:sz="0" w:space="0" w:color="auto"/>
            <w:left w:val="none" w:sz="0" w:space="0" w:color="auto"/>
            <w:bottom w:val="none" w:sz="0" w:space="0" w:color="auto"/>
            <w:right w:val="none" w:sz="0" w:space="0" w:color="auto"/>
          </w:divBdr>
        </w:div>
        <w:div w:id="2070030073">
          <w:marLeft w:val="0"/>
          <w:marRight w:val="0"/>
          <w:marTop w:val="0"/>
          <w:marBottom w:val="0"/>
          <w:divBdr>
            <w:top w:val="none" w:sz="0" w:space="0" w:color="auto"/>
            <w:left w:val="none" w:sz="0" w:space="0" w:color="auto"/>
            <w:bottom w:val="none" w:sz="0" w:space="0" w:color="auto"/>
            <w:right w:val="none" w:sz="0" w:space="0" w:color="auto"/>
          </w:divBdr>
        </w:div>
        <w:div w:id="778597589">
          <w:marLeft w:val="0"/>
          <w:marRight w:val="0"/>
          <w:marTop w:val="0"/>
          <w:marBottom w:val="0"/>
          <w:divBdr>
            <w:top w:val="none" w:sz="0" w:space="0" w:color="auto"/>
            <w:left w:val="none" w:sz="0" w:space="0" w:color="auto"/>
            <w:bottom w:val="none" w:sz="0" w:space="0" w:color="auto"/>
            <w:right w:val="none" w:sz="0" w:space="0" w:color="auto"/>
          </w:divBdr>
        </w:div>
        <w:div w:id="719328463">
          <w:marLeft w:val="0"/>
          <w:marRight w:val="0"/>
          <w:marTop w:val="0"/>
          <w:marBottom w:val="0"/>
          <w:divBdr>
            <w:top w:val="none" w:sz="0" w:space="0" w:color="auto"/>
            <w:left w:val="none" w:sz="0" w:space="0" w:color="auto"/>
            <w:bottom w:val="none" w:sz="0" w:space="0" w:color="auto"/>
            <w:right w:val="none" w:sz="0" w:space="0" w:color="auto"/>
          </w:divBdr>
        </w:div>
        <w:div w:id="1439108358">
          <w:marLeft w:val="0"/>
          <w:marRight w:val="0"/>
          <w:marTop w:val="0"/>
          <w:marBottom w:val="0"/>
          <w:divBdr>
            <w:top w:val="none" w:sz="0" w:space="0" w:color="auto"/>
            <w:left w:val="none" w:sz="0" w:space="0" w:color="auto"/>
            <w:bottom w:val="none" w:sz="0" w:space="0" w:color="auto"/>
            <w:right w:val="none" w:sz="0" w:space="0" w:color="auto"/>
          </w:divBdr>
        </w:div>
        <w:div w:id="481771961">
          <w:marLeft w:val="0"/>
          <w:marRight w:val="0"/>
          <w:marTop w:val="0"/>
          <w:marBottom w:val="0"/>
          <w:divBdr>
            <w:top w:val="none" w:sz="0" w:space="0" w:color="auto"/>
            <w:left w:val="none" w:sz="0" w:space="0" w:color="auto"/>
            <w:bottom w:val="none" w:sz="0" w:space="0" w:color="auto"/>
            <w:right w:val="none" w:sz="0" w:space="0" w:color="auto"/>
          </w:divBdr>
        </w:div>
        <w:div w:id="1880780488">
          <w:marLeft w:val="0"/>
          <w:marRight w:val="0"/>
          <w:marTop w:val="0"/>
          <w:marBottom w:val="0"/>
          <w:divBdr>
            <w:top w:val="none" w:sz="0" w:space="0" w:color="auto"/>
            <w:left w:val="none" w:sz="0" w:space="0" w:color="auto"/>
            <w:bottom w:val="none" w:sz="0" w:space="0" w:color="auto"/>
            <w:right w:val="none" w:sz="0" w:space="0" w:color="auto"/>
          </w:divBdr>
        </w:div>
      </w:divsChild>
    </w:div>
    <w:div w:id="779569615">
      <w:bodyDiv w:val="1"/>
      <w:marLeft w:val="0"/>
      <w:marRight w:val="0"/>
      <w:marTop w:val="0"/>
      <w:marBottom w:val="0"/>
      <w:divBdr>
        <w:top w:val="none" w:sz="0" w:space="0" w:color="auto"/>
        <w:left w:val="none" w:sz="0" w:space="0" w:color="auto"/>
        <w:bottom w:val="none" w:sz="0" w:space="0" w:color="auto"/>
        <w:right w:val="none" w:sz="0" w:space="0" w:color="auto"/>
      </w:divBdr>
    </w:div>
    <w:div w:id="1310280650">
      <w:bodyDiv w:val="1"/>
      <w:marLeft w:val="0"/>
      <w:marRight w:val="0"/>
      <w:marTop w:val="0"/>
      <w:marBottom w:val="0"/>
      <w:divBdr>
        <w:top w:val="none" w:sz="0" w:space="0" w:color="auto"/>
        <w:left w:val="none" w:sz="0" w:space="0" w:color="auto"/>
        <w:bottom w:val="none" w:sz="0" w:space="0" w:color="auto"/>
        <w:right w:val="none" w:sz="0" w:space="0" w:color="auto"/>
      </w:divBdr>
      <w:divsChild>
        <w:div w:id="1672294691">
          <w:marLeft w:val="0"/>
          <w:marRight w:val="0"/>
          <w:marTop w:val="0"/>
          <w:marBottom w:val="0"/>
          <w:divBdr>
            <w:top w:val="none" w:sz="0" w:space="0" w:color="auto"/>
            <w:left w:val="none" w:sz="0" w:space="0" w:color="auto"/>
            <w:bottom w:val="none" w:sz="0" w:space="0" w:color="auto"/>
            <w:right w:val="none" w:sz="0" w:space="0" w:color="auto"/>
          </w:divBdr>
        </w:div>
        <w:div w:id="310444917">
          <w:marLeft w:val="0"/>
          <w:marRight w:val="0"/>
          <w:marTop w:val="0"/>
          <w:marBottom w:val="0"/>
          <w:divBdr>
            <w:top w:val="none" w:sz="0" w:space="0" w:color="auto"/>
            <w:left w:val="none" w:sz="0" w:space="0" w:color="auto"/>
            <w:bottom w:val="none" w:sz="0" w:space="0" w:color="auto"/>
            <w:right w:val="none" w:sz="0" w:space="0" w:color="auto"/>
          </w:divBdr>
        </w:div>
        <w:div w:id="529491879">
          <w:marLeft w:val="0"/>
          <w:marRight w:val="0"/>
          <w:marTop w:val="0"/>
          <w:marBottom w:val="0"/>
          <w:divBdr>
            <w:top w:val="none" w:sz="0" w:space="0" w:color="auto"/>
            <w:left w:val="none" w:sz="0" w:space="0" w:color="auto"/>
            <w:bottom w:val="none" w:sz="0" w:space="0" w:color="auto"/>
            <w:right w:val="none" w:sz="0" w:space="0" w:color="auto"/>
          </w:divBdr>
        </w:div>
        <w:div w:id="115148348">
          <w:marLeft w:val="0"/>
          <w:marRight w:val="0"/>
          <w:marTop w:val="0"/>
          <w:marBottom w:val="0"/>
          <w:divBdr>
            <w:top w:val="none" w:sz="0" w:space="0" w:color="auto"/>
            <w:left w:val="none" w:sz="0" w:space="0" w:color="auto"/>
            <w:bottom w:val="none" w:sz="0" w:space="0" w:color="auto"/>
            <w:right w:val="none" w:sz="0" w:space="0" w:color="auto"/>
          </w:divBdr>
        </w:div>
        <w:div w:id="779764491">
          <w:marLeft w:val="0"/>
          <w:marRight w:val="0"/>
          <w:marTop w:val="0"/>
          <w:marBottom w:val="0"/>
          <w:divBdr>
            <w:top w:val="none" w:sz="0" w:space="0" w:color="auto"/>
            <w:left w:val="none" w:sz="0" w:space="0" w:color="auto"/>
            <w:bottom w:val="none" w:sz="0" w:space="0" w:color="auto"/>
            <w:right w:val="none" w:sz="0" w:space="0" w:color="auto"/>
          </w:divBdr>
        </w:div>
        <w:div w:id="305475954">
          <w:marLeft w:val="0"/>
          <w:marRight w:val="0"/>
          <w:marTop w:val="0"/>
          <w:marBottom w:val="0"/>
          <w:divBdr>
            <w:top w:val="none" w:sz="0" w:space="0" w:color="auto"/>
            <w:left w:val="none" w:sz="0" w:space="0" w:color="auto"/>
            <w:bottom w:val="none" w:sz="0" w:space="0" w:color="auto"/>
            <w:right w:val="none" w:sz="0" w:space="0" w:color="auto"/>
          </w:divBdr>
        </w:div>
        <w:div w:id="40984047">
          <w:marLeft w:val="0"/>
          <w:marRight w:val="0"/>
          <w:marTop w:val="0"/>
          <w:marBottom w:val="0"/>
          <w:divBdr>
            <w:top w:val="none" w:sz="0" w:space="0" w:color="auto"/>
            <w:left w:val="none" w:sz="0" w:space="0" w:color="auto"/>
            <w:bottom w:val="none" w:sz="0" w:space="0" w:color="auto"/>
            <w:right w:val="none" w:sz="0" w:space="0" w:color="auto"/>
          </w:divBdr>
        </w:div>
      </w:divsChild>
    </w:div>
    <w:div w:id="1784417082">
      <w:bodyDiv w:val="1"/>
      <w:marLeft w:val="0"/>
      <w:marRight w:val="0"/>
      <w:marTop w:val="0"/>
      <w:marBottom w:val="0"/>
      <w:divBdr>
        <w:top w:val="none" w:sz="0" w:space="0" w:color="auto"/>
        <w:left w:val="none" w:sz="0" w:space="0" w:color="auto"/>
        <w:bottom w:val="none" w:sz="0" w:space="0" w:color="auto"/>
        <w:right w:val="none" w:sz="0" w:space="0" w:color="auto"/>
      </w:divBdr>
      <w:divsChild>
        <w:div w:id="1324161940">
          <w:marLeft w:val="0"/>
          <w:marRight w:val="0"/>
          <w:marTop w:val="0"/>
          <w:marBottom w:val="0"/>
          <w:divBdr>
            <w:top w:val="none" w:sz="0" w:space="0" w:color="auto"/>
            <w:left w:val="none" w:sz="0" w:space="0" w:color="auto"/>
            <w:bottom w:val="none" w:sz="0" w:space="0" w:color="auto"/>
            <w:right w:val="none" w:sz="0" w:space="0" w:color="auto"/>
          </w:divBdr>
        </w:div>
        <w:div w:id="2137873231">
          <w:marLeft w:val="0"/>
          <w:marRight w:val="0"/>
          <w:marTop w:val="0"/>
          <w:marBottom w:val="0"/>
          <w:divBdr>
            <w:top w:val="none" w:sz="0" w:space="0" w:color="auto"/>
            <w:left w:val="none" w:sz="0" w:space="0" w:color="auto"/>
            <w:bottom w:val="none" w:sz="0" w:space="0" w:color="auto"/>
            <w:right w:val="none" w:sz="0" w:space="0" w:color="auto"/>
          </w:divBdr>
        </w:div>
        <w:div w:id="417094170">
          <w:marLeft w:val="0"/>
          <w:marRight w:val="0"/>
          <w:marTop w:val="0"/>
          <w:marBottom w:val="0"/>
          <w:divBdr>
            <w:top w:val="none" w:sz="0" w:space="0" w:color="auto"/>
            <w:left w:val="none" w:sz="0" w:space="0" w:color="auto"/>
            <w:bottom w:val="none" w:sz="0" w:space="0" w:color="auto"/>
            <w:right w:val="none" w:sz="0" w:space="0" w:color="auto"/>
          </w:divBdr>
        </w:div>
        <w:div w:id="743643606">
          <w:marLeft w:val="0"/>
          <w:marRight w:val="0"/>
          <w:marTop w:val="0"/>
          <w:marBottom w:val="0"/>
          <w:divBdr>
            <w:top w:val="none" w:sz="0" w:space="0" w:color="auto"/>
            <w:left w:val="none" w:sz="0" w:space="0" w:color="auto"/>
            <w:bottom w:val="none" w:sz="0" w:space="0" w:color="auto"/>
            <w:right w:val="none" w:sz="0" w:space="0" w:color="auto"/>
          </w:divBdr>
        </w:div>
        <w:div w:id="683674126">
          <w:marLeft w:val="0"/>
          <w:marRight w:val="0"/>
          <w:marTop w:val="0"/>
          <w:marBottom w:val="0"/>
          <w:divBdr>
            <w:top w:val="none" w:sz="0" w:space="0" w:color="auto"/>
            <w:left w:val="none" w:sz="0" w:space="0" w:color="auto"/>
            <w:bottom w:val="none" w:sz="0" w:space="0" w:color="auto"/>
            <w:right w:val="none" w:sz="0" w:space="0" w:color="auto"/>
          </w:divBdr>
        </w:div>
        <w:div w:id="1266622042">
          <w:marLeft w:val="0"/>
          <w:marRight w:val="0"/>
          <w:marTop w:val="0"/>
          <w:marBottom w:val="0"/>
          <w:divBdr>
            <w:top w:val="none" w:sz="0" w:space="0" w:color="auto"/>
            <w:left w:val="none" w:sz="0" w:space="0" w:color="auto"/>
            <w:bottom w:val="none" w:sz="0" w:space="0" w:color="auto"/>
            <w:right w:val="none" w:sz="0" w:space="0" w:color="auto"/>
          </w:divBdr>
        </w:div>
        <w:div w:id="1798986918">
          <w:marLeft w:val="0"/>
          <w:marRight w:val="0"/>
          <w:marTop w:val="0"/>
          <w:marBottom w:val="0"/>
          <w:divBdr>
            <w:top w:val="none" w:sz="0" w:space="0" w:color="auto"/>
            <w:left w:val="none" w:sz="0" w:space="0" w:color="auto"/>
            <w:bottom w:val="none" w:sz="0" w:space="0" w:color="auto"/>
            <w:right w:val="none" w:sz="0" w:space="0" w:color="auto"/>
          </w:divBdr>
        </w:div>
      </w:divsChild>
    </w:div>
    <w:div w:id="1895585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ferrari.com/en-EN/auto/458-speciale" TargetMode="External"/><Relationship Id="rId2" Type="http://schemas.openxmlformats.org/officeDocument/2006/relationships/customXml" Target="../customXml/item2.xml"/><Relationship Id="rId16"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12643_student_uwtsd_ac_uk/Documents/Year%203/Alternative%20Propulsion%20Systems/WLTP-for%20assignment.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12643_student_uwtsd_ac_uk/Documents/Year%203/Alternative%20Propulsion%20Systems/WLTP-for%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12643_student_uwtsd_ac_uk/Documents/Year%203/Alternative%20Propulsion%20Systems/WLTP-for%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12643_student_uwtsd_ac_uk/Documents/Year%203/Alternative%20Propulsion%20Systems/WLTP-for%20assignmen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a:t>
            </a:r>
            <a:r>
              <a:rPr lang="en-GB" baseline="0"/>
              <a:t> to Show the WLTP Testing Procedure Results for  A Ferrari 458</a:t>
            </a:r>
            <a:endParaRPr lang="en-GB"/>
          </a:p>
        </c:rich>
      </c:tx>
      <c:layout>
        <c:manualLayout>
          <c:xMode val="edge"/>
          <c:yMode val="edge"/>
          <c:x val="0.12095522388059703"/>
          <c:y val="2.035623409669211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WLTC_class_3!$F$8:$F$1808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5.5555555555555559E-2</c:v>
                </c:pt>
                <c:pt idx="13">
                  <c:v>0.47222222222222221</c:v>
                </c:pt>
                <c:pt idx="14">
                  <c:v>1.5</c:v>
                </c:pt>
                <c:pt idx="15">
                  <c:v>2.75</c:v>
                </c:pt>
                <c:pt idx="16">
                  <c:v>3.6388888888888888</c:v>
                </c:pt>
                <c:pt idx="17">
                  <c:v>4.6944444444444438</c:v>
                </c:pt>
                <c:pt idx="18">
                  <c:v>6.0277777777777777</c:v>
                </c:pt>
                <c:pt idx="19">
                  <c:v>7.2222222222222223</c:v>
                </c:pt>
                <c:pt idx="20">
                  <c:v>7.6388888888888884</c:v>
                </c:pt>
                <c:pt idx="21">
                  <c:v>7.8055555555555554</c:v>
                </c:pt>
                <c:pt idx="22">
                  <c:v>7.8611111111111107</c:v>
                </c:pt>
                <c:pt idx="23">
                  <c:v>8</c:v>
                </c:pt>
                <c:pt idx="24">
                  <c:v>8.0833333333333339</c:v>
                </c:pt>
                <c:pt idx="25">
                  <c:v>8.5555555555555554</c:v>
                </c:pt>
                <c:pt idx="26">
                  <c:v>8.8611111111111107</c:v>
                </c:pt>
                <c:pt idx="27">
                  <c:v>9.4722222222222232</c:v>
                </c:pt>
                <c:pt idx="28">
                  <c:v>10.166666666666666</c:v>
                </c:pt>
                <c:pt idx="29">
                  <c:v>10.861111111111111</c:v>
                </c:pt>
                <c:pt idx="30">
                  <c:v>11.472222222222221</c:v>
                </c:pt>
                <c:pt idx="31">
                  <c:v>11.805555555555555</c:v>
                </c:pt>
                <c:pt idx="32">
                  <c:v>12.027777777777777</c:v>
                </c:pt>
                <c:pt idx="33">
                  <c:v>12.194444444444443</c:v>
                </c:pt>
                <c:pt idx="34">
                  <c:v>12.333333333333332</c:v>
                </c:pt>
                <c:pt idx="35">
                  <c:v>12.361111111111111</c:v>
                </c:pt>
                <c:pt idx="36">
                  <c:v>12.277777777777779</c:v>
                </c:pt>
                <c:pt idx="37">
                  <c:v>11.861111111111112</c:v>
                </c:pt>
                <c:pt idx="38">
                  <c:v>11.083333333333332</c:v>
                </c:pt>
                <c:pt idx="39">
                  <c:v>10.277777777777777</c:v>
                </c:pt>
                <c:pt idx="40">
                  <c:v>9.6111111111111107</c:v>
                </c:pt>
                <c:pt idx="41">
                  <c:v>8.9722222222222214</c:v>
                </c:pt>
                <c:pt idx="42">
                  <c:v>8.0555555555555554</c:v>
                </c:pt>
                <c:pt idx="43">
                  <c:v>6.9722222222222223</c:v>
                </c:pt>
                <c:pt idx="44">
                  <c:v>6.1666666666666661</c:v>
                </c:pt>
                <c:pt idx="45">
                  <c:v>5.8055555555555554</c:v>
                </c:pt>
                <c:pt idx="46">
                  <c:v>5.6666666666666661</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3.3611111111111107</c:v>
                </c:pt>
                <c:pt idx="55">
                  <c:v>3.333333333333333</c:v>
                </c:pt>
                <c:pt idx="56">
                  <c:v>3.333333333333333</c:v>
                </c:pt>
                <c:pt idx="57">
                  <c:v>3.333333333333333</c:v>
                </c:pt>
                <c:pt idx="58">
                  <c:v>3.416666666666667</c:v>
                </c:pt>
                <c:pt idx="59">
                  <c:v>3.5</c:v>
                </c:pt>
                <c:pt idx="60">
                  <c:v>4.083333333333333</c:v>
                </c:pt>
                <c:pt idx="61">
                  <c:v>4.25</c:v>
                </c:pt>
                <c:pt idx="62">
                  <c:v>4.416666666666667</c:v>
                </c:pt>
                <c:pt idx="63">
                  <c:v>4.5</c:v>
                </c:pt>
                <c:pt idx="64">
                  <c:v>4.75</c:v>
                </c:pt>
                <c:pt idx="65">
                  <c:v>4.9444444444444446</c:v>
                </c:pt>
                <c:pt idx="66">
                  <c:v>5.0277777777777777</c:v>
                </c:pt>
                <c:pt idx="67">
                  <c:v>5.1111111111111107</c:v>
                </c:pt>
                <c:pt idx="68">
                  <c:v>5.6388888888888893</c:v>
                </c:pt>
                <c:pt idx="69">
                  <c:v>6.4444444444444438</c:v>
                </c:pt>
                <c:pt idx="70">
                  <c:v>7.3611111111111107</c:v>
                </c:pt>
                <c:pt idx="71">
                  <c:v>8.2777777777777786</c:v>
                </c:pt>
                <c:pt idx="72">
                  <c:v>9.0555555555555554</c:v>
                </c:pt>
                <c:pt idx="73">
                  <c:v>9.5555555555555554</c:v>
                </c:pt>
                <c:pt idx="74">
                  <c:v>9.8611111111111107</c:v>
                </c:pt>
                <c:pt idx="75">
                  <c:v>10.111111111111111</c:v>
                </c:pt>
                <c:pt idx="76">
                  <c:v>10.388888888888888</c:v>
                </c:pt>
                <c:pt idx="77">
                  <c:v>10.694444444444445</c:v>
                </c:pt>
                <c:pt idx="78">
                  <c:v>10.916666666666666</c:v>
                </c:pt>
                <c:pt idx="79">
                  <c:v>10.972222222222221</c:v>
                </c:pt>
                <c:pt idx="80">
                  <c:v>10.833333333333334</c:v>
                </c:pt>
                <c:pt idx="81">
                  <c:v>10.694444444444445</c:v>
                </c:pt>
                <c:pt idx="82">
                  <c:v>10.361111111111111</c:v>
                </c:pt>
                <c:pt idx="83">
                  <c:v>10.277777777777777</c:v>
                </c:pt>
                <c:pt idx="84">
                  <c:v>10.194444444444445</c:v>
                </c:pt>
                <c:pt idx="85">
                  <c:v>9.9722222222222214</c:v>
                </c:pt>
                <c:pt idx="86">
                  <c:v>9.8055555555555554</c:v>
                </c:pt>
                <c:pt idx="87">
                  <c:v>9.6111111111111107</c:v>
                </c:pt>
                <c:pt idx="88">
                  <c:v>9.5</c:v>
                </c:pt>
                <c:pt idx="89">
                  <c:v>8.8611111111111107</c:v>
                </c:pt>
                <c:pt idx="90">
                  <c:v>7.583333333333333</c:v>
                </c:pt>
                <c:pt idx="91">
                  <c:v>6.1111111111111107</c:v>
                </c:pt>
                <c:pt idx="92">
                  <c:v>4.7222222222222223</c:v>
                </c:pt>
                <c:pt idx="93">
                  <c:v>3.9444444444444442</c:v>
                </c:pt>
                <c:pt idx="94">
                  <c:v>3.333333333333333</c:v>
                </c:pt>
                <c:pt idx="95">
                  <c:v>2.5277777777777777</c:v>
                </c:pt>
                <c:pt idx="96">
                  <c:v>1.6111111111111109</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5.5555555555555559E-2</c:v>
                </c:pt>
                <c:pt idx="139">
                  <c:v>0.52777777777777779</c:v>
                </c:pt>
                <c:pt idx="140">
                  <c:v>1.6944444444444442</c:v>
                </c:pt>
                <c:pt idx="141">
                  <c:v>3.2499999999999996</c:v>
                </c:pt>
                <c:pt idx="142">
                  <c:v>4.5555555555555554</c:v>
                </c:pt>
                <c:pt idx="143">
                  <c:v>5.2499999999999991</c:v>
                </c:pt>
                <c:pt idx="144">
                  <c:v>5.5277777777777777</c:v>
                </c:pt>
                <c:pt idx="145">
                  <c:v>5.7777777777777777</c:v>
                </c:pt>
                <c:pt idx="146">
                  <c:v>6.333333333333333</c:v>
                </c:pt>
                <c:pt idx="147">
                  <c:v>7.0555555555555554</c:v>
                </c:pt>
                <c:pt idx="148">
                  <c:v>7.6944444444444438</c:v>
                </c:pt>
                <c:pt idx="149">
                  <c:v>8.1111111111111107</c:v>
                </c:pt>
                <c:pt idx="150">
                  <c:v>8.2777777777777786</c:v>
                </c:pt>
                <c:pt idx="151">
                  <c:v>8.1666666666666661</c:v>
                </c:pt>
                <c:pt idx="152">
                  <c:v>7.5555555555555554</c:v>
                </c:pt>
                <c:pt idx="153">
                  <c:v>6.2777777777777777</c:v>
                </c:pt>
                <c:pt idx="154">
                  <c:v>4.8055555555555554</c:v>
                </c:pt>
                <c:pt idx="155">
                  <c:v>3.6944444444444446</c:v>
                </c:pt>
                <c:pt idx="156">
                  <c:v>3.333333333333333</c:v>
                </c:pt>
                <c:pt idx="157">
                  <c:v>3.5</c:v>
                </c:pt>
                <c:pt idx="158">
                  <c:v>3.9166666666666665</c:v>
                </c:pt>
                <c:pt idx="159">
                  <c:v>4.7777777777777777</c:v>
                </c:pt>
                <c:pt idx="160">
                  <c:v>5.5833333333333339</c:v>
                </c:pt>
                <c:pt idx="161">
                  <c:v>6.4999999999999991</c:v>
                </c:pt>
                <c:pt idx="162">
                  <c:v>7.083333333333333</c:v>
                </c:pt>
                <c:pt idx="163">
                  <c:v>7.666666666666667</c:v>
                </c:pt>
                <c:pt idx="164">
                  <c:v>8.1944444444444446</c:v>
                </c:pt>
                <c:pt idx="165">
                  <c:v>8.6388888888888893</c:v>
                </c:pt>
                <c:pt idx="166">
                  <c:v>8.9166666666666661</c:v>
                </c:pt>
                <c:pt idx="167">
                  <c:v>9.2222222222222232</c:v>
                </c:pt>
                <c:pt idx="168">
                  <c:v>9.7777777777777786</c:v>
                </c:pt>
                <c:pt idx="169">
                  <c:v>10.333333333333334</c:v>
                </c:pt>
                <c:pt idx="170">
                  <c:v>10.555555555555555</c:v>
                </c:pt>
                <c:pt idx="171">
                  <c:v>10.388888888888888</c:v>
                </c:pt>
                <c:pt idx="172">
                  <c:v>9.75</c:v>
                </c:pt>
                <c:pt idx="173">
                  <c:v>8.6111111111111107</c:v>
                </c:pt>
                <c:pt idx="174">
                  <c:v>7.5277777777777777</c:v>
                </c:pt>
                <c:pt idx="175">
                  <c:v>7.0277777777777777</c:v>
                </c:pt>
                <c:pt idx="176">
                  <c:v>6.9722222222222223</c:v>
                </c:pt>
                <c:pt idx="177">
                  <c:v>7.1944444444444438</c:v>
                </c:pt>
                <c:pt idx="178">
                  <c:v>7.7222222222222223</c:v>
                </c:pt>
                <c:pt idx="179">
                  <c:v>8.1111111111111107</c:v>
                </c:pt>
                <c:pt idx="180">
                  <c:v>8.2222222222222232</c:v>
                </c:pt>
                <c:pt idx="181">
                  <c:v>8.1944444444444446</c:v>
                </c:pt>
                <c:pt idx="182">
                  <c:v>8.1111111111111107</c:v>
                </c:pt>
                <c:pt idx="183">
                  <c:v>7.8611111111111107</c:v>
                </c:pt>
                <c:pt idx="184">
                  <c:v>7.25</c:v>
                </c:pt>
                <c:pt idx="185">
                  <c:v>6.5555555555555554</c:v>
                </c:pt>
                <c:pt idx="186">
                  <c:v>5.833333333333333</c:v>
                </c:pt>
                <c:pt idx="187">
                  <c:v>5.2499999999999991</c:v>
                </c:pt>
                <c:pt idx="188">
                  <c:v>4.75</c:v>
                </c:pt>
                <c:pt idx="189">
                  <c:v>4.3611111111111107</c:v>
                </c:pt>
                <c:pt idx="190">
                  <c:v>4.0277777777777777</c:v>
                </c:pt>
                <c:pt idx="191">
                  <c:v>3.8055555555555554</c:v>
                </c:pt>
                <c:pt idx="192">
                  <c:v>3.5833333333333335</c:v>
                </c:pt>
                <c:pt idx="193">
                  <c:v>3.4722222222222223</c:v>
                </c:pt>
                <c:pt idx="194">
                  <c:v>3.3888888888888884</c:v>
                </c:pt>
                <c:pt idx="195">
                  <c:v>3.333333333333333</c:v>
                </c:pt>
                <c:pt idx="196">
                  <c:v>3.333333333333333</c:v>
                </c:pt>
                <c:pt idx="197">
                  <c:v>3.333333333333333</c:v>
                </c:pt>
                <c:pt idx="198">
                  <c:v>3.333333333333333</c:v>
                </c:pt>
                <c:pt idx="199">
                  <c:v>3.4722222222222223</c:v>
                </c:pt>
                <c:pt idx="200">
                  <c:v>3.6111111111111112</c:v>
                </c:pt>
                <c:pt idx="201">
                  <c:v>3.8888888888888888</c:v>
                </c:pt>
                <c:pt idx="202">
                  <c:v>4.166666666666667</c:v>
                </c:pt>
                <c:pt idx="203">
                  <c:v>4.583333333333333</c:v>
                </c:pt>
                <c:pt idx="204">
                  <c:v>5.2777777777777777</c:v>
                </c:pt>
                <c:pt idx="205">
                  <c:v>5.8888888888888884</c:v>
                </c:pt>
                <c:pt idx="206">
                  <c:v>6.6111111111111107</c:v>
                </c:pt>
                <c:pt idx="207">
                  <c:v>7.4722222222222214</c:v>
                </c:pt>
                <c:pt idx="208">
                  <c:v>8.2222222222222232</c:v>
                </c:pt>
                <c:pt idx="209">
                  <c:v>8.8888888888888893</c:v>
                </c:pt>
                <c:pt idx="210">
                  <c:v>9.7777777777777786</c:v>
                </c:pt>
                <c:pt idx="211">
                  <c:v>10.416666666666666</c:v>
                </c:pt>
                <c:pt idx="212">
                  <c:v>10.888888888888889</c:v>
                </c:pt>
                <c:pt idx="213">
                  <c:v>11.25</c:v>
                </c:pt>
                <c:pt idx="214">
                  <c:v>11.555555555555555</c:v>
                </c:pt>
                <c:pt idx="215">
                  <c:v>11.972222222222223</c:v>
                </c:pt>
                <c:pt idx="216">
                  <c:v>12.5</c:v>
                </c:pt>
                <c:pt idx="217">
                  <c:v>13.083333333333334</c:v>
                </c:pt>
                <c:pt idx="218">
                  <c:v>13.611111111111111</c:v>
                </c:pt>
                <c:pt idx="219">
                  <c:v>14.055555555555555</c:v>
                </c:pt>
                <c:pt idx="220">
                  <c:v>14.388888888888888</c:v>
                </c:pt>
                <c:pt idx="221">
                  <c:v>14.638888888888889</c:v>
                </c:pt>
                <c:pt idx="222">
                  <c:v>14.75</c:v>
                </c:pt>
                <c:pt idx="223">
                  <c:v>14.861111111111111</c:v>
                </c:pt>
                <c:pt idx="224">
                  <c:v>14.944444444444443</c:v>
                </c:pt>
                <c:pt idx="225">
                  <c:v>15.055555555555555</c:v>
                </c:pt>
                <c:pt idx="226">
                  <c:v>15.222222222222221</c:v>
                </c:pt>
                <c:pt idx="227">
                  <c:v>15.361111111111111</c:v>
                </c:pt>
                <c:pt idx="228">
                  <c:v>15.499999999999998</c:v>
                </c:pt>
                <c:pt idx="229">
                  <c:v>15.611111111111111</c:v>
                </c:pt>
                <c:pt idx="230">
                  <c:v>15.694444444444445</c:v>
                </c:pt>
                <c:pt idx="231">
                  <c:v>15.694444444444445</c:v>
                </c:pt>
                <c:pt idx="232">
                  <c:v>15.611111111111111</c:v>
                </c:pt>
                <c:pt idx="233">
                  <c:v>15.25</c:v>
                </c:pt>
                <c:pt idx="234">
                  <c:v>14.694444444444443</c:v>
                </c:pt>
                <c:pt idx="235">
                  <c:v>14.166666666666666</c:v>
                </c:pt>
                <c:pt idx="236">
                  <c:v>13.833333333333332</c:v>
                </c:pt>
                <c:pt idx="237">
                  <c:v>13.666666666666668</c:v>
                </c:pt>
                <c:pt idx="238">
                  <c:v>13.444444444444443</c:v>
                </c:pt>
                <c:pt idx="239">
                  <c:v>13.027777777777777</c:v>
                </c:pt>
                <c:pt idx="240">
                  <c:v>12.305555555555554</c:v>
                </c:pt>
                <c:pt idx="241">
                  <c:v>11.527777777777777</c:v>
                </c:pt>
                <c:pt idx="242">
                  <c:v>10.972222222222221</c:v>
                </c:pt>
                <c:pt idx="243">
                  <c:v>10.277777777777777</c:v>
                </c:pt>
                <c:pt idx="244">
                  <c:v>9.6111111111111107</c:v>
                </c:pt>
                <c:pt idx="245">
                  <c:v>8.9722222222222214</c:v>
                </c:pt>
                <c:pt idx="246">
                  <c:v>8.0555555555555554</c:v>
                </c:pt>
                <c:pt idx="247">
                  <c:v>6.9722222222222223</c:v>
                </c:pt>
                <c:pt idx="248">
                  <c:v>6.1666666666666661</c:v>
                </c:pt>
                <c:pt idx="249">
                  <c:v>5.8055555555555554</c:v>
                </c:pt>
                <c:pt idx="250">
                  <c:v>5.6666666666666661</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4.9722222222222214</c:v>
                </c:pt>
                <c:pt idx="260">
                  <c:v>5.7222222222222223</c:v>
                </c:pt>
                <c:pt idx="261">
                  <c:v>6.4444444444444438</c:v>
                </c:pt>
                <c:pt idx="262">
                  <c:v>7.1388888888888884</c:v>
                </c:pt>
                <c:pt idx="263">
                  <c:v>7.9722222222222214</c:v>
                </c:pt>
                <c:pt idx="264">
                  <c:v>9.0277777777777768</c:v>
                </c:pt>
                <c:pt idx="265">
                  <c:v>10.027777777777779</c:v>
                </c:pt>
                <c:pt idx="266">
                  <c:v>10.833333333333334</c:v>
                </c:pt>
                <c:pt idx="267">
                  <c:v>11.333333333333332</c:v>
                </c:pt>
                <c:pt idx="268">
                  <c:v>11.916666666666666</c:v>
                </c:pt>
                <c:pt idx="269">
                  <c:v>12.333333333333332</c:v>
                </c:pt>
                <c:pt idx="270">
                  <c:v>12.75</c:v>
                </c:pt>
                <c:pt idx="271">
                  <c:v>12.777777777777777</c:v>
                </c:pt>
                <c:pt idx="272">
                  <c:v>12.666666666666666</c:v>
                </c:pt>
                <c:pt idx="273">
                  <c:v>12.583333333333332</c:v>
                </c:pt>
                <c:pt idx="274">
                  <c:v>12.138888888888889</c:v>
                </c:pt>
                <c:pt idx="275">
                  <c:v>11.333333333333332</c:v>
                </c:pt>
                <c:pt idx="276">
                  <c:v>10.555555555555555</c:v>
                </c:pt>
                <c:pt idx="277">
                  <c:v>9.5555555555555554</c:v>
                </c:pt>
                <c:pt idx="278">
                  <c:v>8.5833333333333321</c:v>
                </c:pt>
                <c:pt idx="279">
                  <c:v>7.083333333333333</c:v>
                </c:pt>
                <c:pt idx="280">
                  <c:v>5.9444444444444438</c:v>
                </c:pt>
                <c:pt idx="281">
                  <c:v>5.6111111111111107</c:v>
                </c:pt>
                <c:pt idx="282">
                  <c:v>6.3611111111111107</c:v>
                </c:pt>
                <c:pt idx="283">
                  <c:v>7.3888888888888893</c:v>
                </c:pt>
                <c:pt idx="284">
                  <c:v>8.3888888888888893</c:v>
                </c:pt>
                <c:pt idx="285">
                  <c:v>9.4722222222222232</c:v>
                </c:pt>
                <c:pt idx="286">
                  <c:v>10.388888888888888</c:v>
                </c:pt>
                <c:pt idx="287">
                  <c:v>11.305555555555555</c:v>
                </c:pt>
                <c:pt idx="288">
                  <c:v>12.222222222222221</c:v>
                </c:pt>
                <c:pt idx="289">
                  <c:v>13.138888888888888</c:v>
                </c:pt>
                <c:pt idx="290">
                  <c:v>13.666666666666668</c:v>
                </c:pt>
                <c:pt idx="291">
                  <c:v>13.833333333333332</c:v>
                </c:pt>
                <c:pt idx="292">
                  <c:v>13.666666666666668</c:v>
                </c:pt>
                <c:pt idx="293">
                  <c:v>13.361111111111111</c:v>
                </c:pt>
                <c:pt idx="294">
                  <c:v>13.138888888888888</c:v>
                </c:pt>
                <c:pt idx="295">
                  <c:v>12.999999999999998</c:v>
                </c:pt>
                <c:pt idx="296">
                  <c:v>12.972222222222223</c:v>
                </c:pt>
                <c:pt idx="297">
                  <c:v>12.999999999999998</c:v>
                </c:pt>
                <c:pt idx="298">
                  <c:v>13.083333333333334</c:v>
                </c:pt>
                <c:pt idx="299">
                  <c:v>13.138888888888888</c:v>
                </c:pt>
                <c:pt idx="300">
                  <c:v>13.138888888888888</c:v>
                </c:pt>
                <c:pt idx="301">
                  <c:v>13.083333333333334</c:v>
                </c:pt>
                <c:pt idx="302">
                  <c:v>12.944444444444445</c:v>
                </c:pt>
                <c:pt idx="303">
                  <c:v>12.722222222222221</c:v>
                </c:pt>
                <c:pt idx="304">
                  <c:v>12.444444444444443</c:v>
                </c:pt>
                <c:pt idx="305">
                  <c:v>12.027777777777777</c:v>
                </c:pt>
                <c:pt idx="306">
                  <c:v>11.611111111111111</c:v>
                </c:pt>
                <c:pt idx="307">
                  <c:v>11.333333333333332</c:v>
                </c:pt>
                <c:pt idx="308">
                  <c:v>11.194444444444443</c:v>
                </c:pt>
                <c:pt idx="309">
                  <c:v>11.138888888888889</c:v>
                </c:pt>
                <c:pt idx="310">
                  <c:v>11.027777777777779</c:v>
                </c:pt>
                <c:pt idx="311">
                  <c:v>10.888888888888889</c:v>
                </c:pt>
                <c:pt idx="312">
                  <c:v>10.694444444444445</c:v>
                </c:pt>
                <c:pt idx="313">
                  <c:v>10.388888888888888</c:v>
                </c:pt>
                <c:pt idx="314">
                  <c:v>10</c:v>
                </c:pt>
                <c:pt idx="315">
                  <c:v>9.5555555555555554</c:v>
                </c:pt>
                <c:pt idx="316">
                  <c:v>9.1666666666666661</c:v>
                </c:pt>
                <c:pt idx="317">
                  <c:v>8.8055555555555554</c:v>
                </c:pt>
                <c:pt idx="318">
                  <c:v>8.3333333333333339</c:v>
                </c:pt>
                <c:pt idx="319">
                  <c:v>7.7777777777777777</c:v>
                </c:pt>
                <c:pt idx="320">
                  <c:v>7.25</c:v>
                </c:pt>
                <c:pt idx="321">
                  <c:v>7.1111111111111116</c:v>
                </c:pt>
                <c:pt idx="322">
                  <c:v>6.9166666666666661</c:v>
                </c:pt>
                <c:pt idx="323">
                  <c:v>6.9166666666666661</c:v>
                </c:pt>
                <c:pt idx="324">
                  <c:v>6.75</c:v>
                </c:pt>
                <c:pt idx="325">
                  <c:v>6.6388888888888884</c:v>
                </c:pt>
                <c:pt idx="326">
                  <c:v>6.6388888888888884</c:v>
                </c:pt>
                <c:pt idx="327">
                  <c:v>6.5555555555555554</c:v>
                </c:pt>
                <c:pt idx="328">
                  <c:v>6.4722222222222223</c:v>
                </c:pt>
                <c:pt idx="329">
                  <c:v>5.6944444444444446</c:v>
                </c:pt>
                <c:pt idx="330">
                  <c:v>4.8611111111111107</c:v>
                </c:pt>
                <c:pt idx="331">
                  <c:v>4.6944444444444438</c:v>
                </c:pt>
                <c:pt idx="332">
                  <c:v>4.6388888888888884</c:v>
                </c:pt>
                <c:pt idx="333">
                  <c:v>4.416666666666667</c:v>
                </c:pt>
                <c:pt idx="334">
                  <c:v>4.333333333333333</c:v>
                </c:pt>
                <c:pt idx="335">
                  <c:v>4.166666666666667</c:v>
                </c:pt>
                <c:pt idx="336">
                  <c:v>4.0277777777777777</c:v>
                </c:pt>
                <c:pt idx="337">
                  <c:v>3.9722222222222223</c:v>
                </c:pt>
                <c:pt idx="338">
                  <c:v>4.0277777777777777</c:v>
                </c:pt>
                <c:pt idx="339">
                  <c:v>4.2777777777777777</c:v>
                </c:pt>
                <c:pt idx="340">
                  <c:v>4.9444444444444446</c:v>
                </c:pt>
                <c:pt idx="341">
                  <c:v>5.8611111111111116</c:v>
                </c:pt>
                <c:pt idx="342">
                  <c:v>6.6944444444444446</c:v>
                </c:pt>
                <c:pt idx="343">
                  <c:v>6.9444444444444446</c:v>
                </c:pt>
                <c:pt idx="344">
                  <c:v>7.0277777777777777</c:v>
                </c:pt>
                <c:pt idx="345">
                  <c:v>7.083333333333333</c:v>
                </c:pt>
                <c:pt idx="346">
                  <c:v>7.333333333333333</c:v>
                </c:pt>
                <c:pt idx="347">
                  <c:v>7.3888888888888893</c:v>
                </c:pt>
                <c:pt idx="348">
                  <c:v>7.5277777777777777</c:v>
                </c:pt>
                <c:pt idx="349">
                  <c:v>7.6944444444444438</c:v>
                </c:pt>
                <c:pt idx="350">
                  <c:v>7.8055555555555554</c:v>
                </c:pt>
                <c:pt idx="351">
                  <c:v>7.833333333333333</c:v>
                </c:pt>
                <c:pt idx="352">
                  <c:v>7.8055555555555554</c:v>
                </c:pt>
                <c:pt idx="353">
                  <c:v>7.7777777777777777</c:v>
                </c:pt>
                <c:pt idx="354">
                  <c:v>7.7499999999999991</c:v>
                </c:pt>
                <c:pt idx="355">
                  <c:v>7.7499999999999991</c:v>
                </c:pt>
                <c:pt idx="356">
                  <c:v>7.8055555555555554</c:v>
                </c:pt>
                <c:pt idx="357">
                  <c:v>7.833333333333333</c:v>
                </c:pt>
                <c:pt idx="358">
                  <c:v>7.7777777777777777</c:v>
                </c:pt>
                <c:pt idx="359">
                  <c:v>7.4722222222222214</c:v>
                </c:pt>
                <c:pt idx="360">
                  <c:v>6.9444444444444446</c:v>
                </c:pt>
                <c:pt idx="361">
                  <c:v>6.4444444444444438</c:v>
                </c:pt>
                <c:pt idx="362">
                  <c:v>6.083333333333333</c:v>
                </c:pt>
                <c:pt idx="363">
                  <c:v>5.8611111111111116</c:v>
                </c:pt>
                <c:pt idx="364">
                  <c:v>5.75</c:v>
                </c:pt>
                <c:pt idx="365">
                  <c:v>5.75</c:v>
                </c:pt>
                <c:pt idx="366">
                  <c:v>5.7777777777777777</c:v>
                </c:pt>
                <c:pt idx="367">
                  <c:v>5.8888888888888884</c:v>
                </c:pt>
                <c:pt idx="368">
                  <c:v>6.1388888888888893</c:v>
                </c:pt>
                <c:pt idx="369">
                  <c:v>6.5277777777777777</c:v>
                </c:pt>
                <c:pt idx="370">
                  <c:v>6.75</c:v>
                </c:pt>
                <c:pt idx="371">
                  <c:v>6.8055555555555554</c:v>
                </c:pt>
                <c:pt idx="372">
                  <c:v>6.6111111111111107</c:v>
                </c:pt>
                <c:pt idx="373">
                  <c:v>5.916666666666667</c:v>
                </c:pt>
                <c:pt idx="374">
                  <c:v>4.9166666666666661</c:v>
                </c:pt>
                <c:pt idx="375">
                  <c:v>4</c:v>
                </c:pt>
                <c:pt idx="376">
                  <c:v>3.3055555555555554</c:v>
                </c:pt>
                <c:pt idx="377">
                  <c:v>2.833333333333333</c:v>
                </c:pt>
                <c:pt idx="378">
                  <c:v>2.4722222222222223</c:v>
                </c:pt>
                <c:pt idx="379">
                  <c:v>2.2222222222222223</c:v>
                </c:pt>
                <c:pt idx="380">
                  <c:v>2</c:v>
                </c:pt>
                <c:pt idx="381">
                  <c:v>1.6944444444444442</c:v>
                </c:pt>
                <c:pt idx="382">
                  <c:v>1.3611111111111112</c:v>
                </c:pt>
                <c:pt idx="383">
                  <c:v>1.0277777777777779</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2.3055555555555558</c:v>
                </c:pt>
                <c:pt idx="396">
                  <c:v>3.416666666666667</c:v>
                </c:pt>
                <c:pt idx="397">
                  <c:v>4.6111111111111116</c:v>
                </c:pt>
                <c:pt idx="398">
                  <c:v>5.8055555555555554</c:v>
                </c:pt>
                <c:pt idx="399">
                  <c:v>6.7222222222222214</c:v>
                </c:pt>
                <c:pt idx="400">
                  <c:v>7.1111111111111116</c:v>
                </c:pt>
                <c:pt idx="401">
                  <c:v>7.1111111111111116</c:v>
                </c:pt>
                <c:pt idx="402">
                  <c:v>6.9166666666666661</c:v>
                </c:pt>
                <c:pt idx="403">
                  <c:v>6.4722222222222223</c:v>
                </c:pt>
                <c:pt idx="404">
                  <c:v>6</c:v>
                </c:pt>
                <c:pt idx="405">
                  <c:v>5.6111111111111107</c:v>
                </c:pt>
                <c:pt idx="406">
                  <c:v>5.1944444444444438</c:v>
                </c:pt>
                <c:pt idx="407">
                  <c:v>4.7222222222222223</c:v>
                </c:pt>
                <c:pt idx="408">
                  <c:v>4.25</c:v>
                </c:pt>
                <c:pt idx="409">
                  <c:v>3.9444444444444442</c:v>
                </c:pt>
                <c:pt idx="410">
                  <c:v>3.8611111111111112</c:v>
                </c:pt>
                <c:pt idx="411">
                  <c:v>3.8888888888888888</c:v>
                </c:pt>
                <c:pt idx="412">
                  <c:v>3.9444444444444442</c:v>
                </c:pt>
                <c:pt idx="413">
                  <c:v>4.0277777777777777</c:v>
                </c:pt>
                <c:pt idx="414">
                  <c:v>4.1388888888888893</c:v>
                </c:pt>
                <c:pt idx="415">
                  <c:v>4.416666666666667</c:v>
                </c:pt>
                <c:pt idx="416">
                  <c:v>4.833333333333333</c:v>
                </c:pt>
                <c:pt idx="417">
                  <c:v>5.1944444444444438</c:v>
                </c:pt>
                <c:pt idx="418">
                  <c:v>5.3055555555555562</c:v>
                </c:pt>
                <c:pt idx="419">
                  <c:v>5.2222222222222223</c:v>
                </c:pt>
                <c:pt idx="420">
                  <c:v>4.8888888888888893</c:v>
                </c:pt>
                <c:pt idx="421">
                  <c:v>4.6111111111111116</c:v>
                </c:pt>
                <c:pt idx="422">
                  <c:v>4.5</c:v>
                </c:pt>
                <c:pt idx="423">
                  <c:v>4.5555555555555554</c:v>
                </c:pt>
                <c:pt idx="424">
                  <c:v>4.7777777777777777</c:v>
                </c:pt>
                <c:pt idx="425">
                  <c:v>5.3055555555555562</c:v>
                </c:pt>
                <c:pt idx="426">
                  <c:v>6.2777777777777777</c:v>
                </c:pt>
                <c:pt idx="427">
                  <c:v>7.6111111111111107</c:v>
                </c:pt>
                <c:pt idx="428">
                  <c:v>8.7777777777777786</c:v>
                </c:pt>
                <c:pt idx="429">
                  <c:v>9.2777777777777768</c:v>
                </c:pt>
                <c:pt idx="430">
                  <c:v>9.3055555555555554</c:v>
                </c:pt>
                <c:pt idx="431">
                  <c:v>9.1111111111111107</c:v>
                </c:pt>
                <c:pt idx="432">
                  <c:v>8.8611111111111107</c:v>
                </c:pt>
                <c:pt idx="433">
                  <c:v>8.6944444444444446</c:v>
                </c:pt>
                <c:pt idx="434">
                  <c:v>8.6388888888888893</c:v>
                </c:pt>
                <c:pt idx="435">
                  <c:v>8.5</c:v>
                </c:pt>
                <c:pt idx="436">
                  <c:v>8.1111111111111107</c:v>
                </c:pt>
                <c:pt idx="437">
                  <c:v>7.4166666666666661</c:v>
                </c:pt>
                <c:pt idx="438">
                  <c:v>6.3888888888888884</c:v>
                </c:pt>
                <c:pt idx="439">
                  <c:v>5.0555555555555554</c:v>
                </c:pt>
                <c:pt idx="440">
                  <c:v>3.5833333333333335</c:v>
                </c:pt>
                <c:pt idx="441">
                  <c:v>2.1388888888888888</c:v>
                </c:pt>
                <c:pt idx="442">
                  <c:v>1.0555555555555556</c:v>
                </c:pt>
                <c:pt idx="443">
                  <c:v>0.3611111111111111</c:v>
                </c:pt>
                <c:pt idx="444">
                  <c:v>5.5555555555555559E-2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3.2777777777777777</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3.3055555555555554</c:v>
                </c:pt>
                <c:pt idx="526">
                  <c:v>2.1111111111111112</c:v>
                </c:pt>
                <c:pt idx="527">
                  <c:v>1.1111111111111112</c:v>
                </c:pt>
                <c:pt idx="528">
                  <c:v>0.55555555555555558</c:v>
                </c:pt>
                <c:pt idx="529">
                  <c:v>0.27777777777777779</c:v>
                </c:pt>
                <c:pt idx="530">
                  <c:v>0</c:v>
                </c:pt>
                <c:pt idx="531">
                  <c:v>0</c:v>
                </c:pt>
                <c:pt idx="532">
                  <c:v>0</c:v>
                </c:pt>
                <c:pt idx="533">
                  <c:v>5.5555555555555559E-2</c:v>
                </c:pt>
                <c:pt idx="534">
                  <c:v>0.33333333333333331</c:v>
                </c:pt>
                <c:pt idx="535">
                  <c:v>0.88888888888888895</c:v>
                </c:pt>
                <c:pt idx="536">
                  <c:v>1.4444444444444444</c:v>
                </c:pt>
                <c:pt idx="537">
                  <c:v>2.2777777777777777</c:v>
                </c:pt>
                <c:pt idx="538">
                  <c:v>3.6111111111111112</c:v>
                </c:pt>
                <c:pt idx="539">
                  <c:v>5.2222222222222223</c:v>
                </c:pt>
                <c:pt idx="540">
                  <c:v>6.416666666666667</c:v>
                </c:pt>
                <c:pt idx="541">
                  <c:v>6.8055555555555554</c:v>
                </c:pt>
                <c:pt idx="542">
                  <c:v>6.8055555555555554</c:v>
                </c:pt>
                <c:pt idx="543">
                  <c:v>6.75</c:v>
                </c:pt>
                <c:pt idx="544">
                  <c:v>6.5555555555555554</c:v>
                </c:pt>
                <c:pt idx="545">
                  <c:v>6.1944444444444446</c:v>
                </c:pt>
                <c:pt idx="546">
                  <c:v>5.5833333333333339</c:v>
                </c:pt>
                <c:pt idx="547">
                  <c:v>5.1388888888888884</c:v>
                </c:pt>
                <c:pt idx="548">
                  <c:v>4.7777777777777777</c:v>
                </c:pt>
                <c:pt idx="549">
                  <c:v>4.5277777777777777</c:v>
                </c:pt>
                <c:pt idx="550">
                  <c:v>4.2777777777777777</c:v>
                </c:pt>
                <c:pt idx="551">
                  <c:v>4.083333333333333</c:v>
                </c:pt>
                <c:pt idx="552">
                  <c:v>3.9722222222222223</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c:v>
                </c:pt>
                <c:pt idx="561">
                  <c:v>4.7222222222222223</c:v>
                </c:pt>
                <c:pt idx="562">
                  <c:v>4.7222222222222223</c:v>
                </c:pt>
                <c:pt idx="563">
                  <c:v>4.7222222222222223</c:v>
                </c:pt>
                <c:pt idx="564">
                  <c:v>4.2777777777777777</c:v>
                </c:pt>
                <c:pt idx="565">
                  <c:v>2.8055555555555554</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3.9444444444444442</c:v>
                </c:pt>
                <c:pt idx="606">
                  <c:v>5.5</c:v>
                </c:pt>
                <c:pt idx="607">
                  <c:v>7.083333333333333</c:v>
                </c:pt>
                <c:pt idx="608">
                  <c:v>8.4722222222222214</c:v>
                </c:pt>
                <c:pt idx="609">
                  <c:v>9.6666666666666661</c:v>
                </c:pt>
                <c:pt idx="610">
                  <c:v>10.777777777777777</c:v>
                </c:pt>
                <c:pt idx="611">
                  <c:v>11.916666666666666</c:v>
                </c:pt>
                <c:pt idx="612">
                  <c:v>12.888888888888888</c:v>
                </c:pt>
                <c:pt idx="613">
                  <c:v>13.416666666666666</c:v>
                </c:pt>
                <c:pt idx="614">
                  <c:v>13.527777777777779</c:v>
                </c:pt>
                <c:pt idx="615">
                  <c:v>13.472222222222221</c:v>
                </c:pt>
                <c:pt idx="616">
                  <c:v>13.444444444444443</c:v>
                </c:pt>
                <c:pt idx="617">
                  <c:v>13.388888888888889</c:v>
                </c:pt>
                <c:pt idx="618">
                  <c:v>13.277777777777777</c:v>
                </c:pt>
                <c:pt idx="619">
                  <c:v>13.055555555555555</c:v>
                </c:pt>
                <c:pt idx="620">
                  <c:v>12.75</c:v>
                </c:pt>
                <c:pt idx="621">
                  <c:v>12.472222222222221</c:v>
                </c:pt>
                <c:pt idx="622">
                  <c:v>12.333333333333332</c:v>
                </c:pt>
                <c:pt idx="623">
                  <c:v>12.305555555555554</c:v>
                </c:pt>
                <c:pt idx="624">
                  <c:v>12.361111111111111</c:v>
                </c:pt>
                <c:pt idx="625">
                  <c:v>12.527777777777779</c:v>
                </c:pt>
                <c:pt idx="626">
                  <c:v>12.694444444444445</c:v>
                </c:pt>
                <c:pt idx="627">
                  <c:v>12.777777777777777</c:v>
                </c:pt>
                <c:pt idx="628">
                  <c:v>12.777777777777777</c:v>
                </c:pt>
                <c:pt idx="629">
                  <c:v>12.777777777777777</c:v>
                </c:pt>
                <c:pt idx="630">
                  <c:v>12.805555555555555</c:v>
                </c:pt>
                <c:pt idx="631">
                  <c:v>12.972222222222223</c:v>
                </c:pt>
                <c:pt idx="632">
                  <c:v>13.25</c:v>
                </c:pt>
                <c:pt idx="633">
                  <c:v>13.583333333333332</c:v>
                </c:pt>
                <c:pt idx="634">
                  <c:v>13.972222222222221</c:v>
                </c:pt>
                <c:pt idx="635">
                  <c:v>14.333333333333334</c:v>
                </c:pt>
                <c:pt idx="636">
                  <c:v>14.611111111111111</c:v>
                </c:pt>
                <c:pt idx="637">
                  <c:v>14.722222222222221</c:v>
                </c:pt>
                <c:pt idx="638">
                  <c:v>14.722222222222221</c:v>
                </c:pt>
                <c:pt idx="639">
                  <c:v>14.694444444444443</c:v>
                </c:pt>
                <c:pt idx="640">
                  <c:v>14.638888888888889</c:v>
                </c:pt>
                <c:pt idx="641">
                  <c:v>14.611111111111111</c:v>
                </c:pt>
                <c:pt idx="642">
                  <c:v>14.75</c:v>
                </c:pt>
                <c:pt idx="643">
                  <c:v>15.083333333333332</c:v>
                </c:pt>
                <c:pt idx="644">
                  <c:v>15.333333333333334</c:v>
                </c:pt>
                <c:pt idx="645">
                  <c:v>15.416666666666666</c:v>
                </c:pt>
                <c:pt idx="646">
                  <c:v>15.527777777777777</c:v>
                </c:pt>
                <c:pt idx="647">
                  <c:v>15.638888888888888</c:v>
                </c:pt>
                <c:pt idx="648">
                  <c:v>15.75</c:v>
                </c:pt>
                <c:pt idx="649">
                  <c:v>15.805555555555555</c:v>
                </c:pt>
                <c:pt idx="650">
                  <c:v>15.777777777777777</c:v>
                </c:pt>
                <c:pt idx="651">
                  <c:v>15.555555555555555</c:v>
                </c:pt>
                <c:pt idx="652">
                  <c:v>15.055555555555555</c:v>
                </c:pt>
                <c:pt idx="653">
                  <c:v>14.472222222222221</c:v>
                </c:pt>
                <c:pt idx="654">
                  <c:v>13.916666666666666</c:v>
                </c:pt>
                <c:pt idx="655">
                  <c:v>13.111111111111111</c:v>
                </c:pt>
                <c:pt idx="656">
                  <c:v>12</c:v>
                </c:pt>
                <c:pt idx="657">
                  <c:v>10.888888888888889</c:v>
                </c:pt>
                <c:pt idx="658">
                  <c:v>10.138888888888889</c:v>
                </c:pt>
                <c:pt idx="659">
                  <c:v>9.5277777777777768</c:v>
                </c:pt>
                <c:pt idx="660">
                  <c:v>8.6111111111111107</c:v>
                </c:pt>
                <c:pt idx="661">
                  <c:v>7.2222222222222223</c:v>
                </c:pt>
                <c:pt idx="662">
                  <c:v>5.75</c:v>
                </c:pt>
                <c:pt idx="663">
                  <c:v>4.2777777777777777</c:v>
                </c:pt>
                <c:pt idx="664">
                  <c:v>3.6388888888888888</c:v>
                </c:pt>
                <c:pt idx="665">
                  <c:v>3.333333333333333</c:v>
                </c:pt>
                <c:pt idx="666">
                  <c:v>3.4722222222222223</c:v>
                </c:pt>
                <c:pt idx="667">
                  <c:v>3.8888888888888888</c:v>
                </c:pt>
                <c:pt idx="668">
                  <c:v>5.2777777777777777</c:v>
                </c:pt>
                <c:pt idx="669">
                  <c:v>6.4444444444444438</c:v>
                </c:pt>
                <c:pt idx="670">
                  <c:v>7.7777777777777777</c:v>
                </c:pt>
                <c:pt idx="671">
                  <c:v>8.8888888888888893</c:v>
                </c:pt>
                <c:pt idx="672">
                  <c:v>9.4444444444444446</c:v>
                </c:pt>
                <c:pt idx="673">
                  <c:v>10</c:v>
                </c:pt>
                <c:pt idx="674">
                  <c:v>10.555555555555555</c:v>
                </c:pt>
                <c:pt idx="675">
                  <c:v>11.111111111111111</c:v>
                </c:pt>
                <c:pt idx="676">
                  <c:v>11.194444444444443</c:v>
                </c:pt>
                <c:pt idx="677">
                  <c:v>11.25</c:v>
                </c:pt>
                <c:pt idx="678">
                  <c:v>10.833333333333334</c:v>
                </c:pt>
                <c:pt idx="679">
                  <c:v>9.9166666666666679</c:v>
                </c:pt>
                <c:pt idx="680">
                  <c:v>8.8333333333333339</c:v>
                </c:pt>
                <c:pt idx="681">
                  <c:v>7.5277777777777777</c:v>
                </c:pt>
                <c:pt idx="682">
                  <c:v>6.333333333333333</c:v>
                </c:pt>
                <c:pt idx="683">
                  <c:v>5.8611111111111116</c:v>
                </c:pt>
                <c:pt idx="684">
                  <c:v>5.2499999999999991</c:v>
                </c:pt>
                <c:pt idx="685">
                  <c:v>5.2499999999999991</c:v>
                </c:pt>
                <c:pt idx="686">
                  <c:v>5.916666666666667</c:v>
                </c:pt>
                <c:pt idx="687">
                  <c:v>6.6388888888888884</c:v>
                </c:pt>
                <c:pt idx="688">
                  <c:v>7.1944444444444438</c:v>
                </c:pt>
                <c:pt idx="689">
                  <c:v>7.8888888888888884</c:v>
                </c:pt>
                <c:pt idx="690">
                  <c:v>8.4166666666666661</c:v>
                </c:pt>
                <c:pt idx="691">
                  <c:v>8.5833333333333321</c:v>
                </c:pt>
                <c:pt idx="692">
                  <c:v>8.6388888888888893</c:v>
                </c:pt>
                <c:pt idx="693">
                  <c:v>8.8333333333333339</c:v>
                </c:pt>
                <c:pt idx="694">
                  <c:v>9.0833333333333339</c:v>
                </c:pt>
                <c:pt idx="695">
                  <c:v>9.2222222222222232</c:v>
                </c:pt>
                <c:pt idx="696">
                  <c:v>9</c:v>
                </c:pt>
                <c:pt idx="697">
                  <c:v>7.8611111111111107</c:v>
                </c:pt>
                <c:pt idx="698">
                  <c:v>7.166666666666667</c:v>
                </c:pt>
                <c:pt idx="699">
                  <c:v>6.416666666666667</c:v>
                </c:pt>
                <c:pt idx="700">
                  <c:v>6.0555555555555554</c:v>
                </c:pt>
                <c:pt idx="701">
                  <c:v>5.8888888888888884</c:v>
                </c:pt>
                <c:pt idx="702">
                  <c:v>5.833333333333333</c:v>
                </c:pt>
                <c:pt idx="703">
                  <c:v>5.833333333333333</c:v>
                </c:pt>
                <c:pt idx="704">
                  <c:v>5.8055555555555554</c:v>
                </c:pt>
                <c:pt idx="705">
                  <c:v>5.5277777777777777</c:v>
                </c:pt>
                <c:pt idx="706">
                  <c:v>4.9722222222222214</c:v>
                </c:pt>
                <c:pt idx="707">
                  <c:v>4.1944444444444446</c:v>
                </c:pt>
                <c:pt idx="708">
                  <c:v>3.5555555555555558</c:v>
                </c:pt>
                <c:pt idx="709">
                  <c:v>3.333333333333333</c:v>
                </c:pt>
                <c:pt idx="710">
                  <c:v>3.6666666666666665</c:v>
                </c:pt>
                <c:pt idx="711">
                  <c:v>4.75</c:v>
                </c:pt>
                <c:pt idx="712">
                  <c:v>5.8611111111111116</c:v>
                </c:pt>
                <c:pt idx="713">
                  <c:v>6.0555555555555554</c:v>
                </c:pt>
                <c:pt idx="714">
                  <c:v>5.8888888888888884</c:v>
                </c:pt>
                <c:pt idx="715">
                  <c:v>5.1388888888888884</c:v>
                </c:pt>
                <c:pt idx="716">
                  <c:v>3.8611111111111112</c:v>
                </c:pt>
                <c:pt idx="717">
                  <c:v>3.333333333333333</c:v>
                </c:pt>
                <c:pt idx="718">
                  <c:v>3.333333333333333</c:v>
                </c:pt>
                <c:pt idx="719">
                  <c:v>3.6111111111111112</c:v>
                </c:pt>
                <c:pt idx="720">
                  <c:v>4.4444444444444446</c:v>
                </c:pt>
                <c:pt idx="721">
                  <c:v>5.1388888888888884</c:v>
                </c:pt>
                <c:pt idx="722">
                  <c:v>5.7222222222222223</c:v>
                </c:pt>
                <c:pt idx="723">
                  <c:v>6.25</c:v>
                </c:pt>
                <c:pt idx="724">
                  <c:v>6.6666666666666661</c:v>
                </c:pt>
                <c:pt idx="725">
                  <c:v>7.3888888888888893</c:v>
                </c:pt>
                <c:pt idx="726">
                  <c:v>8.3055555555555554</c:v>
                </c:pt>
                <c:pt idx="727">
                  <c:v>9.6666666666666661</c:v>
                </c:pt>
                <c:pt idx="728">
                  <c:v>10.499999999999998</c:v>
                </c:pt>
                <c:pt idx="729">
                  <c:v>11.166666666666668</c:v>
                </c:pt>
                <c:pt idx="730">
                  <c:v>11.555555555555555</c:v>
                </c:pt>
                <c:pt idx="731">
                  <c:v>11.638888888888888</c:v>
                </c:pt>
                <c:pt idx="732">
                  <c:v>11.666666666666666</c:v>
                </c:pt>
                <c:pt idx="733">
                  <c:v>11.722222222222223</c:v>
                </c:pt>
                <c:pt idx="734">
                  <c:v>11.777777777777777</c:v>
                </c:pt>
                <c:pt idx="735">
                  <c:v>11.861111111111112</c:v>
                </c:pt>
                <c:pt idx="736">
                  <c:v>11.972222222222223</c:v>
                </c:pt>
                <c:pt idx="737">
                  <c:v>12.138888888888889</c:v>
                </c:pt>
                <c:pt idx="738">
                  <c:v>12.222222222222221</c:v>
                </c:pt>
                <c:pt idx="739">
                  <c:v>12.25</c:v>
                </c:pt>
                <c:pt idx="740">
                  <c:v>12.583333333333332</c:v>
                </c:pt>
                <c:pt idx="741">
                  <c:v>12.888888888888888</c:v>
                </c:pt>
                <c:pt idx="742">
                  <c:v>13.111111111111111</c:v>
                </c:pt>
                <c:pt idx="743">
                  <c:v>13.138888888888888</c:v>
                </c:pt>
                <c:pt idx="744">
                  <c:v>13.166666666666666</c:v>
                </c:pt>
                <c:pt idx="745">
                  <c:v>13.166666666666666</c:v>
                </c:pt>
                <c:pt idx="746">
                  <c:v>13.194444444444445</c:v>
                </c:pt>
                <c:pt idx="747">
                  <c:v>13.305555555555555</c:v>
                </c:pt>
                <c:pt idx="748">
                  <c:v>13.5</c:v>
                </c:pt>
                <c:pt idx="749">
                  <c:v>13.722222222222221</c:v>
                </c:pt>
                <c:pt idx="750">
                  <c:v>13.833333333333332</c:v>
                </c:pt>
                <c:pt idx="751">
                  <c:v>13.833333333333332</c:v>
                </c:pt>
                <c:pt idx="752">
                  <c:v>13.805555555555555</c:v>
                </c:pt>
                <c:pt idx="753">
                  <c:v>13.694444444444443</c:v>
                </c:pt>
                <c:pt idx="754">
                  <c:v>13.472222222222221</c:v>
                </c:pt>
                <c:pt idx="755">
                  <c:v>13.222222222222221</c:v>
                </c:pt>
                <c:pt idx="756">
                  <c:v>12.861111111111111</c:v>
                </c:pt>
                <c:pt idx="757">
                  <c:v>12.138888888888889</c:v>
                </c:pt>
                <c:pt idx="758">
                  <c:v>10.916666666666666</c:v>
                </c:pt>
                <c:pt idx="759">
                  <c:v>9.4722222222222232</c:v>
                </c:pt>
                <c:pt idx="760">
                  <c:v>8.0555555555555554</c:v>
                </c:pt>
                <c:pt idx="761">
                  <c:v>6.583333333333333</c:v>
                </c:pt>
                <c:pt idx="762">
                  <c:v>5.1111111111111107</c:v>
                </c:pt>
                <c:pt idx="763">
                  <c:v>3.9722222222222223</c:v>
                </c:pt>
                <c:pt idx="764">
                  <c:v>3.333333333333333</c:v>
                </c:pt>
                <c:pt idx="765">
                  <c:v>3.5555555555555558</c:v>
                </c:pt>
                <c:pt idx="766">
                  <c:v>4.4444444444444446</c:v>
                </c:pt>
                <c:pt idx="767">
                  <c:v>5.3055555555555562</c:v>
                </c:pt>
                <c:pt idx="768">
                  <c:v>6.2222222222222214</c:v>
                </c:pt>
                <c:pt idx="769">
                  <c:v>7.1111111111111116</c:v>
                </c:pt>
                <c:pt idx="770">
                  <c:v>8.3611111111111107</c:v>
                </c:pt>
                <c:pt idx="771">
                  <c:v>9.8055555555555554</c:v>
                </c:pt>
                <c:pt idx="772">
                  <c:v>11.083333333333332</c:v>
                </c:pt>
                <c:pt idx="773">
                  <c:v>12.361111111111111</c:v>
                </c:pt>
                <c:pt idx="774">
                  <c:v>13.194444444444445</c:v>
                </c:pt>
                <c:pt idx="775">
                  <c:v>14.138888888888888</c:v>
                </c:pt>
                <c:pt idx="776">
                  <c:v>15.027777777777779</c:v>
                </c:pt>
                <c:pt idx="777">
                  <c:v>15.638888888888888</c:v>
                </c:pt>
                <c:pt idx="778">
                  <c:v>16.138888888888889</c:v>
                </c:pt>
                <c:pt idx="779">
                  <c:v>16.611111111111111</c:v>
                </c:pt>
                <c:pt idx="780">
                  <c:v>16.972222222222221</c:v>
                </c:pt>
                <c:pt idx="781">
                  <c:v>17.25</c:v>
                </c:pt>
                <c:pt idx="782">
                  <c:v>17.444444444444443</c:v>
                </c:pt>
                <c:pt idx="783">
                  <c:v>17.583333333333332</c:v>
                </c:pt>
                <c:pt idx="784">
                  <c:v>17.666666666666668</c:v>
                </c:pt>
                <c:pt idx="785">
                  <c:v>17.777777777777779</c:v>
                </c:pt>
                <c:pt idx="786">
                  <c:v>17.972222222222221</c:v>
                </c:pt>
                <c:pt idx="787">
                  <c:v>18.111111111111111</c:v>
                </c:pt>
                <c:pt idx="788">
                  <c:v>18.138888888888889</c:v>
                </c:pt>
                <c:pt idx="789">
                  <c:v>18.138888888888889</c:v>
                </c:pt>
                <c:pt idx="790">
                  <c:v>18.166666666666668</c:v>
                </c:pt>
                <c:pt idx="791">
                  <c:v>18.25</c:v>
                </c:pt>
                <c:pt idx="792">
                  <c:v>18.333333333333332</c:v>
                </c:pt>
                <c:pt idx="793">
                  <c:v>18.222222222222221</c:v>
                </c:pt>
                <c:pt idx="794">
                  <c:v>17.638888888888889</c:v>
                </c:pt>
                <c:pt idx="795">
                  <c:v>16.583333333333332</c:v>
                </c:pt>
                <c:pt idx="796">
                  <c:v>15.166666666666666</c:v>
                </c:pt>
                <c:pt idx="797">
                  <c:v>13.694444444444443</c:v>
                </c:pt>
                <c:pt idx="798">
                  <c:v>12.472222222222221</c:v>
                </c:pt>
                <c:pt idx="799">
                  <c:v>11.749999999999998</c:v>
                </c:pt>
                <c:pt idx="800">
                  <c:v>11.5</c:v>
                </c:pt>
                <c:pt idx="801">
                  <c:v>11.472222222222221</c:v>
                </c:pt>
                <c:pt idx="802">
                  <c:v>11.694444444444445</c:v>
                </c:pt>
                <c:pt idx="803">
                  <c:v>12.416666666666668</c:v>
                </c:pt>
                <c:pt idx="804">
                  <c:v>13.444444444444443</c:v>
                </c:pt>
                <c:pt idx="805">
                  <c:v>14.277777777777777</c:v>
                </c:pt>
                <c:pt idx="806">
                  <c:v>14.638888888888889</c:v>
                </c:pt>
                <c:pt idx="807">
                  <c:v>14.722222222222221</c:v>
                </c:pt>
                <c:pt idx="808">
                  <c:v>14.583333333333332</c:v>
                </c:pt>
                <c:pt idx="809">
                  <c:v>14.249999999999998</c:v>
                </c:pt>
                <c:pt idx="810">
                  <c:v>13.805555555555555</c:v>
                </c:pt>
                <c:pt idx="811">
                  <c:v>13.166666666666666</c:v>
                </c:pt>
                <c:pt idx="812">
                  <c:v>12.138888888888889</c:v>
                </c:pt>
                <c:pt idx="813">
                  <c:v>11.027777777777779</c:v>
                </c:pt>
                <c:pt idx="814">
                  <c:v>9.8611111111111107</c:v>
                </c:pt>
                <c:pt idx="815">
                  <c:v>8.6388888888888893</c:v>
                </c:pt>
                <c:pt idx="816">
                  <c:v>7.3055555555555554</c:v>
                </c:pt>
                <c:pt idx="817">
                  <c:v>6.083333333333333</c:v>
                </c:pt>
                <c:pt idx="818">
                  <c:v>5</c:v>
                </c:pt>
                <c:pt idx="819">
                  <c:v>4.7222222222222223</c:v>
                </c:pt>
                <c:pt idx="820">
                  <c:v>5</c:v>
                </c:pt>
                <c:pt idx="821">
                  <c:v>5.9444444444444438</c:v>
                </c:pt>
                <c:pt idx="822">
                  <c:v>6.8888888888888893</c:v>
                </c:pt>
                <c:pt idx="823">
                  <c:v>7.7499999999999991</c:v>
                </c:pt>
                <c:pt idx="824">
                  <c:v>8.5555555555555554</c:v>
                </c:pt>
                <c:pt idx="825">
                  <c:v>9.1666666666666661</c:v>
                </c:pt>
                <c:pt idx="826">
                  <c:v>9.75</c:v>
                </c:pt>
                <c:pt idx="827">
                  <c:v>10.305555555555555</c:v>
                </c:pt>
                <c:pt idx="828">
                  <c:v>10.805555555555555</c:v>
                </c:pt>
                <c:pt idx="829">
                  <c:v>11.5</c:v>
                </c:pt>
                <c:pt idx="830">
                  <c:v>12.222222222222221</c:v>
                </c:pt>
                <c:pt idx="831">
                  <c:v>12.861111111111111</c:v>
                </c:pt>
                <c:pt idx="832">
                  <c:v>13.25</c:v>
                </c:pt>
                <c:pt idx="833">
                  <c:v>13.388888888888889</c:v>
                </c:pt>
                <c:pt idx="834">
                  <c:v>13.527777777777779</c:v>
                </c:pt>
                <c:pt idx="835">
                  <c:v>13.694444444444443</c:v>
                </c:pt>
                <c:pt idx="836">
                  <c:v>13.833333333333332</c:v>
                </c:pt>
                <c:pt idx="837">
                  <c:v>13.944444444444445</c:v>
                </c:pt>
                <c:pt idx="838">
                  <c:v>14.138888888888888</c:v>
                </c:pt>
                <c:pt idx="839">
                  <c:v>14.388888888888888</c:v>
                </c:pt>
                <c:pt idx="840">
                  <c:v>14.583333333333332</c:v>
                </c:pt>
                <c:pt idx="841">
                  <c:v>14.805555555555554</c:v>
                </c:pt>
                <c:pt idx="842">
                  <c:v>15.138888888888889</c:v>
                </c:pt>
                <c:pt idx="843">
                  <c:v>15.472222222222223</c:v>
                </c:pt>
                <c:pt idx="844">
                  <c:v>15.694444444444445</c:v>
                </c:pt>
                <c:pt idx="845">
                  <c:v>15.777777777777777</c:v>
                </c:pt>
                <c:pt idx="846">
                  <c:v>15.833333333333332</c:v>
                </c:pt>
                <c:pt idx="847">
                  <c:v>15.888888888888889</c:v>
                </c:pt>
                <c:pt idx="848">
                  <c:v>16.027777777777779</c:v>
                </c:pt>
                <c:pt idx="849">
                  <c:v>16.305555555555557</c:v>
                </c:pt>
                <c:pt idx="850">
                  <c:v>16.694444444444443</c:v>
                </c:pt>
                <c:pt idx="851">
                  <c:v>16.972222222222221</c:v>
                </c:pt>
                <c:pt idx="852">
                  <c:v>17.138888888888889</c:v>
                </c:pt>
                <c:pt idx="853">
                  <c:v>17.305555555555554</c:v>
                </c:pt>
                <c:pt idx="854">
                  <c:v>17.472222222222221</c:v>
                </c:pt>
                <c:pt idx="855">
                  <c:v>17.583333333333332</c:v>
                </c:pt>
                <c:pt idx="856">
                  <c:v>17.611111111111111</c:v>
                </c:pt>
                <c:pt idx="857">
                  <c:v>17.638888888888889</c:v>
                </c:pt>
                <c:pt idx="858">
                  <c:v>17.916666666666668</c:v>
                </c:pt>
                <c:pt idx="859">
                  <c:v>18.277777777777775</c:v>
                </c:pt>
                <c:pt idx="860">
                  <c:v>18.555555555555554</c:v>
                </c:pt>
                <c:pt idx="861">
                  <c:v>18.722222222222225</c:v>
                </c:pt>
                <c:pt idx="862">
                  <c:v>19.111111111111111</c:v>
                </c:pt>
                <c:pt idx="863">
                  <c:v>19.749999999999996</c:v>
                </c:pt>
                <c:pt idx="864">
                  <c:v>20.083333333333332</c:v>
                </c:pt>
                <c:pt idx="865">
                  <c:v>20.222222222222221</c:v>
                </c:pt>
                <c:pt idx="866">
                  <c:v>20.388888888888889</c:v>
                </c:pt>
                <c:pt idx="867">
                  <c:v>20.722222222222221</c:v>
                </c:pt>
                <c:pt idx="868">
                  <c:v>21.111111111111111</c:v>
                </c:pt>
                <c:pt idx="869">
                  <c:v>21.277777777777775</c:v>
                </c:pt>
                <c:pt idx="870">
                  <c:v>21.25</c:v>
                </c:pt>
                <c:pt idx="871">
                  <c:v>21.166666666666668</c:v>
                </c:pt>
                <c:pt idx="872">
                  <c:v>21.055555555555554</c:v>
                </c:pt>
                <c:pt idx="873">
                  <c:v>20.944444444444446</c:v>
                </c:pt>
                <c:pt idx="874">
                  <c:v>20.777777777777775</c:v>
                </c:pt>
                <c:pt idx="875">
                  <c:v>20.527777777777779</c:v>
                </c:pt>
                <c:pt idx="876">
                  <c:v>20.194444444444446</c:v>
                </c:pt>
                <c:pt idx="877">
                  <c:v>19.805555555555554</c:v>
                </c:pt>
                <c:pt idx="878">
                  <c:v>19.555555555555557</c:v>
                </c:pt>
                <c:pt idx="879">
                  <c:v>19.444444444444443</c:v>
                </c:pt>
                <c:pt idx="880">
                  <c:v>19.444444444444443</c:v>
                </c:pt>
                <c:pt idx="881">
                  <c:v>19.166666666666668</c:v>
                </c:pt>
                <c:pt idx="882">
                  <c:v>18.888888888888889</c:v>
                </c:pt>
                <c:pt idx="883">
                  <c:v>18.888888888888889</c:v>
                </c:pt>
                <c:pt idx="884">
                  <c:v>18.888888888888889</c:v>
                </c:pt>
                <c:pt idx="885">
                  <c:v>18.916666666666664</c:v>
                </c:pt>
                <c:pt idx="886">
                  <c:v>19</c:v>
                </c:pt>
                <c:pt idx="887">
                  <c:v>19.055555555555554</c:v>
                </c:pt>
                <c:pt idx="888">
                  <c:v>19.083333333333332</c:v>
                </c:pt>
                <c:pt idx="889">
                  <c:v>19.027777777777779</c:v>
                </c:pt>
                <c:pt idx="890">
                  <c:v>18.916666666666664</c:v>
                </c:pt>
                <c:pt idx="891">
                  <c:v>18.694444444444443</c:v>
                </c:pt>
                <c:pt idx="892">
                  <c:v>18.388888888888889</c:v>
                </c:pt>
                <c:pt idx="893">
                  <c:v>18</c:v>
                </c:pt>
                <c:pt idx="894">
                  <c:v>17.666666666666668</c:v>
                </c:pt>
                <c:pt idx="895">
                  <c:v>17.388888888888889</c:v>
                </c:pt>
                <c:pt idx="896">
                  <c:v>17.25</c:v>
                </c:pt>
                <c:pt idx="897">
                  <c:v>17.194444444444443</c:v>
                </c:pt>
                <c:pt idx="898">
                  <c:v>17.194444444444443</c:v>
                </c:pt>
                <c:pt idx="899">
                  <c:v>17.166666666666664</c:v>
                </c:pt>
                <c:pt idx="900">
                  <c:v>17.083333333333332</c:v>
                </c:pt>
                <c:pt idx="901">
                  <c:v>16.916666666666664</c:v>
                </c:pt>
                <c:pt idx="902">
                  <c:v>16.583333333333332</c:v>
                </c:pt>
                <c:pt idx="903">
                  <c:v>15.166666666666666</c:v>
                </c:pt>
                <c:pt idx="904">
                  <c:v>13.694444444444443</c:v>
                </c:pt>
                <c:pt idx="905">
                  <c:v>12.472222222222221</c:v>
                </c:pt>
                <c:pt idx="906">
                  <c:v>11.749999999999998</c:v>
                </c:pt>
                <c:pt idx="907">
                  <c:v>11.5</c:v>
                </c:pt>
                <c:pt idx="908">
                  <c:v>11.472222222222221</c:v>
                </c:pt>
                <c:pt idx="909">
                  <c:v>11.694444444444445</c:v>
                </c:pt>
                <c:pt idx="910">
                  <c:v>12.416666666666668</c:v>
                </c:pt>
                <c:pt idx="911">
                  <c:v>13.444444444444443</c:v>
                </c:pt>
                <c:pt idx="912">
                  <c:v>14.277777777777777</c:v>
                </c:pt>
                <c:pt idx="913">
                  <c:v>14.638888888888889</c:v>
                </c:pt>
                <c:pt idx="914">
                  <c:v>15</c:v>
                </c:pt>
                <c:pt idx="915">
                  <c:v>15.833333333333332</c:v>
                </c:pt>
                <c:pt idx="916">
                  <c:v>16.138888888888889</c:v>
                </c:pt>
                <c:pt idx="917">
                  <c:v>16.444444444444446</c:v>
                </c:pt>
                <c:pt idx="918">
                  <c:v>16.388888888888889</c:v>
                </c:pt>
                <c:pt idx="919">
                  <c:v>16.416666666666668</c:v>
                </c:pt>
                <c:pt idx="920">
                  <c:v>16.527777777777779</c:v>
                </c:pt>
                <c:pt idx="921">
                  <c:v>16.805555555555554</c:v>
                </c:pt>
                <c:pt idx="922">
                  <c:v>17.305555555555554</c:v>
                </c:pt>
                <c:pt idx="923">
                  <c:v>17.75</c:v>
                </c:pt>
                <c:pt idx="924">
                  <c:v>18.083333333333332</c:v>
                </c:pt>
                <c:pt idx="925">
                  <c:v>17.805555555555554</c:v>
                </c:pt>
                <c:pt idx="926">
                  <c:v>17.416666666666668</c:v>
                </c:pt>
                <c:pt idx="927">
                  <c:v>17.222222222222221</c:v>
                </c:pt>
                <c:pt idx="928">
                  <c:v>17.027777777777775</c:v>
                </c:pt>
                <c:pt idx="929">
                  <c:v>16.916666666666664</c:v>
                </c:pt>
                <c:pt idx="930">
                  <c:v>16.805555555555554</c:v>
                </c:pt>
                <c:pt idx="931">
                  <c:v>16.722222222222221</c:v>
                </c:pt>
                <c:pt idx="932">
                  <c:v>16.611111111111111</c:v>
                </c:pt>
                <c:pt idx="933">
                  <c:v>16.5</c:v>
                </c:pt>
                <c:pt idx="934">
                  <c:v>16.277777777777779</c:v>
                </c:pt>
                <c:pt idx="935">
                  <c:v>15.972222222222221</c:v>
                </c:pt>
                <c:pt idx="936">
                  <c:v>15.722222222222221</c:v>
                </c:pt>
                <c:pt idx="937">
                  <c:v>15.555555555555555</c:v>
                </c:pt>
                <c:pt idx="938">
                  <c:v>15.416666666666666</c:v>
                </c:pt>
                <c:pt idx="939">
                  <c:v>15.277777777777777</c:v>
                </c:pt>
                <c:pt idx="940">
                  <c:v>15.111111111111111</c:v>
                </c:pt>
                <c:pt idx="941">
                  <c:v>15.027777777777779</c:v>
                </c:pt>
                <c:pt idx="942">
                  <c:v>15</c:v>
                </c:pt>
                <c:pt idx="943">
                  <c:v>14.972222222222221</c:v>
                </c:pt>
                <c:pt idx="944">
                  <c:v>14.972222222222221</c:v>
                </c:pt>
                <c:pt idx="945">
                  <c:v>15</c:v>
                </c:pt>
                <c:pt idx="946">
                  <c:v>15.055555555555555</c:v>
                </c:pt>
                <c:pt idx="947">
                  <c:v>15.277777777777777</c:v>
                </c:pt>
                <c:pt idx="948">
                  <c:v>15.499999999999998</c:v>
                </c:pt>
                <c:pt idx="949">
                  <c:v>15.611111111111111</c:v>
                </c:pt>
                <c:pt idx="950">
                  <c:v>15.583333333333334</c:v>
                </c:pt>
                <c:pt idx="951">
                  <c:v>15.305555555555555</c:v>
                </c:pt>
                <c:pt idx="952">
                  <c:v>14.638888888888889</c:v>
                </c:pt>
                <c:pt idx="953">
                  <c:v>13.444444444444443</c:v>
                </c:pt>
                <c:pt idx="954">
                  <c:v>11.972222222222223</c:v>
                </c:pt>
                <c:pt idx="955">
                  <c:v>10.499999999999998</c:v>
                </c:pt>
                <c:pt idx="956">
                  <c:v>9.0277777777777768</c:v>
                </c:pt>
                <c:pt idx="957">
                  <c:v>7.5555555555555554</c:v>
                </c:pt>
                <c:pt idx="958">
                  <c:v>6.9722222222222223</c:v>
                </c:pt>
                <c:pt idx="959">
                  <c:v>7.2222222222222223</c:v>
                </c:pt>
                <c:pt idx="960">
                  <c:v>8.1388888888888893</c:v>
                </c:pt>
                <c:pt idx="961">
                  <c:v>9.6111111111111107</c:v>
                </c:pt>
                <c:pt idx="962">
                  <c:v>11.222222222222221</c:v>
                </c:pt>
                <c:pt idx="963">
                  <c:v>12.583333333333332</c:v>
                </c:pt>
                <c:pt idx="964">
                  <c:v>13.611111111111111</c:v>
                </c:pt>
                <c:pt idx="965">
                  <c:v>14.194444444444445</c:v>
                </c:pt>
                <c:pt idx="966">
                  <c:v>14.472222222222221</c:v>
                </c:pt>
                <c:pt idx="967">
                  <c:v>14.5</c:v>
                </c:pt>
                <c:pt idx="968">
                  <c:v>14.472222222222221</c:v>
                </c:pt>
                <c:pt idx="969">
                  <c:v>14.361111111111111</c:v>
                </c:pt>
                <c:pt idx="970">
                  <c:v>14.138888888888888</c:v>
                </c:pt>
                <c:pt idx="971">
                  <c:v>13.666666666666668</c:v>
                </c:pt>
                <c:pt idx="972">
                  <c:v>12.75</c:v>
                </c:pt>
                <c:pt idx="973">
                  <c:v>11.277777777777779</c:v>
                </c:pt>
                <c:pt idx="974">
                  <c:v>9.8055555555555554</c:v>
                </c:pt>
                <c:pt idx="975">
                  <c:v>8.3333333333333339</c:v>
                </c:pt>
                <c:pt idx="976">
                  <c:v>6.8611111111111107</c:v>
                </c:pt>
                <c:pt idx="977">
                  <c:v>5.3611111111111116</c:v>
                </c:pt>
                <c:pt idx="978">
                  <c:v>4.4444444444444446</c:v>
                </c:pt>
                <c:pt idx="979">
                  <c:v>3.6666666666666665</c:v>
                </c:pt>
                <c:pt idx="980">
                  <c:v>2.9722222222222219</c:v>
                </c:pt>
                <c:pt idx="981">
                  <c:v>2.4444444444444446</c:v>
                </c:pt>
                <c:pt idx="982">
                  <c:v>2</c:v>
                </c:pt>
                <c:pt idx="983">
                  <c:v>1.5277777777777777</c:v>
                </c:pt>
                <c:pt idx="984">
                  <c:v>0.88888888888888895</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0.22222222222222224</c:v>
                </c:pt>
                <c:pt idx="1028">
                  <c:v>1</c:v>
                </c:pt>
                <c:pt idx="1029">
                  <c:v>2.3888888888888888</c:v>
                </c:pt>
                <c:pt idx="1030">
                  <c:v>4.0555555555555554</c:v>
                </c:pt>
                <c:pt idx="1031">
                  <c:v>5.5555555555555554</c:v>
                </c:pt>
                <c:pt idx="1032">
                  <c:v>6.7777777777777768</c:v>
                </c:pt>
                <c:pt idx="1033">
                  <c:v>7.833333333333333</c:v>
                </c:pt>
                <c:pt idx="1034">
                  <c:v>8.8055555555555554</c:v>
                </c:pt>
                <c:pt idx="1035">
                  <c:v>9.7222222222222214</c:v>
                </c:pt>
                <c:pt idx="1036">
                  <c:v>10.444444444444445</c:v>
                </c:pt>
                <c:pt idx="1037">
                  <c:v>11.027777777777779</c:v>
                </c:pt>
                <c:pt idx="1038">
                  <c:v>11.527777777777777</c:v>
                </c:pt>
                <c:pt idx="1039">
                  <c:v>12.111111111111111</c:v>
                </c:pt>
                <c:pt idx="1040">
                  <c:v>12.777777777777777</c:v>
                </c:pt>
                <c:pt idx="1041">
                  <c:v>13.444444444444443</c:v>
                </c:pt>
                <c:pt idx="1042">
                  <c:v>14.027777777777777</c:v>
                </c:pt>
                <c:pt idx="1043">
                  <c:v>14.416666666666666</c:v>
                </c:pt>
                <c:pt idx="1044">
                  <c:v>14.611111111111111</c:v>
                </c:pt>
                <c:pt idx="1045">
                  <c:v>14.666666666666666</c:v>
                </c:pt>
                <c:pt idx="1046">
                  <c:v>14.694444444444443</c:v>
                </c:pt>
                <c:pt idx="1047">
                  <c:v>14.75</c:v>
                </c:pt>
                <c:pt idx="1048">
                  <c:v>14.805555555555554</c:v>
                </c:pt>
                <c:pt idx="1049">
                  <c:v>14.75</c:v>
                </c:pt>
                <c:pt idx="1050">
                  <c:v>14.527777777777777</c:v>
                </c:pt>
                <c:pt idx="1051">
                  <c:v>14.083333333333334</c:v>
                </c:pt>
                <c:pt idx="1052">
                  <c:v>13.555555555555554</c:v>
                </c:pt>
                <c:pt idx="1053">
                  <c:v>12.916666666666666</c:v>
                </c:pt>
                <c:pt idx="1054">
                  <c:v>12.166666666666666</c:v>
                </c:pt>
                <c:pt idx="1055">
                  <c:v>11.194444444444443</c:v>
                </c:pt>
                <c:pt idx="1056">
                  <c:v>10</c:v>
                </c:pt>
                <c:pt idx="1057">
                  <c:v>8.5277777777777768</c:v>
                </c:pt>
                <c:pt idx="1058">
                  <c:v>7.0555555555555554</c:v>
                </c:pt>
                <c:pt idx="1059">
                  <c:v>5.833333333333333</c:v>
                </c:pt>
                <c:pt idx="1060">
                  <c:v>4.6388888888888884</c:v>
                </c:pt>
                <c:pt idx="1061">
                  <c:v>3.7222222222222223</c:v>
                </c:pt>
                <c:pt idx="1062">
                  <c:v>3.333333333333333</c:v>
                </c:pt>
                <c:pt idx="1063">
                  <c:v>3.3611111111111107</c:v>
                </c:pt>
                <c:pt idx="1064">
                  <c:v>3.5555555555555558</c:v>
                </c:pt>
                <c:pt idx="1065">
                  <c:v>4.333333333333333</c:v>
                </c:pt>
                <c:pt idx="1066">
                  <c:v>5.5277777777777777</c:v>
                </c:pt>
                <c:pt idx="1067">
                  <c:v>6.4999999999999991</c:v>
                </c:pt>
                <c:pt idx="1068">
                  <c:v>6.8333333333333339</c:v>
                </c:pt>
                <c:pt idx="1069">
                  <c:v>7</c:v>
                </c:pt>
                <c:pt idx="1070">
                  <c:v>7.333333333333333</c:v>
                </c:pt>
                <c:pt idx="1071">
                  <c:v>8</c:v>
                </c:pt>
                <c:pt idx="1072">
                  <c:v>8.8333333333333339</c:v>
                </c:pt>
                <c:pt idx="1073">
                  <c:v>9.8055555555555554</c:v>
                </c:pt>
                <c:pt idx="1074">
                  <c:v>10.972222222222221</c:v>
                </c:pt>
                <c:pt idx="1075">
                  <c:v>12.361111111111111</c:v>
                </c:pt>
                <c:pt idx="1076">
                  <c:v>13.694444444444443</c:v>
                </c:pt>
                <c:pt idx="1077">
                  <c:v>14.805555555555554</c:v>
                </c:pt>
                <c:pt idx="1078">
                  <c:v>15.666666666666666</c:v>
                </c:pt>
                <c:pt idx="1079">
                  <c:v>16.361111111111111</c:v>
                </c:pt>
                <c:pt idx="1080">
                  <c:v>17</c:v>
                </c:pt>
                <c:pt idx="1081">
                  <c:v>17.388888888888889</c:v>
                </c:pt>
                <c:pt idx="1082">
                  <c:v>17.5</c:v>
                </c:pt>
                <c:pt idx="1083">
                  <c:v>17.361111111111111</c:v>
                </c:pt>
                <c:pt idx="1084">
                  <c:v>16.916666666666664</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16.694444444444443</c:v>
                </c:pt>
                <c:pt idx="1094">
                  <c:v>17.138888888888889</c:v>
                </c:pt>
                <c:pt idx="1095">
                  <c:v>17.5</c:v>
                </c:pt>
                <c:pt idx="1096">
                  <c:v>17.694444444444446</c:v>
                </c:pt>
                <c:pt idx="1097">
                  <c:v>17.75</c:v>
                </c:pt>
                <c:pt idx="1098">
                  <c:v>17.638888888888889</c:v>
                </c:pt>
                <c:pt idx="1099">
                  <c:v>17.305555555555554</c:v>
                </c:pt>
                <c:pt idx="1100">
                  <c:v>16.75</c:v>
                </c:pt>
                <c:pt idx="1101">
                  <c:v>16.361111111111111</c:v>
                </c:pt>
                <c:pt idx="1102">
                  <c:v>16.222222222222221</c:v>
                </c:pt>
                <c:pt idx="1103">
                  <c:v>16.333333333333332</c:v>
                </c:pt>
                <c:pt idx="1104">
                  <c:v>16.722222222222221</c:v>
                </c:pt>
                <c:pt idx="1105">
                  <c:v>17.305555555555554</c:v>
                </c:pt>
                <c:pt idx="1106">
                  <c:v>17.75</c:v>
                </c:pt>
                <c:pt idx="1107">
                  <c:v>17.916666666666668</c:v>
                </c:pt>
                <c:pt idx="1108">
                  <c:v>17.888888888888889</c:v>
                </c:pt>
                <c:pt idx="1109">
                  <c:v>17.638888888888889</c:v>
                </c:pt>
                <c:pt idx="1110">
                  <c:v>17.222222222222221</c:v>
                </c:pt>
                <c:pt idx="1111">
                  <c:v>17</c:v>
                </c:pt>
                <c:pt idx="1112">
                  <c:v>17.027777777777775</c:v>
                </c:pt>
                <c:pt idx="1113">
                  <c:v>17.388888888888889</c:v>
                </c:pt>
                <c:pt idx="1114">
                  <c:v>18.138888888888889</c:v>
                </c:pt>
                <c:pt idx="1115">
                  <c:v>18.888888888888889</c:v>
                </c:pt>
                <c:pt idx="1116">
                  <c:v>19.277777777777779</c:v>
                </c:pt>
                <c:pt idx="1117">
                  <c:v>19.361111111111111</c:v>
                </c:pt>
                <c:pt idx="1118">
                  <c:v>19.25</c:v>
                </c:pt>
                <c:pt idx="1119">
                  <c:v>18.916666666666664</c:v>
                </c:pt>
                <c:pt idx="1120">
                  <c:v>18.583333333333336</c:v>
                </c:pt>
                <c:pt idx="1121">
                  <c:v>18.388888888888889</c:v>
                </c:pt>
                <c:pt idx="1122">
                  <c:v>18.25</c:v>
                </c:pt>
                <c:pt idx="1123">
                  <c:v>18.027777777777779</c:v>
                </c:pt>
                <c:pt idx="1124">
                  <c:v>17.555555555555557</c:v>
                </c:pt>
                <c:pt idx="1125">
                  <c:v>16.75</c:v>
                </c:pt>
                <c:pt idx="1126">
                  <c:v>15.499999999999998</c:v>
                </c:pt>
                <c:pt idx="1127">
                  <c:v>14.027777777777777</c:v>
                </c:pt>
                <c:pt idx="1128">
                  <c:v>12.555555555555555</c:v>
                </c:pt>
                <c:pt idx="1129">
                  <c:v>11.138888888888889</c:v>
                </c:pt>
                <c:pt idx="1130">
                  <c:v>10.055555555555555</c:v>
                </c:pt>
                <c:pt idx="1131">
                  <c:v>9.1388888888888875</c:v>
                </c:pt>
                <c:pt idx="1132">
                  <c:v>8.2777777777777786</c:v>
                </c:pt>
                <c:pt idx="1133">
                  <c:v>7.3888888888888893</c:v>
                </c:pt>
                <c:pt idx="1134">
                  <c:v>6.3888888888888884</c:v>
                </c:pt>
                <c:pt idx="1135">
                  <c:v>5.3888888888888884</c:v>
                </c:pt>
                <c:pt idx="1136">
                  <c:v>4.5277777777777777</c:v>
                </c:pt>
                <c:pt idx="1137">
                  <c:v>4.0555555555555554</c:v>
                </c:pt>
                <c:pt idx="1138">
                  <c:v>3.9444444444444442</c:v>
                </c:pt>
                <c:pt idx="1139">
                  <c:v>3.9722222222222223</c:v>
                </c:pt>
                <c:pt idx="1140">
                  <c:v>4.0555555555555554</c:v>
                </c:pt>
                <c:pt idx="1141">
                  <c:v>4.1944444444444446</c:v>
                </c:pt>
                <c:pt idx="1142">
                  <c:v>4.5555555555555554</c:v>
                </c:pt>
                <c:pt idx="1143">
                  <c:v>5.3055555555555562</c:v>
                </c:pt>
                <c:pt idx="1144">
                  <c:v>6.25</c:v>
                </c:pt>
                <c:pt idx="1145">
                  <c:v>6.7777777777777768</c:v>
                </c:pt>
                <c:pt idx="1146">
                  <c:v>6.8888888888888893</c:v>
                </c:pt>
                <c:pt idx="1147">
                  <c:v>6.3055555555555554</c:v>
                </c:pt>
                <c:pt idx="1148">
                  <c:v>4.833333333333333</c:v>
                </c:pt>
                <c:pt idx="1149">
                  <c:v>3.8333333333333335</c:v>
                </c:pt>
                <c:pt idx="1150">
                  <c:v>3.333333333333333</c:v>
                </c:pt>
                <c:pt idx="1151">
                  <c:v>3.333333333333333</c:v>
                </c:pt>
                <c:pt idx="1152">
                  <c:v>3.333333333333333</c:v>
                </c:pt>
                <c:pt idx="1153">
                  <c:v>3.8611111111111112</c:v>
                </c:pt>
                <c:pt idx="1154">
                  <c:v>5.2222222222222223</c:v>
                </c:pt>
                <c:pt idx="1155">
                  <c:v>6.9722222222222223</c:v>
                </c:pt>
                <c:pt idx="1156">
                  <c:v>8.2777777777777786</c:v>
                </c:pt>
                <c:pt idx="1157">
                  <c:v>9.3888888888888875</c:v>
                </c:pt>
                <c:pt idx="1158">
                  <c:v>10.611111111111112</c:v>
                </c:pt>
                <c:pt idx="1159">
                  <c:v>12.055555555555555</c:v>
                </c:pt>
                <c:pt idx="1160">
                  <c:v>13.583333333333332</c:v>
                </c:pt>
                <c:pt idx="1161">
                  <c:v>14.944444444444443</c:v>
                </c:pt>
                <c:pt idx="1162">
                  <c:v>16.055555555555554</c:v>
                </c:pt>
                <c:pt idx="1163">
                  <c:v>17.083333333333332</c:v>
                </c:pt>
                <c:pt idx="1164">
                  <c:v>18.055555555555554</c:v>
                </c:pt>
                <c:pt idx="1165">
                  <c:v>19</c:v>
                </c:pt>
                <c:pt idx="1166">
                  <c:v>19.888888888888886</c:v>
                </c:pt>
                <c:pt idx="1167">
                  <c:v>20.277777777777779</c:v>
                </c:pt>
                <c:pt idx="1168">
                  <c:v>20.638888888888889</c:v>
                </c:pt>
                <c:pt idx="1169">
                  <c:v>21.166666666666668</c:v>
                </c:pt>
                <c:pt idx="1170">
                  <c:v>21.638888888888889</c:v>
                </c:pt>
                <c:pt idx="1171">
                  <c:v>22.083333333333332</c:v>
                </c:pt>
                <c:pt idx="1172">
                  <c:v>22.5</c:v>
                </c:pt>
                <c:pt idx="1173">
                  <c:v>22.861111111111111</c:v>
                </c:pt>
                <c:pt idx="1174">
                  <c:v>23.194444444444443</c:v>
                </c:pt>
                <c:pt idx="1175">
                  <c:v>23.499999999999996</c:v>
                </c:pt>
                <c:pt idx="1176">
                  <c:v>23.75</c:v>
                </c:pt>
                <c:pt idx="1177">
                  <c:v>23.972222222222221</c:v>
                </c:pt>
                <c:pt idx="1178">
                  <c:v>24.194444444444443</c:v>
                </c:pt>
                <c:pt idx="1179">
                  <c:v>24.472222222222221</c:v>
                </c:pt>
                <c:pt idx="1180">
                  <c:v>24.749999999999996</c:v>
                </c:pt>
                <c:pt idx="1181">
                  <c:v>25.027777777777775</c:v>
                </c:pt>
                <c:pt idx="1182">
                  <c:v>25.277777777777779</c:v>
                </c:pt>
                <c:pt idx="1183">
                  <c:v>25.472222222222221</c:v>
                </c:pt>
                <c:pt idx="1184">
                  <c:v>25.638888888888886</c:v>
                </c:pt>
                <c:pt idx="1185">
                  <c:v>25.777777777777775</c:v>
                </c:pt>
                <c:pt idx="1186">
                  <c:v>25.861111111111107</c:v>
                </c:pt>
                <c:pt idx="1187">
                  <c:v>25.861111111111107</c:v>
                </c:pt>
                <c:pt idx="1188">
                  <c:v>25.861111111111107</c:v>
                </c:pt>
                <c:pt idx="1189">
                  <c:v>25.861111111111107</c:v>
                </c:pt>
                <c:pt idx="1190">
                  <c:v>25.861111111111107</c:v>
                </c:pt>
                <c:pt idx="1191">
                  <c:v>25.861111111111107</c:v>
                </c:pt>
                <c:pt idx="1192">
                  <c:v>25.861111111111107</c:v>
                </c:pt>
                <c:pt idx="1193">
                  <c:v>25.861111111111107</c:v>
                </c:pt>
                <c:pt idx="1194">
                  <c:v>25.861111111111107</c:v>
                </c:pt>
                <c:pt idx="1195">
                  <c:v>25.861111111111107</c:v>
                </c:pt>
                <c:pt idx="1196">
                  <c:v>25.888888888888889</c:v>
                </c:pt>
                <c:pt idx="1197">
                  <c:v>25.888888888888889</c:v>
                </c:pt>
                <c:pt idx="1198">
                  <c:v>25.916666666666664</c:v>
                </c:pt>
                <c:pt idx="1199">
                  <c:v>26.027777777777779</c:v>
                </c:pt>
                <c:pt idx="1200">
                  <c:v>26.166666666666668</c:v>
                </c:pt>
                <c:pt idx="1201">
                  <c:v>26.388888888888889</c:v>
                </c:pt>
                <c:pt idx="1202">
                  <c:v>26.611111111111111</c:v>
                </c:pt>
                <c:pt idx="1203">
                  <c:v>26.777777777777779</c:v>
                </c:pt>
                <c:pt idx="1204">
                  <c:v>26.888888888888886</c:v>
                </c:pt>
                <c:pt idx="1205">
                  <c:v>26.944444444444443</c:v>
                </c:pt>
                <c:pt idx="1206">
                  <c:v>26.972222222222221</c:v>
                </c:pt>
                <c:pt idx="1207">
                  <c:v>27</c:v>
                </c:pt>
                <c:pt idx="1208">
                  <c:v>27.027777777777775</c:v>
                </c:pt>
                <c:pt idx="1209">
                  <c:v>27.055555555555557</c:v>
                </c:pt>
                <c:pt idx="1210">
                  <c:v>27.055555555555557</c:v>
                </c:pt>
                <c:pt idx="1211">
                  <c:v>27.055555555555557</c:v>
                </c:pt>
                <c:pt idx="1212">
                  <c:v>27.055555555555557</c:v>
                </c:pt>
                <c:pt idx="1213">
                  <c:v>27.027777777777775</c:v>
                </c:pt>
                <c:pt idx="1214">
                  <c:v>27.027777777777775</c:v>
                </c:pt>
                <c:pt idx="1215">
                  <c:v>27.027777777777775</c:v>
                </c:pt>
                <c:pt idx="1216">
                  <c:v>27.027777777777775</c:v>
                </c:pt>
                <c:pt idx="1217">
                  <c:v>27</c:v>
                </c:pt>
                <c:pt idx="1218">
                  <c:v>26.972222222222221</c:v>
                </c:pt>
                <c:pt idx="1219">
                  <c:v>26.944444444444443</c:v>
                </c:pt>
                <c:pt idx="1220">
                  <c:v>26.916666666666668</c:v>
                </c:pt>
                <c:pt idx="1221">
                  <c:v>26.861111111111111</c:v>
                </c:pt>
                <c:pt idx="1222">
                  <c:v>26.777777777777779</c:v>
                </c:pt>
                <c:pt idx="1223">
                  <c:v>26.694444444444443</c:v>
                </c:pt>
                <c:pt idx="1224">
                  <c:v>26.583333333333332</c:v>
                </c:pt>
                <c:pt idx="1225">
                  <c:v>26.527777777777779</c:v>
                </c:pt>
                <c:pt idx="1226">
                  <c:v>26.472222222222221</c:v>
                </c:pt>
                <c:pt idx="1227">
                  <c:v>26.444444444444443</c:v>
                </c:pt>
                <c:pt idx="1228">
                  <c:v>26.388888888888889</c:v>
                </c:pt>
                <c:pt idx="1229">
                  <c:v>26.361111111111111</c:v>
                </c:pt>
                <c:pt idx="1230">
                  <c:v>26.305555555555557</c:v>
                </c:pt>
                <c:pt idx="1231">
                  <c:v>26.25</c:v>
                </c:pt>
                <c:pt idx="1232">
                  <c:v>26.222222222222221</c:v>
                </c:pt>
                <c:pt idx="1233">
                  <c:v>26.222222222222221</c:v>
                </c:pt>
                <c:pt idx="1234">
                  <c:v>26.194444444444443</c:v>
                </c:pt>
                <c:pt idx="1235">
                  <c:v>26.194444444444443</c:v>
                </c:pt>
                <c:pt idx="1236">
                  <c:v>26.138888888888886</c:v>
                </c:pt>
                <c:pt idx="1237">
                  <c:v>26.083333333333336</c:v>
                </c:pt>
                <c:pt idx="1238">
                  <c:v>25.944444444444446</c:v>
                </c:pt>
                <c:pt idx="1239">
                  <c:v>25.777777777777775</c:v>
                </c:pt>
                <c:pt idx="1240">
                  <c:v>25.555555555555554</c:v>
                </c:pt>
                <c:pt idx="1241">
                  <c:v>25.361111111111111</c:v>
                </c:pt>
                <c:pt idx="1242">
                  <c:v>25.166666666666664</c:v>
                </c:pt>
                <c:pt idx="1243">
                  <c:v>25</c:v>
                </c:pt>
                <c:pt idx="1244">
                  <c:v>24.805555555555554</c:v>
                </c:pt>
                <c:pt idx="1245">
                  <c:v>24.638888888888889</c:v>
                </c:pt>
                <c:pt idx="1246">
                  <c:v>24.472222222222221</c:v>
                </c:pt>
                <c:pt idx="1247">
                  <c:v>24.277777777777779</c:v>
                </c:pt>
                <c:pt idx="1248">
                  <c:v>24.083333333333332</c:v>
                </c:pt>
                <c:pt idx="1249">
                  <c:v>23.888888888888889</c:v>
                </c:pt>
                <c:pt idx="1250">
                  <c:v>23.694444444444443</c:v>
                </c:pt>
                <c:pt idx="1251">
                  <c:v>23.527777777777779</c:v>
                </c:pt>
                <c:pt idx="1252">
                  <c:v>23.361111111111111</c:v>
                </c:pt>
                <c:pt idx="1253">
                  <c:v>23.194444444444443</c:v>
                </c:pt>
                <c:pt idx="1254">
                  <c:v>23.027777777777779</c:v>
                </c:pt>
                <c:pt idx="1255">
                  <c:v>22.861111111111111</c:v>
                </c:pt>
                <c:pt idx="1256">
                  <c:v>22.694444444444446</c:v>
                </c:pt>
                <c:pt idx="1257">
                  <c:v>22.527777777777775</c:v>
                </c:pt>
                <c:pt idx="1258">
                  <c:v>22.361111111111111</c:v>
                </c:pt>
                <c:pt idx="1259">
                  <c:v>22.194444444444446</c:v>
                </c:pt>
                <c:pt idx="1260">
                  <c:v>22.055555555555557</c:v>
                </c:pt>
                <c:pt idx="1261">
                  <c:v>21.944444444444443</c:v>
                </c:pt>
                <c:pt idx="1262">
                  <c:v>21.861111111111111</c:v>
                </c:pt>
                <c:pt idx="1263">
                  <c:v>21.861111111111111</c:v>
                </c:pt>
                <c:pt idx="1264">
                  <c:v>21.888888888888889</c:v>
                </c:pt>
                <c:pt idx="1265">
                  <c:v>21.972222222222221</c:v>
                </c:pt>
                <c:pt idx="1266">
                  <c:v>22.055555555555557</c:v>
                </c:pt>
                <c:pt idx="1267">
                  <c:v>22.111111111111111</c:v>
                </c:pt>
                <c:pt idx="1268">
                  <c:v>22.166666666666664</c:v>
                </c:pt>
                <c:pt idx="1269">
                  <c:v>22.166666666666664</c:v>
                </c:pt>
                <c:pt idx="1270">
                  <c:v>22.111111111111111</c:v>
                </c:pt>
                <c:pt idx="1271">
                  <c:v>22.027777777777775</c:v>
                </c:pt>
                <c:pt idx="1272">
                  <c:v>21.916666666666668</c:v>
                </c:pt>
                <c:pt idx="1273">
                  <c:v>21.805555555555554</c:v>
                </c:pt>
                <c:pt idx="1274">
                  <c:v>21.722222222222221</c:v>
                </c:pt>
                <c:pt idx="1275">
                  <c:v>21.638888888888889</c:v>
                </c:pt>
                <c:pt idx="1276">
                  <c:v>21.583333333333332</c:v>
                </c:pt>
                <c:pt idx="1277">
                  <c:v>21.583333333333332</c:v>
                </c:pt>
                <c:pt idx="1278">
                  <c:v>21.611111111111111</c:v>
                </c:pt>
                <c:pt idx="1279">
                  <c:v>21.638888888888889</c:v>
                </c:pt>
                <c:pt idx="1280">
                  <c:v>21.694444444444443</c:v>
                </c:pt>
                <c:pt idx="1281">
                  <c:v>21.75</c:v>
                </c:pt>
                <c:pt idx="1282">
                  <c:v>21.75</c:v>
                </c:pt>
                <c:pt idx="1283">
                  <c:v>21.777777777777779</c:v>
                </c:pt>
                <c:pt idx="1284">
                  <c:v>21.777777777777779</c:v>
                </c:pt>
                <c:pt idx="1285">
                  <c:v>21.777777777777779</c:v>
                </c:pt>
                <c:pt idx="1286">
                  <c:v>21.722222222222221</c:v>
                </c:pt>
                <c:pt idx="1287">
                  <c:v>21.666666666666668</c:v>
                </c:pt>
                <c:pt idx="1288">
                  <c:v>21.583333333333332</c:v>
                </c:pt>
                <c:pt idx="1289">
                  <c:v>21.472222222222221</c:v>
                </c:pt>
                <c:pt idx="1290">
                  <c:v>21.361111111111111</c:v>
                </c:pt>
                <c:pt idx="1291">
                  <c:v>21.277777777777775</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20.916666666666664</c:v>
                </c:pt>
                <c:pt idx="1303">
                  <c:v>20.972222222222221</c:v>
                </c:pt>
                <c:pt idx="1304">
                  <c:v>21.055555555555554</c:v>
                </c:pt>
                <c:pt idx="1305">
                  <c:v>21.083333333333336</c:v>
                </c:pt>
                <c:pt idx="1306">
                  <c:v>21.111111111111111</c:v>
                </c:pt>
                <c:pt idx="1307">
                  <c:v>21.111111111111111</c:v>
                </c:pt>
                <c:pt idx="1308">
                  <c:v>21.111111111111111</c:v>
                </c:pt>
                <c:pt idx="1309">
                  <c:v>21.083333333333336</c:v>
                </c:pt>
                <c:pt idx="1310">
                  <c:v>21.083333333333336</c:v>
                </c:pt>
                <c:pt idx="1311">
                  <c:v>21.055555555555554</c:v>
                </c:pt>
                <c:pt idx="1312">
                  <c:v>21.027777777777779</c:v>
                </c:pt>
                <c:pt idx="1313">
                  <c:v>20.972222222222221</c:v>
                </c:pt>
                <c:pt idx="1314">
                  <c:v>20.888888888888889</c:v>
                </c:pt>
                <c:pt idx="1315">
                  <c:v>20.833333333333332</c:v>
                </c:pt>
                <c:pt idx="1316">
                  <c:v>20.75</c:v>
                </c:pt>
                <c:pt idx="1317">
                  <c:v>20.583333333333332</c:v>
                </c:pt>
                <c:pt idx="1318">
                  <c:v>20.472222222222221</c:v>
                </c:pt>
                <c:pt idx="1319">
                  <c:v>20.361111111111111</c:v>
                </c:pt>
                <c:pt idx="1320">
                  <c:v>20.416666666666668</c:v>
                </c:pt>
                <c:pt idx="1321">
                  <c:v>20.555555555555554</c:v>
                </c:pt>
                <c:pt idx="1322">
                  <c:v>20.805555555555557</c:v>
                </c:pt>
                <c:pt idx="1323">
                  <c:v>21.138888888888886</c:v>
                </c:pt>
                <c:pt idx="1324">
                  <c:v>21.583333333333332</c:v>
                </c:pt>
                <c:pt idx="1325">
                  <c:v>22</c:v>
                </c:pt>
                <c:pt idx="1326">
                  <c:v>22.305555555555554</c:v>
                </c:pt>
                <c:pt idx="1327">
                  <c:v>22.444444444444443</c:v>
                </c:pt>
                <c:pt idx="1328">
                  <c:v>22.5</c:v>
                </c:pt>
                <c:pt idx="1329">
                  <c:v>22.5</c:v>
                </c:pt>
                <c:pt idx="1330">
                  <c:v>22.5</c:v>
                </c:pt>
                <c:pt idx="1331">
                  <c:v>22.5</c:v>
                </c:pt>
                <c:pt idx="1332">
                  <c:v>22.5</c:v>
                </c:pt>
                <c:pt idx="1333">
                  <c:v>22.472222222222225</c:v>
                </c:pt>
                <c:pt idx="1334">
                  <c:v>22.388888888888886</c:v>
                </c:pt>
                <c:pt idx="1335">
                  <c:v>22.305555555555554</c:v>
                </c:pt>
                <c:pt idx="1336">
                  <c:v>22.222222222222221</c:v>
                </c:pt>
                <c:pt idx="1337">
                  <c:v>22.194444444444446</c:v>
                </c:pt>
                <c:pt idx="1338">
                  <c:v>22.166666666666664</c:v>
                </c:pt>
                <c:pt idx="1339">
                  <c:v>22.166666666666664</c:v>
                </c:pt>
                <c:pt idx="1340">
                  <c:v>22.166666666666664</c:v>
                </c:pt>
                <c:pt idx="1341">
                  <c:v>22.194444444444446</c:v>
                </c:pt>
                <c:pt idx="1342">
                  <c:v>22.222222222222221</c:v>
                </c:pt>
                <c:pt idx="1343">
                  <c:v>22.333333333333336</c:v>
                </c:pt>
                <c:pt idx="1344">
                  <c:v>22.444444444444443</c:v>
                </c:pt>
                <c:pt idx="1345">
                  <c:v>22.555555555555557</c:v>
                </c:pt>
                <c:pt idx="1346">
                  <c:v>22.638888888888889</c:v>
                </c:pt>
                <c:pt idx="1347">
                  <c:v>22.666666666666664</c:v>
                </c:pt>
                <c:pt idx="1348">
                  <c:v>22.666666666666664</c:v>
                </c:pt>
                <c:pt idx="1349">
                  <c:v>22.611111111111111</c:v>
                </c:pt>
                <c:pt idx="1350">
                  <c:v>22.416666666666668</c:v>
                </c:pt>
                <c:pt idx="1351">
                  <c:v>22.111111111111111</c:v>
                </c:pt>
                <c:pt idx="1352">
                  <c:v>21.722222222222221</c:v>
                </c:pt>
                <c:pt idx="1353">
                  <c:v>21.333333333333332</c:v>
                </c:pt>
                <c:pt idx="1354">
                  <c:v>20.916666666666664</c:v>
                </c:pt>
                <c:pt idx="1355">
                  <c:v>20.5</c:v>
                </c:pt>
                <c:pt idx="1356">
                  <c:v>20.027777777777775</c:v>
                </c:pt>
                <c:pt idx="1357">
                  <c:v>19.5</c:v>
                </c:pt>
                <c:pt idx="1358">
                  <c:v>18.944444444444446</c:v>
                </c:pt>
                <c:pt idx="1359">
                  <c:v>18.361111111111111</c:v>
                </c:pt>
                <c:pt idx="1360">
                  <c:v>17.722222222222221</c:v>
                </c:pt>
                <c:pt idx="1361">
                  <c:v>17.111111111111111</c:v>
                </c:pt>
                <c:pt idx="1362">
                  <c:v>16.722222222222221</c:v>
                </c:pt>
                <c:pt idx="1363">
                  <c:v>16.611111111111111</c:v>
                </c:pt>
                <c:pt idx="1364">
                  <c:v>16.777777777777779</c:v>
                </c:pt>
                <c:pt idx="1365">
                  <c:v>17.166666666666664</c:v>
                </c:pt>
                <c:pt idx="1366">
                  <c:v>17.388888888888889</c:v>
                </c:pt>
                <c:pt idx="1367">
                  <c:v>17.416666666666668</c:v>
                </c:pt>
                <c:pt idx="1368">
                  <c:v>17.194444444444443</c:v>
                </c:pt>
                <c:pt idx="1369">
                  <c:v>16.666666666666668</c:v>
                </c:pt>
                <c:pt idx="1370">
                  <c:v>16.222222222222221</c:v>
                </c:pt>
                <c:pt idx="1371">
                  <c:v>16.055555555555554</c:v>
                </c:pt>
                <c:pt idx="1372">
                  <c:v>16.055555555555554</c:v>
                </c:pt>
                <c:pt idx="1373">
                  <c:v>16.055555555555554</c:v>
                </c:pt>
                <c:pt idx="1374">
                  <c:v>15.916666666666666</c:v>
                </c:pt>
                <c:pt idx="1375">
                  <c:v>15.611111111111111</c:v>
                </c:pt>
                <c:pt idx="1376">
                  <c:v>15.083333333333332</c:v>
                </c:pt>
                <c:pt idx="1377">
                  <c:v>14.111111111111111</c:v>
                </c:pt>
                <c:pt idx="1378">
                  <c:v>12.638888888888889</c:v>
                </c:pt>
                <c:pt idx="1379">
                  <c:v>11.166666666666668</c:v>
                </c:pt>
                <c:pt idx="1380">
                  <c:v>9.6944444444444446</c:v>
                </c:pt>
                <c:pt idx="1381">
                  <c:v>8.2222222222222232</c:v>
                </c:pt>
                <c:pt idx="1382">
                  <c:v>7.583333333333333</c:v>
                </c:pt>
                <c:pt idx="1383">
                  <c:v>8.1388888888888893</c:v>
                </c:pt>
                <c:pt idx="1384">
                  <c:v>9.1388888888888875</c:v>
                </c:pt>
                <c:pt idx="1385">
                  <c:v>9.8888888888888893</c:v>
                </c:pt>
                <c:pt idx="1386">
                  <c:v>10.194444444444445</c:v>
                </c:pt>
                <c:pt idx="1387">
                  <c:v>10.444444444444445</c:v>
                </c:pt>
                <c:pt idx="1388">
                  <c:v>10.944444444444445</c:v>
                </c:pt>
                <c:pt idx="1389">
                  <c:v>11.805555555555555</c:v>
                </c:pt>
                <c:pt idx="1390">
                  <c:v>12.916666666666666</c:v>
                </c:pt>
                <c:pt idx="1391">
                  <c:v>13.944444444444445</c:v>
                </c:pt>
                <c:pt idx="1392">
                  <c:v>14.666666666666666</c:v>
                </c:pt>
                <c:pt idx="1393">
                  <c:v>15.083333333333332</c:v>
                </c:pt>
                <c:pt idx="1394">
                  <c:v>15.25</c:v>
                </c:pt>
                <c:pt idx="1395">
                  <c:v>15.25</c:v>
                </c:pt>
                <c:pt idx="1396">
                  <c:v>15.194444444444445</c:v>
                </c:pt>
                <c:pt idx="1397">
                  <c:v>15.027777777777779</c:v>
                </c:pt>
                <c:pt idx="1398">
                  <c:v>14.777777777777779</c:v>
                </c:pt>
                <c:pt idx="1399">
                  <c:v>14.472222222222221</c:v>
                </c:pt>
                <c:pt idx="1400">
                  <c:v>14.083333333333334</c:v>
                </c:pt>
                <c:pt idx="1401">
                  <c:v>13.638888888888889</c:v>
                </c:pt>
                <c:pt idx="1402">
                  <c:v>13.166666666666666</c:v>
                </c:pt>
                <c:pt idx="1403">
                  <c:v>12.555555555555555</c:v>
                </c:pt>
                <c:pt idx="1404">
                  <c:v>11.611111111111111</c:v>
                </c:pt>
                <c:pt idx="1405">
                  <c:v>10.138888888888889</c:v>
                </c:pt>
                <c:pt idx="1406">
                  <c:v>8.6666666666666661</c:v>
                </c:pt>
                <c:pt idx="1407">
                  <c:v>7.666666666666667</c:v>
                </c:pt>
                <c:pt idx="1408">
                  <c:v>7.4722222222222214</c:v>
                </c:pt>
                <c:pt idx="1409">
                  <c:v>7.583333333333333</c:v>
                </c:pt>
                <c:pt idx="1410">
                  <c:v>7.6388888888888884</c:v>
                </c:pt>
                <c:pt idx="1411">
                  <c:v>7.6111111111111107</c:v>
                </c:pt>
                <c:pt idx="1412">
                  <c:v>7.5277777777777777</c:v>
                </c:pt>
                <c:pt idx="1413">
                  <c:v>7.4166666666666661</c:v>
                </c:pt>
                <c:pt idx="1414">
                  <c:v>7.4444444444444446</c:v>
                </c:pt>
                <c:pt idx="1415">
                  <c:v>7.833333333333333</c:v>
                </c:pt>
                <c:pt idx="1416">
                  <c:v>8.6388888888888893</c:v>
                </c:pt>
                <c:pt idx="1417">
                  <c:v>9.6666666666666661</c:v>
                </c:pt>
                <c:pt idx="1418">
                  <c:v>10.666666666666666</c:v>
                </c:pt>
                <c:pt idx="1419">
                  <c:v>11.361111111111111</c:v>
                </c:pt>
                <c:pt idx="1420">
                  <c:v>11.583333333333334</c:v>
                </c:pt>
                <c:pt idx="1421">
                  <c:v>11.361111111111111</c:v>
                </c:pt>
                <c:pt idx="1422">
                  <c:v>10.638888888888888</c:v>
                </c:pt>
                <c:pt idx="1423">
                  <c:v>9.8055555555555554</c:v>
                </c:pt>
                <c:pt idx="1424">
                  <c:v>9.5277777777777768</c:v>
                </c:pt>
                <c:pt idx="1425">
                  <c:v>9.6111111111111107</c:v>
                </c:pt>
                <c:pt idx="1426">
                  <c:v>10.083333333333332</c:v>
                </c:pt>
                <c:pt idx="1427">
                  <c:v>10.972222222222221</c:v>
                </c:pt>
                <c:pt idx="1428">
                  <c:v>11.611111111111111</c:v>
                </c:pt>
                <c:pt idx="1429">
                  <c:v>11.805555555555555</c:v>
                </c:pt>
                <c:pt idx="1430">
                  <c:v>11.638888888888888</c:v>
                </c:pt>
                <c:pt idx="1431">
                  <c:v>11.138888888888889</c:v>
                </c:pt>
                <c:pt idx="1432">
                  <c:v>10.166666666666666</c:v>
                </c:pt>
                <c:pt idx="1433">
                  <c:v>8.6944444444444446</c:v>
                </c:pt>
                <c:pt idx="1434">
                  <c:v>7.2222222222222223</c:v>
                </c:pt>
                <c:pt idx="1435">
                  <c:v>5.7222222222222223</c:v>
                </c:pt>
                <c:pt idx="1436">
                  <c:v>5.3055555555555562</c:v>
                </c:pt>
                <c:pt idx="1437">
                  <c:v>5.4722222222222223</c:v>
                </c:pt>
                <c:pt idx="1438">
                  <c:v>5.8611111111111116</c:v>
                </c:pt>
                <c:pt idx="1439">
                  <c:v>6.1111111111111107</c:v>
                </c:pt>
                <c:pt idx="1440">
                  <c:v>6.1388888888888893</c:v>
                </c:pt>
                <c:pt idx="1441">
                  <c:v>5.9444444444444438</c:v>
                </c:pt>
                <c:pt idx="1442">
                  <c:v>5.4444444444444446</c:v>
                </c:pt>
                <c:pt idx="1443">
                  <c:v>5.083333333333333</c:v>
                </c:pt>
                <c:pt idx="1444">
                  <c:v>5</c:v>
                </c:pt>
                <c:pt idx="1445">
                  <c:v>5.083333333333333</c:v>
                </c:pt>
                <c:pt idx="1446">
                  <c:v>5.1388888888888884</c:v>
                </c:pt>
                <c:pt idx="1447">
                  <c:v>4.9722222222222214</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0.61111111111111116</c:v>
                </c:pt>
                <c:pt idx="1480">
                  <c:v>1.2222222222222223</c:v>
                </c:pt>
                <c:pt idx="1481">
                  <c:v>1.75</c:v>
                </c:pt>
                <c:pt idx="1482">
                  <c:v>2.1944444444444446</c:v>
                </c:pt>
                <c:pt idx="1483">
                  <c:v>2.5555555555555554</c:v>
                </c:pt>
                <c:pt idx="1484">
                  <c:v>2.8888888888888888</c:v>
                </c:pt>
                <c:pt idx="1485">
                  <c:v>3.1944444444444442</c:v>
                </c:pt>
                <c:pt idx="1486">
                  <c:v>3.5833333333333335</c:v>
                </c:pt>
                <c:pt idx="1487">
                  <c:v>4.083333333333333</c:v>
                </c:pt>
                <c:pt idx="1488">
                  <c:v>4.7222222222222223</c:v>
                </c:pt>
                <c:pt idx="1489">
                  <c:v>5.5</c:v>
                </c:pt>
                <c:pt idx="1490">
                  <c:v>6.416666666666667</c:v>
                </c:pt>
                <c:pt idx="1491">
                  <c:v>7.4166666666666661</c:v>
                </c:pt>
                <c:pt idx="1492">
                  <c:v>8.4722222222222214</c:v>
                </c:pt>
                <c:pt idx="1493">
                  <c:v>9.4722222222222232</c:v>
                </c:pt>
                <c:pt idx="1494">
                  <c:v>10.416666666666666</c:v>
                </c:pt>
                <c:pt idx="1495">
                  <c:v>11.277777777777779</c:v>
                </c:pt>
                <c:pt idx="1496">
                  <c:v>12.027777777777777</c:v>
                </c:pt>
                <c:pt idx="1497">
                  <c:v>12.694444444444445</c:v>
                </c:pt>
                <c:pt idx="1498">
                  <c:v>13.25</c:v>
                </c:pt>
                <c:pt idx="1499">
                  <c:v>13.694444444444443</c:v>
                </c:pt>
                <c:pt idx="1500">
                  <c:v>14.027777777777777</c:v>
                </c:pt>
                <c:pt idx="1501">
                  <c:v>14.249999999999998</c:v>
                </c:pt>
                <c:pt idx="1502">
                  <c:v>14.472222222222221</c:v>
                </c:pt>
                <c:pt idx="1503">
                  <c:v>14.638888888888889</c:v>
                </c:pt>
                <c:pt idx="1504">
                  <c:v>14.833333333333332</c:v>
                </c:pt>
                <c:pt idx="1505">
                  <c:v>15</c:v>
                </c:pt>
                <c:pt idx="1506">
                  <c:v>15.138888888888889</c:v>
                </c:pt>
                <c:pt idx="1507">
                  <c:v>15.277777777777777</c:v>
                </c:pt>
                <c:pt idx="1508">
                  <c:v>15.444444444444445</c:v>
                </c:pt>
                <c:pt idx="1509">
                  <c:v>15.638888888888888</c:v>
                </c:pt>
                <c:pt idx="1510">
                  <c:v>15.888888888888889</c:v>
                </c:pt>
                <c:pt idx="1511">
                  <c:v>16.25</c:v>
                </c:pt>
                <c:pt idx="1512">
                  <c:v>16.722222222222221</c:v>
                </c:pt>
                <c:pt idx="1513">
                  <c:v>17.305555555555554</c:v>
                </c:pt>
                <c:pt idx="1514">
                  <c:v>17.972222222222221</c:v>
                </c:pt>
                <c:pt idx="1515">
                  <c:v>18.638888888888886</c:v>
                </c:pt>
                <c:pt idx="1516">
                  <c:v>19.222222222222221</c:v>
                </c:pt>
                <c:pt idx="1517">
                  <c:v>19.638888888888889</c:v>
                </c:pt>
                <c:pt idx="1518">
                  <c:v>19.972222222222225</c:v>
                </c:pt>
                <c:pt idx="1519">
                  <c:v>20.194444444444446</c:v>
                </c:pt>
                <c:pt idx="1520">
                  <c:v>20.388888888888889</c:v>
                </c:pt>
                <c:pt idx="1521">
                  <c:v>20.5</c:v>
                </c:pt>
                <c:pt idx="1522">
                  <c:v>20.583333333333332</c:v>
                </c:pt>
                <c:pt idx="1523">
                  <c:v>20.555555555555554</c:v>
                </c:pt>
                <c:pt idx="1524">
                  <c:v>20.444444444444443</c:v>
                </c:pt>
                <c:pt idx="1525">
                  <c:v>20.138888888888889</c:v>
                </c:pt>
                <c:pt idx="1526">
                  <c:v>19.666666666666664</c:v>
                </c:pt>
                <c:pt idx="1527">
                  <c:v>19.055555555555554</c:v>
                </c:pt>
                <c:pt idx="1528">
                  <c:v>18.388888888888889</c:v>
                </c:pt>
                <c:pt idx="1529">
                  <c:v>17.777777777777779</c:v>
                </c:pt>
                <c:pt idx="1530">
                  <c:v>17.277777777777779</c:v>
                </c:pt>
                <c:pt idx="1531">
                  <c:v>16.916666666666664</c:v>
                </c:pt>
                <c:pt idx="1532">
                  <c:v>16.722222222222221</c:v>
                </c:pt>
                <c:pt idx="1533">
                  <c:v>16.666666666666668</c:v>
                </c:pt>
                <c:pt idx="1534">
                  <c:v>16.777777777777779</c:v>
                </c:pt>
                <c:pt idx="1535">
                  <c:v>17.055555555555554</c:v>
                </c:pt>
                <c:pt idx="1536">
                  <c:v>17.555555555555557</c:v>
                </c:pt>
                <c:pt idx="1537">
                  <c:v>18.222222222222221</c:v>
                </c:pt>
                <c:pt idx="1538">
                  <c:v>19</c:v>
                </c:pt>
                <c:pt idx="1539">
                  <c:v>19.888888888888886</c:v>
                </c:pt>
                <c:pt idx="1540">
                  <c:v>20.805555555555557</c:v>
                </c:pt>
                <c:pt idx="1541">
                  <c:v>21.777777777777779</c:v>
                </c:pt>
                <c:pt idx="1542">
                  <c:v>22.722222222222221</c:v>
                </c:pt>
                <c:pt idx="1543">
                  <c:v>23.583333333333336</c:v>
                </c:pt>
                <c:pt idx="1544">
                  <c:v>24.277777777777779</c:v>
                </c:pt>
                <c:pt idx="1545">
                  <c:v>24.722222222222221</c:v>
                </c:pt>
                <c:pt idx="1546">
                  <c:v>25</c:v>
                </c:pt>
                <c:pt idx="1547">
                  <c:v>25.166666666666664</c:v>
                </c:pt>
                <c:pt idx="1548">
                  <c:v>25.277777777777779</c:v>
                </c:pt>
                <c:pt idx="1549">
                  <c:v>25.416666666666664</c:v>
                </c:pt>
                <c:pt idx="1550">
                  <c:v>25.555555555555554</c:v>
                </c:pt>
                <c:pt idx="1551">
                  <c:v>25.75</c:v>
                </c:pt>
                <c:pt idx="1552">
                  <c:v>25.944444444444446</c:v>
                </c:pt>
                <c:pt idx="1553">
                  <c:v>26.166666666666668</c:v>
                </c:pt>
                <c:pt idx="1554">
                  <c:v>26.361111111111111</c:v>
                </c:pt>
                <c:pt idx="1555">
                  <c:v>26.583333333333332</c:v>
                </c:pt>
                <c:pt idx="1556">
                  <c:v>26.833333333333332</c:v>
                </c:pt>
                <c:pt idx="1557">
                  <c:v>27.138888888888889</c:v>
                </c:pt>
                <c:pt idx="1558">
                  <c:v>27.472222222222221</c:v>
                </c:pt>
                <c:pt idx="1559">
                  <c:v>27.888888888888889</c:v>
                </c:pt>
                <c:pt idx="1560">
                  <c:v>28.333333333333332</c:v>
                </c:pt>
                <c:pt idx="1561">
                  <c:v>28.777777777777775</c:v>
                </c:pt>
                <c:pt idx="1562">
                  <c:v>29.222222222222221</c:v>
                </c:pt>
                <c:pt idx="1563">
                  <c:v>29.666666666666664</c:v>
                </c:pt>
                <c:pt idx="1564">
                  <c:v>30.138888888888889</c:v>
                </c:pt>
                <c:pt idx="1565">
                  <c:v>30.611111111111111</c:v>
                </c:pt>
                <c:pt idx="1566">
                  <c:v>31.083333333333336</c:v>
                </c:pt>
                <c:pt idx="1567">
                  <c:v>31.583333333333332</c:v>
                </c:pt>
                <c:pt idx="1568">
                  <c:v>32.027777777777779</c:v>
                </c:pt>
                <c:pt idx="1569">
                  <c:v>32.444444444444443</c:v>
                </c:pt>
                <c:pt idx="1570">
                  <c:v>32.833333333333336</c:v>
                </c:pt>
                <c:pt idx="1571">
                  <c:v>33.194444444444443</c:v>
                </c:pt>
                <c:pt idx="1572">
                  <c:v>33.527777777777779</c:v>
                </c:pt>
                <c:pt idx="1573">
                  <c:v>33.833333333333329</c:v>
                </c:pt>
                <c:pt idx="1574">
                  <c:v>34.05555555555555</c:v>
                </c:pt>
                <c:pt idx="1575">
                  <c:v>34.222222222222221</c:v>
                </c:pt>
                <c:pt idx="1576">
                  <c:v>34.333333333333329</c:v>
                </c:pt>
                <c:pt idx="1577">
                  <c:v>34.361111111111114</c:v>
                </c:pt>
                <c:pt idx="1578">
                  <c:v>34.333333333333329</c:v>
                </c:pt>
                <c:pt idx="1579">
                  <c:v>34.25</c:v>
                </c:pt>
                <c:pt idx="1580">
                  <c:v>34.166666666666664</c:v>
                </c:pt>
                <c:pt idx="1581">
                  <c:v>34.027777777777779</c:v>
                </c:pt>
                <c:pt idx="1582">
                  <c:v>33.916666666666664</c:v>
                </c:pt>
                <c:pt idx="1583">
                  <c:v>33.75</c:v>
                </c:pt>
                <c:pt idx="1584">
                  <c:v>33.555555555555557</c:v>
                </c:pt>
                <c:pt idx="1585">
                  <c:v>33.333333333333336</c:v>
                </c:pt>
                <c:pt idx="1586">
                  <c:v>33.083333333333329</c:v>
                </c:pt>
                <c:pt idx="1587">
                  <c:v>32.80555555555555</c:v>
                </c:pt>
                <c:pt idx="1588">
                  <c:v>32.527777777777779</c:v>
                </c:pt>
                <c:pt idx="1589">
                  <c:v>32.277777777777779</c:v>
                </c:pt>
                <c:pt idx="1590">
                  <c:v>32.083333333333336</c:v>
                </c:pt>
                <c:pt idx="1591">
                  <c:v>31.916666666666668</c:v>
                </c:pt>
                <c:pt idx="1592">
                  <c:v>31.805555555555554</c:v>
                </c:pt>
                <c:pt idx="1593">
                  <c:v>31.694444444444443</c:v>
                </c:pt>
                <c:pt idx="1594">
                  <c:v>31.638888888888889</c:v>
                </c:pt>
                <c:pt idx="1595">
                  <c:v>31.583333333333332</c:v>
                </c:pt>
                <c:pt idx="1596">
                  <c:v>31.472222222222221</c:v>
                </c:pt>
                <c:pt idx="1597">
                  <c:v>31.361111111111111</c:v>
                </c:pt>
                <c:pt idx="1598">
                  <c:v>31.166666666666668</c:v>
                </c:pt>
                <c:pt idx="1599">
                  <c:v>30.944444444444446</c:v>
                </c:pt>
                <c:pt idx="1600">
                  <c:v>30.694444444444443</c:v>
                </c:pt>
                <c:pt idx="1601">
                  <c:v>30.416666666666664</c:v>
                </c:pt>
                <c:pt idx="1602">
                  <c:v>30.138888888888889</c:v>
                </c:pt>
                <c:pt idx="1603">
                  <c:v>29.916666666666668</c:v>
                </c:pt>
                <c:pt idx="1604">
                  <c:v>29.749999999999996</c:v>
                </c:pt>
                <c:pt idx="1605">
                  <c:v>29.611111111111107</c:v>
                </c:pt>
                <c:pt idx="1606">
                  <c:v>29.555555555555557</c:v>
                </c:pt>
                <c:pt idx="1607">
                  <c:v>29.5</c:v>
                </c:pt>
                <c:pt idx="1608">
                  <c:v>29.5</c:v>
                </c:pt>
                <c:pt idx="1609">
                  <c:v>29.5</c:v>
                </c:pt>
                <c:pt idx="1610">
                  <c:v>29.555555555555557</c:v>
                </c:pt>
                <c:pt idx="1611">
                  <c:v>29.583333333333332</c:v>
                </c:pt>
                <c:pt idx="1612">
                  <c:v>29.666666666666664</c:v>
                </c:pt>
                <c:pt idx="1613">
                  <c:v>29.777777777777779</c:v>
                </c:pt>
                <c:pt idx="1614">
                  <c:v>29.944444444444443</c:v>
                </c:pt>
                <c:pt idx="1615">
                  <c:v>30.138888888888889</c:v>
                </c:pt>
                <c:pt idx="1616">
                  <c:v>30.388888888888889</c:v>
                </c:pt>
                <c:pt idx="1617">
                  <c:v>30.694444444444443</c:v>
                </c:pt>
                <c:pt idx="1618">
                  <c:v>31.027777777777779</c:v>
                </c:pt>
                <c:pt idx="1619">
                  <c:v>31.388888888888889</c:v>
                </c:pt>
                <c:pt idx="1620">
                  <c:v>31.694444444444443</c:v>
                </c:pt>
                <c:pt idx="1621">
                  <c:v>31.972222222222221</c:v>
                </c:pt>
                <c:pt idx="1622">
                  <c:v>32.194444444444443</c:v>
                </c:pt>
                <c:pt idx="1623">
                  <c:v>32.361111111111107</c:v>
                </c:pt>
                <c:pt idx="1624">
                  <c:v>32.416666666666664</c:v>
                </c:pt>
                <c:pt idx="1625">
                  <c:v>32.388888888888886</c:v>
                </c:pt>
                <c:pt idx="1626">
                  <c:v>32.277777777777779</c:v>
                </c:pt>
                <c:pt idx="1627">
                  <c:v>32</c:v>
                </c:pt>
                <c:pt idx="1628">
                  <c:v>31.611111111111111</c:v>
                </c:pt>
                <c:pt idx="1629">
                  <c:v>31.111111111111111</c:v>
                </c:pt>
                <c:pt idx="1630">
                  <c:v>30.583333333333332</c:v>
                </c:pt>
                <c:pt idx="1631">
                  <c:v>30.083333333333332</c:v>
                </c:pt>
                <c:pt idx="1632">
                  <c:v>29.722222222222221</c:v>
                </c:pt>
                <c:pt idx="1633">
                  <c:v>29.472222222222221</c:v>
                </c:pt>
                <c:pt idx="1634">
                  <c:v>29.388888888888886</c:v>
                </c:pt>
                <c:pt idx="1635">
                  <c:v>29.361111111111111</c:v>
                </c:pt>
                <c:pt idx="1636">
                  <c:v>29.361111111111111</c:v>
                </c:pt>
                <c:pt idx="1637">
                  <c:v>29.333333333333332</c:v>
                </c:pt>
                <c:pt idx="1638">
                  <c:v>29.25</c:v>
                </c:pt>
                <c:pt idx="1639">
                  <c:v>29.138888888888889</c:v>
                </c:pt>
                <c:pt idx="1640">
                  <c:v>29</c:v>
                </c:pt>
                <c:pt idx="1641">
                  <c:v>28.888888888888889</c:v>
                </c:pt>
                <c:pt idx="1642">
                  <c:v>28.833333333333332</c:v>
                </c:pt>
                <c:pt idx="1643">
                  <c:v>28.861111111111111</c:v>
                </c:pt>
                <c:pt idx="1644">
                  <c:v>29</c:v>
                </c:pt>
                <c:pt idx="1645">
                  <c:v>29.194444444444443</c:v>
                </c:pt>
                <c:pt idx="1646">
                  <c:v>29.472222222222221</c:v>
                </c:pt>
                <c:pt idx="1647">
                  <c:v>29.777777777777779</c:v>
                </c:pt>
                <c:pt idx="1648">
                  <c:v>30.138888888888889</c:v>
                </c:pt>
                <c:pt idx="1649">
                  <c:v>30.527777777777779</c:v>
                </c:pt>
                <c:pt idx="1650">
                  <c:v>30.916666666666664</c:v>
                </c:pt>
                <c:pt idx="1651">
                  <c:v>31.305555555555557</c:v>
                </c:pt>
                <c:pt idx="1652">
                  <c:v>31.638888888888889</c:v>
                </c:pt>
                <c:pt idx="1653">
                  <c:v>31.944444444444443</c:v>
                </c:pt>
                <c:pt idx="1654">
                  <c:v>32.222222222222221</c:v>
                </c:pt>
                <c:pt idx="1655">
                  <c:v>32.444444444444443</c:v>
                </c:pt>
                <c:pt idx="1656">
                  <c:v>32.666666666666664</c:v>
                </c:pt>
                <c:pt idx="1657">
                  <c:v>32.888888888888893</c:v>
                </c:pt>
                <c:pt idx="1658">
                  <c:v>33.111111111111114</c:v>
                </c:pt>
                <c:pt idx="1659">
                  <c:v>33.333333333333336</c:v>
                </c:pt>
                <c:pt idx="1660">
                  <c:v>33.555555555555557</c:v>
                </c:pt>
                <c:pt idx="1661">
                  <c:v>33.777777777777779</c:v>
                </c:pt>
                <c:pt idx="1662">
                  <c:v>33.972222222222221</c:v>
                </c:pt>
                <c:pt idx="1663">
                  <c:v>34.194444444444443</c:v>
                </c:pt>
                <c:pt idx="1664">
                  <c:v>34.388888888888886</c:v>
                </c:pt>
                <c:pt idx="1665">
                  <c:v>34.555555555555557</c:v>
                </c:pt>
                <c:pt idx="1666">
                  <c:v>34.722222222222221</c:v>
                </c:pt>
                <c:pt idx="1667">
                  <c:v>34.833333333333336</c:v>
                </c:pt>
                <c:pt idx="1668">
                  <c:v>34.944444444444443</c:v>
                </c:pt>
                <c:pt idx="1669">
                  <c:v>35.027777777777779</c:v>
                </c:pt>
                <c:pt idx="1670">
                  <c:v>35.111111111111114</c:v>
                </c:pt>
                <c:pt idx="1671">
                  <c:v>35.166666666666664</c:v>
                </c:pt>
                <c:pt idx="1672">
                  <c:v>35.194444444444443</c:v>
                </c:pt>
                <c:pt idx="1673">
                  <c:v>35.222222222222221</c:v>
                </c:pt>
                <c:pt idx="1674">
                  <c:v>35.25</c:v>
                </c:pt>
                <c:pt idx="1675">
                  <c:v>35.25</c:v>
                </c:pt>
                <c:pt idx="1676">
                  <c:v>35.25</c:v>
                </c:pt>
                <c:pt idx="1677">
                  <c:v>35.222222222222221</c:v>
                </c:pt>
                <c:pt idx="1678">
                  <c:v>35.166666666666664</c:v>
                </c:pt>
                <c:pt idx="1679">
                  <c:v>35.083333333333329</c:v>
                </c:pt>
                <c:pt idx="1680">
                  <c:v>35</c:v>
                </c:pt>
                <c:pt idx="1681">
                  <c:v>34.916666666666664</c:v>
                </c:pt>
                <c:pt idx="1682">
                  <c:v>34.888888888888886</c:v>
                </c:pt>
                <c:pt idx="1683">
                  <c:v>34.888888888888886</c:v>
                </c:pt>
                <c:pt idx="1684">
                  <c:v>34.944444444444443</c:v>
                </c:pt>
                <c:pt idx="1685">
                  <c:v>35.055555555555557</c:v>
                </c:pt>
                <c:pt idx="1686">
                  <c:v>35.166666666666664</c:v>
                </c:pt>
                <c:pt idx="1687">
                  <c:v>35.277777777777779</c:v>
                </c:pt>
                <c:pt idx="1688">
                  <c:v>35.388888888888893</c:v>
                </c:pt>
                <c:pt idx="1689">
                  <c:v>35.444444444444443</c:v>
                </c:pt>
                <c:pt idx="1690">
                  <c:v>35.5</c:v>
                </c:pt>
                <c:pt idx="1691">
                  <c:v>35.527777777777779</c:v>
                </c:pt>
                <c:pt idx="1692">
                  <c:v>35.555555555555557</c:v>
                </c:pt>
                <c:pt idx="1693">
                  <c:v>35.583333333333329</c:v>
                </c:pt>
                <c:pt idx="1694">
                  <c:v>35.611111111111107</c:v>
                </c:pt>
                <c:pt idx="1695">
                  <c:v>35.638888888888893</c:v>
                </c:pt>
                <c:pt idx="1696">
                  <c:v>35.666666666666664</c:v>
                </c:pt>
                <c:pt idx="1697">
                  <c:v>35.694444444444443</c:v>
                </c:pt>
                <c:pt idx="1698">
                  <c:v>35.722222222222221</c:v>
                </c:pt>
                <c:pt idx="1699">
                  <c:v>35.722222222222221</c:v>
                </c:pt>
                <c:pt idx="1700">
                  <c:v>35.694444444444443</c:v>
                </c:pt>
                <c:pt idx="1701">
                  <c:v>35.638888888888893</c:v>
                </c:pt>
                <c:pt idx="1702">
                  <c:v>35.583333333333329</c:v>
                </c:pt>
                <c:pt idx="1703">
                  <c:v>35.527777777777779</c:v>
                </c:pt>
                <c:pt idx="1704">
                  <c:v>35.444444444444443</c:v>
                </c:pt>
                <c:pt idx="1705">
                  <c:v>35.388888888888893</c:v>
                </c:pt>
                <c:pt idx="1706">
                  <c:v>35.333333333333336</c:v>
                </c:pt>
                <c:pt idx="1707">
                  <c:v>35.277777777777779</c:v>
                </c:pt>
                <c:pt idx="1708">
                  <c:v>35.25</c:v>
                </c:pt>
                <c:pt idx="1709">
                  <c:v>35.222222222222221</c:v>
                </c:pt>
                <c:pt idx="1710">
                  <c:v>35.194444444444443</c:v>
                </c:pt>
                <c:pt idx="1711">
                  <c:v>35.222222222222221</c:v>
                </c:pt>
                <c:pt idx="1712">
                  <c:v>35.25</c:v>
                </c:pt>
                <c:pt idx="1713">
                  <c:v>35.30555555555555</c:v>
                </c:pt>
                <c:pt idx="1714">
                  <c:v>35.388888888888893</c:v>
                </c:pt>
                <c:pt idx="1715">
                  <c:v>35.472222222222221</c:v>
                </c:pt>
                <c:pt idx="1716">
                  <c:v>35.583333333333329</c:v>
                </c:pt>
                <c:pt idx="1717">
                  <c:v>35.694444444444443</c:v>
                </c:pt>
                <c:pt idx="1718">
                  <c:v>35.833333333333336</c:v>
                </c:pt>
                <c:pt idx="1719">
                  <c:v>35.972222222222221</c:v>
                </c:pt>
                <c:pt idx="1720">
                  <c:v>36.138888888888886</c:v>
                </c:pt>
                <c:pt idx="1721">
                  <c:v>36.277777777777779</c:v>
                </c:pt>
                <c:pt idx="1722">
                  <c:v>36.388888888888886</c:v>
                </c:pt>
                <c:pt idx="1723">
                  <c:v>36.444444444444443</c:v>
                </c:pt>
                <c:pt idx="1724">
                  <c:v>36.472222222222221</c:v>
                </c:pt>
                <c:pt idx="1725">
                  <c:v>36.444444444444443</c:v>
                </c:pt>
                <c:pt idx="1726">
                  <c:v>36.30555555555555</c:v>
                </c:pt>
                <c:pt idx="1727">
                  <c:v>36.055555555555557</c:v>
                </c:pt>
                <c:pt idx="1728">
                  <c:v>35.666666666666664</c:v>
                </c:pt>
                <c:pt idx="1729">
                  <c:v>35.138888888888886</c:v>
                </c:pt>
                <c:pt idx="1730">
                  <c:v>34.472222222222221</c:v>
                </c:pt>
                <c:pt idx="1731">
                  <c:v>33.777777777777779</c:v>
                </c:pt>
                <c:pt idx="1732">
                  <c:v>33.055555555555557</c:v>
                </c:pt>
                <c:pt idx="1733">
                  <c:v>32.361111111111107</c:v>
                </c:pt>
                <c:pt idx="1734">
                  <c:v>31.694444444444443</c:v>
                </c:pt>
                <c:pt idx="1735">
                  <c:v>31.055555555555554</c:v>
                </c:pt>
                <c:pt idx="1736">
                  <c:v>30.416666666666664</c:v>
                </c:pt>
                <c:pt idx="1737">
                  <c:v>29.749999999999996</c:v>
                </c:pt>
                <c:pt idx="1738">
                  <c:v>29.111111111111111</c:v>
                </c:pt>
                <c:pt idx="1739">
                  <c:v>28.472222222222221</c:v>
                </c:pt>
                <c:pt idx="1740">
                  <c:v>27.888888888888889</c:v>
                </c:pt>
                <c:pt idx="1741">
                  <c:v>27.388888888888886</c:v>
                </c:pt>
                <c:pt idx="1742">
                  <c:v>27</c:v>
                </c:pt>
                <c:pt idx="1743">
                  <c:v>26.638888888888889</c:v>
                </c:pt>
                <c:pt idx="1744">
                  <c:v>26.333333333333332</c:v>
                </c:pt>
                <c:pt idx="1745">
                  <c:v>26.055555555555554</c:v>
                </c:pt>
                <c:pt idx="1746">
                  <c:v>25.777777777777775</c:v>
                </c:pt>
                <c:pt idx="1747">
                  <c:v>25.5</c:v>
                </c:pt>
                <c:pt idx="1748">
                  <c:v>25.277777777777779</c:v>
                </c:pt>
                <c:pt idx="1749">
                  <c:v>25.055555555555557</c:v>
                </c:pt>
                <c:pt idx="1750">
                  <c:v>24.888888888888886</c:v>
                </c:pt>
                <c:pt idx="1751">
                  <c:v>24.749999999999996</c:v>
                </c:pt>
                <c:pt idx="1752">
                  <c:v>24.611111111111107</c:v>
                </c:pt>
                <c:pt idx="1753">
                  <c:v>24.472222222222221</c:v>
                </c:pt>
                <c:pt idx="1754">
                  <c:v>24.333333333333332</c:v>
                </c:pt>
                <c:pt idx="1755">
                  <c:v>24.194444444444443</c:v>
                </c:pt>
                <c:pt idx="1756">
                  <c:v>24.055555555555554</c:v>
                </c:pt>
                <c:pt idx="1757">
                  <c:v>23.916666666666664</c:v>
                </c:pt>
                <c:pt idx="1758">
                  <c:v>23.75</c:v>
                </c:pt>
                <c:pt idx="1759">
                  <c:v>23.611111111111111</c:v>
                </c:pt>
                <c:pt idx="1760">
                  <c:v>23.444444444444446</c:v>
                </c:pt>
                <c:pt idx="1761">
                  <c:v>23.277777777777775</c:v>
                </c:pt>
                <c:pt idx="1762">
                  <c:v>23.111111111111111</c:v>
                </c:pt>
                <c:pt idx="1763">
                  <c:v>22.944444444444443</c:v>
                </c:pt>
                <c:pt idx="1764">
                  <c:v>22.777777777777779</c:v>
                </c:pt>
                <c:pt idx="1765">
                  <c:v>22.583333333333332</c:v>
                </c:pt>
                <c:pt idx="1766">
                  <c:v>22.333333333333336</c:v>
                </c:pt>
                <c:pt idx="1767">
                  <c:v>21.972222222222221</c:v>
                </c:pt>
                <c:pt idx="1768">
                  <c:v>21.5</c:v>
                </c:pt>
                <c:pt idx="1769">
                  <c:v>20.861111111111111</c:v>
                </c:pt>
                <c:pt idx="1770">
                  <c:v>20.083333333333332</c:v>
                </c:pt>
                <c:pt idx="1771">
                  <c:v>19.194444444444443</c:v>
                </c:pt>
                <c:pt idx="1772">
                  <c:v>18.305555555555557</c:v>
                </c:pt>
                <c:pt idx="1773">
                  <c:v>17.416666666666668</c:v>
                </c:pt>
                <c:pt idx="1774">
                  <c:v>16.583333333333332</c:v>
                </c:pt>
                <c:pt idx="1775">
                  <c:v>15.833333333333332</c:v>
                </c:pt>
                <c:pt idx="1776">
                  <c:v>15.166666666666666</c:v>
                </c:pt>
                <c:pt idx="1777">
                  <c:v>14.5</c:v>
                </c:pt>
                <c:pt idx="1778">
                  <c:v>13.805555555555555</c:v>
                </c:pt>
                <c:pt idx="1779">
                  <c:v>12.999999999999998</c:v>
                </c:pt>
                <c:pt idx="1780">
                  <c:v>12.083333333333332</c:v>
                </c:pt>
                <c:pt idx="1781">
                  <c:v>11.083333333333332</c:v>
                </c:pt>
                <c:pt idx="1782">
                  <c:v>10.111111111111111</c:v>
                </c:pt>
                <c:pt idx="1783">
                  <c:v>9.2222222222222232</c:v>
                </c:pt>
                <c:pt idx="1784">
                  <c:v>8.4722222222222214</c:v>
                </c:pt>
                <c:pt idx="1785">
                  <c:v>7.8611111111111107</c:v>
                </c:pt>
                <c:pt idx="1786">
                  <c:v>7.3055555555555554</c:v>
                </c:pt>
                <c:pt idx="1787">
                  <c:v>6.7777777777777768</c:v>
                </c:pt>
                <c:pt idx="1788">
                  <c:v>6.25</c:v>
                </c:pt>
                <c:pt idx="1789">
                  <c:v>5.6944444444444446</c:v>
                </c:pt>
                <c:pt idx="1790">
                  <c:v>5.0555555555555554</c:v>
                </c:pt>
                <c:pt idx="1791">
                  <c:v>4.3055555555555554</c:v>
                </c:pt>
                <c:pt idx="1792">
                  <c:v>3.416666666666667</c:v>
                </c:pt>
                <c:pt idx="1793">
                  <c:v>2.4166666666666665</c:v>
                </c:pt>
                <c:pt idx="1794">
                  <c:v>1.4444444444444444</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DA5C-450E-96C4-F003E97F93FF}"/>
            </c:ext>
          </c:extLst>
        </c:ser>
        <c:dLbls>
          <c:showLegendKey val="0"/>
          <c:showVal val="0"/>
          <c:showCatName val="0"/>
          <c:showSerName val="0"/>
          <c:showPercent val="0"/>
          <c:showBubbleSize val="0"/>
        </c:dLbls>
        <c:smooth val="0"/>
        <c:axId val="796618831"/>
        <c:axId val="796611759"/>
      </c:lineChart>
      <c:catAx>
        <c:axId val="7966188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611759"/>
        <c:crosses val="autoZero"/>
        <c:auto val="1"/>
        <c:lblAlgn val="ctr"/>
        <c:lblOffset val="100"/>
        <c:tickLblSkip val="60"/>
        <c:noMultiLvlLbl val="0"/>
      </c:catAx>
      <c:valAx>
        <c:axId val="796611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Vehicle</a:t>
                </a:r>
                <a:r>
                  <a:rPr lang="en-GB" baseline="0"/>
                  <a:t> Speed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6188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 to Show Tractive Power at Each Second</a:t>
            </a:r>
            <a:r>
              <a:rPr lang="en-GB" baseline="0"/>
              <a:t> of the WLTP Test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WLTC_class_3!$M$8:$M$1808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2908.4889166666662</c:v>
                </c:pt>
                <c:pt idx="12">
                  <c:v>7567.9301884259239</c:v>
                </c:pt>
                <c:pt idx="13">
                  <c:v>19310.736102420913</c:v>
                </c:pt>
                <c:pt idx="14">
                  <c:v>31076.606589583331</c:v>
                </c:pt>
                <c:pt idx="15">
                  <c:v>31536.521175781247</c:v>
                </c:pt>
                <c:pt idx="16">
                  <c:v>30985.7115257716</c:v>
                </c:pt>
                <c:pt idx="17">
                  <c:v>39697.650099141596</c:v>
                </c:pt>
                <c:pt idx="18">
                  <c:v>44460.899170659723</c:v>
                </c:pt>
                <c:pt idx="19">
                  <c:v>31891.153880401234</c:v>
                </c:pt>
                <c:pt idx="20">
                  <c:v>15612.276129436734</c:v>
                </c:pt>
                <c:pt idx="21">
                  <c:v>9775.5784435474561</c:v>
                </c:pt>
                <c:pt idx="22">
                  <c:v>9721.0739284915089</c:v>
                </c:pt>
                <c:pt idx="23">
                  <c:v>10769.92671666667</c:v>
                </c:pt>
                <c:pt idx="24">
                  <c:v>18299.008547916666</c:v>
                </c:pt>
                <c:pt idx="25">
                  <c:v>24120.820227623437</c:v>
                </c:pt>
                <c:pt idx="26">
                  <c:v>28383.807514101081</c:v>
                </c:pt>
                <c:pt idx="27">
                  <c:v>38976.058887239604</c:v>
                </c:pt>
                <c:pt idx="28">
                  <c:v>42812.803123611113</c:v>
                </c:pt>
                <c:pt idx="29">
                  <c:v>42597.053428655447</c:v>
                </c:pt>
                <c:pt idx="30">
                  <c:v>34910.315388599527</c:v>
                </c:pt>
                <c:pt idx="31">
                  <c:v>25692.701467062114</c:v>
                </c:pt>
                <c:pt idx="32">
                  <c:v>21985.368525617272</c:v>
                </c:pt>
                <c:pt idx="33">
                  <c:v>20374.540060098392</c:v>
                </c:pt>
                <c:pt idx="34">
                  <c:v>16944.906919444453</c:v>
                </c:pt>
                <c:pt idx="35">
                  <c:v>10628.133573736532</c:v>
                </c:pt>
                <c:pt idx="36">
                  <c:v>-3198.4412680555311</c:v>
                </c:pt>
                <c:pt idx="37">
                  <c:v>-26206.174606375422</c:v>
                </c:pt>
                <c:pt idx="38">
                  <c:v>-40511.785278298637</c:v>
                </c:pt>
                <c:pt idx="39">
                  <c:v>-38370.244648726824</c:v>
                </c:pt>
                <c:pt idx="40">
                  <c:v>-33969.355334876571</c:v>
                </c:pt>
                <c:pt idx="41">
                  <c:v>-44264.536774469532</c:v>
                </c:pt>
                <c:pt idx="42">
                  <c:v>-62339.607207175875</c:v>
                </c:pt>
                <c:pt idx="43">
                  <c:v>-60251.517563840673</c:v>
                </c:pt>
                <c:pt idx="44">
                  <c:v>-34137.357481944477</c:v>
                </c:pt>
                <c:pt idx="45">
                  <c:v>-8717.539094184036</c:v>
                </c:pt>
                <c:pt idx="46">
                  <c:v>-4484.274030555539</c:v>
                </c:pt>
                <c:pt idx="47">
                  <c:v>-11583.954976996529</c:v>
                </c:pt>
                <c:pt idx="48">
                  <c:v>-8452.7846518518436</c:v>
                </c:pt>
                <c:pt idx="49">
                  <c:v>4458.1119638503333</c:v>
                </c:pt>
                <c:pt idx="50">
                  <c:v>6990.7605073302211</c:v>
                </c:pt>
                <c:pt idx="51">
                  <c:v>-14088.32416770835</c:v>
                </c:pt>
                <c:pt idx="52">
                  <c:v>-42499.546363464498</c:v>
                </c:pt>
                <c:pt idx="53">
                  <c:v>-34532.663904214882</c:v>
                </c:pt>
                <c:pt idx="54">
                  <c:v>-2315.8127880208299</c:v>
                </c:pt>
                <c:pt idx="55">
                  <c:v>11061.303611111116</c:v>
                </c:pt>
                <c:pt idx="56">
                  <c:v>12629.751555555555</c:v>
                </c:pt>
                <c:pt idx="57">
                  <c:v>17030.532833333342</c:v>
                </c:pt>
                <c:pt idx="58">
                  <c:v>21607.048965798604</c:v>
                </c:pt>
                <c:pt idx="59">
                  <c:v>47940.557490624975</c:v>
                </c:pt>
                <c:pt idx="60">
                  <c:v>53385.945869791685</c:v>
                </c:pt>
                <c:pt idx="61">
                  <c:v>32010.380158593765</c:v>
                </c:pt>
                <c:pt idx="62">
                  <c:v>28073.890102951365</c:v>
                </c:pt>
                <c:pt idx="63">
                  <c:v>33183.392878125014</c:v>
                </c:pt>
                <c:pt idx="64">
                  <c:v>40093.401016666685</c:v>
                </c:pt>
                <c:pt idx="65">
                  <c:v>31307.155326195989</c:v>
                </c:pt>
                <c:pt idx="66">
                  <c:v>25391.951779918949</c:v>
                </c:pt>
                <c:pt idx="67">
                  <c:v>52002.071423456779</c:v>
                </c:pt>
                <c:pt idx="68">
                  <c:v>96292.60394564044</c:v>
                </c:pt>
                <c:pt idx="69">
                  <c:v>121897.01264074072</c:v>
                </c:pt>
                <c:pt idx="70">
                  <c:v>131294.10759886188</c:v>
                </c:pt>
                <c:pt idx="71">
                  <c:v>125413.88669355711</c:v>
                </c:pt>
                <c:pt idx="72">
                  <c:v>101680.08173055552</c:v>
                </c:pt>
                <c:pt idx="73">
                  <c:v>73399.938971604905</c:v>
                </c:pt>
                <c:pt idx="74">
                  <c:v>58537.329040027005</c:v>
                </c:pt>
                <c:pt idx="75">
                  <c:v>57832.690127314789</c:v>
                </c:pt>
                <c:pt idx="76">
                  <c:v>62702.932752623485</c:v>
                </c:pt>
                <c:pt idx="77">
                  <c:v>60212.303486062854</c:v>
                </c:pt>
                <c:pt idx="78">
                  <c:v>44189.449193229171</c:v>
                </c:pt>
                <c:pt idx="79">
                  <c:v>19766.149171923276</c:v>
                </c:pt>
                <c:pt idx="80">
                  <c:v>6125.9126388888872</c:v>
                </c:pt>
                <c:pt idx="81">
                  <c:v>-7858.7846445313044</c:v>
                </c:pt>
                <c:pt idx="82">
                  <c:v>-4467.1882943094106</c:v>
                </c:pt>
                <c:pt idx="83">
                  <c:v>13589.665234760916</c:v>
                </c:pt>
                <c:pt idx="84">
                  <c:v>3369.9818241897824</c:v>
                </c:pt>
                <c:pt idx="85">
                  <c:v>-3157.4923052180961</c:v>
                </c:pt>
                <c:pt idx="86">
                  <c:v>-1348.8301522183078</c:v>
                </c:pt>
                <c:pt idx="87">
                  <c:v>2589.6521466436375</c:v>
                </c:pt>
                <c:pt idx="88">
                  <c:v>-31926.695075000061</c:v>
                </c:pt>
                <c:pt idx="89">
                  <c:v>-124494.54350942327</c:v>
                </c:pt>
                <c:pt idx="90">
                  <c:v>-193512.95963281245</c:v>
                </c:pt>
                <c:pt idx="91">
                  <c:v>-206194.79976774685</c:v>
                </c:pt>
                <c:pt idx="92">
                  <c:v>-153542.76077391978</c:v>
                </c:pt>
                <c:pt idx="93">
                  <c:v>-92192.451123032399</c:v>
                </c:pt>
                <c:pt idx="94">
                  <c:v>-95853.559888888863</c:v>
                </c:pt>
                <c:pt idx="95">
                  <c:v>-122790.62440137925</c:v>
                </c:pt>
                <c:pt idx="96">
                  <c:v>-108001.53227037037</c:v>
                </c:pt>
                <c:pt idx="97">
                  <c:v>-64265.328762499987</c:v>
                </c:pt>
                <c:pt idx="98">
                  <c:v>-64982.87880378087</c:v>
                </c:pt>
                <c:pt idx="99">
                  <c:v>-31837.599750000008</c:v>
                </c:pt>
                <c:pt idx="100">
                  <c:v>21557.474999999999</c:v>
                </c:pt>
                <c:pt idx="101">
                  <c:v>21773.049749999998</c:v>
                </c:pt>
                <c:pt idx="102">
                  <c:v>21988.624499999998</c:v>
                </c:pt>
                <c:pt idx="103">
                  <c:v>22204.199249999998</c:v>
                </c:pt>
                <c:pt idx="104">
                  <c:v>22419.773999999998</c:v>
                </c:pt>
                <c:pt idx="105">
                  <c:v>22635.348750000001</c:v>
                </c:pt>
                <c:pt idx="106">
                  <c:v>22850.923500000001</c:v>
                </c:pt>
                <c:pt idx="107">
                  <c:v>23066.498250000001</c:v>
                </c:pt>
                <c:pt idx="108">
                  <c:v>23282.073</c:v>
                </c:pt>
                <c:pt idx="109">
                  <c:v>23497.64775</c:v>
                </c:pt>
                <c:pt idx="110">
                  <c:v>23713.2225</c:v>
                </c:pt>
                <c:pt idx="111">
                  <c:v>23928.79725</c:v>
                </c:pt>
                <c:pt idx="112">
                  <c:v>24144.371999999999</c:v>
                </c:pt>
                <c:pt idx="113">
                  <c:v>24359.946749999999</c:v>
                </c:pt>
                <c:pt idx="114">
                  <c:v>24575.521499999999</c:v>
                </c:pt>
                <c:pt idx="115">
                  <c:v>24791.096249999999</c:v>
                </c:pt>
                <c:pt idx="116">
                  <c:v>25006.670999999998</c:v>
                </c:pt>
                <c:pt idx="117">
                  <c:v>25222.245749999998</c:v>
                </c:pt>
                <c:pt idx="118">
                  <c:v>25437.820499999998</c:v>
                </c:pt>
                <c:pt idx="119">
                  <c:v>25653.395249999998</c:v>
                </c:pt>
                <c:pt idx="120">
                  <c:v>25868.97</c:v>
                </c:pt>
                <c:pt idx="121">
                  <c:v>26084.544750000001</c:v>
                </c:pt>
                <c:pt idx="122">
                  <c:v>26300.119500000001</c:v>
                </c:pt>
                <c:pt idx="123">
                  <c:v>26515.69425</c:v>
                </c:pt>
                <c:pt idx="124">
                  <c:v>26731.269</c:v>
                </c:pt>
                <c:pt idx="125">
                  <c:v>26946.84375</c:v>
                </c:pt>
                <c:pt idx="126">
                  <c:v>27162.4185</c:v>
                </c:pt>
                <c:pt idx="127">
                  <c:v>27377.99325</c:v>
                </c:pt>
                <c:pt idx="128">
                  <c:v>27593.567999999999</c:v>
                </c:pt>
                <c:pt idx="129">
                  <c:v>27809.142749999999</c:v>
                </c:pt>
                <c:pt idx="130">
                  <c:v>28024.717499999999</c:v>
                </c:pt>
                <c:pt idx="131">
                  <c:v>28240.292249999999</c:v>
                </c:pt>
                <c:pt idx="132">
                  <c:v>28455.866999999998</c:v>
                </c:pt>
                <c:pt idx="133">
                  <c:v>28671.441749999998</c:v>
                </c:pt>
                <c:pt idx="134">
                  <c:v>28887.016499999998</c:v>
                </c:pt>
                <c:pt idx="135">
                  <c:v>29102.591249999998</c:v>
                </c:pt>
                <c:pt idx="136">
                  <c:v>29318.165999999997</c:v>
                </c:pt>
                <c:pt idx="137">
                  <c:v>36223.907416666661</c:v>
                </c:pt>
                <c:pt idx="138">
                  <c:v>93770.197166898157</c:v>
                </c:pt>
                <c:pt idx="139">
                  <c:v>230240.66862551117</c:v>
                </c:pt>
                <c:pt idx="140">
                  <c:v>365537.32288753852</c:v>
                </c:pt>
                <c:pt idx="141">
                  <c:v>386333.84406484378</c:v>
                </c:pt>
                <c:pt idx="142">
                  <c:v>282888.32904845674</c:v>
                </c:pt>
                <c:pt idx="143">
                  <c:v>156564.47879244792</c:v>
                </c:pt>
                <c:pt idx="144">
                  <c:v>101789.64856527786</c:v>
                </c:pt>
                <c:pt idx="145">
                  <c:v>138267.92809567906</c:v>
                </c:pt>
                <c:pt idx="146">
                  <c:v>200703.93436388884</c:v>
                </c:pt>
                <c:pt idx="147">
                  <c:v>214120.11574155089</c:v>
                </c:pt>
                <c:pt idx="148">
                  <c:v>177076.15009301703</c:v>
                </c:pt>
                <c:pt idx="149">
                  <c:v>117304.49013070994</c:v>
                </c:pt>
                <c:pt idx="150">
                  <c:v>48871.415549768491</c:v>
                </c:pt>
                <c:pt idx="151">
                  <c:v>-54283.673327430617</c:v>
                </c:pt>
                <c:pt idx="152">
                  <c:v>-211827.83173827149</c:v>
                </c:pt>
                <c:pt idx="153">
                  <c:v>-331453.079864236</c:v>
                </c:pt>
                <c:pt idx="154">
                  <c:v>-313310.16255148535</c:v>
                </c:pt>
                <c:pt idx="155">
                  <c:v>-165273.08332788388</c:v>
                </c:pt>
                <c:pt idx="156">
                  <c:v>8519.8793333332942</c:v>
                </c:pt>
                <c:pt idx="157">
                  <c:v>116070.38603437498</c:v>
                </c:pt>
                <c:pt idx="158">
                  <c:v>213693.04835711801</c:v>
                </c:pt>
                <c:pt idx="159">
                  <c:v>270463.75142546307</c:v>
                </c:pt>
                <c:pt idx="160">
                  <c:v>281174.77865277772</c:v>
                </c:pt>
                <c:pt idx="161">
                  <c:v>253081.44594687494</c:v>
                </c:pt>
                <c:pt idx="162">
                  <c:v>208337.62071093763</c:v>
                </c:pt>
                <c:pt idx="163">
                  <c:v>202920.56612361112</c:v>
                </c:pt>
                <c:pt idx="164">
                  <c:v>185374.02011786262</c:v>
                </c:pt>
                <c:pt idx="165">
                  <c:v>151351.76974493641</c:v>
                </c:pt>
                <c:pt idx="166">
                  <c:v>132728.60822725698</c:v>
                </c:pt>
                <c:pt idx="167">
                  <c:v>175133.41860200622</c:v>
                </c:pt>
                <c:pt idx="168">
                  <c:v>214689.18354074075</c:v>
                </c:pt>
                <c:pt idx="169">
                  <c:v>168142.09661527764</c:v>
                </c:pt>
                <c:pt idx="170">
                  <c:v>61922.488325617102</c:v>
                </c:pt>
                <c:pt idx="171">
                  <c:v>-67680.901306597152</c:v>
                </c:pt>
                <c:pt idx="172">
                  <c:v>-217048.1069760416</c:v>
                </c:pt>
                <c:pt idx="173">
                  <c:v>-289137.07788445218</c:v>
                </c:pt>
                <c:pt idx="174">
                  <c:v>-195818.950441956</c:v>
                </c:pt>
                <c:pt idx="175">
                  <c:v>-39987.697038724931</c:v>
                </c:pt>
                <c:pt idx="176">
                  <c:v>71391.804079783862</c:v>
                </c:pt>
                <c:pt idx="177">
                  <c:v>163053.5091982928</c:v>
                </c:pt>
                <c:pt idx="178">
                  <c:v>191307.43689683644</c:v>
                </c:pt>
                <c:pt idx="179">
                  <c:v>127811.09384830249</c:v>
                </c:pt>
                <c:pt idx="180">
                  <c:v>62892.844222222251</c:v>
                </c:pt>
                <c:pt idx="181">
                  <c:v>32232.369764226372</c:v>
                </c:pt>
                <c:pt idx="182">
                  <c:v>-3361.820779938244</c:v>
                </c:pt>
                <c:pt idx="183">
                  <c:v>-88931.839594820514</c:v>
                </c:pt>
                <c:pt idx="184">
                  <c:v>-162823.06907708332</c:v>
                </c:pt>
                <c:pt idx="185">
                  <c:v>-183365.63842669758</c:v>
                </c:pt>
                <c:pt idx="186">
                  <c:v>-167682.10936458345</c:v>
                </c:pt>
                <c:pt idx="187">
                  <c:v>-133139.66875859367</c:v>
                </c:pt>
                <c:pt idx="188">
                  <c:v>-102561.63451354163</c:v>
                </c:pt>
                <c:pt idx="189">
                  <c:v>-76018.755051822984</c:v>
                </c:pt>
                <c:pt idx="190">
                  <c:v>-49062.058656925161</c:v>
                </c:pt>
                <c:pt idx="191">
                  <c:v>-30963.87918448108</c:v>
                </c:pt>
                <c:pt idx="192">
                  <c:v>-12656.493616666636</c:v>
                </c:pt>
                <c:pt idx="193">
                  <c:v>10704.090227768083</c:v>
                </c:pt>
                <c:pt idx="194">
                  <c:v>20133.823314737649</c:v>
                </c:pt>
                <c:pt idx="195">
                  <c:v>34456.099166666703</c:v>
                </c:pt>
                <c:pt idx="196">
                  <c:v>44204.130444444447</c:v>
                </c:pt>
                <c:pt idx="197">
                  <c:v>44429.661722222219</c:v>
                </c:pt>
                <c:pt idx="198">
                  <c:v>68827.692999999999</c:v>
                </c:pt>
                <c:pt idx="199">
                  <c:v>93638.443205488045</c:v>
                </c:pt>
                <c:pt idx="200">
                  <c:v>118701.96832561729</c:v>
                </c:pt>
                <c:pt idx="201">
                  <c:v>144209.46480787036</c:v>
                </c:pt>
                <c:pt idx="202">
                  <c:v>169992.79524652779</c:v>
                </c:pt>
                <c:pt idx="203">
                  <c:v>245846.29183029517</c:v>
                </c:pt>
                <c:pt idx="204">
                  <c:v>283176.1832476852</c:v>
                </c:pt>
                <c:pt idx="205">
                  <c:v>290823.28679243836</c:v>
                </c:pt>
                <c:pt idx="206">
                  <c:v>339176.91080871905</c:v>
                </c:pt>
                <c:pt idx="207">
                  <c:v>348127.14765633683</c:v>
                </c:pt>
                <c:pt idx="208">
                  <c:v>316452.17554567906</c:v>
                </c:pt>
                <c:pt idx="209">
                  <c:v>345625.40225617285</c:v>
                </c:pt>
                <c:pt idx="210">
                  <c:v>345273.97942592588</c:v>
                </c:pt>
                <c:pt idx="211">
                  <c:v>272078.83111501735</c:v>
                </c:pt>
                <c:pt idx="212">
                  <c:v>223516.25640987649</c:v>
                </c:pt>
                <c:pt idx="213">
                  <c:v>194891.98055859367</c:v>
                </c:pt>
                <c:pt idx="214">
                  <c:v>207593.57222345687</c:v>
                </c:pt>
                <c:pt idx="215">
                  <c:v>252448.98303149105</c:v>
                </c:pt>
                <c:pt idx="216">
                  <c:v>287767.09912500001</c:v>
                </c:pt>
                <c:pt idx="217">
                  <c:v>292001.26513116318</c:v>
                </c:pt>
                <c:pt idx="218">
                  <c:v>269484.91950270062</c:v>
                </c:pt>
                <c:pt idx="219">
                  <c:v>235703.40293043965</c:v>
                </c:pt>
                <c:pt idx="220">
                  <c:v>201047.17965817908</c:v>
                </c:pt>
                <c:pt idx="221">
                  <c:v>160229.49525041494</c:v>
                </c:pt>
                <c:pt idx="222">
                  <c:v>134501.61265156235</c:v>
                </c:pt>
                <c:pt idx="223">
                  <c:v>130320.01629113594</c:v>
                </c:pt>
                <c:pt idx="224">
                  <c:v>131402.96751728409</c:v>
                </c:pt>
                <c:pt idx="225">
                  <c:v>149142.90353298612</c:v>
                </c:pt>
                <c:pt idx="226">
                  <c:v>156345.88215401201</c:v>
                </c:pt>
                <c:pt idx="227">
                  <c:v>152359.12431424574</c:v>
                </c:pt>
                <c:pt idx="228">
                  <c:v>148339.0279875003</c:v>
                </c:pt>
                <c:pt idx="229">
                  <c:v>138516.15171616524</c:v>
                </c:pt>
                <c:pt idx="230">
                  <c:v>117195.36565055927</c:v>
                </c:pt>
                <c:pt idx="231">
                  <c:v>83863.41071860549</c:v>
                </c:pt>
                <c:pt idx="232">
                  <c:v>10043.440457715971</c:v>
                </c:pt>
                <c:pt idx="233">
                  <c:v>-88954.483882031505</c:v>
                </c:pt>
                <c:pt idx="234">
                  <c:v>-127105.53228975687</c:v>
                </c:pt>
                <c:pt idx="235">
                  <c:v>-84953.001414930623</c:v>
                </c:pt>
                <c:pt idx="236">
                  <c:v>-12377.95228194429</c:v>
                </c:pt>
                <c:pt idx="237">
                  <c:v>9743.2237208334154</c:v>
                </c:pt>
                <c:pt idx="238">
                  <c:v>-43801.044477469404</c:v>
                </c:pt>
                <c:pt idx="239">
                  <c:v>-151387.84129443491</c:v>
                </c:pt>
                <c:pt idx="240">
                  <c:v>-232136.08300231473</c:v>
                </c:pt>
                <c:pt idx="241">
                  <c:v>-201800.02121088913</c:v>
                </c:pt>
                <c:pt idx="242">
                  <c:v>-187621.53038474152</c:v>
                </c:pt>
                <c:pt idx="243">
                  <c:v>-215343.13973437491</c:v>
                </c:pt>
                <c:pt idx="244">
                  <c:v>-207213.06754274707</c:v>
                </c:pt>
                <c:pt idx="245">
                  <c:v>-264507.59779865941</c:v>
                </c:pt>
                <c:pt idx="246">
                  <c:v>-365131.98507060157</c:v>
                </c:pt>
                <c:pt idx="247">
                  <c:v>-346095.92647136387</c:v>
                </c:pt>
                <c:pt idx="248">
                  <c:v>-192410.56035277795</c:v>
                </c:pt>
                <c:pt idx="249">
                  <c:v>-48237.049654485003</c:v>
                </c:pt>
                <c:pt idx="250">
                  <c:v>-24371.054513888801</c:v>
                </c:pt>
                <c:pt idx="251">
                  <c:v>-61863.248919704871</c:v>
                </c:pt>
                <c:pt idx="252">
                  <c:v>-44377.119422222182</c:v>
                </c:pt>
                <c:pt idx="253">
                  <c:v>23018.414833757844</c:v>
                </c:pt>
                <c:pt idx="254">
                  <c:v>35513.063377237522</c:v>
                </c:pt>
                <c:pt idx="255">
                  <c:v>-70441.620838541756</c:v>
                </c:pt>
                <c:pt idx="256">
                  <c:v>-121719.20260987643</c:v>
                </c:pt>
                <c:pt idx="257">
                  <c:v>40313.526799141655</c:v>
                </c:pt>
                <c:pt idx="258">
                  <c:v>274031.93031226838</c:v>
                </c:pt>
                <c:pt idx="259">
                  <c:v>390415.40404102049</c:v>
                </c:pt>
                <c:pt idx="260">
                  <c:v>400139.84856404329</c:v>
                </c:pt>
                <c:pt idx="261">
                  <c:v>390988.44998888881</c:v>
                </c:pt>
                <c:pt idx="262">
                  <c:v>420289.75812756555</c:v>
                </c:pt>
                <c:pt idx="263">
                  <c:v>508342.20988936158</c:v>
                </c:pt>
                <c:pt idx="264">
                  <c:v>553196.13518634276</c:v>
                </c:pt>
                <c:pt idx="265">
                  <c:v>501582.81805415696</c:v>
                </c:pt>
                <c:pt idx="266">
                  <c:v>390574.1595243052</c:v>
                </c:pt>
                <c:pt idx="267">
                  <c:v>342540.23036666651</c:v>
                </c:pt>
                <c:pt idx="268">
                  <c:v>327449.20661840279</c:v>
                </c:pt>
                <c:pt idx="269">
                  <c:v>291698.1165097222</c:v>
                </c:pt>
                <c:pt idx="270">
                  <c:v>203016.14303906259</c:v>
                </c:pt>
                <c:pt idx="271">
                  <c:v>78218.83685262363</c:v>
                </c:pt>
                <c:pt idx="272">
                  <c:v>51253.053688888693</c:v>
                </c:pt>
                <c:pt idx="273">
                  <c:v>-29062.262229947824</c:v>
                </c:pt>
                <c:pt idx="274">
                  <c:v>-205810.82725171681</c:v>
                </c:pt>
                <c:pt idx="275">
                  <c:v>-291796.39194444468</c:v>
                </c:pt>
                <c:pt idx="276">
                  <c:v>-344241.01895370363</c:v>
                </c:pt>
                <c:pt idx="277">
                  <c:v>-397824.09002098773</c:v>
                </c:pt>
                <c:pt idx="278">
                  <c:v>-525834.38161163183</c:v>
                </c:pt>
                <c:pt idx="279">
                  <c:v>-574474.56988671876</c:v>
                </c:pt>
                <c:pt idx="280">
                  <c:v>-293116.33660339512</c:v>
                </c:pt>
                <c:pt idx="281">
                  <c:v>171420.5874447145</c:v>
                </c:pt>
                <c:pt idx="282">
                  <c:v>511689.13068339135</c:v>
                </c:pt>
                <c:pt idx="283">
                  <c:v>579276.63997797074</c:v>
                </c:pt>
                <c:pt idx="284">
                  <c:v>599207.48908904323</c:v>
                </c:pt>
                <c:pt idx="285">
                  <c:v>585382.70492086222</c:v>
                </c:pt>
                <c:pt idx="286">
                  <c:v>550203.53641118831</c:v>
                </c:pt>
                <c:pt idx="287">
                  <c:v>557241.69669792638</c:v>
                </c:pt>
                <c:pt idx="288">
                  <c:v>564749.20355555508</c:v>
                </c:pt>
                <c:pt idx="289">
                  <c:v>473940.74142522202</c:v>
                </c:pt>
                <c:pt idx="290">
                  <c:v>288074.58809722221</c:v>
                </c:pt>
                <c:pt idx="291">
                  <c:v>112631.85544895832</c:v>
                </c:pt>
                <c:pt idx="292">
                  <c:v>-9384.6906055552554</c:v>
                </c:pt>
                <c:pt idx="293">
                  <c:v>-25893.292597502343</c:v>
                </c:pt>
                <c:pt idx="294">
                  <c:v>15537.908231886253</c:v>
                </c:pt>
                <c:pt idx="295">
                  <c:v>65051.493562500393</c:v>
                </c:pt>
                <c:pt idx="296">
                  <c:v>108444.64816751544</c:v>
                </c:pt>
                <c:pt idx="297">
                  <c:v>138010.02063749987</c:v>
                </c:pt>
                <c:pt idx="298">
                  <c:v>146331.29574079861</c:v>
                </c:pt>
                <c:pt idx="299">
                  <c:v>125310.9083718843</c:v>
                </c:pt>
                <c:pt idx="300">
                  <c:v>96430.008399884551</c:v>
                </c:pt>
                <c:pt idx="301">
                  <c:v>59611.429590538501</c:v>
                </c:pt>
                <c:pt idx="302">
                  <c:v>14588.196953163266</c:v>
                </c:pt>
                <c:pt idx="303">
                  <c:v>-23903.386089467935</c:v>
                </c:pt>
                <c:pt idx="304">
                  <c:v>-77845.293698765439</c:v>
                </c:pt>
                <c:pt idx="305">
                  <c:v>-118123.62290687692</c:v>
                </c:pt>
                <c:pt idx="306">
                  <c:v>-83854.183861805563</c:v>
                </c:pt>
                <c:pt idx="307">
                  <c:v>-10922.381188888879</c:v>
                </c:pt>
                <c:pt idx="308">
                  <c:v>48341.158674807404</c:v>
                </c:pt>
                <c:pt idx="309">
                  <c:v>55699.310497714556</c:v>
                </c:pt>
                <c:pt idx="310">
                  <c:v>32487.887765528652</c:v>
                </c:pt>
                <c:pt idx="311">
                  <c:v>8963.6308654318855</c:v>
                </c:pt>
                <c:pt idx="312">
                  <c:v>-37888.874186342931</c:v>
                </c:pt>
                <c:pt idx="313">
                  <c:v>-93314.088356520064</c:v>
                </c:pt>
                <c:pt idx="314">
                  <c:v>-134177.38099999996</c:v>
                </c:pt>
                <c:pt idx="315">
                  <c:v>-137057.98594444443</c:v>
                </c:pt>
                <c:pt idx="316">
                  <c:v>-116407.76674305549</c:v>
                </c:pt>
                <c:pt idx="317">
                  <c:v>-141839.93468083523</c:v>
                </c:pt>
                <c:pt idx="318">
                  <c:v>-198945.13054166659</c:v>
                </c:pt>
                <c:pt idx="319">
                  <c:v>-217707.12856172826</c:v>
                </c:pt>
                <c:pt idx="320">
                  <c:v>-103463.88824999989</c:v>
                </c:pt>
                <c:pt idx="321">
                  <c:v>-10307.947442592813</c:v>
                </c:pt>
                <c:pt idx="322">
                  <c:v>28183.744955381724</c:v>
                </c:pt>
                <c:pt idx="323">
                  <c:v>36157.85544696197</c:v>
                </c:pt>
                <c:pt idx="324">
                  <c:v>3964.4866968749911</c:v>
                </c:pt>
                <c:pt idx="325">
                  <c:v>51155.975523485547</c:v>
                </c:pt>
                <c:pt idx="326">
                  <c:v>59273.211858430004</c:v>
                </c:pt>
                <c:pt idx="327">
                  <c:v>35180.094510648312</c:v>
                </c:pt>
                <c:pt idx="328">
                  <c:v>-165248.07789020072</c:v>
                </c:pt>
                <c:pt idx="329">
                  <c:v>-385434.93549483991</c:v>
                </c:pt>
                <c:pt idx="330">
                  <c:v>-211942.61313512744</c:v>
                </c:pt>
                <c:pt idx="331">
                  <c:v>13236.432322501874</c:v>
                </c:pt>
                <c:pt idx="332">
                  <c:v>-3090.5049263501683</c:v>
                </c:pt>
                <c:pt idx="333">
                  <c:v>-11831.041866406227</c:v>
                </c:pt>
                <c:pt idx="334">
                  <c:v>4225.5281694444129</c:v>
                </c:pt>
                <c:pt idx="335">
                  <c:v>-12546.255407986087</c:v>
                </c:pt>
                <c:pt idx="336">
                  <c:v>19889.622585648205</c:v>
                </c:pt>
                <c:pt idx="337">
                  <c:v>77413.520563184793</c:v>
                </c:pt>
                <c:pt idx="338">
                  <c:v>168559.01319627697</c:v>
                </c:pt>
                <c:pt idx="339">
                  <c:v>351787.96075914358</c:v>
                </c:pt>
                <c:pt idx="340">
                  <c:v>553938.8381165124</c:v>
                </c:pt>
                <c:pt idx="341">
                  <c:v>608551.22790689627</c:v>
                </c:pt>
                <c:pt idx="342">
                  <c:v>413130.3353842012</c:v>
                </c:pt>
                <c:pt idx="343">
                  <c:v>189263.57426639655</c:v>
                </c:pt>
                <c:pt idx="344">
                  <c:v>131378.94601149691</c:v>
                </c:pt>
                <c:pt idx="345">
                  <c:v>182545.72003255188</c:v>
                </c:pt>
                <c:pt idx="346">
                  <c:v>184192.29651111123</c:v>
                </c:pt>
                <c:pt idx="347">
                  <c:v>151088.63099772399</c:v>
                </c:pt>
                <c:pt idx="348">
                  <c:v>186158.09911608777</c:v>
                </c:pt>
                <c:pt idx="349">
                  <c:v>178965.03862024497</c:v>
                </c:pt>
                <c:pt idx="350">
                  <c:v>137288.80739245756</c:v>
                </c:pt>
                <c:pt idx="351">
                  <c:v>94966.445803124981</c:v>
                </c:pt>
                <c:pt idx="352">
                  <c:v>77910.648196605005</c:v>
                </c:pt>
                <c:pt idx="353">
                  <c:v>77995.060191357785</c:v>
                </c:pt>
                <c:pt idx="354">
                  <c:v>86722.685935937363</c:v>
                </c:pt>
                <c:pt idx="355">
                  <c:v>112971.41527473983</c:v>
                </c:pt>
                <c:pt idx="356">
                  <c:v>122257.66313823308</c:v>
                </c:pt>
                <c:pt idx="357">
                  <c:v>87873.053851041535</c:v>
                </c:pt>
                <c:pt idx="358">
                  <c:v>-17053.027246913654</c:v>
                </c:pt>
                <c:pt idx="359">
                  <c:v>-167614.5893303144</c:v>
                </c:pt>
                <c:pt idx="360">
                  <c:v>-232066.01534722213</c:v>
                </c:pt>
                <c:pt idx="361">
                  <c:v>-181989.71285061739</c:v>
                </c:pt>
                <c:pt idx="362">
                  <c:v>-95572.991860590089</c:v>
                </c:pt>
                <c:pt idx="363">
                  <c:v>-16931.15255072332</c:v>
                </c:pt>
                <c:pt idx="364">
                  <c:v>53702.731373958144</c:v>
                </c:pt>
                <c:pt idx="365">
                  <c:v>98410.683016927214</c:v>
                </c:pt>
                <c:pt idx="366">
                  <c:v>134531.32195185186</c:v>
                </c:pt>
                <c:pt idx="367">
                  <c:v>207012.532534105</c:v>
                </c:pt>
                <c:pt idx="368">
                  <c:v>298421.50331496919</c:v>
                </c:pt>
                <c:pt idx="369">
                  <c:v>291851.46969227423</c:v>
                </c:pt>
                <c:pt idx="370">
                  <c:v>185210.67925260417</c:v>
                </c:pt>
                <c:pt idx="371">
                  <c:v>50082.861078366121</c:v>
                </c:pt>
                <c:pt idx="372">
                  <c:v>-195892.7727143518</c:v>
                </c:pt>
                <c:pt idx="373">
                  <c:v>-463442.29148862854</c:v>
                </c:pt>
                <c:pt idx="374">
                  <c:v>-541370.07864079857</c:v>
                </c:pt>
                <c:pt idx="375">
                  <c:v>-444845.44374999992</c:v>
                </c:pt>
                <c:pt idx="376">
                  <c:v>-300850.37382029329</c:v>
                </c:pt>
                <c:pt idx="377">
                  <c:v>-192168.83532256939</c:v>
                </c:pt>
                <c:pt idx="378">
                  <c:v>-119491.52101614578</c:v>
                </c:pt>
                <c:pt idx="379">
                  <c:v>-73936.631293209895</c:v>
                </c:pt>
                <c:pt idx="380">
                  <c:v>-93007.875333333388</c:v>
                </c:pt>
                <c:pt idx="381">
                  <c:v>-130849.03557034141</c:v>
                </c:pt>
                <c:pt idx="382">
                  <c:v>-140868.28244025845</c:v>
                </c:pt>
                <c:pt idx="383">
                  <c:v>-160213.50433749036</c:v>
                </c:pt>
                <c:pt idx="384">
                  <c:v>-179606.84258148147</c:v>
                </c:pt>
                <c:pt idx="385">
                  <c:v>-133191.74247786455</c:v>
                </c:pt>
                <c:pt idx="386">
                  <c:v>-1611.6465000000021</c:v>
                </c:pt>
                <c:pt idx="387">
                  <c:v>83427.428249999997</c:v>
                </c:pt>
                <c:pt idx="388">
                  <c:v>83643.002999999997</c:v>
                </c:pt>
                <c:pt idx="389">
                  <c:v>83858.577749999997</c:v>
                </c:pt>
                <c:pt idx="390">
                  <c:v>84074.152499999997</c:v>
                </c:pt>
                <c:pt idx="391">
                  <c:v>132024.31058333334</c:v>
                </c:pt>
                <c:pt idx="392">
                  <c:v>285510.07797029318</c:v>
                </c:pt>
                <c:pt idx="393">
                  <c:v>497457.95978463546</c:v>
                </c:pt>
                <c:pt idx="394">
                  <c:v>682014.44434444455</c:v>
                </c:pt>
                <c:pt idx="395">
                  <c:v>810377.25231563475</c:v>
                </c:pt>
                <c:pt idx="396">
                  <c:v>892036.98949062522</c:v>
                </c:pt>
                <c:pt idx="397">
                  <c:v>926781.01919023891</c:v>
                </c:pt>
                <c:pt idx="398">
                  <c:v>836374.54312254977</c:v>
                </c:pt>
                <c:pt idx="399">
                  <c:v>560056.64073738444</c:v>
                </c:pt>
                <c:pt idx="400">
                  <c:v>241088.53901234589</c:v>
                </c:pt>
                <c:pt idx="401">
                  <c:v>36078.510359876265</c:v>
                </c:pt>
                <c:pt idx="402">
                  <c:v>-121862.08238489591</c:v>
                </c:pt>
                <c:pt idx="403">
                  <c:v>-222713.29488745148</c:v>
                </c:pt>
                <c:pt idx="404">
                  <c:v>-205669.43773333347</c:v>
                </c:pt>
                <c:pt idx="405">
                  <c:v>-188039.74051562519</c:v>
                </c:pt>
                <c:pt idx="406">
                  <c:v>-219881.53019002694</c:v>
                </c:pt>
                <c:pt idx="407">
                  <c:v>-242006.15545273904</c:v>
                </c:pt>
                <c:pt idx="408">
                  <c:v>-184377.78516875004</c:v>
                </c:pt>
                <c:pt idx="409">
                  <c:v>-45937.521605594156</c:v>
                </c:pt>
                <c:pt idx="410">
                  <c:v>73841.184306230789</c:v>
                </c:pt>
                <c:pt idx="411">
                  <c:v>124276.81983101841</c:v>
                </c:pt>
                <c:pt idx="412">
                  <c:v>144859.19502484569</c:v>
                </c:pt>
                <c:pt idx="413">
                  <c:v>165624.82776152596</c:v>
                </c:pt>
                <c:pt idx="414">
                  <c:v>237121.98660434032</c:v>
                </c:pt>
                <c:pt idx="415">
                  <c:v>350040.60848480888</c:v>
                </c:pt>
                <c:pt idx="416">
                  <c:v>382792.80678888876</c:v>
                </c:pt>
                <c:pt idx="417">
                  <c:v>273066.83845014492</c:v>
                </c:pt>
                <c:pt idx="418">
                  <c:v>110860.00033069073</c:v>
                </c:pt>
                <c:pt idx="419">
                  <c:v>-52893.514892438252</c:v>
                </c:pt>
                <c:pt idx="420">
                  <c:v>-126073.21403703697</c:v>
                </c:pt>
                <c:pt idx="421">
                  <c:v>-45133.58334402027</c:v>
                </c:pt>
                <c:pt idx="422">
                  <c:v>78022.39356458305</c:v>
                </c:pt>
                <c:pt idx="423">
                  <c:v>202336.9731513889</c:v>
                </c:pt>
                <c:pt idx="424">
                  <c:v>379598.67046790151</c:v>
                </c:pt>
                <c:pt idx="425">
                  <c:v>662701.92417992884</c:v>
                </c:pt>
                <c:pt idx="426">
                  <c:v>970203.64037800906</c:v>
                </c:pt>
                <c:pt idx="427">
                  <c:v>1052548.2593140819</c:v>
                </c:pt>
                <c:pt idx="428">
                  <c:v>748836.39217839495</c:v>
                </c:pt>
                <c:pt idx="429">
                  <c:v>324591.73213067109</c:v>
                </c:pt>
                <c:pt idx="430">
                  <c:v>63068.091933352473</c:v>
                </c:pt>
                <c:pt idx="431">
                  <c:v>-43404.109875308779</c:v>
                </c:pt>
                <c:pt idx="432">
                  <c:v>-34696.121304166307</c:v>
                </c:pt>
                <c:pt idx="433">
                  <c:v>38095.203781240656</c:v>
                </c:pt>
                <c:pt idx="434">
                  <c:v>48405.518601832642</c:v>
                </c:pt>
                <c:pt idx="435">
                  <c:v>-79865.823734375212</c:v>
                </c:pt>
                <c:pt idx="436">
                  <c:v>-295486.59263765457</c:v>
                </c:pt>
                <c:pt idx="437">
                  <c:v>-545798.81847751723</c:v>
                </c:pt>
                <c:pt idx="438">
                  <c:v>-798590.29145023145</c:v>
                </c:pt>
                <c:pt idx="439">
                  <c:v>-977918.94784286269</c:v>
                </c:pt>
                <c:pt idx="440">
                  <c:v>-1028134.4645381945</c:v>
                </c:pt>
                <c:pt idx="441">
                  <c:v>-882988.92249592021</c:v>
                </c:pt>
                <c:pt idx="442">
                  <c:v>-594973.32619853399</c:v>
                </c:pt>
                <c:pt idx="443">
                  <c:v>-293845.62079408753</c:v>
                </c:pt>
                <c:pt idx="444">
                  <c:v>-45216.583028240755</c:v>
                </c:pt>
                <c:pt idx="445">
                  <c:v>74199.930416666655</c:v>
                </c:pt>
                <c:pt idx="446">
                  <c:v>96146.338499999998</c:v>
                </c:pt>
                <c:pt idx="447">
                  <c:v>96361.913249999998</c:v>
                </c:pt>
                <c:pt idx="448">
                  <c:v>96577.487999999998</c:v>
                </c:pt>
                <c:pt idx="449">
                  <c:v>96793.062749999997</c:v>
                </c:pt>
                <c:pt idx="450">
                  <c:v>97008.637499999997</c:v>
                </c:pt>
                <c:pt idx="451">
                  <c:v>97224.212249999997</c:v>
                </c:pt>
                <c:pt idx="452">
                  <c:v>97439.786999999997</c:v>
                </c:pt>
                <c:pt idx="453">
                  <c:v>97655.361749999996</c:v>
                </c:pt>
                <c:pt idx="454">
                  <c:v>97870.936499999996</c:v>
                </c:pt>
                <c:pt idx="455">
                  <c:v>98086.511249999996</c:v>
                </c:pt>
                <c:pt idx="456">
                  <c:v>98302.085999999996</c:v>
                </c:pt>
                <c:pt idx="457">
                  <c:v>98517.660749999995</c:v>
                </c:pt>
                <c:pt idx="458">
                  <c:v>98733.235499999995</c:v>
                </c:pt>
                <c:pt idx="459">
                  <c:v>98948.810249999995</c:v>
                </c:pt>
                <c:pt idx="460">
                  <c:v>99164.384999999995</c:v>
                </c:pt>
                <c:pt idx="461">
                  <c:v>99379.959749999995</c:v>
                </c:pt>
                <c:pt idx="462">
                  <c:v>99595.534499999994</c:v>
                </c:pt>
                <c:pt idx="463">
                  <c:v>99811.109249999994</c:v>
                </c:pt>
                <c:pt idx="464">
                  <c:v>100026.68399999999</c:v>
                </c:pt>
                <c:pt idx="465">
                  <c:v>100242.25874999999</c:v>
                </c:pt>
                <c:pt idx="466">
                  <c:v>100457.83349999999</c:v>
                </c:pt>
                <c:pt idx="467">
                  <c:v>100673.40824999999</c:v>
                </c:pt>
                <c:pt idx="468">
                  <c:v>100888.98299999999</c:v>
                </c:pt>
                <c:pt idx="469">
                  <c:v>101104.55774999999</c:v>
                </c:pt>
                <c:pt idx="470">
                  <c:v>101320.13249999999</c:v>
                </c:pt>
                <c:pt idx="471">
                  <c:v>101535.70724999999</c:v>
                </c:pt>
                <c:pt idx="472">
                  <c:v>101751.28199999999</c:v>
                </c:pt>
                <c:pt idx="473">
                  <c:v>101966.85674999999</c:v>
                </c:pt>
                <c:pt idx="474">
                  <c:v>102182.43149999999</c:v>
                </c:pt>
                <c:pt idx="475">
                  <c:v>102398.00624999999</c:v>
                </c:pt>
                <c:pt idx="476">
                  <c:v>102613.58099999999</c:v>
                </c:pt>
                <c:pt idx="477">
                  <c:v>102829.15574999999</c:v>
                </c:pt>
                <c:pt idx="478">
                  <c:v>103044.73049999999</c:v>
                </c:pt>
                <c:pt idx="479">
                  <c:v>103260.30524999999</c:v>
                </c:pt>
                <c:pt idx="480">
                  <c:v>103475.88</c:v>
                </c:pt>
                <c:pt idx="481">
                  <c:v>103691.45475</c:v>
                </c:pt>
                <c:pt idx="482">
                  <c:v>103907.0295</c:v>
                </c:pt>
                <c:pt idx="483">
                  <c:v>104122.60425</c:v>
                </c:pt>
                <c:pt idx="484">
                  <c:v>104338.179</c:v>
                </c:pt>
                <c:pt idx="485">
                  <c:v>104553.75375</c:v>
                </c:pt>
                <c:pt idx="486">
                  <c:v>104769.3285</c:v>
                </c:pt>
                <c:pt idx="487">
                  <c:v>104984.90325</c:v>
                </c:pt>
                <c:pt idx="488">
                  <c:v>105200.478</c:v>
                </c:pt>
                <c:pt idx="489">
                  <c:v>105416.05275</c:v>
                </c:pt>
                <c:pt idx="490">
                  <c:v>105631.6275</c:v>
                </c:pt>
                <c:pt idx="491">
                  <c:v>105847.20225</c:v>
                </c:pt>
                <c:pt idx="492">
                  <c:v>106062.777</c:v>
                </c:pt>
                <c:pt idx="493">
                  <c:v>106278.35175</c:v>
                </c:pt>
                <c:pt idx="494">
                  <c:v>106493.9265</c:v>
                </c:pt>
                <c:pt idx="495">
                  <c:v>106709.50125</c:v>
                </c:pt>
                <c:pt idx="496">
                  <c:v>106925.076</c:v>
                </c:pt>
                <c:pt idx="497">
                  <c:v>107140.65075</c:v>
                </c:pt>
                <c:pt idx="498">
                  <c:v>107356.2255</c:v>
                </c:pt>
                <c:pt idx="499">
                  <c:v>107571.80025</c:v>
                </c:pt>
                <c:pt idx="500">
                  <c:v>107787.375</c:v>
                </c:pt>
                <c:pt idx="501">
                  <c:v>108002.94975</c:v>
                </c:pt>
                <c:pt idx="502">
                  <c:v>108218.5245</c:v>
                </c:pt>
                <c:pt idx="503">
                  <c:v>108434.09925</c:v>
                </c:pt>
                <c:pt idx="504">
                  <c:v>108649.674</c:v>
                </c:pt>
                <c:pt idx="505">
                  <c:v>108865.24875</c:v>
                </c:pt>
                <c:pt idx="506">
                  <c:v>109080.8235</c:v>
                </c:pt>
                <c:pt idx="507">
                  <c:v>109296.39825</c:v>
                </c:pt>
                <c:pt idx="508">
                  <c:v>109511.973</c:v>
                </c:pt>
                <c:pt idx="509">
                  <c:v>109727.54775</c:v>
                </c:pt>
                <c:pt idx="510">
                  <c:v>109943.1225</c:v>
                </c:pt>
                <c:pt idx="511">
                  <c:v>172543.28058333334</c:v>
                </c:pt>
                <c:pt idx="512">
                  <c:v>422916.45558024687</c:v>
                </c:pt>
                <c:pt idx="513">
                  <c:v>874882.28506380203</c:v>
                </c:pt>
                <c:pt idx="514">
                  <c:v>1279519.0122215278</c:v>
                </c:pt>
                <c:pt idx="515">
                  <c:v>1398586.6119986495</c:v>
                </c:pt>
                <c:pt idx="516">
                  <c:v>1217419.2049333332</c:v>
                </c:pt>
                <c:pt idx="517">
                  <c:v>770268.94660334662</c:v>
                </c:pt>
                <c:pt idx="518">
                  <c:v>305915.02361753461</c:v>
                </c:pt>
                <c:pt idx="519">
                  <c:v>53060.59316119818</c:v>
                </c:pt>
                <c:pt idx="520">
                  <c:v>-74735.768295138638</c:v>
                </c:pt>
                <c:pt idx="521">
                  <c:v>-139983.47565178451</c:v>
                </c:pt>
                <c:pt idx="522">
                  <c:v>-192802.37329999998</c:v>
                </c:pt>
                <c:pt idx="523">
                  <c:v>-348283.89509332547</c:v>
                </c:pt>
                <c:pt idx="524">
                  <c:v>-633200.07239949843</c:v>
                </c:pt>
                <c:pt idx="525">
                  <c:v>-894364.08578631375</c:v>
                </c:pt>
                <c:pt idx="526">
                  <c:v>-899117.17568487662</c:v>
                </c:pt>
                <c:pt idx="527">
                  <c:v>-606393.76340123452</c:v>
                </c:pt>
                <c:pt idx="528">
                  <c:v>-272790.50292592583</c:v>
                </c:pt>
                <c:pt idx="529">
                  <c:v>-144252.71417226084</c:v>
                </c:pt>
                <c:pt idx="530">
                  <c:v>-15153.715833333346</c:v>
                </c:pt>
                <c:pt idx="531">
                  <c:v>114470.19224999999</c:v>
                </c:pt>
                <c:pt idx="532">
                  <c:v>140665.10033333331</c:v>
                </c:pt>
                <c:pt idx="533">
                  <c:v>271071.81586925156</c:v>
                </c:pt>
                <c:pt idx="534">
                  <c:v>506325.08435833326</c:v>
                </c:pt>
                <c:pt idx="535">
                  <c:v>638227.94848456793</c:v>
                </c:pt>
                <c:pt idx="536">
                  <c:v>770916.84612469119</c:v>
                </c:pt>
                <c:pt idx="537">
                  <c:v>1140976.7317931713</c:v>
                </c:pt>
                <c:pt idx="538">
                  <c:v>1514699.4614625771</c:v>
                </c:pt>
                <c:pt idx="539">
                  <c:v>1458585.6510890436</c:v>
                </c:pt>
                <c:pt idx="540">
                  <c:v>887878.75045312487</c:v>
                </c:pt>
                <c:pt idx="541">
                  <c:v>324010.79764617077</c:v>
                </c:pt>
                <c:pt idx="542">
                  <c:v>112868.37521421691</c:v>
                </c:pt>
                <c:pt idx="543">
                  <c:v>19902.43603828143</c:v>
                </c:pt>
                <c:pt idx="544">
                  <c:v>-127431.42686913583</c:v>
                </c:pt>
                <c:pt idx="545">
                  <c:v>-329520.45204345102</c:v>
                </c:pt>
                <c:pt idx="546">
                  <c:v>-373641.06784739596</c:v>
                </c:pt>
                <c:pt idx="547">
                  <c:v>-256457.96568976686</c:v>
                </c:pt>
                <c:pt idx="548">
                  <c:v>-165022.95735123448</c:v>
                </c:pt>
                <c:pt idx="549">
                  <c:v>-112849.56588862832</c:v>
                </c:pt>
                <c:pt idx="550">
                  <c:v>-87281.737706404499</c:v>
                </c:pt>
                <c:pt idx="551">
                  <c:v>-20975.230429079827</c:v>
                </c:pt>
                <c:pt idx="552">
                  <c:v>-7978.0315997685311</c:v>
                </c:pt>
                <c:pt idx="553">
                  <c:v>-8634.8465393615115</c:v>
                </c:pt>
                <c:pt idx="554">
                  <c:v>45043.178514101128</c:v>
                </c:pt>
                <c:pt idx="555">
                  <c:v>99126.868550202387</c:v>
                </c:pt>
                <c:pt idx="556">
                  <c:v>153608.14218723009</c:v>
                </c:pt>
                <c:pt idx="557">
                  <c:v>222088.17797657227</c:v>
                </c:pt>
                <c:pt idx="558">
                  <c:v>291132.17995624995</c:v>
                </c:pt>
                <c:pt idx="559">
                  <c:v>497153.34233743232</c:v>
                </c:pt>
                <c:pt idx="560">
                  <c:v>473096.66711805557</c:v>
                </c:pt>
                <c:pt idx="561">
                  <c:v>200636.19788946761</c:v>
                </c:pt>
                <c:pt idx="562">
                  <c:v>132383.00483757714</c:v>
                </c:pt>
                <c:pt idx="563">
                  <c:v>-87326.771547646567</c:v>
                </c:pt>
                <c:pt idx="564">
                  <c:v>-819366.45466620382</c:v>
                </c:pt>
                <c:pt idx="565">
                  <c:v>-1336529.3568735053</c:v>
                </c:pt>
                <c:pt idx="566">
                  <c:v>-1272886.1950111112</c:v>
                </c:pt>
                <c:pt idx="567">
                  <c:v>-542293.11675000004</c:v>
                </c:pt>
                <c:pt idx="568">
                  <c:v>122446.458</c:v>
                </c:pt>
                <c:pt idx="569">
                  <c:v>122662.03275</c:v>
                </c:pt>
                <c:pt idx="570">
                  <c:v>122877.6075</c:v>
                </c:pt>
                <c:pt idx="571">
                  <c:v>123093.18225</c:v>
                </c:pt>
                <c:pt idx="572">
                  <c:v>123308.757</c:v>
                </c:pt>
                <c:pt idx="573">
                  <c:v>123524.33175</c:v>
                </c:pt>
                <c:pt idx="574">
                  <c:v>123739.9065</c:v>
                </c:pt>
                <c:pt idx="575">
                  <c:v>123955.48125</c:v>
                </c:pt>
                <c:pt idx="576">
                  <c:v>124171.056</c:v>
                </c:pt>
                <c:pt idx="577">
                  <c:v>124386.63075</c:v>
                </c:pt>
                <c:pt idx="578">
                  <c:v>124602.2055</c:v>
                </c:pt>
                <c:pt idx="579">
                  <c:v>124817.78025</c:v>
                </c:pt>
                <c:pt idx="580">
                  <c:v>125033.355</c:v>
                </c:pt>
                <c:pt idx="581">
                  <c:v>125248.92975</c:v>
                </c:pt>
                <c:pt idx="582">
                  <c:v>125464.5045</c:v>
                </c:pt>
                <c:pt idx="583">
                  <c:v>125680.07925</c:v>
                </c:pt>
                <c:pt idx="584">
                  <c:v>125895.65399999999</c:v>
                </c:pt>
                <c:pt idx="585">
                  <c:v>126111.22874999999</c:v>
                </c:pt>
                <c:pt idx="586">
                  <c:v>126326.80349999999</c:v>
                </c:pt>
                <c:pt idx="587">
                  <c:v>126542.37824999999</c:v>
                </c:pt>
                <c:pt idx="588">
                  <c:v>126757.95299999999</c:v>
                </c:pt>
                <c:pt idx="589">
                  <c:v>126973.52774999999</c:v>
                </c:pt>
                <c:pt idx="590">
                  <c:v>127189.10249999999</c:v>
                </c:pt>
                <c:pt idx="591">
                  <c:v>127404.67724999999</c:v>
                </c:pt>
                <c:pt idx="592">
                  <c:v>127620.25199999999</c:v>
                </c:pt>
                <c:pt idx="593">
                  <c:v>127835.82674999999</c:v>
                </c:pt>
                <c:pt idx="594">
                  <c:v>128051.40149999999</c:v>
                </c:pt>
                <c:pt idx="595">
                  <c:v>128266.97624999999</c:v>
                </c:pt>
                <c:pt idx="596">
                  <c:v>128482.55099999999</c:v>
                </c:pt>
                <c:pt idx="597">
                  <c:v>128698.12574999999</c:v>
                </c:pt>
                <c:pt idx="598">
                  <c:v>128913.70049999999</c:v>
                </c:pt>
                <c:pt idx="599">
                  <c:v>129129.27524999999</c:v>
                </c:pt>
                <c:pt idx="600">
                  <c:v>275844.85000000003</c:v>
                </c:pt>
                <c:pt idx="601">
                  <c:v>437764.72942496144</c:v>
                </c:pt>
                <c:pt idx="602">
                  <c:v>688515.22720190964</c:v>
                </c:pt>
                <c:pt idx="603">
                  <c:v>1161579.6800500001</c:v>
                </c:pt>
                <c:pt idx="604">
                  <c:v>1519946.1353849152</c:v>
                </c:pt>
                <c:pt idx="605">
                  <c:v>1719470.4926942519</c:v>
                </c:pt>
                <c:pt idx="606">
                  <c:v>1819069.4265062502</c:v>
                </c:pt>
                <c:pt idx="607">
                  <c:v>1743982.6436514754</c:v>
                </c:pt>
                <c:pt idx="608">
                  <c:v>1550791.9234089504</c:v>
                </c:pt>
                <c:pt idx="609">
                  <c:v>1416468.5215041663</c:v>
                </c:pt>
                <c:pt idx="610">
                  <c:v>1401422.9770725314</c:v>
                </c:pt>
                <c:pt idx="611">
                  <c:v>1343278.6514073787</c:v>
                </c:pt>
                <c:pt idx="612">
                  <c:v>1029956.7726888886</c:v>
                </c:pt>
                <c:pt idx="613">
                  <c:v>575276.01442803885</c:v>
                </c:pt>
                <c:pt idx="614">
                  <c:v>263033.17137694871</c:v>
                </c:pt>
                <c:pt idx="615">
                  <c:v>187553.67344545652</c:v>
                </c:pt>
                <c:pt idx="616">
                  <c:v>187445.92409753121</c:v>
                </c:pt>
                <c:pt idx="617">
                  <c:v>141730.75976230687</c:v>
                </c:pt>
                <c:pt idx="618">
                  <c:v>49782.633481712517</c:v>
                </c:pt>
                <c:pt idx="619">
                  <c:v>-59180.123194251333</c:v>
                </c:pt>
                <c:pt idx="620">
                  <c:v>-93933.115984375225</c:v>
                </c:pt>
                <c:pt idx="621">
                  <c:v>-7006.8483747395803</c:v>
                </c:pt>
                <c:pt idx="622">
                  <c:v>127746.12070277754</c:v>
                </c:pt>
                <c:pt idx="623">
                  <c:v>234050.50120649132</c:v>
                </c:pt>
                <c:pt idx="624">
                  <c:v>341844.43857175991</c:v>
                </c:pt>
                <c:pt idx="625">
                  <c:v>405757.12267915747</c:v>
                </c:pt>
                <c:pt idx="626">
                  <c:v>362909.90492590645</c:v>
                </c:pt>
                <c:pt idx="627">
                  <c:v>272826.75721990695</c:v>
                </c:pt>
                <c:pt idx="628">
                  <c:v>227260.88761419751</c:v>
                </c:pt>
                <c:pt idx="629">
                  <c:v>242980.8513418212</c:v>
                </c:pt>
                <c:pt idx="630">
                  <c:v>336063.33424392401</c:v>
                </c:pt>
                <c:pt idx="631">
                  <c:v>477688.27813187713</c:v>
                </c:pt>
                <c:pt idx="632">
                  <c:v>575158.41193958267</c:v>
                </c:pt>
                <c:pt idx="633">
                  <c:v>642964.97079505119</c:v>
                </c:pt>
                <c:pt idx="634">
                  <c:v>665548.87626101507</c:v>
                </c:pt>
                <c:pt idx="635">
                  <c:v>610396.46903472289</c:v>
                </c:pt>
                <c:pt idx="636">
                  <c:v>476178.88334212941</c:v>
                </c:pt>
                <c:pt idx="637">
                  <c:v>323253.83601523889</c:v>
                </c:pt>
                <c:pt idx="638">
                  <c:v>245872.13219945962</c:v>
                </c:pt>
                <c:pt idx="639">
                  <c:v>214585.12336258718</c:v>
                </c:pt>
                <c:pt idx="640">
                  <c:v>213986.35125308682</c:v>
                </c:pt>
                <c:pt idx="641">
                  <c:v>323411.59468915866</c:v>
                </c:pt>
                <c:pt idx="642">
                  <c:v>530043.62307343679</c:v>
                </c:pt>
                <c:pt idx="643">
                  <c:v>599398.73524835089</c:v>
                </c:pt>
                <c:pt idx="644">
                  <c:v>463200.14128888934</c:v>
                </c:pt>
                <c:pt idx="645">
                  <c:v>386656.71078775969</c:v>
                </c:pt>
                <c:pt idx="646">
                  <c:v>405019.6661886762</c:v>
                </c:pt>
                <c:pt idx="647">
                  <c:v>407654.34884838987</c:v>
                </c:pt>
                <c:pt idx="648">
                  <c:v>378665.57514375023</c:v>
                </c:pt>
                <c:pt idx="649">
                  <c:v>301037.37858471164</c:v>
                </c:pt>
                <c:pt idx="650">
                  <c:v>142281.89524691377</c:v>
                </c:pt>
                <c:pt idx="651">
                  <c:v>-131780.32460185103</c:v>
                </c:pt>
                <c:pt idx="652">
                  <c:v>-347880.67509552446</c:v>
                </c:pt>
                <c:pt idx="653">
                  <c:v>-390381.25517273368</c:v>
                </c:pt>
                <c:pt idx="654">
                  <c:v>-527969.89319427055</c:v>
                </c:pt>
                <c:pt idx="655">
                  <c:v>-861414.54011728382</c:v>
                </c:pt>
                <c:pt idx="656">
                  <c:v>-1055321.6210666669</c:v>
                </c:pt>
                <c:pt idx="657">
                  <c:v>-863360.21952222253</c:v>
                </c:pt>
                <c:pt idx="658">
                  <c:v>-584782.20089708816</c:v>
                </c:pt>
                <c:pt idx="659">
                  <c:v>-689311.62318251352</c:v>
                </c:pt>
                <c:pt idx="660">
                  <c:v>-1151411.3086921293</c:v>
                </c:pt>
                <c:pt idx="661">
                  <c:v>-1488969.624652006</c:v>
                </c:pt>
                <c:pt idx="662">
                  <c:v>-1551042.8456880206</c:v>
                </c:pt>
                <c:pt idx="663">
                  <c:v>-1076509.1674533566</c:v>
                </c:pt>
                <c:pt idx="664">
                  <c:v>-400210.30501381174</c:v>
                </c:pt>
                <c:pt idx="665">
                  <c:v>52555.799722222277</c:v>
                </c:pt>
                <c:pt idx="666">
                  <c:v>475997.93052690971</c:v>
                </c:pt>
                <c:pt idx="667">
                  <c:v>1211412.0859544752</c:v>
                </c:pt>
                <c:pt idx="668">
                  <c:v>1661228.1882816353</c:v>
                </c:pt>
                <c:pt idx="669">
                  <c:v>1639244.0356037037</c:v>
                </c:pt>
                <c:pt idx="670">
                  <c:v>1620360.9499382717</c:v>
                </c:pt>
                <c:pt idx="671">
                  <c:v>1175173.7826820984</c:v>
                </c:pt>
                <c:pt idx="672">
                  <c:v>854898.3805185185</c:v>
                </c:pt>
                <c:pt idx="673">
                  <c:v>862685.16216666659</c:v>
                </c:pt>
                <c:pt idx="674">
                  <c:v>870864.12038117286</c:v>
                </c:pt>
                <c:pt idx="675">
                  <c:v>599255.66458333284</c:v>
                </c:pt>
                <c:pt idx="676">
                  <c:v>304167.42618236883</c:v>
                </c:pt>
                <c:pt idx="677">
                  <c:v>7832.319662760854</c:v>
                </c:pt>
                <c:pt idx="678">
                  <c:v>-577153.89038541622</c:v>
                </c:pt>
                <c:pt idx="679">
                  <c:v>-987472.2505526907</c:v>
                </c:pt>
                <c:pt idx="680">
                  <c:v>-1233750.4295694446</c:v>
                </c:pt>
                <c:pt idx="681">
                  <c:v>-1315110.6077642073</c:v>
                </c:pt>
                <c:pt idx="682">
                  <c:v>-827594.84998055536</c:v>
                </c:pt>
                <c:pt idx="683">
                  <c:v>-482124.43647973612</c:v>
                </c:pt>
                <c:pt idx="684">
                  <c:v>-203075.15738437555</c:v>
                </c:pt>
                <c:pt idx="685">
                  <c:v>565997.11577734409</c:v>
                </c:pt>
                <c:pt idx="686">
                  <c:v>1006895.2749029514</c:v>
                </c:pt>
                <c:pt idx="687">
                  <c:v>946848.36210656795</c:v>
                </c:pt>
                <c:pt idx="688">
                  <c:v>936165.91146003082</c:v>
                </c:pt>
                <c:pt idx="689">
                  <c:v>927170.558469599</c:v>
                </c:pt>
                <c:pt idx="690">
                  <c:v>613734.64781510411</c:v>
                </c:pt>
                <c:pt idx="691">
                  <c:v>329555.92496293411</c:v>
                </c:pt>
                <c:pt idx="692">
                  <c:v>347522.48280906677</c:v>
                </c:pt>
                <c:pt idx="693">
                  <c:v>468579.66515937517</c:v>
                </c:pt>
                <c:pt idx="694">
                  <c:v>438151.01828975725</c:v>
                </c:pt>
                <c:pt idx="695">
                  <c:v>151882.82492052397</c:v>
                </c:pt>
                <c:pt idx="696">
                  <c:v>-632148.14510000031</c:v>
                </c:pt>
                <c:pt idx="697">
                  <c:v>-934363.11993218504</c:v>
                </c:pt>
                <c:pt idx="698">
                  <c:v>-703631.3711756944</c:v>
                </c:pt>
                <c:pt idx="699">
                  <c:v>-506213.53413567715</c:v>
                </c:pt>
                <c:pt idx="700">
                  <c:v>-150837.82650848798</c:v>
                </c:pt>
                <c:pt idx="701">
                  <c:v>35973.109145524577</c:v>
                </c:pt>
                <c:pt idx="702">
                  <c:v>138457.7646562501</c:v>
                </c:pt>
                <c:pt idx="703">
                  <c:v>155819.91460590251</c:v>
                </c:pt>
                <c:pt idx="704">
                  <c:v>-16055.722717901508</c:v>
                </c:pt>
                <c:pt idx="705">
                  <c:v>-345128.59556582751</c:v>
                </c:pt>
                <c:pt idx="706">
                  <c:v>-659595.52669384633</c:v>
                </c:pt>
                <c:pt idx="707">
                  <c:v>-716834.40977556875</c:v>
                </c:pt>
                <c:pt idx="708">
                  <c:v>-375249.62923703698</c:v>
                </c:pt>
                <c:pt idx="709">
                  <c:v>229147.34261111083</c:v>
                </c:pt>
                <c:pt idx="710">
                  <c:v>1045739.225513889</c:v>
                </c:pt>
                <c:pt idx="711">
                  <c:v>1539108.3769195317</c:v>
                </c:pt>
                <c:pt idx="712">
                  <c:v>992486.02034128073</c:v>
                </c:pt>
                <c:pt idx="713">
                  <c:v>194542.56623730672</c:v>
                </c:pt>
                <c:pt idx="714">
                  <c:v>-399197.27185462974</c:v>
                </c:pt>
                <c:pt idx="715">
                  <c:v>-1103372.1824524978</c:v>
                </c:pt>
                <c:pt idx="716">
                  <c:v>-972435.07813838718</c:v>
                </c:pt>
                <c:pt idx="717">
                  <c:v>-170922.32383333344</c:v>
                </c:pt>
                <c:pt idx="718">
                  <c:v>337243.1241111111</c:v>
                </c:pt>
                <c:pt idx="719">
                  <c:v>865623.1594639275</c:v>
                </c:pt>
                <c:pt idx="720">
                  <c:v>1134858.1755555554</c:v>
                </c:pt>
                <c:pt idx="721">
                  <c:v>982294.33361549978</c:v>
                </c:pt>
                <c:pt idx="722">
                  <c:v>881982.74614066363</c:v>
                </c:pt>
                <c:pt idx="723">
                  <c:v>781378.51544140594</c:v>
                </c:pt>
                <c:pt idx="724">
                  <c:v>909694.55677777797</c:v>
                </c:pt>
                <c:pt idx="725">
                  <c:v>1236183.4269164733</c:v>
                </c:pt>
                <c:pt idx="726">
                  <c:v>1654957.33030133</c:v>
                </c:pt>
                <c:pt idx="727">
                  <c:v>1619920.1677069443</c:v>
                </c:pt>
                <c:pt idx="728">
                  <c:v>1188728.192925001</c:v>
                </c:pt>
                <c:pt idx="729">
                  <c:v>915000.8626968757</c:v>
                </c:pt>
                <c:pt idx="730">
                  <c:v>547728.79777160427</c:v>
                </c:pt>
                <c:pt idx="731">
                  <c:v>317713.63519480103</c:v>
                </c:pt>
                <c:pt idx="732">
                  <c:v>300699.90158333408</c:v>
                </c:pt>
                <c:pt idx="733">
                  <c:v>319861.58679209079</c:v>
                </c:pt>
                <c:pt idx="734">
                  <c:v>339078.49410617288</c:v>
                </c:pt>
                <c:pt idx="735">
                  <c:v>376730.38281930023</c:v>
                </c:pt>
                <c:pt idx="736">
                  <c:v>432901.44888919749</c:v>
                </c:pt>
                <c:pt idx="737">
                  <c:v>418148.44275724312</c:v>
                </c:pt>
                <c:pt idx="738">
                  <c:v>329960.83411111083</c:v>
                </c:pt>
                <c:pt idx="739">
                  <c:v>493253.34433307248</c:v>
                </c:pt>
                <c:pt idx="740">
                  <c:v>680093.17197743</c:v>
                </c:pt>
                <c:pt idx="741">
                  <c:v>613809.25418703805</c:v>
                </c:pt>
                <c:pt idx="742">
                  <c:v>437307.56676790101</c:v>
                </c:pt>
                <c:pt idx="743">
                  <c:v>311391.32080371253</c:v>
                </c:pt>
                <c:pt idx="744">
                  <c:v>294131.5771416669</c:v>
                </c:pt>
                <c:pt idx="745">
                  <c:v>294526.9152829863</c:v>
                </c:pt>
                <c:pt idx="746">
                  <c:v>368271.08423447143</c:v>
                </c:pt>
                <c:pt idx="747">
                  <c:v>480171.18966154539</c:v>
                </c:pt>
                <c:pt idx="748">
                  <c:v>557362.24926249997</c:v>
                </c:pt>
                <c:pt idx="749">
                  <c:v>507303.29735906562</c:v>
                </c:pt>
                <c:pt idx="750">
                  <c:v>363538.28723958303</c:v>
                </c:pt>
                <c:pt idx="751">
                  <c:v>272338.42162257049</c:v>
                </c:pt>
                <c:pt idx="752">
                  <c:v>198738.37042608025</c:v>
                </c:pt>
                <c:pt idx="753">
                  <c:v>68240.65218440337</c:v>
                </c:pt>
                <c:pt idx="754">
                  <c:v>-27798.480035975328</c:v>
                </c:pt>
                <c:pt idx="755">
                  <c:v>-124523.27003317962</c:v>
                </c:pt>
                <c:pt idx="756">
                  <c:v>-444872.01658229134</c:v>
                </c:pt>
                <c:pt idx="757">
                  <c:v>-1030694.1620299865</c:v>
                </c:pt>
                <c:pt idx="758">
                  <c:v>-1532399.532199132</c:v>
                </c:pt>
                <c:pt idx="759">
                  <c:v>-1684177.177947598</c:v>
                </c:pt>
                <c:pt idx="760">
                  <c:v>-1721863.3685108025</c:v>
                </c:pt>
                <c:pt idx="761">
                  <c:v>-1775987.7342181427</c:v>
                </c:pt>
                <c:pt idx="762">
                  <c:v>-1566811.4563481479</c:v>
                </c:pt>
                <c:pt idx="763">
                  <c:v>-1017043.1052728681</c:v>
                </c:pt>
                <c:pt idx="764">
                  <c:v>-107509.10377777774</c:v>
                </c:pt>
                <c:pt idx="765">
                  <c:v>920730.8455277778</c:v>
                </c:pt>
                <c:pt idx="766">
                  <c:v>1356988.3367716051</c:v>
                </c:pt>
                <c:pt idx="767">
                  <c:v>1383257.8941474631</c:v>
                </c:pt>
                <c:pt idx="768">
                  <c:v>1411085.6073481482</c:v>
                </c:pt>
                <c:pt idx="769">
                  <c:v>1646406.9662512352</c:v>
                </c:pt>
                <c:pt idx="770">
                  <c:v>2037909.1517610911</c:v>
                </c:pt>
                <c:pt idx="771">
                  <c:v>2077510.3308446466</c:v>
                </c:pt>
                <c:pt idx="772">
                  <c:v>1985571.4324163196</c:v>
                </c:pt>
                <c:pt idx="773">
                  <c:v>1706908.4214999522</c:v>
                </c:pt>
                <c:pt idx="774">
                  <c:v>1497105.0914175343</c:v>
                </c:pt>
                <c:pt idx="775">
                  <c:v>1554812.7270295622</c:v>
                </c:pt>
                <c:pt idx="776">
                  <c:v>1347478.8899628855</c:v>
                </c:pt>
                <c:pt idx="777">
                  <c:v>1096659.2597452835</c:v>
                </c:pt>
                <c:pt idx="778">
                  <c:v>1014166.8637045332</c:v>
                </c:pt>
                <c:pt idx="779">
                  <c:v>931163.07401439035</c:v>
                </c:pt>
                <c:pt idx="780">
                  <c:v>807519.77077025548</c:v>
                </c:pt>
                <c:pt idx="781">
                  <c:v>700791.39376067626</c:v>
                </c:pt>
                <c:pt idx="782">
                  <c:v>610946.8216089498</c:v>
                </c:pt>
                <c:pt idx="783">
                  <c:v>538668.52350703208</c:v>
                </c:pt>
                <c:pt idx="784">
                  <c:v>522277.50104444497</c:v>
                </c:pt>
                <c:pt idx="785">
                  <c:v>602382.29788580281</c:v>
                </c:pt>
                <c:pt idx="786">
                  <c:v>627237.19928547507</c:v>
                </c:pt>
                <c:pt idx="787">
                  <c:v>516273.97758040018</c:v>
                </c:pt>
                <c:pt idx="788">
                  <c:v>421439.33396647265</c:v>
                </c:pt>
                <c:pt idx="789">
                  <c:v>421974.15545628057</c:v>
                </c:pt>
                <c:pt idx="790">
                  <c:v>481090.39455902885</c:v>
                </c:pt>
                <c:pt idx="791">
                  <c:v>522477.56333828013</c:v>
                </c:pt>
                <c:pt idx="792">
                  <c:v>389935.69449999835</c:v>
                </c:pt>
                <c:pt idx="793">
                  <c:v>-77156.216037654303</c:v>
                </c:pt>
                <c:pt idx="794">
                  <c:v>-751289.56481413799</c:v>
                </c:pt>
                <c:pt idx="795">
                  <c:v>-1360307.2469127602</c:v>
                </c:pt>
                <c:pt idx="796">
                  <c:v>-1685636.319343057</c:v>
                </c:pt>
                <c:pt idx="797">
                  <c:v>-1581878.9295604653</c:v>
                </c:pt>
                <c:pt idx="798">
                  <c:v>-1080651.4694090858</c:v>
                </c:pt>
                <c:pt idx="799">
                  <c:v>-411718.70978880214</c:v>
                </c:pt>
                <c:pt idx="800">
                  <c:v>71932.524166666641</c:v>
                </c:pt>
                <c:pt idx="801">
                  <c:v>404046.17087560811</c:v>
                </c:pt>
                <c:pt idx="802">
                  <c:v>936968.87740059919</c:v>
                </c:pt>
                <c:pt idx="803">
                  <c:v>1519258.1699844613</c:v>
                </c:pt>
                <c:pt idx="804">
                  <c:v>1618823.4463870362</c:v>
                </c:pt>
                <c:pt idx="805">
                  <c:v>1165771.4393254251</c:v>
                </c:pt>
                <c:pt idx="806">
                  <c:v>643405.89444268926</c:v>
                </c:pt>
                <c:pt idx="807">
                  <c:v>291297.02066608734</c:v>
                </c:pt>
                <c:pt idx="808">
                  <c:v>-7219.010420139457</c:v>
                </c:pt>
                <c:pt idx="809">
                  <c:v>-231479.29029661405</c:v>
                </c:pt>
                <c:pt idx="810">
                  <c:v>-458368.40419531218</c:v>
                </c:pt>
                <c:pt idx="811">
                  <c:v>-887297.68405659706</c:v>
                </c:pt>
                <c:pt idx="812">
                  <c:v>-1244363.8043615345</c:v>
                </c:pt>
                <c:pt idx="813">
                  <c:v>-1363902.6443439531</c:v>
                </c:pt>
                <c:pt idx="814">
                  <c:v>-1462857.0472263696</c:v>
                </c:pt>
                <c:pt idx="815">
                  <c:v>-1600564.8191386475</c:v>
                </c:pt>
                <c:pt idx="816">
                  <c:v>-1618073.6300412042</c:v>
                </c:pt>
                <c:pt idx="817">
                  <c:v>-1452501.099493837</c:v>
                </c:pt>
                <c:pt idx="818">
                  <c:v>-784003.69845833303</c:v>
                </c:pt>
                <c:pt idx="819">
                  <c:v>192921.14050173611</c:v>
                </c:pt>
                <c:pt idx="820">
                  <c:v>1076094.4220833331</c:v>
                </c:pt>
                <c:pt idx="821">
                  <c:v>1566117.1106498071</c:v>
                </c:pt>
                <c:pt idx="822">
                  <c:v>1516740.8532370368</c:v>
                </c:pt>
                <c:pt idx="823">
                  <c:v>1427407.912500781</c:v>
                </c:pt>
                <c:pt idx="824">
                  <c:v>1257766.9013691361</c:v>
                </c:pt>
                <c:pt idx="825">
                  <c:v>1106149.8178385417</c:v>
                </c:pt>
                <c:pt idx="826">
                  <c:v>1075321.8234755213</c:v>
                </c:pt>
                <c:pt idx="827">
                  <c:v>1024302.8367059117</c:v>
                </c:pt>
                <c:pt idx="828">
                  <c:v>1134458.2180420132</c:v>
                </c:pt>
                <c:pt idx="829">
                  <c:v>1309266.4948343751</c:v>
                </c:pt>
                <c:pt idx="830">
                  <c:v>1283056.6630246909</c:v>
                </c:pt>
                <c:pt idx="831">
                  <c:v>1053052.8547885132</c:v>
                </c:pt>
                <c:pt idx="832">
                  <c:v>696226.56761666783</c:v>
                </c:pt>
                <c:pt idx="833">
                  <c:v>516773.34448730713</c:v>
                </c:pt>
                <c:pt idx="834">
                  <c:v>540551.08457389928</c:v>
                </c:pt>
                <c:pt idx="835">
                  <c:v>544593.98847805627</c:v>
                </c:pt>
                <c:pt idx="836">
                  <c:v>507285.67750972329</c:v>
                </c:pt>
                <c:pt idx="837">
                  <c:v>551080.8712677086</c:v>
                </c:pt>
                <c:pt idx="838">
                  <c:v>658145.62182895327</c:v>
                </c:pt>
                <c:pt idx="839">
                  <c:v>664292.91848429805</c:v>
                </c:pt>
                <c:pt idx="840">
                  <c:v>648815.08817708329</c:v>
                </c:pt>
                <c:pt idx="841">
                  <c:v>757181.29229883291</c:v>
                </c:pt>
                <c:pt idx="842">
                  <c:v>847848.04452845408</c:v>
                </c:pt>
                <c:pt idx="843">
                  <c:v>774229.88571131369</c:v>
                </c:pt>
                <c:pt idx="844">
                  <c:v>594917.37076408055</c:v>
                </c:pt>
                <c:pt idx="845">
                  <c:v>473815.6304876543</c:v>
                </c:pt>
                <c:pt idx="846">
                  <c:v>455051.19615625107</c:v>
                </c:pt>
                <c:pt idx="847">
                  <c:v>518969.42762669805</c:v>
                </c:pt>
                <c:pt idx="848">
                  <c:v>688593.26837330242</c:v>
                </c:pt>
                <c:pt idx="849">
                  <c:v>882805.95483764436</c:v>
                </c:pt>
                <c:pt idx="850">
                  <c:v>893620.59454041254</c:v>
                </c:pt>
                <c:pt idx="851">
                  <c:v>735574.69221216266</c:v>
                </c:pt>
                <c:pt idx="852">
                  <c:v>657567.50602233701</c:v>
                </c:pt>
                <c:pt idx="853">
                  <c:v>662727.30660357734</c:v>
                </c:pt>
                <c:pt idx="854">
                  <c:v>626236.24330380012</c:v>
                </c:pt>
                <c:pt idx="855">
                  <c:v>525572.51130078128</c:v>
                </c:pt>
                <c:pt idx="856">
                  <c:v>464235.10294475366</c:v>
                </c:pt>
                <c:pt idx="857">
                  <c:v>653855.13176441973</c:v>
                </c:pt>
                <c:pt idx="858">
                  <c:v>913605.60176302027</c:v>
                </c:pt>
                <c:pt idx="859">
                  <c:v>924731.06731222919</c:v>
                </c:pt>
                <c:pt idx="860">
                  <c:v>786703.99471913744</c:v>
                </c:pt>
                <c:pt idx="861">
                  <c:v>876503.26243067137</c:v>
                </c:pt>
                <c:pt idx="862">
                  <c:v>1246687.7979716025</c:v>
                </c:pt>
                <c:pt idx="863">
                  <c:v>1225190.9285111977</c:v>
                </c:pt>
                <c:pt idx="864">
                  <c:v>857162.53252500051</c:v>
                </c:pt>
                <c:pt idx="865">
                  <c:v>735771.21162345842</c:v>
                </c:pt>
                <c:pt idx="866">
                  <c:v>889888.09758325561</c:v>
                </c:pt>
                <c:pt idx="867">
                  <c:v>1070916.1971443275</c:v>
                </c:pt>
                <c:pt idx="868">
                  <c:v>957643.11256790126</c:v>
                </c:pt>
                <c:pt idx="869">
                  <c:v>645976.50960443669</c:v>
                </c:pt>
                <c:pt idx="870">
                  <c:v>454616.40769531432</c:v>
                </c:pt>
                <c:pt idx="871">
                  <c:v>388579.38212256884</c:v>
                </c:pt>
                <c:pt idx="872">
                  <c:v>364068.40669228445</c:v>
                </c:pt>
                <c:pt idx="873">
                  <c:v>318203.75585798611</c:v>
                </c:pt>
                <c:pt idx="874">
                  <c:v>206421.41212067893</c:v>
                </c:pt>
                <c:pt idx="875">
                  <c:v>70373.412723043351</c:v>
                </c:pt>
                <c:pt idx="876">
                  <c:v>-47146.437416784218</c:v>
                </c:pt>
                <c:pt idx="877">
                  <c:v>4815.3676436252172</c:v>
                </c:pt>
                <c:pt idx="878">
                  <c:v>211457.20728024753</c:v>
                </c:pt>
                <c:pt idx="879">
                  <c:v>401445.09963657282</c:v>
                </c:pt>
                <c:pt idx="880">
                  <c:v>272981.80623456783</c:v>
                </c:pt>
                <c:pt idx="881">
                  <c:v>49714.051477430519</c:v>
                </c:pt>
                <c:pt idx="882">
                  <c:v>256770.70922222218</c:v>
                </c:pt>
                <c:pt idx="883">
                  <c:v>472660.99914197536</c:v>
                </c:pt>
                <c:pt idx="884">
                  <c:v>494780.62239506043</c:v>
                </c:pt>
                <c:pt idx="885">
                  <c:v>560999.39067317825</c:v>
                </c:pt>
                <c:pt idx="886">
                  <c:v>585775.06435833324</c:v>
                </c:pt>
                <c:pt idx="887">
                  <c:v>544801.47016670462</c:v>
                </c:pt>
                <c:pt idx="888">
                  <c:v>459530.67962291779</c:v>
                </c:pt>
                <c:pt idx="889">
                  <c:v>349829.41126827552</c:v>
                </c:pt>
                <c:pt idx="890">
                  <c:v>216475.54542274238</c:v>
                </c:pt>
                <c:pt idx="891">
                  <c:v>57758.862760158067</c:v>
                </c:pt>
                <c:pt idx="892">
                  <c:v>-81911.309456635776</c:v>
                </c:pt>
                <c:pt idx="893">
                  <c:v>-115131.12636666704</c:v>
                </c:pt>
                <c:pt idx="894">
                  <c:v>-37470.267941665712</c:v>
                </c:pt>
                <c:pt idx="895">
                  <c:v>107648.65334047073</c:v>
                </c:pt>
                <c:pt idx="896">
                  <c:v>278924.90756666608</c:v>
                </c:pt>
                <c:pt idx="897">
                  <c:v>387206.84008718102</c:v>
                </c:pt>
                <c:pt idx="898">
                  <c:v>409564.67547189392</c:v>
                </c:pt>
                <c:pt idx="899">
                  <c:v>343400.10209618078</c:v>
                </c:pt>
                <c:pt idx="900">
                  <c:v>231605.25742187523</c:v>
                </c:pt>
                <c:pt idx="901">
                  <c:v>29292.722517622067</c:v>
                </c:pt>
                <c:pt idx="902">
                  <c:v>-970772.95813246467</c:v>
                </c:pt>
                <c:pt idx="903">
                  <c:v>-1912223.1110135431</c:v>
                </c:pt>
                <c:pt idx="904">
                  <c:v>-1794251.6340309419</c:v>
                </c:pt>
                <c:pt idx="905">
                  <c:v>-1225550.8518987752</c:v>
                </c:pt>
                <c:pt idx="906">
                  <c:v>-466855.00759531255</c:v>
                </c:pt>
                <c:pt idx="907">
                  <c:v>81553.49927395831</c:v>
                </c:pt>
                <c:pt idx="908">
                  <c:v>458019.87909494655</c:v>
                </c:pt>
                <c:pt idx="909">
                  <c:v>1061975.9470787339</c:v>
                </c:pt>
                <c:pt idx="910">
                  <c:v>1721699.7941293397</c:v>
                </c:pt>
                <c:pt idx="911">
                  <c:v>1834263.8801723756</c:v>
                </c:pt>
                <c:pt idx="912">
                  <c:v>1320724.9101425936</c:v>
                </c:pt>
                <c:pt idx="913">
                  <c:v>951744.98754281481</c:v>
                </c:pt>
                <c:pt idx="914">
                  <c:v>1340939.5492083326</c:v>
                </c:pt>
                <c:pt idx="915">
                  <c:v>1318791.5508072921</c:v>
                </c:pt>
                <c:pt idx="916">
                  <c:v>903303.97748931404</c:v>
                </c:pt>
                <c:pt idx="917">
                  <c:v>621400.01612283918</c:v>
                </c:pt>
                <c:pt idx="918">
                  <c:v>396432.16211458301</c:v>
                </c:pt>
                <c:pt idx="919">
                  <c:v>532247.9365327257</c:v>
                </c:pt>
                <c:pt idx="920">
                  <c:v>738014.80936149659</c:v>
                </c:pt>
                <c:pt idx="921">
                  <c:v>1061287.1344411161</c:v>
                </c:pt>
                <c:pt idx="922">
                  <c:v>1211603.6299591623</c:v>
                </c:pt>
                <c:pt idx="923">
                  <c:v>1090584.4808184889</c:v>
                </c:pt>
                <c:pt idx="924">
                  <c:v>515069.86484479066</c:v>
                </c:pt>
                <c:pt idx="925">
                  <c:v>-79856.760199892087</c:v>
                </c:pt>
                <c:pt idx="926">
                  <c:v>-23479.488242880576</c:v>
                </c:pt>
                <c:pt idx="927">
                  <c:v>129340.04050694314</c:v>
                </c:pt>
                <c:pt idx="928">
                  <c:v>191917.54602067856</c:v>
                </c:pt>
                <c:pt idx="929">
                  <c:v>257033.8735318582</c:v>
                </c:pt>
                <c:pt idx="930">
                  <c:v>276895.51849103096</c:v>
                </c:pt>
                <c:pt idx="931">
                  <c:v>274862.3557066737</c:v>
                </c:pt>
                <c:pt idx="932">
                  <c:v>249308.09454181997</c:v>
                </c:pt>
                <c:pt idx="933">
                  <c:v>155376.75555937595</c:v>
                </c:pt>
                <c:pt idx="934">
                  <c:v>-10189.147865663235</c:v>
                </c:pt>
                <c:pt idx="935">
                  <c:v>-41285.873211564496</c:v>
                </c:pt>
                <c:pt idx="936">
                  <c:v>66294.13783055557</c:v>
                </c:pt>
                <c:pt idx="937">
                  <c:v>153501.65068827121</c:v>
                </c:pt>
                <c:pt idx="938">
                  <c:v>172952.60033940966</c:v>
                </c:pt>
                <c:pt idx="939">
                  <c:v>146622.63635821716</c:v>
                </c:pt>
                <c:pt idx="940">
                  <c:v>188415.91112345707</c:v>
                </c:pt>
                <c:pt idx="941">
                  <c:v>301378.96493351692</c:v>
                </c:pt>
                <c:pt idx="942">
                  <c:v>346996.1601249993</c:v>
                </c:pt>
                <c:pt idx="943">
                  <c:v>369685.91448303399</c:v>
                </c:pt>
                <c:pt idx="944">
                  <c:v>416176.61287237686</c:v>
                </c:pt>
                <c:pt idx="945">
                  <c:v>463469.9934375009</c:v>
                </c:pt>
                <c:pt idx="946">
                  <c:v>627063.05218757712</c:v>
                </c:pt>
                <c:pt idx="947">
                  <c:v>772181.56749864831</c:v>
                </c:pt>
                <c:pt idx="948">
                  <c:v>686219.06373750058</c:v>
                </c:pt>
                <c:pt idx="949">
                  <c:v>481339.78302172158</c:v>
                </c:pt>
                <c:pt idx="950">
                  <c:v>156367.67637586771</c:v>
                </c:pt>
                <c:pt idx="951">
                  <c:v>-384845.38412792212</c:v>
                </c:pt>
                <c:pt idx="952">
                  <c:v>-1169353.969177701</c:v>
                </c:pt>
                <c:pt idx="953">
                  <c:v>-1874031.2992452162</c:v>
                </c:pt>
                <c:pt idx="954">
                  <c:v>-2140921.0241300357</c:v>
                </c:pt>
                <c:pt idx="955">
                  <c:v>-2171477.347651042</c:v>
                </c:pt>
                <c:pt idx="956">
                  <c:v>-2198379.4498555167</c:v>
                </c:pt>
                <c:pt idx="957">
                  <c:v>-1473879.6774574069</c:v>
                </c:pt>
                <c:pt idx="958">
                  <c:v>-32442.430065721295</c:v>
                </c:pt>
                <c:pt idx="959">
                  <c:v>1235014.6967353392</c:v>
                </c:pt>
                <c:pt idx="960">
                  <c:v>2279775.6235462967</c:v>
                </c:pt>
                <c:pt idx="961">
                  <c:v>2891264.0714129242</c:v>
                </c:pt>
                <c:pt idx="962">
                  <c:v>2829251.4221070972</c:v>
                </c:pt>
                <c:pt idx="963">
                  <c:v>2366374.9183976566</c:v>
                </c:pt>
                <c:pt idx="964">
                  <c:v>1733033.5920516984</c:v>
                </c:pt>
                <c:pt idx="965">
                  <c:v>1112680.8450497205</c:v>
                </c:pt>
                <c:pt idx="966">
                  <c:v>648996.78637540538</c:v>
                </c:pt>
                <c:pt idx="967">
                  <c:v>390645.90102812502</c:v>
                </c:pt>
                <c:pt idx="968">
                  <c:v>272175.13168881164</c:v>
                </c:pt>
                <c:pt idx="969">
                  <c:v>104056.25026704214</c:v>
                </c:pt>
                <c:pt idx="970">
                  <c:v>-209235.49541676312</c:v>
                </c:pt>
                <c:pt idx="971">
                  <c:v>-813590.560198611</c:v>
                </c:pt>
                <c:pt idx="972">
                  <c:v>-1689907.8850593751</c:v>
                </c:pt>
                <c:pt idx="973">
                  <c:v>-2197637.3537338353</c:v>
                </c:pt>
                <c:pt idx="974">
                  <c:v>-2226986.7856774502</c:v>
                </c:pt>
                <c:pt idx="975">
                  <c:v>-2252604.527604166</c:v>
                </c:pt>
                <c:pt idx="976">
                  <c:v>-2298309.5928945988</c:v>
                </c:pt>
                <c:pt idx="977">
                  <c:v>-1839613.1722346547</c:v>
                </c:pt>
                <c:pt idx="978">
                  <c:v>-1228506.3115370374</c:v>
                </c:pt>
                <c:pt idx="979">
                  <c:v>-1044065.4998430558</c:v>
                </c:pt>
                <c:pt idx="980">
                  <c:v>-833825.60327797045</c:v>
                </c:pt>
                <c:pt idx="981">
                  <c:v>-621614.75445555546</c:v>
                </c:pt>
                <c:pt idx="982">
                  <c:v>-576032.26380000019</c:v>
                </c:pt>
                <c:pt idx="983">
                  <c:v>-746097.34838286089</c:v>
                </c:pt>
                <c:pt idx="984">
                  <c:v>-844321.75456296315</c:v>
                </c:pt>
                <c:pt idx="985">
                  <c:v>-557189.79703033366</c:v>
                </c:pt>
                <c:pt idx="986">
                  <c:v>-52266.463166666712</c:v>
                </c:pt>
                <c:pt idx="987">
                  <c:v>212772.27825</c:v>
                </c:pt>
                <c:pt idx="988">
                  <c:v>212987.853</c:v>
                </c:pt>
                <c:pt idx="989">
                  <c:v>213203.42775</c:v>
                </c:pt>
                <c:pt idx="990">
                  <c:v>213419.0025</c:v>
                </c:pt>
                <c:pt idx="991">
                  <c:v>213634.57725</c:v>
                </c:pt>
                <c:pt idx="992">
                  <c:v>213850.152</c:v>
                </c:pt>
                <c:pt idx="993">
                  <c:v>214065.72675</c:v>
                </c:pt>
                <c:pt idx="994">
                  <c:v>214281.3015</c:v>
                </c:pt>
                <c:pt idx="995">
                  <c:v>214496.87625</c:v>
                </c:pt>
                <c:pt idx="996">
                  <c:v>214712.451</c:v>
                </c:pt>
                <c:pt idx="997">
                  <c:v>214928.02575</c:v>
                </c:pt>
                <c:pt idx="998">
                  <c:v>215143.6005</c:v>
                </c:pt>
                <c:pt idx="999">
                  <c:v>215359.17525</c:v>
                </c:pt>
                <c:pt idx="1000">
                  <c:v>215574.75</c:v>
                </c:pt>
                <c:pt idx="1001">
                  <c:v>215790.32475</c:v>
                </c:pt>
                <c:pt idx="1002">
                  <c:v>216005.8995</c:v>
                </c:pt>
                <c:pt idx="1003">
                  <c:v>216221.47425</c:v>
                </c:pt>
                <c:pt idx="1004">
                  <c:v>216437.049</c:v>
                </c:pt>
                <c:pt idx="1005">
                  <c:v>216652.62375</c:v>
                </c:pt>
                <c:pt idx="1006">
                  <c:v>216868.1985</c:v>
                </c:pt>
                <c:pt idx="1007">
                  <c:v>217083.77325</c:v>
                </c:pt>
                <c:pt idx="1008">
                  <c:v>217299.348</c:v>
                </c:pt>
                <c:pt idx="1009">
                  <c:v>217514.92275</c:v>
                </c:pt>
                <c:pt idx="1010">
                  <c:v>217730.4975</c:v>
                </c:pt>
                <c:pt idx="1011">
                  <c:v>217946.07225</c:v>
                </c:pt>
                <c:pt idx="1012">
                  <c:v>218161.647</c:v>
                </c:pt>
                <c:pt idx="1013">
                  <c:v>218377.22175</c:v>
                </c:pt>
                <c:pt idx="1014">
                  <c:v>218592.7965</c:v>
                </c:pt>
                <c:pt idx="1015">
                  <c:v>218808.37125</c:v>
                </c:pt>
                <c:pt idx="1016">
                  <c:v>219023.946</c:v>
                </c:pt>
                <c:pt idx="1017">
                  <c:v>219239.52075</c:v>
                </c:pt>
                <c:pt idx="1018">
                  <c:v>219455.0955</c:v>
                </c:pt>
                <c:pt idx="1019">
                  <c:v>219670.67025</c:v>
                </c:pt>
                <c:pt idx="1020">
                  <c:v>219886.245</c:v>
                </c:pt>
                <c:pt idx="1021">
                  <c:v>220101.81975</c:v>
                </c:pt>
                <c:pt idx="1022">
                  <c:v>220317.39449999999</c:v>
                </c:pt>
                <c:pt idx="1023">
                  <c:v>220532.96924999999</c:v>
                </c:pt>
                <c:pt idx="1024">
                  <c:v>220748.54399999999</c:v>
                </c:pt>
                <c:pt idx="1025">
                  <c:v>220964.11874999999</c:v>
                </c:pt>
                <c:pt idx="1026">
                  <c:v>421591.69350000005</c:v>
                </c:pt>
                <c:pt idx="1027">
                  <c:v>1124173.7142679011</c:v>
                </c:pt>
                <c:pt idx="1028">
                  <c:v>2180358.0209499993</c:v>
                </c:pt>
                <c:pt idx="1029">
                  <c:v>2990811.0007603001</c:v>
                </c:pt>
                <c:pt idx="1030">
                  <c:v>3104227.5721176695</c:v>
                </c:pt>
                <c:pt idx="1031">
                  <c:v>2717783.1231913571</c:v>
                </c:pt>
                <c:pt idx="1032">
                  <c:v>2331191.1237074076</c:v>
                </c:pt>
                <c:pt idx="1033">
                  <c:v>2120724.5605829861</c:v>
                </c:pt>
                <c:pt idx="1034">
                  <c:v>2011531.9617455828</c:v>
                </c:pt>
                <c:pt idx="1035">
                  <c:v>1801787.7319184034</c:v>
                </c:pt>
                <c:pt idx="1036">
                  <c:v>1513501.7866716057</c:v>
                </c:pt>
                <c:pt idx="1037">
                  <c:v>1324041.2245575902</c:v>
                </c:pt>
                <c:pt idx="1038">
                  <c:v>1335807.9231663768</c:v>
                </c:pt>
                <c:pt idx="1039">
                  <c:v>1502146.6966748456</c:v>
                </c:pt>
                <c:pt idx="1040">
                  <c:v>1595235.6100617277</c:v>
                </c:pt>
                <c:pt idx="1041">
                  <c:v>1536823.4399115741</c:v>
                </c:pt>
                <c:pt idx="1042">
                  <c:v>1298841.4147348572</c:v>
                </c:pt>
                <c:pt idx="1043">
                  <c:v>953894.2413844621</c:v>
                </c:pt>
                <c:pt idx="1044">
                  <c:v>654197.12925972184</c:v>
                </c:pt>
                <c:pt idx="1045">
                  <c:v>503254.36852777703</c:v>
                </c:pt>
                <c:pt idx="1046">
                  <c:v>504500.40694407892</c:v>
                </c:pt>
                <c:pt idx="1047">
                  <c:v>532081.68669453077</c:v>
                </c:pt>
                <c:pt idx="1048">
                  <c:v>431777.19500100298</c:v>
                </c:pt>
                <c:pt idx="1049">
                  <c:v>174514.91293463539</c:v>
                </c:pt>
                <c:pt idx="1050">
                  <c:v>-190365.32910734924</c:v>
                </c:pt>
                <c:pt idx="1051">
                  <c:v>-484803.53499331605</c:v>
                </c:pt>
                <c:pt idx="1052">
                  <c:v>-678820.25929382793</c:v>
                </c:pt>
                <c:pt idx="1053">
                  <c:v>-901110.11600390624</c:v>
                </c:pt>
                <c:pt idx="1054">
                  <c:v>-1228555.8300826396</c:v>
                </c:pt>
                <c:pt idx="1055">
                  <c:v>-1663346.2530240635</c:v>
                </c:pt>
                <c:pt idx="1056">
                  <c:v>-2152990.2239999995</c:v>
                </c:pt>
                <c:pt idx="1057">
                  <c:v>-2438949.0187388994</c:v>
                </c:pt>
                <c:pt idx="1058">
                  <c:v>-2230511.473098225</c:v>
                </c:pt>
                <c:pt idx="1059">
                  <c:v>-1988996.2033177083</c:v>
                </c:pt>
                <c:pt idx="1060">
                  <c:v>-1718057.2747648535</c:v>
                </c:pt>
                <c:pt idx="1061">
                  <c:v>-975688.54046130402</c:v>
                </c:pt>
                <c:pt idx="1062">
                  <c:v>-97582.2830000002</c:v>
                </c:pt>
                <c:pt idx="1063">
                  <c:v>447556.21308025671</c:v>
                </c:pt>
                <c:pt idx="1064">
                  <c:v>1150701.5289432097</c:v>
                </c:pt>
                <c:pt idx="1065">
                  <c:v>2093773.6152708328</c:v>
                </c:pt>
                <c:pt idx="1066">
                  <c:v>2289187.9817401813</c:v>
                </c:pt>
                <c:pt idx="1067">
                  <c:v>1494885.9714822923</c:v>
                </c:pt>
                <c:pt idx="1068">
                  <c:v>744307.41792916693</c:v>
                </c:pt>
                <c:pt idx="1069">
                  <c:v>747212.86708749924</c:v>
                </c:pt>
                <c:pt idx="1070">
                  <c:v>1222757.8485555558</c:v>
                </c:pt>
                <c:pt idx="1071">
                  <c:v>1704415.4788500005</c:v>
                </c:pt>
                <c:pt idx="1072">
                  <c:v>2007403.4012277767</c:v>
                </c:pt>
                <c:pt idx="1073">
                  <c:v>2341088.4912403454</c:v>
                </c:pt>
                <c:pt idx="1074">
                  <c:v>2759952.046970197</c:v>
                </c:pt>
                <c:pt idx="1075">
                  <c:v>2951227.1978600016</c:v>
                </c:pt>
                <c:pt idx="1076">
                  <c:v>2724745.8721785098</c:v>
                </c:pt>
                <c:pt idx="1077">
                  <c:v>2310794.4780687792</c:v>
                </c:pt>
                <c:pt idx="1078">
                  <c:v>1943469.9089361113</c:v>
                </c:pt>
                <c:pt idx="1079">
                  <c:v>1756012.9281997792</c:v>
                </c:pt>
                <c:pt idx="1080">
                  <c:v>1488197.5605000006</c:v>
                </c:pt>
                <c:pt idx="1081">
                  <c:v>1001036.0787832941</c:v>
                </c:pt>
                <c:pt idx="1082">
                  <c:v>503762.84038541623</c:v>
                </c:pt>
                <c:pt idx="1083">
                  <c:v>-29335.381705584889</c:v>
                </c:pt>
                <c:pt idx="1084">
                  <c:v>-335305.03454409796</c:v>
                </c:pt>
                <c:pt idx="1085">
                  <c:v>-111613.38967828819</c:v>
                </c:pt>
                <c:pt idx="1086">
                  <c:v>306350.66104699182</c:v>
                </c:pt>
                <c:pt idx="1087">
                  <c:v>518960.08522843407</c:v>
                </c:pt>
                <c:pt idx="1088">
                  <c:v>546885.25661172729</c:v>
                </c:pt>
                <c:pt idx="1089">
                  <c:v>521682.88933749835</c:v>
                </c:pt>
                <c:pt idx="1090">
                  <c:v>495547.7703194443</c:v>
                </c:pt>
                <c:pt idx="1091">
                  <c:v>575918.15130138991</c:v>
                </c:pt>
                <c:pt idx="1092">
                  <c:v>845746.59705520945</c:v>
                </c:pt>
                <c:pt idx="1093">
                  <c:v>1202465.7860776526</c:v>
                </c:pt>
                <c:pt idx="1094">
                  <c:v>1298442.5417704664</c:v>
                </c:pt>
                <c:pt idx="1095">
                  <c:v>1071276.693828125</c:v>
                </c:pt>
                <c:pt idx="1096">
                  <c:v>784608.64478942868</c:v>
                </c:pt>
                <c:pt idx="1097">
                  <c:v>492624.28814505128</c:v>
                </c:pt>
                <c:pt idx="1098">
                  <c:v>113871.54513107605</c:v>
                </c:pt>
                <c:pt idx="1099">
                  <c:v>-326838.51157796179</c:v>
                </c:pt>
                <c:pt idx="1100">
                  <c:v>-399501.70419270796</c:v>
                </c:pt>
                <c:pt idx="1101">
                  <c:v>-9327.536424507738</c:v>
                </c:pt>
                <c:pt idx="1102">
                  <c:v>470524.14940493781</c:v>
                </c:pt>
                <c:pt idx="1103">
                  <c:v>986226.47308472334</c:v>
                </c:pt>
                <c:pt idx="1104">
                  <c:v>1458089.745112963</c:v>
                </c:pt>
                <c:pt idx="1105">
                  <c:v>1533025.8607428132</c:v>
                </c:pt>
                <c:pt idx="1106">
                  <c:v>1144781.8730067718</c:v>
                </c:pt>
                <c:pt idx="1107">
                  <c:v>692216.39178515831</c:v>
                </c:pt>
                <c:pt idx="1108">
                  <c:v>286049.1979253086</c:v>
                </c:pt>
                <c:pt idx="1109">
                  <c:v>-101612.33192134603</c:v>
                </c:pt>
                <c:pt idx="1110">
                  <c:v>-89049.312337962183</c:v>
                </c:pt>
                <c:pt idx="1111">
                  <c:v>337330.00899583258</c:v>
                </c:pt>
                <c:pt idx="1112">
                  <c:v>908753.49623742246</c:v>
                </c:pt>
                <c:pt idx="1113">
                  <c:v>1628535.4691820603</c:v>
                </c:pt>
                <c:pt idx="1114">
                  <c:v>2037399.972976292</c:v>
                </c:pt>
                <c:pt idx="1115">
                  <c:v>1713056.1771913606</c:v>
                </c:pt>
                <c:pt idx="1116">
                  <c:v>1075459.6424902785</c:v>
                </c:pt>
                <c:pt idx="1117">
                  <c:v>588724.71708112233</c:v>
                </c:pt>
                <c:pt idx="1118">
                  <c:v>175486.31944322679</c:v>
                </c:pt>
                <c:pt idx="1119">
                  <c:v>-55691.567047133212</c:v>
                </c:pt>
                <c:pt idx="1120">
                  <c:v>68446.772236113567</c:v>
                </c:pt>
                <c:pt idx="1121">
                  <c:v>252883.973578973</c:v>
                </c:pt>
                <c:pt idx="1122">
                  <c:v>220597.79591093824</c:v>
                </c:pt>
                <c:pt idx="1123">
                  <c:v>-116357.16063328506</c:v>
                </c:pt>
                <c:pt idx="1124">
                  <c:v>-709716.03698271851</c:v>
                </c:pt>
                <c:pt idx="1125">
                  <c:v>-1507331.2883789076</c:v>
                </c:pt>
                <c:pt idx="1126">
                  <c:v>-2209182.2302020821</c:v>
                </c:pt>
                <c:pt idx="1127">
                  <c:v>-2475186.2803203589</c:v>
                </c:pt>
                <c:pt idx="1128">
                  <c:v>-2461857.2699962961</c:v>
                </c:pt>
                <c:pt idx="1129">
                  <c:v>-2112069.2215148243</c:v>
                </c:pt>
                <c:pt idx="1130">
                  <c:v>-1640554.4321176705</c:v>
                </c:pt>
                <c:pt idx="1131">
                  <c:v>-1438916.2483241037</c:v>
                </c:pt>
                <c:pt idx="1132">
                  <c:v>-1427762.0506510795</c:v>
                </c:pt>
                <c:pt idx="1133">
                  <c:v>-1581482.276165934</c:v>
                </c:pt>
                <c:pt idx="1134">
                  <c:v>-1707632.5833437508</c:v>
                </c:pt>
                <c:pt idx="1135">
                  <c:v>-1582552.5474187883</c:v>
                </c:pt>
                <c:pt idx="1136">
                  <c:v>-1065630.2128405862</c:v>
                </c:pt>
                <c:pt idx="1137">
                  <c:v>-321130.66796331061</c:v>
                </c:pt>
                <c:pt idx="1138">
                  <c:v>177831.45292461448</c:v>
                </c:pt>
                <c:pt idx="1139">
                  <c:v>372886.2500142458</c:v>
                </c:pt>
                <c:pt idx="1140">
                  <c:v>485237.0215671293</c:v>
                </c:pt>
                <c:pt idx="1141">
                  <c:v>765428.37580774468</c:v>
                </c:pt>
                <c:pt idx="1142">
                  <c:v>1382776.9937089512</c:v>
                </c:pt>
                <c:pt idx="1143">
                  <c:v>1977636.1013827261</c:v>
                </c:pt>
                <c:pt idx="1144">
                  <c:v>1767092.7574895825</c:v>
                </c:pt>
                <c:pt idx="1145">
                  <c:v>936979.59946219157</c:v>
                </c:pt>
                <c:pt idx="1146">
                  <c:v>-179902.68636296276</c:v>
                </c:pt>
                <c:pt idx="1147">
                  <c:v>-1784307.7438277302</c:v>
                </c:pt>
                <c:pt idx="1148">
                  <c:v>-2223188.0812652777</c:v>
                </c:pt>
                <c:pt idx="1149">
                  <c:v>-1252131.6455739578</c:v>
                </c:pt>
                <c:pt idx="1150">
                  <c:v>-246064.03055555574</c:v>
                </c:pt>
                <c:pt idx="1151">
                  <c:v>259586.5007222222</c:v>
                </c:pt>
                <c:pt idx="1152">
                  <c:v>794244.03200000001</c:v>
                </c:pt>
                <c:pt idx="1153">
                  <c:v>2178324.9849717501</c:v>
                </c:pt>
                <c:pt idx="1154">
                  <c:v>3432779.7517441362</c:v>
                </c:pt>
                <c:pt idx="1155">
                  <c:v>3401438.7142735817</c:v>
                </c:pt>
                <c:pt idx="1156">
                  <c:v>2775817.3758368818</c:v>
                </c:pt>
                <c:pt idx="1157">
                  <c:v>2713819.8266025856</c:v>
                </c:pt>
                <c:pt idx="1158">
                  <c:v>3080824.642738658</c:v>
                </c:pt>
                <c:pt idx="1159">
                  <c:v>3428776.5973154688</c:v>
                </c:pt>
                <c:pt idx="1160">
                  <c:v>3387481.241899305</c:v>
                </c:pt>
                <c:pt idx="1161">
                  <c:v>3005581.7736052074</c:v>
                </c:pt>
                <c:pt idx="1162">
                  <c:v>2703569.9650236894</c:v>
                </c:pt>
                <c:pt idx="1163">
                  <c:v>2599408.710424046</c:v>
                </c:pt>
                <c:pt idx="1164">
                  <c:v>2552014.1753773163</c:v>
                </c:pt>
                <c:pt idx="1165">
                  <c:v>2505405.1231874987</c:v>
                </c:pt>
                <c:pt idx="1166">
                  <c:v>1974276.8765126523</c:v>
                </c:pt>
                <c:pt idx="1167">
                  <c:v>1450914.0855271998</c:v>
                </c:pt>
                <c:pt idx="1168">
                  <c:v>1610215.1500368835</c:v>
                </c:pt>
                <c:pt idx="1169">
                  <c:v>1748878.7575024329</c:v>
                </c:pt>
                <c:pt idx="1170">
                  <c:v>1685864.8359470479</c:v>
                </c:pt>
                <c:pt idx="1171">
                  <c:v>1650512.372729599</c:v>
                </c:pt>
                <c:pt idx="1172">
                  <c:v>1585582.0562708324</c:v>
                </c:pt>
                <c:pt idx="1173">
                  <c:v>1518230.3059685475</c:v>
                </c:pt>
                <c:pt idx="1174">
                  <c:v>1478344.5380108978</c:v>
                </c:pt>
                <c:pt idx="1175">
                  <c:v>1408557.5761197915</c:v>
                </c:pt>
                <c:pt idx="1176">
                  <c:v>1336062.3480312505</c:v>
                </c:pt>
                <c:pt idx="1177">
                  <c:v>1319645.0140411921</c:v>
                </c:pt>
                <c:pt idx="1178">
                  <c:v>1389590.6085316928</c:v>
                </c:pt>
                <c:pt idx="1179">
                  <c:v>1462626.8683157119</c:v>
                </c:pt>
                <c:pt idx="1180">
                  <c:v>1478324.8654114581</c:v>
                </c:pt>
                <c:pt idx="1181">
                  <c:v>1465374.5980075921</c:v>
                </c:pt>
                <c:pt idx="1182">
                  <c:v>1393354.4914155116</c:v>
                </c:pt>
                <c:pt idx="1183">
                  <c:v>1318339.396900163</c:v>
                </c:pt>
                <c:pt idx="1184">
                  <c:v>1270673.0059293192</c:v>
                </c:pt>
                <c:pt idx="1185">
                  <c:v>1192527.9443796286</c:v>
                </c:pt>
                <c:pt idx="1186">
                  <c:v>1053316.7749033747</c:v>
                </c:pt>
                <c:pt idx="1187">
                  <c:v>967257.15034595854</c:v>
                </c:pt>
                <c:pt idx="1188">
                  <c:v>968072.02578854142</c:v>
                </c:pt>
                <c:pt idx="1189">
                  <c:v>968886.90123112442</c:v>
                </c:pt>
                <c:pt idx="1190">
                  <c:v>969701.77667370741</c:v>
                </c:pt>
                <c:pt idx="1191">
                  <c:v>970516.65211629029</c:v>
                </c:pt>
                <c:pt idx="1192">
                  <c:v>971331.52755887329</c:v>
                </c:pt>
                <c:pt idx="1193">
                  <c:v>972146.40300145617</c:v>
                </c:pt>
                <c:pt idx="1194">
                  <c:v>972961.27844403917</c:v>
                </c:pt>
                <c:pt idx="1195">
                  <c:v>1002954.0705532912</c:v>
                </c:pt>
                <c:pt idx="1196">
                  <c:v>1005333.9610969161</c:v>
                </c:pt>
                <c:pt idx="1197">
                  <c:v>1006174.5413319428</c:v>
                </c:pt>
                <c:pt idx="1198">
                  <c:v>1125564.6195751734</c:v>
                </c:pt>
                <c:pt idx="1199">
                  <c:v>1249807.5531039464</c:v>
                </c:pt>
                <c:pt idx="1200">
                  <c:v>1375845.0595833326</c:v>
                </c:pt>
                <c:pt idx="1201">
                  <c:v>1477533.8129203299</c:v>
                </c:pt>
                <c:pt idx="1202">
                  <c:v>1432752.210392517</c:v>
                </c:pt>
                <c:pt idx="1203">
                  <c:v>1326043.327697685</c:v>
                </c:pt>
                <c:pt idx="1204">
                  <c:v>1215988.318671603</c:v>
                </c:pt>
                <c:pt idx="1205">
                  <c:v>1131961.3840461024</c:v>
                </c:pt>
                <c:pt idx="1206">
                  <c:v>1105072.7917967022</c:v>
                </c:pt>
                <c:pt idx="1207">
                  <c:v>1107610.6360958342</c:v>
                </c:pt>
                <c:pt idx="1208">
                  <c:v>1110152.8377587197</c:v>
                </c:pt>
                <c:pt idx="1209">
                  <c:v>1083179.6509339146</c:v>
                </c:pt>
                <c:pt idx="1210">
                  <c:v>1054531.4144996142</c:v>
                </c:pt>
                <c:pt idx="1211">
                  <c:v>1055402.9280653163</c:v>
                </c:pt>
                <c:pt idx="1212">
                  <c:v>1026681.4416310159</c:v>
                </c:pt>
                <c:pt idx="1213">
                  <c:v>1025895.5912262606</c:v>
                </c:pt>
                <c:pt idx="1214">
                  <c:v>1056383.1752531053</c:v>
                </c:pt>
                <c:pt idx="1215">
                  <c:v>1057253.342613281</c:v>
                </c:pt>
                <c:pt idx="1216">
                  <c:v>1028432.8433067915</c:v>
                </c:pt>
                <c:pt idx="1217">
                  <c:v>997926.86147083237</c:v>
                </c:pt>
                <c:pt idx="1218">
                  <c:v>997110.54096880695</c:v>
                </c:pt>
                <c:pt idx="1219">
                  <c:v>996293.21928260359</c:v>
                </c:pt>
                <c:pt idx="1220">
                  <c:v>965686.56722743134</c:v>
                </c:pt>
                <c:pt idx="1221">
                  <c:v>903583.75277086219</c:v>
                </c:pt>
                <c:pt idx="1222">
                  <c:v>869591.98873363924</c:v>
                </c:pt>
                <c:pt idx="1223">
                  <c:v>835558.6015486198</c:v>
                </c:pt>
                <c:pt idx="1224">
                  <c:v>859634.95474375167</c:v>
                </c:pt>
                <c:pt idx="1225">
                  <c:v>916919.19041642384</c:v>
                </c:pt>
                <c:pt idx="1226">
                  <c:v>944367.75290160184</c:v>
                </c:pt>
                <c:pt idx="1227">
                  <c:v>943521.87429259322</c:v>
                </c:pt>
                <c:pt idx="1228">
                  <c:v>941060.97635262413</c:v>
                </c:pt>
                <c:pt idx="1229">
                  <c:v>940213.61463583214</c:v>
                </c:pt>
                <c:pt idx="1230">
                  <c:v>907721.21857146814</c:v>
                </c:pt>
                <c:pt idx="1231">
                  <c:v>935295.38789453206</c:v>
                </c:pt>
                <c:pt idx="1232">
                  <c:v>994608.720898767</c:v>
                </c:pt>
                <c:pt idx="1233">
                  <c:v>995416.03317221953</c:v>
                </c:pt>
                <c:pt idx="1234">
                  <c:v>994613.32097281748</c:v>
                </c:pt>
                <c:pt idx="1235">
                  <c:v>965264.7451929485</c:v>
                </c:pt>
                <c:pt idx="1236">
                  <c:v>902468.19586585893</c:v>
                </c:pt>
                <c:pt idx="1237">
                  <c:v>809372.19496970833</c:v>
                </c:pt>
                <c:pt idx="1238">
                  <c:v>681098.86631149438</c:v>
                </c:pt>
                <c:pt idx="1239">
                  <c:v>581321.48994629434</c:v>
                </c:pt>
                <c:pt idx="1240">
                  <c:v>538838.68567901233</c:v>
                </c:pt>
                <c:pt idx="1241">
                  <c:v>558564.56008779723</c:v>
                </c:pt>
                <c:pt idx="1242">
                  <c:v>578405.6820187507</c:v>
                </c:pt>
                <c:pt idx="1243">
                  <c:v>569558.4741458341</c:v>
                </c:pt>
                <c:pt idx="1244">
                  <c:v>559221.15296578</c:v>
                </c:pt>
                <c:pt idx="1245">
                  <c:v>580875.82881785207</c:v>
                </c:pt>
                <c:pt idx="1246">
                  <c:v>541780.26498844603</c:v>
                </c:pt>
                <c:pt idx="1247">
                  <c:v>501175.2763148559</c:v>
                </c:pt>
                <c:pt idx="1248">
                  <c:v>491061.03009166481</c:v>
                </c:pt>
                <c:pt idx="1249">
                  <c:v>481014.5629313254</c:v>
                </c:pt>
                <c:pt idx="1250">
                  <c:v>501556.91144627769</c:v>
                </c:pt>
                <c:pt idx="1251">
                  <c:v>523680.67879834981</c:v>
                </c:pt>
                <c:pt idx="1252">
                  <c:v>515331.83559996047</c:v>
                </c:pt>
                <c:pt idx="1253">
                  <c:v>507031.3645323625</c:v>
                </c:pt>
                <c:pt idx="1254">
                  <c:v>498779.41494345968</c:v>
                </c:pt>
                <c:pt idx="1255">
                  <c:v>490576.13618118153</c:v>
                </c:pt>
                <c:pt idx="1256">
                  <c:v>482421.67759344052</c:v>
                </c:pt>
                <c:pt idx="1257">
                  <c:v>474316.18852815294</c:v>
                </c:pt>
                <c:pt idx="1258">
                  <c:v>466259.81833324028</c:v>
                </c:pt>
                <c:pt idx="1259">
                  <c:v>488993.29968994198</c:v>
                </c:pt>
                <c:pt idx="1260">
                  <c:v>543972.62028472056</c:v>
                </c:pt>
                <c:pt idx="1261">
                  <c:v>600458.89804764558</c:v>
                </c:pt>
                <c:pt idx="1262">
                  <c:v>720062.23674523621</c:v>
                </c:pt>
                <c:pt idx="1263">
                  <c:v>843985.80904059415</c:v>
                </c:pt>
                <c:pt idx="1264">
                  <c:v>938618.53796789865</c:v>
                </c:pt>
                <c:pt idx="1265">
                  <c:v>1005278.515313033</c:v>
                </c:pt>
                <c:pt idx="1266">
                  <c:v>979323.96609560191</c:v>
                </c:pt>
                <c:pt idx="1267">
                  <c:v>951947.40205076884</c:v>
                </c:pt>
                <c:pt idx="1268">
                  <c:v>893573.08262638969</c:v>
                </c:pt>
                <c:pt idx="1269">
                  <c:v>770338.79325937398</c:v>
                </c:pt>
                <c:pt idx="1270">
                  <c:v>675118.92115586414</c:v>
                </c:pt>
                <c:pt idx="1271">
                  <c:v>609394.09571714269</c:v>
                </c:pt>
                <c:pt idx="1272">
                  <c:v>573250.12253958418</c:v>
                </c:pt>
                <c:pt idx="1273">
                  <c:v>599241.56459119299</c:v>
                </c:pt>
                <c:pt idx="1274">
                  <c:v>626678.13098603569</c:v>
                </c:pt>
                <c:pt idx="1275">
                  <c:v>654172.8981474248</c:v>
                </c:pt>
                <c:pt idx="1276">
                  <c:v>745407.38495590177</c:v>
                </c:pt>
                <c:pt idx="1277">
                  <c:v>839531.81002248079</c:v>
                </c:pt>
                <c:pt idx="1278">
                  <c:v>872767.79815069528</c:v>
                </c:pt>
                <c:pt idx="1279">
                  <c:v>906056.53861220018</c:v>
                </c:pt>
                <c:pt idx="1280">
                  <c:v>940779.55909876269</c:v>
                </c:pt>
                <c:pt idx="1281">
                  <c:v>881729.56314296962</c:v>
                </c:pt>
                <c:pt idx="1282">
                  <c:v>851115.70995260682</c:v>
                </c:pt>
                <c:pt idx="1283">
                  <c:v>853169.69084506447</c:v>
                </c:pt>
                <c:pt idx="1284">
                  <c:v>822483.67111851857</c:v>
                </c:pt>
                <c:pt idx="1285">
                  <c:v>760373.40139197442</c:v>
                </c:pt>
                <c:pt idx="1286">
                  <c:v>695380.57439668023</c:v>
                </c:pt>
                <c:pt idx="1287">
                  <c:v>661717.11856249999</c:v>
                </c:pt>
                <c:pt idx="1288">
                  <c:v>595174.15242152684</c:v>
                </c:pt>
                <c:pt idx="1289">
                  <c:v>558637.42618988303</c:v>
                </c:pt>
                <c:pt idx="1290">
                  <c:v>585066.83499450143</c:v>
                </c:pt>
                <c:pt idx="1291">
                  <c:v>581409.81231222895</c:v>
                </c:pt>
                <c:pt idx="1292">
                  <c:v>513307.51898472494</c:v>
                </c:pt>
                <c:pt idx="1293">
                  <c:v>475344.03539447335</c:v>
                </c:pt>
                <c:pt idx="1294">
                  <c:v>468961.11761604931</c:v>
                </c:pt>
                <c:pt idx="1295">
                  <c:v>525851.70269661548</c:v>
                </c:pt>
                <c:pt idx="1296">
                  <c:v>648825.56639999815</c:v>
                </c:pt>
                <c:pt idx="1297">
                  <c:v>774666.35981549975</c:v>
                </c:pt>
                <c:pt idx="1298">
                  <c:v>871676.6737555546</c:v>
                </c:pt>
                <c:pt idx="1299">
                  <c:v>938459.24952766194</c:v>
                </c:pt>
                <c:pt idx="1300">
                  <c:v>943213.0535985725</c:v>
                </c:pt>
                <c:pt idx="1301">
                  <c:v>914871.15265110647</c:v>
                </c:pt>
                <c:pt idx="1302">
                  <c:v>918282.26881198073</c:v>
                </c:pt>
                <c:pt idx="1303">
                  <c:v>953519.66867539554</c:v>
                </c:pt>
                <c:pt idx="1304">
                  <c:v>926504.57147561887</c:v>
                </c:pt>
                <c:pt idx="1305">
                  <c:v>864856.38588671968</c:v>
                </c:pt>
                <c:pt idx="1306">
                  <c:v>835002.60408641782</c:v>
                </c:pt>
                <c:pt idx="1307">
                  <c:v>803729.37956172833</c:v>
                </c:pt>
                <c:pt idx="1308">
                  <c:v>772407.32170370547</c:v>
                </c:pt>
                <c:pt idx="1309">
                  <c:v>771623.03668637341</c:v>
                </c:pt>
                <c:pt idx="1310">
                  <c:v>772212.51188628213</c:v>
                </c:pt>
                <c:pt idx="1311">
                  <c:v>739416.63896053133</c:v>
                </c:pt>
                <c:pt idx="1312">
                  <c:v>706571.64921697613</c:v>
                </c:pt>
                <c:pt idx="1313">
                  <c:v>640246.7146104842</c:v>
                </c:pt>
                <c:pt idx="1314">
                  <c:v>636626.85745555547</c:v>
                </c:pt>
                <c:pt idx="1315">
                  <c:v>634380.04212673591</c:v>
                </c:pt>
                <c:pt idx="1316">
                  <c:v>502246.69427187316</c:v>
                </c:pt>
                <c:pt idx="1317">
                  <c:v>462341.68750442693</c:v>
                </c:pt>
                <c:pt idx="1318">
                  <c:v>521667.47867664049</c:v>
                </c:pt>
                <c:pt idx="1319">
                  <c:v>709934.27812246245</c:v>
                </c:pt>
                <c:pt idx="1320">
                  <c:v>1003222.1483854175</c:v>
                </c:pt>
                <c:pt idx="1321">
                  <c:v>1236499.208727625</c:v>
                </c:pt>
                <c:pt idx="1322">
                  <c:v>1475636.4539928029</c:v>
                </c:pt>
                <c:pt idx="1323">
                  <c:v>1719450.7976934884</c:v>
                </c:pt>
                <c:pt idx="1324">
                  <c:v>1840260.7881517387</c:v>
                </c:pt>
                <c:pt idx="1325">
                  <c:v>1701451.6241666649</c:v>
                </c:pt>
                <c:pt idx="1326">
                  <c:v>1395056.525620542</c:v>
                </c:pt>
                <c:pt idx="1327">
                  <c:v>1111890.9916753094</c:v>
                </c:pt>
                <c:pt idx="1328">
                  <c:v>953573.56091666745</c:v>
                </c:pt>
                <c:pt idx="1329">
                  <c:v>889392.11329687503</c:v>
                </c:pt>
                <c:pt idx="1330">
                  <c:v>890061.33234375005</c:v>
                </c:pt>
                <c:pt idx="1331">
                  <c:v>890730.55139062495</c:v>
                </c:pt>
                <c:pt idx="1332">
                  <c:v>858876.77043750172</c:v>
                </c:pt>
                <c:pt idx="1333">
                  <c:v>760387.13869107643</c:v>
                </c:pt>
                <c:pt idx="1334">
                  <c:v>691345.06269297528</c:v>
                </c:pt>
                <c:pt idx="1335">
                  <c:v>687407.73507045885</c:v>
                </c:pt>
                <c:pt idx="1336">
                  <c:v>748721.69316049665</c:v>
                </c:pt>
                <c:pt idx="1337">
                  <c:v>813094.10717668699</c:v>
                </c:pt>
                <c:pt idx="1338">
                  <c:v>844894.32693541364</c:v>
                </c:pt>
                <c:pt idx="1339">
                  <c:v>878219.70423506922</c:v>
                </c:pt>
                <c:pt idx="1340">
                  <c:v>911593.91486805829</c:v>
                </c:pt>
                <c:pt idx="1341">
                  <c:v>946497.69986831699</c:v>
                </c:pt>
                <c:pt idx="1342">
                  <c:v>1046988.715734568</c:v>
                </c:pt>
                <c:pt idx="1343">
                  <c:v>1152101.4343180547</c:v>
                </c:pt>
                <c:pt idx="1344">
                  <c:v>1158951.2621037026</c:v>
                </c:pt>
                <c:pt idx="1345">
                  <c:v>1132999.3488016983</c:v>
                </c:pt>
                <c:pt idx="1346">
                  <c:v>1039789.7729902556</c:v>
                </c:pt>
                <c:pt idx="1347">
                  <c:v>943413.55871666456</c:v>
                </c:pt>
                <c:pt idx="1348">
                  <c:v>845372.93997778138</c:v>
                </c:pt>
                <c:pt idx="1349">
                  <c:v>612392.77815073577</c:v>
                </c:pt>
                <c:pt idx="1350">
                  <c:v>305592.67113280884</c:v>
                </c:pt>
                <c:pt idx="1351">
                  <c:v>58439.353660030822</c:v>
                </c:pt>
                <c:pt idx="1352">
                  <c:v>-61203.153511418845</c:v>
                </c:pt>
                <c:pt idx="1353">
                  <c:v>-114584.49511666864</c:v>
                </c:pt>
                <c:pt idx="1354">
                  <c:v>-169088.52997586809</c:v>
                </c:pt>
                <c:pt idx="1355">
                  <c:v>-256335.93452604252</c:v>
                </c:pt>
                <c:pt idx="1356">
                  <c:v>-412215.73626029928</c:v>
                </c:pt>
                <c:pt idx="1357">
                  <c:v>-537287.83631562232</c:v>
                </c:pt>
                <c:pt idx="1358">
                  <c:v>-629989.73981535772</c:v>
                </c:pt>
                <c:pt idx="1359">
                  <c:v>-756501.27284227638</c:v>
                </c:pt>
                <c:pt idx="1360">
                  <c:v>-818359.10012654075</c:v>
                </c:pt>
                <c:pt idx="1361">
                  <c:v>-545842.22481604759</c:v>
                </c:pt>
                <c:pt idx="1362">
                  <c:v>36297.479025229921</c:v>
                </c:pt>
                <c:pt idx="1363">
                  <c:v>697398.88003630249</c:v>
                </c:pt>
                <c:pt idx="1364">
                  <c:v>1304190.213856173</c:v>
                </c:pt>
                <c:pt idx="1365">
                  <c:v>1387950.3246510425</c:v>
                </c:pt>
                <c:pt idx="1366">
                  <c:v>964775.50889730128</c:v>
                </c:pt>
                <c:pt idx="1367">
                  <c:v>432624.76231675252</c:v>
                </c:pt>
                <c:pt idx="1368">
                  <c:v>-244527.19371319545</c:v>
                </c:pt>
                <c:pt idx="1369">
                  <c:v>-534040.58738888893</c:v>
                </c:pt>
                <c:pt idx="1370">
                  <c:v>-117514.61008642087</c:v>
                </c:pt>
                <c:pt idx="1371">
                  <c:v>411394.54436099471</c:v>
                </c:pt>
                <c:pt idx="1372">
                  <c:v>612692.61332114181</c:v>
                </c:pt>
                <c:pt idx="1373">
                  <c:v>445518.76561462175</c:v>
                </c:pt>
                <c:pt idx="1374">
                  <c:v>71342.39366823106</c:v>
                </c:pt>
                <c:pt idx="1375">
                  <c:v>-410496.13234471442</c:v>
                </c:pt>
                <c:pt idx="1376">
                  <c:v>-1237105.3503861132</c:v>
                </c:pt>
                <c:pt idx="1377">
                  <c:v>-2416166.6493624989</c:v>
                </c:pt>
                <c:pt idx="1378">
                  <c:v>-3072181.4719387521</c:v>
                </c:pt>
                <c:pt idx="1379">
                  <c:v>-3117718.7466954868</c:v>
                </c:pt>
                <c:pt idx="1380">
                  <c:v>-3157958.3203466441</c:v>
                </c:pt>
                <c:pt idx="1381">
                  <c:v>-2181306.0396061717</c:v>
                </c:pt>
                <c:pt idx="1382">
                  <c:v>267908.99763836781</c:v>
                </c:pt>
                <c:pt idx="1383">
                  <c:v>2271254.2576713823</c:v>
                </c:pt>
                <c:pt idx="1384">
                  <c:v>2530872.8331736885</c:v>
                </c:pt>
                <c:pt idx="1385">
                  <c:v>1704985.6779621923</c:v>
                </c:pt>
                <c:pt idx="1386">
                  <c:v>1104691.200099132</c:v>
                </c:pt>
                <c:pt idx="1387">
                  <c:v>1348962.5335716035</c:v>
                </c:pt>
                <c:pt idx="1388">
                  <c:v>2108823.8659168202</c:v>
                </c:pt>
                <c:pt idx="1389">
                  <c:v>2880851.0350886867</c:v>
                </c:pt>
                <c:pt idx="1390">
                  <c:v>3120774.5833376744</c:v>
                </c:pt>
                <c:pt idx="1391">
                  <c:v>2681940.8517722599</c:v>
                </c:pt>
                <c:pt idx="1392">
                  <c:v>1961907.7138666646</c:v>
                </c:pt>
                <c:pt idx="1393">
                  <c:v>1298541.8945582469</c:v>
                </c:pt>
                <c:pt idx="1394">
                  <c:v>795236.71231093793</c:v>
                </c:pt>
                <c:pt idx="1395">
                  <c:v>523317.18341015768</c:v>
                </c:pt>
                <c:pt idx="1396">
                  <c:v>317062.53689764754</c:v>
                </c:pt>
                <c:pt idx="1397">
                  <c:v>72213.540306896291</c:v>
                </c:pt>
                <c:pt idx="1398">
                  <c:v>-107741.84864907415</c:v>
                </c:pt>
                <c:pt idx="1399">
                  <c:v>-289817.78660539159</c:v>
                </c:pt>
                <c:pt idx="1400">
                  <c:v>-474873.00887152768</c:v>
                </c:pt>
                <c:pt idx="1401">
                  <c:v>-593303.45079545863</c:v>
                </c:pt>
                <c:pt idx="1402">
                  <c:v>-815022.59253680496</c:v>
                </c:pt>
                <c:pt idx="1403">
                  <c:v>-1417728.104436883</c:v>
                </c:pt>
                <c:pt idx="1404">
                  <c:v>-2510164.7259541675</c:v>
                </c:pt>
                <c:pt idx="1405">
                  <c:v>-3204069.8324626251</c:v>
                </c:pt>
                <c:pt idx="1406">
                  <c:v>-2657624.652511111</c:v>
                </c:pt>
                <c:pt idx="1407">
                  <c:v>-1099812.3418041668</c:v>
                </c:pt>
                <c:pt idx="1408">
                  <c:v>270838.64686049358</c:v>
                </c:pt>
                <c:pt idx="1409">
                  <c:v>582770.85974852485</c:v>
                </c:pt>
                <c:pt idx="1410">
                  <c:v>412115.46712528856</c:v>
                </c:pt>
                <c:pt idx="1411">
                  <c:v>239612.5590761193</c:v>
                </c:pt>
                <c:pt idx="1412">
                  <c:v>134757.13779286289</c:v>
                </c:pt>
                <c:pt idx="1413">
                  <c:v>270753.10467109346</c:v>
                </c:pt>
                <c:pt idx="1414">
                  <c:v>892920.77696327155</c:v>
                </c:pt>
                <c:pt idx="1415">
                  <c:v>1868474.022967014</c:v>
                </c:pt>
                <c:pt idx="1416">
                  <c:v>2681833.3694474529</c:v>
                </c:pt>
                <c:pt idx="1417">
                  <c:v>2949805.4802486096</c:v>
                </c:pt>
                <c:pt idx="1418">
                  <c:v>2562249.7982555558</c:v>
                </c:pt>
                <c:pt idx="1419">
                  <c:v>1613384.7030981206</c:v>
                </c:pt>
                <c:pt idx="1420">
                  <c:v>476844.58496006945</c:v>
                </c:pt>
                <c:pt idx="1421">
                  <c:v>-708978.90602366126</c:v>
                </c:pt>
                <c:pt idx="1422">
                  <c:v>-1493575.0365595489</c:v>
                </c:pt>
                <c:pt idx="1423">
                  <c:v>-960431.18379775283</c:v>
                </c:pt>
                <c:pt idx="1424">
                  <c:v>179429.13594552613</c:v>
                </c:pt>
                <c:pt idx="1425">
                  <c:v>1121022.9661950232</c:v>
                </c:pt>
                <c:pt idx="1426">
                  <c:v>2143420.4127137149</c:v>
                </c:pt>
                <c:pt idx="1427">
                  <c:v>2377911.5405274401</c:v>
                </c:pt>
                <c:pt idx="1428">
                  <c:v>1526365.4753115741</c:v>
                </c:pt>
                <c:pt idx="1429">
                  <c:v>521413.74128274544</c:v>
                </c:pt>
                <c:pt idx="1430">
                  <c:v>-356124.18377305125</c:v>
                </c:pt>
                <c:pt idx="1431">
                  <c:v>-1384244.4576950509</c:v>
                </c:pt>
                <c:pt idx="1432">
                  <c:v>-2635554.9259638893</c:v>
                </c:pt>
                <c:pt idx="1433">
                  <c:v>-3302855.2774784053</c:v>
                </c:pt>
                <c:pt idx="1434">
                  <c:v>-3370284.6229212964</c:v>
                </c:pt>
                <c:pt idx="1435">
                  <c:v>-2066161.6691433252</c:v>
                </c:pt>
                <c:pt idx="1436">
                  <c:v>30225.85440559336</c:v>
                </c:pt>
                <c:pt idx="1437">
                  <c:v>1050075.703801418</c:v>
                </c:pt>
                <c:pt idx="1438">
                  <c:v>1161819.2152398343</c:v>
                </c:pt>
                <c:pt idx="1439">
                  <c:v>709724.0280316358</c:v>
                </c:pt>
                <c:pt idx="1440">
                  <c:v>148096.31731944394</c:v>
                </c:pt>
                <c:pt idx="1441">
                  <c:v>-523338.62278152007</c:v>
                </c:pt>
                <c:pt idx="1442">
                  <c:v>-742312.92311512271</c:v>
                </c:pt>
                <c:pt idx="1443">
                  <c:v>-219244.75442526088</c:v>
                </c:pt>
                <c:pt idx="1444">
                  <c:v>343638.69774999999</c:v>
                </c:pt>
                <c:pt idx="1445">
                  <c:v>521375.12204123271</c:v>
                </c:pt>
                <c:pt idx="1446">
                  <c:v>204713.28905410806</c:v>
                </c:pt>
                <c:pt idx="1447">
                  <c:v>-892588.63167043787</c:v>
                </c:pt>
                <c:pt idx="1448">
                  <c:v>-2493747.7845694441</c:v>
                </c:pt>
                <c:pt idx="1449">
                  <c:v>-3357306.8044195315</c:v>
                </c:pt>
                <c:pt idx="1450">
                  <c:v>-2765457.6806577938</c:v>
                </c:pt>
                <c:pt idx="1451">
                  <c:v>-1316771.4018652777</c:v>
                </c:pt>
                <c:pt idx="1452">
                  <c:v>-112421.463</c:v>
                </c:pt>
                <c:pt idx="1453">
                  <c:v>313230.11174999998</c:v>
                </c:pt>
                <c:pt idx="1454">
                  <c:v>313445.68650000001</c:v>
                </c:pt>
                <c:pt idx="1455">
                  <c:v>313661.26124999998</c:v>
                </c:pt>
                <c:pt idx="1456">
                  <c:v>313876.83600000001</c:v>
                </c:pt>
                <c:pt idx="1457">
                  <c:v>314092.41074999998</c:v>
                </c:pt>
                <c:pt idx="1458">
                  <c:v>314307.98550000001</c:v>
                </c:pt>
                <c:pt idx="1459">
                  <c:v>314523.56024999998</c:v>
                </c:pt>
                <c:pt idx="1460">
                  <c:v>314739.13500000001</c:v>
                </c:pt>
                <c:pt idx="1461">
                  <c:v>314954.70974999998</c:v>
                </c:pt>
                <c:pt idx="1462">
                  <c:v>315170.28450000001</c:v>
                </c:pt>
                <c:pt idx="1463">
                  <c:v>315385.85924999998</c:v>
                </c:pt>
                <c:pt idx="1464">
                  <c:v>315601.43400000001</c:v>
                </c:pt>
                <c:pt idx="1465">
                  <c:v>315817.00874999998</c:v>
                </c:pt>
                <c:pt idx="1466">
                  <c:v>316032.58350000001</c:v>
                </c:pt>
                <c:pt idx="1467">
                  <c:v>316248.15824999998</c:v>
                </c:pt>
                <c:pt idx="1468">
                  <c:v>316463.73300000001</c:v>
                </c:pt>
                <c:pt idx="1469">
                  <c:v>316679.30774999998</c:v>
                </c:pt>
                <c:pt idx="1470">
                  <c:v>316894.88250000001</c:v>
                </c:pt>
                <c:pt idx="1471">
                  <c:v>317110.45724999998</c:v>
                </c:pt>
                <c:pt idx="1472">
                  <c:v>317326.03200000001</c:v>
                </c:pt>
                <c:pt idx="1473">
                  <c:v>317541.60674999998</c:v>
                </c:pt>
                <c:pt idx="1474">
                  <c:v>317757.18150000001</c:v>
                </c:pt>
                <c:pt idx="1475">
                  <c:v>317972.75624999998</c:v>
                </c:pt>
                <c:pt idx="1476">
                  <c:v>318188.33100000001</c:v>
                </c:pt>
                <c:pt idx="1477">
                  <c:v>318403.90574999998</c:v>
                </c:pt>
                <c:pt idx="1478">
                  <c:v>1112551.8138333336</c:v>
                </c:pt>
                <c:pt idx="1479">
                  <c:v>1908269.00254294</c:v>
                </c:pt>
                <c:pt idx="1480">
                  <c:v>1802635.0911049382</c:v>
                </c:pt>
                <c:pt idx="1481">
                  <c:v>1588968.3822783851</c:v>
                </c:pt>
                <c:pt idx="1482">
                  <c:v>1375256.3863315389</c:v>
                </c:pt>
                <c:pt idx="1483">
                  <c:v>1233624.1217359568</c:v>
                </c:pt>
                <c:pt idx="1484">
                  <c:v>1164400.6282913582</c:v>
                </c:pt>
                <c:pt idx="1485">
                  <c:v>1240176.2463606771</c:v>
                </c:pt>
                <c:pt idx="1486">
                  <c:v>1498503.3462793399</c:v>
                </c:pt>
                <c:pt idx="1487">
                  <c:v>1831387.8584730031</c:v>
                </c:pt>
                <c:pt idx="1488">
                  <c:v>2203440.7387870373</c:v>
                </c:pt>
                <c:pt idx="1489">
                  <c:v>2579094.0166135421</c:v>
                </c:pt>
                <c:pt idx="1490">
                  <c:v>2886457.6632873258</c:v>
                </c:pt>
                <c:pt idx="1491">
                  <c:v>3088903.3859268222</c:v>
                </c:pt>
                <c:pt idx="1492">
                  <c:v>3113398.0927513517</c:v>
                </c:pt>
                <c:pt idx="1493">
                  <c:v>2993675.6173573593</c:v>
                </c:pt>
                <c:pt idx="1494">
                  <c:v>2838435.3610703126</c:v>
                </c:pt>
                <c:pt idx="1495">
                  <c:v>2609841.2893126919</c:v>
                </c:pt>
                <c:pt idx="1496">
                  <c:v>2379327.3119059419</c:v>
                </c:pt>
                <c:pt idx="1497">
                  <c:v>2147164.4890959803</c:v>
                </c:pt>
                <c:pt idx="1498">
                  <c:v>1875337.3793546855</c:v>
                </c:pt>
                <c:pt idx="1499">
                  <c:v>1599870.2624494298</c:v>
                </c:pt>
                <c:pt idx="1500">
                  <c:v>1320358.3225549769</c:v>
                </c:pt>
                <c:pt idx="1501">
                  <c:v>1183092.9801377608</c:v>
                </c:pt>
                <c:pt idx="1502">
                  <c:v>1119124.1637017187</c:v>
                </c:pt>
                <c:pt idx="1503">
                  <c:v>1089705.5717709193</c:v>
                </c:pt>
                <c:pt idx="1504">
                  <c:v>1098153.9592111101</c:v>
                </c:pt>
                <c:pt idx="1505">
                  <c:v>1032095.5451041672</c:v>
                </c:pt>
                <c:pt idx="1506">
                  <c:v>1001658.8041090856</c:v>
                </c:pt>
                <c:pt idx="1507">
                  <c:v>1044824.6639955638</c:v>
                </c:pt>
                <c:pt idx="1508">
                  <c:v>1126077.8011969125</c:v>
                </c:pt>
                <c:pt idx="1509">
                  <c:v>1245531.4349493347</c:v>
                </c:pt>
                <c:pt idx="1510">
                  <c:v>1478236.833785495</c:v>
                </c:pt>
                <c:pt idx="1511">
                  <c:v>1790078.4596132811</c:v>
                </c:pt>
                <c:pt idx="1512">
                  <c:v>2107702.9987416654</c:v>
                </c:pt>
                <c:pt idx="1513">
                  <c:v>2394605.5118888789</c:v>
                </c:pt>
                <c:pt idx="1514">
                  <c:v>2538995.7197432667</c:v>
                </c:pt>
                <c:pt idx="1515">
                  <c:v>2462833.8080652487</c:v>
                </c:pt>
                <c:pt idx="1516">
                  <c:v>2161321.1015660525</c:v>
                </c:pt>
                <c:pt idx="1517">
                  <c:v>1851397.0351594435</c:v>
                </c:pt>
                <c:pt idx="1518">
                  <c:v>1611126.4491673035</c:v>
                </c:pt>
                <c:pt idx="1519">
                  <c:v>1438892.7997304879</c:v>
                </c:pt>
                <c:pt idx="1520">
                  <c:v>1302134.9672746891</c:v>
                </c:pt>
                <c:pt idx="1521">
                  <c:v>1160632.7987718708</c:v>
                </c:pt>
                <c:pt idx="1522">
                  <c:v>980254.31312204956</c:v>
                </c:pt>
                <c:pt idx="1523">
                  <c:v>719032.73263348755</c:v>
                </c:pt>
                <c:pt idx="1524">
                  <c:v>341173.6118592592</c:v>
                </c:pt>
                <c:pt idx="1525">
                  <c:v>-159608.58488739282</c:v>
                </c:pt>
                <c:pt idx="1526">
                  <c:v>-595275.07855277997</c:v>
                </c:pt>
                <c:pt idx="1527">
                  <c:v>-889034.40000613197</c:v>
                </c:pt>
                <c:pt idx="1528">
                  <c:v>-923796.44041450392</c:v>
                </c:pt>
                <c:pt idx="1529">
                  <c:v>-730684.65959567914</c:v>
                </c:pt>
                <c:pt idx="1530">
                  <c:v>-418975.8701423615</c:v>
                </c:pt>
                <c:pt idx="1531">
                  <c:v>-24988.962995399492</c:v>
                </c:pt>
                <c:pt idx="1532">
                  <c:v>377485.0013705251</c:v>
                </c:pt>
                <c:pt idx="1533">
                  <c:v>786921.51883333165</c:v>
                </c:pt>
                <c:pt idx="1534">
                  <c:v>1242004.9149966044</c:v>
                </c:pt>
                <c:pt idx="1535">
                  <c:v>1780455.832172262</c:v>
                </c:pt>
                <c:pt idx="1536">
                  <c:v>2330490.9387851832</c:v>
                </c:pt>
                <c:pt idx="1537">
                  <c:v>2740143.1854141988</c:v>
                </c:pt>
                <c:pt idx="1538">
                  <c:v>3082247.8750749999</c:v>
                </c:pt>
                <c:pt idx="1539">
                  <c:v>3319810.0424124994</c:v>
                </c:pt>
                <c:pt idx="1540">
                  <c:v>3486249.6942629283</c:v>
                </c:pt>
                <c:pt idx="1541">
                  <c:v>3583308.2680635769</c:v>
                </c:pt>
                <c:pt idx="1542">
                  <c:v>3493104.1749349539</c:v>
                </c:pt>
                <c:pt idx="1543">
                  <c:v>3211427.8531952291</c:v>
                </c:pt>
                <c:pt idx="1544">
                  <c:v>2694004.3330367259</c:v>
                </c:pt>
                <c:pt idx="1545">
                  <c:v>2160043.2619126136</c:v>
                </c:pt>
                <c:pt idx="1546">
                  <c:v>1803093.7770416646</c:v>
                </c:pt>
                <c:pt idx="1547">
                  <c:v>1589215.1413711805</c:v>
                </c:pt>
                <c:pt idx="1548">
                  <c:v>1560220.283173613</c:v>
                </c:pt>
                <c:pt idx="1549">
                  <c:v>1608822.6348051212</c:v>
                </c:pt>
                <c:pt idx="1550">
                  <c:v>1695385.8570987664</c:v>
                </c:pt>
                <c:pt idx="1551">
                  <c:v>1786085.2271195331</c:v>
                </c:pt>
                <c:pt idx="1552">
                  <c:v>1839110.6390808641</c:v>
                </c:pt>
                <c:pt idx="1553">
                  <c:v>1856410.9812774307</c:v>
                </c:pt>
                <c:pt idx="1554">
                  <c:v>1871829.1815655669</c:v>
                </c:pt>
                <c:pt idx="1555">
                  <c:v>1965363.6802504295</c:v>
                </c:pt>
                <c:pt idx="1556">
                  <c:v>2099224.4565597223</c:v>
                </c:pt>
                <c:pt idx="1557">
                  <c:v>2237632.9164079037</c:v>
                </c:pt>
                <c:pt idx="1558">
                  <c:v>2416648.9963590479</c:v>
                </c:pt>
                <c:pt idx="1559">
                  <c:v>2602687.2418908929</c:v>
                </c:pt>
                <c:pt idx="1560">
                  <c:v>2677376.8558333288</c:v>
                </c:pt>
                <c:pt idx="1561">
                  <c:v>2714598.2781091058</c:v>
                </c:pt>
                <c:pt idx="1562">
                  <c:v>2752418.1540811737</c:v>
                </c:pt>
                <c:pt idx="1563">
                  <c:v>2829000.7957791653</c:v>
                </c:pt>
                <c:pt idx="1564">
                  <c:v>2908578.3824886209</c:v>
                </c:pt>
                <c:pt idx="1565">
                  <c:v>2950668.7757312907</c:v>
                </c:pt>
                <c:pt idx="1566">
                  <c:v>3031672.9244390628</c:v>
                </c:pt>
                <c:pt idx="1567">
                  <c:v>3039345.2408098057</c:v>
                </c:pt>
                <c:pt idx="1568">
                  <c:v>2966152.2839774671</c:v>
                </c:pt>
                <c:pt idx="1569">
                  <c:v>2929193.399631483</c:v>
                </c:pt>
                <c:pt idx="1570">
                  <c:v>2890106.1871215291</c:v>
                </c:pt>
                <c:pt idx="1571">
                  <c:v>2848795.4309279029</c:v>
                </c:pt>
                <c:pt idx="1572">
                  <c:v>2805172.2047376144</c:v>
                </c:pt>
                <c:pt idx="1573">
                  <c:v>2682339.0588538153</c:v>
                </c:pt>
                <c:pt idx="1574">
                  <c:v>2513163.6458874242</c:v>
                </c:pt>
                <c:pt idx="1575">
                  <c:v>2376995.8206944442</c:v>
                </c:pt>
                <c:pt idx="1576">
                  <c:v>2196859.0776777766</c:v>
                </c:pt>
                <c:pt idx="1577">
                  <c:v>2008424.112110253</c:v>
                </c:pt>
                <c:pt idx="1578">
                  <c:v>1852881.4699083301</c:v>
                </c:pt>
                <c:pt idx="1579">
                  <c:v>1768861.1594976585</c:v>
                </c:pt>
                <c:pt idx="1580">
                  <c:v>1684752.603784723</c:v>
                </c:pt>
                <c:pt idx="1581">
                  <c:v>1633797.81301461</c:v>
                </c:pt>
                <c:pt idx="1582">
                  <c:v>1585501.9579085063</c:v>
                </c:pt>
                <c:pt idx="1583">
                  <c:v>1454551.8203111987</c:v>
                </c:pt>
                <c:pt idx="1584">
                  <c:v>1359542.6846222226</c:v>
                </c:pt>
                <c:pt idx="1585">
                  <c:v>1261888.5481944436</c:v>
                </c:pt>
                <c:pt idx="1586">
                  <c:v>1161637.2708123238</c:v>
                </c:pt>
                <c:pt idx="1587">
                  <c:v>1097592.6787680259</c:v>
                </c:pt>
                <c:pt idx="1588">
                  <c:v>1111233.3822476501</c:v>
                </c:pt>
                <c:pt idx="1589">
                  <c:v>1205258.518557217</c:v>
                </c:pt>
                <c:pt idx="1590">
                  <c:v>1304653.8927994804</c:v>
                </c:pt>
                <c:pt idx="1591">
                  <c:v>1406807.9775723091</c:v>
                </c:pt>
                <c:pt idx="1592">
                  <c:v>1475334.3959679736</c:v>
                </c:pt>
                <c:pt idx="1593">
                  <c:v>1543981.0380971374</c:v>
                </c:pt>
                <c:pt idx="1594">
                  <c:v>1617764.8766161106</c:v>
                </c:pt>
                <c:pt idx="1595">
                  <c:v>1535870.5652573747</c:v>
                </c:pt>
                <c:pt idx="1596">
                  <c:v>1448875.575840163</c:v>
                </c:pt>
                <c:pt idx="1597">
                  <c:v>1322812.2814126082</c:v>
                </c:pt>
                <c:pt idx="1598">
                  <c:v>1150159.380845139</c:v>
                </c:pt>
                <c:pt idx="1599">
                  <c:v>1053017.8462660871</c:v>
                </c:pt>
                <c:pt idx="1600">
                  <c:v>953449.5255401209</c:v>
                </c:pt>
                <c:pt idx="1601">
                  <c:v>890600.95778602385</c:v>
                </c:pt>
                <c:pt idx="1602">
                  <c:v>945241.16671788308</c:v>
                </c:pt>
                <c:pt idx="1603">
                  <c:v>1083220.7610504318</c:v>
                </c:pt>
                <c:pt idx="1604">
                  <c:v>1187096.1148552045</c:v>
                </c:pt>
                <c:pt idx="1605">
                  <c:v>1332733.649271416</c:v>
                </c:pt>
                <c:pt idx="1606">
                  <c:v>1446473.0835975341</c:v>
                </c:pt>
                <c:pt idx="1607">
                  <c:v>1521124.4326114571</c:v>
                </c:pt>
                <c:pt idx="1608">
                  <c:v>1600594.9941749999</c:v>
                </c:pt>
                <c:pt idx="1609">
                  <c:v>1680163.2224052094</c:v>
                </c:pt>
                <c:pt idx="1610">
                  <c:v>1725251.5896172829</c:v>
                </c:pt>
                <c:pt idx="1611">
                  <c:v>1768029.8889101527</c:v>
                </c:pt>
                <c:pt idx="1612">
                  <c:v>1894338.5468944451</c:v>
                </c:pt>
                <c:pt idx="1613">
                  <c:v>2023212.6509080245</c:v>
                </c:pt>
                <c:pt idx="1614">
                  <c:v>2157088.3620932861</c:v>
                </c:pt>
                <c:pt idx="1615">
                  <c:v>2293630.8297436861</c:v>
                </c:pt>
                <c:pt idx="1616">
                  <c:v>2474792.59469321</c:v>
                </c:pt>
                <c:pt idx="1617">
                  <c:v>2621813.4267489859</c:v>
                </c:pt>
                <c:pt idx="1618">
                  <c:v>2732276.8900695792</c:v>
                </c:pt>
                <c:pt idx="1619">
                  <c:v>2727134.2999153133</c:v>
                </c:pt>
                <c:pt idx="1620">
                  <c:v>2638135.2082343725</c:v>
                </c:pt>
                <c:pt idx="1621">
                  <c:v>2546714.1911063604</c:v>
                </c:pt>
                <c:pt idx="1622">
                  <c:v>2410595.1101079686</c:v>
                </c:pt>
                <c:pt idx="1623">
                  <c:v>2189959.5258204555</c:v>
                </c:pt>
                <c:pt idx="1624">
                  <c:v>1918977.2766256919</c:v>
                </c:pt>
                <c:pt idx="1625">
                  <c:v>1679475.1322289733</c:v>
                </c:pt>
                <c:pt idx="1626">
                  <c:v>1312726.0655594941</c:v>
                </c:pt>
                <c:pt idx="1627">
                  <c:v>890242.90544999763</c:v>
                </c:pt>
                <c:pt idx="1628">
                  <c:v>536699.3637483014</c:v>
                </c:pt>
                <c:pt idx="1629">
                  <c:v>292376.63552777644</c:v>
                </c:pt>
                <c:pt idx="1630">
                  <c:v>244996.847629339</c:v>
                </c:pt>
                <c:pt idx="1631">
                  <c:v>439755.9181646721</c:v>
                </c:pt>
                <c:pt idx="1632">
                  <c:v>767074.57264814654</c:v>
                </c:pt>
                <c:pt idx="1633">
                  <c:v>1144613.7917402668</c:v>
                </c:pt>
                <c:pt idx="1634">
                  <c:v>1457307.3146202962</c:v>
                </c:pt>
                <c:pt idx="1635">
                  <c:v>1575571.9627585381</c:v>
                </c:pt>
                <c:pt idx="1636">
                  <c:v>1576535.6153351432</c:v>
                </c:pt>
                <c:pt idx="1637">
                  <c:v>1455197.390105553</c:v>
                </c:pt>
                <c:pt idx="1638">
                  <c:v>1328937.1559953168</c:v>
                </c:pt>
                <c:pt idx="1639">
                  <c:v>1240182.3033691486</c:v>
                </c:pt>
                <c:pt idx="1640">
                  <c:v>1229072.3134999976</c:v>
                </c:pt>
                <c:pt idx="1641">
                  <c:v>1340566.7278981446</c:v>
                </c:pt>
                <c:pt idx="1642">
                  <c:v>1537126.0888631965</c:v>
                </c:pt>
                <c:pt idx="1643">
                  <c:v>1821237.7998408694</c:v>
                </c:pt>
                <c:pt idx="1644">
                  <c:v>2075031.0508499953</c:v>
                </c:pt>
                <c:pt idx="1645">
                  <c:v>2293800.2163938512</c:v>
                </c:pt>
                <c:pt idx="1646">
                  <c:v>2479990.3427461642</c:v>
                </c:pt>
                <c:pt idx="1647">
                  <c:v>2628858.9147833353</c:v>
                </c:pt>
                <c:pt idx="1648">
                  <c:v>2783122.9230655874</c:v>
                </c:pt>
                <c:pt idx="1649">
                  <c:v>2859936.34862252</c:v>
                </c:pt>
                <c:pt idx="1650">
                  <c:v>2897000.6036067689</c:v>
                </c:pt>
                <c:pt idx="1651">
                  <c:v>2853931.3344681072</c:v>
                </c:pt>
                <c:pt idx="1652">
                  <c:v>2765710.5960914725</c:v>
                </c:pt>
                <c:pt idx="1653">
                  <c:v>2715440.9993223352</c:v>
                </c:pt>
                <c:pt idx="1654">
                  <c:v>2622345.8065308626</c:v>
                </c:pt>
                <c:pt idx="1655">
                  <c:v>2564423.7126450595</c:v>
                </c:pt>
                <c:pt idx="1656">
                  <c:v>2587444.2664000033</c:v>
                </c:pt>
                <c:pt idx="1657">
                  <c:v>2610637.3999697566</c:v>
                </c:pt>
                <c:pt idx="1658">
                  <c:v>2634003.3788617263</c:v>
                </c:pt>
                <c:pt idx="1659">
                  <c:v>2657542.4685833314</c:v>
                </c:pt>
                <c:pt idx="1660">
                  <c:v>2681254.9346419731</c:v>
                </c:pt>
                <c:pt idx="1661">
                  <c:v>2664584.9592117285</c:v>
                </c:pt>
                <c:pt idx="1662">
                  <c:v>2685808.5895909141</c:v>
                </c:pt>
                <c:pt idx="1663">
                  <c:v>2709998.2716693766</c:v>
                </c:pt>
                <c:pt idx="1664">
                  <c:v>2650253.8353135847</c:v>
                </c:pt>
                <c:pt idx="1665">
                  <c:v>2628336.8066597236</c:v>
                </c:pt>
                <c:pt idx="1666">
                  <c:v>2565796.30930054</c:v>
                </c:pt>
                <c:pt idx="1667">
                  <c:v>2497475.741912846</c:v>
                </c:pt>
                <c:pt idx="1668">
                  <c:v>2469835.2640245324</c:v>
                </c:pt>
                <c:pt idx="1669">
                  <c:v>2439285.260527424</c:v>
                </c:pt>
                <c:pt idx="1670">
                  <c:v>2408717.6581543209</c:v>
                </c:pt>
                <c:pt idx="1671">
                  <c:v>2334405.6867697905</c:v>
                </c:pt>
                <c:pt idx="1672">
                  <c:v>2297906.34013943</c:v>
                </c:pt>
                <c:pt idx="1673">
                  <c:v>2302213.0597807108</c:v>
                </c:pt>
                <c:pt idx="1674">
                  <c:v>2265652.0998421907</c:v>
                </c:pt>
                <c:pt idx="1675">
                  <c:v>2226107.6193164061</c:v>
                </c:pt>
                <c:pt idx="1676">
                  <c:v>2186514.3054572879</c:v>
                </c:pt>
                <c:pt idx="1677">
                  <c:v>2102983.7044245321</c:v>
                </c:pt>
                <c:pt idx="1678">
                  <c:v>2016415.4317173609</c:v>
                </c:pt>
                <c:pt idx="1679">
                  <c:v>1967813.751516755</c:v>
                </c:pt>
                <c:pt idx="1680">
                  <c:v>1960193.6550000021</c:v>
                </c:pt>
                <c:pt idx="1681">
                  <c:v>2034672.8461707437</c:v>
                </c:pt>
                <c:pt idx="1682">
                  <c:v>2156167.1773802429</c:v>
                </c:pt>
                <c:pt idx="1683">
                  <c:v>2280728.8341444451</c:v>
                </c:pt>
                <c:pt idx="1684">
                  <c:v>2452409.0627202191</c:v>
                </c:pt>
                <c:pt idx="1685">
                  <c:v>2547893.25381925</c:v>
                </c:pt>
                <c:pt idx="1686">
                  <c:v>2561193.3545145816</c:v>
                </c:pt>
                <c:pt idx="1687">
                  <c:v>2574544.7645164011</c:v>
                </c:pt>
                <c:pt idx="1688">
                  <c:v>2505516.8835348748</c:v>
                </c:pt>
                <c:pt idx="1689">
                  <c:v>2430477.5649449034</c:v>
                </c:pt>
                <c:pt idx="1690">
                  <c:v>2396621.1469687545</c:v>
                </c:pt>
                <c:pt idx="1691">
                  <c:v>2359740.3285617004</c:v>
                </c:pt>
                <c:pt idx="1692">
                  <c:v>2364129.5525555508</c:v>
                </c:pt>
                <c:pt idx="1693">
                  <c:v>2368524.6564321993</c:v>
                </c:pt>
                <c:pt idx="1694">
                  <c:v>2372925.6443402073</c:v>
                </c:pt>
                <c:pt idx="1695">
                  <c:v>2377332.5204281034</c:v>
                </c:pt>
                <c:pt idx="1696">
                  <c:v>2381745.2888444392</c:v>
                </c:pt>
                <c:pt idx="1697">
                  <c:v>2386163.953737794</c:v>
                </c:pt>
                <c:pt idx="1698">
                  <c:v>2349129.0192567101</c:v>
                </c:pt>
                <c:pt idx="1699">
                  <c:v>2267544.6541326023</c:v>
                </c:pt>
                <c:pt idx="1700">
                  <c:v>2182840.6087336103</c:v>
                </c:pt>
                <c:pt idx="1701">
                  <c:v>2136551.3567835917</c:v>
                </c:pt>
                <c:pt idx="1702">
                  <c:v>2131772.7502939203</c:v>
                </c:pt>
                <c:pt idx="1703">
                  <c:v>2085414.8891921393</c:v>
                </c:pt>
                <c:pt idx="1704">
                  <c:v>2077608.623248148</c:v>
                </c:pt>
                <c:pt idx="1705">
                  <c:v>2114446.0030175583</c:v>
                </c:pt>
                <c:pt idx="1706">
                  <c:v>2109679.7668222198</c:v>
                </c:pt>
                <c:pt idx="1707">
                  <c:v>2146595.1812563669</c:v>
                </c:pt>
                <c:pt idx="1708">
                  <c:v>2186557.9286322901</c:v>
                </c:pt>
                <c:pt idx="1709">
                  <c:v>2184840.2782418197</c:v>
                </c:pt>
                <c:pt idx="1710">
                  <c:v>2266626.484233507</c:v>
                </c:pt>
                <c:pt idx="1711">
                  <c:v>2354504.8088970692</c:v>
                </c:pt>
                <c:pt idx="1712">
                  <c:v>2400685.3398624985</c:v>
                </c:pt>
                <c:pt idx="1713">
                  <c:v>2491755.922043894</c:v>
                </c:pt>
                <c:pt idx="1714">
                  <c:v>2544108.9682338773</c:v>
                </c:pt>
                <c:pt idx="1715">
                  <c:v>2596542.7501316015</c:v>
                </c:pt>
                <c:pt idx="1716">
                  <c:v>2652095.8963010395</c:v>
                </c:pt>
                <c:pt idx="1717">
                  <c:v>2707750.0148209417</c:v>
                </c:pt>
                <c:pt idx="1718">
                  <c:v>2766568.6864201394</c:v>
                </c:pt>
                <c:pt idx="1719">
                  <c:v>2825513.4235855006</c:v>
                </c:pt>
                <c:pt idx="1720">
                  <c:v>2845680.9076315556</c:v>
                </c:pt>
                <c:pt idx="1721">
                  <c:v>2778804.1182354577</c:v>
                </c:pt>
                <c:pt idx="1722">
                  <c:v>2666741.065616895</c:v>
                </c:pt>
                <c:pt idx="1723">
                  <c:v>2548327.2603586465</c:v>
                </c:pt>
                <c:pt idx="1724">
                  <c:v>2426652.3125954089</c:v>
                </c:pt>
                <c:pt idx="1725">
                  <c:v>2172216.522268509</c:v>
                </c:pt>
                <c:pt idx="1726">
                  <c:v>1820702.8655750279</c:v>
                </c:pt>
                <c:pt idx="1727">
                  <c:v>1414253.9992009718</c:v>
                </c:pt>
                <c:pt idx="1728">
                  <c:v>949963.8791999945</c:v>
                </c:pt>
                <c:pt idx="1729">
                  <c:v>470451.42210160551</c:v>
                </c:pt>
                <c:pt idx="1730">
                  <c:v>145336.29762451514</c:v>
                </c:pt>
                <c:pt idx="1731">
                  <c:v>-12627.171646293566</c:v>
                </c:pt>
                <c:pt idx="1732">
                  <c:v>-87548.34383718863</c:v>
                </c:pt>
                <c:pt idx="1733">
                  <c:v>-73517.13185653268</c:v>
                </c:pt>
                <c:pt idx="1734">
                  <c:v>-55236.240075059191</c:v>
                </c:pt>
                <c:pt idx="1735">
                  <c:v>-75234.006645638146</c:v>
                </c:pt>
                <c:pt idx="1736">
                  <c:v>-178759.52235069592</c:v>
                </c:pt>
                <c:pt idx="1737">
                  <c:v>-241295.59881328276</c:v>
                </c:pt>
                <c:pt idx="1738">
                  <c:v>-257565.4826691332</c:v>
                </c:pt>
                <c:pt idx="1739">
                  <c:v>-230121.21829431553</c:v>
                </c:pt>
                <c:pt idx="1740">
                  <c:v>-69090.602379631848</c:v>
                </c:pt>
                <c:pt idx="1741">
                  <c:v>185316.49882727471</c:v>
                </c:pt>
                <c:pt idx="1742">
                  <c:v>365075.36032500485</c:v>
                </c:pt>
                <c:pt idx="1743">
                  <c:v>462706.68401582498</c:v>
                </c:pt>
                <c:pt idx="1744">
                  <c:v>565425.11517777387</c:v>
                </c:pt>
                <c:pt idx="1745">
                  <c:v>585601.1116363809</c:v>
                </c:pt>
                <c:pt idx="1746">
                  <c:v>563409.80665555515</c:v>
                </c:pt>
                <c:pt idx="1747">
                  <c:v>626746.11509062606</c:v>
                </c:pt>
                <c:pt idx="1748">
                  <c:v>694790.79779552703</c:v>
                </c:pt>
                <c:pt idx="1749">
                  <c:v>763067.71517140965</c:v>
                </c:pt>
                <c:pt idx="1750">
                  <c:v>878638.08040123049</c:v>
                </c:pt>
                <c:pt idx="1751">
                  <c:v>911076.26214869763</c:v>
                </c:pt>
                <c:pt idx="1752">
                  <c:v>900833.49033240683</c:v>
                </c:pt>
                <c:pt idx="1753">
                  <c:v>890639.03533286054</c:v>
                </c:pt>
                <c:pt idx="1754">
                  <c:v>880493.00086388877</c:v>
                </c:pt>
                <c:pt idx="1755">
                  <c:v>870395.49063932255</c:v>
                </c:pt>
                <c:pt idx="1756">
                  <c:v>860346.60837299353</c:v>
                </c:pt>
                <c:pt idx="1757">
                  <c:v>807446.3744454016</c:v>
                </c:pt>
                <c:pt idx="1758">
                  <c:v>795390.87741406483</c:v>
                </c:pt>
                <c:pt idx="1759">
                  <c:v>785475.06378491747</c:v>
                </c:pt>
                <c:pt idx="1760">
                  <c:v>730579.61424691242</c:v>
                </c:pt>
                <c:pt idx="1761">
                  <c:v>718706.69330428098</c:v>
                </c:pt>
                <c:pt idx="1762">
                  <c:v>706907.53363827022</c:v>
                </c:pt>
                <c:pt idx="1763">
                  <c:v>695182.2845967965</c:v>
                </c:pt>
                <c:pt idx="1764">
                  <c:v>640460.09552777896</c:v>
                </c:pt>
                <c:pt idx="1765">
                  <c:v>497586.9135030405</c:v>
                </c:pt>
                <c:pt idx="1766">
                  <c:v>221379.78258055428</c:v>
                </c:pt>
                <c:pt idx="1767">
                  <c:v>-148981.82485523718</c:v>
                </c:pt>
                <c:pt idx="1768">
                  <c:v>-613275.83059166686</c:v>
                </c:pt>
                <c:pt idx="1769">
                  <c:v>-1131647.9699284083</c:v>
                </c:pt>
                <c:pt idx="1770">
                  <c:v>-1571754.8118411456</c:v>
                </c:pt>
                <c:pt idx="1771">
                  <c:v>-1801017.3136254114</c:v>
                </c:pt>
                <c:pt idx="1772">
                  <c:v>-1854963.1646504209</c:v>
                </c:pt>
                <c:pt idx="1773">
                  <c:v>-1819876.6167976575</c:v>
                </c:pt>
                <c:pt idx="1774">
                  <c:v>-1649367.5673248277</c:v>
                </c:pt>
                <c:pt idx="1775">
                  <c:v>-1428930.1883246533</c:v>
                </c:pt>
                <c:pt idx="1776">
                  <c:v>-1332533.2150166656</c:v>
                </c:pt>
                <c:pt idx="1777">
                  <c:v>-1408165.026669791</c:v>
                </c:pt>
                <c:pt idx="1778">
                  <c:v>-1657339.4415546516</c:v>
                </c:pt>
                <c:pt idx="1779">
                  <c:v>-2040192.4167875012</c:v>
                </c:pt>
                <c:pt idx="1780">
                  <c:v>-2382245.6488628467</c:v>
                </c:pt>
                <c:pt idx="1781">
                  <c:v>-2507528.5766837681</c:v>
                </c:pt>
                <c:pt idx="1782">
                  <c:v>-2367798.2825749982</c:v>
                </c:pt>
                <c:pt idx="1783">
                  <c:v>-2048304.8630695981</c:v>
                </c:pt>
                <c:pt idx="1784">
                  <c:v>-1635075.347541282</c:v>
                </c:pt>
                <c:pt idx="1785">
                  <c:v>-1346871.1608019383</c:v>
                </c:pt>
                <c:pt idx="1786">
                  <c:v>-1230286.1657519494</c:v>
                </c:pt>
                <c:pt idx="1787">
                  <c:v>-1199244.7499368831</c:v>
                </c:pt>
                <c:pt idx="1788">
                  <c:v>-1254589.2356718741</c:v>
                </c:pt>
                <c:pt idx="1789">
                  <c:v>-1440654.4326755884</c:v>
                </c:pt>
                <c:pt idx="1790">
                  <c:v>-1758416.8886986882</c:v>
                </c:pt>
                <c:pt idx="1791">
                  <c:v>-2164239.1787547735</c:v>
                </c:pt>
                <c:pt idx="1792">
                  <c:v>-2570262.0273555559</c:v>
                </c:pt>
                <c:pt idx="1793">
                  <c:v>-2712405.9038723093</c:v>
                </c:pt>
                <c:pt idx="1794">
                  <c:v>-3420809.3097990742</c:v>
                </c:pt>
                <c:pt idx="1795">
                  <c:v>-1892094.9904166667</c:v>
                </c:pt>
                <c:pt idx="1796">
                  <c:v>387172.25099999999</c:v>
                </c:pt>
                <c:pt idx="1797">
                  <c:v>387387.82575000002</c:v>
                </c:pt>
                <c:pt idx="1798">
                  <c:v>387603.40049999999</c:v>
                </c:pt>
                <c:pt idx="1799">
                  <c:v>387818.97525000002</c:v>
                </c:pt>
                <c:pt idx="1800">
                  <c:v>388034.55</c:v>
                </c:pt>
              </c:numCache>
            </c:numRef>
          </c:val>
          <c:smooth val="0"/>
          <c:extLst>
            <c:ext xmlns:c16="http://schemas.microsoft.com/office/drawing/2014/chart" uri="{C3380CC4-5D6E-409C-BE32-E72D297353CC}">
              <c16:uniqueId val="{00000000-27C5-47E1-9119-DCFE81271D26}"/>
            </c:ext>
          </c:extLst>
        </c:ser>
        <c:dLbls>
          <c:showLegendKey val="0"/>
          <c:showVal val="0"/>
          <c:showCatName val="0"/>
          <c:showSerName val="0"/>
          <c:showPercent val="0"/>
          <c:showBubbleSize val="0"/>
        </c:dLbls>
        <c:smooth val="0"/>
        <c:axId val="485723711"/>
        <c:axId val="485707071"/>
      </c:lineChart>
      <c:catAx>
        <c:axId val="4857237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707071"/>
        <c:crosses val="autoZero"/>
        <c:auto val="1"/>
        <c:lblAlgn val="ctr"/>
        <c:lblOffset val="100"/>
        <c:tickLblSkip val="60"/>
        <c:noMultiLvlLbl val="0"/>
      </c:catAx>
      <c:valAx>
        <c:axId val="4857070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(kW</a:t>
                </a: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723711"/>
        <c:crosses val="autoZero"/>
        <c:crossBetween val="between"/>
        <c:dispUnits>
          <c:builtInUnit val="millions"/>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a:t>
            </a:r>
            <a:r>
              <a:rPr lang="en-GB" baseline="0"/>
              <a:t> to show Vehicle Acceleration Over the WLTP Test Cycle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5400" cap="rnd">
              <a:solidFill>
                <a:srgbClr val="FF0000"/>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WLTC_class_3!$G$8:$G$1808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2.777777777777778E-2</c:v>
                </c:pt>
                <c:pt idx="12">
                  <c:v>0.2361111111111111</c:v>
                </c:pt>
                <c:pt idx="13">
                  <c:v>0.72222222222222221</c:v>
                </c:pt>
                <c:pt idx="14">
                  <c:v>1.1388888888888891</c:v>
                </c:pt>
                <c:pt idx="15">
                  <c:v>1.0694444444444444</c:v>
                </c:pt>
                <c:pt idx="16">
                  <c:v>0.97222222222222199</c:v>
                </c:pt>
                <c:pt idx="17">
                  <c:v>1.1944444444444444</c:v>
                </c:pt>
                <c:pt idx="18">
                  <c:v>1.2638888888888891</c:v>
                </c:pt>
                <c:pt idx="19">
                  <c:v>0.80555555555555558</c:v>
                </c:pt>
                <c:pt idx="20">
                  <c:v>0.29166666666666685</c:v>
                </c:pt>
                <c:pt idx="21">
                  <c:v>0.1111111111111112</c:v>
                </c:pt>
                <c:pt idx="22">
                  <c:v>9.7222222222222127E-2</c:v>
                </c:pt>
                <c:pt idx="23">
                  <c:v>0.1111111111111112</c:v>
                </c:pt>
                <c:pt idx="24">
                  <c:v>0.27777777777777779</c:v>
                </c:pt>
                <c:pt idx="25">
                  <c:v>0.38888888888888851</c:v>
                </c:pt>
                <c:pt idx="26">
                  <c:v>0.45833333333333343</c:v>
                </c:pt>
                <c:pt idx="27">
                  <c:v>0.65277777777777812</c:v>
                </c:pt>
                <c:pt idx="28">
                  <c:v>0.69444444444444442</c:v>
                </c:pt>
                <c:pt idx="29">
                  <c:v>0.65277777777777712</c:v>
                </c:pt>
                <c:pt idx="30">
                  <c:v>0.47222222222222199</c:v>
                </c:pt>
                <c:pt idx="31">
                  <c:v>0.27777777777777779</c:v>
                </c:pt>
                <c:pt idx="32">
                  <c:v>0.19444444444444425</c:v>
                </c:pt>
                <c:pt idx="33">
                  <c:v>0.15277777777777798</c:v>
                </c:pt>
                <c:pt idx="34">
                  <c:v>8.3333333333333523E-2</c:v>
                </c:pt>
                <c:pt idx="35">
                  <c:v>-2.7777777777777186E-2</c:v>
                </c:pt>
                <c:pt idx="36">
                  <c:v>-0.24999999999999961</c:v>
                </c:pt>
                <c:pt idx="37">
                  <c:v>-0.59722222222222276</c:v>
                </c:pt>
                <c:pt idx="38">
                  <c:v>-0.79166666666666707</c:v>
                </c:pt>
                <c:pt idx="39">
                  <c:v>-0.73611111111111072</c:v>
                </c:pt>
                <c:pt idx="40">
                  <c:v>-0.65277777777777812</c:v>
                </c:pt>
                <c:pt idx="41">
                  <c:v>-0.7777777777777779</c:v>
                </c:pt>
                <c:pt idx="42">
                  <c:v>-0.99999999999999933</c:v>
                </c:pt>
                <c:pt idx="43">
                  <c:v>-0.94444444444444453</c:v>
                </c:pt>
                <c:pt idx="44">
                  <c:v>-0.5833333333333337</c:v>
                </c:pt>
                <c:pt idx="45">
                  <c:v>-0.25000000000000011</c:v>
                </c:pt>
                <c:pt idx="46">
                  <c:v>-0.19444444444444425</c:v>
                </c:pt>
                <c:pt idx="47">
                  <c:v>-0.27777777777777779</c:v>
                </c:pt>
                <c:pt idx="48">
                  <c:v>-0.23611111111111099</c:v>
                </c:pt>
                <c:pt idx="49">
                  <c:v>-8.3333333333333037E-2</c:v>
                </c:pt>
                <c:pt idx="50">
                  <c:v>-5.5555555555555851E-2</c:v>
                </c:pt>
                <c:pt idx="51">
                  <c:v>-0.29166666666666685</c:v>
                </c:pt>
                <c:pt idx="52">
                  <c:v>-0.5972222222222221</c:v>
                </c:pt>
                <c:pt idx="53">
                  <c:v>-0.49999999999999994</c:v>
                </c:pt>
                <c:pt idx="54">
                  <c:v>-0.15277777777777773</c:v>
                </c:pt>
                <c:pt idx="55">
                  <c:v>-1.388888888888884E-2</c:v>
                </c:pt>
                <c:pt idx="56">
                  <c:v>0</c:v>
                </c:pt>
                <c:pt idx="57">
                  <c:v>4.1666666666666761E-2</c:v>
                </c:pt>
                <c:pt idx="58">
                  <c:v>8.3333333333333287E-2</c:v>
                </c:pt>
                <c:pt idx="59">
                  <c:v>0.33333333333333315</c:v>
                </c:pt>
                <c:pt idx="60">
                  <c:v>0.37500000000000011</c:v>
                </c:pt>
                <c:pt idx="61">
                  <c:v>0.16666666666666682</c:v>
                </c:pt>
                <c:pt idx="62">
                  <c:v>0.12499999999999981</c:v>
                </c:pt>
                <c:pt idx="63">
                  <c:v>0.16666666666666682</c:v>
                </c:pt>
                <c:pt idx="64">
                  <c:v>0.2222222222222224</c:v>
                </c:pt>
                <c:pt idx="65">
                  <c:v>0.1388888888888889</c:v>
                </c:pt>
                <c:pt idx="66">
                  <c:v>8.3333333333333037E-2</c:v>
                </c:pt>
                <c:pt idx="67">
                  <c:v>0.30555555555555547</c:v>
                </c:pt>
                <c:pt idx="68">
                  <c:v>0.66666666666666674</c:v>
                </c:pt>
                <c:pt idx="69">
                  <c:v>0.86111111111111094</c:v>
                </c:pt>
                <c:pt idx="70">
                  <c:v>0.91666666666666685</c:v>
                </c:pt>
                <c:pt idx="71">
                  <c:v>0.84722222222222243</c:v>
                </c:pt>
                <c:pt idx="72">
                  <c:v>0.63888888888888862</c:v>
                </c:pt>
                <c:pt idx="73">
                  <c:v>0.40277777777777757</c:v>
                </c:pt>
                <c:pt idx="74">
                  <c:v>0.27777777777777779</c:v>
                </c:pt>
                <c:pt idx="75">
                  <c:v>0.26388888888888867</c:v>
                </c:pt>
                <c:pt idx="76">
                  <c:v>0.29166666666666685</c:v>
                </c:pt>
                <c:pt idx="77">
                  <c:v>0.26388888888888867</c:v>
                </c:pt>
                <c:pt idx="78">
                  <c:v>0.1388888888888889</c:v>
                </c:pt>
                <c:pt idx="79">
                  <c:v>-4.1666666666666269E-2</c:v>
                </c:pt>
                <c:pt idx="80">
                  <c:v>-0.1388888888888889</c:v>
                </c:pt>
                <c:pt idx="81">
                  <c:v>-0.23611111111111149</c:v>
                </c:pt>
                <c:pt idx="82">
                  <c:v>-0.20833333333333331</c:v>
                </c:pt>
                <c:pt idx="83">
                  <c:v>-8.3333333333332538E-2</c:v>
                </c:pt>
                <c:pt idx="84">
                  <c:v>-0.15277777777777798</c:v>
                </c:pt>
                <c:pt idx="85">
                  <c:v>-0.19444444444444522</c:v>
                </c:pt>
                <c:pt idx="86">
                  <c:v>-0.18055555555555516</c:v>
                </c:pt>
                <c:pt idx="87">
                  <c:v>-0.15277777777777699</c:v>
                </c:pt>
                <c:pt idx="88">
                  <c:v>-0.37500000000000039</c:v>
                </c:pt>
                <c:pt idx="89">
                  <c:v>-0.95833333333333359</c:v>
                </c:pt>
                <c:pt idx="90">
                  <c:v>-1.3749999999999998</c:v>
                </c:pt>
                <c:pt idx="91">
                  <c:v>-1.4305555555555556</c:v>
                </c:pt>
                <c:pt idx="92">
                  <c:v>-1.0833333333333335</c:v>
                </c:pt>
                <c:pt idx="93">
                  <c:v>-0.69444444444444442</c:v>
                </c:pt>
                <c:pt idx="94">
                  <c:v>-0.70833333333333326</c:v>
                </c:pt>
                <c:pt idx="95">
                  <c:v>-0.86111111111111116</c:v>
                </c:pt>
                <c:pt idx="96">
                  <c:v>-0.76388888888888884</c:v>
                </c:pt>
                <c:pt idx="97">
                  <c:v>-0.49999999999999994</c:v>
                </c:pt>
                <c:pt idx="98">
                  <c:v>-0.5</c:v>
                </c:pt>
                <c:pt idx="99">
                  <c:v>-0.30555555555555558</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2.777777777777778E-2</c:v>
                </c:pt>
                <c:pt idx="138">
                  <c:v>0.2638888888888889</c:v>
                </c:pt>
                <c:pt idx="139">
                  <c:v>0.81944444444444431</c:v>
                </c:pt>
                <c:pt idx="140">
                  <c:v>1.3611111111111109</c:v>
                </c:pt>
                <c:pt idx="141">
                  <c:v>1.4305555555555554</c:v>
                </c:pt>
                <c:pt idx="142">
                  <c:v>0.99999999999999989</c:v>
                </c:pt>
                <c:pt idx="143">
                  <c:v>0.4861111111111111</c:v>
                </c:pt>
                <c:pt idx="144">
                  <c:v>0.26388888888888917</c:v>
                </c:pt>
                <c:pt idx="145">
                  <c:v>0.40277777777777807</c:v>
                </c:pt>
                <c:pt idx="146">
                  <c:v>0.63888888888888862</c:v>
                </c:pt>
                <c:pt idx="147">
                  <c:v>0.68055555555555536</c:v>
                </c:pt>
                <c:pt idx="148">
                  <c:v>0.5277777777777779</c:v>
                </c:pt>
                <c:pt idx="149">
                  <c:v>0.29166666666666685</c:v>
                </c:pt>
                <c:pt idx="150">
                  <c:v>2.7777777777777679E-2</c:v>
                </c:pt>
                <c:pt idx="151">
                  <c:v>-0.36111111111111133</c:v>
                </c:pt>
                <c:pt idx="152">
                  <c:v>-0.94444444444444398</c:v>
                </c:pt>
                <c:pt idx="153">
                  <c:v>-1.3749999999999998</c:v>
                </c:pt>
                <c:pt idx="154">
                  <c:v>-1.2916666666666667</c:v>
                </c:pt>
                <c:pt idx="155">
                  <c:v>-0.73611111111111116</c:v>
                </c:pt>
                <c:pt idx="156">
                  <c:v>-9.7222222222222363E-2</c:v>
                </c:pt>
                <c:pt idx="157">
                  <c:v>0.29166666666666663</c:v>
                </c:pt>
                <c:pt idx="158">
                  <c:v>0.63888888888888884</c:v>
                </c:pt>
                <c:pt idx="159">
                  <c:v>0.83333333333333359</c:v>
                </c:pt>
                <c:pt idx="160">
                  <c:v>0.86111111111111094</c:v>
                </c:pt>
                <c:pt idx="161">
                  <c:v>0.74999999999999978</c:v>
                </c:pt>
                <c:pt idx="162">
                  <c:v>0.5833333333333337</c:v>
                </c:pt>
                <c:pt idx="163">
                  <c:v>0.55555555555555558</c:v>
                </c:pt>
                <c:pt idx="164">
                  <c:v>0.4861111111111111</c:v>
                </c:pt>
                <c:pt idx="165">
                  <c:v>0.36111111111111133</c:v>
                </c:pt>
                <c:pt idx="166">
                  <c:v>0.29166666666666685</c:v>
                </c:pt>
                <c:pt idx="167">
                  <c:v>0.43055555555555575</c:v>
                </c:pt>
                <c:pt idx="168">
                  <c:v>0.55555555555555558</c:v>
                </c:pt>
                <c:pt idx="169">
                  <c:v>0.38888888888888851</c:v>
                </c:pt>
                <c:pt idx="170">
                  <c:v>2.7777777777777186E-2</c:v>
                </c:pt>
                <c:pt idx="171">
                  <c:v>-0.40277777777777757</c:v>
                </c:pt>
                <c:pt idx="172">
                  <c:v>-0.88888888888888862</c:v>
                </c:pt>
                <c:pt idx="173">
                  <c:v>-1.1111111111111112</c:v>
                </c:pt>
                <c:pt idx="174">
                  <c:v>-0.79166666666666652</c:v>
                </c:pt>
                <c:pt idx="175">
                  <c:v>-0.27777777777777779</c:v>
                </c:pt>
                <c:pt idx="176">
                  <c:v>8.3333333333333037E-2</c:v>
                </c:pt>
                <c:pt idx="177">
                  <c:v>0.37499999999999989</c:v>
                </c:pt>
                <c:pt idx="178">
                  <c:v>0.45833333333333343</c:v>
                </c:pt>
                <c:pt idx="179">
                  <c:v>0.25000000000000011</c:v>
                </c:pt>
                <c:pt idx="180">
                  <c:v>4.1666666666666761E-2</c:v>
                </c:pt>
                <c:pt idx="181">
                  <c:v>-5.5555555555555851E-2</c:v>
                </c:pt>
                <c:pt idx="182">
                  <c:v>-0.16666666666666657</c:v>
                </c:pt>
                <c:pt idx="183">
                  <c:v>-0.43055555555555525</c:v>
                </c:pt>
                <c:pt idx="184">
                  <c:v>-0.65277777777777768</c:v>
                </c:pt>
                <c:pt idx="185">
                  <c:v>-0.70833333333333348</c:v>
                </c:pt>
                <c:pt idx="186">
                  <c:v>-0.65277777777777812</c:v>
                </c:pt>
                <c:pt idx="187">
                  <c:v>-0.54166666666666641</c:v>
                </c:pt>
                <c:pt idx="188">
                  <c:v>-0.44444444444444431</c:v>
                </c:pt>
                <c:pt idx="189">
                  <c:v>-0.36111111111111133</c:v>
                </c:pt>
                <c:pt idx="190">
                  <c:v>-0.27777777777777779</c:v>
                </c:pt>
                <c:pt idx="191">
                  <c:v>-0.22222222222222215</c:v>
                </c:pt>
                <c:pt idx="192">
                  <c:v>-0.16666666666666657</c:v>
                </c:pt>
                <c:pt idx="193">
                  <c:v>-9.7222222222222363E-2</c:v>
                </c:pt>
                <c:pt idx="194">
                  <c:v>-6.9444444444444448E-2</c:v>
                </c:pt>
                <c:pt idx="195">
                  <c:v>-2.7777777777777679E-2</c:v>
                </c:pt>
                <c:pt idx="196">
                  <c:v>0</c:v>
                </c:pt>
                <c:pt idx="197">
                  <c:v>0</c:v>
                </c:pt>
                <c:pt idx="198">
                  <c:v>6.9444444444444448E-2</c:v>
                </c:pt>
                <c:pt idx="199">
                  <c:v>0.1388888888888889</c:v>
                </c:pt>
                <c:pt idx="200">
                  <c:v>0.20833333333333331</c:v>
                </c:pt>
                <c:pt idx="201">
                  <c:v>0.27777777777777779</c:v>
                </c:pt>
                <c:pt idx="202">
                  <c:v>0.34722222222222221</c:v>
                </c:pt>
                <c:pt idx="203">
                  <c:v>0.55555555555555558</c:v>
                </c:pt>
                <c:pt idx="204">
                  <c:v>0.65277777777777768</c:v>
                </c:pt>
                <c:pt idx="205">
                  <c:v>0.66666666666666674</c:v>
                </c:pt>
                <c:pt idx="206">
                  <c:v>0.79166666666666652</c:v>
                </c:pt>
                <c:pt idx="207">
                  <c:v>0.80555555555555558</c:v>
                </c:pt>
                <c:pt idx="208">
                  <c:v>0.70833333333333348</c:v>
                </c:pt>
                <c:pt idx="209">
                  <c:v>0.7777777777777779</c:v>
                </c:pt>
                <c:pt idx="210">
                  <c:v>0.76388888888888884</c:v>
                </c:pt>
                <c:pt idx="211">
                  <c:v>0.55555555555555558</c:v>
                </c:pt>
                <c:pt idx="212">
                  <c:v>0.41666666666666663</c:v>
                </c:pt>
                <c:pt idx="213">
                  <c:v>0.33333333333333315</c:v>
                </c:pt>
                <c:pt idx="214">
                  <c:v>0.36111111111111133</c:v>
                </c:pt>
                <c:pt idx="215">
                  <c:v>0.47222222222222199</c:v>
                </c:pt>
                <c:pt idx="216">
                  <c:v>0.55555555555555558</c:v>
                </c:pt>
                <c:pt idx="217">
                  <c:v>0.55555555555555558</c:v>
                </c:pt>
                <c:pt idx="218">
                  <c:v>0.4861111111111111</c:v>
                </c:pt>
                <c:pt idx="219">
                  <c:v>0.38888888888888851</c:v>
                </c:pt>
                <c:pt idx="220">
                  <c:v>0.29166666666666685</c:v>
                </c:pt>
                <c:pt idx="221">
                  <c:v>0.18055555555555614</c:v>
                </c:pt>
                <c:pt idx="222">
                  <c:v>0.11111111111111072</c:v>
                </c:pt>
                <c:pt idx="223">
                  <c:v>9.7222222222221627E-2</c:v>
                </c:pt>
                <c:pt idx="224">
                  <c:v>9.7222222222222612E-2</c:v>
                </c:pt>
                <c:pt idx="225">
                  <c:v>0.1388888888888889</c:v>
                </c:pt>
                <c:pt idx="226">
                  <c:v>0.15277777777777699</c:v>
                </c:pt>
                <c:pt idx="227">
                  <c:v>0.1388888888888889</c:v>
                </c:pt>
                <c:pt idx="228">
                  <c:v>0.12500000000000078</c:v>
                </c:pt>
                <c:pt idx="229">
                  <c:v>9.7222222222222612E-2</c:v>
                </c:pt>
                <c:pt idx="230">
                  <c:v>4.1666666666666269E-2</c:v>
                </c:pt>
                <c:pt idx="231">
                  <c:v>-4.1666666666666269E-2</c:v>
                </c:pt>
                <c:pt idx="232">
                  <c:v>-0.2222222222222224</c:v>
                </c:pt>
                <c:pt idx="233">
                  <c:v>-0.45833333333333393</c:v>
                </c:pt>
                <c:pt idx="234">
                  <c:v>-0.54166666666666641</c:v>
                </c:pt>
                <c:pt idx="235">
                  <c:v>-0.43055555555555575</c:v>
                </c:pt>
                <c:pt idx="236">
                  <c:v>-0.24999999999999961</c:v>
                </c:pt>
                <c:pt idx="237">
                  <c:v>-0.19444444444444425</c:v>
                </c:pt>
                <c:pt idx="238">
                  <c:v>-0.31944444444444503</c:v>
                </c:pt>
                <c:pt idx="239">
                  <c:v>-0.56944444444444464</c:v>
                </c:pt>
                <c:pt idx="240">
                  <c:v>-0.74999999999999978</c:v>
                </c:pt>
                <c:pt idx="241">
                  <c:v>-0.6666666666666663</c:v>
                </c:pt>
                <c:pt idx="242">
                  <c:v>-0.625</c:v>
                </c:pt>
                <c:pt idx="243">
                  <c:v>-0.68055555555555536</c:v>
                </c:pt>
                <c:pt idx="244">
                  <c:v>-0.65277777777777812</c:v>
                </c:pt>
                <c:pt idx="245">
                  <c:v>-0.7777777777777779</c:v>
                </c:pt>
                <c:pt idx="246">
                  <c:v>-0.99999999999999933</c:v>
                </c:pt>
                <c:pt idx="247">
                  <c:v>-0.94444444444444453</c:v>
                </c:pt>
                <c:pt idx="248">
                  <c:v>-0.5833333333333337</c:v>
                </c:pt>
                <c:pt idx="249">
                  <c:v>-0.25000000000000011</c:v>
                </c:pt>
                <c:pt idx="250">
                  <c:v>-0.19444444444444425</c:v>
                </c:pt>
                <c:pt idx="251">
                  <c:v>-0.27777777777777779</c:v>
                </c:pt>
                <c:pt idx="252">
                  <c:v>-0.23611111111111099</c:v>
                </c:pt>
                <c:pt idx="253">
                  <c:v>-8.3333333333333037E-2</c:v>
                </c:pt>
                <c:pt idx="254">
                  <c:v>-5.5555555555555851E-2</c:v>
                </c:pt>
                <c:pt idx="255">
                  <c:v>-0.29166666666666685</c:v>
                </c:pt>
                <c:pt idx="256">
                  <c:v>-0.40277777777777757</c:v>
                </c:pt>
                <c:pt idx="257">
                  <c:v>-4.1666666666666519E-2</c:v>
                </c:pt>
                <c:pt idx="258">
                  <c:v>0.47222222222222199</c:v>
                </c:pt>
                <c:pt idx="259">
                  <c:v>0.72222222222222232</c:v>
                </c:pt>
                <c:pt idx="260">
                  <c:v>0.73611111111111116</c:v>
                </c:pt>
                <c:pt idx="261">
                  <c:v>0.70833333333333304</c:v>
                </c:pt>
                <c:pt idx="262">
                  <c:v>0.76388888888888884</c:v>
                </c:pt>
                <c:pt idx="263">
                  <c:v>0.94444444444444453</c:v>
                </c:pt>
                <c:pt idx="264">
                  <c:v>1.0277777777777781</c:v>
                </c:pt>
                <c:pt idx="265">
                  <c:v>0.90277777777777779</c:v>
                </c:pt>
                <c:pt idx="266">
                  <c:v>0.65277777777777712</c:v>
                </c:pt>
                <c:pt idx="267">
                  <c:v>0.54166666666666641</c:v>
                </c:pt>
                <c:pt idx="268">
                  <c:v>0.50000000000000022</c:v>
                </c:pt>
                <c:pt idx="269">
                  <c:v>0.41666666666666663</c:v>
                </c:pt>
                <c:pt idx="270">
                  <c:v>0.2222222222222224</c:v>
                </c:pt>
                <c:pt idx="271">
                  <c:v>-4.1666666666666269E-2</c:v>
                </c:pt>
                <c:pt idx="272">
                  <c:v>-9.7222222222222612E-2</c:v>
                </c:pt>
                <c:pt idx="273">
                  <c:v>-0.26388888888888867</c:v>
                </c:pt>
                <c:pt idx="274">
                  <c:v>-0.625</c:v>
                </c:pt>
                <c:pt idx="275">
                  <c:v>-0.79166666666666707</c:v>
                </c:pt>
                <c:pt idx="276">
                  <c:v>-0.88888888888888862</c:v>
                </c:pt>
                <c:pt idx="277">
                  <c:v>-0.98611111111111127</c:v>
                </c:pt>
                <c:pt idx="278">
                  <c:v>-1.2361111111111109</c:v>
                </c:pt>
                <c:pt idx="279">
                  <c:v>-1.3194444444444444</c:v>
                </c:pt>
                <c:pt idx="280">
                  <c:v>-0.73611111111111116</c:v>
                </c:pt>
                <c:pt idx="281">
                  <c:v>0.20833333333333331</c:v>
                </c:pt>
                <c:pt idx="282">
                  <c:v>0.88888888888888917</c:v>
                </c:pt>
                <c:pt idx="283">
                  <c:v>1.0138888888888891</c:v>
                </c:pt>
                <c:pt idx="284">
                  <c:v>1.0416666666666667</c:v>
                </c:pt>
                <c:pt idx="285">
                  <c:v>0.99999999999999989</c:v>
                </c:pt>
                <c:pt idx="286">
                  <c:v>0.91666666666666685</c:v>
                </c:pt>
                <c:pt idx="287">
                  <c:v>0.91666666666666685</c:v>
                </c:pt>
                <c:pt idx="288">
                  <c:v>0.91666666666666585</c:v>
                </c:pt>
                <c:pt idx="289">
                  <c:v>0.72222222222222265</c:v>
                </c:pt>
                <c:pt idx="290">
                  <c:v>0.34722222222222221</c:v>
                </c:pt>
                <c:pt idx="291">
                  <c:v>0</c:v>
                </c:pt>
                <c:pt idx="292">
                  <c:v>-0.23611111111111052</c:v>
                </c:pt>
                <c:pt idx="293">
                  <c:v>-0.26388888888888967</c:v>
                </c:pt>
                <c:pt idx="294">
                  <c:v>-0.18055555555555614</c:v>
                </c:pt>
                <c:pt idx="295">
                  <c:v>-8.3333333333332538E-2</c:v>
                </c:pt>
                <c:pt idx="296">
                  <c:v>0</c:v>
                </c:pt>
                <c:pt idx="297">
                  <c:v>5.5555555555555358E-2</c:v>
                </c:pt>
                <c:pt idx="298">
                  <c:v>6.9444444444444448E-2</c:v>
                </c:pt>
                <c:pt idx="299">
                  <c:v>2.7777777777777186E-2</c:v>
                </c:pt>
                <c:pt idx="300">
                  <c:v>-2.7777777777777186E-2</c:v>
                </c:pt>
                <c:pt idx="301">
                  <c:v>-9.7222222222221627E-2</c:v>
                </c:pt>
                <c:pt idx="302">
                  <c:v>-0.18055555555555614</c:v>
                </c:pt>
                <c:pt idx="303">
                  <c:v>-0.25000000000000061</c:v>
                </c:pt>
                <c:pt idx="304">
                  <c:v>-0.34722222222222221</c:v>
                </c:pt>
                <c:pt idx="305">
                  <c:v>-0.41666666666666663</c:v>
                </c:pt>
                <c:pt idx="306">
                  <c:v>-0.34722222222222221</c:v>
                </c:pt>
                <c:pt idx="307">
                  <c:v>-0.20833333333333331</c:v>
                </c:pt>
                <c:pt idx="308">
                  <c:v>-9.7222222222221627E-2</c:v>
                </c:pt>
                <c:pt idx="309">
                  <c:v>-8.3333333333332538E-2</c:v>
                </c:pt>
                <c:pt idx="310">
                  <c:v>-0.12499999999999981</c:v>
                </c:pt>
                <c:pt idx="311">
                  <c:v>-0.16666666666666705</c:v>
                </c:pt>
                <c:pt idx="312">
                  <c:v>-0.25000000000000061</c:v>
                </c:pt>
                <c:pt idx="313">
                  <c:v>-0.34722222222222221</c:v>
                </c:pt>
                <c:pt idx="314">
                  <c:v>-0.41666666666666663</c:v>
                </c:pt>
                <c:pt idx="315">
                  <c:v>-0.41666666666666663</c:v>
                </c:pt>
                <c:pt idx="316">
                  <c:v>-0.37499999999999989</c:v>
                </c:pt>
                <c:pt idx="317">
                  <c:v>-0.41666666666666663</c:v>
                </c:pt>
                <c:pt idx="318">
                  <c:v>-0.51388888888888873</c:v>
                </c:pt>
                <c:pt idx="319">
                  <c:v>-0.54166666666666641</c:v>
                </c:pt>
                <c:pt idx="320">
                  <c:v>-0.33333333333333315</c:v>
                </c:pt>
                <c:pt idx="321">
                  <c:v>-0.16666666666666705</c:v>
                </c:pt>
                <c:pt idx="322">
                  <c:v>-9.7222222222222612E-2</c:v>
                </c:pt>
                <c:pt idx="323">
                  <c:v>-8.3333333333333037E-2</c:v>
                </c:pt>
                <c:pt idx="324">
                  <c:v>-0.1388888888888889</c:v>
                </c:pt>
                <c:pt idx="325">
                  <c:v>-5.5555555555555851E-2</c:v>
                </c:pt>
                <c:pt idx="326">
                  <c:v>-4.1666666666666269E-2</c:v>
                </c:pt>
                <c:pt idx="327">
                  <c:v>-8.3333333333333037E-2</c:v>
                </c:pt>
                <c:pt idx="328">
                  <c:v>-0.43055555555555575</c:v>
                </c:pt>
                <c:pt idx="329">
                  <c:v>-0.80555555555555558</c:v>
                </c:pt>
                <c:pt idx="330">
                  <c:v>-0.50000000000000022</c:v>
                </c:pt>
                <c:pt idx="331">
                  <c:v>-0.1111111111111112</c:v>
                </c:pt>
                <c:pt idx="332">
                  <c:v>-0.13888888888888865</c:v>
                </c:pt>
                <c:pt idx="333">
                  <c:v>-0.15277777777777773</c:v>
                </c:pt>
                <c:pt idx="334">
                  <c:v>-0.12500000000000006</c:v>
                </c:pt>
                <c:pt idx="335">
                  <c:v>-0.15277777777777773</c:v>
                </c:pt>
                <c:pt idx="336">
                  <c:v>-9.7222222222222127E-2</c:v>
                </c:pt>
                <c:pt idx="337">
                  <c:v>0</c:v>
                </c:pt>
                <c:pt idx="338">
                  <c:v>0.15277777777777773</c:v>
                </c:pt>
                <c:pt idx="339">
                  <c:v>0.45833333333333343</c:v>
                </c:pt>
                <c:pt idx="340">
                  <c:v>0.79166666666666674</c:v>
                </c:pt>
                <c:pt idx="341">
                  <c:v>0.87500000000000011</c:v>
                </c:pt>
                <c:pt idx="342">
                  <c:v>0.54166666666666641</c:v>
                </c:pt>
                <c:pt idx="343">
                  <c:v>0.16666666666666657</c:v>
                </c:pt>
                <c:pt idx="344">
                  <c:v>6.9444444444444448E-2</c:v>
                </c:pt>
                <c:pt idx="345">
                  <c:v>0.15277777777777748</c:v>
                </c:pt>
                <c:pt idx="346">
                  <c:v>0.15277777777777798</c:v>
                </c:pt>
                <c:pt idx="347">
                  <c:v>9.7222222222222612E-2</c:v>
                </c:pt>
                <c:pt idx="348">
                  <c:v>0.15277777777777748</c:v>
                </c:pt>
                <c:pt idx="349">
                  <c:v>0.1388888888888889</c:v>
                </c:pt>
                <c:pt idx="350">
                  <c:v>6.9444444444444448E-2</c:v>
                </c:pt>
                <c:pt idx="351">
                  <c:v>0</c:v>
                </c:pt>
                <c:pt idx="352">
                  <c:v>-2.7777777777777679E-2</c:v>
                </c:pt>
                <c:pt idx="353">
                  <c:v>-2.7777777777778172E-2</c:v>
                </c:pt>
                <c:pt idx="354">
                  <c:v>-1.3888888888889086E-2</c:v>
                </c:pt>
                <c:pt idx="355">
                  <c:v>2.7777777777778172E-2</c:v>
                </c:pt>
                <c:pt idx="356">
                  <c:v>4.1666666666666761E-2</c:v>
                </c:pt>
                <c:pt idx="357">
                  <c:v>-1.3888888888889086E-2</c:v>
                </c:pt>
                <c:pt idx="358">
                  <c:v>-0.18055555555555566</c:v>
                </c:pt>
                <c:pt idx="359">
                  <c:v>-0.41666666666666663</c:v>
                </c:pt>
                <c:pt idx="360">
                  <c:v>-0.51388888888888873</c:v>
                </c:pt>
                <c:pt idx="361">
                  <c:v>-0.43055555555555575</c:v>
                </c:pt>
                <c:pt idx="362">
                  <c:v>-0.29166666666666635</c:v>
                </c:pt>
                <c:pt idx="363">
                  <c:v>-0.16666666666666657</c:v>
                </c:pt>
                <c:pt idx="364">
                  <c:v>-5.5555555555555851E-2</c:v>
                </c:pt>
                <c:pt idx="365">
                  <c:v>1.3888888888889086E-2</c:v>
                </c:pt>
                <c:pt idx="366">
                  <c:v>6.9444444444444448E-2</c:v>
                </c:pt>
                <c:pt idx="367">
                  <c:v>0.18055555555555566</c:v>
                </c:pt>
                <c:pt idx="368">
                  <c:v>0.31944444444444453</c:v>
                </c:pt>
                <c:pt idx="369">
                  <c:v>0.30555555555555547</c:v>
                </c:pt>
                <c:pt idx="370">
                  <c:v>0.1388888888888889</c:v>
                </c:pt>
                <c:pt idx="371">
                  <c:v>-6.9444444444444448E-2</c:v>
                </c:pt>
                <c:pt idx="372">
                  <c:v>-0.44444444444444431</c:v>
                </c:pt>
                <c:pt idx="373">
                  <c:v>-0.84722222222222243</c:v>
                </c:pt>
                <c:pt idx="374">
                  <c:v>-0.95833333333333337</c:v>
                </c:pt>
                <c:pt idx="375">
                  <c:v>-0.80555555555555536</c:v>
                </c:pt>
                <c:pt idx="376">
                  <c:v>-0.58333333333333348</c:v>
                </c:pt>
                <c:pt idx="377">
                  <c:v>-0.41666666666666663</c:v>
                </c:pt>
                <c:pt idx="378">
                  <c:v>-0.30555555555555547</c:v>
                </c:pt>
                <c:pt idx="379">
                  <c:v>-0.23611111111111113</c:v>
                </c:pt>
                <c:pt idx="380">
                  <c:v>-0.26388888888888895</c:v>
                </c:pt>
                <c:pt idx="381">
                  <c:v>-0.31944444444444442</c:v>
                </c:pt>
                <c:pt idx="382">
                  <c:v>-0.33333333333333326</c:v>
                </c:pt>
                <c:pt idx="383">
                  <c:v>-0.36111111111111116</c:v>
                </c:pt>
                <c:pt idx="384">
                  <c:v>-0.3888888888888889</c:v>
                </c:pt>
                <c:pt idx="385">
                  <c:v>-0.31944444444444442</c:v>
                </c:pt>
                <c:pt idx="386">
                  <c:v>-0.125</c:v>
                </c:pt>
                <c:pt idx="387">
                  <c:v>0</c:v>
                </c:pt>
                <c:pt idx="388">
                  <c:v>0</c:v>
                </c:pt>
                <c:pt idx="389">
                  <c:v>0</c:v>
                </c:pt>
                <c:pt idx="390">
                  <c:v>0</c:v>
                </c:pt>
                <c:pt idx="391">
                  <c:v>6.9444444444444448E-2</c:v>
                </c:pt>
                <c:pt idx="392">
                  <c:v>0.29166666666666669</c:v>
                </c:pt>
                <c:pt idx="393">
                  <c:v>0.59722222222222221</c:v>
                </c:pt>
                <c:pt idx="394">
                  <c:v>0.86111111111111127</c:v>
                </c:pt>
                <c:pt idx="395">
                  <c:v>1.0416666666666667</c:v>
                </c:pt>
                <c:pt idx="396">
                  <c:v>1.1527777777777779</c:v>
                </c:pt>
                <c:pt idx="397">
                  <c:v>1.1944444444444442</c:v>
                </c:pt>
                <c:pt idx="398">
                  <c:v>1.0555555555555551</c:v>
                </c:pt>
                <c:pt idx="399">
                  <c:v>0.65277777777777812</c:v>
                </c:pt>
                <c:pt idx="400">
                  <c:v>0.19444444444444473</c:v>
                </c:pt>
                <c:pt idx="401">
                  <c:v>-9.7222222222222612E-2</c:v>
                </c:pt>
                <c:pt idx="402">
                  <c:v>-0.31944444444444453</c:v>
                </c:pt>
                <c:pt idx="403">
                  <c:v>-0.45833333333333293</c:v>
                </c:pt>
                <c:pt idx="404">
                  <c:v>-0.43055555555555575</c:v>
                </c:pt>
                <c:pt idx="405">
                  <c:v>-0.40277777777777807</c:v>
                </c:pt>
                <c:pt idx="406">
                  <c:v>-0.44444444444444431</c:v>
                </c:pt>
                <c:pt idx="407">
                  <c:v>-0.47222222222222199</c:v>
                </c:pt>
                <c:pt idx="408">
                  <c:v>-0.38888888888888895</c:v>
                </c:pt>
                <c:pt idx="409">
                  <c:v>-0.19444444444444448</c:v>
                </c:pt>
                <c:pt idx="410">
                  <c:v>-2.7777777777777679E-2</c:v>
                </c:pt>
                <c:pt idx="411">
                  <c:v>4.1666666666666519E-2</c:v>
                </c:pt>
                <c:pt idx="412">
                  <c:v>6.9444444444444448E-2</c:v>
                </c:pt>
                <c:pt idx="413">
                  <c:v>9.7222222222222363E-2</c:v>
                </c:pt>
                <c:pt idx="414">
                  <c:v>0.19444444444444448</c:v>
                </c:pt>
                <c:pt idx="415">
                  <c:v>0.34722222222222199</c:v>
                </c:pt>
                <c:pt idx="416">
                  <c:v>0.38888888888888873</c:v>
                </c:pt>
                <c:pt idx="417">
                  <c:v>0.23611111111111149</c:v>
                </c:pt>
                <c:pt idx="418">
                  <c:v>1.3888888888889086E-2</c:v>
                </c:pt>
                <c:pt idx="419">
                  <c:v>-0.20833333333333331</c:v>
                </c:pt>
                <c:pt idx="420">
                  <c:v>-0.30555555555555547</c:v>
                </c:pt>
                <c:pt idx="421">
                  <c:v>-0.19444444444444473</c:v>
                </c:pt>
                <c:pt idx="422">
                  <c:v>-2.7777777777778172E-2</c:v>
                </c:pt>
                <c:pt idx="423">
                  <c:v>0.1388888888888889</c:v>
                </c:pt>
                <c:pt idx="424">
                  <c:v>0.37500000000000039</c:v>
                </c:pt>
                <c:pt idx="425">
                  <c:v>0.75000000000000022</c:v>
                </c:pt>
                <c:pt idx="426">
                  <c:v>1.1527777777777775</c:v>
                </c:pt>
                <c:pt idx="427">
                  <c:v>1.25</c:v>
                </c:pt>
                <c:pt idx="428">
                  <c:v>0.83333333333333326</c:v>
                </c:pt>
                <c:pt idx="429">
                  <c:v>0.26388888888888867</c:v>
                </c:pt>
                <c:pt idx="430">
                  <c:v>-8.3333333333333523E-2</c:v>
                </c:pt>
                <c:pt idx="431">
                  <c:v>-0.2222222222222224</c:v>
                </c:pt>
                <c:pt idx="432">
                  <c:v>-0.20833333333333284</c:v>
                </c:pt>
                <c:pt idx="433">
                  <c:v>-0.11111111111111072</c:v>
                </c:pt>
                <c:pt idx="434">
                  <c:v>-9.7222222222222127E-2</c:v>
                </c:pt>
                <c:pt idx="435">
                  <c:v>-0.26388888888888917</c:v>
                </c:pt>
                <c:pt idx="436">
                  <c:v>-0.54166666666666696</c:v>
                </c:pt>
                <c:pt idx="437">
                  <c:v>-0.86111111111111094</c:v>
                </c:pt>
                <c:pt idx="438">
                  <c:v>-1.1805555555555556</c:v>
                </c:pt>
                <c:pt idx="439">
                  <c:v>-1.4027777777777777</c:v>
                </c:pt>
                <c:pt idx="440">
                  <c:v>-1.4583333333333333</c:v>
                </c:pt>
                <c:pt idx="441">
                  <c:v>-1.2638888888888891</c:v>
                </c:pt>
                <c:pt idx="442">
                  <c:v>-0.88888888888888895</c:v>
                </c:pt>
                <c:pt idx="443">
                  <c:v>-0.49999999999999994</c:v>
                </c:pt>
                <c:pt idx="444">
                  <c:v>-0.18055555555555555</c:v>
                </c:pt>
                <c:pt idx="445">
                  <c:v>-2.777777777777778E-2</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6.9444444444444448E-2</c:v>
                </c:pt>
                <c:pt idx="512">
                  <c:v>0.34722222222222221</c:v>
                </c:pt>
                <c:pt idx="513">
                  <c:v>0.8472222222222221</c:v>
                </c:pt>
                <c:pt idx="514">
                  <c:v>1.2916666666666667</c:v>
                </c:pt>
                <c:pt idx="515">
                  <c:v>1.4166666666666667</c:v>
                </c:pt>
                <c:pt idx="516">
                  <c:v>1.2083333333333333</c:v>
                </c:pt>
                <c:pt idx="517">
                  <c:v>0.70833333333333304</c:v>
                </c:pt>
                <c:pt idx="518">
                  <c:v>0.19444444444444425</c:v>
                </c:pt>
                <c:pt idx="519">
                  <c:v>-8.3333333333333037E-2</c:v>
                </c:pt>
                <c:pt idx="520">
                  <c:v>-0.22222222222222193</c:v>
                </c:pt>
                <c:pt idx="521">
                  <c:v>-0.29166666666666685</c:v>
                </c:pt>
                <c:pt idx="522">
                  <c:v>-0.34722222222222221</c:v>
                </c:pt>
                <c:pt idx="523">
                  <c:v>-0.51388888888888873</c:v>
                </c:pt>
                <c:pt idx="524">
                  <c:v>-0.81944444444444442</c:v>
                </c:pt>
                <c:pt idx="525">
                  <c:v>-1.0972222222222223</c:v>
                </c:pt>
                <c:pt idx="526">
                  <c:v>-1.0972222222222223</c:v>
                </c:pt>
                <c:pt idx="527">
                  <c:v>-0.77777777777777768</c:v>
                </c:pt>
                <c:pt idx="528">
                  <c:v>-0.41666666666666663</c:v>
                </c:pt>
                <c:pt idx="529">
                  <c:v>-0.27777777777777779</c:v>
                </c:pt>
                <c:pt idx="530">
                  <c:v>-0.1388888888888889</c:v>
                </c:pt>
                <c:pt idx="531">
                  <c:v>0</c:v>
                </c:pt>
                <c:pt idx="532">
                  <c:v>2.777777777777778E-2</c:v>
                </c:pt>
                <c:pt idx="533">
                  <c:v>0.16666666666666666</c:v>
                </c:pt>
                <c:pt idx="534">
                  <c:v>0.41666666666666663</c:v>
                </c:pt>
                <c:pt idx="535">
                  <c:v>0.55555555555555558</c:v>
                </c:pt>
                <c:pt idx="536">
                  <c:v>0.69444444444444431</c:v>
                </c:pt>
                <c:pt idx="537">
                  <c:v>1.0833333333333333</c:v>
                </c:pt>
                <c:pt idx="538">
                  <c:v>1.4722222222222223</c:v>
                </c:pt>
                <c:pt idx="539">
                  <c:v>1.4027777777777779</c:v>
                </c:pt>
                <c:pt idx="540">
                  <c:v>0.79166666666666652</c:v>
                </c:pt>
                <c:pt idx="541">
                  <c:v>0.19444444444444425</c:v>
                </c:pt>
                <c:pt idx="542">
                  <c:v>-2.7777777777777679E-2</c:v>
                </c:pt>
                <c:pt idx="543">
                  <c:v>-0.12499999999999981</c:v>
                </c:pt>
                <c:pt idx="544">
                  <c:v>-0.27777777777777779</c:v>
                </c:pt>
                <c:pt idx="545">
                  <c:v>-0.4861111111111111</c:v>
                </c:pt>
                <c:pt idx="546">
                  <c:v>-0.5277777777777779</c:v>
                </c:pt>
                <c:pt idx="547">
                  <c:v>-0.40277777777777807</c:v>
                </c:pt>
                <c:pt idx="548">
                  <c:v>-0.30555555555555547</c:v>
                </c:pt>
                <c:pt idx="549">
                  <c:v>-0.24999999999999983</c:v>
                </c:pt>
                <c:pt idx="550">
                  <c:v>-0.2222222222222224</c:v>
                </c:pt>
                <c:pt idx="551">
                  <c:v>-0.15277777777777773</c:v>
                </c:pt>
                <c:pt idx="552">
                  <c:v>-0.1388888888888889</c:v>
                </c:pt>
                <c:pt idx="553">
                  <c:v>-0.1388888888888889</c:v>
                </c:pt>
                <c:pt idx="554">
                  <c:v>-8.3333333333333287E-2</c:v>
                </c:pt>
                <c:pt idx="555">
                  <c:v>-2.7777777777777925E-2</c:v>
                </c:pt>
                <c:pt idx="556">
                  <c:v>2.7777777777777925E-2</c:v>
                </c:pt>
                <c:pt idx="557">
                  <c:v>9.7222222222222363E-2</c:v>
                </c:pt>
                <c:pt idx="558">
                  <c:v>0.16666666666666657</c:v>
                </c:pt>
                <c:pt idx="559">
                  <c:v>0.37499999999999989</c:v>
                </c:pt>
                <c:pt idx="560">
                  <c:v>0.34722222222222221</c:v>
                </c:pt>
                <c:pt idx="561">
                  <c:v>6.9444444444444448E-2</c:v>
                </c:pt>
                <c:pt idx="562">
                  <c:v>0</c:v>
                </c:pt>
                <c:pt idx="563">
                  <c:v>-0.22222222222222215</c:v>
                </c:pt>
                <c:pt idx="564">
                  <c:v>-0.95833333333333337</c:v>
                </c:pt>
                <c:pt idx="565">
                  <c:v>-1.4722222222222223</c:v>
                </c:pt>
                <c:pt idx="566">
                  <c:v>-1.4027777777777777</c:v>
                </c:pt>
                <c:pt idx="567">
                  <c:v>-0.66666666666666663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0.1388888888888889</c:v>
                </c:pt>
                <c:pt idx="601">
                  <c:v>0.29166666666666669</c:v>
                </c:pt>
                <c:pt idx="602">
                  <c:v>0.52777777777777779</c:v>
                </c:pt>
                <c:pt idx="603">
                  <c:v>0.97222222222222221</c:v>
                </c:pt>
                <c:pt idx="604">
                  <c:v>1.3055555555555554</c:v>
                </c:pt>
                <c:pt idx="605">
                  <c:v>1.4861111111111112</c:v>
                </c:pt>
                <c:pt idx="606">
                  <c:v>1.5694444444444444</c:v>
                </c:pt>
                <c:pt idx="607">
                  <c:v>1.4861111111111109</c:v>
                </c:pt>
                <c:pt idx="608">
                  <c:v>1.2916666666666663</c:v>
                </c:pt>
                <c:pt idx="609">
                  <c:v>1.1527777777777775</c:v>
                </c:pt>
                <c:pt idx="610">
                  <c:v>1.1250000000000002</c:v>
                </c:pt>
                <c:pt idx="611">
                  <c:v>1.0555555555555558</c:v>
                </c:pt>
                <c:pt idx="612">
                  <c:v>0.74999999999999978</c:v>
                </c:pt>
                <c:pt idx="613">
                  <c:v>0.31944444444444503</c:v>
                </c:pt>
                <c:pt idx="614">
                  <c:v>2.7777777777778172E-2</c:v>
                </c:pt>
                <c:pt idx="615">
                  <c:v>-4.1666666666667261E-2</c:v>
                </c:pt>
                <c:pt idx="616">
                  <c:v>-4.1666666666666269E-2</c:v>
                </c:pt>
                <c:pt idx="617">
                  <c:v>-8.3333333333333523E-2</c:v>
                </c:pt>
                <c:pt idx="618">
                  <c:v>-0.16666666666666705</c:v>
                </c:pt>
                <c:pt idx="619">
                  <c:v>-0.26388888888888867</c:v>
                </c:pt>
                <c:pt idx="620">
                  <c:v>-0.29166666666666685</c:v>
                </c:pt>
                <c:pt idx="621">
                  <c:v>-0.20833333333333331</c:v>
                </c:pt>
                <c:pt idx="622">
                  <c:v>-8.3333333333333523E-2</c:v>
                </c:pt>
                <c:pt idx="623">
                  <c:v>1.3888888888889086E-2</c:v>
                </c:pt>
                <c:pt idx="624">
                  <c:v>0.1111111111111117</c:v>
                </c:pt>
                <c:pt idx="625">
                  <c:v>0.16666666666666705</c:v>
                </c:pt>
                <c:pt idx="626">
                  <c:v>0.12499999999999981</c:v>
                </c:pt>
                <c:pt idx="627">
                  <c:v>4.1666666666666269E-2</c:v>
                </c:pt>
                <c:pt idx="628">
                  <c:v>0</c:v>
                </c:pt>
                <c:pt idx="629">
                  <c:v>1.3888888888889086E-2</c:v>
                </c:pt>
                <c:pt idx="630">
                  <c:v>9.7222222222222612E-2</c:v>
                </c:pt>
                <c:pt idx="631">
                  <c:v>0.2222222222222224</c:v>
                </c:pt>
                <c:pt idx="632">
                  <c:v>0.30555555555555497</c:v>
                </c:pt>
                <c:pt idx="633">
                  <c:v>0.36111111111111033</c:v>
                </c:pt>
                <c:pt idx="634">
                  <c:v>0.37500000000000039</c:v>
                </c:pt>
                <c:pt idx="635">
                  <c:v>0.31944444444444503</c:v>
                </c:pt>
                <c:pt idx="636">
                  <c:v>0.19444444444444425</c:v>
                </c:pt>
                <c:pt idx="637">
                  <c:v>5.5555555555555358E-2</c:v>
                </c:pt>
                <c:pt idx="638">
                  <c:v>-1.3888888888889086E-2</c:v>
                </c:pt>
                <c:pt idx="639">
                  <c:v>-4.1666666666666269E-2</c:v>
                </c:pt>
                <c:pt idx="640">
                  <c:v>-4.1666666666666269E-2</c:v>
                </c:pt>
                <c:pt idx="641">
                  <c:v>5.5555555555555358E-2</c:v>
                </c:pt>
                <c:pt idx="642">
                  <c:v>0.23611111111111052</c:v>
                </c:pt>
                <c:pt idx="643">
                  <c:v>0.29166666666666685</c:v>
                </c:pt>
                <c:pt idx="644">
                  <c:v>0.16666666666666705</c:v>
                </c:pt>
                <c:pt idx="645">
                  <c:v>9.7222222222221627E-2</c:v>
                </c:pt>
                <c:pt idx="646">
                  <c:v>0.11111111111111072</c:v>
                </c:pt>
                <c:pt idx="647">
                  <c:v>0.1111111111111117</c:v>
                </c:pt>
                <c:pt idx="648">
                  <c:v>8.3333333333333523E-2</c:v>
                </c:pt>
                <c:pt idx="649">
                  <c:v>1.3888888888888099E-2</c:v>
                </c:pt>
                <c:pt idx="650">
                  <c:v>-0.12499999999999981</c:v>
                </c:pt>
                <c:pt idx="651">
                  <c:v>-0.36111111111111033</c:v>
                </c:pt>
                <c:pt idx="652">
                  <c:v>-0.54166666666666641</c:v>
                </c:pt>
                <c:pt idx="653">
                  <c:v>-0.56944444444444464</c:v>
                </c:pt>
                <c:pt idx="654">
                  <c:v>-0.68055555555555536</c:v>
                </c:pt>
                <c:pt idx="655">
                  <c:v>-0.95833333333333315</c:v>
                </c:pt>
                <c:pt idx="656">
                  <c:v>-1.1111111111111112</c:v>
                </c:pt>
                <c:pt idx="657">
                  <c:v>-0.93055555555555591</c:v>
                </c:pt>
                <c:pt idx="658">
                  <c:v>-0.68055555555555636</c:v>
                </c:pt>
                <c:pt idx="659">
                  <c:v>-0.76388888888888884</c:v>
                </c:pt>
                <c:pt idx="660">
                  <c:v>-1.1527777777777775</c:v>
                </c:pt>
                <c:pt idx="661">
                  <c:v>-1.4305555555555556</c:v>
                </c:pt>
                <c:pt idx="662">
                  <c:v>-1.4722222222222221</c:v>
                </c:pt>
                <c:pt idx="663">
                  <c:v>-1.0555555555555556</c:v>
                </c:pt>
                <c:pt idx="664">
                  <c:v>-0.47222222222222227</c:v>
                </c:pt>
                <c:pt idx="665">
                  <c:v>-8.3333333333333287E-2</c:v>
                </c:pt>
                <c:pt idx="666">
                  <c:v>0.27777777777777779</c:v>
                </c:pt>
                <c:pt idx="667">
                  <c:v>0.90277777777777779</c:v>
                </c:pt>
                <c:pt idx="668">
                  <c:v>1.2777777777777777</c:v>
                </c:pt>
                <c:pt idx="669">
                  <c:v>1.25</c:v>
                </c:pt>
                <c:pt idx="670">
                  <c:v>1.2222222222222223</c:v>
                </c:pt>
                <c:pt idx="671">
                  <c:v>0.83333333333333326</c:v>
                </c:pt>
                <c:pt idx="672">
                  <c:v>0.55555555555555558</c:v>
                </c:pt>
                <c:pt idx="673">
                  <c:v>0.55555555555555558</c:v>
                </c:pt>
                <c:pt idx="674">
                  <c:v>0.55555555555555558</c:v>
                </c:pt>
                <c:pt idx="675">
                  <c:v>0.31944444444444403</c:v>
                </c:pt>
                <c:pt idx="676">
                  <c:v>6.9444444444444448E-2</c:v>
                </c:pt>
                <c:pt idx="677">
                  <c:v>-0.18055555555555516</c:v>
                </c:pt>
                <c:pt idx="678">
                  <c:v>-0.6666666666666663</c:v>
                </c:pt>
                <c:pt idx="679">
                  <c:v>-0.99999999999999989</c:v>
                </c:pt>
                <c:pt idx="680">
                  <c:v>-1.1944444444444446</c:v>
                </c:pt>
                <c:pt idx="681">
                  <c:v>-1.25</c:v>
                </c:pt>
                <c:pt idx="682">
                  <c:v>-0.83333333333333326</c:v>
                </c:pt>
                <c:pt idx="683">
                  <c:v>-0.54166666666666696</c:v>
                </c:pt>
                <c:pt idx="684">
                  <c:v>-0.30555555555555597</c:v>
                </c:pt>
                <c:pt idx="685">
                  <c:v>0.33333333333333365</c:v>
                </c:pt>
                <c:pt idx="686">
                  <c:v>0.69444444444444442</c:v>
                </c:pt>
                <c:pt idx="687">
                  <c:v>0.63888888888888862</c:v>
                </c:pt>
                <c:pt idx="688">
                  <c:v>0.625</c:v>
                </c:pt>
                <c:pt idx="689">
                  <c:v>0.61111111111111138</c:v>
                </c:pt>
                <c:pt idx="690">
                  <c:v>0.34722222222222221</c:v>
                </c:pt>
                <c:pt idx="691">
                  <c:v>0.1111111111111112</c:v>
                </c:pt>
                <c:pt idx="692">
                  <c:v>0.12500000000000031</c:v>
                </c:pt>
                <c:pt idx="693">
                  <c:v>0.2222222222222224</c:v>
                </c:pt>
                <c:pt idx="694">
                  <c:v>0.19444444444444473</c:v>
                </c:pt>
                <c:pt idx="695">
                  <c:v>-4.1666666666667261E-2</c:v>
                </c:pt>
                <c:pt idx="696">
                  <c:v>-0.6805555555555558</c:v>
                </c:pt>
                <c:pt idx="697">
                  <c:v>-0.9166666666666663</c:v>
                </c:pt>
                <c:pt idx="698">
                  <c:v>-0.7222222222222221</c:v>
                </c:pt>
                <c:pt idx="699">
                  <c:v>-0.55555555555555558</c:v>
                </c:pt>
                <c:pt idx="700">
                  <c:v>-0.26388888888888917</c:v>
                </c:pt>
                <c:pt idx="701">
                  <c:v>-0.1111111111111112</c:v>
                </c:pt>
                <c:pt idx="702">
                  <c:v>-2.7777777777777679E-2</c:v>
                </c:pt>
                <c:pt idx="703">
                  <c:v>-1.3888888888889086E-2</c:v>
                </c:pt>
                <c:pt idx="704">
                  <c:v>-0.15277777777777798</c:v>
                </c:pt>
                <c:pt idx="705">
                  <c:v>-0.41666666666666663</c:v>
                </c:pt>
                <c:pt idx="706">
                  <c:v>-0.66666666666666652</c:v>
                </c:pt>
                <c:pt idx="707">
                  <c:v>-0.70833333333333304</c:v>
                </c:pt>
                <c:pt idx="708">
                  <c:v>-0.43055555555555547</c:v>
                </c:pt>
                <c:pt idx="709">
                  <c:v>5.5555555555555358E-2</c:v>
                </c:pt>
                <c:pt idx="710">
                  <c:v>0.70833333333333348</c:v>
                </c:pt>
                <c:pt idx="711">
                  <c:v>1.0972222222222225</c:v>
                </c:pt>
                <c:pt idx="712">
                  <c:v>0.65277777777777768</c:v>
                </c:pt>
                <c:pt idx="713">
                  <c:v>1.3888888888888593E-2</c:v>
                </c:pt>
                <c:pt idx="714">
                  <c:v>-0.45833333333333343</c:v>
                </c:pt>
                <c:pt idx="715">
                  <c:v>-1.0138888888888886</c:v>
                </c:pt>
                <c:pt idx="716">
                  <c:v>-0.90277777777777779</c:v>
                </c:pt>
                <c:pt idx="717">
                  <c:v>-0.26388888888888895</c:v>
                </c:pt>
                <c:pt idx="718">
                  <c:v>0.1388888888888889</c:v>
                </c:pt>
                <c:pt idx="719">
                  <c:v>0.55555555555555558</c:v>
                </c:pt>
                <c:pt idx="720">
                  <c:v>0.76388888888888884</c:v>
                </c:pt>
                <c:pt idx="721">
                  <c:v>0.63888888888888906</c:v>
                </c:pt>
                <c:pt idx="722">
                  <c:v>0.55555555555555558</c:v>
                </c:pt>
                <c:pt idx="723">
                  <c:v>0.47222222222222199</c:v>
                </c:pt>
                <c:pt idx="724">
                  <c:v>0.56944444444444464</c:v>
                </c:pt>
                <c:pt idx="725">
                  <c:v>0.8194444444444442</c:v>
                </c:pt>
                <c:pt idx="726">
                  <c:v>1.1388888888888882</c:v>
                </c:pt>
                <c:pt idx="727">
                  <c:v>1.0972222222222221</c:v>
                </c:pt>
                <c:pt idx="728">
                  <c:v>0.75000000000000078</c:v>
                </c:pt>
                <c:pt idx="729">
                  <c:v>0.52777777777777835</c:v>
                </c:pt>
                <c:pt idx="730">
                  <c:v>0.23611111111111052</c:v>
                </c:pt>
                <c:pt idx="731">
                  <c:v>5.5555555555555358E-2</c:v>
                </c:pt>
                <c:pt idx="732">
                  <c:v>4.1666666666667261E-2</c:v>
                </c:pt>
                <c:pt idx="733">
                  <c:v>5.5555555555555358E-2</c:v>
                </c:pt>
                <c:pt idx="734">
                  <c:v>6.9444444444444448E-2</c:v>
                </c:pt>
                <c:pt idx="735">
                  <c:v>9.7222222222222612E-2</c:v>
                </c:pt>
                <c:pt idx="736">
                  <c:v>0.1388888888888889</c:v>
                </c:pt>
                <c:pt idx="737">
                  <c:v>0.12499999999999981</c:v>
                </c:pt>
                <c:pt idx="738">
                  <c:v>5.5555555555555358E-2</c:v>
                </c:pt>
                <c:pt idx="739">
                  <c:v>0.18055555555555516</c:v>
                </c:pt>
                <c:pt idx="740">
                  <c:v>0.31944444444444403</c:v>
                </c:pt>
                <c:pt idx="741">
                  <c:v>0.26388888888888967</c:v>
                </c:pt>
                <c:pt idx="742">
                  <c:v>0.12499999999999981</c:v>
                </c:pt>
                <c:pt idx="743">
                  <c:v>2.7777777777777186E-2</c:v>
                </c:pt>
                <c:pt idx="744">
                  <c:v>1.3888888888889086E-2</c:v>
                </c:pt>
                <c:pt idx="745">
                  <c:v>1.3888888888889086E-2</c:v>
                </c:pt>
                <c:pt idx="746">
                  <c:v>6.9444444444444448E-2</c:v>
                </c:pt>
                <c:pt idx="747">
                  <c:v>0.15277777777777798</c:v>
                </c:pt>
                <c:pt idx="748">
                  <c:v>0.20833333333333331</c:v>
                </c:pt>
                <c:pt idx="749">
                  <c:v>0.16666666666666607</c:v>
                </c:pt>
                <c:pt idx="750">
                  <c:v>5.5555555555555358E-2</c:v>
                </c:pt>
                <c:pt idx="751">
                  <c:v>-1.3888888888888099E-2</c:v>
                </c:pt>
                <c:pt idx="752">
                  <c:v>-6.9444444444444448E-2</c:v>
                </c:pt>
                <c:pt idx="753">
                  <c:v>-0.16666666666666705</c:v>
                </c:pt>
                <c:pt idx="754">
                  <c:v>-0.23611111111111052</c:v>
                </c:pt>
                <c:pt idx="755">
                  <c:v>-0.30555555555555597</c:v>
                </c:pt>
                <c:pt idx="756">
                  <c:v>-0.54166666666666641</c:v>
                </c:pt>
                <c:pt idx="757">
                  <c:v>-0.97222222222222221</c:v>
                </c:pt>
                <c:pt idx="758">
                  <c:v>-1.3333333333333335</c:v>
                </c:pt>
                <c:pt idx="759">
                  <c:v>-1.4305555555555551</c:v>
                </c:pt>
                <c:pt idx="760">
                  <c:v>-1.4444444444444446</c:v>
                </c:pt>
                <c:pt idx="761">
                  <c:v>-1.4722222222222223</c:v>
                </c:pt>
                <c:pt idx="762">
                  <c:v>-1.3055555555555554</c:v>
                </c:pt>
                <c:pt idx="763">
                  <c:v>-0.88888888888888862</c:v>
                </c:pt>
                <c:pt idx="764">
                  <c:v>-0.20833333333333331</c:v>
                </c:pt>
                <c:pt idx="765">
                  <c:v>0.55555555555555558</c:v>
                </c:pt>
                <c:pt idx="766">
                  <c:v>0.87500000000000011</c:v>
                </c:pt>
                <c:pt idx="767">
                  <c:v>0.88888888888888862</c:v>
                </c:pt>
                <c:pt idx="768">
                  <c:v>0.90277777777777779</c:v>
                </c:pt>
                <c:pt idx="769">
                  <c:v>1.0694444444444449</c:v>
                </c:pt>
                <c:pt idx="770">
                  <c:v>1.3472222222222217</c:v>
                </c:pt>
                <c:pt idx="771">
                  <c:v>1.3611111111111107</c:v>
                </c:pt>
                <c:pt idx="772">
                  <c:v>1.2777777777777781</c:v>
                </c:pt>
                <c:pt idx="773">
                  <c:v>1.0555555555555558</c:v>
                </c:pt>
                <c:pt idx="774">
                  <c:v>0.88888888888888862</c:v>
                </c:pt>
                <c:pt idx="775">
                  <c:v>0.91666666666666685</c:v>
                </c:pt>
                <c:pt idx="776">
                  <c:v>0.74999999999999978</c:v>
                </c:pt>
                <c:pt idx="777">
                  <c:v>0.55555555555555558</c:v>
                </c:pt>
                <c:pt idx="778">
                  <c:v>0.4861111111111111</c:v>
                </c:pt>
                <c:pt idx="779">
                  <c:v>0.41666666666666663</c:v>
                </c:pt>
                <c:pt idx="780">
                  <c:v>0.31944444444444503</c:v>
                </c:pt>
                <c:pt idx="781">
                  <c:v>0.23611111111111052</c:v>
                </c:pt>
                <c:pt idx="782">
                  <c:v>0.16666666666666607</c:v>
                </c:pt>
                <c:pt idx="783">
                  <c:v>0.1111111111111117</c:v>
                </c:pt>
                <c:pt idx="784">
                  <c:v>9.7222222222222612E-2</c:v>
                </c:pt>
                <c:pt idx="785">
                  <c:v>0.15277777777777798</c:v>
                </c:pt>
                <c:pt idx="786">
                  <c:v>0.16666666666666705</c:v>
                </c:pt>
                <c:pt idx="787">
                  <c:v>8.3333333333332538E-2</c:v>
                </c:pt>
                <c:pt idx="788">
                  <c:v>1.3888888888888099E-2</c:v>
                </c:pt>
                <c:pt idx="789">
                  <c:v>1.3888888888890073E-2</c:v>
                </c:pt>
                <c:pt idx="790">
                  <c:v>5.5555555555556344E-2</c:v>
                </c:pt>
                <c:pt idx="791">
                  <c:v>8.3333333333332538E-2</c:v>
                </c:pt>
                <c:pt idx="792">
                  <c:v>-1.3888888888890073E-2</c:v>
                </c:pt>
                <c:pt idx="793">
                  <c:v>-0.34722222222222221</c:v>
                </c:pt>
                <c:pt idx="794">
                  <c:v>-0.8194444444444432</c:v>
                </c:pt>
                <c:pt idx="795">
                  <c:v>-1.2361111111111109</c:v>
                </c:pt>
                <c:pt idx="796">
                  <c:v>-1.4444444444444453</c:v>
                </c:pt>
                <c:pt idx="797">
                  <c:v>-1.3472222222222225</c:v>
                </c:pt>
                <c:pt idx="798">
                  <c:v>-0.97222222222222221</c:v>
                </c:pt>
                <c:pt idx="799">
                  <c:v>-0.4861111111111111</c:v>
                </c:pt>
                <c:pt idx="800">
                  <c:v>-0.1388888888888889</c:v>
                </c:pt>
                <c:pt idx="801">
                  <c:v>9.7222222222222612E-2</c:v>
                </c:pt>
                <c:pt idx="802">
                  <c:v>0.47222222222222299</c:v>
                </c:pt>
                <c:pt idx="803">
                  <c:v>0.87499999999999956</c:v>
                </c:pt>
                <c:pt idx="804">
                  <c:v>0.93055555555555491</c:v>
                </c:pt>
                <c:pt idx="805">
                  <c:v>0.59722222222222276</c:v>
                </c:pt>
                <c:pt idx="806">
                  <c:v>0.2222222222222224</c:v>
                </c:pt>
                <c:pt idx="807">
                  <c:v>-2.7777777777778172E-2</c:v>
                </c:pt>
                <c:pt idx="808">
                  <c:v>-0.23611111111111149</c:v>
                </c:pt>
                <c:pt idx="809">
                  <c:v>-0.38888888888888851</c:v>
                </c:pt>
                <c:pt idx="810">
                  <c:v>-0.54166666666666641</c:v>
                </c:pt>
                <c:pt idx="811">
                  <c:v>-0.83333333333333326</c:v>
                </c:pt>
                <c:pt idx="812">
                  <c:v>-1.0694444444444438</c:v>
                </c:pt>
                <c:pt idx="813">
                  <c:v>-1.1388888888888893</c:v>
                </c:pt>
                <c:pt idx="814">
                  <c:v>-1.1944444444444446</c:v>
                </c:pt>
                <c:pt idx="815">
                  <c:v>-1.2777777777777777</c:v>
                </c:pt>
                <c:pt idx="816">
                  <c:v>-1.2777777777777781</c:v>
                </c:pt>
                <c:pt idx="817">
                  <c:v>-1.1527777777777779</c:v>
                </c:pt>
                <c:pt idx="818">
                  <c:v>-0.68055555555555536</c:v>
                </c:pt>
                <c:pt idx="819">
                  <c:v>0</c:v>
                </c:pt>
                <c:pt idx="820">
                  <c:v>0.61111111111111094</c:v>
                </c:pt>
                <c:pt idx="821">
                  <c:v>0.94444444444444453</c:v>
                </c:pt>
                <c:pt idx="822">
                  <c:v>0.90277777777777779</c:v>
                </c:pt>
                <c:pt idx="823">
                  <c:v>0.83333333333333326</c:v>
                </c:pt>
                <c:pt idx="824">
                  <c:v>0.70833333333333348</c:v>
                </c:pt>
                <c:pt idx="825">
                  <c:v>0.59722222222222232</c:v>
                </c:pt>
                <c:pt idx="826">
                  <c:v>0.56944444444444464</c:v>
                </c:pt>
                <c:pt idx="827">
                  <c:v>0.52777777777777735</c:v>
                </c:pt>
                <c:pt idx="828">
                  <c:v>0.59722222222222177</c:v>
                </c:pt>
                <c:pt idx="829">
                  <c:v>0.70833333333333348</c:v>
                </c:pt>
                <c:pt idx="830">
                  <c:v>0.68055555555555536</c:v>
                </c:pt>
                <c:pt idx="831">
                  <c:v>0.51388888888888928</c:v>
                </c:pt>
                <c:pt idx="832">
                  <c:v>0.26388888888888967</c:v>
                </c:pt>
                <c:pt idx="833">
                  <c:v>0.1388888888888889</c:v>
                </c:pt>
                <c:pt idx="834">
                  <c:v>0.15277777777777699</c:v>
                </c:pt>
                <c:pt idx="835">
                  <c:v>0.15277777777777699</c:v>
                </c:pt>
                <c:pt idx="836">
                  <c:v>0.12500000000000078</c:v>
                </c:pt>
                <c:pt idx="837">
                  <c:v>0.15277777777777798</c:v>
                </c:pt>
                <c:pt idx="838">
                  <c:v>0.22222222222222143</c:v>
                </c:pt>
                <c:pt idx="839">
                  <c:v>0.2222222222222224</c:v>
                </c:pt>
                <c:pt idx="840">
                  <c:v>0.20833333333333331</c:v>
                </c:pt>
                <c:pt idx="841">
                  <c:v>0.27777777777777779</c:v>
                </c:pt>
                <c:pt idx="842">
                  <c:v>0.33333333333333409</c:v>
                </c:pt>
                <c:pt idx="843">
                  <c:v>0.27777777777777779</c:v>
                </c:pt>
                <c:pt idx="844">
                  <c:v>0.15277777777777699</c:v>
                </c:pt>
                <c:pt idx="845">
                  <c:v>6.9444444444444448E-2</c:v>
                </c:pt>
                <c:pt idx="846">
                  <c:v>5.5555555555556344E-2</c:v>
                </c:pt>
                <c:pt idx="847">
                  <c:v>9.7222222222222612E-2</c:v>
                </c:pt>
                <c:pt idx="848">
                  <c:v>0.20833333333333331</c:v>
                </c:pt>
                <c:pt idx="849">
                  <c:v>0.33333333333333315</c:v>
                </c:pt>
                <c:pt idx="850">
                  <c:v>0.33333333333333315</c:v>
                </c:pt>
                <c:pt idx="851">
                  <c:v>0.2222222222222224</c:v>
                </c:pt>
                <c:pt idx="852">
                  <c:v>0.16666666666666607</c:v>
                </c:pt>
                <c:pt idx="853">
                  <c:v>0.16666666666666607</c:v>
                </c:pt>
                <c:pt idx="854">
                  <c:v>0.1388888888888889</c:v>
                </c:pt>
                <c:pt idx="855">
                  <c:v>6.9444444444444448E-2</c:v>
                </c:pt>
                <c:pt idx="856">
                  <c:v>2.7777777777778172E-2</c:v>
                </c:pt>
                <c:pt idx="857">
                  <c:v>0.15277777777777798</c:v>
                </c:pt>
                <c:pt idx="858">
                  <c:v>0.31944444444444403</c:v>
                </c:pt>
                <c:pt idx="859">
                  <c:v>0.31944444444444403</c:v>
                </c:pt>
                <c:pt idx="860">
                  <c:v>0.2222222222222234</c:v>
                </c:pt>
                <c:pt idx="861">
                  <c:v>0.27777777777777779</c:v>
                </c:pt>
                <c:pt idx="862">
                  <c:v>0.51388888888888729</c:v>
                </c:pt>
                <c:pt idx="863">
                  <c:v>0.4861111111111111</c:v>
                </c:pt>
                <c:pt idx="864">
                  <c:v>0.23611111111111149</c:v>
                </c:pt>
                <c:pt idx="865">
                  <c:v>0.15277777777777896</c:v>
                </c:pt>
                <c:pt idx="866">
                  <c:v>0.24999999999999961</c:v>
                </c:pt>
                <c:pt idx="867">
                  <c:v>0.36111111111111033</c:v>
                </c:pt>
                <c:pt idx="868">
                  <c:v>0.27777777777777779</c:v>
                </c:pt>
                <c:pt idx="869">
                  <c:v>6.9444444444444448E-2</c:v>
                </c:pt>
                <c:pt idx="870">
                  <c:v>-5.5555555555554373E-2</c:v>
                </c:pt>
                <c:pt idx="871">
                  <c:v>-9.7222222222222612E-2</c:v>
                </c:pt>
                <c:pt idx="872">
                  <c:v>-0.11111111111111072</c:v>
                </c:pt>
                <c:pt idx="873">
                  <c:v>-0.1388888888888889</c:v>
                </c:pt>
                <c:pt idx="874">
                  <c:v>-0.20833333333333331</c:v>
                </c:pt>
                <c:pt idx="875">
                  <c:v>-0.29166666666666585</c:v>
                </c:pt>
                <c:pt idx="876">
                  <c:v>-0.36111111111111227</c:v>
                </c:pt>
                <c:pt idx="877">
                  <c:v>-0.31944444444444403</c:v>
                </c:pt>
                <c:pt idx="878">
                  <c:v>-0.18055555555555516</c:v>
                </c:pt>
                <c:pt idx="879">
                  <c:v>-5.5555555555556344E-2</c:v>
                </c:pt>
                <c:pt idx="880">
                  <c:v>-0.1388888888888889</c:v>
                </c:pt>
                <c:pt idx="881">
                  <c:v>-0.27777777777777779</c:v>
                </c:pt>
                <c:pt idx="882">
                  <c:v>-0.1388888888888889</c:v>
                </c:pt>
                <c:pt idx="883">
                  <c:v>0</c:v>
                </c:pt>
                <c:pt idx="884">
                  <c:v>1.3888888888888099E-2</c:v>
                </c:pt>
                <c:pt idx="885">
                  <c:v>5.5555555555556344E-2</c:v>
                </c:pt>
                <c:pt idx="886">
                  <c:v>6.9444444444444448E-2</c:v>
                </c:pt>
                <c:pt idx="887">
                  <c:v>4.1666666666666269E-2</c:v>
                </c:pt>
                <c:pt idx="888">
                  <c:v>-1.3888888888888099E-2</c:v>
                </c:pt>
                <c:pt idx="889">
                  <c:v>-8.3333333333334522E-2</c:v>
                </c:pt>
                <c:pt idx="890">
                  <c:v>-0.16666666666666705</c:v>
                </c:pt>
                <c:pt idx="891">
                  <c:v>-0.26388888888888767</c:v>
                </c:pt>
                <c:pt idx="892">
                  <c:v>-0.34722222222222221</c:v>
                </c:pt>
                <c:pt idx="893">
                  <c:v>-0.36111111111111133</c:v>
                </c:pt>
                <c:pt idx="894">
                  <c:v>-0.30555555555555497</c:v>
                </c:pt>
                <c:pt idx="895">
                  <c:v>-0.20833333333333331</c:v>
                </c:pt>
                <c:pt idx="896">
                  <c:v>-9.7222222222222612E-2</c:v>
                </c:pt>
                <c:pt idx="897">
                  <c:v>-2.7777777777778172E-2</c:v>
                </c:pt>
                <c:pt idx="898">
                  <c:v>-1.3888888888889086E-2</c:v>
                </c:pt>
                <c:pt idx="899">
                  <c:v>-5.5555555555555358E-2</c:v>
                </c:pt>
                <c:pt idx="900">
                  <c:v>-0.12499999999999981</c:v>
                </c:pt>
                <c:pt idx="901">
                  <c:v>-0.24999999999999961</c:v>
                </c:pt>
                <c:pt idx="902">
                  <c:v>-0.87499999999999956</c:v>
                </c:pt>
                <c:pt idx="903">
                  <c:v>-1.4444444444444453</c:v>
                </c:pt>
                <c:pt idx="904">
                  <c:v>-1.3472222222222225</c:v>
                </c:pt>
                <c:pt idx="905">
                  <c:v>-0.97222222222222221</c:v>
                </c:pt>
                <c:pt idx="906">
                  <c:v>-0.4861111111111111</c:v>
                </c:pt>
                <c:pt idx="907">
                  <c:v>-0.1388888888888889</c:v>
                </c:pt>
                <c:pt idx="908">
                  <c:v>9.7222222222222612E-2</c:v>
                </c:pt>
                <c:pt idx="909">
                  <c:v>0.47222222222222299</c:v>
                </c:pt>
                <c:pt idx="910">
                  <c:v>0.87499999999999956</c:v>
                </c:pt>
                <c:pt idx="911">
                  <c:v>0.93055555555555491</c:v>
                </c:pt>
                <c:pt idx="912">
                  <c:v>0.59722222222222276</c:v>
                </c:pt>
                <c:pt idx="913">
                  <c:v>0.36111111111111133</c:v>
                </c:pt>
                <c:pt idx="914">
                  <c:v>0.59722222222222177</c:v>
                </c:pt>
                <c:pt idx="915">
                  <c:v>0.56944444444444464</c:v>
                </c:pt>
                <c:pt idx="916">
                  <c:v>0.30555555555555597</c:v>
                </c:pt>
                <c:pt idx="917">
                  <c:v>0.12499999999999981</c:v>
                </c:pt>
                <c:pt idx="918">
                  <c:v>-1.3888888888889086E-2</c:v>
                </c:pt>
                <c:pt idx="919">
                  <c:v>6.9444444444444448E-2</c:v>
                </c:pt>
                <c:pt idx="920">
                  <c:v>0.19444444444444425</c:v>
                </c:pt>
                <c:pt idx="921">
                  <c:v>0.38888888888888851</c:v>
                </c:pt>
                <c:pt idx="922">
                  <c:v>0.47222222222222199</c:v>
                </c:pt>
                <c:pt idx="923">
                  <c:v>0.38888888888888851</c:v>
                </c:pt>
                <c:pt idx="924">
                  <c:v>2.7777777777777186E-2</c:v>
                </c:pt>
                <c:pt idx="925">
                  <c:v>-0.33333333333333215</c:v>
                </c:pt>
                <c:pt idx="926">
                  <c:v>-0.29166666666666585</c:v>
                </c:pt>
                <c:pt idx="927">
                  <c:v>-0.19444444444444522</c:v>
                </c:pt>
                <c:pt idx="928">
                  <c:v>-0.15277777777777798</c:v>
                </c:pt>
                <c:pt idx="929">
                  <c:v>-0.11111111111111072</c:v>
                </c:pt>
                <c:pt idx="930">
                  <c:v>-9.7222222222221627E-2</c:v>
                </c:pt>
                <c:pt idx="931">
                  <c:v>-9.7222222222222612E-2</c:v>
                </c:pt>
                <c:pt idx="932">
                  <c:v>-0.1111111111111117</c:v>
                </c:pt>
                <c:pt idx="933">
                  <c:v>-0.16666666666666607</c:v>
                </c:pt>
                <c:pt idx="934">
                  <c:v>-0.26388888888888867</c:v>
                </c:pt>
                <c:pt idx="935">
                  <c:v>-0.27777777777777779</c:v>
                </c:pt>
                <c:pt idx="936">
                  <c:v>-0.20833333333333331</c:v>
                </c:pt>
                <c:pt idx="937">
                  <c:v>-0.15277777777777798</c:v>
                </c:pt>
                <c:pt idx="938">
                  <c:v>-0.1388888888888889</c:v>
                </c:pt>
                <c:pt idx="939">
                  <c:v>-0.15277777777777798</c:v>
                </c:pt>
                <c:pt idx="940">
                  <c:v>-0.12499999999999981</c:v>
                </c:pt>
                <c:pt idx="941">
                  <c:v>-5.5555555555555358E-2</c:v>
                </c:pt>
                <c:pt idx="942">
                  <c:v>-2.7777777777778172E-2</c:v>
                </c:pt>
                <c:pt idx="943">
                  <c:v>-1.3888888888889086E-2</c:v>
                </c:pt>
                <c:pt idx="944">
                  <c:v>1.3888888888889086E-2</c:v>
                </c:pt>
                <c:pt idx="945">
                  <c:v>4.1666666666667261E-2</c:v>
                </c:pt>
                <c:pt idx="946">
                  <c:v>0.1388888888888889</c:v>
                </c:pt>
                <c:pt idx="947">
                  <c:v>0.22222222222222143</c:v>
                </c:pt>
                <c:pt idx="948">
                  <c:v>0.16666666666666705</c:v>
                </c:pt>
                <c:pt idx="949">
                  <c:v>4.1666666666667261E-2</c:v>
                </c:pt>
                <c:pt idx="950">
                  <c:v>-0.15277777777777798</c:v>
                </c:pt>
                <c:pt idx="951">
                  <c:v>-0.47222222222222199</c:v>
                </c:pt>
                <c:pt idx="952">
                  <c:v>-0.93055555555555591</c:v>
                </c:pt>
                <c:pt idx="953">
                  <c:v>-1.3333333333333335</c:v>
                </c:pt>
                <c:pt idx="954">
                  <c:v>-1.4722222222222223</c:v>
                </c:pt>
                <c:pt idx="955">
                  <c:v>-1.4722222222222223</c:v>
                </c:pt>
                <c:pt idx="956">
                  <c:v>-1.4722222222222219</c:v>
                </c:pt>
                <c:pt idx="957">
                  <c:v>-1.0277777777777775</c:v>
                </c:pt>
                <c:pt idx="958">
                  <c:v>-0.16666666666666657</c:v>
                </c:pt>
                <c:pt idx="959">
                  <c:v>0.58333333333333326</c:v>
                </c:pt>
                <c:pt idx="960">
                  <c:v>1.1944444444444446</c:v>
                </c:pt>
                <c:pt idx="961">
                  <c:v>1.5416666666666663</c:v>
                </c:pt>
                <c:pt idx="962">
                  <c:v>1.4861111111111105</c:v>
                </c:pt>
                <c:pt idx="963">
                  <c:v>1.1944444444444446</c:v>
                </c:pt>
                <c:pt idx="964">
                  <c:v>0.80555555555555614</c:v>
                </c:pt>
                <c:pt idx="965">
                  <c:v>0.43055555555555575</c:v>
                </c:pt>
                <c:pt idx="966">
                  <c:v>0.15277777777777798</c:v>
                </c:pt>
                <c:pt idx="967">
                  <c:v>0</c:v>
                </c:pt>
                <c:pt idx="968">
                  <c:v>-6.9444444444444448E-2</c:v>
                </c:pt>
                <c:pt idx="969">
                  <c:v>-0.16666666666666705</c:v>
                </c:pt>
                <c:pt idx="970">
                  <c:v>-0.34722222222222221</c:v>
                </c:pt>
                <c:pt idx="971">
                  <c:v>-0.69444444444444442</c:v>
                </c:pt>
                <c:pt idx="972">
                  <c:v>-1.1944444444444446</c:v>
                </c:pt>
                <c:pt idx="973">
                  <c:v>-1.4722222222222223</c:v>
                </c:pt>
                <c:pt idx="974">
                  <c:v>-1.4722222222222223</c:v>
                </c:pt>
                <c:pt idx="975">
                  <c:v>-1.4722222222222219</c:v>
                </c:pt>
                <c:pt idx="976">
                  <c:v>-1.4861111111111109</c:v>
                </c:pt>
                <c:pt idx="977">
                  <c:v>-1.2083333333333333</c:v>
                </c:pt>
                <c:pt idx="978">
                  <c:v>-0.84722222222222243</c:v>
                </c:pt>
                <c:pt idx="979">
                  <c:v>-0.73611111111111116</c:v>
                </c:pt>
                <c:pt idx="980">
                  <c:v>-0.61111111111111094</c:v>
                </c:pt>
                <c:pt idx="981">
                  <c:v>-0.48611111111111099</c:v>
                </c:pt>
                <c:pt idx="982">
                  <c:v>-0.45833333333333343</c:v>
                </c:pt>
                <c:pt idx="983">
                  <c:v>-0.55555555555555558</c:v>
                </c:pt>
                <c:pt idx="984">
                  <c:v>-0.61111111111111116</c:v>
                </c:pt>
                <c:pt idx="985">
                  <c:v>-0.44444444444444448</c:v>
                </c:pt>
                <c:pt idx="986">
                  <c:v>-0.15277777777777779</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0.11111111111111112</c:v>
                </c:pt>
                <c:pt idx="1027">
                  <c:v>0.5</c:v>
                </c:pt>
                <c:pt idx="1028">
                  <c:v>1.0833333333333333</c:v>
                </c:pt>
                <c:pt idx="1029">
                  <c:v>1.5277777777777777</c:v>
                </c:pt>
                <c:pt idx="1030">
                  <c:v>1.5833333333333333</c:v>
                </c:pt>
                <c:pt idx="1031">
                  <c:v>1.3611111111111109</c:v>
                </c:pt>
                <c:pt idx="1032">
                  <c:v>1.1388888888888888</c:v>
                </c:pt>
                <c:pt idx="1033">
                  <c:v>1.0138888888888891</c:v>
                </c:pt>
                <c:pt idx="1034">
                  <c:v>0.94444444444444453</c:v>
                </c:pt>
                <c:pt idx="1035">
                  <c:v>0.81944444444444475</c:v>
                </c:pt>
                <c:pt idx="1036">
                  <c:v>0.65277777777777812</c:v>
                </c:pt>
                <c:pt idx="1037">
                  <c:v>0.54166666666666641</c:v>
                </c:pt>
                <c:pt idx="1038">
                  <c:v>0.54166666666666641</c:v>
                </c:pt>
                <c:pt idx="1039">
                  <c:v>0.625</c:v>
                </c:pt>
                <c:pt idx="1040">
                  <c:v>0.6666666666666663</c:v>
                </c:pt>
                <c:pt idx="1041">
                  <c:v>0.625</c:v>
                </c:pt>
                <c:pt idx="1042">
                  <c:v>0.4861111111111111</c:v>
                </c:pt>
                <c:pt idx="1043">
                  <c:v>0.29166666666666685</c:v>
                </c:pt>
                <c:pt idx="1044">
                  <c:v>0.12499999999999981</c:v>
                </c:pt>
                <c:pt idx="1045">
                  <c:v>4.1666666666666269E-2</c:v>
                </c:pt>
                <c:pt idx="1046">
                  <c:v>4.1666666666667261E-2</c:v>
                </c:pt>
                <c:pt idx="1047">
                  <c:v>5.5555555555555358E-2</c:v>
                </c:pt>
                <c:pt idx="1048">
                  <c:v>0</c:v>
                </c:pt>
                <c:pt idx="1049">
                  <c:v>-0.1388888888888889</c:v>
                </c:pt>
                <c:pt idx="1050">
                  <c:v>-0.33333333333333315</c:v>
                </c:pt>
                <c:pt idx="1051">
                  <c:v>-0.4861111111111111</c:v>
                </c:pt>
                <c:pt idx="1052">
                  <c:v>-0.5833333333333337</c:v>
                </c:pt>
                <c:pt idx="1053">
                  <c:v>-0.69444444444444442</c:v>
                </c:pt>
                <c:pt idx="1054">
                  <c:v>-0.86111111111111149</c:v>
                </c:pt>
                <c:pt idx="1055">
                  <c:v>-1.0833333333333328</c:v>
                </c:pt>
                <c:pt idx="1056">
                  <c:v>-1.333333333333333</c:v>
                </c:pt>
                <c:pt idx="1057">
                  <c:v>-1.4722222222222223</c:v>
                </c:pt>
                <c:pt idx="1058">
                  <c:v>-1.3472222222222221</c:v>
                </c:pt>
                <c:pt idx="1059">
                  <c:v>-1.2083333333333333</c:v>
                </c:pt>
                <c:pt idx="1060">
                  <c:v>-1.0555555555555556</c:v>
                </c:pt>
                <c:pt idx="1061">
                  <c:v>-0.65277777777777768</c:v>
                </c:pt>
                <c:pt idx="1062">
                  <c:v>-0.18055555555555566</c:v>
                </c:pt>
                <c:pt idx="1063">
                  <c:v>0.1111111111111112</c:v>
                </c:pt>
                <c:pt idx="1064">
                  <c:v>0.4861111111111111</c:v>
                </c:pt>
                <c:pt idx="1065">
                  <c:v>0.98611111111111083</c:v>
                </c:pt>
                <c:pt idx="1066">
                  <c:v>1.0833333333333333</c:v>
                </c:pt>
                <c:pt idx="1067">
                  <c:v>0.65277777777777812</c:v>
                </c:pt>
                <c:pt idx="1068">
                  <c:v>0.25000000000000011</c:v>
                </c:pt>
                <c:pt idx="1069">
                  <c:v>0.24999999999999961</c:v>
                </c:pt>
                <c:pt idx="1070">
                  <c:v>0.50000000000000022</c:v>
                </c:pt>
                <c:pt idx="1071">
                  <c:v>0.75000000000000022</c:v>
                </c:pt>
                <c:pt idx="1072">
                  <c:v>0.90277777777777724</c:v>
                </c:pt>
                <c:pt idx="1073">
                  <c:v>1.0694444444444444</c:v>
                </c:pt>
                <c:pt idx="1074">
                  <c:v>1.2777777777777781</c:v>
                </c:pt>
                <c:pt idx="1075">
                  <c:v>1.3611111111111107</c:v>
                </c:pt>
                <c:pt idx="1076">
                  <c:v>1.2222222222222219</c:v>
                </c:pt>
                <c:pt idx="1077">
                  <c:v>0.98611111111111127</c:v>
                </c:pt>
                <c:pt idx="1078">
                  <c:v>0.7777777777777779</c:v>
                </c:pt>
                <c:pt idx="1079">
                  <c:v>0.6666666666666673</c:v>
                </c:pt>
                <c:pt idx="1080">
                  <c:v>0.51388888888888928</c:v>
                </c:pt>
                <c:pt idx="1081">
                  <c:v>0.24999999999999961</c:v>
                </c:pt>
                <c:pt idx="1082">
                  <c:v>-1.3888888888889086E-2</c:v>
                </c:pt>
                <c:pt idx="1083">
                  <c:v>-0.29166666666666685</c:v>
                </c:pt>
                <c:pt idx="1084">
                  <c:v>-0.44444444444444481</c:v>
                </c:pt>
                <c:pt idx="1085">
                  <c:v>-0.31944444444444403</c:v>
                </c:pt>
                <c:pt idx="1086">
                  <c:v>-9.7222222222221627E-2</c:v>
                </c:pt>
                <c:pt idx="1087">
                  <c:v>1.3888888888889086E-2</c:v>
                </c:pt>
                <c:pt idx="1088">
                  <c:v>2.7777777777777186E-2</c:v>
                </c:pt>
                <c:pt idx="1089">
                  <c:v>1.3888888888888099E-2</c:v>
                </c:pt>
                <c:pt idx="1090">
                  <c:v>0</c:v>
                </c:pt>
                <c:pt idx="1091">
                  <c:v>4.1666666666667261E-2</c:v>
                </c:pt>
                <c:pt idx="1092">
                  <c:v>0.18055555555555614</c:v>
                </c:pt>
                <c:pt idx="1093">
                  <c:v>0.36111111111111133</c:v>
                </c:pt>
                <c:pt idx="1094">
                  <c:v>0.40277777777777757</c:v>
                </c:pt>
                <c:pt idx="1095">
                  <c:v>0.27777777777777779</c:v>
                </c:pt>
                <c:pt idx="1096">
                  <c:v>0.12499999999999981</c:v>
                </c:pt>
                <c:pt idx="1097">
                  <c:v>-2.7777777777778172E-2</c:v>
                </c:pt>
                <c:pt idx="1098">
                  <c:v>-0.2222222222222224</c:v>
                </c:pt>
                <c:pt idx="1099">
                  <c:v>-0.44444444444444481</c:v>
                </c:pt>
                <c:pt idx="1100">
                  <c:v>-0.47222222222222199</c:v>
                </c:pt>
                <c:pt idx="1101">
                  <c:v>-0.26388888888888867</c:v>
                </c:pt>
                <c:pt idx="1102">
                  <c:v>-1.3888888888889086E-2</c:v>
                </c:pt>
                <c:pt idx="1103">
                  <c:v>0.25000000000000061</c:v>
                </c:pt>
                <c:pt idx="1104">
                  <c:v>0.4861111111111111</c:v>
                </c:pt>
                <c:pt idx="1105">
                  <c:v>0.51388888888888828</c:v>
                </c:pt>
                <c:pt idx="1106">
                  <c:v>0.30555555555555597</c:v>
                </c:pt>
                <c:pt idx="1107">
                  <c:v>6.9444444444445433E-2</c:v>
                </c:pt>
                <c:pt idx="1108">
                  <c:v>-0.1388888888888889</c:v>
                </c:pt>
                <c:pt idx="1109">
                  <c:v>-0.33333333333333409</c:v>
                </c:pt>
                <c:pt idx="1110">
                  <c:v>-0.31944444444444403</c:v>
                </c:pt>
                <c:pt idx="1111">
                  <c:v>-9.7222222222222612E-2</c:v>
                </c:pt>
                <c:pt idx="1112">
                  <c:v>0.19444444444444425</c:v>
                </c:pt>
                <c:pt idx="1113">
                  <c:v>0.55555555555555558</c:v>
                </c:pt>
                <c:pt idx="1114">
                  <c:v>0.74999999999999978</c:v>
                </c:pt>
                <c:pt idx="1115">
                  <c:v>0.56944444444444564</c:v>
                </c:pt>
                <c:pt idx="1116">
                  <c:v>0.23611111111111149</c:v>
                </c:pt>
                <c:pt idx="1117">
                  <c:v>-1.3888888888890073E-2</c:v>
                </c:pt>
                <c:pt idx="1118">
                  <c:v>-0.2222222222222234</c:v>
                </c:pt>
                <c:pt idx="1119">
                  <c:v>-0.33333333333333215</c:v>
                </c:pt>
                <c:pt idx="1120">
                  <c:v>-0.26388888888888767</c:v>
                </c:pt>
                <c:pt idx="1121">
                  <c:v>-0.16666666666666705</c:v>
                </c:pt>
                <c:pt idx="1122">
                  <c:v>-0.18055555555555516</c:v>
                </c:pt>
                <c:pt idx="1123">
                  <c:v>-0.34722222222222221</c:v>
                </c:pt>
                <c:pt idx="1124">
                  <c:v>-0.63888888888889006</c:v>
                </c:pt>
                <c:pt idx="1125">
                  <c:v>-1.0277777777777786</c:v>
                </c:pt>
                <c:pt idx="1126">
                  <c:v>-1.3611111111111107</c:v>
                </c:pt>
                <c:pt idx="1127">
                  <c:v>-1.4722222222222214</c:v>
                </c:pt>
                <c:pt idx="1128">
                  <c:v>-1.4444444444444442</c:v>
                </c:pt>
                <c:pt idx="1129">
                  <c:v>-1.25</c:v>
                </c:pt>
                <c:pt idx="1130">
                  <c:v>-1.0000000000000004</c:v>
                </c:pt>
                <c:pt idx="1131">
                  <c:v>-0.88888888888888917</c:v>
                </c:pt>
                <c:pt idx="1132">
                  <c:v>-0.87499999999999956</c:v>
                </c:pt>
                <c:pt idx="1133">
                  <c:v>-0.94444444444444453</c:v>
                </c:pt>
                <c:pt idx="1134">
                  <c:v>-1.0000000000000004</c:v>
                </c:pt>
                <c:pt idx="1135">
                  <c:v>-0.93055555555555547</c:v>
                </c:pt>
                <c:pt idx="1136">
                  <c:v>-0.66666666666666652</c:v>
                </c:pt>
                <c:pt idx="1137">
                  <c:v>-0.29166666666666685</c:v>
                </c:pt>
                <c:pt idx="1138">
                  <c:v>-4.1666666666666519E-2</c:v>
                </c:pt>
                <c:pt idx="1139">
                  <c:v>5.5555555555555601E-2</c:v>
                </c:pt>
                <c:pt idx="1140">
                  <c:v>0.11111111111111097</c:v>
                </c:pt>
                <c:pt idx="1141">
                  <c:v>0.24999999999999983</c:v>
                </c:pt>
                <c:pt idx="1142">
                  <c:v>0.5555555555555558</c:v>
                </c:pt>
                <c:pt idx="1143">
                  <c:v>0.84722222222222243</c:v>
                </c:pt>
                <c:pt idx="1144">
                  <c:v>0.73611111111111072</c:v>
                </c:pt>
                <c:pt idx="1145">
                  <c:v>0.31944444444444453</c:v>
                </c:pt>
                <c:pt idx="1146">
                  <c:v>-0.23611111111111099</c:v>
                </c:pt>
                <c:pt idx="1147">
                  <c:v>-1.0277777777777781</c:v>
                </c:pt>
                <c:pt idx="1148">
                  <c:v>-1.2361111111111109</c:v>
                </c:pt>
                <c:pt idx="1149">
                  <c:v>-0.74999999999999978</c:v>
                </c:pt>
                <c:pt idx="1150">
                  <c:v>-0.25000000000000011</c:v>
                </c:pt>
                <c:pt idx="1151">
                  <c:v>0</c:v>
                </c:pt>
                <c:pt idx="1152">
                  <c:v>0.26388888888888895</c:v>
                </c:pt>
                <c:pt idx="1153">
                  <c:v>0.94444444444444453</c:v>
                </c:pt>
                <c:pt idx="1154">
                  <c:v>1.5555555555555556</c:v>
                </c:pt>
                <c:pt idx="1155">
                  <c:v>1.5277777777777777</c:v>
                </c:pt>
                <c:pt idx="1156">
                  <c:v>1.2083333333333328</c:v>
                </c:pt>
                <c:pt idx="1157">
                  <c:v>1.166666666666667</c:v>
                </c:pt>
                <c:pt idx="1158">
                  <c:v>1.3333333333333335</c:v>
                </c:pt>
                <c:pt idx="1159">
                  <c:v>1.4861111111111105</c:v>
                </c:pt>
                <c:pt idx="1160">
                  <c:v>1.4444444444444442</c:v>
                </c:pt>
                <c:pt idx="1161">
                  <c:v>1.2361111111111109</c:v>
                </c:pt>
                <c:pt idx="1162">
                  <c:v>1.0694444444444449</c:v>
                </c:pt>
                <c:pt idx="1163">
                  <c:v>1.0000000000000004</c:v>
                </c:pt>
                <c:pt idx="1164">
                  <c:v>0.95833333333333415</c:v>
                </c:pt>
                <c:pt idx="1165">
                  <c:v>0.91666666666666585</c:v>
                </c:pt>
                <c:pt idx="1166">
                  <c:v>0.63888888888888806</c:v>
                </c:pt>
                <c:pt idx="1167">
                  <c:v>0.37500000000000039</c:v>
                </c:pt>
                <c:pt idx="1168">
                  <c:v>0.44444444444444481</c:v>
                </c:pt>
                <c:pt idx="1169">
                  <c:v>0.50000000000000122</c:v>
                </c:pt>
                <c:pt idx="1170">
                  <c:v>0.45833333333333293</c:v>
                </c:pt>
                <c:pt idx="1171">
                  <c:v>0.43055555555555475</c:v>
                </c:pt>
                <c:pt idx="1172">
                  <c:v>0.38888888888888851</c:v>
                </c:pt>
                <c:pt idx="1173">
                  <c:v>0.34722222222222221</c:v>
                </c:pt>
                <c:pt idx="1174">
                  <c:v>0.31944444444444403</c:v>
                </c:pt>
                <c:pt idx="1175">
                  <c:v>0.27777777777777779</c:v>
                </c:pt>
                <c:pt idx="1176">
                  <c:v>0.23611111111111149</c:v>
                </c:pt>
                <c:pt idx="1177">
                  <c:v>0.22222222222222143</c:v>
                </c:pt>
                <c:pt idx="1178">
                  <c:v>0.24999999999999961</c:v>
                </c:pt>
                <c:pt idx="1179">
                  <c:v>0.27777777777777779</c:v>
                </c:pt>
                <c:pt idx="1180">
                  <c:v>0.27777777777777779</c:v>
                </c:pt>
                <c:pt idx="1181">
                  <c:v>0.26388888888888967</c:v>
                </c:pt>
                <c:pt idx="1182">
                  <c:v>0.2222222222222234</c:v>
                </c:pt>
                <c:pt idx="1183">
                  <c:v>0.18055555555555516</c:v>
                </c:pt>
                <c:pt idx="1184">
                  <c:v>0.15277777777777699</c:v>
                </c:pt>
                <c:pt idx="1185">
                  <c:v>0.11111111111111072</c:v>
                </c:pt>
                <c:pt idx="1186">
                  <c:v>4.1666666666666269E-2</c:v>
                </c:pt>
                <c:pt idx="1187">
                  <c:v>0</c:v>
                </c:pt>
                <c:pt idx="1188">
                  <c:v>0</c:v>
                </c:pt>
                <c:pt idx="1189">
                  <c:v>0</c:v>
                </c:pt>
                <c:pt idx="1190">
                  <c:v>0</c:v>
                </c:pt>
                <c:pt idx="1191">
                  <c:v>0</c:v>
                </c:pt>
                <c:pt idx="1192">
                  <c:v>0</c:v>
                </c:pt>
                <c:pt idx="1193">
                  <c:v>0</c:v>
                </c:pt>
                <c:pt idx="1194">
                  <c:v>0</c:v>
                </c:pt>
                <c:pt idx="1195">
                  <c:v>1.3888888888890073E-2</c:v>
                </c:pt>
                <c:pt idx="1196">
                  <c:v>1.3888888888890073E-2</c:v>
                </c:pt>
                <c:pt idx="1197">
                  <c:v>1.3888888888888099E-2</c:v>
                </c:pt>
                <c:pt idx="1198">
                  <c:v>6.9444444444444448E-2</c:v>
                </c:pt>
                <c:pt idx="1199">
                  <c:v>0.12500000000000078</c:v>
                </c:pt>
                <c:pt idx="1200">
                  <c:v>0.18055555555555516</c:v>
                </c:pt>
                <c:pt idx="1201">
                  <c:v>0.22222222222222143</c:v>
                </c:pt>
                <c:pt idx="1202">
                  <c:v>0.19444444444444522</c:v>
                </c:pt>
                <c:pt idx="1203">
                  <c:v>0.1388888888888889</c:v>
                </c:pt>
                <c:pt idx="1204">
                  <c:v>8.3333333333332538E-2</c:v>
                </c:pt>
                <c:pt idx="1205">
                  <c:v>4.1666666666666269E-2</c:v>
                </c:pt>
                <c:pt idx="1206">
                  <c:v>2.7777777777778172E-2</c:v>
                </c:pt>
                <c:pt idx="1207">
                  <c:v>2.7777777777778172E-2</c:v>
                </c:pt>
                <c:pt idx="1208">
                  <c:v>2.7777777777778172E-2</c:v>
                </c:pt>
                <c:pt idx="1209">
                  <c:v>1.3888888888890073E-2</c:v>
                </c:pt>
                <c:pt idx="1210">
                  <c:v>0</c:v>
                </c:pt>
                <c:pt idx="1211">
                  <c:v>0</c:v>
                </c:pt>
                <c:pt idx="1212">
                  <c:v>-1.3888888888890073E-2</c:v>
                </c:pt>
                <c:pt idx="1213">
                  <c:v>-1.3888888888890073E-2</c:v>
                </c:pt>
                <c:pt idx="1214">
                  <c:v>0</c:v>
                </c:pt>
                <c:pt idx="1215">
                  <c:v>0</c:v>
                </c:pt>
                <c:pt idx="1216">
                  <c:v>-1.3888888888888099E-2</c:v>
                </c:pt>
                <c:pt idx="1217">
                  <c:v>-2.7777777777778172E-2</c:v>
                </c:pt>
                <c:pt idx="1218">
                  <c:v>-2.7777777777778172E-2</c:v>
                </c:pt>
                <c:pt idx="1219">
                  <c:v>-2.7777777777776198E-2</c:v>
                </c:pt>
                <c:pt idx="1220">
                  <c:v>-4.1666666666666269E-2</c:v>
                </c:pt>
                <c:pt idx="1221">
                  <c:v>-6.9444444444444448E-2</c:v>
                </c:pt>
                <c:pt idx="1222">
                  <c:v>-8.3333333333334522E-2</c:v>
                </c:pt>
                <c:pt idx="1223">
                  <c:v>-9.7222222222222612E-2</c:v>
                </c:pt>
                <c:pt idx="1224">
                  <c:v>-8.3333333333332538E-2</c:v>
                </c:pt>
                <c:pt idx="1225">
                  <c:v>-5.5555555555556344E-2</c:v>
                </c:pt>
                <c:pt idx="1226">
                  <c:v>-4.1666666666666269E-2</c:v>
                </c:pt>
                <c:pt idx="1227">
                  <c:v>-4.1666666666666269E-2</c:v>
                </c:pt>
                <c:pt idx="1228">
                  <c:v>-4.1666666666666269E-2</c:v>
                </c:pt>
                <c:pt idx="1229">
                  <c:v>-4.1666666666666269E-2</c:v>
                </c:pt>
                <c:pt idx="1230">
                  <c:v>-5.5555555555556344E-2</c:v>
                </c:pt>
                <c:pt idx="1231">
                  <c:v>-4.1666666666666269E-2</c:v>
                </c:pt>
                <c:pt idx="1232">
                  <c:v>-1.3888888888888099E-2</c:v>
                </c:pt>
                <c:pt idx="1233">
                  <c:v>-1.3888888888890073E-2</c:v>
                </c:pt>
                <c:pt idx="1234">
                  <c:v>-1.3888888888890073E-2</c:v>
                </c:pt>
                <c:pt idx="1235">
                  <c:v>-2.7777777777778172E-2</c:v>
                </c:pt>
                <c:pt idx="1236">
                  <c:v>-5.5555555555554373E-2</c:v>
                </c:pt>
                <c:pt idx="1237">
                  <c:v>-9.7222222222220642E-2</c:v>
                </c:pt>
                <c:pt idx="1238">
                  <c:v>-0.15277777777777896</c:v>
                </c:pt>
                <c:pt idx="1239">
                  <c:v>-0.19444444444444522</c:v>
                </c:pt>
                <c:pt idx="1240">
                  <c:v>-0.20833333333333331</c:v>
                </c:pt>
                <c:pt idx="1241">
                  <c:v>-0.19444444444444522</c:v>
                </c:pt>
                <c:pt idx="1242">
                  <c:v>-0.18055555555555516</c:v>
                </c:pt>
                <c:pt idx="1243">
                  <c:v>-0.18055555555555516</c:v>
                </c:pt>
                <c:pt idx="1244">
                  <c:v>-0.18055555555555516</c:v>
                </c:pt>
                <c:pt idx="1245">
                  <c:v>-0.16666666666666705</c:v>
                </c:pt>
                <c:pt idx="1246">
                  <c:v>-0.18055555555555516</c:v>
                </c:pt>
                <c:pt idx="1247">
                  <c:v>-0.19444444444444325</c:v>
                </c:pt>
                <c:pt idx="1248">
                  <c:v>-0.19444444444444522</c:v>
                </c:pt>
                <c:pt idx="1249">
                  <c:v>-0.19444444444444522</c:v>
                </c:pt>
                <c:pt idx="1250">
                  <c:v>-0.18055555555555516</c:v>
                </c:pt>
                <c:pt idx="1251">
                  <c:v>-0.16666666666666705</c:v>
                </c:pt>
                <c:pt idx="1252">
                  <c:v>-0.16666666666666705</c:v>
                </c:pt>
                <c:pt idx="1253">
                  <c:v>-0.16666666666666508</c:v>
                </c:pt>
                <c:pt idx="1254">
                  <c:v>-0.16666666666666705</c:v>
                </c:pt>
                <c:pt idx="1255">
                  <c:v>-0.16666666666666705</c:v>
                </c:pt>
                <c:pt idx="1256">
                  <c:v>-0.16666666666666705</c:v>
                </c:pt>
                <c:pt idx="1257">
                  <c:v>-0.16666666666666705</c:v>
                </c:pt>
                <c:pt idx="1258">
                  <c:v>-0.16666666666666508</c:v>
                </c:pt>
                <c:pt idx="1259">
                  <c:v>-0.15277777777777699</c:v>
                </c:pt>
                <c:pt idx="1260">
                  <c:v>-0.12500000000000078</c:v>
                </c:pt>
                <c:pt idx="1261">
                  <c:v>-9.7222222222222612E-2</c:v>
                </c:pt>
                <c:pt idx="1262">
                  <c:v>-4.1666666666666269E-2</c:v>
                </c:pt>
                <c:pt idx="1263">
                  <c:v>1.3888888888888099E-2</c:v>
                </c:pt>
                <c:pt idx="1264">
                  <c:v>5.5555555555554373E-2</c:v>
                </c:pt>
                <c:pt idx="1265">
                  <c:v>8.3333333333334522E-2</c:v>
                </c:pt>
                <c:pt idx="1266">
                  <c:v>6.9444444444444448E-2</c:v>
                </c:pt>
                <c:pt idx="1267">
                  <c:v>5.5555555555554373E-2</c:v>
                </c:pt>
                <c:pt idx="1268">
                  <c:v>2.7777777777778172E-2</c:v>
                </c:pt>
                <c:pt idx="1269">
                  <c:v>-2.7777777777778172E-2</c:v>
                </c:pt>
                <c:pt idx="1270">
                  <c:v>-6.9444444444444448E-2</c:v>
                </c:pt>
                <c:pt idx="1271">
                  <c:v>-9.7222222222220642E-2</c:v>
                </c:pt>
                <c:pt idx="1272">
                  <c:v>-0.11111111111111072</c:v>
                </c:pt>
                <c:pt idx="1273">
                  <c:v>-9.7222222222222612E-2</c:v>
                </c:pt>
                <c:pt idx="1274">
                  <c:v>-8.3333333333332538E-2</c:v>
                </c:pt>
                <c:pt idx="1275">
                  <c:v>-6.9444444444444448E-2</c:v>
                </c:pt>
                <c:pt idx="1276">
                  <c:v>-2.7777777777778172E-2</c:v>
                </c:pt>
                <c:pt idx="1277">
                  <c:v>1.3888888888888099E-2</c:v>
                </c:pt>
                <c:pt idx="1278">
                  <c:v>2.7777777777778172E-2</c:v>
                </c:pt>
                <c:pt idx="1279">
                  <c:v>4.1666666666666269E-2</c:v>
                </c:pt>
                <c:pt idx="1280">
                  <c:v>5.5555555555554373E-2</c:v>
                </c:pt>
                <c:pt idx="1281">
                  <c:v>2.7777777777778172E-2</c:v>
                </c:pt>
                <c:pt idx="1282">
                  <c:v>1.3888888888890073E-2</c:v>
                </c:pt>
                <c:pt idx="1283">
                  <c:v>1.3888888888890073E-2</c:v>
                </c:pt>
                <c:pt idx="1284">
                  <c:v>0</c:v>
                </c:pt>
                <c:pt idx="1285">
                  <c:v>-2.7777777777778172E-2</c:v>
                </c:pt>
                <c:pt idx="1286">
                  <c:v>-5.5555555555556344E-2</c:v>
                </c:pt>
                <c:pt idx="1287">
                  <c:v>-6.9444444444444448E-2</c:v>
                </c:pt>
                <c:pt idx="1288">
                  <c:v>-9.7222222222222612E-2</c:v>
                </c:pt>
                <c:pt idx="1289">
                  <c:v>-0.11111111111111072</c:v>
                </c:pt>
                <c:pt idx="1290">
                  <c:v>-9.7222222222222612E-2</c:v>
                </c:pt>
                <c:pt idx="1291">
                  <c:v>-9.7222222222222612E-2</c:v>
                </c:pt>
                <c:pt idx="1292">
                  <c:v>-0.12499999999999881</c:v>
                </c:pt>
                <c:pt idx="1293">
                  <c:v>-0.1388888888888889</c:v>
                </c:pt>
                <c:pt idx="1294">
                  <c:v>-0.1388888888888889</c:v>
                </c:pt>
                <c:pt idx="1295">
                  <c:v>-0.11111111111111072</c:v>
                </c:pt>
                <c:pt idx="1296">
                  <c:v>-5.5555555555556344E-2</c:v>
                </c:pt>
                <c:pt idx="1297">
                  <c:v>0</c:v>
                </c:pt>
                <c:pt idx="1298">
                  <c:v>4.1666666666666269E-2</c:v>
                </c:pt>
                <c:pt idx="1299">
                  <c:v>6.9444444444444448E-2</c:v>
                </c:pt>
                <c:pt idx="1300">
                  <c:v>6.9444444444444448E-2</c:v>
                </c:pt>
                <c:pt idx="1301">
                  <c:v>5.5555555555554373E-2</c:v>
                </c:pt>
                <c:pt idx="1302">
                  <c:v>5.5555555555556344E-2</c:v>
                </c:pt>
                <c:pt idx="1303">
                  <c:v>6.9444444444444448E-2</c:v>
                </c:pt>
                <c:pt idx="1304">
                  <c:v>5.5555555555556344E-2</c:v>
                </c:pt>
                <c:pt idx="1305">
                  <c:v>2.7777777777778172E-2</c:v>
                </c:pt>
                <c:pt idx="1306">
                  <c:v>1.3888888888888099E-2</c:v>
                </c:pt>
                <c:pt idx="1307">
                  <c:v>0</c:v>
                </c:pt>
                <c:pt idx="1308">
                  <c:v>-1.3888888888888099E-2</c:v>
                </c:pt>
                <c:pt idx="1309">
                  <c:v>-1.3888888888888099E-2</c:v>
                </c:pt>
                <c:pt idx="1310">
                  <c:v>-1.3888888888890073E-2</c:v>
                </c:pt>
                <c:pt idx="1311">
                  <c:v>-2.7777777777778172E-2</c:v>
                </c:pt>
                <c:pt idx="1312">
                  <c:v>-4.1666666666666269E-2</c:v>
                </c:pt>
                <c:pt idx="1313">
                  <c:v>-6.9444444444444448E-2</c:v>
                </c:pt>
                <c:pt idx="1314">
                  <c:v>-6.9444444444444448E-2</c:v>
                </c:pt>
                <c:pt idx="1315">
                  <c:v>-6.9444444444444448E-2</c:v>
                </c:pt>
                <c:pt idx="1316">
                  <c:v>-0.12500000000000078</c:v>
                </c:pt>
                <c:pt idx="1317">
                  <c:v>-0.1388888888888889</c:v>
                </c:pt>
                <c:pt idx="1318">
                  <c:v>-0.11111111111111072</c:v>
                </c:pt>
                <c:pt idx="1319">
                  <c:v>-2.7777777777778172E-2</c:v>
                </c:pt>
                <c:pt idx="1320">
                  <c:v>9.7222222222222612E-2</c:v>
                </c:pt>
                <c:pt idx="1321">
                  <c:v>0.19444444444444522</c:v>
                </c:pt>
                <c:pt idx="1322">
                  <c:v>0.29166666666666585</c:v>
                </c:pt>
                <c:pt idx="1323">
                  <c:v>0.38888888888888851</c:v>
                </c:pt>
                <c:pt idx="1324">
                  <c:v>0.43055555555555675</c:v>
                </c:pt>
                <c:pt idx="1325">
                  <c:v>0.36111111111111033</c:v>
                </c:pt>
                <c:pt idx="1326">
                  <c:v>0.22222222222222143</c:v>
                </c:pt>
                <c:pt idx="1327">
                  <c:v>9.7222222222222612E-2</c:v>
                </c:pt>
                <c:pt idx="1328">
                  <c:v>2.7777777777778172E-2</c:v>
                </c:pt>
                <c:pt idx="1329">
                  <c:v>0</c:v>
                </c:pt>
                <c:pt idx="1330">
                  <c:v>0</c:v>
                </c:pt>
                <c:pt idx="1331">
                  <c:v>0</c:v>
                </c:pt>
                <c:pt idx="1332">
                  <c:v>-1.3888888888888099E-2</c:v>
                </c:pt>
                <c:pt idx="1333">
                  <c:v>-5.5555555555556344E-2</c:v>
                </c:pt>
                <c:pt idx="1334">
                  <c:v>-8.3333333333334522E-2</c:v>
                </c:pt>
                <c:pt idx="1335">
                  <c:v>-8.3333333333332538E-2</c:v>
                </c:pt>
                <c:pt idx="1336">
                  <c:v>-5.5555555555554373E-2</c:v>
                </c:pt>
                <c:pt idx="1337">
                  <c:v>-2.7777777777778172E-2</c:v>
                </c:pt>
                <c:pt idx="1338">
                  <c:v>-1.3888888888890073E-2</c:v>
                </c:pt>
                <c:pt idx="1339">
                  <c:v>0</c:v>
                </c:pt>
                <c:pt idx="1340">
                  <c:v>1.3888888888890073E-2</c:v>
                </c:pt>
                <c:pt idx="1341">
                  <c:v>2.7777777777778172E-2</c:v>
                </c:pt>
                <c:pt idx="1342">
                  <c:v>6.9444444444444448E-2</c:v>
                </c:pt>
                <c:pt idx="1343">
                  <c:v>0.11111111111111072</c:v>
                </c:pt>
                <c:pt idx="1344">
                  <c:v>0.11111111111111072</c:v>
                </c:pt>
                <c:pt idx="1345">
                  <c:v>9.7222222222222612E-2</c:v>
                </c:pt>
                <c:pt idx="1346">
                  <c:v>5.5555555555554373E-2</c:v>
                </c:pt>
                <c:pt idx="1347">
                  <c:v>1.3888888888888099E-2</c:v>
                </c:pt>
                <c:pt idx="1348">
                  <c:v>-2.7777777777776198E-2</c:v>
                </c:pt>
                <c:pt idx="1349">
                  <c:v>-0.12499999999999881</c:v>
                </c:pt>
                <c:pt idx="1350">
                  <c:v>-0.25000000000000155</c:v>
                </c:pt>
                <c:pt idx="1351">
                  <c:v>-0.34722222222222221</c:v>
                </c:pt>
                <c:pt idx="1352">
                  <c:v>-0.38888888888888851</c:v>
                </c:pt>
                <c:pt idx="1353">
                  <c:v>-0.40277777777777857</c:v>
                </c:pt>
                <c:pt idx="1354">
                  <c:v>-0.41666666666666663</c:v>
                </c:pt>
                <c:pt idx="1355">
                  <c:v>-0.44444444444444481</c:v>
                </c:pt>
                <c:pt idx="1356">
                  <c:v>-0.49999999999999922</c:v>
                </c:pt>
                <c:pt idx="1357">
                  <c:v>-0.54166666666666552</c:v>
                </c:pt>
                <c:pt idx="1358">
                  <c:v>-0.56944444444444564</c:v>
                </c:pt>
                <c:pt idx="1359">
                  <c:v>-0.61111111111111194</c:v>
                </c:pt>
                <c:pt idx="1360">
                  <c:v>-0.624999999999999</c:v>
                </c:pt>
                <c:pt idx="1361">
                  <c:v>-0.49999999999999922</c:v>
                </c:pt>
                <c:pt idx="1362">
                  <c:v>-0.25000000000000061</c:v>
                </c:pt>
                <c:pt idx="1363">
                  <c:v>2.7777777777777186E-2</c:v>
                </c:pt>
                <c:pt idx="1364">
                  <c:v>0.27777777777777779</c:v>
                </c:pt>
                <c:pt idx="1365">
                  <c:v>0.30555555555555597</c:v>
                </c:pt>
                <c:pt idx="1366">
                  <c:v>0.12500000000000078</c:v>
                </c:pt>
                <c:pt idx="1367">
                  <c:v>-9.7222222222222612E-2</c:v>
                </c:pt>
                <c:pt idx="1368">
                  <c:v>-0.37500000000000039</c:v>
                </c:pt>
                <c:pt idx="1369">
                  <c:v>-0.4861111111111111</c:v>
                </c:pt>
                <c:pt idx="1370">
                  <c:v>-0.30555555555555597</c:v>
                </c:pt>
                <c:pt idx="1371">
                  <c:v>-8.3333333333333523E-2</c:v>
                </c:pt>
                <c:pt idx="1372">
                  <c:v>0</c:v>
                </c:pt>
                <c:pt idx="1373">
                  <c:v>-6.9444444444444448E-2</c:v>
                </c:pt>
                <c:pt idx="1374">
                  <c:v>-0.22222222222222143</c:v>
                </c:pt>
                <c:pt idx="1375">
                  <c:v>-0.41666666666666663</c:v>
                </c:pt>
                <c:pt idx="1376">
                  <c:v>-0.75000000000000078</c:v>
                </c:pt>
                <c:pt idx="1377">
                  <c:v>-1.2222222222222219</c:v>
                </c:pt>
                <c:pt idx="1378">
                  <c:v>-1.4722222222222214</c:v>
                </c:pt>
                <c:pt idx="1379">
                  <c:v>-1.4722222222222223</c:v>
                </c:pt>
                <c:pt idx="1380">
                  <c:v>-1.4722222222222223</c:v>
                </c:pt>
                <c:pt idx="1381">
                  <c:v>-1.0555555555555551</c:v>
                </c:pt>
                <c:pt idx="1382">
                  <c:v>-4.1666666666666761E-2</c:v>
                </c:pt>
                <c:pt idx="1383">
                  <c:v>0.77777777777777746</c:v>
                </c:pt>
                <c:pt idx="1384">
                  <c:v>0.87500000000000011</c:v>
                </c:pt>
                <c:pt idx="1385">
                  <c:v>0.52777777777777835</c:v>
                </c:pt>
                <c:pt idx="1386">
                  <c:v>0.27777777777777779</c:v>
                </c:pt>
                <c:pt idx="1387">
                  <c:v>0.37499999999999939</c:v>
                </c:pt>
                <c:pt idx="1388">
                  <c:v>0.68055555555555536</c:v>
                </c:pt>
                <c:pt idx="1389">
                  <c:v>0.98611111111111127</c:v>
                </c:pt>
                <c:pt idx="1390">
                  <c:v>1.0694444444444449</c:v>
                </c:pt>
                <c:pt idx="1391">
                  <c:v>0.87499999999999956</c:v>
                </c:pt>
                <c:pt idx="1392">
                  <c:v>0.56944444444444364</c:v>
                </c:pt>
                <c:pt idx="1393">
                  <c:v>0.29166666666666685</c:v>
                </c:pt>
                <c:pt idx="1394">
                  <c:v>8.3333333333333523E-2</c:v>
                </c:pt>
                <c:pt idx="1395">
                  <c:v>-2.7777777777777186E-2</c:v>
                </c:pt>
                <c:pt idx="1396">
                  <c:v>-0.11111111111111072</c:v>
                </c:pt>
                <c:pt idx="1397">
                  <c:v>-0.20833333333333331</c:v>
                </c:pt>
                <c:pt idx="1398">
                  <c:v>-0.27777777777777779</c:v>
                </c:pt>
                <c:pt idx="1399">
                  <c:v>-0.34722222222222221</c:v>
                </c:pt>
                <c:pt idx="1400">
                  <c:v>-0.41666666666666663</c:v>
                </c:pt>
                <c:pt idx="1401">
                  <c:v>-0.45833333333333393</c:v>
                </c:pt>
                <c:pt idx="1402">
                  <c:v>-0.54166666666666641</c:v>
                </c:pt>
                <c:pt idx="1403">
                  <c:v>-0.7777777777777779</c:v>
                </c:pt>
                <c:pt idx="1404">
                  <c:v>-1.2083333333333337</c:v>
                </c:pt>
                <c:pt idx="1405">
                  <c:v>-1.4722222222222219</c:v>
                </c:pt>
                <c:pt idx="1406">
                  <c:v>-1.2361111111111109</c:v>
                </c:pt>
                <c:pt idx="1407">
                  <c:v>-0.59722222222222232</c:v>
                </c:pt>
                <c:pt idx="1408">
                  <c:v>-4.1666666666666761E-2</c:v>
                </c:pt>
                <c:pt idx="1409">
                  <c:v>8.3333333333333523E-2</c:v>
                </c:pt>
                <c:pt idx="1410">
                  <c:v>1.3888888888888593E-2</c:v>
                </c:pt>
                <c:pt idx="1411">
                  <c:v>-5.5555555555555358E-2</c:v>
                </c:pt>
                <c:pt idx="1412">
                  <c:v>-9.7222222222222127E-2</c:v>
                </c:pt>
                <c:pt idx="1413">
                  <c:v>-4.1666666666666761E-2</c:v>
                </c:pt>
                <c:pt idx="1414">
                  <c:v>0.20833333333333331</c:v>
                </c:pt>
                <c:pt idx="1415">
                  <c:v>0.59722222222222232</c:v>
                </c:pt>
                <c:pt idx="1416">
                  <c:v>0.9166666666666663</c:v>
                </c:pt>
                <c:pt idx="1417">
                  <c:v>1.0138888888888884</c:v>
                </c:pt>
                <c:pt idx="1418">
                  <c:v>0.84722222222222243</c:v>
                </c:pt>
                <c:pt idx="1419">
                  <c:v>0.45833333333333393</c:v>
                </c:pt>
                <c:pt idx="1420">
                  <c:v>0</c:v>
                </c:pt>
                <c:pt idx="1421">
                  <c:v>-0.47222222222222299</c:v>
                </c:pt>
                <c:pt idx="1422">
                  <c:v>-0.7777777777777779</c:v>
                </c:pt>
                <c:pt idx="1423">
                  <c:v>-0.55555555555555558</c:v>
                </c:pt>
                <c:pt idx="1424">
                  <c:v>-9.7222222222221627E-2</c:v>
                </c:pt>
                <c:pt idx="1425">
                  <c:v>0.27777777777777779</c:v>
                </c:pt>
                <c:pt idx="1426">
                  <c:v>0.68055555555555536</c:v>
                </c:pt>
                <c:pt idx="1427">
                  <c:v>0.76388888888888884</c:v>
                </c:pt>
                <c:pt idx="1428">
                  <c:v>0.41666666666666663</c:v>
                </c:pt>
                <c:pt idx="1429">
                  <c:v>1.3888888888889086E-2</c:v>
                </c:pt>
                <c:pt idx="1430">
                  <c:v>-0.33333333333333315</c:v>
                </c:pt>
                <c:pt idx="1431">
                  <c:v>-0.73611111111111072</c:v>
                </c:pt>
                <c:pt idx="1432">
                  <c:v>-1.2222222222222223</c:v>
                </c:pt>
                <c:pt idx="1433">
                  <c:v>-1.4722222222222223</c:v>
                </c:pt>
                <c:pt idx="1434">
                  <c:v>-1.4861111111111109</c:v>
                </c:pt>
                <c:pt idx="1435">
                  <c:v>-0.95833333333333315</c:v>
                </c:pt>
                <c:pt idx="1436">
                  <c:v>-0.12500000000000031</c:v>
                </c:pt>
                <c:pt idx="1437">
                  <c:v>0.27777777777777779</c:v>
                </c:pt>
                <c:pt idx="1438">
                  <c:v>0.31944444444444453</c:v>
                </c:pt>
                <c:pt idx="1439">
                  <c:v>0.1388888888888889</c:v>
                </c:pt>
                <c:pt idx="1440">
                  <c:v>-8.3333333333333523E-2</c:v>
                </c:pt>
                <c:pt idx="1441">
                  <c:v>-0.34722222222222221</c:v>
                </c:pt>
                <c:pt idx="1442">
                  <c:v>-0.43055555555555525</c:v>
                </c:pt>
                <c:pt idx="1443">
                  <c:v>-0.2222222222222224</c:v>
                </c:pt>
                <c:pt idx="1444">
                  <c:v>0</c:v>
                </c:pt>
                <c:pt idx="1445">
                  <c:v>6.9444444444444448E-2</c:v>
                </c:pt>
                <c:pt idx="1446">
                  <c:v>-5.5555555555555851E-2</c:v>
                </c:pt>
                <c:pt idx="1447">
                  <c:v>-0.4861111111111111</c:v>
                </c:pt>
                <c:pt idx="1448">
                  <c:v>-1.1111111111111109</c:v>
                </c:pt>
                <c:pt idx="1449">
                  <c:v>-1.4444444444444444</c:v>
                </c:pt>
                <c:pt idx="1450">
                  <c:v>-1.2083333333333335</c:v>
                </c:pt>
                <c:pt idx="1451">
                  <c:v>-0.63888888888888884</c:v>
                </c:pt>
                <c:pt idx="1452">
                  <c:v>-0.16666666666666666</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0.30555555555555558</c:v>
                </c:pt>
                <c:pt idx="1479">
                  <c:v>0.61111111111111116</c:v>
                </c:pt>
                <c:pt idx="1480">
                  <c:v>0.56944444444444442</c:v>
                </c:pt>
                <c:pt idx="1481">
                  <c:v>0.4861111111111111</c:v>
                </c:pt>
                <c:pt idx="1482">
                  <c:v>0.40277777777777768</c:v>
                </c:pt>
                <c:pt idx="1483">
                  <c:v>0.34722222222222221</c:v>
                </c:pt>
                <c:pt idx="1484">
                  <c:v>0.31944444444444453</c:v>
                </c:pt>
                <c:pt idx="1485">
                  <c:v>0.34722222222222221</c:v>
                </c:pt>
                <c:pt idx="1486">
                  <c:v>0.44444444444444431</c:v>
                </c:pt>
                <c:pt idx="1487">
                  <c:v>0.56944444444444442</c:v>
                </c:pt>
                <c:pt idx="1488">
                  <c:v>0.70833333333333348</c:v>
                </c:pt>
                <c:pt idx="1489">
                  <c:v>0.84722222222222243</c:v>
                </c:pt>
                <c:pt idx="1490">
                  <c:v>0.95833333333333315</c:v>
                </c:pt>
                <c:pt idx="1491">
                  <c:v>1.0277777777777775</c:v>
                </c:pt>
                <c:pt idx="1492">
                  <c:v>1.0277777777777781</c:v>
                </c:pt>
                <c:pt idx="1493">
                  <c:v>0.97222222222222221</c:v>
                </c:pt>
                <c:pt idx="1494">
                  <c:v>0.90277777777777779</c:v>
                </c:pt>
                <c:pt idx="1495">
                  <c:v>0.80555555555555514</c:v>
                </c:pt>
                <c:pt idx="1496">
                  <c:v>0.70833333333333348</c:v>
                </c:pt>
                <c:pt idx="1497">
                  <c:v>0.61111111111111194</c:v>
                </c:pt>
                <c:pt idx="1498">
                  <c:v>0.49999999999999922</c:v>
                </c:pt>
                <c:pt idx="1499">
                  <c:v>0.38888888888888851</c:v>
                </c:pt>
                <c:pt idx="1500">
                  <c:v>0.27777777777777779</c:v>
                </c:pt>
                <c:pt idx="1501">
                  <c:v>0.2222222222222224</c:v>
                </c:pt>
                <c:pt idx="1502">
                  <c:v>0.19444444444444522</c:v>
                </c:pt>
                <c:pt idx="1503">
                  <c:v>0.18055555555555516</c:v>
                </c:pt>
                <c:pt idx="1504">
                  <c:v>0.18055555555555516</c:v>
                </c:pt>
                <c:pt idx="1505">
                  <c:v>0.15277777777777798</c:v>
                </c:pt>
                <c:pt idx="1506">
                  <c:v>0.1388888888888889</c:v>
                </c:pt>
                <c:pt idx="1507">
                  <c:v>0.15277777777777798</c:v>
                </c:pt>
                <c:pt idx="1508">
                  <c:v>0.18055555555555516</c:v>
                </c:pt>
                <c:pt idx="1509">
                  <c:v>0.2222222222222224</c:v>
                </c:pt>
                <c:pt idx="1510">
                  <c:v>0.30555555555555597</c:v>
                </c:pt>
                <c:pt idx="1511">
                  <c:v>0.41666666666666663</c:v>
                </c:pt>
                <c:pt idx="1512">
                  <c:v>0.52777777777777735</c:v>
                </c:pt>
                <c:pt idx="1513">
                  <c:v>0.625</c:v>
                </c:pt>
                <c:pt idx="1514">
                  <c:v>0.6666666666666663</c:v>
                </c:pt>
                <c:pt idx="1515">
                  <c:v>0.625</c:v>
                </c:pt>
                <c:pt idx="1516">
                  <c:v>0.50000000000000122</c:v>
                </c:pt>
                <c:pt idx="1517">
                  <c:v>0.37500000000000039</c:v>
                </c:pt>
                <c:pt idx="1518">
                  <c:v>0.27777777777777779</c:v>
                </c:pt>
                <c:pt idx="1519">
                  <c:v>0.20833333333333331</c:v>
                </c:pt>
                <c:pt idx="1520">
                  <c:v>0.15277777777777699</c:v>
                </c:pt>
                <c:pt idx="1521">
                  <c:v>9.7222222222220642E-2</c:v>
                </c:pt>
                <c:pt idx="1522">
                  <c:v>2.7777777777778172E-2</c:v>
                </c:pt>
                <c:pt idx="1523">
                  <c:v>-6.9444444444444448E-2</c:v>
                </c:pt>
                <c:pt idx="1524">
                  <c:v>-0.20833333333333331</c:v>
                </c:pt>
                <c:pt idx="1525">
                  <c:v>-0.38888888888888851</c:v>
                </c:pt>
                <c:pt idx="1526">
                  <c:v>-0.54166666666666741</c:v>
                </c:pt>
                <c:pt idx="1527">
                  <c:v>-0.63888888888888806</c:v>
                </c:pt>
                <c:pt idx="1528">
                  <c:v>-0.63888888888888806</c:v>
                </c:pt>
                <c:pt idx="1529">
                  <c:v>-0.55555555555555558</c:v>
                </c:pt>
                <c:pt idx="1530">
                  <c:v>-0.43055555555555575</c:v>
                </c:pt>
                <c:pt idx="1531">
                  <c:v>-0.27777777777777779</c:v>
                </c:pt>
                <c:pt idx="1532">
                  <c:v>-0.12499999999999981</c:v>
                </c:pt>
                <c:pt idx="1533">
                  <c:v>2.7777777777777186E-2</c:v>
                </c:pt>
                <c:pt idx="1534">
                  <c:v>0.19444444444444425</c:v>
                </c:pt>
                <c:pt idx="1535">
                  <c:v>0.38888888888888945</c:v>
                </c:pt>
                <c:pt idx="1536">
                  <c:v>0.5833333333333327</c:v>
                </c:pt>
                <c:pt idx="1537">
                  <c:v>0.72222222222222265</c:v>
                </c:pt>
                <c:pt idx="1538">
                  <c:v>0.83333333333333326</c:v>
                </c:pt>
                <c:pt idx="1539">
                  <c:v>0.90277777777777779</c:v>
                </c:pt>
                <c:pt idx="1540">
                  <c:v>0.94444444444444597</c:v>
                </c:pt>
                <c:pt idx="1541">
                  <c:v>0.95833333333333215</c:v>
                </c:pt>
                <c:pt idx="1542">
                  <c:v>0.90277777777777779</c:v>
                </c:pt>
                <c:pt idx="1543">
                  <c:v>0.7777777777777789</c:v>
                </c:pt>
                <c:pt idx="1544">
                  <c:v>0.56944444444444364</c:v>
                </c:pt>
                <c:pt idx="1545">
                  <c:v>0.36111111111111033</c:v>
                </c:pt>
                <c:pt idx="1546">
                  <c:v>0.22222222222222143</c:v>
                </c:pt>
                <c:pt idx="1547">
                  <c:v>0.1388888888888889</c:v>
                </c:pt>
                <c:pt idx="1548">
                  <c:v>0.12500000000000078</c:v>
                </c:pt>
                <c:pt idx="1549">
                  <c:v>0.1388888888888889</c:v>
                </c:pt>
                <c:pt idx="1550">
                  <c:v>0.16666666666666705</c:v>
                </c:pt>
                <c:pt idx="1551">
                  <c:v>0.19444444444444522</c:v>
                </c:pt>
                <c:pt idx="1552">
                  <c:v>0.20833333333333331</c:v>
                </c:pt>
                <c:pt idx="1553">
                  <c:v>0.20833333333333331</c:v>
                </c:pt>
                <c:pt idx="1554">
                  <c:v>0.20833333333333331</c:v>
                </c:pt>
                <c:pt idx="1555">
                  <c:v>0.23611111111110952</c:v>
                </c:pt>
                <c:pt idx="1556">
                  <c:v>0.27777777777777779</c:v>
                </c:pt>
                <c:pt idx="1557">
                  <c:v>0.31944444444444603</c:v>
                </c:pt>
                <c:pt idx="1558">
                  <c:v>0.37500000000000039</c:v>
                </c:pt>
                <c:pt idx="1559">
                  <c:v>0.43055555555555475</c:v>
                </c:pt>
                <c:pt idx="1560">
                  <c:v>0.44444444444444287</c:v>
                </c:pt>
                <c:pt idx="1561">
                  <c:v>0.44444444444444481</c:v>
                </c:pt>
                <c:pt idx="1562">
                  <c:v>0.44444444444444481</c:v>
                </c:pt>
                <c:pt idx="1563">
                  <c:v>0.45833333333333293</c:v>
                </c:pt>
                <c:pt idx="1564">
                  <c:v>0.47222222222222299</c:v>
                </c:pt>
                <c:pt idx="1565">
                  <c:v>0.47222222222222299</c:v>
                </c:pt>
                <c:pt idx="1566">
                  <c:v>0.4861111111111111</c:v>
                </c:pt>
                <c:pt idx="1567">
                  <c:v>0.47222222222222104</c:v>
                </c:pt>
                <c:pt idx="1568">
                  <c:v>0.43055555555555475</c:v>
                </c:pt>
                <c:pt idx="1569">
                  <c:v>0.40277777777777857</c:v>
                </c:pt>
                <c:pt idx="1570">
                  <c:v>0.37500000000000039</c:v>
                </c:pt>
                <c:pt idx="1571">
                  <c:v>0.34722222222222221</c:v>
                </c:pt>
                <c:pt idx="1572">
                  <c:v>0.31944444444444403</c:v>
                </c:pt>
                <c:pt idx="1573">
                  <c:v>0.26388888888888767</c:v>
                </c:pt>
                <c:pt idx="1574">
                  <c:v>0.19444444444444522</c:v>
                </c:pt>
                <c:pt idx="1575">
                  <c:v>0.1388888888888889</c:v>
                </c:pt>
                <c:pt idx="1576">
                  <c:v>6.9444444444444448E-2</c:v>
                </c:pt>
                <c:pt idx="1577">
                  <c:v>0</c:v>
                </c:pt>
                <c:pt idx="1578">
                  <c:v>-5.5555555555556344E-2</c:v>
                </c:pt>
                <c:pt idx="1579">
                  <c:v>-8.3333333333332538E-2</c:v>
                </c:pt>
                <c:pt idx="1580">
                  <c:v>-0.11111111111111072</c:v>
                </c:pt>
                <c:pt idx="1581">
                  <c:v>-0.12500000000000078</c:v>
                </c:pt>
                <c:pt idx="1582">
                  <c:v>-0.1388888888888889</c:v>
                </c:pt>
                <c:pt idx="1583">
                  <c:v>-0.18055555555555516</c:v>
                </c:pt>
                <c:pt idx="1584">
                  <c:v>-0.20833333333333331</c:v>
                </c:pt>
                <c:pt idx="1585">
                  <c:v>-0.23611111111111149</c:v>
                </c:pt>
                <c:pt idx="1586">
                  <c:v>-0.26388888888888967</c:v>
                </c:pt>
                <c:pt idx="1587">
                  <c:v>-0.27777777777777779</c:v>
                </c:pt>
                <c:pt idx="1588">
                  <c:v>-0.26388888888888767</c:v>
                </c:pt>
                <c:pt idx="1589">
                  <c:v>-0.22222222222222143</c:v>
                </c:pt>
                <c:pt idx="1590">
                  <c:v>-0.18055555555555516</c:v>
                </c:pt>
                <c:pt idx="1591">
                  <c:v>-0.1388888888888889</c:v>
                </c:pt>
                <c:pt idx="1592">
                  <c:v>-0.11111111111111269</c:v>
                </c:pt>
                <c:pt idx="1593">
                  <c:v>-8.3333333333332538E-2</c:v>
                </c:pt>
                <c:pt idx="1594">
                  <c:v>-5.5555555555554373E-2</c:v>
                </c:pt>
                <c:pt idx="1595">
                  <c:v>-8.3333333333334522E-2</c:v>
                </c:pt>
                <c:pt idx="1596">
                  <c:v>-0.11111111111111072</c:v>
                </c:pt>
                <c:pt idx="1597">
                  <c:v>-0.15277777777777699</c:v>
                </c:pt>
                <c:pt idx="1598">
                  <c:v>-0.20833333333333331</c:v>
                </c:pt>
                <c:pt idx="1599">
                  <c:v>-0.23611111111111149</c:v>
                </c:pt>
                <c:pt idx="1600">
                  <c:v>-0.26388888888888967</c:v>
                </c:pt>
                <c:pt idx="1601">
                  <c:v>-0.27777777777777779</c:v>
                </c:pt>
                <c:pt idx="1602">
                  <c:v>-0.24999999999999961</c:v>
                </c:pt>
                <c:pt idx="1603">
                  <c:v>-0.19444444444444522</c:v>
                </c:pt>
                <c:pt idx="1604">
                  <c:v>-0.15277777777777896</c:v>
                </c:pt>
                <c:pt idx="1605">
                  <c:v>-9.7222222222220642E-2</c:v>
                </c:pt>
                <c:pt idx="1606">
                  <c:v>-5.5555555555554373E-2</c:v>
                </c:pt>
                <c:pt idx="1607">
                  <c:v>-2.7777777777778172E-2</c:v>
                </c:pt>
                <c:pt idx="1608">
                  <c:v>0</c:v>
                </c:pt>
                <c:pt idx="1609">
                  <c:v>2.7777777777778172E-2</c:v>
                </c:pt>
                <c:pt idx="1610">
                  <c:v>4.1666666666666269E-2</c:v>
                </c:pt>
                <c:pt idx="1611">
                  <c:v>5.5555555555554373E-2</c:v>
                </c:pt>
                <c:pt idx="1612">
                  <c:v>9.7222222222222612E-2</c:v>
                </c:pt>
                <c:pt idx="1613">
                  <c:v>0.1388888888888889</c:v>
                </c:pt>
                <c:pt idx="1614">
                  <c:v>0.18055555555555516</c:v>
                </c:pt>
                <c:pt idx="1615">
                  <c:v>0.2222222222222234</c:v>
                </c:pt>
                <c:pt idx="1616">
                  <c:v>0.27777777777777779</c:v>
                </c:pt>
                <c:pt idx="1617">
                  <c:v>0.31944444444444403</c:v>
                </c:pt>
                <c:pt idx="1618">
                  <c:v>0.34722222222222221</c:v>
                </c:pt>
                <c:pt idx="1619">
                  <c:v>0.33333333333333215</c:v>
                </c:pt>
                <c:pt idx="1620">
                  <c:v>0.29166666666666585</c:v>
                </c:pt>
                <c:pt idx="1621">
                  <c:v>0.25000000000000155</c:v>
                </c:pt>
                <c:pt idx="1622">
                  <c:v>0.19444444444444522</c:v>
                </c:pt>
                <c:pt idx="1623">
                  <c:v>0.11111111111111072</c:v>
                </c:pt>
                <c:pt idx="1624">
                  <c:v>1.3888888888888099E-2</c:v>
                </c:pt>
                <c:pt idx="1625">
                  <c:v>-6.9444444444444448E-2</c:v>
                </c:pt>
                <c:pt idx="1626">
                  <c:v>-0.19444444444444325</c:v>
                </c:pt>
                <c:pt idx="1627">
                  <c:v>-0.33333333333333409</c:v>
                </c:pt>
                <c:pt idx="1628">
                  <c:v>-0.44444444444444481</c:v>
                </c:pt>
                <c:pt idx="1629">
                  <c:v>-0.51388888888888928</c:v>
                </c:pt>
                <c:pt idx="1630">
                  <c:v>-0.51388888888888928</c:v>
                </c:pt>
                <c:pt idx="1631">
                  <c:v>-0.43055555555555475</c:v>
                </c:pt>
                <c:pt idx="1632">
                  <c:v>-0.30555555555555597</c:v>
                </c:pt>
                <c:pt idx="1633">
                  <c:v>-0.16666666666666705</c:v>
                </c:pt>
                <c:pt idx="1634">
                  <c:v>-5.5555555555554373E-2</c:v>
                </c:pt>
                <c:pt idx="1635">
                  <c:v>-1.3888888888888099E-2</c:v>
                </c:pt>
                <c:pt idx="1636">
                  <c:v>-1.3888888888890073E-2</c:v>
                </c:pt>
                <c:pt idx="1637">
                  <c:v>-5.5555555555556344E-2</c:v>
                </c:pt>
                <c:pt idx="1638">
                  <c:v>-9.7222222222220642E-2</c:v>
                </c:pt>
                <c:pt idx="1639">
                  <c:v>-0.12499999999999881</c:v>
                </c:pt>
                <c:pt idx="1640">
                  <c:v>-0.12500000000000078</c:v>
                </c:pt>
                <c:pt idx="1641">
                  <c:v>-8.3333333333334522E-2</c:v>
                </c:pt>
                <c:pt idx="1642">
                  <c:v>-1.3888888888888099E-2</c:v>
                </c:pt>
                <c:pt idx="1643">
                  <c:v>8.3333333333334522E-2</c:v>
                </c:pt>
                <c:pt idx="1644">
                  <c:v>0.16666666666666508</c:v>
                </c:pt>
                <c:pt idx="1645">
                  <c:v>0.23611111111110952</c:v>
                </c:pt>
                <c:pt idx="1646">
                  <c:v>0.29166666666666785</c:v>
                </c:pt>
                <c:pt idx="1647">
                  <c:v>0.33333333333333409</c:v>
                </c:pt>
                <c:pt idx="1648">
                  <c:v>0.37500000000000039</c:v>
                </c:pt>
                <c:pt idx="1649">
                  <c:v>0.38888888888888851</c:v>
                </c:pt>
                <c:pt idx="1650">
                  <c:v>0.38888888888888851</c:v>
                </c:pt>
                <c:pt idx="1651">
                  <c:v>0.36111111111111227</c:v>
                </c:pt>
                <c:pt idx="1652">
                  <c:v>0.31944444444444403</c:v>
                </c:pt>
                <c:pt idx="1653">
                  <c:v>0.29166666666666585</c:v>
                </c:pt>
                <c:pt idx="1654">
                  <c:v>0.24999999999999961</c:v>
                </c:pt>
                <c:pt idx="1655">
                  <c:v>0.22222222222222143</c:v>
                </c:pt>
                <c:pt idx="1656">
                  <c:v>0.2222222222222234</c:v>
                </c:pt>
                <c:pt idx="1657">
                  <c:v>0.2222222222222234</c:v>
                </c:pt>
                <c:pt idx="1658">
                  <c:v>0.22222222222222143</c:v>
                </c:pt>
                <c:pt idx="1659">
                  <c:v>0.22222222222222143</c:v>
                </c:pt>
                <c:pt idx="1660">
                  <c:v>0.22222222222222143</c:v>
                </c:pt>
                <c:pt idx="1661">
                  <c:v>0.20833333333333331</c:v>
                </c:pt>
                <c:pt idx="1662">
                  <c:v>0.20833333333333331</c:v>
                </c:pt>
                <c:pt idx="1663">
                  <c:v>0.20833333333333331</c:v>
                </c:pt>
                <c:pt idx="1664">
                  <c:v>0.18055555555555713</c:v>
                </c:pt>
                <c:pt idx="1665">
                  <c:v>0.16666666666666705</c:v>
                </c:pt>
                <c:pt idx="1666">
                  <c:v>0.1388888888888889</c:v>
                </c:pt>
                <c:pt idx="1667">
                  <c:v>0.11111111111111072</c:v>
                </c:pt>
                <c:pt idx="1668">
                  <c:v>9.7222222222220642E-2</c:v>
                </c:pt>
                <c:pt idx="1669">
                  <c:v>8.3333333333334522E-2</c:v>
                </c:pt>
                <c:pt idx="1670">
                  <c:v>6.9444444444444448E-2</c:v>
                </c:pt>
                <c:pt idx="1671">
                  <c:v>4.1666666666666269E-2</c:v>
                </c:pt>
                <c:pt idx="1672">
                  <c:v>2.7777777777778172E-2</c:v>
                </c:pt>
                <c:pt idx="1673">
                  <c:v>2.7777777777778172E-2</c:v>
                </c:pt>
                <c:pt idx="1674">
                  <c:v>1.3888888888890073E-2</c:v>
                </c:pt>
                <c:pt idx="1675">
                  <c:v>0</c:v>
                </c:pt>
                <c:pt idx="1676">
                  <c:v>-1.3888888888890073E-2</c:v>
                </c:pt>
                <c:pt idx="1677">
                  <c:v>-4.1666666666668246E-2</c:v>
                </c:pt>
                <c:pt idx="1678">
                  <c:v>-6.9444444444444448E-2</c:v>
                </c:pt>
                <c:pt idx="1679">
                  <c:v>-8.3333333333332538E-2</c:v>
                </c:pt>
                <c:pt idx="1680">
                  <c:v>-8.3333333333332538E-2</c:v>
                </c:pt>
                <c:pt idx="1681">
                  <c:v>-5.5555555555556344E-2</c:v>
                </c:pt>
                <c:pt idx="1682">
                  <c:v>-1.3888888888890073E-2</c:v>
                </c:pt>
                <c:pt idx="1683">
                  <c:v>2.7777777777778172E-2</c:v>
                </c:pt>
                <c:pt idx="1684">
                  <c:v>8.3333333333334522E-2</c:v>
                </c:pt>
                <c:pt idx="1685">
                  <c:v>0.11111111111111072</c:v>
                </c:pt>
                <c:pt idx="1686">
                  <c:v>0.11111111111111072</c:v>
                </c:pt>
                <c:pt idx="1687">
                  <c:v>0.11111111111111269</c:v>
                </c:pt>
                <c:pt idx="1688">
                  <c:v>8.3333333333332538E-2</c:v>
                </c:pt>
                <c:pt idx="1689">
                  <c:v>5.5555555555554373E-2</c:v>
                </c:pt>
                <c:pt idx="1690">
                  <c:v>4.1666666666668246E-2</c:v>
                </c:pt>
                <c:pt idx="1691">
                  <c:v>2.7777777777778172E-2</c:v>
                </c:pt>
                <c:pt idx="1692">
                  <c:v>2.7777777777776198E-2</c:v>
                </c:pt>
                <c:pt idx="1693">
                  <c:v>2.7777777777776198E-2</c:v>
                </c:pt>
                <c:pt idx="1694">
                  <c:v>2.7777777777780146E-2</c:v>
                </c:pt>
                <c:pt idx="1695">
                  <c:v>2.7777777777780146E-2</c:v>
                </c:pt>
                <c:pt idx="1696">
                  <c:v>2.7777777777776198E-2</c:v>
                </c:pt>
                <c:pt idx="1697">
                  <c:v>2.7777777777776198E-2</c:v>
                </c:pt>
                <c:pt idx="1698">
                  <c:v>1.3888888888888099E-2</c:v>
                </c:pt>
                <c:pt idx="1699">
                  <c:v>-1.3888888888888099E-2</c:v>
                </c:pt>
                <c:pt idx="1700">
                  <c:v>-4.1666666666664298E-2</c:v>
                </c:pt>
                <c:pt idx="1701">
                  <c:v>-5.5555555555556344E-2</c:v>
                </c:pt>
                <c:pt idx="1702">
                  <c:v>-5.5555555555556344E-2</c:v>
                </c:pt>
                <c:pt idx="1703">
                  <c:v>-6.9444444444444448E-2</c:v>
                </c:pt>
                <c:pt idx="1704">
                  <c:v>-6.9444444444444448E-2</c:v>
                </c:pt>
                <c:pt idx="1705">
                  <c:v>-5.5555555555554373E-2</c:v>
                </c:pt>
                <c:pt idx="1706">
                  <c:v>-5.5555555555556344E-2</c:v>
                </c:pt>
                <c:pt idx="1707">
                  <c:v>-4.1666666666666269E-2</c:v>
                </c:pt>
                <c:pt idx="1708">
                  <c:v>-2.7777777777778172E-2</c:v>
                </c:pt>
                <c:pt idx="1709">
                  <c:v>-2.7777777777778172E-2</c:v>
                </c:pt>
                <c:pt idx="1710">
                  <c:v>0</c:v>
                </c:pt>
                <c:pt idx="1711">
                  <c:v>2.7777777777778172E-2</c:v>
                </c:pt>
                <c:pt idx="1712">
                  <c:v>4.1666666666666269E-2</c:v>
                </c:pt>
                <c:pt idx="1713">
                  <c:v>6.9444444444444448E-2</c:v>
                </c:pt>
                <c:pt idx="1714">
                  <c:v>8.3333333333334522E-2</c:v>
                </c:pt>
                <c:pt idx="1715">
                  <c:v>9.7222222222220642E-2</c:v>
                </c:pt>
                <c:pt idx="1716">
                  <c:v>0.11111111111111072</c:v>
                </c:pt>
                <c:pt idx="1717">
                  <c:v>0.12500000000000078</c:v>
                </c:pt>
                <c:pt idx="1718">
                  <c:v>0.1388888888888889</c:v>
                </c:pt>
                <c:pt idx="1719">
                  <c:v>0.15277777777777699</c:v>
                </c:pt>
                <c:pt idx="1720">
                  <c:v>0.15277777777777699</c:v>
                </c:pt>
                <c:pt idx="1721">
                  <c:v>0.12500000000000078</c:v>
                </c:pt>
                <c:pt idx="1722">
                  <c:v>8.3333333333332538E-2</c:v>
                </c:pt>
                <c:pt idx="1723">
                  <c:v>4.1666666666668246E-2</c:v>
                </c:pt>
                <c:pt idx="1724">
                  <c:v>0</c:v>
                </c:pt>
                <c:pt idx="1725">
                  <c:v>-8.3333333333336493E-2</c:v>
                </c:pt>
                <c:pt idx="1726">
                  <c:v>-0.19444444444444128</c:v>
                </c:pt>
                <c:pt idx="1727">
                  <c:v>-0.31944444444444209</c:v>
                </c:pt>
                <c:pt idx="1728">
                  <c:v>-0.45833333333333492</c:v>
                </c:pt>
                <c:pt idx="1729">
                  <c:v>-0.59722222222222376</c:v>
                </c:pt>
                <c:pt idx="1730">
                  <c:v>-0.68055555555555636</c:v>
                </c:pt>
                <c:pt idx="1731">
                  <c:v>-0.70833333333333248</c:v>
                </c:pt>
                <c:pt idx="1732">
                  <c:v>-0.70833333333333248</c:v>
                </c:pt>
                <c:pt idx="1733">
                  <c:v>-0.68055555555555636</c:v>
                </c:pt>
                <c:pt idx="1734">
                  <c:v>-0.65277777777777812</c:v>
                </c:pt>
                <c:pt idx="1735">
                  <c:v>-0.63888888888888806</c:v>
                </c:pt>
                <c:pt idx="1736">
                  <c:v>-0.65277777777777812</c:v>
                </c:pt>
                <c:pt idx="1737">
                  <c:v>-0.65277777777777812</c:v>
                </c:pt>
                <c:pt idx="1738">
                  <c:v>-0.63888888888888806</c:v>
                </c:pt>
                <c:pt idx="1739">
                  <c:v>-0.61111111111110994</c:v>
                </c:pt>
                <c:pt idx="1740">
                  <c:v>-0.54166666666666741</c:v>
                </c:pt>
                <c:pt idx="1741">
                  <c:v>-0.44444444444444481</c:v>
                </c:pt>
                <c:pt idx="1742">
                  <c:v>-0.37499999999999839</c:v>
                </c:pt>
                <c:pt idx="1743">
                  <c:v>-0.33333333333333409</c:v>
                </c:pt>
                <c:pt idx="1744">
                  <c:v>-0.29166666666666785</c:v>
                </c:pt>
                <c:pt idx="1745">
                  <c:v>-0.27777777777777779</c:v>
                </c:pt>
                <c:pt idx="1746">
                  <c:v>-0.27777777777777779</c:v>
                </c:pt>
                <c:pt idx="1747">
                  <c:v>-0.24999999999999961</c:v>
                </c:pt>
                <c:pt idx="1748">
                  <c:v>-0.22222222222222143</c:v>
                </c:pt>
                <c:pt idx="1749">
                  <c:v>-0.19444444444444522</c:v>
                </c:pt>
                <c:pt idx="1750">
                  <c:v>-0.15277777777777896</c:v>
                </c:pt>
                <c:pt idx="1751">
                  <c:v>-0.1388888888888889</c:v>
                </c:pt>
                <c:pt idx="1752">
                  <c:v>-0.1388888888888889</c:v>
                </c:pt>
                <c:pt idx="1753">
                  <c:v>-0.1388888888888889</c:v>
                </c:pt>
                <c:pt idx="1754">
                  <c:v>-0.1388888888888889</c:v>
                </c:pt>
                <c:pt idx="1755">
                  <c:v>-0.1388888888888889</c:v>
                </c:pt>
                <c:pt idx="1756">
                  <c:v>-0.1388888888888889</c:v>
                </c:pt>
                <c:pt idx="1757">
                  <c:v>-0.15277777777777699</c:v>
                </c:pt>
                <c:pt idx="1758">
                  <c:v>-0.15277777777777699</c:v>
                </c:pt>
                <c:pt idx="1759">
                  <c:v>-0.15277777777777699</c:v>
                </c:pt>
                <c:pt idx="1760">
                  <c:v>-0.16666666666666705</c:v>
                </c:pt>
                <c:pt idx="1761">
                  <c:v>-0.16666666666666705</c:v>
                </c:pt>
                <c:pt idx="1762">
                  <c:v>-0.16666666666666705</c:v>
                </c:pt>
                <c:pt idx="1763">
                  <c:v>-0.16666666666666705</c:v>
                </c:pt>
                <c:pt idx="1764">
                  <c:v>-0.18055555555555516</c:v>
                </c:pt>
                <c:pt idx="1765">
                  <c:v>-0.22222222222222143</c:v>
                </c:pt>
                <c:pt idx="1766">
                  <c:v>-0.30555555555555597</c:v>
                </c:pt>
                <c:pt idx="1767">
                  <c:v>-0.41666666666666663</c:v>
                </c:pt>
                <c:pt idx="1768">
                  <c:v>-0.55555555555555558</c:v>
                </c:pt>
                <c:pt idx="1769">
                  <c:v>-0.70833333333333448</c:v>
                </c:pt>
                <c:pt idx="1770">
                  <c:v>-0.83333333333333326</c:v>
                </c:pt>
                <c:pt idx="1771">
                  <c:v>-0.88888888888888773</c:v>
                </c:pt>
                <c:pt idx="1772">
                  <c:v>-0.88888888888888773</c:v>
                </c:pt>
                <c:pt idx="1773">
                  <c:v>-0.86111111111111149</c:v>
                </c:pt>
                <c:pt idx="1774">
                  <c:v>-0.79166666666666707</c:v>
                </c:pt>
                <c:pt idx="1775">
                  <c:v>-0.70833333333333348</c:v>
                </c:pt>
                <c:pt idx="1776">
                  <c:v>-0.6666666666666663</c:v>
                </c:pt>
                <c:pt idx="1777">
                  <c:v>-0.68055555555555536</c:v>
                </c:pt>
                <c:pt idx="1778">
                  <c:v>-0.75000000000000078</c:v>
                </c:pt>
                <c:pt idx="1779">
                  <c:v>-0.86111111111111149</c:v>
                </c:pt>
                <c:pt idx="1780">
                  <c:v>-0.95833333333333315</c:v>
                </c:pt>
                <c:pt idx="1781">
                  <c:v>-0.98611111111111127</c:v>
                </c:pt>
                <c:pt idx="1782">
                  <c:v>-0.93055555555555491</c:v>
                </c:pt>
                <c:pt idx="1783">
                  <c:v>-0.8194444444444442</c:v>
                </c:pt>
                <c:pt idx="1784">
                  <c:v>-0.6805555555555558</c:v>
                </c:pt>
                <c:pt idx="1785">
                  <c:v>-0.58333333333333326</c:v>
                </c:pt>
                <c:pt idx="1786">
                  <c:v>-0.54166666666666696</c:v>
                </c:pt>
                <c:pt idx="1787">
                  <c:v>-0.5277777777777779</c:v>
                </c:pt>
                <c:pt idx="1788">
                  <c:v>-0.54166666666666641</c:v>
                </c:pt>
                <c:pt idx="1789">
                  <c:v>-0.59722222222222232</c:v>
                </c:pt>
                <c:pt idx="1790">
                  <c:v>-0.69444444444444442</c:v>
                </c:pt>
                <c:pt idx="1791">
                  <c:v>-0.8194444444444442</c:v>
                </c:pt>
                <c:pt idx="1792">
                  <c:v>-0.94444444444444453</c:v>
                </c:pt>
                <c:pt idx="1793">
                  <c:v>-0.98611111111111116</c:v>
                </c:pt>
                <c:pt idx="1794">
                  <c:v>-1.2083333333333333</c:v>
                </c:pt>
                <c:pt idx="1795">
                  <c:v>-0.72222222222222221</c:v>
                </c:pt>
                <c:pt idx="1796">
                  <c:v>0</c:v>
                </c:pt>
                <c:pt idx="1797">
                  <c:v>0</c:v>
                </c:pt>
                <c:pt idx="1798">
                  <c:v>0</c:v>
                </c:pt>
                <c:pt idx="1799">
                  <c:v>0</c:v>
                </c:pt>
                <c:pt idx="1800">
                  <c:v>0</c:v>
                </c:pt>
              </c:numCache>
            </c:numRef>
          </c:val>
          <c:smooth val="0"/>
          <c:extLst>
            <c:ext xmlns:c16="http://schemas.microsoft.com/office/drawing/2014/chart" uri="{C3380CC4-5D6E-409C-BE32-E72D297353CC}">
              <c16:uniqueId val="{00000000-D56E-44FF-ACF5-85B3DAD1AC5E}"/>
            </c:ext>
          </c:extLst>
        </c:ser>
        <c:dLbls>
          <c:showLegendKey val="0"/>
          <c:showVal val="0"/>
          <c:showCatName val="0"/>
          <c:showSerName val="0"/>
          <c:showPercent val="0"/>
          <c:showBubbleSize val="0"/>
        </c:dLbls>
        <c:smooth val="0"/>
        <c:axId val="1985198144"/>
        <c:axId val="1985193152"/>
      </c:lineChart>
      <c:catAx>
        <c:axId val="1985198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5193152"/>
        <c:crosses val="autoZero"/>
        <c:auto val="1"/>
        <c:lblAlgn val="ctr"/>
        <c:lblOffset val="100"/>
        <c:tickLblSkip val="60"/>
        <c:noMultiLvlLbl val="0"/>
      </c:catAx>
      <c:valAx>
        <c:axId val="1985193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Vehicle Acceleration (m/s^2)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5198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 to Show the C</a:t>
            </a:r>
            <a:r>
              <a:rPr lang="en-GB" sz="1400" b="0" i="0" u="none" strike="noStrike" baseline="0"/>
              <a:t>umulative Traction Energy and Cumulative Braking Energy</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064331244308752E-2"/>
          <c:y val="0.17111679454390452"/>
          <c:w val="0.74617772778402713"/>
          <c:h val="0.65272542978163539"/>
        </c:manualLayout>
      </c:layout>
      <c:lineChart>
        <c:grouping val="standard"/>
        <c:varyColors val="0"/>
        <c:ser>
          <c:idx val="1"/>
          <c:order val="0"/>
          <c:tx>
            <c:v>Acceleration</c:v>
          </c:tx>
          <c:spPr>
            <a:ln w="28575" cap="rnd">
              <a:solidFill>
                <a:schemeClr val="accent2"/>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WLTC_class_3!$R$8:$R$1808</c:f>
              <c:numCache>
                <c:formatCode>0.0</c:formatCode>
                <c:ptCount val="1801"/>
                <c:pt idx="0">
                  <c:v>0</c:v>
                </c:pt>
                <c:pt idx="1">
                  <c:v>0</c:v>
                </c:pt>
                <c:pt idx="2">
                  <c:v>0</c:v>
                </c:pt>
                <c:pt idx="3">
                  <c:v>0</c:v>
                </c:pt>
                <c:pt idx="4">
                  <c:v>0</c:v>
                </c:pt>
                <c:pt idx="5">
                  <c:v>0</c:v>
                </c:pt>
                <c:pt idx="6">
                  <c:v>0</c:v>
                </c:pt>
                <c:pt idx="7">
                  <c:v>0</c:v>
                </c:pt>
                <c:pt idx="8">
                  <c:v>0</c:v>
                </c:pt>
                <c:pt idx="9">
                  <c:v>0</c:v>
                </c:pt>
                <c:pt idx="10">
                  <c:v>0</c:v>
                </c:pt>
                <c:pt idx="11">
                  <c:v>2.9084889166666663</c:v>
                </c:pt>
                <c:pt idx="12">
                  <c:v>13.384908021759257</c:v>
                </c:pt>
                <c:pt idx="13">
                  <c:v>40.263574312606089</c:v>
                </c:pt>
                <c:pt idx="14">
                  <c:v>90.650917004610321</c:v>
                </c:pt>
                <c:pt idx="15">
                  <c:v>153.2640447699749</c:v>
                </c:pt>
                <c:pt idx="16">
                  <c:v>215.78627747152774</c:v>
                </c:pt>
                <c:pt idx="17">
                  <c:v>286.46963909644097</c:v>
                </c:pt>
                <c:pt idx="18">
                  <c:v>370.62818836624234</c:v>
                </c:pt>
                <c:pt idx="19">
                  <c:v>446.98024141730326</c:v>
                </c:pt>
                <c:pt idx="20">
                  <c:v>494.48367142714125</c:v>
                </c:pt>
                <c:pt idx="21">
                  <c:v>519.87152600012541</c:v>
                </c:pt>
                <c:pt idx="22">
                  <c:v>539.36817837216438</c:v>
                </c:pt>
                <c:pt idx="23">
                  <c:v>559.85917901732262</c:v>
                </c:pt>
                <c:pt idx="24">
                  <c:v>588.92811428190589</c:v>
                </c:pt>
                <c:pt idx="25">
                  <c:v>631.34794305744606</c:v>
                </c:pt>
                <c:pt idx="26">
                  <c:v>683.85257079917051</c:v>
                </c:pt>
                <c:pt idx="27">
                  <c:v>751.2124372005112</c:v>
                </c:pt>
                <c:pt idx="28">
                  <c:v>833.00129921136192</c:v>
                </c:pt>
                <c:pt idx="29">
                  <c:v>918.41115576362847</c:v>
                </c:pt>
                <c:pt idx="30">
                  <c:v>995.9185245808834</c:v>
                </c:pt>
                <c:pt idx="31">
                  <c:v>1056.521541436545</c:v>
                </c:pt>
                <c:pt idx="32">
                  <c:v>1104.1996114292244</c:v>
                </c:pt>
                <c:pt idx="33">
                  <c:v>1146.5595200149401</c:v>
                </c:pt>
                <c:pt idx="34">
                  <c:v>1183.8789669944831</c:v>
                </c:pt>
                <c:pt idx="35">
                  <c:v>1211.4520074876641</c:v>
                </c:pt>
                <c:pt idx="36">
                  <c:v>1222.0801410614006</c:v>
                </c:pt>
                <c:pt idx="37">
                  <c:v>1222.0801410614006</c:v>
                </c:pt>
                <c:pt idx="38">
                  <c:v>1222.0801410614006</c:v>
                </c:pt>
                <c:pt idx="39">
                  <c:v>1222.0801410614006</c:v>
                </c:pt>
                <c:pt idx="40">
                  <c:v>1222.0801410614006</c:v>
                </c:pt>
                <c:pt idx="41">
                  <c:v>1222.0801410614006</c:v>
                </c:pt>
                <c:pt idx="42">
                  <c:v>1222.0801410614006</c:v>
                </c:pt>
                <c:pt idx="43">
                  <c:v>1222.0801410614006</c:v>
                </c:pt>
                <c:pt idx="44">
                  <c:v>1222.0801410614006</c:v>
                </c:pt>
                <c:pt idx="45">
                  <c:v>1222.0801410614006</c:v>
                </c:pt>
                <c:pt idx="46">
                  <c:v>1222.0801410614006</c:v>
                </c:pt>
                <c:pt idx="47">
                  <c:v>1222.0801410614006</c:v>
                </c:pt>
                <c:pt idx="48">
                  <c:v>1222.0801410614006</c:v>
                </c:pt>
                <c:pt idx="49">
                  <c:v>1226.5382530252509</c:v>
                </c:pt>
                <c:pt idx="50">
                  <c:v>1237.9871254964314</c:v>
                </c:pt>
                <c:pt idx="51">
                  <c:v>1244.9778860037618</c:v>
                </c:pt>
                <c:pt idx="52">
                  <c:v>1244.9778860037618</c:v>
                </c:pt>
                <c:pt idx="53">
                  <c:v>1244.9778860037618</c:v>
                </c:pt>
                <c:pt idx="54">
                  <c:v>1244.9778860037618</c:v>
                </c:pt>
                <c:pt idx="55">
                  <c:v>1256.0391896148728</c:v>
                </c:pt>
                <c:pt idx="56">
                  <c:v>1279.7302447815396</c:v>
                </c:pt>
                <c:pt idx="57">
                  <c:v>1309.3905291704284</c:v>
                </c:pt>
                <c:pt idx="58">
                  <c:v>1348.0281109695604</c:v>
                </c:pt>
                <c:pt idx="59">
                  <c:v>1417.5757174259841</c:v>
                </c:pt>
                <c:pt idx="60">
                  <c:v>1518.9022207864009</c:v>
                </c:pt>
                <c:pt idx="61">
                  <c:v>1604.2985468147863</c:v>
                </c:pt>
                <c:pt idx="62">
                  <c:v>1664.3828170763315</c:v>
                </c:pt>
                <c:pt idx="63">
                  <c:v>1725.6401000574078</c:v>
                </c:pt>
                <c:pt idx="64">
                  <c:v>1798.9168939521994</c:v>
                </c:pt>
                <c:pt idx="65">
                  <c:v>1870.3174502950624</c:v>
                </c:pt>
                <c:pt idx="66">
                  <c:v>1927.0165574011774</c:v>
                </c:pt>
                <c:pt idx="67">
                  <c:v>2004.4105806045529</c:v>
                </c:pt>
                <c:pt idx="68">
                  <c:v>2152.7052559736503</c:v>
                </c:pt>
                <c:pt idx="69">
                  <c:v>2370.8948725600312</c:v>
                </c:pt>
                <c:pt idx="70">
                  <c:v>2624.0859927996335</c:v>
                </c:pt>
                <c:pt idx="71">
                  <c:v>2880.7939870920527</c:v>
                </c:pt>
                <c:pt idx="72">
                  <c:v>3107.8879555161652</c:v>
                </c:pt>
                <c:pt idx="73">
                  <c:v>3282.9679762183255</c:v>
                </c:pt>
                <c:pt idx="74">
                  <c:v>3414.9052442299576</c:v>
                </c:pt>
                <c:pt idx="75">
                  <c:v>3531.2752633972991</c:v>
                </c:pt>
                <c:pt idx="76">
                  <c:v>3651.8108862772374</c:v>
                </c:pt>
                <c:pt idx="77">
                  <c:v>3774.7261225159236</c:v>
                </c:pt>
                <c:pt idx="78">
                  <c:v>3879.1278751952159</c:v>
                </c:pt>
                <c:pt idx="79">
                  <c:v>3943.083473560368</c:v>
                </c:pt>
                <c:pt idx="80">
                  <c:v>3968.9755353711803</c:v>
                </c:pt>
                <c:pt idx="81">
                  <c:v>3975.1014480100689</c:v>
                </c:pt>
                <c:pt idx="82">
                  <c:v>3975.1014480100689</c:v>
                </c:pt>
                <c:pt idx="83">
                  <c:v>3988.6911132448299</c:v>
                </c:pt>
                <c:pt idx="84">
                  <c:v>4005.6507603037803</c:v>
                </c:pt>
                <c:pt idx="85">
                  <c:v>4009.0207421279702</c:v>
                </c:pt>
                <c:pt idx="86">
                  <c:v>4009.0207421279702</c:v>
                </c:pt>
                <c:pt idx="87">
                  <c:v>4011.610394274614</c:v>
                </c:pt>
                <c:pt idx="88">
                  <c:v>4014.2000464212574</c:v>
                </c:pt>
                <c:pt idx="89">
                  <c:v>4014.2000464212574</c:v>
                </c:pt>
                <c:pt idx="90">
                  <c:v>4014.2000464212574</c:v>
                </c:pt>
                <c:pt idx="91">
                  <c:v>4014.2000464212574</c:v>
                </c:pt>
                <c:pt idx="92">
                  <c:v>4014.2000464212574</c:v>
                </c:pt>
                <c:pt idx="93">
                  <c:v>4014.2000464212574</c:v>
                </c:pt>
                <c:pt idx="94">
                  <c:v>4014.2000464212574</c:v>
                </c:pt>
                <c:pt idx="95">
                  <c:v>4014.2000464212574</c:v>
                </c:pt>
                <c:pt idx="96">
                  <c:v>4014.2000464212574</c:v>
                </c:pt>
                <c:pt idx="97">
                  <c:v>4014.2000464212574</c:v>
                </c:pt>
                <c:pt idx="98">
                  <c:v>4014.2000464212574</c:v>
                </c:pt>
                <c:pt idx="99">
                  <c:v>4014.2000464212574</c:v>
                </c:pt>
                <c:pt idx="100">
                  <c:v>4035.7575214212575</c:v>
                </c:pt>
                <c:pt idx="101">
                  <c:v>4079.0880461712572</c:v>
                </c:pt>
                <c:pt idx="102">
                  <c:v>4122.8497204212572</c:v>
                </c:pt>
                <c:pt idx="103">
                  <c:v>4167.0425441712578</c:v>
                </c:pt>
                <c:pt idx="104">
                  <c:v>4211.6665174212576</c:v>
                </c:pt>
                <c:pt idx="105">
                  <c:v>4256.7216401712576</c:v>
                </c:pt>
                <c:pt idx="106">
                  <c:v>4302.2079124212578</c:v>
                </c:pt>
                <c:pt idx="107">
                  <c:v>4348.1253341712581</c:v>
                </c:pt>
                <c:pt idx="108">
                  <c:v>4394.4739054212578</c:v>
                </c:pt>
                <c:pt idx="109">
                  <c:v>4441.2536261712585</c:v>
                </c:pt>
                <c:pt idx="110">
                  <c:v>4488.4644964212575</c:v>
                </c:pt>
                <c:pt idx="111">
                  <c:v>4536.1065161712577</c:v>
                </c:pt>
                <c:pt idx="112">
                  <c:v>4584.179685421258</c:v>
                </c:pt>
                <c:pt idx="113">
                  <c:v>4632.6840041712576</c:v>
                </c:pt>
                <c:pt idx="114">
                  <c:v>4681.6194724212573</c:v>
                </c:pt>
                <c:pt idx="115">
                  <c:v>4730.9860901712582</c:v>
                </c:pt>
                <c:pt idx="116">
                  <c:v>4780.7838574212574</c:v>
                </c:pt>
                <c:pt idx="117">
                  <c:v>4831.0127741712577</c:v>
                </c:pt>
                <c:pt idx="118">
                  <c:v>4881.6728404212572</c:v>
                </c:pt>
                <c:pt idx="119">
                  <c:v>4932.7640561712578</c:v>
                </c:pt>
                <c:pt idx="120">
                  <c:v>4984.2864214212577</c:v>
                </c:pt>
                <c:pt idx="121">
                  <c:v>5036.2399361712578</c:v>
                </c:pt>
                <c:pt idx="122">
                  <c:v>5088.624600421258</c:v>
                </c:pt>
                <c:pt idx="123">
                  <c:v>5141.4404141712575</c:v>
                </c:pt>
                <c:pt idx="124">
                  <c:v>5194.6873774212581</c:v>
                </c:pt>
                <c:pt idx="125">
                  <c:v>5248.365490171258</c:v>
                </c:pt>
                <c:pt idx="126">
                  <c:v>5302.474752421258</c:v>
                </c:pt>
                <c:pt idx="127">
                  <c:v>5357.0151641712582</c:v>
                </c:pt>
                <c:pt idx="128">
                  <c:v>5411.9867254212586</c:v>
                </c:pt>
                <c:pt idx="129">
                  <c:v>5467.3894361712582</c:v>
                </c:pt>
                <c:pt idx="130">
                  <c:v>5523.2232964212581</c:v>
                </c:pt>
                <c:pt idx="131">
                  <c:v>5579.488306171258</c:v>
                </c:pt>
                <c:pt idx="132">
                  <c:v>5636.1844654212573</c:v>
                </c:pt>
                <c:pt idx="133">
                  <c:v>5693.3117741712576</c:v>
                </c:pt>
                <c:pt idx="134">
                  <c:v>5750.8702324212572</c:v>
                </c:pt>
                <c:pt idx="135">
                  <c:v>5808.8598401712579</c:v>
                </c:pt>
                <c:pt idx="136">
                  <c:v>5867.2805974212579</c:v>
                </c:pt>
                <c:pt idx="137">
                  <c:v>5932.8226708379252</c:v>
                </c:pt>
                <c:pt idx="138">
                  <c:v>6062.8167754214901</c:v>
                </c:pt>
                <c:pt idx="139">
                  <c:v>6386.8276412138994</c:v>
                </c:pt>
                <c:pt idx="140">
                  <c:v>6982.6056327269489</c:v>
                </c:pt>
                <c:pt idx="141">
                  <c:v>7734.4767996793316</c:v>
                </c:pt>
                <c:pt idx="142">
                  <c:v>8403.698972792632</c:v>
                </c:pt>
                <c:pt idx="143">
                  <c:v>8843.1517806335378</c:v>
                </c:pt>
                <c:pt idx="144">
                  <c:v>9101.5059079912626</c:v>
                </c:pt>
                <c:pt idx="145">
                  <c:v>9341.5634846522189</c:v>
                </c:pt>
                <c:pt idx="146">
                  <c:v>9680.5353471117869</c:v>
                </c:pt>
                <c:pt idx="147">
                  <c:v>10095.359397217228</c:v>
                </c:pt>
                <c:pt idx="148">
                  <c:v>10486.555663051795</c:v>
                </c:pt>
                <c:pt idx="149">
                  <c:v>10780.936303275523</c:v>
                </c:pt>
                <c:pt idx="150">
                  <c:v>10947.112208955999</c:v>
                </c:pt>
                <c:pt idx="151">
                  <c:v>10995.983624505767</c:v>
                </c:pt>
                <c:pt idx="152">
                  <c:v>10995.983624505767</c:v>
                </c:pt>
                <c:pt idx="153">
                  <c:v>10995.983624505767</c:v>
                </c:pt>
                <c:pt idx="154">
                  <c:v>10995.983624505767</c:v>
                </c:pt>
                <c:pt idx="155">
                  <c:v>10995.983624505767</c:v>
                </c:pt>
                <c:pt idx="156">
                  <c:v>11004.503503839102</c:v>
                </c:pt>
                <c:pt idx="157">
                  <c:v>11129.093769206811</c:v>
                </c:pt>
                <c:pt idx="158">
                  <c:v>11458.857203598303</c:v>
                </c:pt>
                <c:pt idx="159">
                  <c:v>11943.014003380886</c:v>
                </c:pt>
                <c:pt idx="160">
                  <c:v>12494.652533459126</c:v>
                </c:pt>
                <c:pt idx="161">
                  <c:v>13028.908758058778</c:v>
                </c:pt>
                <c:pt idx="162">
                  <c:v>13490.327824716593</c:v>
                </c:pt>
                <c:pt idx="163">
                  <c:v>13901.586011551142</c:v>
                </c:pt>
                <c:pt idx="164">
                  <c:v>14289.880597792617</c:v>
                </c:pt>
                <c:pt idx="165">
                  <c:v>14626.606387655414</c:v>
                </c:pt>
                <c:pt idx="166">
                  <c:v>14910.686765627608</c:v>
                </c:pt>
                <c:pt idx="167">
                  <c:v>15218.548792456872</c:v>
                </c:pt>
                <c:pt idx="168">
                  <c:v>15608.371394599619</c:v>
                </c:pt>
                <c:pt idx="169">
                  <c:v>15991.202674755637</c:v>
                </c:pt>
                <c:pt idx="170">
                  <c:v>16221.267259696531</c:v>
                </c:pt>
                <c:pt idx="171">
                  <c:v>16283.189748022149</c:v>
                </c:pt>
                <c:pt idx="172">
                  <c:v>16283.189748022149</c:v>
                </c:pt>
                <c:pt idx="173">
                  <c:v>16283.189748022149</c:v>
                </c:pt>
                <c:pt idx="174">
                  <c:v>16283.189748022149</c:v>
                </c:pt>
                <c:pt idx="175">
                  <c:v>16283.189748022149</c:v>
                </c:pt>
                <c:pt idx="176">
                  <c:v>16354.581552101932</c:v>
                </c:pt>
                <c:pt idx="177">
                  <c:v>16589.026865380009</c:v>
                </c:pt>
                <c:pt idx="178">
                  <c:v>16943.387811475139</c:v>
                </c:pt>
                <c:pt idx="179">
                  <c:v>17262.506342220277</c:v>
                </c:pt>
                <c:pt idx="180">
                  <c:v>17453.210280290801</c:v>
                </c:pt>
                <c:pt idx="181">
                  <c:v>17548.335494277249</c:v>
                </c:pt>
                <c:pt idx="182">
                  <c:v>17580.567864041477</c:v>
                </c:pt>
                <c:pt idx="183">
                  <c:v>17580.567864041477</c:v>
                </c:pt>
                <c:pt idx="184">
                  <c:v>17580.567864041477</c:v>
                </c:pt>
                <c:pt idx="185">
                  <c:v>17580.567864041477</c:v>
                </c:pt>
                <c:pt idx="186">
                  <c:v>17580.567864041477</c:v>
                </c:pt>
                <c:pt idx="187">
                  <c:v>17580.567864041477</c:v>
                </c:pt>
                <c:pt idx="188">
                  <c:v>17580.567864041477</c:v>
                </c:pt>
                <c:pt idx="189">
                  <c:v>17580.567864041477</c:v>
                </c:pt>
                <c:pt idx="190">
                  <c:v>17580.567864041477</c:v>
                </c:pt>
                <c:pt idx="191">
                  <c:v>17580.567864041477</c:v>
                </c:pt>
                <c:pt idx="192">
                  <c:v>17580.567864041477</c:v>
                </c:pt>
                <c:pt idx="193">
                  <c:v>17591.271954269247</c:v>
                </c:pt>
                <c:pt idx="194">
                  <c:v>17622.109867811752</c:v>
                </c:pt>
                <c:pt idx="195">
                  <c:v>17676.699790293154</c:v>
                </c:pt>
                <c:pt idx="196">
                  <c:v>17755.360019904263</c:v>
                </c:pt>
                <c:pt idx="197">
                  <c:v>17843.99381207093</c:v>
                </c:pt>
                <c:pt idx="198">
                  <c:v>17957.25116679315</c:v>
                </c:pt>
                <c:pt idx="199">
                  <c:v>18119.717302998637</c:v>
                </c:pt>
                <c:pt idx="200">
                  <c:v>18332.057714529743</c:v>
                </c:pt>
                <c:pt idx="201">
                  <c:v>18594.969147663229</c:v>
                </c:pt>
                <c:pt idx="202">
                  <c:v>18909.171407717626</c:v>
                </c:pt>
                <c:pt idx="203">
                  <c:v>19325.010494794449</c:v>
                </c:pt>
                <c:pt idx="204">
                  <c:v>19854.032969872431</c:v>
                </c:pt>
                <c:pt idx="205">
                  <c:v>20428.032439912553</c:v>
                </c:pt>
                <c:pt idx="206">
                  <c:v>21058.032637513712</c:v>
                </c:pt>
                <c:pt idx="207">
                  <c:v>21745.336695978767</c:v>
                </c:pt>
                <c:pt idx="208">
                  <c:v>22409.916019180782</c:v>
                </c:pt>
                <c:pt idx="209">
                  <c:v>23071.993596982637</c:v>
                </c:pt>
                <c:pt idx="210">
                  <c:v>23762.892978664735</c:v>
                </c:pt>
                <c:pt idx="211">
                  <c:v>24380.245789205677</c:v>
                </c:pt>
                <c:pt idx="212">
                  <c:v>24875.840876730574</c:v>
                </c:pt>
                <c:pt idx="213">
                  <c:v>25294.249113699043</c:v>
                </c:pt>
                <c:pt idx="214">
                  <c:v>25696.734666481094</c:v>
                </c:pt>
                <c:pt idx="215">
                  <c:v>26156.77722173604</c:v>
                </c:pt>
                <c:pt idx="216">
                  <c:v>26696.99330389253</c:v>
                </c:pt>
                <c:pt idx="217">
                  <c:v>27276.761668148694</c:v>
                </c:pt>
                <c:pt idx="218">
                  <c:v>27838.247852782555</c:v>
                </c:pt>
                <c:pt idx="219">
                  <c:v>28343.436175215695</c:v>
                </c:pt>
                <c:pt idx="220">
                  <c:v>28780.186757804317</c:v>
                </c:pt>
                <c:pt idx="221">
                  <c:v>29141.46343271291</c:v>
                </c:pt>
                <c:pt idx="222">
                  <c:v>29436.194540614884</c:v>
                </c:pt>
                <c:pt idx="223">
                  <c:v>29701.016169557584</c:v>
                </c:pt>
                <c:pt idx="224">
                  <c:v>29962.739153366005</c:v>
                </c:pt>
                <c:pt idx="225">
                  <c:v>30243.285024416273</c:v>
                </c:pt>
                <c:pt idx="226">
                  <c:v>30548.77381010327</c:v>
                </c:pt>
                <c:pt idx="227">
                  <c:v>30857.478816571529</c:v>
                </c:pt>
                <c:pt idx="228">
                  <c:v>31158.176968873278</c:v>
                </c:pt>
                <c:pt idx="229">
                  <c:v>31445.032148576942</c:v>
                </c:pt>
                <c:pt idx="230">
                  <c:v>31700.743665943668</c:v>
                </c:pt>
                <c:pt idx="231">
                  <c:v>31901.802442312834</c:v>
                </c:pt>
                <c:pt idx="232">
                  <c:v>31995.709293489155</c:v>
                </c:pt>
                <c:pt idx="233">
                  <c:v>32005.752733946872</c:v>
                </c:pt>
                <c:pt idx="234">
                  <c:v>32005.752733946872</c:v>
                </c:pt>
                <c:pt idx="235">
                  <c:v>32005.752733946872</c:v>
                </c:pt>
                <c:pt idx="236">
                  <c:v>32005.752733946872</c:v>
                </c:pt>
                <c:pt idx="237">
                  <c:v>32015.495957667703</c:v>
                </c:pt>
                <c:pt idx="238">
                  <c:v>32025.239181388537</c:v>
                </c:pt>
                <c:pt idx="239">
                  <c:v>32025.239181388537</c:v>
                </c:pt>
                <c:pt idx="240">
                  <c:v>32025.239181388537</c:v>
                </c:pt>
                <c:pt idx="241">
                  <c:v>32025.239181388537</c:v>
                </c:pt>
                <c:pt idx="242">
                  <c:v>32025.239181388537</c:v>
                </c:pt>
                <c:pt idx="243">
                  <c:v>32025.239181388537</c:v>
                </c:pt>
                <c:pt idx="244">
                  <c:v>32025.239181388537</c:v>
                </c:pt>
                <c:pt idx="245">
                  <c:v>32025.239181388537</c:v>
                </c:pt>
                <c:pt idx="246">
                  <c:v>32025.239181388537</c:v>
                </c:pt>
                <c:pt idx="247">
                  <c:v>32025.239181388537</c:v>
                </c:pt>
                <c:pt idx="248">
                  <c:v>32025.239181388537</c:v>
                </c:pt>
                <c:pt idx="249">
                  <c:v>32025.239181388537</c:v>
                </c:pt>
                <c:pt idx="250">
                  <c:v>32025.239181388537</c:v>
                </c:pt>
                <c:pt idx="251">
                  <c:v>32025.239181388537</c:v>
                </c:pt>
                <c:pt idx="252">
                  <c:v>32025.239181388537</c:v>
                </c:pt>
                <c:pt idx="253">
                  <c:v>32048.257596222298</c:v>
                </c:pt>
                <c:pt idx="254">
                  <c:v>32106.789074433294</c:v>
                </c:pt>
                <c:pt idx="255">
                  <c:v>32142.302137810533</c:v>
                </c:pt>
                <c:pt idx="256">
                  <c:v>32142.302137810533</c:v>
                </c:pt>
                <c:pt idx="257">
                  <c:v>32182.615664609675</c:v>
                </c:pt>
                <c:pt idx="258">
                  <c:v>32496.961121721084</c:v>
                </c:pt>
                <c:pt idx="259">
                  <c:v>33161.408456074372</c:v>
                </c:pt>
                <c:pt idx="260">
                  <c:v>33951.963708679439</c:v>
                </c:pt>
                <c:pt idx="261">
                  <c:v>34743.092007232372</c:v>
                </c:pt>
                <c:pt idx="262">
                  <c:v>35554.370215348827</c:v>
                </c:pt>
                <c:pt idx="263">
                  <c:v>36483.002183365752</c:v>
                </c:pt>
                <c:pt idx="264">
                  <c:v>37544.540528441459</c:v>
                </c:pt>
                <c:pt idx="265">
                  <c:v>38599.31948168196</c:v>
                </c:pt>
                <c:pt idx="266">
                  <c:v>39491.476459260419</c:v>
                </c:pt>
                <c:pt idx="267">
                  <c:v>40224.590849151391</c:v>
                </c:pt>
                <c:pt idx="268">
                  <c:v>40894.580286136457</c:v>
                </c:pt>
                <c:pt idx="269">
                  <c:v>41513.727609264584</c:v>
                </c:pt>
                <c:pt idx="270">
                  <c:v>42008.441868813366</c:v>
                </c:pt>
                <c:pt idx="271">
                  <c:v>42289.67684870505</c:v>
                </c:pt>
                <c:pt idx="272">
                  <c:v>42419.148739246564</c:v>
                </c:pt>
                <c:pt idx="273">
                  <c:v>42470.401792935452</c:v>
                </c:pt>
                <c:pt idx="274">
                  <c:v>42470.401792935452</c:v>
                </c:pt>
                <c:pt idx="275">
                  <c:v>42470.401792935452</c:v>
                </c:pt>
                <c:pt idx="276">
                  <c:v>42470.401792935452</c:v>
                </c:pt>
                <c:pt idx="277">
                  <c:v>42470.401792935452</c:v>
                </c:pt>
                <c:pt idx="278">
                  <c:v>42470.401792935452</c:v>
                </c:pt>
                <c:pt idx="279">
                  <c:v>42470.401792935452</c:v>
                </c:pt>
                <c:pt idx="280">
                  <c:v>42470.401792935452</c:v>
                </c:pt>
                <c:pt idx="281">
                  <c:v>42641.822380380167</c:v>
                </c:pt>
                <c:pt idx="282">
                  <c:v>43324.932098508274</c:v>
                </c:pt>
                <c:pt idx="283">
                  <c:v>44415.897869169639</c:v>
                </c:pt>
                <c:pt idx="284">
                  <c:v>45594.381998236648</c:v>
                </c:pt>
                <c:pt idx="285">
                  <c:v>46778.972192246554</c:v>
                </c:pt>
                <c:pt idx="286">
                  <c:v>47914.558433578612</c:v>
                </c:pt>
                <c:pt idx="287">
                  <c:v>49022.003666687728</c:v>
                </c:pt>
                <c:pt idx="288">
                  <c:v>50143.994566941212</c:v>
                </c:pt>
                <c:pt idx="289">
                  <c:v>51182.684511921987</c:v>
                </c:pt>
                <c:pt idx="290">
                  <c:v>51944.699841444432</c:v>
                </c:pt>
                <c:pt idx="291">
                  <c:v>52345.406284990619</c:v>
                </c:pt>
                <c:pt idx="292">
                  <c:v>52458.038140439574</c:v>
                </c:pt>
                <c:pt idx="293">
                  <c:v>52458.038140439574</c:v>
                </c:pt>
                <c:pt idx="294">
                  <c:v>52473.576048671464</c:v>
                </c:pt>
                <c:pt idx="295">
                  <c:v>52554.165450465851</c:v>
                </c:pt>
                <c:pt idx="296">
                  <c:v>52727.661592195866</c:v>
                </c:pt>
                <c:pt idx="297">
                  <c:v>52974.116261000883</c:v>
                </c:pt>
                <c:pt idx="298">
                  <c:v>53258.45757737918</c:v>
                </c:pt>
                <c:pt idx="299">
                  <c:v>53530.099781491866</c:v>
                </c:pt>
                <c:pt idx="300">
                  <c:v>53751.840698263637</c:v>
                </c:pt>
                <c:pt idx="301">
                  <c:v>53907.882136254055</c:v>
                </c:pt>
                <c:pt idx="302">
                  <c:v>53982.081762797759</c:v>
                </c:pt>
                <c:pt idx="303">
                  <c:v>53996.669959750921</c:v>
                </c:pt>
                <c:pt idx="304">
                  <c:v>53996.669959750921</c:v>
                </c:pt>
                <c:pt idx="305">
                  <c:v>53996.669959750921</c:v>
                </c:pt>
                <c:pt idx="306">
                  <c:v>53996.669959750921</c:v>
                </c:pt>
                <c:pt idx="307">
                  <c:v>53996.669959750921</c:v>
                </c:pt>
                <c:pt idx="308">
                  <c:v>54045.011118425726</c:v>
                </c:pt>
                <c:pt idx="309">
                  <c:v>54149.051587598253</c:v>
                </c:pt>
                <c:pt idx="310">
                  <c:v>54237.238785861489</c:v>
                </c:pt>
                <c:pt idx="311">
                  <c:v>54278.690304492455</c:v>
                </c:pt>
                <c:pt idx="312">
                  <c:v>54287.653935357885</c:v>
                </c:pt>
                <c:pt idx="313">
                  <c:v>54287.653935357885</c:v>
                </c:pt>
                <c:pt idx="314">
                  <c:v>54287.653935357885</c:v>
                </c:pt>
                <c:pt idx="315">
                  <c:v>54287.653935357885</c:v>
                </c:pt>
                <c:pt idx="316">
                  <c:v>54287.653935357885</c:v>
                </c:pt>
                <c:pt idx="317">
                  <c:v>54287.653935357885</c:v>
                </c:pt>
                <c:pt idx="318">
                  <c:v>54287.653935357885</c:v>
                </c:pt>
                <c:pt idx="319">
                  <c:v>54287.653935357885</c:v>
                </c:pt>
                <c:pt idx="320">
                  <c:v>54287.653935357885</c:v>
                </c:pt>
                <c:pt idx="321">
                  <c:v>54287.653935357885</c:v>
                </c:pt>
                <c:pt idx="322">
                  <c:v>54315.837680313263</c:v>
                </c:pt>
                <c:pt idx="323">
                  <c:v>54380.179280715609</c:v>
                </c:pt>
                <c:pt idx="324">
                  <c:v>54420.301622859442</c:v>
                </c:pt>
                <c:pt idx="325">
                  <c:v>54475.422085079801</c:v>
                </c:pt>
                <c:pt idx="326">
                  <c:v>54585.851272461718</c:v>
                </c:pt>
                <c:pt idx="327">
                  <c:v>54680.304578830801</c:v>
                </c:pt>
                <c:pt idx="328">
                  <c:v>54715.484673341445</c:v>
                </c:pt>
                <c:pt idx="329">
                  <c:v>54715.484673341445</c:v>
                </c:pt>
                <c:pt idx="330">
                  <c:v>54715.484673341445</c:v>
                </c:pt>
                <c:pt idx="331">
                  <c:v>54728.72110566395</c:v>
                </c:pt>
                <c:pt idx="332">
                  <c:v>54741.957537986447</c:v>
                </c:pt>
                <c:pt idx="333">
                  <c:v>54741.957537986447</c:v>
                </c:pt>
                <c:pt idx="334">
                  <c:v>54746.183066155892</c:v>
                </c:pt>
                <c:pt idx="335">
                  <c:v>54750.408594325345</c:v>
                </c:pt>
                <c:pt idx="336">
                  <c:v>54770.298216910989</c:v>
                </c:pt>
                <c:pt idx="337">
                  <c:v>54867.601360059823</c:v>
                </c:pt>
                <c:pt idx="338">
                  <c:v>55113.573893819281</c:v>
                </c:pt>
                <c:pt idx="339">
                  <c:v>55633.920867774701</c:v>
                </c:pt>
                <c:pt idx="340">
                  <c:v>56539.647666650351</c:v>
                </c:pt>
                <c:pt idx="341">
                  <c:v>57702.137732673764</c:v>
                </c:pt>
                <c:pt idx="342">
                  <c:v>58723.819295964859</c:v>
                </c:pt>
                <c:pt idx="343">
                  <c:v>59326.213205615459</c:v>
                </c:pt>
                <c:pt idx="344">
                  <c:v>59646.855725893358</c:v>
                </c:pt>
                <c:pt idx="345">
                  <c:v>59960.780391937406</c:v>
                </c:pt>
                <c:pt idx="346">
                  <c:v>60327.518408481068</c:v>
                </c:pt>
                <c:pt idx="347">
                  <c:v>60662.799335989905</c:v>
                </c:pt>
                <c:pt idx="348">
                  <c:v>61000.046066103721</c:v>
                </c:pt>
                <c:pt idx="349">
                  <c:v>61365.169203840058</c:v>
                </c:pt>
                <c:pt idx="350">
                  <c:v>61681.423049852761</c:v>
                </c:pt>
                <c:pt idx="351">
                  <c:v>61913.678303048342</c:v>
                </c:pt>
                <c:pt idx="352">
                  <c:v>62086.555397048069</c:v>
                </c:pt>
                <c:pt idx="353">
                  <c:v>62242.461105436036</c:v>
                </c:pt>
                <c:pt idx="354">
                  <c:v>62407.178851563323</c:v>
                </c:pt>
                <c:pt idx="355">
                  <c:v>62606.872952774</c:v>
                </c:pt>
                <c:pt idx="356">
                  <c:v>62842.102031186972</c:v>
                </c:pt>
                <c:pt idx="357">
                  <c:v>63052.232748176248</c:v>
                </c:pt>
                <c:pt idx="358">
                  <c:v>63140.105802027283</c:v>
                </c:pt>
                <c:pt idx="359">
                  <c:v>63140.105802027283</c:v>
                </c:pt>
                <c:pt idx="360">
                  <c:v>63140.105802027283</c:v>
                </c:pt>
                <c:pt idx="361">
                  <c:v>63140.105802027283</c:v>
                </c:pt>
                <c:pt idx="362">
                  <c:v>63140.105802027283</c:v>
                </c:pt>
                <c:pt idx="363">
                  <c:v>63140.105802027283</c:v>
                </c:pt>
                <c:pt idx="364">
                  <c:v>63193.808533401243</c:v>
                </c:pt>
                <c:pt idx="365">
                  <c:v>63345.921947792129</c:v>
                </c:pt>
                <c:pt idx="366">
                  <c:v>63578.863952760905</c:v>
                </c:pt>
                <c:pt idx="367">
                  <c:v>63920.407807246862</c:v>
                </c:pt>
                <c:pt idx="368">
                  <c:v>64425.841843095935</c:v>
                </c:pt>
                <c:pt idx="369">
                  <c:v>65016.114816103182</c:v>
                </c:pt>
                <c:pt idx="370">
                  <c:v>65493.176965048056</c:v>
                </c:pt>
                <c:pt idx="371">
                  <c:v>65728.470505379024</c:v>
                </c:pt>
                <c:pt idx="372">
                  <c:v>65778.553366457389</c:v>
                </c:pt>
                <c:pt idx="373">
                  <c:v>65778.553366457389</c:v>
                </c:pt>
                <c:pt idx="374">
                  <c:v>65778.553366457389</c:v>
                </c:pt>
                <c:pt idx="375">
                  <c:v>65778.553366457389</c:v>
                </c:pt>
                <c:pt idx="376">
                  <c:v>65778.553366457389</c:v>
                </c:pt>
                <c:pt idx="377">
                  <c:v>65778.553366457389</c:v>
                </c:pt>
                <c:pt idx="378">
                  <c:v>65778.553366457389</c:v>
                </c:pt>
                <c:pt idx="379">
                  <c:v>65778.553366457389</c:v>
                </c:pt>
                <c:pt idx="380">
                  <c:v>65778.553366457389</c:v>
                </c:pt>
                <c:pt idx="381">
                  <c:v>65778.553366457389</c:v>
                </c:pt>
                <c:pt idx="382">
                  <c:v>65778.553366457389</c:v>
                </c:pt>
                <c:pt idx="383">
                  <c:v>65778.553366457389</c:v>
                </c:pt>
                <c:pt idx="384">
                  <c:v>65778.553366457389</c:v>
                </c:pt>
                <c:pt idx="385">
                  <c:v>65778.553366457389</c:v>
                </c:pt>
                <c:pt idx="386">
                  <c:v>65778.553366457389</c:v>
                </c:pt>
                <c:pt idx="387">
                  <c:v>65861.9807947074</c:v>
                </c:pt>
                <c:pt idx="388">
                  <c:v>66029.051225957388</c:v>
                </c:pt>
                <c:pt idx="389">
                  <c:v>66196.55280670739</c:v>
                </c:pt>
                <c:pt idx="390">
                  <c:v>66364.485536957392</c:v>
                </c:pt>
                <c:pt idx="391">
                  <c:v>66580.584000040733</c:v>
                </c:pt>
                <c:pt idx="392">
                  <c:v>66998.118388594361</c:v>
                </c:pt>
                <c:pt idx="393">
                  <c:v>67781.086426349284</c:v>
                </c:pt>
                <c:pt idx="394">
                  <c:v>68960.55883047836</c:v>
                </c:pt>
                <c:pt idx="395">
                  <c:v>70452.950527138441</c:v>
                </c:pt>
                <c:pt idx="396">
                  <c:v>72155.364768944695</c:v>
                </c:pt>
                <c:pt idx="397">
                  <c:v>73974.182777625567</c:v>
                </c:pt>
                <c:pt idx="398">
                  <c:v>75737.338339938346</c:v>
                </c:pt>
                <c:pt idx="399">
                  <c:v>77133.76952379827</c:v>
                </c:pt>
                <c:pt idx="400">
                  <c:v>77934.914703547998</c:v>
                </c:pt>
                <c:pt idx="401">
                  <c:v>78212.081752920232</c:v>
                </c:pt>
                <c:pt idx="402">
                  <c:v>78248.160263280108</c:v>
                </c:pt>
                <c:pt idx="403">
                  <c:v>78248.160263280108</c:v>
                </c:pt>
                <c:pt idx="404">
                  <c:v>78248.160263280108</c:v>
                </c:pt>
                <c:pt idx="405">
                  <c:v>78248.160263280108</c:v>
                </c:pt>
                <c:pt idx="406">
                  <c:v>78248.160263280108</c:v>
                </c:pt>
                <c:pt idx="407">
                  <c:v>78248.160263280108</c:v>
                </c:pt>
                <c:pt idx="408">
                  <c:v>78248.160263280108</c:v>
                </c:pt>
                <c:pt idx="409">
                  <c:v>78248.160263280108</c:v>
                </c:pt>
                <c:pt idx="410">
                  <c:v>78322.001447586343</c:v>
                </c:pt>
                <c:pt idx="411">
                  <c:v>78520.119451723585</c:v>
                </c:pt>
                <c:pt idx="412">
                  <c:v>78789.255466579445</c:v>
                </c:pt>
                <c:pt idx="413">
                  <c:v>79099.739489365835</c:v>
                </c:pt>
                <c:pt idx="414">
                  <c:v>79502.486303731697</c:v>
                </c:pt>
                <c:pt idx="415">
                  <c:v>80089.648898820844</c:v>
                </c:pt>
                <c:pt idx="416">
                  <c:v>80822.482314094537</c:v>
                </c:pt>
                <c:pt idx="417">
                  <c:v>81478.341959333586</c:v>
                </c:pt>
                <c:pt idx="418">
                  <c:v>81862.268798114412</c:v>
                </c:pt>
                <c:pt idx="419">
                  <c:v>81973.128798445105</c:v>
                </c:pt>
                <c:pt idx="420">
                  <c:v>81973.128798445105</c:v>
                </c:pt>
                <c:pt idx="421">
                  <c:v>81973.128798445105</c:v>
                </c:pt>
                <c:pt idx="422">
                  <c:v>82051.151192009682</c:v>
                </c:pt>
                <c:pt idx="423">
                  <c:v>82331.510558725655</c:v>
                </c:pt>
                <c:pt idx="424">
                  <c:v>82913.446202344945</c:v>
                </c:pt>
                <c:pt idx="425">
                  <c:v>83955.746796992767</c:v>
                </c:pt>
                <c:pt idx="426">
                  <c:v>85588.652361550703</c:v>
                </c:pt>
                <c:pt idx="427">
                  <c:v>87611.404261242787</c:v>
                </c:pt>
                <c:pt idx="428">
                  <c:v>89412.788912735268</c:v>
                </c:pt>
                <c:pt idx="429">
                  <c:v>90486.217037044335</c:v>
                </c:pt>
                <c:pt idx="430">
                  <c:v>90873.876861108351</c:v>
                </c:pt>
                <c:pt idx="431">
                  <c:v>90936.944953041704</c:v>
                </c:pt>
                <c:pt idx="432">
                  <c:v>90936.944953041704</c:v>
                </c:pt>
                <c:pt idx="433">
                  <c:v>90975.040156822943</c:v>
                </c:pt>
                <c:pt idx="434">
                  <c:v>91061.540879206019</c:v>
                </c:pt>
                <c:pt idx="435">
                  <c:v>91109.946397807857</c:v>
                </c:pt>
                <c:pt idx="436">
                  <c:v>91109.946397807857</c:v>
                </c:pt>
                <c:pt idx="437">
                  <c:v>91109.946397807857</c:v>
                </c:pt>
                <c:pt idx="438">
                  <c:v>91109.946397807857</c:v>
                </c:pt>
                <c:pt idx="439">
                  <c:v>91109.946397807857</c:v>
                </c:pt>
                <c:pt idx="440">
                  <c:v>91109.946397807857</c:v>
                </c:pt>
                <c:pt idx="441">
                  <c:v>91109.946397807857</c:v>
                </c:pt>
                <c:pt idx="442">
                  <c:v>91109.946397807857</c:v>
                </c:pt>
                <c:pt idx="443">
                  <c:v>91109.946397807857</c:v>
                </c:pt>
                <c:pt idx="444">
                  <c:v>91109.946397807857</c:v>
                </c:pt>
                <c:pt idx="445">
                  <c:v>91184.146328224524</c:v>
                </c:pt>
                <c:pt idx="446">
                  <c:v>91354.492597141187</c:v>
                </c:pt>
                <c:pt idx="447">
                  <c:v>91547.000848891199</c:v>
                </c:pt>
                <c:pt idx="448">
                  <c:v>91739.940250141197</c:v>
                </c:pt>
                <c:pt idx="449">
                  <c:v>91933.31080089121</c:v>
                </c:pt>
                <c:pt idx="450">
                  <c:v>92127.112501141208</c:v>
                </c:pt>
                <c:pt idx="451">
                  <c:v>92321.345350891206</c:v>
                </c:pt>
                <c:pt idx="452">
                  <c:v>92516.00935014119</c:v>
                </c:pt>
                <c:pt idx="453">
                  <c:v>92711.104498891204</c:v>
                </c:pt>
                <c:pt idx="454">
                  <c:v>92906.630797141202</c:v>
                </c:pt>
                <c:pt idx="455">
                  <c:v>93102.588244891216</c:v>
                </c:pt>
                <c:pt idx="456">
                  <c:v>93298.976842141215</c:v>
                </c:pt>
                <c:pt idx="457">
                  <c:v>93495.796588891215</c:v>
                </c:pt>
                <c:pt idx="458">
                  <c:v>93693.0474851412</c:v>
                </c:pt>
                <c:pt idx="459">
                  <c:v>93890.729530891214</c:v>
                </c:pt>
                <c:pt idx="460">
                  <c:v>94088.842726141214</c:v>
                </c:pt>
                <c:pt idx="461">
                  <c:v>94287.387070891215</c:v>
                </c:pt>
                <c:pt idx="462">
                  <c:v>94486.362565141215</c:v>
                </c:pt>
                <c:pt idx="463">
                  <c:v>94685.769208891215</c:v>
                </c:pt>
                <c:pt idx="464">
                  <c:v>94885.607002141202</c:v>
                </c:pt>
                <c:pt idx="465">
                  <c:v>95085.875944891217</c:v>
                </c:pt>
                <c:pt idx="466">
                  <c:v>95286.576037141218</c:v>
                </c:pt>
                <c:pt idx="467">
                  <c:v>95487.707278891219</c:v>
                </c:pt>
                <c:pt idx="468">
                  <c:v>95689.269670141221</c:v>
                </c:pt>
                <c:pt idx="469">
                  <c:v>95891.263210891222</c:v>
                </c:pt>
                <c:pt idx="470">
                  <c:v>96093.687901141209</c:v>
                </c:pt>
                <c:pt idx="471">
                  <c:v>96296.543740891211</c:v>
                </c:pt>
                <c:pt idx="472">
                  <c:v>96499.830730141228</c:v>
                </c:pt>
                <c:pt idx="473">
                  <c:v>96703.54886889123</c:v>
                </c:pt>
                <c:pt idx="474">
                  <c:v>96907.698157141218</c:v>
                </c:pt>
                <c:pt idx="475">
                  <c:v>97112.278594891221</c:v>
                </c:pt>
                <c:pt idx="476">
                  <c:v>97317.290182141209</c:v>
                </c:pt>
                <c:pt idx="477">
                  <c:v>97522.732918891226</c:v>
                </c:pt>
                <c:pt idx="478">
                  <c:v>97728.606805141229</c:v>
                </c:pt>
                <c:pt idx="479">
                  <c:v>97934.911840891233</c:v>
                </c:pt>
                <c:pt idx="480">
                  <c:v>98141.648026141222</c:v>
                </c:pt>
                <c:pt idx="481">
                  <c:v>98348.815360891225</c:v>
                </c:pt>
                <c:pt idx="482">
                  <c:v>98556.413845141215</c:v>
                </c:pt>
                <c:pt idx="483">
                  <c:v>98764.443478891219</c:v>
                </c:pt>
                <c:pt idx="484">
                  <c:v>98972.904262141223</c:v>
                </c:pt>
                <c:pt idx="485">
                  <c:v>99181.796194891227</c:v>
                </c:pt>
                <c:pt idx="486">
                  <c:v>99391.119277141232</c:v>
                </c:pt>
                <c:pt idx="487">
                  <c:v>99600.873508891222</c:v>
                </c:pt>
                <c:pt idx="488">
                  <c:v>99811.058890141212</c:v>
                </c:pt>
                <c:pt idx="489">
                  <c:v>100021.67542089123</c:v>
                </c:pt>
                <c:pt idx="490">
                  <c:v>100232.72310114122</c:v>
                </c:pt>
                <c:pt idx="491">
                  <c:v>100444.20193089123</c:v>
                </c:pt>
                <c:pt idx="492">
                  <c:v>100656.11191014123</c:v>
                </c:pt>
                <c:pt idx="493">
                  <c:v>100868.45303889122</c:v>
                </c:pt>
                <c:pt idx="494">
                  <c:v>101081.22531714122</c:v>
                </c:pt>
                <c:pt idx="495">
                  <c:v>101294.42874489122</c:v>
                </c:pt>
                <c:pt idx="496">
                  <c:v>101508.06332214123</c:v>
                </c:pt>
                <c:pt idx="497">
                  <c:v>101722.12904889123</c:v>
                </c:pt>
                <c:pt idx="498">
                  <c:v>101936.62592514123</c:v>
                </c:pt>
                <c:pt idx="499">
                  <c:v>102151.55395089123</c:v>
                </c:pt>
                <c:pt idx="500">
                  <c:v>102366.91312614123</c:v>
                </c:pt>
                <c:pt idx="501">
                  <c:v>102582.70345089123</c:v>
                </c:pt>
                <c:pt idx="502">
                  <c:v>102798.92492514123</c:v>
                </c:pt>
                <c:pt idx="503">
                  <c:v>103015.57754889123</c:v>
                </c:pt>
                <c:pt idx="504">
                  <c:v>103232.66132214123</c:v>
                </c:pt>
                <c:pt idx="505">
                  <c:v>103450.17624489122</c:v>
                </c:pt>
                <c:pt idx="506">
                  <c:v>103668.12231714121</c:v>
                </c:pt>
                <c:pt idx="507">
                  <c:v>103886.49953889122</c:v>
                </c:pt>
                <c:pt idx="508">
                  <c:v>104105.30791014123</c:v>
                </c:pt>
                <c:pt idx="509">
                  <c:v>104324.54743089122</c:v>
                </c:pt>
                <c:pt idx="510">
                  <c:v>104544.21810114123</c:v>
                </c:pt>
                <c:pt idx="511">
                  <c:v>104826.70450422457</c:v>
                </c:pt>
                <c:pt idx="512">
                  <c:v>105422.16424038816</c:v>
                </c:pt>
                <c:pt idx="513">
                  <c:v>106719.96298103221</c:v>
                </c:pt>
                <c:pt idx="514">
                  <c:v>108874.36427831755</c:v>
                </c:pt>
                <c:pt idx="515">
                  <c:v>111552.46990253772</c:v>
                </c:pt>
                <c:pt idx="516">
                  <c:v>114168.4757194697</c:v>
                </c:pt>
                <c:pt idx="517">
                  <c:v>116156.16387100637</c:v>
                </c:pt>
                <c:pt idx="518">
                  <c:v>117232.34784122725</c:v>
                </c:pt>
                <c:pt idx="519">
                  <c:v>117591.32345800598</c:v>
                </c:pt>
                <c:pt idx="520">
                  <c:v>117644.38405116717</c:v>
                </c:pt>
                <c:pt idx="521">
                  <c:v>117644.38405116717</c:v>
                </c:pt>
                <c:pt idx="522">
                  <c:v>117644.38405116717</c:v>
                </c:pt>
                <c:pt idx="523">
                  <c:v>117644.38405116717</c:v>
                </c:pt>
                <c:pt idx="524">
                  <c:v>117644.38405116717</c:v>
                </c:pt>
                <c:pt idx="525">
                  <c:v>117644.38405116717</c:v>
                </c:pt>
                <c:pt idx="526">
                  <c:v>117644.38405116717</c:v>
                </c:pt>
                <c:pt idx="527">
                  <c:v>117644.38405116717</c:v>
                </c:pt>
                <c:pt idx="528">
                  <c:v>117644.38405116717</c:v>
                </c:pt>
                <c:pt idx="529">
                  <c:v>117644.38405116717</c:v>
                </c:pt>
                <c:pt idx="530">
                  <c:v>117644.38405116717</c:v>
                </c:pt>
                <c:pt idx="531">
                  <c:v>117758.85424341717</c:v>
                </c:pt>
                <c:pt idx="532">
                  <c:v>118013.9895360005</c:v>
                </c:pt>
                <c:pt idx="533">
                  <c:v>118425.72645220309</c:v>
                </c:pt>
                <c:pt idx="534">
                  <c:v>119203.12335243069</c:v>
                </c:pt>
                <c:pt idx="535">
                  <c:v>120347.67638527359</c:v>
                </c:pt>
                <c:pt idx="536">
                  <c:v>121756.82117988286</c:v>
                </c:pt>
                <c:pt idx="537">
                  <c:v>123668.71475780071</c:v>
                </c:pt>
                <c:pt idx="538">
                  <c:v>126324.39095105647</c:v>
                </c:pt>
                <c:pt idx="539">
                  <c:v>129297.67606360809</c:v>
                </c:pt>
                <c:pt idx="540">
                  <c:v>131644.14046515024</c:v>
                </c:pt>
                <c:pt idx="541">
                  <c:v>132856.03001324955</c:v>
                </c:pt>
                <c:pt idx="542">
                  <c:v>133292.90918610993</c:v>
                </c:pt>
                <c:pt idx="543">
                  <c:v>133425.67999736243</c:v>
                </c:pt>
                <c:pt idx="544">
                  <c:v>133445.58243340073</c:v>
                </c:pt>
                <c:pt idx="545">
                  <c:v>133445.58243340073</c:v>
                </c:pt>
                <c:pt idx="546">
                  <c:v>133445.58243340073</c:v>
                </c:pt>
                <c:pt idx="547">
                  <c:v>133445.58243340073</c:v>
                </c:pt>
                <c:pt idx="548">
                  <c:v>133445.58243340073</c:v>
                </c:pt>
                <c:pt idx="549">
                  <c:v>133445.58243340073</c:v>
                </c:pt>
                <c:pt idx="550">
                  <c:v>133445.58243340073</c:v>
                </c:pt>
                <c:pt idx="551">
                  <c:v>133445.58243340073</c:v>
                </c:pt>
                <c:pt idx="552">
                  <c:v>133445.58243340073</c:v>
                </c:pt>
                <c:pt idx="553">
                  <c:v>133445.58243340073</c:v>
                </c:pt>
                <c:pt idx="554">
                  <c:v>133490.62561191482</c:v>
                </c:pt>
                <c:pt idx="555">
                  <c:v>133634.79565897913</c:v>
                </c:pt>
                <c:pt idx="556">
                  <c:v>133887.53066971657</c:v>
                </c:pt>
                <c:pt idx="557">
                  <c:v>134263.22698988038</c:v>
                </c:pt>
                <c:pt idx="558">
                  <c:v>134776.44734781323</c:v>
                </c:pt>
                <c:pt idx="559">
                  <c:v>135564.73287010691</c:v>
                </c:pt>
                <c:pt idx="560">
                  <c:v>136534.98287956242</c:v>
                </c:pt>
                <c:pt idx="561">
                  <c:v>137208.71574456993</c:v>
                </c:pt>
                <c:pt idx="562">
                  <c:v>137541.73494729697</c:v>
                </c:pt>
                <c:pt idx="563">
                  <c:v>137674.11795213455</c:v>
                </c:pt>
                <c:pt idx="564">
                  <c:v>137674.11795213455</c:v>
                </c:pt>
                <c:pt idx="565">
                  <c:v>137674.11795213455</c:v>
                </c:pt>
                <c:pt idx="566">
                  <c:v>137674.11795213455</c:v>
                </c:pt>
                <c:pt idx="567">
                  <c:v>137674.11795213455</c:v>
                </c:pt>
                <c:pt idx="568">
                  <c:v>137796.56441013457</c:v>
                </c:pt>
                <c:pt idx="569">
                  <c:v>138041.67290088456</c:v>
                </c:pt>
                <c:pt idx="570">
                  <c:v>138287.21254113456</c:v>
                </c:pt>
                <c:pt idx="571">
                  <c:v>138533.18333088458</c:v>
                </c:pt>
                <c:pt idx="572">
                  <c:v>138779.58527013456</c:v>
                </c:pt>
                <c:pt idx="573">
                  <c:v>139026.41835888458</c:v>
                </c:pt>
                <c:pt idx="574">
                  <c:v>139273.68259713455</c:v>
                </c:pt>
                <c:pt idx="575">
                  <c:v>139521.37798488457</c:v>
                </c:pt>
                <c:pt idx="576">
                  <c:v>139769.50452213458</c:v>
                </c:pt>
                <c:pt idx="577">
                  <c:v>140018.06220888457</c:v>
                </c:pt>
                <c:pt idx="578">
                  <c:v>140267.05104513458</c:v>
                </c:pt>
                <c:pt idx="579">
                  <c:v>140516.47103088457</c:v>
                </c:pt>
                <c:pt idx="580">
                  <c:v>140766.32216613457</c:v>
                </c:pt>
                <c:pt idx="581">
                  <c:v>141016.60445088457</c:v>
                </c:pt>
                <c:pt idx="582">
                  <c:v>141267.31788513457</c:v>
                </c:pt>
                <c:pt idx="583">
                  <c:v>141518.46246888459</c:v>
                </c:pt>
                <c:pt idx="584">
                  <c:v>141770.03820213457</c:v>
                </c:pt>
                <c:pt idx="585">
                  <c:v>142022.04508488459</c:v>
                </c:pt>
                <c:pt idx="586">
                  <c:v>142274.48311713457</c:v>
                </c:pt>
                <c:pt idx="587">
                  <c:v>142527.35229888457</c:v>
                </c:pt>
                <c:pt idx="588">
                  <c:v>142780.65263013457</c:v>
                </c:pt>
                <c:pt idx="589">
                  <c:v>143034.38411088457</c:v>
                </c:pt>
                <c:pt idx="590">
                  <c:v>143288.54674113457</c:v>
                </c:pt>
                <c:pt idx="591">
                  <c:v>143543.14052088457</c:v>
                </c:pt>
                <c:pt idx="592">
                  <c:v>143798.16545013458</c:v>
                </c:pt>
                <c:pt idx="593">
                  <c:v>144053.6215288846</c:v>
                </c:pt>
                <c:pt idx="594">
                  <c:v>144309.50875713458</c:v>
                </c:pt>
                <c:pt idx="595">
                  <c:v>144565.8271348846</c:v>
                </c:pt>
                <c:pt idx="596">
                  <c:v>144822.57666213458</c:v>
                </c:pt>
                <c:pt idx="597">
                  <c:v>145079.75733888458</c:v>
                </c:pt>
                <c:pt idx="598">
                  <c:v>145337.36916513459</c:v>
                </c:pt>
                <c:pt idx="599">
                  <c:v>145595.41214088458</c:v>
                </c:pt>
                <c:pt idx="600">
                  <c:v>146000.38626613459</c:v>
                </c:pt>
                <c:pt idx="601">
                  <c:v>146713.99584555955</c:v>
                </c:pt>
                <c:pt idx="602">
                  <c:v>147840.2758021864</c:v>
                </c:pt>
                <c:pt idx="603">
                  <c:v>149690.37070943831</c:v>
                </c:pt>
                <c:pt idx="604">
                  <c:v>152371.89652487321</c:v>
                </c:pt>
                <c:pt idx="605">
                  <c:v>155611.31315295241</c:v>
                </c:pt>
                <c:pt idx="606">
                  <c:v>159149.85307215291</c:v>
                </c:pt>
                <c:pt idx="607">
                  <c:v>162712.90514231066</c:v>
                </c:pt>
                <c:pt idx="608">
                  <c:v>166007.67970937109</c:v>
                </c:pt>
                <c:pt idx="609">
                  <c:v>168974.94015428421</c:v>
                </c:pt>
                <c:pt idx="610">
                  <c:v>171792.83165286091</c:v>
                </c:pt>
                <c:pt idx="611">
                  <c:v>174537.53328134082</c:v>
                </c:pt>
                <c:pt idx="612">
                  <c:v>176910.76870543708</c:v>
                </c:pt>
                <c:pt idx="613">
                  <c:v>178516.00149255397</c:v>
                </c:pt>
                <c:pt idx="614">
                  <c:v>179354.31067835898</c:v>
                </c:pt>
                <c:pt idx="615">
                  <c:v>179804.89752318137</c:v>
                </c:pt>
                <c:pt idx="616">
                  <c:v>180179.89712072437</c:v>
                </c:pt>
                <c:pt idx="617">
                  <c:v>180509.07380458422</c:v>
                </c:pt>
                <c:pt idx="618">
                  <c:v>180700.58719782822</c:v>
                </c:pt>
                <c:pt idx="619">
                  <c:v>180750.36983130994</c:v>
                </c:pt>
                <c:pt idx="620">
                  <c:v>180750.36983130994</c:v>
                </c:pt>
                <c:pt idx="621">
                  <c:v>180750.36983130994</c:v>
                </c:pt>
                <c:pt idx="622">
                  <c:v>180878.11595201271</c:v>
                </c:pt>
                <c:pt idx="623">
                  <c:v>181239.91257392199</c:v>
                </c:pt>
                <c:pt idx="624">
                  <c:v>181815.80751370022</c:v>
                </c:pt>
                <c:pt idx="625">
                  <c:v>182563.40907495114</c:v>
                </c:pt>
                <c:pt idx="626">
                  <c:v>183332.0761025562</c:v>
                </c:pt>
                <c:pt idx="627">
                  <c:v>183967.81276470202</c:v>
                </c:pt>
                <c:pt idx="628">
                  <c:v>184467.90040953612</c:v>
                </c:pt>
                <c:pt idx="629">
                  <c:v>184938.14214849213</c:v>
                </c:pt>
                <c:pt idx="630">
                  <c:v>185517.18633407785</c:v>
                </c:pt>
                <c:pt idx="631">
                  <c:v>186330.93794645366</c:v>
                </c:pt>
                <c:pt idx="632">
                  <c:v>187383.78463652512</c:v>
                </c:pt>
                <c:pt idx="633">
                  <c:v>188601.90801925975</c:v>
                </c:pt>
                <c:pt idx="634">
                  <c:v>189910.42186631582</c:v>
                </c:pt>
                <c:pt idx="635">
                  <c:v>191186.36721161153</c:v>
                </c:pt>
                <c:pt idx="636">
                  <c:v>192272.94256398838</c:v>
                </c:pt>
                <c:pt idx="637">
                  <c:v>193072.37528334575</c:v>
                </c:pt>
                <c:pt idx="638">
                  <c:v>193641.50125156046</c:v>
                </c:pt>
                <c:pt idx="639">
                  <c:v>194101.9585071225</c:v>
                </c:pt>
                <c:pt idx="640">
                  <c:v>194530.52998173816</c:v>
                </c:pt>
                <c:pt idx="641">
                  <c:v>195067.9279276804</c:v>
                </c:pt>
                <c:pt idx="642">
                  <c:v>195921.38314544299</c:v>
                </c:pt>
                <c:pt idx="643">
                  <c:v>197050.82550376479</c:v>
                </c:pt>
                <c:pt idx="644">
                  <c:v>198113.42438030202</c:v>
                </c:pt>
                <c:pt idx="645">
                  <c:v>198963.28123237865</c:v>
                </c:pt>
                <c:pt idx="646">
                  <c:v>199754.9576093551</c:v>
                </c:pt>
                <c:pt idx="647">
                  <c:v>200567.63162439215</c:v>
                </c:pt>
                <c:pt idx="648">
                  <c:v>201353.95154838427</c:v>
                </c:pt>
                <c:pt idx="649">
                  <c:v>202033.65450211274</c:v>
                </c:pt>
                <c:pt idx="650">
                  <c:v>202476.97377594438</c:v>
                </c:pt>
                <c:pt idx="651">
                  <c:v>202619.25567119129</c:v>
                </c:pt>
                <c:pt idx="652">
                  <c:v>202619.25567119129</c:v>
                </c:pt>
                <c:pt idx="653">
                  <c:v>202619.25567119129</c:v>
                </c:pt>
                <c:pt idx="654">
                  <c:v>202619.25567119129</c:v>
                </c:pt>
                <c:pt idx="655">
                  <c:v>202619.25567119129</c:v>
                </c:pt>
                <c:pt idx="656">
                  <c:v>202619.25567119129</c:v>
                </c:pt>
                <c:pt idx="657">
                  <c:v>202619.25567119129</c:v>
                </c:pt>
                <c:pt idx="658">
                  <c:v>202619.25567119129</c:v>
                </c:pt>
                <c:pt idx="659">
                  <c:v>202619.25567119129</c:v>
                </c:pt>
                <c:pt idx="660">
                  <c:v>202619.25567119129</c:v>
                </c:pt>
                <c:pt idx="661">
                  <c:v>202619.25567119129</c:v>
                </c:pt>
                <c:pt idx="662">
                  <c:v>202619.25567119129</c:v>
                </c:pt>
                <c:pt idx="663">
                  <c:v>202619.25567119129</c:v>
                </c:pt>
                <c:pt idx="664">
                  <c:v>202619.25567119129</c:v>
                </c:pt>
                <c:pt idx="665">
                  <c:v>202671.81147091353</c:v>
                </c:pt>
                <c:pt idx="666">
                  <c:v>203200.36520116267</c:v>
                </c:pt>
                <c:pt idx="667">
                  <c:v>204887.77521764406</c:v>
                </c:pt>
                <c:pt idx="668">
                  <c:v>207760.41549188018</c:v>
                </c:pt>
                <c:pt idx="669">
                  <c:v>211060.88771576551</c:v>
                </c:pt>
                <c:pt idx="670">
                  <c:v>214320.49270130746</c:v>
                </c:pt>
                <c:pt idx="671">
                  <c:v>217116.02743392784</c:v>
                </c:pt>
                <c:pt idx="672">
                  <c:v>219146.09959712846</c:v>
                </c:pt>
                <c:pt idx="673">
                  <c:v>220863.68313981363</c:v>
                </c:pt>
                <c:pt idx="674">
                  <c:v>222597.23242236147</c:v>
                </c:pt>
                <c:pt idx="675">
                  <c:v>224067.35220732595</c:v>
                </c:pt>
                <c:pt idx="676">
                  <c:v>224970.77529809167</c:v>
                </c:pt>
                <c:pt idx="677">
                  <c:v>225282.77504393682</c:v>
                </c:pt>
                <c:pt idx="678">
                  <c:v>225290.60736359956</c:v>
                </c:pt>
                <c:pt idx="679">
                  <c:v>225290.60736359956</c:v>
                </c:pt>
                <c:pt idx="680">
                  <c:v>225290.60736359956</c:v>
                </c:pt>
                <c:pt idx="681">
                  <c:v>225290.60736359956</c:v>
                </c:pt>
                <c:pt idx="682">
                  <c:v>225290.60736359956</c:v>
                </c:pt>
                <c:pt idx="683">
                  <c:v>225290.60736359956</c:v>
                </c:pt>
                <c:pt idx="684">
                  <c:v>225290.60736359956</c:v>
                </c:pt>
                <c:pt idx="685">
                  <c:v>225856.60447937693</c:v>
                </c:pt>
                <c:pt idx="686">
                  <c:v>227429.49687005719</c:v>
                </c:pt>
                <c:pt idx="687">
                  <c:v>229383.24050706672</c:v>
                </c:pt>
                <c:pt idx="688">
                  <c:v>231266.25478063332</c:v>
                </c:pt>
                <c:pt idx="689">
                  <c:v>233129.59125056295</c:v>
                </c:pt>
                <c:pt idx="690">
                  <c:v>234670.49645684767</c:v>
                </c:pt>
                <c:pt idx="691">
                  <c:v>235613.7870296257</c:v>
                </c:pt>
                <c:pt idx="692">
                  <c:v>236290.8654373977</c:v>
                </c:pt>
                <c:pt idx="693">
                  <c:v>237106.96758536616</c:v>
                </c:pt>
                <c:pt idx="694">
                  <c:v>238013.69826881529</c:v>
                </c:pt>
                <c:pt idx="695">
                  <c:v>238603.73211202555</c:v>
                </c:pt>
                <c:pt idx="696">
                  <c:v>238755.61493694611</c:v>
                </c:pt>
                <c:pt idx="697">
                  <c:v>238755.61493694611</c:v>
                </c:pt>
                <c:pt idx="698">
                  <c:v>238755.61493694611</c:v>
                </c:pt>
                <c:pt idx="699">
                  <c:v>238755.61493694611</c:v>
                </c:pt>
                <c:pt idx="700">
                  <c:v>238755.61493694611</c:v>
                </c:pt>
                <c:pt idx="701">
                  <c:v>238791.58804609161</c:v>
                </c:pt>
                <c:pt idx="702">
                  <c:v>238966.01891989339</c:v>
                </c:pt>
                <c:pt idx="703">
                  <c:v>239260.29659915555</c:v>
                </c:pt>
                <c:pt idx="704">
                  <c:v>239416.11651376146</c:v>
                </c:pt>
                <c:pt idx="705">
                  <c:v>239416.11651376146</c:v>
                </c:pt>
                <c:pt idx="706">
                  <c:v>239416.11651376146</c:v>
                </c:pt>
                <c:pt idx="707">
                  <c:v>239416.11651376146</c:v>
                </c:pt>
                <c:pt idx="708">
                  <c:v>239416.11651376146</c:v>
                </c:pt>
                <c:pt idx="709">
                  <c:v>239645.26385637256</c:v>
                </c:pt>
                <c:pt idx="710">
                  <c:v>240920.15042449758</c:v>
                </c:pt>
                <c:pt idx="711">
                  <c:v>243504.99802693099</c:v>
                </c:pt>
                <c:pt idx="712">
                  <c:v>246036.5924241918</c:v>
                </c:pt>
                <c:pt idx="713">
                  <c:v>247223.62101077038</c:v>
                </c:pt>
                <c:pt idx="714">
                  <c:v>247418.16357700768</c:v>
                </c:pt>
                <c:pt idx="715">
                  <c:v>247418.16357700768</c:v>
                </c:pt>
                <c:pt idx="716">
                  <c:v>247418.16357700768</c:v>
                </c:pt>
                <c:pt idx="717">
                  <c:v>247418.16357700768</c:v>
                </c:pt>
                <c:pt idx="718">
                  <c:v>247755.4067011188</c:v>
                </c:pt>
                <c:pt idx="719">
                  <c:v>248958.27298469382</c:v>
                </c:pt>
                <c:pt idx="720">
                  <c:v>250958.75431971331</c:v>
                </c:pt>
                <c:pt idx="721">
                  <c:v>253075.90682888436</c:v>
                </c:pt>
                <c:pt idx="722">
                  <c:v>254940.18390864052</c:v>
                </c:pt>
                <c:pt idx="723">
                  <c:v>256603.54517022261</c:v>
                </c:pt>
                <c:pt idx="724">
                  <c:v>258294.61824244179</c:v>
                </c:pt>
                <c:pt idx="725">
                  <c:v>260440.49622613605</c:v>
                </c:pt>
                <c:pt idx="726">
                  <c:v>263331.63698335388</c:v>
                </c:pt>
                <c:pt idx="727">
                  <c:v>266606.51448136213</c:v>
                </c:pt>
                <c:pt idx="728">
                  <c:v>269415.16284199408</c:v>
                </c:pt>
                <c:pt idx="729">
                  <c:v>271518.89189761598</c:v>
                </c:pt>
                <c:pt idx="730">
                  <c:v>272981.62155808444</c:v>
                </c:pt>
                <c:pt idx="731">
                  <c:v>273847.06399105082</c:v>
                </c:pt>
                <c:pt idx="732">
                  <c:v>274465.477527829</c:v>
                </c:pt>
                <c:pt idx="733">
                  <c:v>275086.03901620442</c:v>
                </c:pt>
                <c:pt idx="734">
                  <c:v>275744.97909710271</c:v>
                </c:pt>
                <c:pt idx="735">
                  <c:v>276460.78797402815</c:v>
                </c:pt>
                <c:pt idx="736">
                  <c:v>277270.41980573669</c:v>
                </c:pt>
                <c:pt idx="737">
                  <c:v>278121.46969738312</c:v>
                </c:pt>
                <c:pt idx="738">
                  <c:v>278869.57897425146</c:v>
                </c:pt>
                <c:pt idx="739">
                  <c:v>279692.79315269564</c:v>
                </c:pt>
                <c:pt idx="740">
                  <c:v>280866.13966900617</c:v>
                </c:pt>
                <c:pt idx="741">
                  <c:v>282160.04209517059</c:v>
                </c:pt>
                <c:pt idx="742">
                  <c:v>283211.15891612554</c:v>
                </c:pt>
                <c:pt idx="743">
                  <c:v>283959.85780369717</c:v>
                </c:pt>
                <c:pt idx="744">
                  <c:v>284565.3807016426</c:v>
                </c:pt>
                <c:pt idx="745">
                  <c:v>285154.03919406724</c:v>
                </c:pt>
                <c:pt idx="746">
                  <c:v>285816.83719358465</c:v>
                </c:pt>
                <c:pt idx="747">
                  <c:v>286665.27946748072</c:v>
                </c:pt>
                <c:pt idx="748">
                  <c:v>287702.81290640478</c:v>
                </c:pt>
                <c:pt idx="749">
                  <c:v>288767.47845302633</c:v>
                </c:pt>
                <c:pt idx="750">
                  <c:v>289638.32003762503</c:v>
                </c:pt>
                <c:pt idx="751">
                  <c:v>290274.19674648711</c:v>
                </c:pt>
                <c:pt idx="752">
                  <c:v>290745.27353853575</c:v>
                </c:pt>
                <c:pt idx="753">
                  <c:v>291012.25256114628</c:v>
                </c:pt>
                <c:pt idx="754">
                  <c:v>291080.49321333069</c:v>
                </c:pt>
                <c:pt idx="755">
                  <c:v>291080.49321333069</c:v>
                </c:pt>
                <c:pt idx="756">
                  <c:v>291080.49321333069</c:v>
                </c:pt>
                <c:pt idx="757">
                  <c:v>291080.49321333069</c:v>
                </c:pt>
                <c:pt idx="758">
                  <c:v>291080.49321333069</c:v>
                </c:pt>
                <c:pt idx="759">
                  <c:v>291080.49321333069</c:v>
                </c:pt>
                <c:pt idx="760">
                  <c:v>291080.49321333069</c:v>
                </c:pt>
                <c:pt idx="761">
                  <c:v>291080.49321333069</c:v>
                </c:pt>
                <c:pt idx="762">
                  <c:v>291080.49321333069</c:v>
                </c:pt>
                <c:pt idx="763">
                  <c:v>291080.49321333069</c:v>
                </c:pt>
                <c:pt idx="764">
                  <c:v>291080.49321333069</c:v>
                </c:pt>
                <c:pt idx="765">
                  <c:v>292001.22405885847</c:v>
                </c:pt>
                <c:pt idx="766">
                  <c:v>294278.9432411578</c:v>
                </c:pt>
                <c:pt idx="767">
                  <c:v>297019.18947207689</c:v>
                </c:pt>
                <c:pt idx="768">
                  <c:v>299813.5329735725</c:v>
                </c:pt>
                <c:pt idx="769">
                  <c:v>302871.02554717188</c:v>
                </c:pt>
                <c:pt idx="770">
                  <c:v>306555.34166518418</c:v>
                </c:pt>
                <c:pt idx="771">
                  <c:v>310670.76114778995</c:v>
                </c:pt>
                <c:pt idx="772">
                  <c:v>314733.84291105089</c:v>
                </c:pt>
                <c:pt idx="773">
                  <c:v>318426.32276496722</c:v>
                </c:pt>
                <c:pt idx="774">
                  <c:v>321630.33627788466</c:v>
                </c:pt>
                <c:pt idx="775">
                  <c:v>324682.25409633177</c:v>
                </c:pt>
                <c:pt idx="776">
                  <c:v>327584.54571332427</c:v>
                </c:pt>
                <c:pt idx="777">
                  <c:v>330028.68386303238</c:v>
                </c:pt>
                <c:pt idx="778">
                  <c:v>332139.50998648221</c:v>
                </c:pt>
                <c:pt idx="779">
                  <c:v>334084.83992420114</c:v>
                </c:pt>
                <c:pt idx="780">
                  <c:v>335823.52276898577</c:v>
                </c:pt>
                <c:pt idx="781">
                  <c:v>337331.8339335167</c:v>
                </c:pt>
                <c:pt idx="782">
                  <c:v>338643.57214888633</c:v>
                </c:pt>
                <c:pt idx="783">
                  <c:v>339793.18749400228</c:v>
                </c:pt>
                <c:pt idx="784">
                  <c:v>340854.13351855375</c:v>
                </c:pt>
                <c:pt idx="785">
                  <c:v>341978.79331748397</c:v>
                </c:pt>
                <c:pt idx="786">
                  <c:v>343208.41281465522</c:v>
                </c:pt>
                <c:pt idx="787">
                  <c:v>344351.92399152112</c:v>
                </c:pt>
                <c:pt idx="788">
                  <c:v>345289.63730306795</c:v>
                </c:pt>
                <c:pt idx="789">
                  <c:v>346133.05079249071</c:v>
                </c:pt>
                <c:pt idx="790">
                  <c:v>347036.11534250603</c:v>
                </c:pt>
                <c:pt idx="791">
                  <c:v>348039.68330040335</c:v>
                </c:pt>
                <c:pt idx="792">
                  <c:v>348952.09655824158</c:v>
                </c:pt>
                <c:pt idx="793">
                  <c:v>349342.03225274157</c:v>
                </c:pt>
                <c:pt idx="794">
                  <c:v>349342.03225274157</c:v>
                </c:pt>
                <c:pt idx="795">
                  <c:v>349342.03225274157</c:v>
                </c:pt>
                <c:pt idx="796">
                  <c:v>349342.03225274157</c:v>
                </c:pt>
                <c:pt idx="797">
                  <c:v>349342.03225274157</c:v>
                </c:pt>
                <c:pt idx="798">
                  <c:v>349342.03225274157</c:v>
                </c:pt>
                <c:pt idx="799">
                  <c:v>349342.03225274157</c:v>
                </c:pt>
                <c:pt idx="800">
                  <c:v>349413.96477690822</c:v>
                </c:pt>
                <c:pt idx="801">
                  <c:v>349889.94347195048</c:v>
                </c:pt>
                <c:pt idx="802">
                  <c:v>351230.95852022665</c:v>
                </c:pt>
                <c:pt idx="803">
                  <c:v>353687.18556761171</c:v>
                </c:pt>
                <c:pt idx="804">
                  <c:v>356825.26718398323</c:v>
                </c:pt>
                <c:pt idx="805">
                  <c:v>359609.86206969566</c:v>
                </c:pt>
                <c:pt idx="806">
                  <c:v>361419.03940346377</c:v>
                </c:pt>
                <c:pt idx="807">
                  <c:v>362353.74231857259</c:v>
                </c:pt>
                <c:pt idx="808">
                  <c:v>362645.03933923866</c:v>
                </c:pt>
                <c:pt idx="809">
                  <c:v>362645.03933923866</c:v>
                </c:pt>
                <c:pt idx="810">
                  <c:v>362645.03933923866</c:v>
                </c:pt>
                <c:pt idx="811">
                  <c:v>362645.03933923866</c:v>
                </c:pt>
                <c:pt idx="812">
                  <c:v>362645.03933923866</c:v>
                </c:pt>
                <c:pt idx="813">
                  <c:v>362645.03933923866</c:v>
                </c:pt>
                <c:pt idx="814">
                  <c:v>362645.03933923866</c:v>
                </c:pt>
                <c:pt idx="815">
                  <c:v>362645.03933923866</c:v>
                </c:pt>
                <c:pt idx="816">
                  <c:v>362645.03933923866</c:v>
                </c:pt>
                <c:pt idx="817">
                  <c:v>362645.03933923866</c:v>
                </c:pt>
                <c:pt idx="818">
                  <c:v>362645.03933923866</c:v>
                </c:pt>
                <c:pt idx="819">
                  <c:v>362837.9604797404</c:v>
                </c:pt>
                <c:pt idx="820">
                  <c:v>364106.97604232543</c:v>
                </c:pt>
                <c:pt idx="821">
                  <c:v>366749.1875750586</c:v>
                </c:pt>
                <c:pt idx="822">
                  <c:v>369832.04553894541</c:v>
                </c:pt>
                <c:pt idx="823">
                  <c:v>372776.19430468325</c:v>
                </c:pt>
                <c:pt idx="824">
                  <c:v>375461.36911855318</c:v>
                </c:pt>
                <c:pt idx="825">
                  <c:v>377825.28583776089</c:v>
                </c:pt>
                <c:pt idx="826">
                  <c:v>380006.75747907493</c:v>
                </c:pt>
                <c:pt idx="827">
                  <c:v>382106.38213925634</c:v>
                </c:pt>
                <c:pt idx="828">
                  <c:v>384265.14319400431</c:v>
                </c:pt>
                <c:pt idx="829">
                  <c:v>386708.86790688068</c:v>
                </c:pt>
                <c:pt idx="830">
                  <c:v>389301.19106473977</c:v>
                </c:pt>
                <c:pt idx="831">
                  <c:v>391637.30058255297</c:v>
                </c:pt>
                <c:pt idx="832">
                  <c:v>393386.58000495814</c:v>
                </c:pt>
                <c:pt idx="833">
                  <c:v>394599.57991706213</c:v>
                </c:pt>
                <c:pt idx="834">
                  <c:v>395656.90434612334</c:v>
                </c:pt>
                <c:pt idx="835">
                  <c:v>396742.04941917525</c:v>
                </c:pt>
                <c:pt idx="836">
                  <c:v>397793.92908516305</c:v>
                </c:pt>
                <c:pt idx="837">
                  <c:v>398852.29563394049</c:v>
                </c:pt>
                <c:pt idx="838">
                  <c:v>400061.52212703717</c:v>
                </c:pt>
                <c:pt idx="839">
                  <c:v>401383.96066735039</c:v>
                </c:pt>
                <c:pt idx="840">
                  <c:v>402697.06867401174</c:v>
                </c:pt>
                <c:pt idx="841">
                  <c:v>404103.06505448773</c:v>
                </c:pt>
                <c:pt idx="842">
                  <c:v>405708.09439131501</c:v>
                </c:pt>
                <c:pt idx="843">
                  <c:v>407330.1723215548</c:v>
                </c:pt>
                <c:pt idx="844">
                  <c:v>408699.31957803015</c:v>
                </c:pt>
                <c:pt idx="845">
                  <c:v>409768.05257928191</c:v>
                </c:pt>
                <c:pt idx="846">
                  <c:v>410696.91940592579</c:v>
                </c:pt>
                <c:pt idx="847">
                  <c:v>411670.94002970873</c:v>
                </c:pt>
                <c:pt idx="848">
                  <c:v>412878.50272570871</c:v>
                </c:pt>
                <c:pt idx="849">
                  <c:v>414449.90194891964</c:v>
                </c:pt>
                <c:pt idx="850">
                  <c:v>416226.32849829772</c:v>
                </c:pt>
                <c:pt idx="851">
                  <c:v>417855.52378505026</c:v>
                </c:pt>
                <c:pt idx="852">
                  <c:v>419248.66598328477</c:v>
                </c:pt>
                <c:pt idx="853">
                  <c:v>420568.96079591068</c:v>
                </c:pt>
                <c:pt idx="854">
                  <c:v>421857.92434581806</c:v>
                </c:pt>
                <c:pt idx="855">
                  <c:v>423009.7331004226</c:v>
                </c:pt>
                <c:pt idx="856">
                  <c:v>423999.54071466817</c:v>
                </c:pt>
                <c:pt idx="857">
                  <c:v>425117.63094937732</c:v>
                </c:pt>
                <c:pt idx="858">
                  <c:v>426685.09168290475</c:v>
                </c:pt>
                <c:pt idx="859">
                  <c:v>428523.42835197999</c:v>
                </c:pt>
                <c:pt idx="860">
                  <c:v>430234.86341401137</c:v>
                </c:pt>
                <c:pt idx="861">
                  <c:v>431898.07067116117</c:v>
                </c:pt>
                <c:pt idx="862">
                  <c:v>434021.26173156343</c:v>
                </c:pt>
                <c:pt idx="863">
                  <c:v>436493.14045804628</c:v>
                </c:pt>
                <c:pt idx="864">
                  <c:v>438575.49391908245</c:v>
                </c:pt>
                <c:pt idx="865">
                  <c:v>440168.42766323092</c:v>
                </c:pt>
                <c:pt idx="866">
                  <c:v>441794.08697243762</c:v>
                </c:pt>
                <c:pt idx="867">
                  <c:v>443754.89126716519</c:v>
                </c:pt>
                <c:pt idx="868">
                  <c:v>445783.4505768774</c:v>
                </c:pt>
                <c:pt idx="869">
                  <c:v>447387.07019904978</c:v>
                </c:pt>
                <c:pt idx="870">
                  <c:v>448487.66311634949</c:v>
                </c:pt>
                <c:pt idx="871">
                  <c:v>449330.85890616738</c:v>
                </c:pt>
                <c:pt idx="872">
                  <c:v>450083.50669498224</c:v>
                </c:pt>
                <c:pt idx="873">
                  <c:v>450765.77885753248</c:v>
                </c:pt>
                <c:pt idx="874">
                  <c:v>451290.40402551112</c:v>
                </c:pt>
                <c:pt idx="875">
                  <c:v>451567.19885035488</c:v>
                </c:pt>
                <c:pt idx="876">
                  <c:v>451637.57226307789</c:v>
                </c:pt>
                <c:pt idx="877">
                  <c:v>451642.38763072155</c:v>
                </c:pt>
                <c:pt idx="878">
                  <c:v>451858.66020564543</c:v>
                </c:pt>
                <c:pt idx="879">
                  <c:v>452471.56251256226</c:v>
                </c:pt>
                <c:pt idx="880">
                  <c:v>453145.98941843346</c:v>
                </c:pt>
                <c:pt idx="881">
                  <c:v>453468.68527614541</c:v>
                </c:pt>
                <c:pt idx="882">
                  <c:v>453775.17003684503</c:v>
                </c:pt>
                <c:pt idx="883">
                  <c:v>454504.60174520919</c:v>
                </c:pt>
                <c:pt idx="884">
                  <c:v>455472.04336674622</c:v>
                </c:pt>
                <c:pt idx="885">
                  <c:v>456527.82337981451</c:v>
                </c:pt>
                <c:pt idx="886">
                  <c:v>457674.597834846</c:v>
                </c:pt>
                <c:pt idx="887">
                  <c:v>458805.17436937103</c:v>
                </c:pt>
                <c:pt idx="888">
                  <c:v>459809.5065191607</c:v>
                </c:pt>
                <c:pt idx="889">
                  <c:v>460618.86661005189</c:v>
                </c:pt>
                <c:pt idx="890">
                  <c:v>461185.17156674288</c:v>
                </c:pt>
                <c:pt idx="891">
                  <c:v>461459.40597492584</c:v>
                </c:pt>
                <c:pt idx="892">
                  <c:v>461517.164837686</c:v>
                </c:pt>
                <c:pt idx="893">
                  <c:v>461517.164837686</c:v>
                </c:pt>
                <c:pt idx="894">
                  <c:v>461517.164837686</c:v>
                </c:pt>
                <c:pt idx="895">
                  <c:v>461624.81349102646</c:v>
                </c:pt>
                <c:pt idx="896">
                  <c:v>462011.38705193356</c:v>
                </c:pt>
                <c:pt idx="897">
                  <c:v>462677.51879958744</c:v>
                </c:pt>
                <c:pt idx="898">
                  <c:v>463474.2903151465</c:v>
                </c:pt>
                <c:pt idx="899">
                  <c:v>464227.25509271462</c:v>
                </c:pt>
                <c:pt idx="900">
                  <c:v>464802.26045223267</c:v>
                </c:pt>
                <c:pt idx="901">
                  <c:v>465063.1584321722</c:v>
                </c:pt>
                <c:pt idx="902">
                  <c:v>465092.45115468977</c:v>
                </c:pt>
                <c:pt idx="903">
                  <c:v>465092.45115468977</c:v>
                </c:pt>
                <c:pt idx="904">
                  <c:v>465092.45115468977</c:v>
                </c:pt>
                <c:pt idx="905">
                  <c:v>465092.45115468977</c:v>
                </c:pt>
                <c:pt idx="906">
                  <c:v>465092.45115468977</c:v>
                </c:pt>
                <c:pt idx="907">
                  <c:v>465174.00465396373</c:v>
                </c:pt>
                <c:pt idx="908">
                  <c:v>465713.57803233265</c:v>
                </c:pt>
                <c:pt idx="909">
                  <c:v>467233.57385850634</c:v>
                </c:pt>
                <c:pt idx="910">
                  <c:v>470017.24959971441</c:v>
                </c:pt>
                <c:pt idx="911">
                  <c:v>473573.21327401616</c:v>
                </c:pt>
                <c:pt idx="912">
                  <c:v>476728.2020643311</c:v>
                </c:pt>
                <c:pt idx="913">
                  <c:v>479000.67196201649</c:v>
                </c:pt>
                <c:pt idx="914">
                  <c:v>481293.35649876768</c:v>
                </c:pt>
                <c:pt idx="915">
                  <c:v>483953.08759878331</c:v>
                </c:pt>
                <c:pt idx="916">
                  <c:v>486175.18312707992</c:v>
                </c:pt>
                <c:pt idx="917">
                  <c:v>487699.88712069206</c:v>
                </c:pt>
                <c:pt idx="918">
                  <c:v>488717.7192989295</c:v>
                </c:pt>
                <c:pt idx="919">
                  <c:v>489646.39939757681</c:v>
                </c:pt>
                <c:pt idx="920">
                  <c:v>490916.66214347101</c:v>
                </c:pt>
                <c:pt idx="921">
                  <c:v>492715.96408727358</c:v>
                </c:pt>
                <c:pt idx="922">
                  <c:v>494988.85485167388</c:v>
                </c:pt>
                <c:pt idx="923">
                  <c:v>497291.04296245158</c:v>
                </c:pt>
                <c:pt idx="924">
                  <c:v>498896.6973081149</c:v>
                </c:pt>
                <c:pt idx="925">
                  <c:v>499411.76717295969</c:v>
                </c:pt>
                <c:pt idx="926">
                  <c:v>499411.76717295969</c:v>
                </c:pt>
                <c:pt idx="927">
                  <c:v>499541.10721346666</c:v>
                </c:pt>
                <c:pt idx="928">
                  <c:v>499862.36479999428</c:v>
                </c:pt>
                <c:pt idx="929">
                  <c:v>500311.31621954683</c:v>
                </c:pt>
                <c:pt idx="930">
                  <c:v>500845.24561156979</c:v>
                </c:pt>
                <c:pt idx="931">
                  <c:v>501397.00348576746</c:v>
                </c:pt>
                <c:pt idx="932">
                  <c:v>501921.17393601598</c:v>
                </c:pt>
                <c:pt idx="933">
                  <c:v>502325.85878611711</c:v>
                </c:pt>
                <c:pt idx="934">
                  <c:v>502481.23554167652</c:v>
                </c:pt>
                <c:pt idx="935">
                  <c:v>502481.23554167652</c:v>
                </c:pt>
                <c:pt idx="936">
                  <c:v>502547.52967950708</c:v>
                </c:pt>
                <c:pt idx="937">
                  <c:v>502767.32546802593</c:v>
                </c:pt>
                <c:pt idx="938">
                  <c:v>503093.77971905365</c:v>
                </c:pt>
                <c:pt idx="939">
                  <c:v>503413.35495575122</c:v>
                </c:pt>
                <c:pt idx="940">
                  <c:v>503748.39350323292</c:v>
                </c:pt>
                <c:pt idx="941">
                  <c:v>504238.18837928987</c:v>
                </c:pt>
                <c:pt idx="942">
                  <c:v>504886.56350434839</c:v>
                </c:pt>
                <c:pt idx="943">
                  <c:v>505603.24557895644</c:v>
                </c:pt>
                <c:pt idx="944">
                  <c:v>506389.10810631188</c:v>
                </c:pt>
                <c:pt idx="945">
                  <c:v>507268.75471262174</c:v>
                </c:pt>
                <c:pt idx="946">
                  <c:v>508359.28775824682</c:v>
                </c:pt>
                <c:pt idx="947">
                  <c:v>509758.53237793309</c:v>
                </c:pt>
                <c:pt idx="948">
                  <c:v>511216.93300916924</c:v>
                </c:pt>
                <c:pt idx="949">
                  <c:v>512384.49185592844</c:v>
                </c:pt>
                <c:pt idx="950">
                  <c:v>513022.19931532606</c:v>
                </c:pt>
                <c:pt idx="951">
                  <c:v>513178.5669917019</c:v>
                </c:pt>
                <c:pt idx="952">
                  <c:v>513178.5669917019</c:v>
                </c:pt>
                <c:pt idx="953">
                  <c:v>513178.5669917019</c:v>
                </c:pt>
                <c:pt idx="954">
                  <c:v>513178.5669917019</c:v>
                </c:pt>
                <c:pt idx="955">
                  <c:v>513178.5669917019</c:v>
                </c:pt>
                <c:pt idx="956">
                  <c:v>513178.5669917019</c:v>
                </c:pt>
                <c:pt idx="957">
                  <c:v>513178.5669917019</c:v>
                </c:pt>
                <c:pt idx="958">
                  <c:v>513178.5669917019</c:v>
                </c:pt>
                <c:pt idx="959">
                  <c:v>514413.5816884372</c:v>
                </c:pt>
                <c:pt idx="960">
                  <c:v>517928.37200871884</c:v>
                </c:pt>
                <c:pt idx="961">
                  <c:v>523099.41170367808</c:v>
                </c:pt>
                <c:pt idx="962">
                  <c:v>528819.92719719815</c:v>
                </c:pt>
                <c:pt idx="963">
                  <c:v>534015.55353770289</c:v>
                </c:pt>
                <c:pt idx="964">
                  <c:v>538114.96204815223</c:v>
                </c:pt>
                <c:pt idx="965">
                  <c:v>540960.67648525361</c:v>
                </c:pt>
                <c:pt idx="966">
                  <c:v>542722.3541166787</c:v>
                </c:pt>
                <c:pt idx="967">
                  <c:v>543761.9968040823</c:v>
                </c:pt>
                <c:pt idx="968">
                  <c:v>544424.81783679931</c:v>
                </c:pt>
                <c:pt idx="969">
                  <c:v>544801.0492187551</c:v>
                </c:pt>
                <c:pt idx="970">
                  <c:v>544905.10546902218</c:v>
                </c:pt>
                <c:pt idx="971">
                  <c:v>544905.10546902218</c:v>
                </c:pt>
                <c:pt idx="972">
                  <c:v>544905.10546902218</c:v>
                </c:pt>
                <c:pt idx="973">
                  <c:v>544905.10546902218</c:v>
                </c:pt>
                <c:pt idx="974">
                  <c:v>544905.10546902218</c:v>
                </c:pt>
                <c:pt idx="975">
                  <c:v>544905.10546902218</c:v>
                </c:pt>
                <c:pt idx="976">
                  <c:v>544905.10546902218</c:v>
                </c:pt>
                <c:pt idx="977">
                  <c:v>544905.10546902218</c:v>
                </c:pt>
                <c:pt idx="978">
                  <c:v>544905.10546902218</c:v>
                </c:pt>
                <c:pt idx="979">
                  <c:v>544905.10546902218</c:v>
                </c:pt>
                <c:pt idx="980">
                  <c:v>544905.10546902218</c:v>
                </c:pt>
                <c:pt idx="981">
                  <c:v>544905.10546902218</c:v>
                </c:pt>
                <c:pt idx="982">
                  <c:v>544905.10546902218</c:v>
                </c:pt>
                <c:pt idx="983">
                  <c:v>544905.10546902218</c:v>
                </c:pt>
                <c:pt idx="984">
                  <c:v>544905.10546902218</c:v>
                </c:pt>
                <c:pt idx="985">
                  <c:v>544905.10546902218</c:v>
                </c:pt>
                <c:pt idx="986">
                  <c:v>544905.10546902218</c:v>
                </c:pt>
                <c:pt idx="987">
                  <c:v>545117.87774727214</c:v>
                </c:pt>
                <c:pt idx="988">
                  <c:v>545543.63787852216</c:v>
                </c:pt>
                <c:pt idx="989">
                  <c:v>545969.82915927214</c:v>
                </c:pt>
                <c:pt idx="990">
                  <c:v>546396.45158952218</c:v>
                </c:pt>
                <c:pt idx="991">
                  <c:v>546823.50516927219</c:v>
                </c:pt>
                <c:pt idx="992">
                  <c:v>547250.98989852215</c:v>
                </c:pt>
                <c:pt idx="993">
                  <c:v>547678.90577727207</c:v>
                </c:pt>
                <c:pt idx="994">
                  <c:v>548107.25280552206</c:v>
                </c:pt>
                <c:pt idx="995">
                  <c:v>548536.03098327213</c:v>
                </c:pt>
                <c:pt idx="996">
                  <c:v>548965.24031052203</c:v>
                </c:pt>
                <c:pt idx="997">
                  <c:v>549394.88078727212</c:v>
                </c:pt>
                <c:pt idx="998">
                  <c:v>549824.95241352217</c:v>
                </c:pt>
                <c:pt idx="999">
                  <c:v>550255.45518927218</c:v>
                </c:pt>
                <c:pt idx="1000">
                  <c:v>550686.38911452226</c:v>
                </c:pt>
                <c:pt idx="1001">
                  <c:v>551117.75418927218</c:v>
                </c:pt>
                <c:pt idx="1002">
                  <c:v>551549.55041352217</c:v>
                </c:pt>
                <c:pt idx="1003">
                  <c:v>551981.77778727212</c:v>
                </c:pt>
                <c:pt idx="1004">
                  <c:v>552414.43631052203</c:v>
                </c:pt>
                <c:pt idx="1005">
                  <c:v>552847.52598327212</c:v>
                </c:pt>
                <c:pt idx="1006">
                  <c:v>553281.04680552206</c:v>
                </c:pt>
                <c:pt idx="1007">
                  <c:v>553714.99877727206</c:v>
                </c:pt>
                <c:pt idx="1008">
                  <c:v>554149.38189852214</c:v>
                </c:pt>
                <c:pt idx="1009">
                  <c:v>554584.19616927218</c:v>
                </c:pt>
                <c:pt idx="1010">
                  <c:v>555019.44158952229</c:v>
                </c:pt>
                <c:pt idx="1011">
                  <c:v>555455.11815927224</c:v>
                </c:pt>
                <c:pt idx="1012">
                  <c:v>555891.22587852215</c:v>
                </c:pt>
                <c:pt idx="1013">
                  <c:v>556327.76474727213</c:v>
                </c:pt>
                <c:pt idx="1014">
                  <c:v>556764.73476552207</c:v>
                </c:pt>
                <c:pt idx="1015">
                  <c:v>557202.13593327207</c:v>
                </c:pt>
                <c:pt idx="1016">
                  <c:v>557639.96825052216</c:v>
                </c:pt>
                <c:pt idx="1017">
                  <c:v>558078.2317172722</c:v>
                </c:pt>
                <c:pt idx="1018">
                  <c:v>558516.92633352219</c:v>
                </c:pt>
                <c:pt idx="1019">
                  <c:v>558956.05209927226</c:v>
                </c:pt>
                <c:pt idx="1020">
                  <c:v>559395.60901452217</c:v>
                </c:pt>
                <c:pt idx="1021">
                  <c:v>559835.59707927215</c:v>
                </c:pt>
                <c:pt idx="1022">
                  <c:v>560276.01629352209</c:v>
                </c:pt>
                <c:pt idx="1023">
                  <c:v>560716.8666572721</c:v>
                </c:pt>
                <c:pt idx="1024">
                  <c:v>561158.14817052206</c:v>
                </c:pt>
                <c:pt idx="1025">
                  <c:v>561599.86083327211</c:v>
                </c:pt>
                <c:pt idx="1026">
                  <c:v>562242.41664552211</c:v>
                </c:pt>
                <c:pt idx="1027">
                  <c:v>563788.18205328996</c:v>
                </c:pt>
                <c:pt idx="1028">
                  <c:v>567092.71378850797</c:v>
                </c:pt>
                <c:pt idx="1029">
                  <c:v>572263.88281021826</c:v>
                </c:pt>
                <c:pt idx="1030">
                  <c:v>578358.92138309625</c:v>
                </c:pt>
                <c:pt idx="1031">
                  <c:v>584180.93207840528</c:v>
                </c:pt>
                <c:pt idx="1032">
                  <c:v>589229.90632530407</c:v>
                </c:pt>
                <c:pt idx="1033">
                  <c:v>593681.82200959441</c:v>
                </c:pt>
                <c:pt idx="1034">
                  <c:v>597814.07853192301</c:v>
                </c:pt>
                <c:pt idx="1035">
                  <c:v>601627.39822558698</c:v>
                </c:pt>
                <c:pt idx="1036">
                  <c:v>604942.68774417695</c:v>
                </c:pt>
                <c:pt idx="1037">
                  <c:v>607780.2307554062</c:v>
                </c:pt>
                <c:pt idx="1038">
                  <c:v>610440.07990313007</c:v>
                </c:pt>
                <c:pt idx="1039">
                  <c:v>613278.03452297125</c:v>
                </c:pt>
                <c:pt idx="1040">
                  <c:v>616375.41682970792</c:v>
                </c:pt>
                <c:pt idx="1041">
                  <c:v>619507.47587968106</c:v>
                </c:pt>
                <c:pt idx="1042">
                  <c:v>622343.14073432761</c:v>
                </c:pt>
                <c:pt idx="1043">
                  <c:v>624595.87639044691</c:v>
                </c:pt>
                <c:pt idx="1044">
                  <c:v>626203.96776109107</c:v>
                </c:pt>
                <c:pt idx="1045">
                  <c:v>627361.41925887857</c:v>
                </c:pt>
                <c:pt idx="1046">
                  <c:v>628369.17403435044</c:v>
                </c:pt>
                <c:pt idx="1047">
                  <c:v>629405.75612798904</c:v>
                </c:pt>
                <c:pt idx="1048">
                  <c:v>630369.61500968458</c:v>
                </c:pt>
                <c:pt idx="1049">
                  <c:v>630975.90711762023</c:v>
                </c:pt>
                <c:pt idx="1050">
                  <c:v>631150.42203055485</c:v>
                </c:pt>
                <c:pt idx="1051">
                  <c:v>631150.42203055485</c:v>
                </c:pt>
                <c:pt idx="1052">
                  <c:v>631150.42203055485</c:v>
                </c:pt>
                <c:pt idx="1053">
                  <c:v>631150.42203055485</c:v>
                </c:pt>
                <c:pt idx="1054">
                  <c:v>631150.42203055485</c:v>
                </c:pt>
                <c:pt idx="1055">
                  <c:v>631150.42203055485</c:v>
                </c:pt>
                <c:pt idx="1056">
                  <c:v>631150.42203055485</c:v>
                </c:pt>
                <c:pt idx="1057">
                  <c:v>631150.42203055485</c:v>
                </c:pt>
                <c:pt idx="1058">
                  <c:v>631150.42203055485</c:v>
                </c:pt>
                <c:pt idx="1059">
                  <c:v>631150.42203055485</c:v>
                </c:pt>
                <c:pt idx="1060">
                  <c:v>631150.42203055485</c:v>
                </c:pt>
                <c:pt idx="1061">
                  <c:v>631150.42203055485</c:v>
                </c:pt>
                <c:pt idx="1062">
                  <c:v>631150.42203055485</c:v>
                </c:pt>
                <c:pt idx="1063">
                  <c:v>631597.97824363515</c:v>
                </c:pt>
                <c:pt idx="1064">
                  <c:v>633196.2359856586</c:v>
                </c:pt>
                <c:pt idx="1065">
                  <c:v>636440.71112987271</c:v>
                </c:pt>
                <c:pt idx="1066">
                  <c:v>640823.67272688367</c:v>
                </c:pt>
                <c:pt idx="1067">
                  <c:v>644607.74668010615</c:v>
                </c:pt>
                <c:pt idx="1068">
                  <c:v>646846.94006951759</c:v>
                </c:pt>
                <c:pt idx="1069">
                  <c:v>648338.46035453421</c:v>
                </c:pt>
                <c:pt idx="1070">
                  <c:v>650308.43107017735</c:v>
                </c:pt>
                <c:pt idx="1071">
                  <c:v>653235.60439758294</c:v>
                </c:pt>
                <c:pt idx="1072">
                  <c:v>656947.42327766062</c:v>
                </c:pt>
                <c:pt idx="1073">
                  <c:v>661295.91517012869</c:v>
                </c:pt>
                <c:pt idx="1074">
                  <c:v>666396.95570833923</c:v>
                </c:pt>
                <c:pt idx="1075">
                  <c:v>672108.1349531695</c:v>
                </c:pt>
                <c:pt idx="1076">
                  <c:v>677784.10802320798</c:v>
                </c:pt>
                <c:pt idx="1077">
                  <c:v>682819.64837345527</c:v>
                </c:pt>
                <c:pt idx="1078">
                  <c:v>687073.91276046017</c:v>
                </c:pt>
                <c:pt idx="1079">
                  <c:v>690773.39559759607</c:v>
                </c:pt>
                <c:pt idx="1080">
                  <c:v>694017.6060862958</c:v>
                </c:pt>
                <c:pt idx="1081">
                  <c:v>696506.83972557914</c:v>
                </c:pt>
                <c:pt idx="1082">
                  <c:v>698011.6386447479</c:v>
                </c:pt>
                <c:pt idx="1083">
                  <c:v>698515.40148513333</c:v>
                </c:pt>
                <c:pt idx="1084">
                  <c:v>698515.40148513333</c:v>
                </c:pt>
                <c:pt idx="1085">
                  <c:v>698515.40148513333</c:v>
                </c:pt>
                <c:pt idx="1086">
                  <c:v>698821.75214618025</c:v>
                </c:pt>
                <c:pt idx="1087">
                  <c:v>699647.06289245572</c:v>
                </c:pt>
                <c:pt idx="1088">
                  <c:v>700712.9082342959</c:v>
                </c:pt>
                <c:pt idx="1089">
                  <c:v>701781.47638024506</c:v>
                </c:pt>
                <c:pt idx="1090">
                  <c:v>702798.7070399021</c:v>
                </c:pt>
                <c:pt idx="1091">
                  <c:v>703870.17296152294</c:v>
                </c:pt>
                <c:pt idx="1092">
                  <c:v>705291.8377098795</c:v>
                </c:pt>
                <c:pt idx="1093">
                  <c:v>707340.05009301228</c:v>
                </c:pt>
                <c:pt idx="1094">
                  <c:v>709840.95842086046</c:v>
                </c:pt>
                <c:pt idx="1095">
                  <c:v>712210.67765645892</c:v>
                </c:pt>
                <c:pt idx="1096">
                  <c:v>714066.56299507653</c:v>
                </c:pt>
                <c:pt idx="1097">
                  <c:v>715343.79592801107</c:v>
                </c:pt>
                <c:pt idx="1098">
                  <c:v>715950.29176128726</c:v>
                </c:pt>
                <c:pt idx="1099">
                  <c:v>716064.16330641834</c:v>
                </c:pt>
                <c:pt idx="1100">
                  <c:v>716064.16330641834</c:v>
                </c:pt>
                <c:pt idx="1101">
                  <c:v>716064.16330641834</c:v>
                </c:pt>
                <c:pt idx="1102">
                  <c:v>716534.68745582318</c:v>
                </c:pt>
                <c:pt idx="1103">
                  <c:v>717991.4380783129</c:v>
                </c:pt>
                <c:pt idx="1104">
                  <c:v>720435.7542965106</c:v>
                </c:pt>
                <c:pt idx="1105">
                  <c:v>723426.86990236642</c:v>
                </c:pt>
                <c:pt idx="1106">
                  <c:v>726104.67763611604</c:v>
                </c:pt>
                <c:pt idx="1107">
                  <c:v>727941.67590090795</c:v>
                </c:pt>
                <c:pt idx="1108">
                  <c:v>728919.94149061851</c:v>
                </c:pt>
                <c:pt idx="1109">
                  <c:v>729205.99068854377</c:v>
                </c:pt>
                <c:pt idx="1110">
                  <c:v>729205.99068854377</c:v>
                </c:pt>
                <c:pt idx="1111">
                  <c:v>729543.32069753972</c:v>
                </c:pt>
                <c:pt idx="1112">
                  <c:v>730789.404202773</c:v>
                </c:pt>
                <c:pt idx="1113">
                  <c:v>733326.69316819252</c:v>
                </c:pt>
                <c:pt idx="1114">
                  <c:v>736992.62861035089</c:v>
                </c:pt>
                <c:pt idx="1115">
                  <c:v>740743.08476051851</c:v>
                </c:pt>
                <c:pt idx="1116">
                  <c:v>743531.6005802002</c:v>
                </c:pt>
                <c:pt idx="1117">
                  <c:v>745195.78493977163</c:v>
                </c:pt>
                <c:pt idx="1118">
                  <c:v>745959.9959762959</c:v>
                </c:pt>
                <c:pt idx="1119">
                  <c:v>746135.48229573923</c:v>
                </c:pt>
                <c:pt idx="1120">
                  <c:v>746203.92906797526</c:v>
                </c:pt>
                <c:pt idx="1121">
                  <c:v>746525.25981379033</c:v>
                </c:pt>
                <c:pt idx="1122">
                  <c:v>746998.74158328015</c:v>
                </c:pt>
                <c:pt idx="1123">
                  <c:v>747219.33937919117</c:v>
                </c:pt>
                <c:pt idx="1124">
                  <c:v>747219.33937919117</c:v>
                </c:pt>
                <c:pt idx="1125">
                  <c:v>747219.33937919117</c:v>
                </c:pt>
                <c:pt idx="1126">
                  <c:v>747219.33937919117</c:v>
                </c:pt>
                <c:pt idx="1127">
                  <c:v>747219.33937919117</c:v>
                </c:pt>
                <c:pt idx="1128">
                  <c:v>747219.33937919117</c:v>
                </c:pt>
                <c:pt idx="1129">
                  <c:v>747219.33937919117</c:v>
                </c:pt>
                <c:pt idx="1130">
                  <c:v>747219.33937919117</c:v>
                </c:pt>
                <c:pt idx="1131">
                  <c:v>747219.33937919117</c:v>
                </c:pt>
                <c:pt idx="1132">
                  <c:v>747219.33937919117</c:v>
                </c:pt>
                <c:pt idx="1133">
                  <c:v>747219.33937919117</c:v>
                </c:pt>
                <c:pt idx="1134">
                  <c:v>747219.33937919117</c:v>
                </c:pt>
                <c:pt idx="1135">
                  <c:v>747219.33937919117</c:v>
                </c:pt>
                <c:pt idx="1136">
                  <c:v>747219.33937919117</c:v>
                </c:pt>
                <c:pt idx="1137">
                  <c:v>747219.33937919117</c:v>
                </c:pt>
                <c:pt idx="1138">
                  <c:v>747397.17083211581</c:v>
                </c:pt>
                <c:pt idx="1139">
                  <c:v>747947.88853505463</c:v>
                </c:pt>
                <c:pt idx="1140">
                  <c:v>748806.01180663612</c:v>
                </c:pt>
                <c:pt idx="1141">
                  <c:v>750056.67720401101</c:v>
                </c:pt>
                <c:pt idx="1142">
                  <c:v>752204.88257352775</c:v>
                </c:pt>
                <c:pt idx="1143">
                  <c:v>755565.29566861945</c:v>
                </c:pt>
                <c:pt idx="1144">
                  <c:v>759310.02452749165</c:v>
                </c:pt>
                <c:pt idx="1145">
                  <c:v>762014.09688444354</c:v>
                </c:pt>
                <c:pt idx="1146">
                  <c:v>762951.07648390566</c:v>
                </c:pt>
                <c:pt idx="1147">
                  <c:v>762951.07648390566</c:v>
                </c:pt>
                <c:pt idx="1148">
                  <c:v>762951.07648390566</c:v>
                </c:pt>
                <c:pt idx="1149">
                  <c:v>762951.07648390566</c:v>
                </c:pt>
                <c:pt idx="1150">
                  <c:v>762951.07648390566</c:v>
                </c:pt>
                <c:pt idx="1151">
                  <c:v>763210.66298462788</c:v>
                </c:pt>
                <c:pt idx="1152">
                  <c:v>764264.49351735006</c:v>
                </c:pt>
                <c:pt idx="1153">
                  <c:v>767237.0625343218</c:v>
                </c:pt>
                <c:pt idx="1154">
                  <c:v>772848.1672710377</c:v>
                </c:pt>
                <c:pt idx="1155">
                  <c:v>779682.38573705545</c:v>
                </c:pt>
                <c:pt idx="1156">
                  <c:v>785859.64182716585</c:v>
                </c:pt>
                <c:pt idx="1157">
                  <c:v>791349.27902960521</c:v>
                </c:pt>
                <c:pt idx="1158">
                  <c:v>797143.92349894659</c:v>
                </c:pt>
                <c:pt idx="1159">
                  <c:v>803653.52473900071</c:v>
                </c:pt>
                <c:pt idx="1160">
                  <c:v>810469.78257821547</c:v>
                </c:pt>
                <c:pt idx="1161">
                  <c:v>816862.84559371998</c:v>
                </c:pt>
                <c:pt idx="1162">
                  <c:v>822571.99733234884</c:v>
                </c:pt>
                <c:pt idx="1163">
                  <c:v>827874.97600779647</c:v>
                </c:pt>
                <c:pt idx="1164">
                  <c:v>833026.39889359789</c:v>
                </c:pt>
                <c:pt idx="1165">
                  <c:v>838083.81819216267</c:v>
                </c:pt>
                <c:pt idx="1166">
                  <c:v>842563.50019186281</c:v>
                </c:pt>
                <c:pt idx="1167">
                  <c:v>845988.69115390268</c:v>
                </c:pt>
                <c:pt idx="1168">
                  <c:v>849049.82038946671</c:v>
                </c:pt>
                <c:pt idx="1169">
                  <c:v>852408.91429700609</c:v>
                </c:pt>
                <c:pt idx="1170">
                  <c:v>855843.65789045556</c:v>
                </c:pt>
                <c:pt idx="1171">
                  <c:v>859180.03509913234</c:v>
                </c:pt>
                <c:pt idx="1172">
                  <c:v>862416.12952813273</c:v>
                </c:pt>
                <c:pt idx="1173">
                  <c:v>865519.94189037208</c:v>
                </c:pt>
                <c:pt idx="1174">
                  <c:v>868516.51673435152</c:v>
                </c:pt>
                <c:pt idx="1175">
                  <c:v>871403.41884848219</c:v>
                </c:pt>
                <c:pt idx="1176">
                  <c:v>874148.0387726333</c:v>
                </c:pt>
                <c:pt idx="1177">
                  <c:v>876803.74613470573</c:v>
                </c:pt>
                <c:pt idx="1178">
                  <c:v>879512.98175727867</c:v>
                </c:pt>
                <c:pt idx="1179">
                  <c:v>882365.19923412614</c:v>
                </c:pt>
                <c:pt idx="1180">
                  <c:v>885306.15096785326</c:v>
                </c:pt>
                <c:pt idx="1181">
                  <c:v>888249.85043127241</c:v>
                </c:pt>
                <c:pt idx="1182">
                  <c:v>891108.57952069549</c:v>
                </c:pt>
                <c:pt idx="1183">
                  <c:v>893820.27340901108</c:v>
                </c:pt>
                <c:pt idx="1184">
                  <c:v>896409.28581184067</c:v>
                </c:pt>
                <c:pt idx="1185">
                  <c:v>898872.48676214961</c:v>
                </c:pt>
                <c:pt idx="1186">
                  <c:v>901118.33148143254</c:v>
                </c:pt>
                <c:pt idx="1187">
                  <c:v>903138.90540668194</c:v>
                </c:pt>
                <c:pt idx="1188">
                  <c:v>905074.23458281637</c:v>
                </c:pt>
                <c:pt idx="1189">
                  <c:v>907011.1935098361</c:v>
                </c:pt>
                <c:pt idx="1190">
                  <c:v>908949.7821877409</c:v>
                </c:pt>
                <c:pt idx="1191">
                  <c:v>910890.00061653089</c:v>
                </c:pt>
                <c:pt idx="1192">
                  <c:v>912831.84879620606</c:v>
                </c:pt>
                <c:pt idx="1193">
                  <c:v>914775.32672676642</c:v>
                </c:pt>
                <c:pt idx="1194">
                  <c:v>916720.43440821196</c:v>
                </c:pt>
                <c:pt idx="1195">
                  <c:v>918696.3497572093</c:v>
                </c:pt>
                <c:pt idx="1196">
                  <c:v>920704.63778885943</c:v>
                </c:pt>
                <c:pt idx="1197">
                  <c:v>922716.14629128843</c:v>
                </c:pt>
                <c:pt idx="1198">
                  <c:v>924847.88545219554</c:v>
                </c:pt>
                <c:pt idx="1199">
                  <c:v>927223.25762487459</c:v>
                </c:pt>
                <c:pt idx="1200">
                  <c:v>929848.91023756179</c:v>
                </c:pt>
                <c:pt idx="1201">
                  <c:v>932702.28911006544</c:v>
                </c:pt>
                <c:pt idx="1202">
                  <c:v>935612.57513337827</c:v>
                </c:pt>
                <c:pt idx="1203">
                  <c:v>938371.37067146855</c:v>
                </c:pt>
                <c:pt idx="1204">
                  <c:v>940913.40231783781</c:v>
                </c:pt>
                <c:pt idx="1205">
                  <c:v>943261.35202055553</c:v>
                </c:pt>
                <c:pt idx="1206">
                  <c:v>945498.38619639829</c:v>
                </c:pt>
                <c:pt idx="1207">
                  <c:v>947711.0696242908</c:v>
                </c:pt>
                <c:pt idx="1208">
                  <c:v>949928.83309814532</c:v>
                </c:pt>
                <c:pt idx="1209">
                  <c:v>952122.16558683803</c:v>
                </c:pt>
                <c:pt idx="1210">
                  <c:v>954259.87665227149</c:v>
                </c:pt>
                <c:pt idx="1211">
                  <c:v>956369.8109948365</c:v>
                </c:pt>
                <c:pt idx="1212">
                  <c:v>958451.89536453283</c:v>
                </c:pt>
                <c:pt idx="1213">
                  <c:v>960504.47239739017</c:v>
                </c:pt>
                <c:pt idx="1214">
                  <c:v>962586.75116386951</c:v>
                </c:pt>
                <c:pt idx="1215">
                  <c:v>964700.38768173591</c:v>
                </c:pt>
                <c:pt idx="1216">
                  <c:v>966786.07386765594</c:v>
                </c:pt>
                <c:pt idx="1217">
                  <c:v>968812.43357243354</c:v>
                </c:pt>
                <c:pt idx="1218">
                  <c:v>970807.47097487317</c:v>
                </c:pt>
                <c:pt idx="1219">
                  <c:v>972800.87473512464</c:v>
                </c:pt>
                <c:pt idx="1220">
                  <c:v>974762.85452163452</c:v>
                </c:pt>
                <c:pt idx="1221">
                  <c:v>976632.12484163279</c:v>
                </c:pt>
                <c:pt idx="1222">
                  <c:v>978405.30058313743</c:v>
                </c:pt>
                <c:pt idx="1223">
                  <c:v>980110.4511734196</c:v>
                </c:pt>
                <c:pt idx="1224">
                  <c:v>981805.64472971205</c:v>
                </c:pt>
                <c:pt idx="1225">
                  <c:v>983582.19887487218</c:v>
                </c:pt>
                <c:pt idx="1226">
                  <c:v>985443.48581819027</c:v>
                </c:pt>
                <c:pt idx="1227">
                  <c:v>987331.37544538442</c:v>
                </c:pt>
                <c:pt idx="1228">
                  <c:v>989215.9582960296</c:v>
                </c:pt>
                <c:pt idx="1229">
                  <c:v>991097.23288701801</c:v>
                </c:pt>
                <c:pt idx="1230">
                  <c:v>992945.16772022517</c:v>
                </c:pt>
                <c:pt idx="1231">
                  <c:v>994788.18432669132</c:v>
                </c:pt>
                <c:pt idx="1232">
                  <c:v>996718.08843548456</c:v>
                </c:pt>
                <c:pt idx="1233">
                  <c:v>998708.11318955547</c:v>
                </c:pt>
                <c:pt idx="1234">
                  <c:v>1000698.1425437005</c:v>
                </c:pt>
                <c:pt idx="1235">
                  <c:v>1002658.0206098664</c:v>
                </c:pt>
                <c:pt idx="1236">
                  <c:v>1004525.7535509252</c:v>
                </c:pt>
                <c:pt idx="1237">
                  <c:v>1006237.5939417607</c:v>
                </c:pt>
                <c:pt idx="1238">
                  <c:v>1007728.0650030419</c:v>
                </c:pt>
                <c:pt idx="1239">
                  <c:v>1008990.4853592997</c:v>
                </c:pt>
                <c:pt idx="1240">
                  <c:v>1010110.6455349249</c:v>
                </c:pt>
                <c:pt idx="1241">
                  <c:v>1011208.0487806917</c:v>
                </c:pt>
                <c:pt idx="1242">
                  <c:v>1012345.0190227983</c:v>
                </c:pt>
                <c:pt idx="1243">
                  <c:v>1013492.9831789628</c:v>
                </c:pt>
                <c:pt idx="1244">
                  <c:v>1014621.7628060745</c:v>
                </c:pt>
                <c:pt idx="1245">
                  <c:v>1015761.8597878581</c:v>
                </c:pt>
                <c:pt idx="1246">
                  <c:v>1016884.5158816644</c:v>
                </c:pt>
                <c:pt idx="1247">
                  <c:v>1017927.4714229676</c:v>
                </c:pt>
                <c:pt idx="1248">
                  <c:v>1018919.7077293742</c:v>
                </c:pt>
                <c:pt idx="1249">
                  <c:v>1019891.7833223972</c:v>
                </c:pt>
                <c:pt idx="1250">
                  <c:v>1020874.3547967748</c:v>
                </c:pt>
                <c:pt idx="1251">
                  <c:v>1021899.5923870194</c:v>
                </c:pt>
                <c:pt idx="1252">
                  <c:v>1022938.6049014177</c:v>
                </c:pt>
                <c:pt idx="1253">
                  <c:v>1023960.9681015501</c:v>
                </c:pt>
                <c:pt idx="1254">
                  <c:v>1024966.778881026</c:v>
                </c:pt>
                <c:pt idx="1255">
                  <c:v>1025956.1344321506</c:v>
                </c:pt>
                <c:pt idx="1256">
                  <c:v>1026929.1322459251</c:v>
                </c:pt>
                <c:pt idx="1257">
                  <c:v>1027885.8701120468</c:v>
                </c:pt>
                <c:pt idx="1258">
                  <c:v>1028826.4461189082</c:v>
                </c:pt>
                <c:pt idx="1259">
                  <c:v>1029781.6992369314</c:v>
                </c:pt>
                <c:pt idx="1260">
                  <c:v>1030814.6651569061</c:v>
                </c:pt>
                <c:pt idx="1261">
                  <c:v>1031959.0966752385</c:v>
                </c:pt>
                <c:pt idx="1262">
                  <c:v>1033279.6178100314</c:v>
                </c:pt>
                <c:pt idx="1263">
                  <c:v>1034843.6658558171</c:v>
                </c:pt>
                <c:pt idx="1264">
                  <c:v>1036626.2702028257</c:v>
                </c:pt>
                <c:pt idx="1265">
                  <c:v>1038570.1672561066</c:v>
                </c:pt>
                <c:pt idx="1266">
                  <c:v>1040554.7697375152</c:v>
                </c:pt>
                <c:pt idx="1267">
                  <c:v>1042486.0411056617</c:v>
                </c:pt>
                <c:pt idx="1268">
                  <c:v>1044331.5615903388</c:v>
                </c:pt>
                <c:pt idx="1269">
                  <c:v>1045995.4734662245</c:v>
                </c:pt>
                <c:pt idx="1270">
                  <c:v>1047440.9311806398</c:v>
                </c:pt>
                <c:pt idx="1271">
                  <c:v>1048725.4441975127</c:v>
                </c:pt>
                <c:pt idx="1272">
                  <c:v>1049908.0884157694</c:v>
                </c:pt>
                <c:pt idx="1273">
                  <c:v>1051080.5801029003</c:v>
                </c:pt>
                <c:pt idx="1274">
                  <c:v>1052306.4997984776</c:v>
                </c:pt>
                <c:pt idx="1275">
                  <c:v>1053587.3508276111</c:v>
                </c:pt>
                <c:pt idx="1276">
                  <c:v>1054986.9311107143</c:v>
                </c:pt>
                <c:pt idx="1277">
                  <c:v>1056571.8703056928</c:v>
                </c:pt>
                <c:pt idx="1278">
                  <c:v>1058284.1699138659</c:v>
                </c:pt>
                <c:pt idx="1279">
                  <c:v>1060062.9942506286</c:v>
                </c:pt>
                <c:pt idx="1280">
                  <c:v>1061909.8303483396</c:v>
                </c:pt>
                <c:pt idx="1281">
                  <c:v>1063732.3394705814</c:v>
                </c:pt>
                <c:pt idx="1282">
                  <c:v>1065465.184743677</c:v>
                </c:pt>
                <c:pt idx="1283">
                  <c:v>1067169.4701444746</c:v>
                </c:pt>
                <c:pt idx="1284">
                  <c:v>1068845.1235064385</c:v>
                </c:pt>
                <c:pt idx="1285">
                  <c:v>1070427.9805789487</c:v>
                </c:pt>
                <c:pt idx="1286">
                  <c:v>1071883.7345547376</c:v>
                </c:pt>
                <c:pt idx="1287">
                  <c:v>1073240.8322476968</c:v>
                </c:pt>
                <c:pt idx="1288">
                  <c:v>1074497.7235186808</c:v>
                </c:pt>
                <c:pt idx="1289">
                  <c:v>1075651.5350972922</c:v>
                </c:pt>
                <c:pt idx="1290">
                  <c:v>1076795.2393584766</c:v>
                </c:pt>
                <c:pt idx="1291">
                  <c:v>1077961.7160057833</c:v>
                </c:pt>
                <c:pt idx="1292">
                  <c:v>1079056.4333370803</c:v>
                </c:pt>
                <c:pt idx="1293">
                  <c:v>1080045.0848914594</c:v>
                </c:pt>
                <c:pt idx="1294">
                  <c:v>1080989.3900444701</c:v>
                </c:pt>
                <c:pt idx="1295">
                  <c:v>1081984.2028647829</c:v>
                </c:pt>
                <c:pt idx="1296">
                  <c:v>1083158.8801338794</c:v>
                </c:pt>
                <c:pt idx="1297">
                  <c:v>1084582.3720600947</c:v>
                </c:pt>
                <c:pt idx="1298">
                  <c:v>1086228.7150936658</c:v>
                </c:pt>
                <c:pt idx="1299">
                  <c:v>1088038.8510169489</c:v>
                </c:pt>
                <c:pt idx="1300">
                  <c:v>1089920.5233200754</c:v>
                </c:pt>
                <c:pt idx="1301">
                  <c:v>1091778.6075263249</c:v>
                </c:pt>
                <c:pt idx="1302">
                  <c:v>1093611.7609477879</c:v>
                </c:pt>
                <c:pt idx="1303">
                  <c:v>1095483.5628852753</c:v>
                </c:pt>
                <c:pt idx="1304">
                  <c:v>1097363.5871254264</c:v>
                </c:pt>
                <c:pt idx="1305">
                  <c:v>1099154.9480827886</c:v>
                </c:pt>
                <c:pt idx="1306">
                  <c:v>1100854.8070727617</c:v>
                </c:pt>
                <c:pt idx="1307">
                  <c:v>1102493.5390564098</c:v>
                </c:pt>
                <c:pt idx="1308">
                  <c:v>1104069.6757576752</c:v>
                </c:pt>
                <c:pt idx="1309">
                  <c:v>1105613.7061160652</c:v>
                </c:pt>
                <c:pt idx="1310">
                  <c:v>1107157.5416646379</c:v>
                </c:pt>
                <c:pt idx="1311">
                  <c:v>1108669.1708154846</c:v>
                </c:pt>
                <c:pt idx="1312">
                  <c:v>1110115.159103662</c:v>
                </c:pt>
                <c:pt idx="1313">
                  <c:v>1111461.9774674894</c:v>
                </c:pt>
                <c:pt idx="1314">
                  <c:v>1112738.8510395556</c:v>
                </c:pt>
                <c:pt idx="1315">
                  <c:v>1114009.8579391378</c:v>
                </c:pt>
                <c:pt idx="1316">
                  <c:v>1115146.4846755366</c:v>
                </c:pt>
                <c:pt idx="1317">
                  <c:v>1116111.073057313</c:v>
                </c:pt>
                <c:pt idx="1318">
                  <c:v>1117095.0822234941</c:v>
                </c:pt>
                <c:pt idx="1319">
                  <c:v>1118326.6839802933</c:v>
                </c:pt>
                <c:pt idx="1320">
                  <c:v>1120039.8404068013</c:v>
                </c:pt>
                <c:pt idx="1321">
                  <c:v>1122279.5617639143</c:v>
                </c:pt>
                <c:pt idx="1322">
                  <c:v>1124991.6974266348</c:v>
                </c:pt>
                <c:pt idx="1323">
                  <c:v>1128186.7846783211</c:v>
                </c:pt>
                <c:pt idx="1324">
                  <c:v>1131746.4962641664</c:v>
                </c:pt>
                <c:pt idx="1325">
                  <c:v>1135288.2086764849</c:v>
                </c:pt>
                <c:pt idx="1326">
                  <c:v>1138384.716826272</c:v>
                </c:pt>
                <c:pt idx="1327">
                  <c:v>1140891.6643435678</c:v>
                </c:pt>
                <c:pt idx="1328">
                  <c:v>1142957.1288961598</c:v>
                </c:pt>
                <c:pt idx="1329">
                  <c:v>1144800.0945703737</c:v>
                </c:pt>
                <c:pt idx="1330">
                  <c:v>1146579.548016014</c:v>
                </c:pt>
                <c:pt idx="1331">
                  <c:v>1148360.3398997486</c:v>
                </c:pt>
                <c:pt idx="1332">
                  <c:v>1150109.9472215767</c:v>
                </c:pt>
                <c:pt idx="1333">
                  <c:v>1151729.2111307054</c:v>
                </c:pt>
                <c:pt idx="1334">
                  <c:v>1153180.9433320893</c:v>
                </c:pt>
                <c:pt idx="1335">
                  <c:v>1154559.6961298527</c:v>
                </c:pt>
                <c:pt idx="1336">
                  <c:v>1155995.8255580838</c:v>
                </c:pt>
                <c:pt idx="1337">
                  <c:v>1157557.641358421</c:v>
                </c:pt>
                <c:pt idx="1338">
                  <c:v>1159215.6297925329</c:v>
                </c:pt>
                <c:pt idx="1339">
                  <c:v>1160938.7438237034</c:v>
                </c:pt>
                <c:pt idx="1340">
                  <c:v>1162728.5574428064</c:v>
                </c:pt>
                <c:pt idx="1341">
                  <c:v>1164586.6490575429</c:v>
                </c:pt>
                <c:pt idx="1342">
                  <c:v>1166580.1354731456</c:v>
                </c:pt>
                <c:pt idx="1343">
                  <c:v>1168779.2256231983</c:v>
                </c:pt>
                <c:pt idx="1344">
                  <c:v>1171090.2783196201</c:v>
                </c:pt>
                <c:pt idx="1345">
                  <c:v>1173382.2289305255</c:v>
                </c:pt>
                <c:pt idx="1346">
                  <c:v>1175555.0180523174</c:v>
                </c:pt>
                <c:pt idx="1347">
                  <c:v>1177538.2213840245</c:v>
                </c:pt>
                <c:pt idx="1348">
                  <c:v>1179327.0078827187</c:v>
                </c:pt>
                <c:pt idx="1349">
                  <c:v>1180784.7736008472</c:v>
                </c:pt>
                <c:pt idx="1350">
                  <c:v>1181702.7590501308</c:v>
                </c:pt>
                <c:pt idx="1351">
                  <c:v>1182066.7910749237</c:v>
                </c:pt>
                <c:pt idx="1352">
                  <c:v>1182125.2304285839</c:v>
                </c:pt>
                <c:pt idx="1353">
                  <c:v>1182125.2304285839</c:v>
                </c:pt>
                <c:pt idx="1354">
                  <c:v>1182125.2304285839</c:v>
                </c:pt>
                <c:pt idx="1355">
                  <c:v>1182125.2304285839</c:v>
                </c:pt>
                <c:pt idx="1356">
                  <c:v>1182125.2304285839</c:v>
                </c:pt>
                <c:pt idx="1357">
                  <c:v>1182125.2304285839</c:v>
                </c:pt>
                <c:pt idx="1358">
                  <c:v>1182125.2304285839</c:v>
                </c:pt>
                <c:pt idx="1359">
                  <c:v>1182125.2304285839</c:v>
                </c:pt>
                <c:pt idx="1360">
                  <c:v>1182125.2304285839</c:v>
                </c:pt>
                <c:pt idx="1361">
                  <c:v>1182125.2304285839</c:v>
                </c:pt>
                <c:pt idx="1362">
                  <c:v>1182161.527907609</c:v>
                </c:pt>
                <c:pt idx="1363">
                  <c:v>1182895.2242666704</c:v>
                </c:pt>
                <c:pt idx="1364">
                  <c:v>1184896.813360563</c:v>
                </c:pt>
                <c:pt idx="1365">
                  <c:v>1187588.9538990702</c:v>
                </c:pt>
                <c:pt idx="1366">
                  <c:v>1189941.6797326186</c:v>
                </c:pt>
                <c:pt idx="1367">
                  <c:v>1191339.0800038325</c:v>
                </c:pt>
                <c:pt idx="1368">
                  <c:v>1191771.7047661492</c:v>
                </c:pt>
                <c:pt idx="1369">
                  <c:v>1191771.7047661492</c:v>
                </c:pt>
                <c:pt idx="1370">
                  <c:v>1191771.7047661492</c:v>
                </c:pt>
                <c:pt idx="1371">
                  <c:v>1192183.0993105101</c:v>
                </c:pt>
                <c:pt idx="1372">
                  <c:v>1193207.1864681924</c:v>
                </c:pt>
                <c:pt idx="1373">
                  <c:v>1194265.3978471281</c:v>
                </c:pt>
                <c:pt idx="1374">
                  <c:v>1194782.2590064111</c:v>
                </c:pt>
                <c:pt idx="1375">
                  <c:v>1194853.6014000792</c:v>
                </c:pt>
                <c:pt idx="1376">
                  <c:v>1194853.6014000792</c:v>
                </c:pt>
                <c:pt idx="1377">
                  <c:v>1194853.6014000792</c:v>
                </c:pt>
                <c:pt idx="1378">
                  <c:v>1194853.6014000792</c:v>
                </c:pt>
                <c:pt idx="1379">
                  <c:v>1194853.6014000792</c:v>
                </c:pt>
                <c:pt idx="1380">
                  <c:v>1194853.6014000792</c:v>
                </c:pt>
                <c:pt idx="1381">
                  <c:v>1194853.6014000792</c:v>
                </c:pt>
                <c:pt idx="1382">
                  <c:v>1195121.5103977178</c:v>
                </c:pt>
                <c:pt idx="1383">
                  <c:v>1197660.6736530275</c:v>
                </c:pt>
                <c:pt idx="1384">
                  <c:v>1202462.8007438725</c:v>
                </c:pt>
                <c:pt idx="1385">
                  <c:v>1206698.6592550084</c:v>
                </c:pt>
                <c:pt idx="1386">
                  <c:v>1209508.3361330698</c:v>
                </c:pt>
                <c:pt idx="1387">
                  <c:v>1211961.9898667405</c:v>
                </c:pt>
                <c:pt idx="1388">
                  <c:v>1215419.7762662289</c:v>
                </c:pt>
                <c:pt idx="1389">
                  <c:v>1220409.4511672345</c:v>
                </c:pt>
                <c:pt idx="1390">
                  <c:v>1226411.0767856608</c:v>
                </c:pt>
                <c:pt idx="1391">
                  <c:v>1232213.7922207706</c:v>
                </c:pt>
                <c:pt idx="1392">
                  <c:v>1236857.6407864096</c:v>
                </c:pt>
                <c:pt idx="1393">
                  <c:v>1240118.0903948345</c:v>
                </c:pt>
                <c:pt idx="1394">
                  <c:v>1242211.8690017038</c:v>
                </c:pt>
                <c:pt idx="1395">
                  <c:v>1243530.422897425</c:v>
                </c:pt>
                <c:pt idx="1396">
                  <c:v>1244370.8026177327</c:v>
                </c:pt>
                <c:pt idx="1397">
                  <c:v>1244760.0786949373</c:v>
                </c:pt>
                <c:pt idx="1398">
                  <c:v>1244832.2922352441</c:v>
                </c:pt>
                <c:pt idx="1399">
                  <c:v>1244832.2922352441</c:v>
                </c:pt>
                <c:pt idx="1400">
                  <c:v>1244832.2922352441</c:v>
                </c:pt>
                <c:pt idx="1401">
                  <c:v>1244832.2922352441</c:v>
                </c:pt>
                <c:pt idx="1402">
                  <c:v>1244832.2922352441</c:v>
                </c:pt>
                <c:pt idx="1403">
                  <c:v>1244832.2922352441</c:v>
                </c:pt>
                <c:pt idx="1404">
                  <c:v>1244832.2922352441</c:v>
                </c:pt>
                <c:pt idx="1405">
                  <c:v>1244832.2922352441</c:v>
                </c:pt>
                <c:pt idx="1406">
                  <c:v>1244832.2922352441</c:v>
                </c:pt>
                <c:pt idx="1407">
                  <c:v>1244832.2922352441</c:v>
                </c:pt>
                <c:pt idx="1408">
                  <c:v>1245103.1308821046</c:v>
                </c:pt>
                <c:pt idx="1409">
                  <c:v>1245956.7403887135</c:v>
                </c:pt>
                <c:pt idx="1410">
                  <c:v>1246951.6267155875</c:v>
                </c:pt>
                <c:pt idx="1411">
                  <c:v>1247603.3547417889</c:v>
                </c:pt>
                <c:pt idx="1412">
                  <c:v>1247977.7244386578</c:v>
                </c:pt>
                <c:pt idx="1413">
                  <c:v>1248383.2346811218</c:v>
                </c:pt>
                <c:pt idx="1414">
                  <c:v>1249546.9085627564</c:v>
                </c:pt>
                <c:pt idx="1415">
                  <c:v>1252308.3033626867</c:v>
                </c:pt>
                <c:pt idx="1416">
                  <c:v>1256858.6107551013</c:v>
                </c:pt>
                <c:pt idx="1417">
                  <c:v>1262490.2496047975</c:v>
                </c:pt>
                <c:pt idx="1418">
                  <c:v>1268002.3048833015</c:v>
                </c:pt>
                <c:pt idx="1419">
                  <c:v>1272177.9393846553</c:v>
                </c:pt>
                <c:pt idx="1420">
                  <c:v>1274268.1686727135</c:v>
                </c:pt>
                <c:pt idx="1421">
                  <c:v>1274745.0132576735</c:v>
                </c:pt>
                <c:pt idx="1422">
                  <c:v>1274745.0132576735</c:v>
                </c:pt>
                <c:pt idx="1423">
                  <c:v>1274745.0132576735</c:v>
                </c:pt>
                <c:pt idx="1424">
                  <c:v>1274924.4423936191</c:v>
                </c:pt>
                <c:pt idx="1425">
                  <c:v>1276224.8944957596</c:v>
                </c:pt>
                <c:pt idx="1426">
                  <c:v>1279489.3378746684</c:v>
                </c:pt>
                <c:pt idx="1427">
                  <c:v>1284010.6698279094</c:v>
                </c:pt>
                <c:pt idx="1428">
                  <c:v>1287914.9468437487</c:v>
                </c:pt>
                <c:pt idx="1429">
                  <c:v>1289962.7260603427</c:v>
                </c:pt>
                <c:pt idx="1430">
                  <c:v>1290484.1398016254</c:v>
                </c:pt>
                <c:pt idx="1431">
                  <c:v>1290484.1398016254</c:v>
                </c:pt>
                <c:pt idx="1432">
                  <c:v>1290484.1398016254</c:v>
                </c:pt>
                <c:pt idx="1433">
                  <c:v>1290484.1398016254</c:v>
                </c:pt>
                <c:pt idx="1434">
                  <c:v>1290484.1398016254</c:v>
                </c:pt>
                <c:pt idx="1435">
                  <c:v>1290484.1398016254</c:v>
                </c:pt>
                <c:pt idx="1436">
                  <c:v>1290514.3656560311</c:v>
                </c:pt>
                <c:pt idx="1437">
                  <c:v>1291594.6672142381</c:v>
                </c:pt>
                <c:pt idx="1438">
                  <c:v>1293806.5621332794</c:v>
                </c:pt>
                <c:pt idx="1439">
                  <c:v>1295678.1053765507</c:v>
                </c:pt>
                <c:pt idx="1440">
                  <c:v>1296535.9257219017</c:v>
                </c:pt>
                <c:pt idx="1441">
                  <c:v>1296684.0220392211</c:v>
                </c:pt>
                <c:pt idx="1442">
                  <c:v>1296684.0220392211</c:v>
                </c:pt>
                <c:pt idx="1443">
                  <c:v>1296684.0220392211</c:v>
                </c:pt>
                <c:pt idx="1444">
                  <c:v>1297027.6607369711</c:v>
                </c:pt>
                <c:pt idx="1445">
                  <c:v>1297892.6745567624</c:v>
                </c:pt>
                <c:pt idx="1446">
                  <c:v>1298618.7629678578</c:v>
                </c:pt>
                <c:pt idx="1447">
                  <c:v>1298823.4762569121</c:v>
                </c:pt>
                <c:pt idx="1448">
                  <c:v>1298823.4762569121</c:v>
                </c:pt>
                <c:pt idx="1449">
                  <c:v>1298823.4762569121</c:v>
                </c:pt>
                <c:pt idx="1450">
                  <c:v>1298823.4762569121</c:v>
                </c:pt>
                <c:pt idx="1451">
                  <c:v>1298823.4762569121</c:v>
                </c:pt>
                <c:pt idx="1452">
                  <c:v>1298823.4762569121</c:v>
                </c:pt>
                <c:pt idx="1453">
                  <c:v>1299136.706368662</c:v>
                </c:pt>
                <c:pt idx="1454">
                  <c:v>1299763.3821669118</c:v>
                </c:pt>
                <c:pt idx="1455">
                  <c:v>1300390.4891146619</c:v>
                </c:pt>
                <c:pt idx="1456">
                  <c:v>1301018.027211912</c:v>
                </c:pt>
                <c:pt idx="1457">
                  <c:v>1301645.996458662</c:v>
                </c:pt>
                <c:pt idx="1458">
                  <c:v>1302274.3968549119</c:v>
                </c:pt>
                <c:pt idx="1459">
                  <c:v>1302903.2284006618</c:v>
                </c:pt>
                <c:pt idx="1460">
                  <c:v>1303532.4910959119</c:v>
                </c:pt>
                <c:pt idx="1461">
                  <c:v>1304162.184940662</c:v>
                </c:pt>
                <c:pt idx="1462">
                  <c:v>1304792.309934912</c:v>
                </c:pt>
                <c:pt idx="1463">
                  <c:v>1305422.866078662</c:v>
                </c:pt>
                <c:pt idx="1464">
                  <c:v>1306053.8533719119</c:v>
                </c:pt>
                <c:pt idx="1465">
                  <c:v>1306685.271814662</c:v>
                </c:pt>
                <c:pt idx="1466">
                  <c:v>1307317.1214069121</c:v>
                </c:pt>
                <c:pt idx="1467">
                  <c:v>1307949.4021486621</c:v>
                </c:pt>
                <c:pt idx="1468">
                  <c:v>1308582.1140399119</c:v>
                </c:pt>
                <c:pt idx="1469">
                  <c:v>1309215.2570806621</c:v>
                </c:pt>
                <c:pt idx="1470">
                  <c:v>1309848.831270912</c:v>
                </c:pt>
                <c:pt idx="1471">
                  <c:v>1310482.8366106621</c:v>
                </c:pt>
                <c:pt idx="1472">
                  <c:v>1311117.2730999119</c:v>
                </c:pt>
                <c:pt idx="1473">
                  <c:v>1311752.1407386621</c:v>
                </c:pt>
                <c:pt idx="1474">
                  <c:v>1312387.4395269121</c:v>
                </c:pt>
                <c:pt idx="1475">
                  <c:v>1313023.169464662</c:v>
                </c:pt>
                <c:pt idx="1476">
                  <c:v>1313659.3305519121</c:v>
                </c:pt>
                <c:pt idx="1477">
                  <c:v>1314295.9227886619</c:v>
                </c:pt>
                <c:pt idx="1478">
                  <c:v>1315726.8785082453</c:v>
                </c:pt>
                <c:pt idx="1479">
                  <c:v>1318747.6993246214</c:v>
                </c:pt>
                <c:pt idx="1480">
                  <c:v>1322458.6034182694</c:v>
                </c:pt>
                <c:pt idx="1481">
                  <c:v>1325850.2068916529</c:v>
                </c:pt>
                <c:pt idx="1482">
                  <c:v>1328814.4316602629</c:v>
                </c:pt>
                <c:pt idx="1483">
                  <c:v>1331423.3121683304</c:v>
                </c:pt>
                <c:pt idx="1484">
                  <c:v>1333821.3369183578</c:v>
                </c:pt>
                <c:pt idx="1485">
                  <c:v>1336225.9137930099</c:v>
                </c:pt>
                <c:pt idx="1486">
                  <c:v>1338964.5933856498</c:v>
                </c:pt>
                <c:pt idx="1487">
                  <c:v>1342294.4845904023</c:v>
                </c:pt>
                <c:pt idx="1488">
                  <c:v>1346329.3131876623</c:v>
                </c:pt>
                <c:pt idx="1489">
                  <c:v>1351111.8479430631</c:v>
                </c:pt>
                <c:pt idx="1490">
                  <c:v>1356577.399622964</c:v>
                </c:pt>
                <c:pt idx="1491">
                  <c:v>1362552.7606721781</c:v>
                </c:pt>
                <c:pt idx="1492">
                  <c:v>1368755.0621508562</c:v>
                </c:pt>
                <c:pt idx="1493">
                  <c:v>1374862.1358609651</c:v>
                </c:pt>
                <c:pt idx="1494">
                  <c:v>1380694.2468393927</c:v>
                </c:pt>
                <c:pt idx="1495">
                  <c:v>1386142.5234897756</c:v>
                </c:pt>
                <c:pt idx="1496">
                  <c:v>1391131.6920909944</c:v>
                </c:pt>
                <c:pt idx="1497">
                  <c:v>1395658.1838919963</c:v>
                </c:pt>
                <c:pt idx="1498">
                  <c:v>1399680.6857604471</c:v>
                </c:pt>
                <c:pt idx="1499">
                  <c:v>1403155.8934022512</c:v>
                </c:pt>
                <c:pt idx="1500">
                  <c:v>1406076.1219872555</c:v>
                </c:pt>
                <c:pt idx="1501">
                  <c:v>1408579.5732899483</c:v>
                </c:pt>
                <c:pt idx="1502">
                  <c:v>1410881.7904337877</c:v>
                </c:pt>
                <c:pt idx="1503">
                  <c:v>1413090.6201692605</c:v>
                </c:pt>
                <c:pt idx="1504">
                  <c:v>1415278.4797002426</c:v>
                </c:pt>
                <c:pt idx="1505">
                  <c:v>1417408.7292045578</c:v>
                </c:pt>
                <c:pt idx="1506">
                  <c:v>1419442.4835537712</c:v>
                </c:pt>
                <c:pt idx="1507">
                  <c:v>1421488.9670218758</c:v>
                </c:pt>
                <c:pt idx="1508">
                  <c:v>1423659.8694870684</c:v>
                </c:pt>
                <c:pt idx="1509">
                  <c:v>1426031.4787232147</c:v>
                </c:pt>
                <c:pt idx="1510">
                  <c:v>1428755.2469919496</c:v>
                </c:pt>
                <c:pt idx="1511">
                  <c:v>1432023.5622853483</c:v>
                </c:pt>
                <c:pt idx="1512">
                  <c:v>1435921.3437437033</c:v>
                </c:pt>
                <c:pt idx="1513">
                  <c:v>1440423.652254334</c:v>
                </c:pt>
                <c:pt idx="1514">
                  <c:v>1445357.2534859662</c:v>
                </c:pt>
                <c:pt idx="1515">
                  <c:v>1450359.0830137746</c:v>
                </c:pt>
                <c:pt idx="1516">
                  <c:v>1454983.2379234058</c:v>
                </c:pt>
                <c:pt idx="1517">
                  <c:v>1458995.9560601313</c:v>
                </c:pt>
                <c:pt idx="1518">
                  <c:v>1462458.4795444582</c:v>
                </c:pt>
                <c:pt idx="1519">
                  <c:v>1465508.4987933559</c:v>
                </c:pt>
                <c:pt idx="1520">
                  <c:v>1468249.526560361</c:v>
                </c:pt>
                <c:pt idx="1521">
                  <c:v>1470712.2943264076</c:v>
                </c:pt>
                <c:pt idx="1522">
                  <c:v>1472853.1814383015</c:v>
                </c:pt>
                <c:pt idx="1523">
                  <c:v>1474552.4684840571</c:v>
                </c:pt>
                <c:pt idx="1524">
                  <c:v>1475612.6748285498</c:v>
                </c:pt>
                <c:pt idx="1525">
                  <c:v>1475953.8484404092</c:v>
                </c:pt>
                <c:pt idx="1526">
                  <c:v>1475953.8484404092</c:v>
                </c:pt>
                <c:pt idx="1527">
                  <c:v>1475953.8484404092</c:v>
                </c:pt>
                <c:pt idx="1528">
                  <c:v>1475953.8484404092</c:v>
                </c:pt>
                <c:pt idx="1529">
                  <c:v>1475953.8484404092</c:v>
                </c:pt>
                <c:pt idx="1530">
                  <c:v>1475953.8484404092</c:v>
                </c:pt>
                <c:pt idx="1531">
                  <c:v>1475953.8484404092</c:v>
                </c:pt>
                <c:pt idx="1532">
                  <c:v>1476331.3334417797</c:v>
                </c:pt>
                <c:pt idx="1533">
                  <c:v>1477495.7399619834</c:v>
                </c:pt>
                <c:pt idx="1534">
                  <c:v>1479524.6663958135</c:v>
                </c:pt>
                <c:pt idx="1535">
                  <c:v>1482547.1271429823</c:v>
                </c:pt>
                <c:pt idx="1536">
                  <c:v>1486658.0739139398</c:v>
                </c:pt>
                <c:pt idx="1537">
                  <c:v>1491728.7080381392</c:v>
                </c:pt>
                <c:pt idx="1538">
                  <c:v>1497551.0990986284</c:v>
                </c:pt>
                <c:pt idx="1539">
                  <c:v>1503953.1570161157</c:v>
                </c:pt>
                <c:pt idx="1540">
                  <c:v>1510759.2167527911</c:v>
                </c:pt>
                <c:pt idx="1541">
                  <c:v>1517828.7747151176</c:v>
                </c:pt>
                <c:pt idx="1542">
                  <c:v>1524905.1871581164</c:v>
                </c:pt>
                <c:pt idx="1543">
                  <c:v>1531609.7191862466</c:v>
                </c:pt>
                <c:pt idx="1544">
                  <c:v>1537515.1513724786</c:v>
                </c:pt>
                <c:pt idx="1545">
                  <c:v>1542369.1989674277</c:v>
                </c:pt>
                <c:pt idx="1546">
                  <c:v>1546332.336006382</c:v>
                </c:pt>
                <c:pt idx="1547">
                  <c:v>1549724.644924795</c:v>
                </c:pt>
                <c:pt idx="1548">
                  <c:v>1552874.0803493396</c:v>
                </c:pt>
                <c:pt idx="1549">
                  <c:v>1556043.1232673186</c:v>
                </c:pt>
                <c:pt idx="1550">
                  <c:v>1559347.3317592223</c:v>
                </c:pt>
                <c:pt idx="1551">
                  <c:v>1562828.8028434406</c:v>
                </c:pt>
                <c:pt idx="1552">
                  <c:v>1566453.9987096409</c:v>
                </c:pt>
                <c:pt idx="1553">
                  <c:v>1570149.5203299993</c:v>
                </c:pt>
                <c:pt idx="1554">
                  <c:v>1573877.7604928422</c:v>
                </c:pt>
                <c:pt idx="1555">
                  <c:v>1577714.9533546581</c:v>
                </c:pt>
                <c:pt idx="1556">
                  <c:v>1581779.5414914682</c:v>
                </c:pt>
                <c:pt idx="1557">
                  <c:v>1586116.398864436</c:v>
                </c:pt>
                <c:pt idx="1558">
                  <c:v>1590770.6807772028</c:v>
                </c:pt>
                <c:pt idx="1559">
                  <c:v>1595790.017015453</c:v>
                </c:pt>
                <c:pt idx="1560">
                  <c:v>1601070.0811131771</c:v>
                </c:pt>
                <c:pt idx="1561">
                  <c:v>1606462.0562471193</c:v>
                </c:pt>
                <c:pt idx="1562">
                  <c:v>1611929.0726793096</c:v>
                </c:pt>
                <c:pt idx="1563">
                  <c:v>1617510.49162917</c:v>
                </c:pt>
                <c:pt idx="1564">
                  <c:v>1623248.0708074376</c:v>
                </c:pt>
                <c:pt idx="1565">
                  <c:v>1629107.3179656575</c:v>
                </c:pt>
                <c:pt idx="1566">
                  <c:v>1635089.6596658276</c:v>
                </c:pt>
                <c:pt idx="1567">
                  <c:v>1641160.6778310766</c:v>
                </c:pt>
                <c:pt idx="1568">
                  <c:v>1647166.1753558638</c:v>
                </c:pt>
                <c:pt idx="1569">
                  <c:v>1653061.5210394729</c:v>
                </c:pt>
                <c:pt idx="1570">
                  <c:v>1658880.820626226</c:v>
                </c:pt>
                <c:pt idx="1571">
                  <c:v>1664619.7222442753</c:v>
                </c:pt>
                <c:pt idx="1572">
                  <c:v>1670273.6898799408</c:v>
                </c:pt>
                <c:pt idx="1573">
                  <c:v>1675761.2011435323</c:v>
                </c:pt>
                <c:pt idx="1574">
                  <c:v>1680956.7038482735</c:v>
                </c:pt>
                <c:pt idx="1575">
                  <c:v>1685846.8633148554</c:v>
                </c:pt>
                <c:pt idx="1576">
                  <c:v>1690420.7182132276</c:v>
                </c:pt>
                <c:pt idx="1577">
                  <c:v>1694626.0014030156</c:v>
                </c:pt>
                <c:pt idx="1578">
                  <c:v>1698487.3069850341</c:v>
                </c:pt>
                <c:pt idx="1579">
                  <c:v>1702109.0496144402</c:v>
                </c:pt>
                <c:pt idx="1580">
                  <c:v>1705562.6633777225</c:v>
                </c:pt>
                <c:pt idx="1581">
                  <c:v>1708881.2137945218</c:v>
                </c:pt>
                <c:pt idx="1582">
                  <c:v>1712100.5135654449</c:v>
                </c:pt>
                <c:pt idx="1583">
                  <c:v>1715140.5673436646</c:v>
                </c:pt>
                <c:pt idx="1584">
                  <c:v>1717954.6618485979</c:v>
                </c:pt>
                <c:pt idx="1585">
                  <c:v>1720576.0930814147</c:v>
                </c:pt>
                <c:pt idx="1586">
                  <c:v>1722999.6189004213</c:v>
                </c:pt>
                <c:pt idx="1587">
                  <c:v>1725258.8488500018</c:v>
                </c:pt>
                <c:pt idx="1588">
                  <c:v>1727467.6749110175</c:v>
                </c:pt>
                <c:pt idx="1589">
                  <c:v>1729784.1668118222</c:v>
                </c:pt>
                <c:pt idx="1590">
                  <c:v>1732294.0792231788</c:v>
                </c:pt>
                <c:pt idx="1591">
                  <c:v>1735005.5410935506</c:v>
                </c:pt>
                <c:pt idx="1592">
                  <c:v>1737887.6834670911</c:v>
                </c:pt>
                <c:pt idx="1593">
                  <c:v>1740906.9989011562</c:v>
                </c:pt>
                <c:pt idx="1594">
                  <c:v>1744068.7448158693</c:v>
                </c:pt>
                <c:pt idx="1595">
                  <c:v>1747222.3802577429</c:v>
                </c:pt>
                <c:pt idx="1596">
                  <c:v>1750207.1263988405</c:v>
                </c:pt>
                <c:pt idx="1597">
                  <c:v>1752978.8142560932</c:v>
                </c:pt>
                <c:pt idx="1598">
                  <c:v>1755451.785918351</c:v>
                </c:pt>
                <c:pt idx="1599">
                  <c:v>1757654.9631454623</c:v>
                </c:pt>
                <c:pt idx="1600">
                  <c:v>1759661.4305172684</c:v>
                </c:pt>
                <c:pt idx="1601">
                  <c:v>1761505.4810005946</c:v>
                </c:pt>
                <c:pt idx="1602">
                  <c:v>1763341.3231250984</c:v>
                </c:pt>
                <c:pt idx="1603">
                  <c:v>1765369.7850528667</c:v>
                </c:pt>
                <c:pt idx="1604">
                  <c:v>1767640.1019287724</c:v>
                </c:pt>
                <c:pt idx="1605">
                  <c:v>1770159.931692899</c:v>
                </c:pt>
                <c:pt idx="1606">
                  <c:v>1772939.1384257679</c:v>
                </c:pt>
                <c:pt idx="1607">
                  <c:v>1775906.7359419768</c:v>
                </c:pt>
                <c:pt idx="1608">
                  <c:v>1779028.4553687633</c:v>
                </c:pt>
                <c:pt idx="1609">
                  <c:v>1782309.2135853434</c:v>
                </c:pt>
                <c:pt idx="1610">
                  <c:v>1785714.6283973658</c:v>
                </c:pt>
                <c:pt idx="1611">
                  <c:v>1789207.9098758933</c:v>
                </c:pt>
                <c:pt idx="1612">
                  <c:v>1792870.278311698</c:v>
                </c:pt>
                <c:pt idx="1613">
                  <c:v>1796787.8295095004</c:v>
                </c:pt>
                <c:pt idx="1614">
                  <c:v>1800968.1305225017</c:v>
                </c:pt>
                <c:pt idx="1615">
                  <c:v>1805418.8497143388</c:v>
                </c:pt>
                <c:pt idx="1616">
                  <c:v>1810187.2731387755</c:v>
                </c:pt>
                <c:pt idx="1617">
                  <c:v>1815283.8791602177</c:v>
                </c:pt>
                <c:pt idx="1618">
                  <c:v>1820637.9694770363</c:v>
                </c:pt>
                <c:pt idx="1619">
                  <c:v>1826097.380667021</c:v>
                </c:pt>
                <c:pt idx="1620">
                  <c:v>1831462.6501751707</c:v>
                </c:pt>
                <c:pt idx="1621">
                  <c:v>1836647.4995745113</c:v>
                </c:pt>
                <c:pt idx="1622">
                  <c:v>1841604.8088757256</c:v>
                </c:pt>
                <c:pt idx="1623">
                  <c:v>1846205.3635116538</c:v>
                </c:pt>
                <c:pt idx="1624">
                  <c:v>1850314.3003141</c:v>
                </c:pt>
                <c:pt idx="1625">
                  <c:v>1853912.7527229548</c:v>
                </c:pt>
                <c:pt idx="1626">
                  <c:v>1856904.9539207432</c:v>
                </c:pt>
                <c:pt idx="1627">
                  <c:v>1859107.9228917528</c:v>
                </c:pt>
                <c:pt idx="1628">
                  <c:v>1860534.8651609512</c:v>
                </c:pt>
                <c:pt idx="1629">
                  <c:v>1861363.9411602274</c:v>
                </c:pt>
                <c:pt idx="1630">
                  <c:v>1861901.3146433844</c:v>
                </c:pt>
                <c:pt idx="1631">
                  <c:v>1862586.0674091785</c:v>
                </c:pt>
                <c:pt idx="1632">
                  <c:v>1863792.8978999914</c:v>
                </c:pt>
                <c:pt idx="1633">
                  <c:v>1865704.5862643798</c:v>
                </c:pt>
                <c:pt idx="1634">
                  <c:v>1868306.5073707404</c:v>
                </c:pt>
                <c:pt idx="1635">
                  <c:v>1871339.3866481192</c:v>
                </c:pt>
                <c:pt idx="1636">
                  <c:v>1874491.4942262131</c:v>
                </c:pt>
                <c:pt idx="1637">
                  <c:v>1877523.2272316536</c:v>
                </c:pt>
                <c:pt idx="1638">
                  <c:v>1880307.3617777545</c:v>
                </c:pt>
                <c:pt idx="1639">
                  <c:v>1882876.4812371191</c:v>
                </c:pt>
                <c:pt idx="1640">
                  <c:v>1885345.7358539882</c:v>
                </c:pt>
                <c:pt idx="1641">
                  <c:v>1887915.3748953862</c:v>
                </c:pt>
                <c:pt idx="1642">
                  <c:v>1890793.0677121475</c:v>
                </c:pt>
                <c:pt idx="1643">
                  <c:v>1894151.4316008515</c:v>
                </c:pt>
                <c:pt idx="1644">
                  <c:v>1898047.7004515424</c:v>
                </c:pt>
                <c:pt idx="1645">
                  <c:v>1902416.5317187863</c:v>
                </c:pt>
                <c:pt idx="1646">
                  <c:v>1907190.3222779261</c:v>
                </c:pt>
                <c:pt idx="1647">
                  <c:v>1912299.1715354556</c:v>
                </c:pt>
                <c:pt idx="1648">
                  <c:v>1917711.1533733045</c:v>
                </c:pt>
                <c:pt idx="1649">
                  <c:v>1923354.2126449929</c:v>
                </c:pt>
                <c:pt idx="1650">
                  <c:v>1929111.149597222</c:v>
                </c:pt>
                <c:pt idx="1651">
                  <c:v>1934862.081535297</c:v>
                </c:pt>
                <c:pt idx="1652">
                  <c:v>1940481.7234658566</c:v>
                </c:pt>
                <c:pt idx="1653">
                  <c:v>1945962.8750612705</c:v>
                </c:pt>
                <c:pt idx="1654">
                  <c:v>1951300.6618671236</c:v>
                </c:pt>
                <c:pt idx="1655">
                  <c:v>1956487.4313862997</c:v>
                </c:pt>
                <c:pt idx="1656">
                  <c:v>1961639.2993653447</c:v>
                </c:pt>
                <c:pt idx="1657">
                  <c:v>1966837.3810317144</c:v>
                </c:pt>
                <c:pt idx="1658">
                  <c:v>1972082.0218105458</c:v>
                </c:pt>
                <c:pt idx="1659">
                  <c:v>1977373.5676579908</c:v>
                </c:pt>
                <c:pt idx="1660">
                  <c:v>1982712.3650612163</c:v>
                </c:pt>
                <c:pt idx="1661">
                  <c:v>1988058.20495507</c:v>
                </c:pt>
                <c:pt idx="1662">
                  <c:v>1993408.5985038725</c:v>
                </c:pt>
                <c:pt idx="1663">
                  <c:v>1998804.4053651327</c:v>
                </c:pt>
                <c:pt idx="1664">
                  <c:v>2004164.6574721157</c:v>
                </c:pt>
                <c:pt idx="1665">
                  <c:v>2009443.248114089</c:v>
                </c:pt>
                <c:pt idx="1666">
                  <c:v>2014637.3812300493</c:v>
                </c:pt>
                <c:pt idx="1667">
                  <c:v>2019700.6532812628</c:v>
                </c:pt>
                <c:pt idx="1668">
                  <c:v>2024667.9642872002</c:v>
                </c:pt>
                <c:pt idx="1669">
                  <c:v>2029577.0848117522</c:v>
                </c:pt>
                <c:pt idx="1670">
                  <c:v>2034425.087730434</c:v>
                </c:pt>
                <c:pt idx="1671">
                  <c:v>2039168.2110753581</c:v>
                </c:pt>
                <c:pt idx="1672">
                  <c:v>2043800.5231022672</c:v>
                </c:pt>
                <c:pt idx="1673">
                  <c:v>2048400.6425021875</c:v>
                </c:pt>
                <c:pt idx="1674">
                  <c:v>2052968.5076618104</c:v>
                </c:pt>
                <c:pt idx="1675">
                  <c:v>2057460.2673809691</c:v>
                </c:pt>
                <c:pt idx="1676">
                  <c:v>2061872.8893057427</c:v>
                </c:pt>
                <c:pt idx="1677">
                  <c:v>2066162.3873156244</c:v>
                </c:pt>
                <c:pt idx="1678">
                  <c:v>2070281.7864517663</c:v>
                </c:pt>
                <c:pt idx="1679">
                  <c:v>2074266.0156350005</c:v>
                </c:pt>
                <c:pt idx="1680">
                  <c:v>2078194.0230415172</c:v>
                </c:pt>
                <c:pt idx="1681">
                  <c:v>2082188.8895426879</c:v>
                </c:pt>
                <c:pt idx="1682">
                  <c:v>2086379.7295662388</c:v>
                </c:pt>
                <c:pt idx="1683">
                  <c:v>2090816.6255777637</c:v>
                </c:pt>
                <c:pt idx="1684">
                  <c:v>2095549.7634746281</c:v>
                </c:pt>
                <c:pt idx="1685">
                  <c:v>2100550.0657911678</c:v>
                </c:pt>
                <c:pt idx="1686">
                  <c:v>2105659.1523995018</c:v>
                </c:pt>
                <c:pt idx="1687">
                  <c:v>2110794.8905185326</c:v>
                </c:pt>
                <c:pt idx="1688">
                  <c:v>2115874.9521665839</c:v>
                </c:pt>
                <c:pt idx="1689">
                  <c:v>2120810.9466150636</c:v>
                </c:pt>
                <c:pt idx="1690">
                  <c:v>2125638.045326977</c:v>
                </c:pt>
                <c:pt idx="1691">
                  <c:v>2130394.4068025076</c:v>
                </c:pt>
                <c:pt idx="1692">
                  <c:v>2135118.2766836248</c:v>
                </c:pt>
                <c:pt idx="1693">
                  <c:v>2139850.9308926128</c:v>
                </c:pt>
                <c:pt idx="1694">
                  <c:v>2144592.381193385</c:v>
                </c:pt>
                <c:pt idx="1695">
                  <c:v>2149342.6393581536</c:v>
                </c:pt>
                <c:pt idx="1696">
                  <c:v>2154101.7171674259</c:v>
                </c:pt>
                <c:pt idx="1697">
                  <c:v>2158869.6264100084</c:v>
                </c:pt>
                <c:pt idx="1698">
                  <c:v>2163604.9193830029</c:v>
                </c:pt>
                <c:pt idx="1699">
                  <c:v>2168221.5930563924</c:v>
                </c:pt>
                <c:pt idx="1700">
                  <c:v>2172671.9783192584</c:v>
                </c:pt>
                <c:pt idx="1701">
                  <c:v>2176991.3702847753</c:v>
                </c:pt>
                <c:pt idx="1702">
                  <c:v>2181259.6943918527</c:v>
                </c:pt>
                <c:pt idx="1703">
                  <c:v>2185476.8820313388</c:v>
                </c:pt>
                <c:pt idx="1704">
                  <c:v>2189639.905543779</c:v>
                </c:pt>
                <c:pt idx="1705">
                  <c:v>2193831.9601700446</c:v>
                </c:pt>
                <c:pt idx="1706">
                  <c:v>2198056.0859398842</c:v>
                </c:pt>
                <c:pt idx="1707">
                  <c:v>2202312.3608879629</c:v>
                </c:pt>
                <c:pt idx="1708">
                  <c:v>2206645.5139978514</c:v>
                </c:pt>
                <c:pt idx="1709">
                  <c:v>2211016.9122047252</c:v>
                </c:pt>
                <c:pt idx="1710">
                  <c:v>2215468.3789672009</c:v>
                </c:pt>
                <c:pt idx="1711">
                  <c:v>2220089.510260331</c:v>
                </c:pt>
                <c:pt idx="1712">
                  <c:v>2224844.7004090906</c:v>
                </c:pt>
                <c:pt idx="1713">
                  <c:v>2229737.1416709973</c:v>
                </c:pt>
                <c:pt idx="1714">
                  <c:v>2234773.0065612751</c:v>
                </c:pt>
                <c:pt idx="1715">
                  <c:v>2239913.6582796406</c:v>
                </c:pt>
                <c:pt idx="1716">
                  <c:v>2245162.2969260737</c:v>
                </c:pt>
                <c:pt idx="1717">
                  <c:v>2250522.1428371952</c:v>
                </c:pt>
                <c:pt idx="1718">
                  <c:v>2255996.4615384364</c:v>
                </c:pt>
                <c:pt idx="1719">
                  <c:v>2261588.5436484423</c:v>
                </c:pt>
                <c:pt idx="1720">
                  <c:v>2267259.7379796593</c:v>
                </c:pt>
                <c:pt idx="1721">
                  <c:v>2272884.2230055267</c:v>
                </c:pt>
                <c:pt idx="1722">
                  <c:v>2278329.7681893785</c:v>
                </c:pt>
                <c:pt idx="1723">
                  <c:v>2283544.836515354</c:v>
                </c:pt>
                <c:pt idx="1724">
                  <c:v>2288519.8160883081</c:v>
                </c:pt>
                <c:pt idx="1725">
                  <c:v>2293118.6849231725</c:v>
                </c:pt>
                <c:pt idx="1726">
                  <c:v>2297111.6043110159</c:v>
                </c:pt>
                <c:pt idx="1727">
                  <c:v>2300346.561175792</c:v>
                </c:pt>
                <c:pt idx="1728">
                  <c:v>2302710.7790541928</c:v>
                </c:pt>
                <c:pt idx="1729">
                  <c:v>2304131.1943554943</c:v>
                </c:pt>
                <c:pt idx="1730">
                  <c:v>2304746.9820752204</c:v>
                </c:pt>
                <c:pt idx="1731">
                  <c:v>2304892.3183728452</c:v>
                </c:pt>
                <c:pt idx="1732">
                  <c:v>2304892.3183728452</c:v>
                </c:pt>
                <c:pt idx="1733">
                  <c:v>2304892.3183728452</c:v>
                </c:pt>
                <c:pt idx="1734">
                  <c:v>2304892.3183728452</c:v>
                </c:pt>
                <c:pt idx="1735">
                  <c:v>2304892.3183728452</c:v>
                </c:pt>
                <c:pt idx="1736">
                  <c:v>2304892.3183728452</c:v>
                </c:pt>
                <c:pt idx="1737">
                  <c:v>2304892.3183728452</c:v>
                </c:pt>
                <c:pt idx="1738">
                  <c:v>2304892.3183728452</c:v>
                </c:pt>
                <c:pt idx="1739">
                  <c:v>2304892.3183728452</c:v>
                </c:pt>
                <c:pt idx="1740">
                  <c:v>2304892.3183728452</c:v>
                </c:pt>
                <c:pt idx="1741">
                  <c:v>2305077.6348716728</c:v>
                </c:pt>
                <c:pt idx="1742">
                  <c:v>2305628.0267308247</c:v>
                </c:pt>
                <c:pt idx="1743">
                  <c:v>2306455.8087751656</c:v>
                </c:pt>
                <c:pt idx="1744">
                  <c:v>2307483.9405743591</c:v>
                </c:pt>
                <c:pt idx="1745">
                  <c:v>2308634.9668011731</c:v>
                </c:pt>
                <c:pt idx="1746">
                  <c:v>2309783.9777194653</c:v>
                </c:pt>
                <c:pt idx="1747">
                  <c:v>2310974.1336412113</c:v>
                </c:pt>
                <c:pt idx="1748">
                  <c:v>2312295.6705540977</c:v>
                </c:pt>
                <c:pt idx="1749">
                  <c:v>2313753.5290670646</c:v>
                </c:pt>
                <c:pt idx="1750">
                  <c:v>2315395.2348626377</c:v>
                </c:pt>
                <c:pt idx="1751">
                  <c:v>2317184.9492051871</c:v>
                </c:pt>
                <c:pt idx="1752">
                  <c:v>2318996.8589576683</c:v>
                </c:pt>
                <c:pt idx="1753">
                  <c:v>2320788.3314833334</c:v>
                </c:pt>
                <c:pt idx="1754">
                  <c:v>2322559.4635195304</c:v>
                </c:pt>
                <c:pt idx="1755">
                  <c:v>2324310.3520110333</c:v>
                </c:pt>
                <c:pt idx="1756">
                  <c:v>2326041.094110046</c:v>
                </c:pt>
                <c:pt idx="1757">
                  <c:v>2327708.8870928646</c:v>
                </c:pt>
                <c:pt idx="1758">
                  <c:v>2329311.7243447243</c:v>
                </c:pt>
                <c:pt idx="1759">
                  <c:v>2330892.5902859229</c:v>
                </c:pt>
                <c:pt idx="1760">
                  <c:v>2332408.644963955</c:v>
                </c:pt>
                <c:pt idx="1761">
                  <c:v>2333857.9312715065</c:v>
                </c:pt>
                <c:pt idx="1762">
                  <c:v>2335283.5454984489</c:v>
                </c:pt>
                <c:pt idx="1763">
                  <c:v>2336685.6353166839</c:v>
                </c:pt>
                <c:pt idx="1764">
                  <c:v>2338021.2776968083</c:v>
                </c:pt>
                <c:pt idx="1765">
                  <c:v>2339159.3247058392</c:v>
                </c:pt>
                <c:pt idx="1766">
                  <c:v>2339878.2914019227</c:v>
                </c:pt>
                <c:pt idx="1767">
                  <c:v>2340099.671184503</c:v>
                </c:pt>
                <c:pt idx="1768">
                  <c:v>2340099.671184503</c:v>
                </c:pt>
                <c:pt idx="1769">
                  <c:v>2340099.671184503</c:v>
                </c:pt>
                <c:pt idx="1770">
                  <c:v>2340099.671184503</c:v>
                </c:pt>
                <c:pt idx="1771">
                  <c:v>2340099.671184503</c:v>
                </c:pt>
                <c:pt idx="1772">
                  <c:v>2340099.671184503</c:v>
                </c:pt>
                <c:pt idx="1773">
                  <c:v>2340099.671184503</c:v>
                </c:pt>
                <c:pt idx="1774">
                  <c:v>2340099.671184503</c:v>
                </c:pt>
                <c:pt idx="1775">
                  <c:v>2340099.671184503</c:v>
                </c:pt>
                <c:pt idx="1776">
                  <c:v>2340099.671184503</c:v>
                </c:pt>
                <c:pt idx="1777">
                  <c:v>2340099.671184503</c:v>
                </c:pt>
                <c:pt idx="1778">
                  <c:v>2340099.671184503</c:v>
                </c:pt>
                <c:pt idx="1779">
                  <c:v>2340099.671184503</c:v>
                </c:pt>
                <c:pt idx="1780">
                  <c:v>2340099.671184503</c:v>
                </c:pt>
                <c:pt idx="1781">
                  <c:v>2340099.671184503</c:v>
                </c:pt>
                <c:pt idx="1782">
                  <c:v>2340099.671184503</c:v>
                </c:pt>
                <c:pt idx="1783">
                  <c:v>2340099.671184503</c:v>
                </c:pt>
                <c:pt idx="1784">
                  <c:v>2340099.671184503</c:v>
                </c:pt>
                <c:pt idx="1785">
                  <c:v>2340099.671184503</c:v>
                </c:pt>
                <c:pt idx="1786">
                  <c:v>2340099.671184503</c:v>
                </c:pt>
                <c:pt idx="1787">
                  <c:v>2340099.671184503</c:v>
                </c:pt>
                <c:pt idx="1788">
                  <c:v>2340099.671184503</c:v>
                </c:pt>
                <c:pt idx="1789">
                  <c:v>2340099.671184503</c:v>
                </c:pt>
                <c:pt idx="1790">
                  <c:v>2340099.671184503</c:v>
                </c:pt>
                <c:pt idx="1791">
                  <c:v>2340099.671184503</c:v>
                </c:pt>
                <c:pt idx="1792">
                  <c:v>2340099.671184503</c:v>
                </c:pt>
                <c:pt idx="1793">
                  <c:v>2340099.671184503</c:v>
                </c:pt>
                <c:pt idx="1794">
                  <c:v>2340099.671184503</c:v>
                </c:pt>
                <c:pt idx="1795">
                  <c:v>2340099.671184503</c:v>
                </c:pt>
                <c:pt idx="1796">
                  <c:v>2340486.8434355031</c:v>
                </c:pt>
                <c:pt idx="1797">
                  <c:v>2341261.403512253</c:v>
                </c:pt>
                <c:pt idx="1798">
                  <c:v>2342036.3947385028</c:v>
                </c:pt>
                <c:pt idx="1799">
                  <c:v>2342811.8171142531</c:v>
                </c:pt>
                <c:pt idx="1800">
                  <c:v>2343587.6706395028</c:v>
                </c:pt>
              </c:numCache>
            </c:numRef>
          </c:val>
          <c:smooth val="0"/>
          <c:extLst>
            <c:ext xmlns:c16="http://schemas.microsoft.com/office/drawing/2014/chart" uri="{C3380CC4-5D6E-409C-BE32-E72D297353CC}">
              <c16:uniqueId val="{00000000-1F21-47AB-96FF-827380F25892}"/>
            </c:ext>
          </c:extLst>
        </c:ser>
        <c:ser>
          <c:idx val="0"/>
          <c:order val="1"/>
          <c:tx>
            <c:v>De-acceleration</c:v>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WLTC_class_3!$U$7:$U$1808</c:f>
              <c:numCache>
                <c:formatCode>0.0</c:formatCode>
                <c:ptCount val="1802"/>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-3.198441268055531</c:v>
                </c:pt>
                <c:pt idx="37">
                  <c:v>-32.603057142486485</c:v>
                </c:pt>
                <c:pt idx="38">
                  <c:v>-99.321017027160551</c:v>
                </c:pt>
                <c:pt idx="39">
                  <c:v>-178.20304695418599</c:v>
                </c:pt>
                <c:pt idx="40">
                  <c:v>-250.54264693778939</c:v>
                </c:pt>
                <c:pt idx="41">
                  <c:v>-328.77653904713549</c:v>
                </c:pt>
                <c:pt idx="42">
                  <c:v>-435.38068302878094</c:v>
                </c:pt>
                <c:pt idx="43">
                  <c:v>-557.97180779979749</c:v>
                </c:pt>
                <c:pt idx="44">
                  <c:v>-652.36068284558269</c:v>
                </c:pt>
                <c:pt idx="45">
                  <c:v>-695.21557942171125</c:v>
                </c:pt>
                <c:pt idx="46">
                  <c:v>-708.41739254645086</c:v>
                </c:pt>
                <c:pt idx="47">
                  <c:v>-724.48562155400282</c:v>
                </c:pt>
                <c:pt idx="48">
                  <c:v>-744.52236118285123</c:v>
                </c:pt>
                <c:pt idx="49">
                  <c:v>-752.97514583470308</c:v>
                </c:pt>
                <c:pt idx="50">
                  <c:v>-752.97514583470308</c:v>
                </c:pt>
                <c:pt idx="51">
                  <c:v>-767.06347000241146</c:v>
                </c:pt>
                <c:pt idx="52">
                  <c:v>-823.6513405335844</c:v>
                </c:pt>
                <c:pt idx="53">
                  <c:v>-900.68355080126378</c:v>
                </c:pt>
                <c:pt idx="54">
                  <c:v>-937.53202749349941</c:v>
                </c:pt>
                <c:pt idx="55">
                  <c:v>-939.84784028152023</c:v>
                </c:pt>
                <c:pt idx="56">
                  <c:v>-939.84784028152023</c:v>
                </c:pt>
                <c:pt idx="57">
                  <c:v>-939.84784028152023</c:v>
                </c:pt>
                <c:pt idx="58">
                  <c:v>-939.84784028152023</c:v>
                </c:pt>
                <c:pt idx="59">
                  <c:v>-939.84784028152023</c:v>
                </c:pt>
                <c:pt idx="60">
                  <c:v>-939.84784028152023</c:v>
                </c:pt>
                <c:pt idx="61">
                  <c:v>-939.84784028152023</c:v>
                </c:pt>
                <c:pt idx="62">
                  <c:v>-939.84784028152023</c:v>
                </c:pt>
                <c:pt idx="63">
                  <c:v>-939.84784028152023</c:v>
                </c:pt>
                <c:pt idx="64">
                  <c:v>-939.84784028152023</c:v>
                </c:pt>
                <c:pt idx="65">
                  <c:v>-939.84784028152023</c:v>
                </c:pt>
                <c:pt idx="66">
                  <c:v>-939.84784028152023</c:v>
                </c:pt>
                <c:pt idx="67">
                  <c:v>-939.84784028152023</c:v>
                </c:pt>
                <c:pt idx="68">
                  <c:v>-939.84784028152023</c:v>
                </c:pt>
                <c:pt idx="69">
                  <c:v>-939.84784028152023</c:v>
                </c:pt>
                <c:pt idx="70">
                  <c:v>-939.84784028152023</c:v>
                </c:pt>
                <c:pt idx="71">
                  <c:v>-939.84784028152023</c:v>
                </c:pt>
                <c:pt idx="72">
                  <c:v>-939.84784028152023</c:v>
                </c:pt>
                <c:pt idx="73">
                  <c:v>-939.84784028152023</c:v>
                </c:pt>
                <c:pt idx="74">
                  <c:v>-939.84784028152023</c:v>
                </c:pt>
                <c:pt idx="75">
                  <c:v>-939.84784028152023</c:v>
                </c:pt>
                <c:pt idx="76">
                  <c:v>-939.84784028152023</c:v>
                </c:pt>
                <c:pt idx="77">
                  <c:v>-939.84784028152023</c:v>
                </c:pt>
                <c:pt idx="78">
                  <c:v>-939.84784028152023</c:v>
                </c:pt>
                <c:pt idx="79">
                  <c:v>-939.84784028152023</c:v>
                </c:pt>
                <c:pt idx="80">
                  <c:v>-939.84784028152023</c:v>
                </c:pt>
                <c:pt idx="81">
                  <c:v>-947.70662492605163</c:v>
                </c:pt>
                <c:pt idx="82">
                  <c:v>-960.0325978648923</c:v>
                </c:pt>
                <c:pt idx="83">
                  <c:v>-964.49978615920179</c:v>
                </c:pt>
                <c:pt idx="84">
                  <c:v>-964.49978615920179</c:v>
                </c:pt>
                <c:pt idx="85">
                  <c:v>-967.65727846441985</c:v>
                </c:pt>
                <c:pt idx="86">
                  <c:v>-972.16360092185619</c:v>
                </c:pt>
                <c:pt idx="87">
                  <c:v>-973.51243107407458</c:v>
                </c:pt>
                <c:pt idx="88">
                  <c:v>-1005.4391261490747</c:v>
                </c:pt>
                <c:pt idx="89">
                  <c:v>-1161.860364733498</c:v>
                </c:pt>
                <c:pt idx="90">
                  <c:v>-1479.867867875734</c:v>
                </c:pt>
                <c:pt idx="91">
                  <c:v>-1879.5756272762933</c:v>
                </c:pt>
                <c:pt idx="92">
                  <c:v>-2239.3131878179602</c:v>
                </c:pt>
                <c:pt idx="93">
                  <c:v>-2485.0483997149122</c:v>
                </c:pt>
                <c:pt idx="94">
                  <c:v>-2673.0944107268338</c:v>
                </c:pt>
                <c:pt idx="95">
                  <c:v>-2891.7385950171015</c:v>
                </c:pt>
                <c:pt idx="96">
                  <c:v>-3122.5307516888511</c:v>
                </c:pt>
                <c:pt idx="97">
                  <c:v>-3294.7976127217216</c:v>
                </c:pt>
                <c:pt idx="98">
                  <c:v>-3424.0458202880027</c:v>
                </c:pt>
                <c:pt idx="99">
                  <c:v>-3520.8662988417832</c:v>
                </c:pt>
                <c:pt idx="100">
                  <c:v>-3552.7038985917834</c:v>
                </c:pt>
                <c:pt idx="101">
                  <c:v>-3552.7038985917834</c:v>
                </c:pt>
                <c:pt idx="102">
                  <c:v>-3552.7038985917834</c:v>
                </c:pt>
                <c:pt idx="103">
                  <c:v>-3552.7038985917834</c:v>
                </c:pt>
                <c:pt idx="104">
                  <c:v>-3552.7038985917834</c:v>
                </c:pt>
                <c:pt idx="105">
                  <c:v>-3552.7038985917834</c:v>
                </c:pt>
                <c:pt idx="106">
                  <c:v>-3552.7038985917834</c:v>
                </c:pt>
                <c:pt idx="107">
                  <c:v>-3552.7038985917834</c:v>
                </c:pt>
                <c:pt idx="108">
                  <c:v>-3552.7038985917834</c:v>
                </c:pt>
                <c:pt idx="109">
                  <c:v>-3552.7038985917834</c:v>
                </c:pt>
                <c:pt idx="110">
                  <c:v>-3552.7038985917834</c:v>
                </c:pt>
                <c:pt idx="111">
                  <c:v>-3552.7038985917834</c:v>
                </c:pt>
                <c:pt idx="112">
                  <c:v>-3552.7038985917834</c:v>
                </c:pt>
                <c:pt idx="113">
                  <c:v>-3552.7038985917834</c:v>
                </c:pt>
                <c:pt idx="114">
                  <c:v>-3552.7038985917834</c:v>
                </c:pt>
                <c:pt idx="115">
                  <c:v>-3552.7038985917834</c:v>
                </c:pt>
                <c:pt idx="116">
                  <c:v>-3552.7038985917834</c:v>
                </c:pt>
                <c:pt idx="117">
                  <c:v>-3552.7038985917834</c:v>
                </c:pt>
                <c:pt idx="118">
                  <c:v>-3552.7038985917834</c:v>
                </c:pt>
                <c:pt idx="119">
                  <c:v>-3552.7038985917834</c:v>
                </c:pt>
                <c:pt idx="120">
                  <c:v>-3552.7038985917834</c:v>
                </c:pt>
                <c:pt idx="121">
                  <c:v>-3552.7038985917834</c:v>
                </c:pt>
                <c:pt idx="122">
                  <c:v>-3552.7038985917834</c:v>
                </c:pt>
                <c:pt idx="123">
                  <c:v>-3552.7038985917834</c:v>
                </c:pt>
                <c:pt idx="124">
                  <c:v>-3552.7038985917834</c:v>
                </c:pt>
                <c:pt idx="125">
                  <c:v>-3552.7038985917834</c:v>
                </c:pt>
                <c:pt idx="126">
                  <c:v>-3552.7038985917834</c:v>
                </c:pt>
                <c:pt idx="127">
                  <c:v>-3552.7038985917834</c:v>
                </c:pt>
                <c:pt idx="128">
                  <c:v>-3552.7038985917834</c:v>
                </c:pt>
                <c:pt idx="129">
                  <c:v>-3552.7038985917834</c:v>
                </c:pt>
                <c:pt idx="130">
                  <c:v>-3552.7038985917834</c:v>
                </c:pt>
                <c:pt idx="131">
                  <c:v>-3552.7038985917834</c:v>
                </c:pt>
                <c:pt idx="132">
                  <c:v>-3552.7038985917834</c:v>
                </c:pt>
                <c:pt idx="133">
                  <c:v>-3552.7038985917834</c:v>
                </c:pt>
                <c:pt idx="134">
                  <c:v>-3552.7038985917834</c:v>
                </c:pt>
                <c:pt idx="135">
                  <c:v>-3552.7038985917834</c:v>
                </c:pt>
                <c:pt idx="136">
                  <c:v>-3552.7038985917834</c:v>
                </c:pt>
                <c:pt idx="137">
                  <c:v>-3552.7038985917834</c:v>
                </c:pt>
                <c:pt idx="138">
                  <c:v>-3552.7038985917834</c:v>
                </c:pt>
                <c:pt idx="139">
                  <c:v>-3552.7038985917834</c:v>
                </c:pt>
                <c:pt idx="140">
                  <c:v>-3552.7038985917834</c:v>
                </c:pt>
                <c:pt idx="141">
                  <c:v>-3552.7038985917834</c:v>
                </c:pt>
                <c:pt idx="142">
                  <c:v>-3552.7038985917834</c:v>
                </c:pt>
                <c:pt idx="143">
                  <c:v>-3552.7038985917834</c:v>
                </c:pt>
                <c:pt idx="144">
                  <c:v>-3552.7038985917834</c:v>
                </c:pt>
                <c:pt idx="145">
                  <c:v>-3552.7038985917834</c:v>
                </c:pt>
                <c:pt idx="146">
                  <c:v>-3552.7038985917834</c:v>
                </c:pt>
                <c:pt idx="147">
                  <c:v>-3552.7038985917834</c:v>
                </c:pt>
                <c:pt idx="148">
                  <c:v>-3552.7038985917834</c:v>
                </c:pt>
                <c:pt idx="149">
                  <c:v>-3552.7038985917834</c:v>
                </c:pt>
                <c:pt idx="150">
                  <c:v>-3552.7038985917834</c:v>
                </c:pt>
                <c:pt idx="151">
                  <c:v>-3606.9875719192141</c:v>
                </c:pt>
                <c:pt idx="152">
                  <c:v>-3873.0990769849159</c:v>
                </c:pt>
                <c:pt idx="153">
                  <c:v>-4416.3799885874232</c:v>
                </c:pt>
                <c:pt idx="154">
                  <c:v>-5061.143231003145</c:v>
                </c:pt>
                <c:pt idx="155">
                  <c:v>-5539.7264768825135</c:v>
                </c:pt>
                <c:pt idx="156">
                  <c:v>-5704.9995602103972</c:v>
                </c:pt>
                <c:pt idx="157">
                  <c:v>-5704.9995602103972</c:v>
                </c:pt>
                <c:pt idx="158">
                  <c:v>-5704.9995602103972</c:v>
                </c:pt>
                <c:pt idx="159">
                  <c:v>-5704.9995602103972</c:v>
                </c:pt>
                <c:pt idx="160">
                  <c:v>-5704.9995602103972</c:v>
                </c:pt>
                <c:pt idx="161">
                  <c:v>-5704.9995602103972</c:v>
                </c:pt>
                <c:pt idx="162">
                  <c:v>-5704.9995602103972</c:v>
                </c:pt>
                <c:pt idx="163">
                  <c:v>-5704.9995602103972</c:v>
                </c:pt>
                <c:pt idx="164">
                  <c:v>-5704.9995602103972</c:v>
                </c:pt>
                <c:pt idx="165">
                  <c:v>-5704.9995602103972</c:v>
                </c:pt>
                <c:pt idx="166">
                  <c:v>-5704.9995602103972</c:v>
                </c:pt>
                <c:pt idx="167">
                  <c:v>-5704.9995602103972</c:v>
                </c:pt>
                <c:pt idx="168">
                  <c:v>-5704.9995602103972</c:v>
                </c:pt>
                <c:pt idx="169">
                  <c:v>-5704.9995602103972</c:v>
                </c:pt>
                <c:pt idx="170">
                  <c:v>-5704.9995602103972</c:v>
                </c:pt>
                <c:pt idx="171">
                  <c:v>-5772.6804615169949</c:v>
                </c:pt>
                <c:pt idx="172">
                  <c:v>-6057.4094697996343</c:v>
                </c:pt>
                <c:pt idx="173">
                  <c:v>-6563.5946546601281</c:v>
                </c:pt>
                <c:pt idx="174">
                  <c:v>-7048.5506829865362</c:v>
                </c:pt>
                <c:pt idx="175">
                  <c:v>-7284.3573304672163</c:v>
                </c:pt>
                <c:pt idx="176">
                  <c:v>-7324.3450275059413</c:v>
                </c:pt>
                <c:pt idx="177">
                  <c:v>-7324.3450275059413</c:v>
                </c:pt>
                <c:pt idx="178">
                  <c:v>-7324.3450275059413</c:v>
                </c:pt>
                <c:pt idx="179">
                  <c:v>-7324.3450275059413</c:v>
                </c:pt>
                <c:pt idx="180">
                  <c:v>-7324.3450275059413</c:v>
                </c:pt>
                <c:pt idx="181">
                  <c:v>-7324.3450275059413</c:v>
                </c:pt>
                <c:pt idx="182">
                  <c:v>-7327.7068482858804</c:v>
                </c:pt>
                <c:pt idx="183">
                  <c:v>-7420.0005086606388</c:v>
                </c:pt>
                <c:pt idx="184">
                  <c:v>-7671.7554173325425</c:v>
                </c:pt>
                <c:pt idx="185">
                  <c:v>-8017.9441248363228</c:v>
                </c:pt>
                <c:pt idx="186">
                  <c:v>-8368.9918726276046</c:v>
                </c:pt>
                <c:pt idx="187">
                  <c:v>-8669.8136507507807</c:v>
                </c:pt>
                <c:pt idx="188">
                  <c:v>-8905.5149540229158</c:v>
                </c:pt>
                <c:pt idx="189">
                  <c:v>-9084.095343588282</c:v>
                </c:pt>
                <c:pt idx="190">
                  <c:v>-9209.1761572970299</c:v>
                </c:pt>
                <c:pt idx="191">
                  <c:v>-9289.2020951384366</c:v>
                </c:pt>
                <c:pt idx="192">
                  <c:v>-9332.8224679395844</c:v>
                </c:pt>
                <c:pt idx="193">
                  <c:v>-9345.4789615562495</c:v>
                </c:pt>
                <c:pt idx="194">
                  <c:v>-9345.4789615562495</c:v>
                </c:pt>
                <c:pt idx="195">
                  <c:v>-9345.4789615562495</c:v>
                </c:pt>
                <c:pt idx="196">
                  <c:v>-9345.4789615562495</c:v>
                </c:pt>
                <c:pt idx="197">
                  <c:v>-9345.4789615562495</c:v>
                </c:pt>
                <c:pt idx="198">
                  <c:v>-9345.4789615562495</c:v>
                </c:pt>
                <c:pt idx="199">
                  <c:v>-9345.4789615562495</c:v>
                </c:pt>
                <c:pt idx="200">
                  <c:v>-9345.4789615562495</c:v>
                </c:pt>
                <c:pt idx="201">
                  <c:v>-9345.4789615562495</c:v>
                </c:pt>
                <c:pt idx="202">
                  <c:v>-9345.4789615562495</c:v>
                </c:pt>
                <c:pt idx="203">
                  <c:v>-9345.4789615562495</c:v>
                </c:pt>
                <c:pt idx="204">
                  <c:v>-9345.4789615562495</c:v>
                </c:pt>
                <c:pt idx="205">
                  <c:v>-9345.4789615562495</c:v>
                </c:pt>
                <c:pt idx="206">
                  <c:v>-9345.4789615562495</c:v>
                </c:pt>
                <c:pt idx="207">
                  <c:v>-9345.4789615562495</c:v>
                </c:pt>
                <c:pt idx="208">
                  <c:v>-9345.4789615562495</c:v>
                </c:pt>
                <c:pt idx="209">
                  <c:v>-9345.4789615562495</c:v>
                </c:pt>
                <c:pt idx="210">
                  <c:v>-9345.4789615562495</c:v>
                </c:pt>
                <c:pt idx="211">
                  <c:v>-9345.4789615562495</c:v>
                </c:pt>
                <c:pt idx="212">
                  <c:v>-9345.4789615562495</c:v>
                </c:pt>
                <c:pt idx="213">
                  <c:v>-9345.4789615562495</c:v>
                </c:pt>
                <c:pt idx="214">
                  <c:v>-9345.4789615562495</c:v>
                </c:pt>
                <c:pt idx="215">
                  <c:v>-9345.4789615562495</c:v>
                </c:pt>
                <c:pt idx="216">
                  <c:v>-9345.4789615562495</c:v>
                </c:pt>
                <c:pt idx="217">
                  <c:v>-9345.4789615562495</c:v>
                </c:pt>
                <c:pt idx="218">
                  <c:v>-9345.4789615562495</c:v>
                </c:pt>
                <c:pt idx="219">
                  <c:v>-9345.4789615562495</c:v>
                </c:pt>
                <c:pt idx="220">
                  <c:v>-9345.4789615562495</c:v>
                </c:pt>
                <c:pt idx="221">
                  <c:v>-9345.4789615562495</c:v>
                </c:pt>
                <c:pt idx="222">
                  <c:v>-9345.4789615562495</c:v>
                </c:pt>
                <c:pt idx="223">
                  <c:v>-9345.4789615562495</c:v>
                </c:pt>
                <c:pt idx="224">
                  <c:v>-9345.4789615562495</c:v>
                </c:pt>
                <c:pt idx="225">
                  <c:v>-9345.4789615562495</c:v>
                </c:pt>
                <c:pt idx="226">
                  <c:v>-9345.4789615562495</c:v>
                </c:pt>
                <c:pt idx="227">
                  <c:v>-9345.4789615562495</c:v>
                </c:pt>
                <c:pt idx="228">
                  <c:v>-9345.4789615562495</c:v>
                </c:pt>
                <c:pt idx="229">
                  <c:v>-9345.4789615562495</c:v>
                </c:pt>
                <c:pt idx="230">
                  <c:v>-9345.4789615562495</c:v>
                </c:pt>
                <c:pt idx="231">
                  <c:v>-9345.4789615562495</c:v>
                </c:pt>
                <c:pt idx="232">
                  <c:v>-9345.4789615562495</c:v>
                </c:pt>
                <c:pt idx="233">
                  <c:v>-9434.4334454382824</c:v>
                </c:pt>
                <c:pt idx="234">
                  <c:v>-9650.4934616100709</c:v>
                </c:pt>
                <c:pt idx="235">
                  <c:v>-9862.5519953147577</c:v>
                </c:pt>
                <c:pt idx="236">
                  <c:v>-9959.8829490116332</c:v>
                </c:pt>
                <c:pt idx="237">
                  <c:v>-9972.2609012935773</c:v>
                </c:pt>
                <c:pt idx="238">
                  <c:v>-10016.061945771047</c:v>
                </c:pt>
                <c:pt idx="239">
                  <c:v>-10211.250831542951</c:v>
                </c:pt>
                <c:pt idx="240">
                  <c:v>-10594.774755839702</c:v>
                </c:pt>
                <c:pt idx="241">
                  <c:v>-11028.710860052906</c:v>
                </c:pt>
                <c:pt idx="242">
                  <c:v>-11418.132411648536</c:v>
                </c:pt>
                <c:pt idx="243">
                  <c:v>-11821.097081767652</c:v>
                </c:pt>
                <c:pt idx="244">
                  <c:v>-12243.653289044774</c:v>
                </c:pt>
                <c:pt idx="245">
                  <c:v>-12715.373954386183</c:v>
                </c:pt>
                <c:pt idx="246">
                  <c:v>-13345.013537255443</c:v>
                </c:pt>
                <c:pt idx="247">
                  <c:v>-14056.241448797409</c:v>
                </c:pt>
                <c:pt idx="248">
                  <c:v>-14594.74793562155</c:v>
                </c:pt>
                <c:pt idx="249">
                  <c:v>-14835.395545628813</c:v>
                </c:pt>
                <c:pt idx="250">
                  <c:v>-14908.003649797189</c:v>
                </c:pt>
                <c:pt idx="251">
                  <c:v>-14994.237953230782</c:v>
                </c:pt>
                <c:pt idx="252">
                  <c:v>-15100.478321572708</c:v>
                </c:pt>
                <c:pt idx="253">
                  <c:v>-15144.85544099493</c:v>
                </c:pt>
                <c:pt idx="254">
                  <c:v>-15144.85544099493</c:v>
                </c:pt>
                <c:pt idx="255">
                  <c:v>-15215.297061833471</c:v>
                </c:pt>
                <c:pt idx="256">
                  <c:v>-15407.457885281889</c:v>
                </c:pt>
                <c:pt idx="257">
                  <c:v>-15529.177087891765</c:v>
                </c:pt>
                <c:pt idx="258">
                  <c:v>-15529.177087891765</c:v>
                </c:pt>
                <c:pt idx="259">
                  <c:v>-15529.177087891765</c:v>
                </c:pt>
                <c:pt idx="260">
                  <c:v>-15529.177087891765</c:v>
                </c:pt>
                <c:pt idx="261">
                  <c:v>-15529.177087891765</c:v>
                </c:pt>
                <c:pt idx="262">
                  <c:v>-15529.177087891765</c:v>
                </c:pt>
                <c:pt idx="263">
                  <c:v>-15529.177087891765</c:v>
                </c:pt>
                <c:pt idx="264">
                  <c:v>-15529.177087891765</c:v>
                </c:pt>
                <c:pt idx="265">
                  <c:v>-15529.177087891765</c:v>
                </c:pt>
                <c:pt idx="266">
                  <c:v>-15529.177087891765</c:v>
                </c:pt>
                <c:pt idx="267">
                  <c:v>-15529.177087891765</c:v>
                </c:pt>
                <c:pt idx="268">
                  <c:v>-15529.177087891765</c:v>
                </c:pt>
                <c:pt idx="269">
                  <c:v>-15529.177087891765</c:v>
                </c:pt>
                <c:pt idx="270">
                  <c:v>-15529.177087891765</c:v>
                </c:pt>
                <c:pt idx="271">
                  <c:v>-15529.177087891765</c:v>
                </c:pt>
                <c:pt idx="272">
                  <c:v>-15529.177087891765</c:v>
                </c:pt>
                <c:pt idx="273">
                  <c:v>-15558.239350121712</c:v>
                </c:pt>
                <c:pt idx="274">
                  <c:v>-15793.112439603377</c:v>
                </c:pt>
                <c:pt idx="275">
                  <c:v>-16290.719658799539</c:v>
                </c:pt>
                <c:pt idx="276">
                  <c:v>-16926.757069697687</c:v>
                </c:pt>
                <c:pt idx="277">
                  <c:v>-17668.822178672377</c:v>
                </c:pt>
                <c:pt idx="278">
                  <c:v>-18592.480650304995</c:v>
                </c:pt>
                <c:pt idx="279">
                  <c:v>-19692.789601803346</c:v>
                </c:pt>
                <c:pt idx="280">
                  <c:v>-20560.38050829346</c:v>
                </c:pt>
                <c:pt idx="281">
                  <c:v>-20853.496844896858</c:v>
                </c:pt>
                <c:pt idx="282">
                  <c:v>-20853.496844896858</c:v>
                </c:pt>
                <c:pt idx="283">
                  <c:v>-20853.496844896858</c:v>
                </c:pt>
                <c:pt idx="284">
                  <c:v>-20853.496844896858</c:v>
                </c:pt>
                <c:pt idx="285">
                  <c:v>-20853.496844896858</c:v>
                </c:pt>
                <c:pt idx="286">
                  <c:v>-20853.496844896858</c:v>
                </c:pt>
                <c:pt idx="287">
                  <c:v>-20853.496844896858</c:v>
                </c:pt>
                <c:pt idx="288">
                  <c:v>-20853.496844896858</c:v>
                </c:pt>
                <c:pt idx="289">
                  <c:v>-20853.496844896858</c:v>
                </c:pt>
                <c:pt idx="290">
                  <c:v>-20853.496844896858</c:v>
                </c:pt>
                <c:pt idx="291">
                  <c:v>-20853.496844896858</c:v>
                </c:pt>
                <c:pt idx="292">
                  <c:v>-20862.881535502413</c:v>
                </c:pt>
                <c:pt idx="293">
                  <c:v>-20898.15951870547</c:v>
                </c:pt>
                <c:pt idx="294">
                  <c:v>-20924.052811302972</c:v>
                </c:pt>
                <c:pt idx="295">
                  <c:v>-20924.052811302972</c:v>
                </c:pt>
                <c:pt idx="296">
                  <c:v>-20924.052811302972</c:v>
                </c:pt>
                <c:pt idx="297">
                  <c:v>-20924.052811302972</c:v>
                </c:pt>
                <c:pt idx="298">
                  <c:v>-20924.052811302972</c:v>
                </c:pt>
                <c:pt idx="299">
                  <c:v>-20924.052811302972</c:v>
                </c:pt>
                <c:pt idx="300">
                  <c:v>-20924.052811302972</c:v>
                </c:pt>
                <c:pt idx="301">
                  <c:v>-20924.052811302972</c:v>
                </c:pt>
                <c:pt idx="302">
                  <c:v>-20924.052811302972</c:v>
                </c:pt>
                <c:pt idx="303">
                  <c:v>-20947.956197392439</c:v>
                </c:pt>
                <c:pt idx="304">
                  <c:v>-21049.704877180669</c:v>
                </c:pt>
                <c:pt idx="305">
                  <c:v>-21245.673793786314</c:v>
                </c:pt>
                <c:pt idx="306">
                  <c:v>-21447.651600554997</c:v>
                </c:pt>
                <c:pt idx="307">
                  <c:v>-21542.428165605692</c:v>
                </c:pt>
                <c:pt idx="308">
                  <c:v>-21553.35054679458</c:v>
                </c:pt>
                <c:pt idx="309">
                  <c:v>-21553.35054679458</c:v>
                </c:pt>
                <c:pt idx="310">
                  <c:v>-21553.35054679458</c:v>
                </c:pt>
                <c:pt idx="311">
                  <c:v>-21553.35054679458</c:v>
                </c:pt>
                <c:pt idx="312">
                  <c:v>-21591.239420980924</c:v>
                </c:pt>
                <c:pt idx="313">
                  <c:v>-21722.442383523783</c:v>
                </c:pt>
                <c:pt idx="314">
                  <c:v>-21949.933852880302</c:v>
                </c:pt>
                <c:pt idx="315">
                  <c:v>-22221.169219824747</c:v>
                </c:pt>
                <c:pt idx="316">
                  <c:v>-22474.634972512245</c:v>
                </c:pt>
                <c:pt idx="317">
                  <c:v>-22732.882673936136</c:v>
                </c:pt>
                <c:pt idx="318">
                  <c:v>-23073.667739158638</c:v>
                </c:pt>
                <c:pt idx="319">
                  <c:v>-23490.319998262032</c:v>
                </c:pt>
                <c:pt idx="320">
                  <c:v>-23811.49101507376</c:v>
                </c:pt>
                <c:pt idx="321">
                  <c:v>-23925.262850766354</c:v>
                </c:pt>
                <c:pt idx="322">
                  <c:v>-23935.570798208944</c:v>
                </c:pt>
                <c:pt idx="323">
                  <c:v>-23935.570798208944</c:v>
                </c:pt>
                <c:pt idx="324">
                  <c:v>-23935.570798208944</c:v>
                </c:pt>
                <c:pt idx="325">
                  <c:v>-23935.570798208944</c:v>
                </c:pt>
                <c:pt idx="326">
                  <c:v>-23935.570798208944</c:v>
                </c:pt>
                <c:pt idx="327">
                  <c:v>-23935.570798208944</c:v>
                </c:pt>
                <c:pt idx="328">
                  <c:v>-24100.818876099147</c:v>
                </c:pt>
                <c:pt idx="329">
                  <c:v>-24651.501889484189</c:v>
                </c:pt>
                <c:pt idx="330">
                  <c:v>-25248.879438114156</c:v>
                </c:pt>
                <c:pt idx="331">
                  <c:v>-25460.822051249284</c:v>
                </c:pt>
                <c:pt idx="332">
                  <c:v>-25463.912556175634</c:v>
                </c:pt>
                <c:pt idx="333">
                  <c:v>-25478.834102968391</c:v>
                </c:pt>
                <c:pt idx="334">
                  <c:v>-25490.665144834798</c:v>
                </c:pt>
                <c:pt idx="335">
                  <c:v>-25503.211400242784</c:v>
                </c:pt>
                <c:pt idx="336">
                  <c:v>-25515.75765565077</c:v>
                </c:pt>
                <c:pt idx="337">
                  <c:v>-25515.75765565077</c:v>
                </c:pt>
                <c:pt idx="338">
                  <c:v>-25515.75765565077</c:v>
                </c:pt>
                <c:pt idx="339">
                  <c:v>-25515.75765565077</c:v>
                </c:pt>
                <c:pt idx="340">
                  <c:v>-25515.75765565077</c:v>
                </c:pt>
                <c:pt idx="341">
                  <c:v>-25515.75765565077</c:v>
                </c:pt>
                <c:pt idx="342">
                  <c:v>-25515.75765565077</c:v>
                </c:pt>
                <c:pt idx="343">
                  <c:v>-25515.75765565077</c:v>
                </c:pt>
                <c:pt idx="344">
                  <c:v>-25515.75765565077</c:v>
                </c:pt>
                <c:pt idx="345">
                  <c:v>-25515.75765565077</c:v>
                </c:pt>
                <c:pt idx="346">
                  <c:v>-25515.75765565077</c:v>
                </c:pt>
                <c:pt idx="347">
                  <c:v>-25515.75765565077</c:v>
                </c:pt>
                <c:pt idx="348">
                  <c:v>-25515.75765565077</c:v>
                </c:pt>
                <c:pt idx="349">
                  <c:v>-25515.75765565077</c:v>
                </c:pt>
                <c:pt idx="350">
                  <c:v>-25515.75765565077</c:v>
                </c:pt>
                <c:pt idx="351">
                  <c:v>-25515.75765565077</c:v>
                </c:pt>
                <c:pt idx="352">
                  <c:v>-25515.75765565077</c:v>
                </c:pt>
                <c:pt idx="353">
                  <c:v>-25515.75765565077</c:v>
                </c:pt>
                <c:pt idx="354">
                  <c:v>-25515.75765565077</c:v>
                </c:pt>
                <c:pt idx="355">
                  <c:v>-25515.75765565077</c:v>
                </c:pt>
                <c:pt idx="356">
                  <c:v>-25515.75765565077</c:v>
                </c:pt>
                <c:pt idx="357">
                  <c:v>-25515.75765565077</c:v>
                </c:pt>
                <c:pt idx="358">
                  <c:v>-25532.810682897682</c:v>
                </c:pt>
                <c:pt idx="359">
                  <c:v>-25717.478299474911</c:v>
                </c:pt>
                <c:pt idx="360">
                  <c:v>-26117.158904152446</c:v>
                </c:pt>
                <c:pt idx="361">
                  <c:v>-26531.214632350286</c:v>
                </c:pt>
                <c:pt idx="362">
                  <c:v>-26808.777337061492</c:v>
                </c:pt>
                <c:pt idx="363">
                  <c:v>-26921.281481472804</c:v>
                </c:pt>
                <c:pt idx="364">
                  <c:v>-26938.21263402353</c:v>
                </c:pt>
                <c:pt idx="365">
                  <c:v>-26938.21263402353</c:v>
                </c:pt>
                <c:pt idx="366">
                  <c:v>-26938.21263402353</c:v>
                </c:pt>
                <c:pt idx="367">
                  <c:v>-26938.21263402353</c:v>
                </c:pt>
                <c:pt idx="368">
                  <c:v>-26938.21263402353</c:v>
                </c:pt>
                <c:pt idx="369">
                  <c:v>-26938.21263402353</c:v>
                </c:pt>
                <c:pt idx="370">
                  <c:v>-26938.21263402353</c:v>
                </c:pt>
                <c:pt idx="371">
                  <c:v>-26938.21263402353</c:v>
                </c:pt>
                <c:pt idx="372">
                  <c:v>-27134.105406737879</c:v>
                </c:pt>
                <c:pt idx="373">
                  <c:v>-27793.440470940859</c:v>
                </c:pt>
                <c:pt idx="374">
                  <c:v>-28798.252841070287</c:v>
                </c:pt>
                <c:pt idx="375">
                  <c:v>-29784.468363461085</c:v>
                </c:pt>
                <c:pt idx="376">
                  <c:v>-30530.164181031378</c:v>
                </c:pt>
                <c:pt idx="377">
                  <c:v>-31023.183390174239</c:v>
                </c:pt>
                <c:pt idx="378">
                  <c:v>-31334.843746512957</c:v>
                </c:pt>
                <c:pt idx="379">
                  <c:v>-31528.27189882231</c:v>
                </c:pt>
                <c:pt idx="380">
                  <c:v>-31695.216405448853</c:v>
                </c:pt>
                <c:pt idx="381">
                  <c:v>-31919.073316352529</c:v>
                </c:pt>
                <c:pt idx="382">
                  <c:v>-32190.790634363126</c:v>
                </c:pt>
                <c:pt idx="383">
                  <c:v>-32491.872421140877</c:v>
                </c:pt>
                <c:pt idx="384">
                  <c:v>-32831.692768059846</c:v>
                </c:pt>
                <c:pt idx="385">
                  <c:v>-33144.491353119192</c:v>
                </c:pt>
                <c:pt idx="386">
                  <c:v>-33279.294742097052</c:v>
                </c:pt>
                <c:pt idx="387">
                  <c:v>-33280.906388597054</c:v>
                </c:pt>
                <c:pt idx="388">
                  <c:v>-33280.906388597054</c:v>
                </c:pt>
                <c:pt idx="389">
                  <c:v>-33280.906388597054</c:v>
                </c:pt>
                <c:pt idx="390">
                  <c:v>-33280.906388597054</c:v>
                </c:pt>
                <c:pt idx="391">
                  <c:v>-33280.906388597054</c:v>
                </c:pt>
                <c:pt idx="392">
                  <c:v>-33280.906388597054</c:v>
                </c:pt>
                <c:pt idx="393">
                  <c:v>-33280.906388597054</c:v>
                </c:pt>
                <c:pt idx="394">
                  <c:v>-33280.906388597054</c:v>
                </c:pt>
                <c:pt idx="395">
                  <c:v>-33280.906388597054</c:v>
                </c:pt>
                <c:pt idx="396">
                  <c:v>-33280.906388597054</c:v>
                </c:pt>
                <c:pt idx="397">
                  <c:v>-33280.906388597054</c:v>
                </c:pt>
                <c:pt idx="398">
                  <c:v>-33280.906388597054</c:v>
                </c:pt>
                <c:pt idx="399">
                  <c:v>-33280.906388597054</c:v>
                </c:pt>
                <c:pt idx="400">
                  <c:v>-33280.906388597054</c:v>
                </c:pt>
                <c:pt idx="401">
                  <c:v>-33280.906388597054</c:v>
                </c:pt>
                <c:pt idx="402">
                  <c:v>-33402.768470981951</c:v>
                </c:pt>
                <c:pt idx="403">
                  <c:v>-33747.343848254292</c:v>
                </c:pt>
                <c:pt idx="404">
                  <c:v>-34175.726580875074</c:v>
                </c:pt>
                <c:pt idx="405">
                  <c:v>-34569.435759124033</c:v>
                </c:pt>
                <c:pt idx="406">
                  <c:v>-34977.357029829691</c:v>
                </c:pt>
                <c:pt idx="407">
                  <c:v>-35439.24471547245</c:v>
                </c:pt>
                <c:pt idx="408">
                  <c:v>-35865.628656093941</c:v>
                </c:pt>
                <c:pt idx="409">
                  <c:v>-36095.943962868281</c:v>
                </c:pt>
                <c:pt idx="410">
                  <c:v>-36141.881484473874</c:v>
                </c:pt>
                <c:pt idx="411">
                  <c:v>-36141.881484473874</c:v>
                </c:pt>
                <c:pt idx="412">
                  <c:v>-36141.881484473874</c:v>
                </c:pt>
                <c:pt idx="413">
                  <c:v>-36141.881484473874</c:v>
                </c:pt>
                <c:pt idx="414">
                  <c:v>-36141.881484473874</c:v>
                </c:pt>
                <c:pt idx="415">
                  <c:v>-36141.881484473874</c:v>
                </c:pt>
                <c:pt idx="416">
                  <c:v>-36141.881484473874</c:v>
                </c:pt>
                <c:pt idx="417">
                  <c:v>-36141.881484473874</c:v>
                </c:pt>
                <c:pt idx="418">
                  <c:v>-36141.881484473874</c:v>
                </c:pt>
                <c:pt idx="419">
                  <c:v>-36194.774999366316</c:v>
                </c:pt>
                <c:pt idx="420">
                  <c:v>-36373.74172829579</c:v>
                </c:pt>
                <c:pt idx="421">
                  <c:v>-36544.948525676846</c:v>
                </c:pt>
                <c:pt idx="422">
                  <c:v>-36590.082109020863</c:v>
                </c:pt>
                <c:pt idx="423">
                  <c:v>-36590.082109020863</c:v>
                </c:pt>
                <c:pt idx="424">
                  <c:v>-36590.082109020863</c:v>
                </c:pt>
                <c:pt idx="425">
                  <c:v>-36590.082109020863</c:v>
                </c:pt>
                <c:pt idx="426">
                  <c:v>-36590.082109020863</c:v>
                </c:pt>
                <c:pt idx="427">
                  <c:v>-36590.082109020863</c:v>
                </c:pt>
                <c:pt idx="428">
                  <c:v>-36590.082109020863</c:v>
                </c:pt>
                <c:pt idx="429">
                  <c:v>-36590.082109020863</c:v>
                </c:pt>
                <c:pt idx="430">
                  <c:v>-36590.082109020863</c:v>
                </c:pt>
                <c:pt idx="431">
                  <c:v>-36633.486218896171</c:v>
                </c:pt>
                <c:pt idx="432">
                  <c:v>-36711.586450075651</c:v>
                </c:pt>
                <c:pt idx="433">
                  <c:v>-36746.282571379816</c:v>
                </c:pt>
                <c:pt idx="434">
                  <c:v>-36746.282571379816</c:v>
                </c:pt>
                <c:pt idx="435">
                  <c:v>-36826.148395114193</c:v>
                </c:pt>
                <c:pt idx="436">
                  <c:v>-37201.500811486221</c:v>
                </c:pt>
                <c:pt idx="437">
                  <c:v>-38042.786222601389</c:v>
                </c:pt>
                <c:pt idx="438">
                  <c:v>-39387.175332529143</c:v>
                </c:pt>
                <c:pt idx="439">
                  <c:v>-41163.684571822232</c:v>
                </c:pt>
                <c:pt idx="440">
                  <c:v>-43169.737984203297</c:v>
                </c:pt>
                <c:pt idx="441">
                  <c:v>-45080.861371237414</c:v>
                </c:pt>
                <c:pt idx="442">
                  <c:v>-46558.823619931871</c:v>
                </c:pt>
                <c:pt idx="443">
                  <c:v>-47447.642566924493</c:v>
                </c:pt>
                <c:pt idx="444">
                  <c:v>-47786.704770746823</c:v>
                </c:pt>
                <c:pt idx="445">
                  <c:v>-47831.921353775062</c:v>
                </c:pt>
                <c:pt idx="446">
                  <c:v>-47831.921353775062</c:v>
                </c:pt>
                <c:pt idx="447">
                  <c:v>-47831.921353775062</c:v>
                </c:pt>
                <c:pt idx="448">
                  <c:v>-47831.921353775062</c:v>
                </c:pt>
                <c:pt idx="449">
                  <c:v>-47831.921353775062</c:v>
                </c:pt>
                <c:pt idx="450">
                  <c:v>-47831.921353775062</c:v>
                </c:pt>
                <c:pt idx="451">
                  <c:v>-47831.921353775062</c:v>
                </c:pt>
                <c:pt idx="452">
                  <c:v>-47831.921353775062</c:v>
                </c:pt>
                <c:pt idx="453">
                  <c:v>-47831.921353775062</c:v>
                </c:pt>
                <c:pt idx="454">
                  <c:v>-47831.921353775062</c:v>
                </c:pt>
                <c:pt idx="455">
                  <c:v>-47831.921353775062</c:v>
                </c:pt>
                <c:pt idx="456">
                  <c:v>-47831.921353775062</c:v>
                </c:pt>
                <c:pt idx="457">
                  <c:v>-47831.921353775062</c:v>
                </c:pt>
                <c:pt idx="458">
                  <c:v>-47831.921353775062</c:v>
                </c:pt>
                <c:pt idx="459">
                  <c:v>-47831.921353775062</c:v>
                </c:pt>
                <c:pt idx="460">
                  <c:v>-47831.921353775062</c:v>
                </c:pt>
                <c:pt idx="461">
                  <c:v>-47831.921353775062</c:v>
                </c:pt>
                <c:pt idx="462">
                  <c:v>-47831.921353775062</c:v>
                </c:pt>
                <c:pt idx="463">
                  <c:v>-47831.921353775062</c:v>
                </c:pt>
                <c:pt idx="464">
                  <c:v>-47831.921353775062</c:v>
                </c:pt>
                <c:pt idx="465">
                  <c:v>-47831.921353775062</c:v>
                </c:pt>
                <c:pt idx="466">
                  <c:v>-47831.921353775062</c:v>
                </c:pt>
                <c:pt idx="467">
                  <c:v>-47831.921353775062</c:v>
                </c:pt>
                <c:pt idx="468">
                  <c:v>-47831.921353775062</c:v>
                </c:pt>
                <c:pt idx="469">
                  <c:v>-47831.921353775062</c:v>
                </c:pt>
                <c:pt idx="470">
                  <c:v>-47831.921353775062</c:v>
                </c:pt>
                <c:pt idx="471">
                  <c:v>-47831.921353775062</c:v>
                </c:pt>
                <c:pt idx="472">
                  <c:v>-47831.921353775062</c:v>
                </c:pt>
                <c:pt idx="473">
                  <c:v>-47831.921353775062</c:v>
                </c:pt>
                <c:pt idx="474">
                  <c:v>-47831.921353775062</c:v>
                </c:pt>
                <c:pt idx="475">
                  <c:v>-47831.921353775062</c:v>
                </c:pt>
                <c:pt idx="476">
                  <c:v>-47831.921353775062</c:v>
                </c:pt>
                <c:pt idx="477">
                  <c:v>-47831.921353775062</c:v>
                </c:pt>
                <c:pt idx="478">
                  <c:v>-47831.921353775062</c:v>
                </c:pt>
                <c:pt idx="479">
                  <c:v>-47831.921353775062</c:v>
                </c:pt>
                <c:pt idx="480">
                  <c:v>-47831.921353775062</c:v>
                </c:pt>
                <c:pt idx="481">
                  <c:v>-47831.921353775062</c:v>
                </c:pt>
                <c:pt idx="482">
                  <c:v>-47831.921353775062</c:v>
                </c:pt>
                <c:pt idx="483">
                  <c:v>-47831.921353775062</c:v>
                </c:pt>
                <c:pt idx="484">
                  <c:v>-47831.921353775062</c:v>
                </c:pt>
                <c:pt idx="485">
                  <c:v>-47831.921353775062</c:v>
                </c:pt>
                <c:pt idx="486">
                  <c:v>-47831.921353775062</c:v>
                </c:pt>
                <c:pt idx="487">
                  <c:v>-47831.921353775062</c:v>
                </c:pt>
                <c:pt idx="488">
                  <c:v>-47831.921353775062</c:v>
                </c:pt>
                <c:pt idx="489">
                  <c:v>-47831.921353775062</c:v>
                </c:pt>
                <c:pt idx="490">
                  <c:v>-47831.921353775062</c:v>
                </c:pt>
                <c:pt idx="491">
                  <c:v>-47831.921353775062</c:v>
                </c:pt>
                <c:pt idx="492">
                  <c:v>-47831.921353775062</c:v>
                </c:pt>
                <c:pt idx="493">
                  <c:v>-47831.921353775062</c:v>
                </c:pt>
                <c:pt idx="494">
                  <c:v>-47831.921353775062</c:v>
                </c:pt>
                <c:pt idx="495">
                  <c:v>-47831.921353775062</c:v>
                </c:pt>
                <c:pt idx="496">
                  <c:v>-47831.921353775062</c:v>
                </c:pt>
                <c:pt idx="497">
                  <c:v>-47831.921353775062</c:v>
                </c:pt>
                <c:pt idx="498">
                  <c:v>-47831.921353775062</c:v>
                </c:pt>
                <c:pt idx="499">
                  <c:v>-47831.921353775062</c:v>
                </c:pt>
                <c:pt idx="500">
                  <c:v>-47831.921353775062</c:v>
                </c:pt>
                <c:pt idx="501">
                  <c:v>-47831.921353775062</c:v>
                </c:pt>
                <c:pt idx="502">
                  <c:v>-47831.921353775062</c:v>
                </c:pt>
                <c:pt idx="503">
                  <c:v>-47831.921353775062</c:v>
                </c:pt>
                <c:pt idx="504">
                  <c:v>-47831.921353775062</c:v>
                </c:pt>
                <c:pt idx="505">
                  <c:v>-47831.921353775062</c:v>
                </c:pt>
                <c:pt idx="506">
                  <c:v>-47831.921353775062</c:v>
                </c:pt>
                <c:pt idx="507">
                  <c:v>-47831.921353775062</c:v>
                </c:pt>
                <c:pt idx="508">
                  <c:v>-47831.921353775062</c:v>
                </c:pt>
                <c:pt idx="509">
                  <c:v>-47831.921353775062</c:v>
                </c:pt>
                <c:pt idx="510">
                  <c:v>-47831.921353775062</c:v>
                </c:pt>
                <c:pt idx="511">
                  <c:v>-47831.921353775062</c:v>
                </c:pt>
                <c:pt idx="512">
                  <c:v>-47831.921353775062</c:v>
                </c:pt>
                <c:pt idx="513">
                  <c:v>-47831.921353775062</c:v>
                </c:pt>
                <c:pt idx="514">
                  <c:v>-47831.921353775062</c:v>
                </c:pt>
                <c:pt idx="515">
                  <c:v>-47831.921353775062</c:v>
                </c:pt>
                <c:pt idx="516">
                  <c:v>-47831.921353775062</c:v>
                </c:pt>
                <c:pt idx="517">
                  <c:v>-47831.921353775062</c:v>
                </c:pt>
                <c:pt idx="518">
                  <c:v>-47831.921353775062</c:v>
                </c:pt>
                <c:pt idx="519">
                  <c:v>-47831.921353775062</c:v>
                </c:pt>
                <c:pt idx="520">
                  <c:v>-47906.657122070203</c:v>
                </c:pt>
                <c:pt idx="521">
                  <c:v>-48121.376366017124</c:v>
                </c:pt>
                <c:pt idx="522">
                  <c:v>-48454.162214968914</c:v>
                </c:pt>
                <c:pt idx="523">
                  <c:v>-48995.248483362237</c:v>
                </c:pt>
                <c:pt idx="524">
                  <c:v>-49976.732450855059</c:v>
                </c:pt>
                <c:pt idx="525">
                  <c:v>-51504.296609040874</c:v>
                </c:pt>
                <c:pt idx="526">
                  <c:v>-53297.777870512058</c:v>
                </c:pt>
                <c:pt idx="527">
                  <c:v>-54803.288809598169</c:v>
                </c:pt>
                <c:pt idx="528">
                  <c:v>-55682.473075925329</c:v>
                </c:pt>
                <c:pt idx="529">
                  <c:v>-56099.516293023509</c:v>
                </c:pt>
                <c:pt idx="530">
                  <c:v>-56258.922723029107</c:v>
                </c:pt>
                <c:pt idx="531">
                  <c:v>-56274.076438862445</c:v>
                </c:pt>
                <c:pt idx="532">
                  <c:v>-56274.076438862445</c:v>
                </c:pt>
                <c:pt idx="533">
                  <c:v>-56274.076438862445</c:v>
                </c:pt>
                <c:pt idx="534">
                  <c:v>-56274.076438862445</c:v>
                </c:pt>
                <c:pt idx="535">
                  <c:v>-56274.076438862445</c:v>
                </c:pt>
                <c:pt idx="536">
                  <c:v>-56274.076438862445</c:v>
                </c:pt>
                <c:pt idx="537">
                  <c:v>-56274.076438862445</c:v>
                </c:pt>
                <c:pt idx="538">
                  <c:v>-56274.076438862445</c:v>
                </c:pt>
                <c:pt idx="539">
                  <c:v>-56274.076438862445</c:v>
                </c:pt>
                <c:pt idx="540">
                  <c:v>-56274.076438862445</c:v>
                </c:pt>
                <c:pt idx="541">
                  <c:v>-56274.076438862445</c:v>
                </c:pt>
                <c:pt idx="542">
                  <c:v>-56274.076438862445</c:v>
                </c:pt>
                <c:pt idx="543">
                  <c:v>-56274.076438862445</c:v>
                </c:pt>
                <c:pt idx="544">
                  <c:v>-56401.507865731583</c:v>
                </c:pt>
                <c:pt idx="545">
                  <c:v>-56858.459744644169</c:v>
                </c:pt>
                <c:pt idx="546">
                  <c:v>-57561.621264535017</c:v>
                </c:pt>
                <c:pt idx="547">
                  <c:v>-58191.720298072185</c:v>
                </c:pt>
                <c:pt idx="548">
                  <c:v>-58613.201221113181</c:v>
                </c:pt>
                <c:pt idx="549">
                  <c:v>-58891.073744353045</c:v>
                </c:pt>
                <c:pt idx="550">
                  <c:v>-59091.205047948082</c:v>
                </c:pt>
                <c:pt idx="551">
                  <c:v>-59199.462016083569</c:v>
                </c:pt>
                <c:pt idx="552">
                  <c:v>-59228.415278112421</c:v>
                </c:pt>
                <c:pt idx="553">
                  <c:v>-59245.028156251552</c:v>
                </c:pt>
                <c:pt idx="554">
                  <c:v>-59253.663002790912</c:v>
                </c:pt>
                <c:pt idx="555">
                  <c:v>-59253.663002790912</c:v>
                </c:pt>
                <c:pt idx="556">
                  <c:v>-59253.663002790912</c:v>
                </c:pt>
                <c:pt idx="557">
                  <c:v>-59253.663002790912</c:v>
                </c:pt>
                <c:pt idx="558">
                  <c:v>-59253.663002790912</c:v>
                </c:pt>
                <c:pt idx="559">
                  <c:v>-59253.663002790912</c:v>
                </c:pt>
                <c:pt idx="560">
                  <c:v>-59253.663002790912</c:v>
                </c:pt>
                <c:pt idx="561">
                  <c:v>-59253.663002790912</c:v>
                </c:pt>
                <c:pt idx="562">
                  <c:v>-59253.663002790912</c:v>
                </c:pt>
                <c:pt idx="563">
                  <c:v>-59340.989774338559</c:v>
                </c:pt>
                <c:pt idx="564">
                  <c:v>-60247.68300055241</c:v>
                </c:pt>
                <c:pt idx="565">
                  <c:v>-62403.578812092121</c:v>
                </c:pt>
                <c:pt idx="566">
                  <c:v>-65012.99436397673</c:v>
                </c:pt>
                <c:pt idx="567">
                  <c:v>-66828.173675737838</c:v>
                </c:pt>
                <c:pt idx="568">
                  <c:v>-67370.466792487845</c:v>
                </c:pt>
                <c:pt idx="569">
                  <c:v>-67370.466792487845</c:v>
                </c:pt>
                <c:pt idx="570">
                  <c:v>-67370.466792487845</c:v>
                </c:pt>
                <c:pt idx="571">
                  <c:v>-67370.466792487845</c:v>
                </c:pt>
                <c:pt idx="572">
                  <c:v>-67370.466792487845</c:v>
                </c:pt>
                <c:pt idx="573">
                  <c:v>-67370.466792487845</c:v>
                </c:pt>
                <c:pt idx="574">
                  <c:v>-67370.466792487845</c:v>
                </c:pt>
                <c:pt idx="575">
                  <c:v>-67370.466792487845</c:v>
                </c:pt>
                <c:pt idx="576">
                  <c:v>-67370.466792487845</c:v>
                </c:pt>
                <c:pt idx="577">
                  <c:v>-67370.466792487845</c:v>
                </c:pt>
                <c:pt idx="578">
                  <c:v>-67370.466792487845</c:v>
                </c:pt>
                <c:pt idx="579">
                  <c:v>-67370.466792487845</c:v>
                </c:pt>
                <c:pt idx="580">
                  <c:v>-67370.466792487845</c:v>
                </c:pt>
                <c:pt idx="581">
                  <c:v>-67370.466792487845</c:v>
                </c:pt>
                <c:pt idx="582">
                  <c:v>-67370.466792487845</c:v>
                </c:pt>
                <c:pt idx="583">
                  <c:v>-67370.466792487845</c:v>
                </c:pt>
                <c:pt idx="584">
                  <c:v>-67370.466792487845</c:v>
                </c:pt>
                <c:pt idx="585">
                  <c:v>-67370.466792487845</c:v>
                </c:pt>
                <c:pt idx="586">
                  <c:v>-67370.466792487845</c:v>
                </c:pt>
                <c:pt idx="587">
                  <c:v>-67370.466792487845</c:v>
                </c:pt>
                <c:pt idx="588">
                  <c:v>-67370.466792487845</c:v>
                </c:pt>
                <c:pt idx="589">
                  <c:v>-67370.466792487845</c:v>
                </c:pt>
                <c:pt idx="590">
                  <c:v>-67370.466792487845</c:v>
                </c:pt>
                <c:pt idx="591">
                  <c:v>-67370.466792487845</c:v>
                </c:pt>
                <c:pt idx="592">
                  <c:v>-67370.466792487845</c:v>
                </c:pt>
                <c:pt idx="593">
                  <c:v>-67370.466792487845</c:v>
                </c:pt>
                <c:pt idx="594">
                  <c:v>-67370.466792487845</c:v>
                </c:pt>
                <c:pt idx="595">
                  <c:v>-67370.466792487845</c:v>
                </c:pt>
                <c:pt idx="596">
                  <c:v>-67370.466792487845</c:v>
                </c:pt>
                <c:pt idx="597">
                  <c:v>-67370.466792487845</c:v>
                </c:pt>
                <c:pt idx="598">
                  <c:v>-67370.466792487845</c:v>
                </c:pt>
                <c:pt idx="599">
                  <c:v>-67370.466792487845</c:v>
                </c:pt>
                <c:pt idx="600">
                  <c:v>-67370.466792487845</c:v>
                </c:pt>
                <c:pt idx="601">
                  <c:v>-67370.466792487845</c:v>
                </c:pt>
                <c:pt idx="602">
                  <c:v>-67370.466792487845</c:v>
                </c:pt>
                <c:pt idx="603">
                  <c:v>-67370.466792487845</c:v>
                </c:pt>
                <c:pt idx="604">
                  <c:v>-67370.466792487845</c:v>
                </c:pt>
                <c:pt idx="605">
                  <c:v>-67370.466792487845</c:v>
                </c:pt>
                <c:pt idx="606">
                  <c:v>-67370.466792487845</c:v>
                </c:pt>
                <c:pt idx="607">
                  <c:v>-67370.466792487845</c:v>
                </c:pt>
                <c:pt idx="608">
                  <c:v>-67370.466792487845</c:v>
                </c:pt>
                <c:pt idx="609">
                  <c:v>-67370.466792487845</c:v>
                </c:pt>
                <c:pt idx="610">
                  <c:v>-67370.466792487845</c:v>
                </c:pt>
                <c:pt idx="611">
                  <c:v>-67370.466792487845</c:v>
                </c:pt>
                <c:pt idx="612">
                  <c:v>-67370.466792487845</c:v>
                </c:pt>
                <c:pt idx="613">
                  <c:v>-67370.466792487845</c:v>
                </c:pt>
                <c:pt idx="614">
                  <c:v>-67370.466792487845</c:v>
                </c:pt>
                <c:pt idx="615">
                  <c:v>-67370.466792487845</c:v>
                </c:pt>
                <c:pt idx="616">
                  <c:v>-67370.466792487845</c:v>
                </c:pt>
                <c:pt idx="617">
                  <c:v>-67370.466792487845</c:v>
                </c:pt>
                <c:pt idx="618">
                  <c:v>-67370.466792487845</c:v>
                </c:pt>
                <c:pt idx="619">
                  <c:v>-67429.646915682097</c:v>
                </c:pt>
                <c:pt idx="620">
                  <c:v>-67582.76015486072</c:v>
                </c:pt>
                <c:pt idx="621">
                  <c:v>-67683.700119219837</c:v>
                </c:pt>
                <c:pt idx="622">
                  <c:v>-67690.706967594582</c:v>
                </c:pt>
                <c:pt idx="623">
                  <c:v>-67690.706967594582</c:v>
                </c:pt>
                <c:pt idx="624">
                  <c:v>-67690.706967594582</c:v>
                </c:pt>
                <c:pt idx="625">
                  <c:v>-67690.706967594582</c:v>
                </c:pt>
                <c:pt idx="626">
                  <c:v>-67690.706967594582</c:v>
                </c:pt>
                <c:pt idx="627">
                  <c:v>-67690.706967594582</c:v>
                </c:pt>
                <c:pt idx="628">
                  <c:v>-67690.706967594582</c:v>
                </c:pt>
                <c:pt idx="629">
                  <c:v>-67690.706967594582</c:v>
                </c:pt>
                <c:pt idx="630">
                  <c:v>-67690.706967594582</c:v>
                </c:pt>
                <c:pt idx="631">
                  <c:v>-67690.706967594582</c:v>
                </c:pt>
                <c:pt idx="632">
                  <c:v>-67690.706967594582</c:v>
                </c:pt>
                <c:pt idx="633">
                  <c:v>-67690.706967594582</c:v>
                </c:pt>
                <c:pt idx="634">
                  <c:v>-67690.706967594582</c:v>
                </c:pt>
                <c:pt idx="635">
                  <c:v>-67690.706967594582</c:v>
                </c:pt>
                <c:pt idx="636">
                  <c:v>-67690.706967594582</c:v>
                </c:pt>
                <c:pt idx="637">
                  <c:v>-67690.706967594582</c:v>
                </c:pt>
                <c:pt idx="638">
                  <c:v>-67690.706967594582</c:v>
                </c:pt>
                <c:pt idx="639">
                  <c:v>-67690.706967594582</c:v>
                </c:pt>
                <c:pt idx="640">
                  <c:v>-67690.706967594582</c:v>
                </c:pt>
                <c:pt idx="641">
                  <c:v>-67690.706967594582</c:v>
                </c:pt>
                <c:pt idx="642">
                  <c:v>-67690.706967594582</c:v>
                </c:pt>
                <c:pt idx="643">
                  <c:v>-67690.706967594582</c:v>
                </c:pt>
                <c:pt idx="644">
                  <c:v>-67690.706967594582</c:v>
                </c:pt>
                <c:pt idx="645">
                  <c:v>-67690.706967594582</c:v>
                </c:pt>
                <c:pt idx="646">
                  <c:v>-67690.706967594582</c:v>
                </c:pt>
                <c:pt idx="647">
                  <c:v>-67690.706967594582</c:v>
                </c:pt>
                <c:pt idx="648">
                  <c:v>-67690.706967594582</c:v>
                </c:pt>
                <c:pt idx="649">
                  <c:v>-67690.706967594582</c:v>
                </c:pt>
                <c:pt idx="650">
                  <c:v>-67690.706967594582</c:v>
                </c:pt>
                <c:pt idx="651">
                  <c:v>-67822.487292196427</c:v>
                </c:pt>
                <c:pt idx="652">
                  <c:v>-68302.148291893798</c:v>
                </c:pt>
                <c:pt idx="653">
                  <c:v>-69040.410222162056</c:v>
                </c:pt>
                <c:pt idx="654">
                  <c:v>-69958.761370529057</c:v>
                </c:pt>
                <c:pt idx="655">
                  <c:v>-71348.145803840613</c:v>
                </c:pt>
                <c:pt idx="656">
                  <c:v>-73264.881965024557</c:v>
                </c:pt>
                <c:pt idx="657">
                  <c:v>-75183.563805613448</c:v>
                </c:pt>
                <c:pt idx="658">
                  <c:v>-76631.706226032751</c:v>
                </c:pt>
                <c:pt idx="659">
                  <c:v>-77905.800050112346</c:v>
                </c:pt>
                <c:pt idx="660">
                  <c:v>-79746.522981987</c:v>
                </c:pt>
                <c:pt idx="661">
                  <c:v>-82386.903915331146</c:v>
                </c:pt>
                <c:pt idx="662">
                  <c:v>-85426.916385671168</c:v>
                </c:pt>
                <c:pt idx="663">
                  <c:v>-88054.468398812547</c:v>
                </c:pt>
                <c:pt idx="664">
                  <c:v>-89531.187871279719</c:v>
                </c:pt>
                <c:pt idx="665">
                  <c:v>-89931.398176293529</c:v>
                </c:pt>
                <c:pt idx="666">
                  <c:v>-89931.398176293529</c:v>
                </c:pt>
                <c:pt idx="667">
                  <c:v>-89931.398176293529</c:v>
                </c:pt>
                <c:pt idx="668">
                  <c:v>-89931.398176293529</c:v>
                </c:pt>
                <c:pt idx="669">
                  <c:v>-89931.398176293529</c:v>
                </c:pt>
                <c:pt idx="670">
                  <c:v>-89931.398176293529</c:v>
                </c:pt>
                <c:pt idx="671">
                  <c:v>-89931.398176293529</c:v>
                </c:pt>
                <c:pt idx="672">
                  <c:v>-89931.398176293529</c:v>
                </c:pt>
                <c:pt idx="673">
                  <c:v>-89931.398176293529</c:v>
                </c:pt>
                <c:pt idx="674">
                  <c:v>-89931.398176293529</c:v>
                </c:pt>
                <c:pt idx="675">
                  <c:v>-89931.398176293529</c:v>
                </c:pt>
                <c:pt idx="676">
                  <c:v>-89931.398176293529</c:v>
                </c:pt>
                <c:pt idx="677">
                  <c:v>-89931.398176293529</c:v>
                </c:pt>
                <c:pt idx="678">
                  <c:v>-90508.552066678938</c:v>
                </c:pt>
                <c:pt idx="679">
                  <c:v>-92073.178207617049</c:v>
                </c:pt>
                <c:pt idx="680">
                  <c:v>-94294.400887739175</c:v>
                </c:pt>
                <c:pt idx="681">
                  <c:v>-96843.261925072831</c:v>
                </c:pt>
                <c:pt idx="682">
                  <c:v>-98985.967382817602</c:v>
                </c:pt>
                <c:pt idx="683">
                  <c:v>-100295.68666927789</c:v>
                </c:pt>
                <c:pt idx="684">
                  <c:v>-100980.88626314201</c:v>
                </c:pt>
                <c:pt idx="685">
                  <c:v>-101183.96142052638</c:v>
                </c:pt>
                <c:pt idx="686">
                  <c:v>-101183.96142052638</c:v>
                </c:pt>
                <c:pt idx="687">
                  <c:v>-101183.96142052638</c:v>
                </c:pt>
                <c:pt idx="688">
                  <c:v>-101183.96142052638</c:v>
                </c:pt>
                <c:pt idx="689">
                  <c:v>-101183.96142052638</c:v>
                </c:pt>
                <c:pt idx="690">
                  <c:v>-101183.96142052638</c:v>
                </c:pt>
                <c:pt idx="691">
                  <c:v>-101183.96142052638</c:v>
                </c:pt>
                <c:pt idx="692">
                  <c:v>-101183.96142052638</c:v>
                </c:pt>
                <c:pt idx="693">
                  <c:v>-101183.96142052638</c:v>
                </c:pt>
                <c:pt idx="694">
                  <c:v>-101183.96142052638</c:v>
                </c:pt>
                <c:pt idx="695">
                  <c:v>-101183.96142052638</c:v>
                </c:pt>
                <c:pt idx="696">
                  <c:v>-101816.10956562638</c:v>
                </c:pt>
                <c:pt idx="697">
                  <c:v>-103382.62083065858</c:v>
                </c:pt>
                <c:pt idx="698">
                  <c:v>-105020.61532176645</c:v>
                </c:pt>
                <c:pt idx="699">
                  <c:v>-106230.46022707783</c:v>
                </c:pt>
                <c:pt idx="700">
                  <c:v>-106887.51158772199</c:v>
                </c:pt>
                <c:pt idx="701">
                  <c:v>-107038.34941423048</c:v>
                </c:pt>
                <c:pt idx="702">
                  <c:v>-107038.34941423048</c:v>
                </c:pt>
                <c:pt idx="703">
                  <c:v>-107038.34941423048</c:v>
                </c:pt>
                <c:pt idx="704">
                  <c:v>-107054.40513694838</c:v>
                </c:pt>
                <c:pt idx="705">
                  <c:v>-107415.5894552321</c:v>
                </c:pt>
                <c:pt idx="706">
                  <c:v>-108420.31357749178</c:v>
                </c:pt>
                <c:pt idx="707">
                  <c:v>-109796.74351396119</c:v>
                </c:pt>
                <c:pt idx="708">
                  <c:v>-110888.8275529738</c:v>
                </c:pt>
                <c:pt idx="709">
                  <c:v>-111264.07718221085</c:v>
                </c:pt>
                <c:pt idx="710">
                  <c:v>-111264.07718221085</c:v>
                </c:pt>
                <c:pt idx="711">
                  <c:v>-111264.07718221085</c:v>
                </c:pt>
                <c:pt idx="712">
                  <c:v>-111264.07718221085</c:v>
                </c:pt>
                <c:pt idx="713">
                  <c:v>-111264.07718221085</c:v>
                </c:pt>
                <c:pt idx="714">
                  <c:v>-111663.27445406547</c:v>
                </c:pt>
                <c:pt idx="715">
                  <c:v>-113165.8439083726</c:v>
                </c:pt>
                <c:pt idx="716">
                  <c:v>-115241.65116896348</c:v>
                </c:pt>
                <c:pt idx="717">
                  <c:v>-116385.0085709352</c:v>
                </c:pt>
                <c:pt idx="718">
                  <c:v>-116555.93089476853</c:v>
                </c:pt>
                <c:pt idx="719">
                  <c:v>-116555.93089476853</c:v>
                </c:pt>
                <c:pt idx="720">
                  <c:v>-116555.93089476853</c:v>
                </c:pt>
                <c:pt idx="721">
                  <c:v>-116555.93089476853</c:v>
                </c:pt>
                <c:pt idx="722">
                  <c:v>-116555.93089476853</c:v>
                </c:pt>
                <c:pt idx="723">
                  <c:v>-116555.93089476853</c:v>
                </c:pt>
                <c:pt idx="724">
                  <c:v>-116555.93089476853</c:v>
                </c:pt>
                <c:pt idx="725">
                  <c:v>-116555.93089476853</c:v>
                </c:pt>
                <c:pt idx="726">
                  <c:v>-116555.93089476853</c:v>
                </c:pt>
                <c:pt idx="727">
                  <c:v>-116555.93089476853</c:v>
                </c:pt>
                <c:pt idx="728">
                  <c:v>-116555.93089476853</c:v>
                </c:pt>
                <c:pt idx="729">
                  <c:v>-116555.93089476853</c:v>
                </c:pt>
                <c:pt idx="730">
                  <c:v>-116555.93089476853</c:v>
                </c:pt>
                <c:pt idx="731">
                  <c:v>-116555.93089476853</c:v>
                </c:pt>
                <c:pt idx="732">
                  <c:v>-116555.93089476853</c:v>
                </c:pt>
                <c:pt idx="733">
                  <c:v>-116555.93089476853</c:v>
                </c:pt>
                <c:pt idx="734">
                  <c:v>-116555.93089476853</c:v>
                </c:pt>
                <c:pt idx="735">
                  <c:v>-116555.93089476853</c:v>
                </c:pt>
                <c:pt idx="736">
                  <c:v>-116555.93089476853</c:v>
                </c:pt>
                <c:pt idx="737">
                  <c:v>-116555.93089476853</c:v>
                </c:pt>
                <c:pt idx="738">
                  <c:v>-116555.93089476853</c:v>
                </c:pt>
                <c:pt idx="739">
                  <c:v>-116555.93089476853</c:v>
                </c:pt>
                <c:pt idx="740">
                  <c:v>-116555.93089476853</c:v>
                </c:pt>
                <c:pt idx="741">
                  <c:v>-116555.93089476853</c:v>
                </c:pt>
                <c:pt idx="742">
                  <c:v>-116555.93089476853</c:v>
                </c:pt>
                <c:pt idx="743">
                  <c:v>-116555.93089476853</c:v>
                </c:pt>
                <c:pt idx="744">
                  <c:v>-116555.93089476853</c:v>
                </c:pt>
                <c:pt idx="745">
                  <c:v>-116555.93089476853</c:v>
                </c:pt>
                <c:pt idx="746">
                  <c:v>-116555.93089476853</c:v>
                </c:pt>
                <c:pt idx="747">
                  <c:v>-116555.93089476853</c:v>
                </c:pt>
                <c:pt idx="748">
                  <c:v>-116555.93089476853</c:v>
                </c:pt>
                <c:pt idx="749">
                  <c:v>-116555.93089476853</c:v>
                </c:pt>
                <c:pt idx="750">
                  <c:v>-116555.93089476853</c:v>
                </c:pt>
                <c:pt idx="751">
                  <c:v>-116555.93089476853</c:v>
                </c:pt>
                <c:pt idx="752">
                  <c:v>-116555.93089476853</c:v>
                </c:pt>
                <c:pt idx="753">
                  <c:v>-116555.93089476853</c:v>
                </c:pt>
                <c:pt idx="754">
                  <c:v>-116583.7293748045</c:v>
                </c:pt>
                <c:pt idx="755">
                  <c:v>-116736.05112487367</c:v>
                </c:pt>
                <c:pt idx="756">
                  <c:v>-117305.44641148915</c:v>
                </c:pt>
                <c:pt idx="757">
                  <c:v>-118781.01259010143</c:v>
                </c:pt>
                <c:pt idx="758">
                  <c:v>-121344.10628433054</c:v>
                </c:pt>
                <c:pt idx="759">
                  <c:v>-124560.68299447728</c:v>
                </c:pt>
                <c:pt idx="760">
                  <c:v>-127966.72354093567</c:v>
                </c:pt>
                <c:pt idx="761">
                  <c:v>-131464.57464366461</c:v>
                </c:pt>
                <c:pt idx="762">
                  <c:v>-134807.37383423091</c:v>
                </c:pt>
                <c:pt idx="763">
                  <c:v>-137391.22839585191</c:v>
                </c:pt>
                <c:pt idx="764">
                  <c:v>-138515.78060490257</c:v>
                </c:pt>
                <c:pt idx="765">
                  <c:v>-138623.28970868033</c:v>
                </c:pt>
                <c:pt idx="766">
                  <c:v>-138623.28970868033</c:v>
                </c:pt>
                <c:pt idx="767">
                  <c:v>-138623.28970868033</c:v>
                </c:pt>
                <c:pt idx="768">
                  <c:v>-138623.28970868033</c:v>
                </c:pt>
                <c:pt idx="769">
                  <c:v>-138623.28970868033</c:v>
                </c:pt>
                <c:pt idx="770">
                  <c:v>-138623.28970868033</c:v>
                </c:pt>
                <c:pt idx="771">
                  <c:v>-138623.28970868033</c:v>
                </c:pt>
                <c:pt idx="772">
                  <c:v>-138623.28970868033</c:v>
                </c:pt>
                <c:pt idx="773">
                  <c:v>-138623.28970868033</c:v>
                </c:pt>
                <c:pt idx="774">
                  <c:v>-138623.28970868033</c:v>
                </c:pt>
                <c:pt idx="775">
                  <c:v>-138623.28970868033</c:v>
                </c:pt>
                <c:pt idx="776">
                  <c:v>-138623.28970868033</c:v>
                </c:pt>
                <c:pt idx="777">
                  <c:v>-138623.28970868033</c:v>
                </c:pt>
                <c:pt idx="778">
                  <c:v>-138623.28970868033</c:v>
                </c:pt>
                <c:pt idx="779">
                  <c:v>-138623.28970868033</c:v>
                </c:pt>
                <c:pt idx="780">
                  <c:v>-138623.28970868033</c:v>
                </c:pt>
                <c:pt idx="781">
                  <c:v>-138623.28970868033</c:v>
                </c:pt>
                <c:pt idx="782">
                  <c:v>-138623.28970868033</c:v>
                </c:pt>
                <c:pt idx="783">
                  <c:v>-138623.28970868033</c:v>
                </c:pt>
                <c:pt idx="784">
                  <c:v>-138623.28970868033</c:v>
                </c:pt>
                <c:pt idx="785">
                  <c:v>-138623.28970868033</c:v>
                </c:pt>
                <c:pt idx="786">
                  <c:v>-138623.28970868033</c:v>
                </c:pt>
                <c:pt idx="787">
                  <c:v>-138623.28970868033</c:v>
                </c:pt>
                <c:pt idx="788">
                  <c:v>-138623.28970868033</c:v>
                </c:pt>
                <c:pt idx="789">
                  <c:v>-138623.28970868033</c:v>
                </c:pt>
                <c:pt idx="790">
                  <c:v>-138623.28970868033</c:v>
                </c:pt>
                <c:pt idx="791">
                  <c:v>-138623.28970868033</c:v>
                </c:pt>
                <c:pt idx="792">
                  <c:v>-138623.28970868033</c:v>
                </c:pt>
                <c:pt idx="793">
                  <c:v>-138700.44592471799</c:v>
                </c:pt>
                <c:pt idx="794">
                  <c:v>-139528.89170556978</c:v>
                </c:pt>
                <c:pt idx="795">
                  <c:v>-141640.48851729668</c:v>
                </c:pt>
                <c:pt idx="796">
                  <c:v>-144686.43208355247</c:v>
                </c:pt>
                <c:pt idx="797">
                  <c:v>-147953.94733245598</c:v>
                </c:pt>
                <c:pt idx="798">
                  <c:v>-150616.47773142555</c:v>
                </c:pt>
                <c:pt idx="799">
                  <c:v>-152108.84791062344</c:v>
                </c:pt>
                <c:pt idx="800">
                  <c:v>-152520.56662041222</c:v>
                </c:pt>
                <c:pt idx="801">
                  <c:v>-152520.56662041222</c:v>
                </c:pt>
                <c:pt idx="802">
                  <c:v>-152520.56662041222</c:v>
                </c:pt>
                <c:pt idx="803">
                  <c:v>-152520.56662041222</c:v>
                </c:pt>
                <c:pt idx="804">
                  <c:v>-152520.56662041222</c:v>
                </c:pt>
                <c:pt idx="805">
                  <c:v>-152520.56662041222</c:v>
                </c:pt>
                <c:pt idx="806">
                  <c:v>-152520.56662041222</c:v>
                </c:pt>
                <c:pt idx="807">
                  <c:v>-152520.56662041222</c:v>
                </c:pt>
                <c:pt idx="808">
                  <c:v>-152527.78563083237</c:v>
                </c:pt>
                <c:pt idx="809">
                  <c:v>-152766.48393154913</c:v>
                </c:pt>
                <c:pt idx="810">
                  <c:v>-153456.33162604106</c:v>
                </c:pt>
                <c:pt idx="811">
                  <c:v>-154801.99771429299</c:v>
                </c:pt>
                <c:pt idx="812">
                  <c:v>-156933.6592027111</c:v>
                </c:pt>
                <c:pt idx="813">
                  <c:v>-159541.92565141659</c:v>
                </c:pt>
                <c:pt idx="814">
                  <c:v>-162368.68534298692</c:v>
                </c:pt>
                <c:pt idx="815">
                  <c:v>-165432.10720935193</c:v>
                </c:pt>
                <c:pt idx="816">
                  <c:v>-168650.74565853179</c:v>
                </c:pt>
                <c:pt idx="817">
                  <c:v>-171721.32038806682</c:v>
                </c:pt>
                <c:pt idx="818">
                  <c:v>-173957.82518601901</c:v>
                </c:pt>
                <c:pt idx="819">
                  <c:v>-174741.82888447735</c:v>
                </c:pt>
                <c:pt idx="820">
                  <c:v>-174741.82888447735</c:v>
                </c:pt>
                <c:pt idx="821">
                  <c:v>-174741.82888447735</c:v>
                </c:pt>
                <c:pt idx="822">
                  <c:v>-174741.82888447735</c:v>
                </c:pt>
                <c:pt idx="823">
                  <c:v>-174741.82888447735</c:v>
                </c:pt>
                <c:pt idx="824">
                  <c:v>-174741.82888447735</c:v>
                </c:pt>
                <c:pt idx="825">
                  <c:v>-174741.82888447735</c:v>
                </c:pt>
                <c:pt idx="826">
                  <c:v>-174741.82888447735</c:v>
                </c:pt>
                <c:pt idx="827">
                  <c:v>-174741.82888447735</c:v>
                </c:pt>
                <c:pt idx="828">
                  <c:v>-174741.82888447735</c:v>
                </c:pt>
                <c:pt idx="829">
                  <c:v>-174741.82888447735</c:v>
                </c:pt>
                <c:pt idx="830">
                  <c:v>-174741.82888447735</c:v>
                </c:pt>
                <c:pt idx="831">
                  <c:v>-174741.82888447735</c:v>
                </c:pt>
                <c:pt idx="832">
                  <c:v>-174741.82888447735</c:v>
                </c:pt>
                <c:pt idx="833">
                  <c:v>-174741.82888447735</c:v>
                </c:pt>
                <c:pt idx="834">
                  <c:v>-174741.82888447735</c:v>
                </c:pt>
                <c:pt idx="835">
                  <c:v>-174741.82888447735</c:v>
                </c:pt>
                <c:pt idx="836">
                  <c:v>-174741.82888447735</c:v>
                </c:pt>
                <c:pt idx="837">
                  <c:v>-174741.82888447735</c:v>
                </c:pt>
                <c:pt idx="838">
                  <c:v>-174741.82888447735</c:v>
                </c:pt>
                <c:pt idx="839">
                  <c:v>-174741.82888447735</c:v>
                </c:pt>
                <c:pt idx="840">
                  <c:v>-174741.82888447735</c:v>
                </c:pt>
                <c:pt idx="841">
                  <c:v>-174741.82888447735</c:v>
                </c:pt>
                <c:pt idx="842">
                  <c:v>-174741.82888447735</c:v>
                </c:pt>
                <c:pt idx="843">
                  <c:v>-174741.82888447735</c:v>
                </c:pt>
                <c:pt idx="844">
                  <c:v>-174741.82888447735</c:v>
                </c:pt>
                <c:pt idx="845">
                  <c:v>-174741.82888447735</c:v>
                </c:pt>
                <c:pt idx="846">
                  <c:v>-174741.82888447735</c:v>
                </c:pt>
                <c:pt idx="847">
                  <c:v>-174741.82888447735</c:v>
                </c:pt>
                <c:pt idx="848">
                  <c:v>-174741.82888447735</c:v>
                </c:pt>
                <c:pt idx="849">
                  <c:v>-174741.82888447735</c:v>
                </c:pt>
                <c:pt idx="850">
                  <c:v>-174741.82888447735</c:v>
                </c:pt>
                <c:pt idx="851">
                  <c:v>-174741.82888447735</c:v>
                </c:pt>
                <c:pt idx="852">
                  <c:v>-174741.82888447735</c:v>
                </c:pt>
                <c:pt idx="853">
                  <c:v>-174741.82888447735</c:v>
                </c:pt>
                <c:pt idx="854">
                  <c:v>-174741.82888447735</c:v>
                </c:pt>
                <c:pt idx="855">
                  <c:v>-174741.82888447735</c:v>
                </c:pt>
                <c:pt idx="856">
                  <c:v>-174741.82888447735</c:v>
                </c:pt>
                <c:pt idx="857">
                  <c:v>-174741.82888447735</c:v>
                </c:pt>
                <c:pt idx="858">
                  <c:v>-174741.82888447735</c:v>
                </c:pt>
                <c:pt idx="859">
                  <c:v>-174741.82888447735</c:v>
                </c:pt>
                <c:pt idx="860">
                  <c:v>-174741.82888447735</c:v>
                </c:pt>
                <c:pt idx="861">
                  <c:v>-174741.82888447735</c:v>
                </c:pt>
                <c:pt idx="862">
                  <c:v>-174741.82888447735</c:v>
                </c:pt>
                <c:pt idx="863">
                  <c:v>-174741.82888447735</c:v>
                </c:pt>
                <c:pt idx="864">
                  <c:v>-174741.82888447735</c:v>
                </c:pt>
                <c:pt idx="865">
                  <c:v>-174741.82888447735</c:v>
                </c:pt>
                <c:pt idx="866">
                  <c:v>-174741.82888447735</c:v>
                </c:pt>
                <c:pt idx="867">
                  <c:v>-174741.82888447735</c:v>
                </c:pt>
                <c:pt idx="868">
                  <c:v>-174741.82888447735</c:v>
                </c:pt>
                <c:pt idx="869">
                  <c:v>-174741.82888447735</c:v>
                </c:pt>
                <c:pt idx="870">
                  <c:v>-174741.82888447735</c:v>
                </c:pt>
                <c:pt idx="871">
                  <c:v>-174741.82888447735</c:v>
                </c:pt>
                <c:pt idx="872">
                  <c:v>-174741.82888447735</c:v>
                </c:pt>
                <c:pt idx="873">
                  <c:v>-174741.82888447735</c:v>
                </c:pt>
                <c:pt idx="874">
                  <c:v>-174741.82888447735</c:v>
                </c:pt>
                <c:pt idx="875">
                  <c:v>-174741.82888447735</c:v>
                </c:pt>
                <c:pt idx="876">
                  <c:v>-174788.97532189413</c:v>
                </c:pt>
                <c:pt idx="877">
                  <c:v>-174836.12175931092</c:v>
                </c:pt>
                <c:pt idx="878">
                  <c:v>-174836.12175931092</c:v>
                </c:pt>
                <c:pt idx="879">
                  <c:v>-174836.12175931092</c:v>
                </c:pt>
                <c:pt idx="880">
                  <c:v>-174836.12175931092</c:v>
                </c:pt>
                <c:pt idx="881">
                  <c:v>-174836.12175931092</c:v>
                </c:pt>
                <c:pt idx="882">
                  <c:v>-174836.12175931092</c:v>
                </c:pt>
                <c:pt idx="883">
                  <c:v>-174836.12175931092</c:v>
                </c:pt>
                <c:pt idx="884">
                  <c:v>-174836.12175931092</c:v>
                </c:pt>
                <c:pt idx="885">
                  <c:v>-174836.12175931092</c:v>
                </c:pt>
                <c:pt idx="886">
                  <c:v>-174836.12175931092</c:v>
                </c:pt>
                <c:pt idx="887">
                  <c:v>-174836.12175931092</c:v>
                </c:pt>
                <c:pt idx="888">
                  <c:v>-174836.12175931092</c:v>
                </c:pt>
                <c:pt idx="889">
                  <c:v>-174836.12175931092</c:v>
                </c:pt>
                <c:pt idx="890">
                  <c:v>-174836.12175931092</c:v>
                </c:pt>
                <c:pt idx="891">
                  <c:v>-174836.12175931092</c:v>
                </c:pt>
                <c:pt idx="892">
                  <c:v>-174918.03306876757</c:v>
                </c:pt>
                <c:pt idx="893">
                  <c:v>-175115.07550459087</c:v>
                </c:pt>
                <c:pt idx="894">
                  <c:v>-175267.6768988992</c:v>
                </c:pt>
                <c:pt idx="895">
                  <c:v>-175305.14716684085</c:v>
                </c:pt>
                <c:pt idx="896">
                  <c:v>-175305.14716684085</c:v>
                </c:pt>
                <c:pt idx="897">
                  <c:v>-175305.14716684085</c:v>
                </c:pt>
                <c:pt idx="898">
                  <c:v>-175305.14716684085</c:v>
                </c:pt>
                <c:pt idx="899">
                  <c:v>-175305.14716684085</c:v>
                </c:pt>
                <c:pt idx="900">
                  <c:v>-175305.14716684085</c:v>
                </c:pt>
                <c:pt idx="901">
                  <c:v>-175305.14716684085</c:v>
                </c:pt>
                <c:pt idx="902">
                  <c:v>-176275.92012497332</c:v>
                </c:pt>
                <c:pt idx="903">
                  <c:v>-179158.91619411935</c:v>
                </c:pt>
                <c:pt idx="904">
                  <c:v>-182865.3909391638</c:v>
                </c:pt>
                <c:pt idx="905">
                  <c:v>-185885.19342509354</c:v>
                </c:pt>
                <c:pt idx="906">
                  <c:v>-187577.59928458763</c:v>
                </c:pt>
                <c:pt idx="907">
                  <c:v>-188044.45429218293</c:v>
                </c:pt>
                <c:pt idx="908">
                  <c:v>-188044.45429218293</c:v>
                </c:pt>
                <c:pt idx="909">
                  <c:v>-188044.45429218293</c:v>
                </c:pt>
                <c:pt idx="910">
                  <c:v>-188044.45429218293</c:v>
                </c:pt>
                <c:pt idx="911">
                  <c:v>-188044.45429218293</c:v>
                </c:pt>
                <c:pt idx="912">
                  <c:v>-188044.45429218293</c:v>
                </c:pt>
                <c:pt idx="913">
                  <c:v>-188044.45429218293</c:v>
                </c:pt>
                <c:pt idx="914">
                  <c:v>-188044.45429218293</c:v>
                </c:pt>
                <c:pt idx="915">
                  <c:v>-188044.45429218293</c:v>
                </c:pt>
                <c:pt idx="916">
                  <c:v>-188044.45429218293</c:v>
                </c:pt>
                <c:pt idx="917">
                  <c:v>-188044.45429218293</c:v>
                </c:pt>
                <c:pt idx="918">
                  <c:v>-188044.45429218293</c:v>
                </c:pt>
                <c:pt idx="919">
                  <c:v>-188044.45429218293</c:v>
                </c:pt>
                <c:pt idx="920">
                  <c:v>-188044.45429218293</c:v>
                </c:pt>
                <c:pt idx="921">
                  <c:v>-188044.45429218293</c:v>
                </c:pt>
                <c:pt idx="922">
                  <c:v>-188044.45429218293</c:v>
                </c:pt>
                <c:pt idx="923">
                  <c:v>-188044.45429218293</c:v>
                </c:pt>
                <c:pt idx="924">
                  <c:v>-188044.45429218293</c:v>
                </c:pt>
                <c:pt idx="925">
                  <c:v>-188124.31105238284</c:v>
                </c:pt>
                <c:pt idx="926">
                  <c:v>-188227.6473008256</c:v>
                </c:pt>
                <c:pt idx="927">
                  <c:v>-188251.12678906848</c:v>
                </c:pt>
                <c:pt idx="928">
                  <c:v>-188251.12678906848</c:v>
                </c:pt>
                <c:pt idx="929">
                  <c:v>-188251.12678906848</c:v>
                </c:pt>
                <c:pt idx="930">
                  <c:v>-188251.12678906848</c:v>
                </c:pt>
                <c:pt idx="931">
                  <c:v>-188251.12678906848</c:v>
                </c:pt>
                <c:pt idx="932">
                  <c:v>-188251.12678906848</c:v>
                </c:pt>
                <c:pt idx="933">
                  <c:v>-188251.12678906848</c:v>
                </c:pt>
                <c:pt idx="934">
                  <c:v>-188261.31593693414</c:v>
                </c:pt>
                <c:pt idx="935">
                  <c:v>-188312.79095801135</c:v>
                </c:pt>
                <c:pt idx="936">
                  <c:v>-188354.07683122292</c:v>
                </c:pt>
                <c:pt idx="937">
                  <c:v>-188354.07683122292</c:v>
                </c:pt>
                <c:pt idx="938">
                  <c:v>-188354.07683122292</c:v>
                </c:pt>
                <c:pt idx="939">
                  <c:v>-188354.07683122292</c:v>
                </c:pt>
                <c:pt idx="940">
                  <c:v>-188354.07683122292</c:v>
                </c:pt>
                <c:pt idx="941">
                  <c:v>-188354.07683122292</c:v>
                </c:pt>
                <c:pt idx="942">
                  <c:v>-188354.07683122292</c:v>
                </c:pt>
                <c:pt idx="943">
                  <c:v>-188354.07683122292</c:v>
                </c:pt>
                <c:pt idx="944">
                  <c:v>-188354.07683122292</c:v>
                </c:pt>
                <c:pt idx="945">
                  <c:v>-188354.07683122292</c:v>
                </c:pt>
                <c:pt idx="946">
                  <c:v>-188354.07683122292</c:v>
                </c:pt>
                <c:pt idx="947">
                  <c:v>-188354.07683122292</c:v>
                </c:pt>
                <c:pt idx="948">
                  <c:v>-188354.07683122292</c:v>
                </c:pt>
                <c:pt idx="949">
                  <c:v>-188354.07683122292</c:v>
                </c:pt>
                <c:pt idx="950">
                  <c:v>-188354.07683122292</c:v>
                </c:pt>
                <c:pt idx="951">
                  <c:v>-188738.92221535085</c:v>
                </c:pt>
                <c:pt idx="952">
                  <c:v>-190293.12156865647</c:v>
                </c:pt>
                <c:pt idx="953">
                  <c:v>-193336.50683707942</c:v>
                </c:pt>
                <c:pt idx="954">
                  <c:v>-197351.45916045466</c:v>
                </c:pt>
                <c:pt idx="955">
                  <c:v>-201663.85753223574</c:v>
                </c:pt>
                <c:pt idx="956">
                  <c:v>-206033.7143297423</c:v>
                </c:pt>
                <c:pt idx="957">
                  <c:v>-209705.97345705525</c:v>
                </c:pt>
                <c:pt idx="958">
                  <c:v>-211212.29556457835</c:v>
                </c:pt>
                <c:pt idx="959">
                  <c:v>-211244.73799464406</c:v>
                </c:pt>
                <c:pt idx="960">
                  <c:v>-211244.73799464406</c:v>
                </c:pt>
                <c:pt idx="961">
                  <c:v>-211244.73799464406</c:v>
                </c:pt>
                <c:pt idx="962">
                  <c:v>-211244.73799464406</c:v>
                </c:pt>
                <c:pt idx="963">
                  <c:v>-211244.73799464406</c:v>
                </c:pt>
                <c:pt idx="964">
                  <c:v>-211244.73799464406</c:v>
                </c:pt>
                <c:pt idx="965">
                  <c:v>-211244.73799464406</c:v>
                </c:pt>
                <c:pt idx="966">
                  <c:v>-211244.73799464406</c:v>
                </c:pt>
                <c:pt idx="967">
                  <c:v>-211244.73799464406</c:v>
                </c:pt>
                <c:pt idx="968">
                  <c:v>-211244.73799464406</c:v>
                </c:pt>
                <c:pt idx="969">
                  <c:v>-211244.73799464406</c:v>
                </c:pt>
                <c:pt idx="970">
                  <c:v>-211453.97349006083</c:v>
                </c:pt>
                <c:pt idx="971">
                  <c:v>-212476.79954567621</c:v>
                </c:pt>
                <c:pt idx="972">
                  <c:v>-214980.2979909342</c:v>
                </c:pt>
                <c:pt idx="973">
                  <c:v>-218867.84322972741</c:v>
                </c:pt>
                <c:pt idx="974">
                  <c:v>-223292.46736913873</c:v>
                </c:pt>
                <c:pt idx="975">
                  <c:v>-227772.05868242035</c:v>
                </c:pt>
                <c:pt idx="976">
                  <c:v>-232322.97280291913</c:v>
                </c:pt>
                <c:pt idx="977">
                  <c:v>-236460.89556804835</c:v>
                </c:pt>
                <c:pt idx="978">
                  <c:v>-239529.01505182005</c:v>
                </c:pt>
                <c:pt idx="979">
                  <c:v>-241801.58686320012</c:v>
                </c:pt>
                <c:pt idx="980">
                  <c:v>-243679.47796632114</c:v>
                </c:pt>
                <c:pt idx="981">
                  <c:v>-245134.91832405466</c:v>
                </c:pt>
                <c:pt idx="982">
                  <c:v>-246332.56534231023</c:v>
                </c:pt>
                <c:pt idx="983">
                  <c:v>-247654.69495449308</c:v>
                </c:pt>
                <c:pt idx="984">
                  <c:v>-249245.11405743891</c:v>
                </c:pt>
                <c:pt idx="985">
                  <c:v>-250646.62560903223</c:v>
                </c:pt>
                <c:pt idx="986">
                  <c:v>-251256.08186922924</c:v>
                </c:pt>
                <c:pt idx="987">
                  <c:v>-251308.34833239589</c:v>
                </c:pt>
                <c:pt idx="988">
                  <c:v>-251308.34833239589</c:v>
                </c:pt>
                <c:pt idx="989">
                  <c:v>-251308.34833239589</c:v>
                </c:pt>
                <c:pt idx="990">
                  <c:v>-251308.34833239589</c:v>
                </c:pt>
                <c:pt idx="991">
                  <c:v>-251308.34833239589</c:v>
                </c:pt>
                <c:pt idx="992">
                  <c:v>-251308.34833239589</c:v>
                </c:pt>
                <c:pt idx="993">
                  <c:v>-251308.34833239589</c:v>
                </c:pt>
                <c:pt idx="994">
                  <c:v>-251308.34833239589</c:v>
                </c:pt>
                <c:pt idx="995">
                  <c:v>-251308.34833239589</c:v>
                </c:pt>
                <c:pt idx="996">
                  <c:v>-251308.34833239589</c:v>
                </c:pt>
                <c:pt idx="997">
                  <c:v>-251308.34833239589</c:v>
                </c:pt>
                <c:pt idx="998">
                  <c:v>-251308.34833239589</c:v>
                </c:pt>
                <c:pt idx="999">
                  <c:v>-251308.34833239589</c:v>
                </c:pt>
                <c:pt idx="1000">
                  <c:v>-251308.34833239589</c:v>
                </c:pt>
                <c:pt idx="1001">
                  <c:v>-251308.34833239589</c:v>
                </c:pt>
                <c:pt idx="1002">
                  <c:v>-251308.34833239589</c:v>
                </c:pt>
                <c:pt idx="1003">
                  <c:v>-251308.34833239589</c:v>
                </c:pt>
                <c:pt idx="1004">
                  <c:v>-251308.34833239589</c:v>
                </c:pt>
                <c:pt idx="1005">
                  <c:v>-251308.34833239589</c:v>
                </c:pt>
                <c:pt idx="1006">
                  <c:v>-251308.34833239589</c:v>
                </c:pt>
                <c:pt idx="1007">
                  <c:v>-251308.34833239589</c:v>
                </c:pt>
                <c:pt idx="1008">
                  <c:v>-251308.34833239589</c:v>
                </c:pt>
                <c:pt idx="1009">
                  <c:v>-251308.34833239589</c:v>
                </c:pt>
                <c:pt idx="1010">
                  <c:v>-251308.34833239589</c:v>
                </c:pt>
                <c:pt idx="1011">
                  <c:v>-251308.34833239589</c:v>
                </c:pt>
                <c:pt idx="1012">
                  <c:v>-251308.34833239589</c:v>
                </c:pt>
                <c:pt idx="1013">
                  <c:v>-251308.34833239589</c:v>
                </c:pt>
                <c:pt idx="1014">
                  <c:v>-251308.34833239589</c:v>
                </c:pt>
                <c:pt idx="1015">
                  <c:v>-251308.34833239589</c:v>
                </c:pt>
                <c:pt idx="1016">
                  <c:v>-251308.34833239589</c:v>
                </c:pt>
                <c:pt idx="1017">
                  <c:v>-251308.34833239589</c:v>
                </c:pt>
                <c:pt idx="1018">
                  <c:v>-251308.34833239589</c:v>
                </c:pt>
                <c:pt idx="1019">
                  <c:v>-251308.34833239589</c:v>
                </c:pt>
                <c:pt idx="1020">
                  <c:v>-251308.34833239589</c:v>
                </c:pt>
                <c:pt idx="1021">
                  <c:v>-251308.34833239589</c:v>
                </c:pt>
                <c:pt idx="1022">
                  <c:v>-251308.34833239589</c:v>
                </c:pt>
                <c:pt idx="1023">
                  <c:v>-251308.34833239589</c:v>
                </c:pt>
                <c:pt idx="1024">
                  <c:v>-251308.34833239589</c:v>
                </c:pt>
                <c:pt idx="1025">
                  <c:v>-251308.34833239589</c:v>
                </c:pt>
                <c:pt idx="1026">
                  <c:v>-251308.34833239589</c:v>
                </c:pt>
                <c:pt idx="1027">
                  <c:v>-251308.34833239589</c:v>
                </c:pt>
                <c:pt idx="1028">
                  <c:v>-251308.34833239589</c:v>
                </c:pt>
                <c:pt idx="1029">
                  <c:v>-251308.34833239589</c:v>
                </c:pt>
                <c:pt idx="1030">
                  <c:v>-251308.34833239589</c:v>
                </c:pt>
                <c:pt idx="1031">
                  <c:v>-251308.34833239589</c:v>
                </c:pt>
                <c:pt idx="1032">
                  <c:v>-251308.34833239589</c:v>
                </c:pt>
                <c:pt idx="1033">
                  <c:v>-251308.34833239589</c:v>
                </c:pt>
                <c:pt idx="1034">
                  <c:v>-251308.34833239589</c:v>
                </c:pt>
                <c:pt idx="1035">
                  <c:v>-251308.34833239589</c:v>
                </c:pt>
                <c:pt idx="1036">
                  <c:v>-251308.34833239589</c:v>
                </c:pt>
                <c:pt idx="1037">
                  <c:v>-251308.34833239589</c:v>
                </c:pt>
                <c:pt idx="1038">
                  <c:v>-251308.34833239589</c:v>
                </c:pt>
                <c:pt idx="1039">
                  <c:v>-251308.34833239589</c:v>
                </c:pt>
                <c:pt idx="1040">
                  <c:v>-251308.34833239589</c:v>
                </c:pt>
                <c:pt idx="1041">
                  <c:v>-251308.34833239589</c:v>
                </c:pt>
                <c:pt idx="1042">
                  <c:v>-251308.34833239589</c:v>
                </c:pt>
                <c:pt idx="1043">
                  <c:v>-251308.34833239589</c:v>
                </c:pt>
                <c:pt idx="1044">
                  <c:v>-251308.34833239589</c:v>
                </c:pt>
                <c:pt idx="1045">
                  <c:v>-251308.34833239589</c:v>
                </c:pt>
                <c:pt idx="1046">
                  <c:v>-251308.34833239589</c:v>
                </c:pt>
                <c:pt idx="1047">
                  <c:v>-251308.34833239589</c:v>
                </c:pt>
                <c:pt idx="1048">
                  <c:v>-251308.34833239589</c:v>
                </c:pt>
                <c:pt idx="1049">
                  <c:v>-251308.34833239589</c:v>
                </c:pt>
                <c:pt idx="1050">
                  <c:v>-251498.71366150322</c:v>
                </c:pt>
                <c:pt idx="1051">
                  <c:v>-252173.8825256039</c:v>
                </c:pt>
                <c:pt idx="1052">
                  <c:v>-253337.50631989102</c:v>
                </c:pt>
                <c:pt idx="1053">
                  <c:v>-254917.43669518875</c:v>
                </c:pt>
                <c:pt idx="1054">
                  <c:v>-257047.10264127533</c:v>
                </c:pt>
                <c:pt idx="1055">
                  <c:v>-259939.00472438202</c:v>
                </c:pt>
                <c:pt idx="1056">
                  <c:v>-263755.34120140609</c:v>
                </c:pt>
                <c:pt idx="1057">
                  <c:v>-268347.28044414497</c:v>
                </c:pt>
                <c:pt idx="1058">
                  <c:v>-273016.74093598209</c:v>
                </c:pt>
                <c:pt idx="1059">
                  <c:v>-277236.24861239805</c:v>
                </c:pt>
                <c:pt idx="1060">
                  <c:v>-280943.30209048057</c:v>
                </c:pt>
                <c:pt idx="1061">
                  <c:v>-283637.04790570668</c:v>
                </c:pt>
                <c:pt idx="1062">
                  <c:v>-284710.31872916798</c:v>
                </c:pt>
                <c:pt idx="1063">
                  <c:v>-284807.90101216797</c:v>
                </c:pt>
                <c:pt idx="1064">
                  <c:v>-284807.90101216797</c:v>
                </c:pt>
                <c:pt idx="1065">
                  <c:v>-284807.90101216797</c:v>
                </c:pt>
                <c:pt idx="1066">
                  <c:v>-284807.90101216797</c:v>
                </c:pt>
                <c:pt idx="1067">
                  <c:v>-284807.90101216797</c:v>
                </c:pt>
                <c:pt idx="1068">
                  <c:v>-284807.90101216797</c:v>
                </c:pt>
                <c:pt idx="1069">
                  <c:v>-284807.90101216797</c:v>
                </c:pt>
                <c:pt idx="1070">
                  <c:v>-284807.90101216797</c:v>
                </c:pt>
                <c:pt idx="1071">
                  <c:v>-284807.90101216797</c:v>
                </c:pt>
                <c:pt idx="1072">
                  <c:v>-284807.90101216797</c:v>
                </c:pt>
                <c:pt idx="1073">
                  <c:v>-284807.90101216797</c:v>
                </c:pt>
                <c:pt idx="1074">
                  <c:v>-284807.90101216797</c:v>
                </c:pt>
                <c:pt idx="1075">
                  <c:v>-284807.90101216797</c:v>
                </c:pt>
                <c:pt idx="1076">
                  <c:v>-284807.90101216797</c:v>
                </c:pt>
                <c:pt idx="1077">
                  <c:v>-284807.90101216797</c:v>
                </c:pt>
                <c:pt idx="1078">
                  <c:v>-284807.90101216797</c:v>
                </c:pt>
                <c:pt idx="1079">
                  <c:v>-284807.90101216797</c:v>
                </c:pt>
                <c:pt idx="1080">
                  <c:v>-284807.90101216797</c:v>
                </c:pt>
                <c:pt idx="1081">
                  <c:v>-284807.90101216797</c:v>
                </c:pt>
                <c:pt idx="1082">
                  <c:v>-284807.90101216797</c:v>
                </c:pt>
                <c:pt idx="1083">
                  <c:v>-284837.23639387358</c:v>
                </c:pt>
                <c:pt idx="1084">
                  <c:v>-285201.87681012327</c:v>
                </c:pt>
                <c:pt idx="1085">
                  <c:v>-285648.79523434566</c:v>
                </c:pt>
                <c:pt idx="1086">
                  <c:v>-285760.40862402396</c:v>
                </c:pt>
                <c:pt idx="1087">
                  <c:v>-285760.40862402396</c:v>
                </c:pt>
                <c:pt idx="1088">
                  <c:v>-285760.40862402396</c:v>
                </c:pt>
                <c:pt idx="1089">
                  <c:v>-285760.40862402396</c:v>
                </c:pt>
                <c:pt idx="1090">
                  <c:v>-285760.40862402396</c:v>
                </c:pt>
                <c:pt idx="1091">
                  <c:v>-285760.40862402396</c:v>
                </c:pt>
                <c:pt idx="1092">
                  <c:v>-285760.40862402396</c:v>
                </c:pt>
                <c:pt idx="1093">
                  <c:v>-285760.40862402396</c:v>
                </c:pt>
                <c:pt idx="1094">
                  <c:v>-285760.40862402396</c:v>
                </c:pt>
                <c:pt idx="1095">
                  <c:v>-285760.40862402396</c:v>
                </c:pt>
                <c:pt idx="1096">
                  <c:v>-285760.40862402396</c:v>
                </c:pt>
                <c:pt idx="1097">
                  <c:v>-285760.40862402396</c:v>
                </c:pt>
                <c:pt idx="1098">
                  <c:v>-285760.40862402396</c:v>
                </c:pt>
                <c:pt idx="1099">
                  <c:v>-286087.24713560194</c:v>
                </c:pt>
                <c:pt idx="1100">
                  <c:v>-286813.58735137258</c:v>
                </c:pt>
                <c:pt idx="1101">
                  <c:v>-287222.41659198981</c:v>
                </c:pt>
                <c:pt idx="1102">
                  <c:v>-287231.74412841431</c:v>
                </c:pt>
                <c:pt idx="1103">
                  <c:v>-287231.74412841431</c:v>
                </c:pt>
                <c:pt idx="1104">
                  <c:v>-287231.74412841431</c:v>
                </c:pt>
                <c:pt idx="1105">
                  <c:v>-287231.74412841431</c:v>
                </c:pt>
                <c:pt idx="1106">
                  <c:v>-287231.74412841431</c:v>
                </c:pt>
                <c:pt idx="1107">
                  <c:v>-287231.74412841431</c:v>
                </c:pt>
                <c:pt idx="1108">
                  <c:v>-287231.74412841431</c:v>
                </c:pt>
                <c:pt idx="1109">
                  <c:v>-287333.35646033566</c:v>
                </c:pt>
                <c:pt idx="1110">
                  <c:v>-287524.01810459502</c:v>
                </c:pt>
                <c:pt idx="1111">
                  <c:v>-287613.06741693296</c:v>
                </c:pt>
                <c:pt idx="1112">
                  <c:v>-287613.06741693296</c:v>
                </c:pt>
                <c:pt idx="1113">
                  <c:v>-287613.06741693296</c:v>
                </c:pt>
                <c:pt idx="1114">
                  <c:v>-287613.06741693296</c:v>
                </c:pt>
                <c:pt idx="1115">
                  <c:v>-287613.06741693296</c:v>
                </c:pt>
                <c:pt idx="1116">
                  <c:v>-287613.06741693296</c:v>
                </c:pt>
                <c:pt idx="1117">
                  <c:v>-287613.06741693296</c:v>
                </c:pt>
                <c:pt idx="1118">
                  <c:v>-287613.06741693296</c:v>
                </c:pt>
                <c:pt idx="1119">
                  <c:v>-287668.75898398005</c:v>
                </c:pt>
                <c:pt idx="1120">
                  <c:v>-287724.4505510272</c:v>
                </c:pt>
                <c:pt idx="1121">
                  <c:v>-287724.4505510272</c:v>
                </c:pt>
                <c:pt idx="1122">
                  <c:v>-287724.4505510272</c:v>
                </c:pt>
                <c:pt idx="1123">
                  <c:v>-287840.80771166045</c:v>
                </c:pt>
                <c:pt idx="1124">
                  <c:v>-288666.88090927643</c:v>
                </c:pt>
                <c:pt idx="1125">
                  <c:v>-290883.92823463806</c:v>
                </c:pt>
                <c:pt idx="1126">
                  <c:v>-294600.441753219</c:v>
                </c:pt>
                <c:pt idx="1127">
                  <c:v>-299284.81026374141</c:v>
                </c:pt>
                <c:pt idx="1128">
                  <c:v>-304221.85381405806</c:v>
                </c:pt>
                <c:pt idx="1129">
                  <c:v>-308795.78030556918</c:v>
                </c:pt>
                <c:pt idx="1130">
                  <c:v>-312548.40395920171</c:v>
                </c:pt>
                <c:pt idx="1131">
                  <c:v>-315627.87463964347</c:v>
                </c:pt>
                <c:pt idx="1132">
                  <c:v>-318494.55293861864</c:v>
                </c:pt>
                <c:pt idx="1133">
                  <c:v>-321503.79726543569</c:v>
                </c:pt>
                <c:pt idx="1134">
                  <c:v>-324792.91212494537</c:v>
                </c:pt>
                <c:pt idx="1135">
                  <c:v>-328083.09725570789</c:v>
                </c:pt>
                <c:pt idx="1136">
                  <c:v>-330731.28001596732</c:v>
                </c:pt>
                <c:pt idx="1137">
                  <c:v>-332118.04089677118</c:v>
                </c:pt>
                <c:pt idx="1138">
                  <c:v>-332439.17156473454</c:v>
                </c:pt>
                <c:pt idx="1139">
                  <c:v>-332439.17156473454</c:v>
                </c:pt>
                <c:pt idx="1140">
                  <c:v>-332439.17156473454</c:v>
                </c:pt>
                <c:pt idx="1141">
                  <c:v>-332439.17156473454</c:v>
                </c:pt>
                <c:pt idx="1142">
                  <c:v>-332439.17156473454</c:v>
                </c:pt>
                <c:pt idx="1143">
                  <c:v>-332439.17156473454</c:v>
                </c:pt>
                <c:pt idx="1144">
                  <c:v>-332439.17156473454</c:v>
                </c:pt>
                <c:pt idx="1145">
                  <c:v>-332439.17156473454</c:v>
                </c:pt>
                <c:pt idx="1146">
                  <c:v>-332619.07425109751</c:v>
                </c:pt>
                <c:pt idx="1147">
                  <c:v>-334583.28468128818</c:v>
                </c:pt>
                <c:pt idx="1148">
                  <c:v>-338590.78050638124</c:v>
                </c:pt>
                <c:pt idx="1149">
                  <c:v>-342066.10023322044</c:v>
                </c:pt>
                <c:pt idx="1150">
                  <c:v>-343564.29590934998</c:v>
                </c:pt>
                <c:pt idx="1151">
                  <c:v>-343810.35993990552</c:v>
                </c:pt>
                <c:pt idx="1152">
                  <c:v>-343810.35993990552</c:v>
                </c:pt>
                <c:pt idx="1153">
                  <c:v>-343810.35993990552</c:v>
                </c:pt>
                <c:pt idx="1154">
                  <c:v>-343810.35993990552</c:v>
                </c:pt>
                <c:pt idx="1155">
                  <c:v>-343810.35993990552</c:v>
                </c:pt>
                <c:pt idx="1156">
                  <c:v>-343810.35993990552</c:v>
                </c:pt>
                <c:pt idx="1157">
                  <c:v>-343810.35993990552</c:v>
                </c:pt>
                <c:pt idx="1158">
                  <c:v>-343810.35993990552</c:v>
                </c:pt>
                <c:pt idx="1159">
                  <c:v>-343810.35993990552</c:v>
                </c:pt>
                <c:pt idx="1160">
                  <c:v>-343810.35993990552</c:v>
                </c:pt>
                <c:pt idx="1161">
                  <c:v>-343810.35993990552</c:v>
                </c:pt>
                <c:pt idx="1162">
                  <c:v>-343810.35993990552</c:v>
                </c:pt>
                <c:pt idx="1163">
                  <c:v>-343810.35993990552</c:v>
                </c:pt>
                <c:pt idx="1164">
                  <c:v>-343810.35993990552</c:v>
                </c:pt>
                <c:pt idx="1165">
                  <c:v>-343810.35993990552</c:v>
                </c:pt>
                <c:pt idx="1166">
                  <c:v>-343810.35993990552</c:v>
                </c:pt>
                <c:pt idx="1167">
                  <c:v>-343810.35993990552</c:v>
                </c:pt>
                <c:pt idx="1168">
                  <c:v>-343810.35993990552</c:v>
                </c:pt>
                <c:pt idx="1169">
                  <c:v>-343810.35993990552</c:v>
                </c:pt>
                <c:pt idx="1170">
                  <c:v>-343810.35993990552</c:v>
                </c:pt>
                <c:pt idx="1171">
                  <c:v>-343810.35993990552</c:v>
                </c:pt>
                <c:pt idx="1172">
                  <c:v>-343810.35993990552</c:v>
                </c:pt>
                <c:pt idx="1173">
                  <c:v>-343810.35993990552</c:v>
                </c:pt>
                <c:pt idx="1174">
                  <c:v>-343810.35993990552</c:v>
                </c:pt>
                <c:pt idx="1175">
                  <c:v>-343810.35993990552</c:v>
                </c:pt>
                <c:pt idx="1176">
                  <c:v>-343810.35993990552</c:v>
                </c:pt>
                <c:pt idx="1177">
                  <c:v>-343810.35993990552</c:v>
                </c:pt>
                <c:pt idx="1178">
                  <c:v>-343810.35993990552</c:v>
                </c:pt>
                <c:pt idx="1179">
                  <c:v>-343810.35993990552</c:v>
                </c:pt>
                <c:pt idx="1180">
                  <c:v>-343810.35993990552</c:v>
                </c:pt>
                <c:pt idx="1181">
                  <c:v>-343810.35993990552</c:v>
                </c:pt>
                <c:pt idx="1182">
                  <c:v>-343810.35993990552</c:v>
                </c:pt>
                <c:pt idx="1183">
                  <c:v>-343810.35993990552</c:v>
                </c:pt>
                <c:pt idx="1184">
                  <c:v>-343810.35993990552</c:v>
                </c:pt>
                <c:pt idx="1185">
                  <c:v>-343810.35993990552</c:v>
                </c:pt>
                <c:pt idx="1186">
                  <c:v>-343810.35993990552</c:v>
                </c:pt>
                <c:pt idx="1187">
                  <c:v>-343810.35993990552</c:v>
                </c:pt>
                <c:pt idx="1188">
                  <c:v>-343810.35993990552</c:v>
                </c:pt>
                <c:pt idx="1189">
                  <c:v>-343810.35993990552</c:v>
                </c:pt>
                <c:pt idx="1190">
                  <c:v>-343810.35993990552</c:v>
                </c:pt>
                <c:pt idx="1191">
                  <c:v>-343810.35993990552</c:v>
                </c:pt>
                <c:pt idx="1192">
                  <c:v>-343810.35993990552</c:v>
                </c:pt>
                <c:pt idx="1193">
                  <c:v>-343810.35993990552</c:v>
                </c:pt>
                <c:pt idx="1194">
                  <c:v>-343810.35993990552</c:v>
                </c:pt>
                <c:pt idx="1195">
                  <c:v>-343810.35993990552</c:v>
                </c:pt>
                <c:pt idx="1196">
                  <c:v>-343810.35993990552</c:v>
                </c:pt>
                <c:pt idx="1197">
                  <c:v>-343810.35993990552</c:v>
                </c:pt>
                <c:pt idx="1198">
                  <c:v>-343810.35993990552</c:v>
                </c:pt>
                <c:pt idx="1199">
                  <c:v>-343810.35993990552</c:v>
                </c:pt>
                <c:pt idx="1200">
                  <c:v>-343810.35993990552</c:v>
                </c:pt>
                <c:pt idx="1201">
                  <c:v>-343810.35993990552</c:v>
                </c:pt>
                <c:pt idx="1202">
                  <c:v>-343810.35993990552</c:v>
                </c:pt>
                <c:pt idx="1203">
                  <c:v>-343810.35993990552</c:v>
                </c:pt>
                <c:pt idx="1204">
                  <c:v>-343810.35993990552</c:v>
                </c:pt>
                <c:pt idx="1205">
                  <c:v>-343810.35993990552</c:v>
                </c:pt>
                <c:pt idx="1206">
                  <c:v>-343810.35993990552</c:v>
                </c:pt>
                <c:pt idx="1207">
                  <c:v>-343810.35993990552</c:v>
                </c:pt>
                <c:pt idx="1208">
                  <c:v>-343810.35993990552</c:v>
                </c:pt>
                <c:pt idx="1209">
                  <c:v>-343810.35993990552</c:v>
                </c:pt>
                <c:pt idx="1210">
                  <c:v>-343810.35993990552</c:v>
                </c:pt>
                <c:pt idx="1211">
                  <c:v>-343810.35993990552</c:v>
                </c:pt>
                <c:pt idx="1212">
                  <c:v>-343810.35993990552</c:v>
                </c:pt>
                <c:pt idx="1213">
                  <c:v>-343810.35993990552</c:v>
                </c:pt>
                <c:pt idx="1214">
                  <c:v>-343810.35993990552</c:v>
                </c:pt>
                <c:pt idx="1215">
                  <c:v>-343810.35993990552</c:v>
                </c:pt>
                <c:pt idx="1216">
                  <c:v>-343810.35993990552</c:v>
                </c:pt>
                <c:pt idx="1217">
                  <c:v>-343810.35993990552</c:v>
                </c:pt>
                <c:pt idx="1218">
                  <c:v>-343810.35993990552</c:v>
                </c:pt>
                <c:pt idx="1219">
                  <c:v>-343810.35993990552</c:v>
                </c:pt>
                <c:pt idx="1220">
                  <c:v>-343810.35993990552</c:v>
                </c:pt>
                <c:pt idx="1221">
                  <c:v>-343810.35993990552</c:v>
                </c:pt>
                <c:pt idx="1222">
                  <c:v>-343810.35993990552</c:v>
                </c:pt>
                <c:pt idx="1223">
                  <c:v>-343810.35993990552</c:v>
                </c:pt>
                <c:pt idx="1224">
                  <c:v>-343810.35993990552</c:v>
                </c:pt>
                <c:pt idx="1225">
                  <c:v>-343810.35993990552</c:v>
                </c:pt>
                <c:pt idx="1226">
                  <c:v>-343810.35993990552</c:v>
                </c:pt>
                <c:pt idx="1227">
                  <c:v>-343810.35993990552</c:v>
                </c:pt>
                <c:pt idx="1228">
                  <c:v>-343810.35993990552</c:v>
                </c:pt>
                <c:pt idx="1229">
                  <c:v>-343810.35993990552</c:v>
                </c:pt>
                <c:pt idx="1230">
                  <c:v>-343810.35993990552</c:v>
                </c:pt>
                <c:pt idx="1231">
                  <c:v>-343810.35993990552</c:v>
                </c:pt>
                <c:pt idx="1232">
                  <c:v>-343810.35993990552</c:v>
                </c:pt>
                <c:pt idx="1233">
                  <c:v>-343810.35993990552</c:v>
                </c:pt>
                <c:pt idx="1234">
                  <c:v>-343810.35993990552</c:v>
                </c:pt>
                <c:pt idx="1235">
                  <c:v>-343810.35993990552</c:v>
                </c:pt>
                <c:pt idx="1236">
                  <c:v>-343810.35993990552</c:v>
                </c:pt>
                <c:pt idx="1237">
                  <c:v>-343810.35993990552</c:v>
                </c:pt>
                <c:pt idx="1238">
                  <c:v>-343810.35993990552</c:v>
                </c:pt>
                <c:pt idx="1239">
                  <c:v>-343810.35993990552</c:v>
                </c:pt>
                <c:pt idx="1240">
                  <c:v>-343810.35993990552</c:v>
                </c:pt>
                <c:pt idx="1241">
                  <c:v>-343810.35993990552</c:v>
                </c:pt>
                <c:pt idx="1242">
                  <c:v>-343810.35993990552</c:v>
                </c:pt>
                <c:pt idx="1243">
                  <c:v>-343810.35993990552</c:v>
                </c:pt>
                <c:pt idx="1244">
                  <c:v>-343810.35993990552</c:v>
                </c:pt>
                <c:pt idx="1245">
                  <c:v>-343810.35993990552</c:v>
                </c:pt>
                <c:pt idx="1246">
                  <c:v>-343810.35993990552</c:v>
                </c:pt>
                <c:pt idx="1247">
                  <c:v>-343810.35993990552</c:v>
                </c:pt>
                <c:pt idx="1248">
                  <c:v>-343810.35993990552</c:v>
                </c:pt>
                <c:pt idx="1249">
                  <c:v>-343810.35993990552</c:v>
                </c:pt>
                <c:pt idx="1250">
                  <c:v>-343810.35993990552</c:v>
                </c:pt>
                <c:pt idx="1251">
                  <c:v>-343810.35993990552</c:v>
                </c:pt>
                <c:pt idx="1252">
                  <c:v>-343810.35993990552</c:v>
                </c:pt>
                <c:pt idx="1253">
                  <c:v>-343810.35993990552</c:v>
                </c:pt>
                <c:pt idx="1254">
                  <c:v>-343810.35993990552</c:v>
                </c:pt>
                <c:pt idx="1255">
                  <c:v>-343810.35993990552</c:v>
                </c:pt>
                <c:pt idx="1256">
                  <c:v>-343810.35993990552</c:v>
                </c:pt>
                <c:pt idx="1257">
                  <c:v>-343810.35993990552</c:v>
                </c:pt>
                <c:pt idx="1258">
                  <c:v>-343810.35993990552</c:v>
                </c:pt>
                <c:pt idx="1259">
                  <c:v>-343810.35993990552</c:v>
                </c:pt>
                <c:pt idx="1260">
                  <c:v>-343810.35993990552</c:v>
                </c:pt>
                <c:pt idx="1261">
                  <c:v>-343810.35993990552</c:v>
                </c:pt>
                <c:pt idx="1262">
                  <c:v>-343810.35993990552</c:v>
                </c:pt>
                <c:pt idx="1263">
                  <c:v>-343810.35993990552</c:v>
                </c:pt>
                <c:pt idx="1264">
                  <c:v>-343810.35993990552</c:v>
                </c:pt>
                <c:pt idx="1265">
                  <c:v>-343810.35993990552</c:v>
                </c:pt>
                <c:pt idx="1266">
                  <c:v>-343810.35993990552</c:v>
                </c:pt>
                <c:pt idx="1267">
                  <c:v>-343810.35993990552</c:v>
                </c:pt>
                <c:pt idx="1268">
                  <c:v>-343810.35993990552</c:v>
                </c:pt>
                <c:pt idx="1269">
                  <c:v>-343810.35993990552</c:v>
                </c:pt>
                <c:pt idx="1270">
                  <c:v>-343810.35993990552</c:v>
                </c:pt>
                <c:pt idx="1271">
                  <c:v>-343810.35993990552</c:v>
                </c:pt>
                <c:pt idx="1272">
                  <c:v>-343810.35993990552</c:v>
                </c:pt>
                <c:pt idx="1273">
                  <c:v>-343810.35993990552</c:v>
                </c:pt>
                <c:pt idx="1274">
                  <c:v>-343810.35993990552</c:v>
                </c:pt>
                <c:pt idx="1275">
                  <c:v>-343810.35993990552</c:v>
                </c:pt>
                <c:pt idx="1276">
                  <c:v>-343810.35993990552</c:v>
                </c:pt>
                <c:pt idx="1277">
                  <c:v>-343810.35993990552</c:v>
                </c:pt>
                <c:pt idx="1278">
                  <c:v>-343810.35993990552</c:v>
                </c:pt>
                <c:pt idx="1279">
                  <c:v>-343810.35993990552</c:v>
                </c:pt>
                <c:pt idx="1280">
                  <c:v>-343810.35993990552</c:v>
                </c:pt>
                <c:pt idx="1281">
                  <c:v>-343810.35993990552</c:v>
                </c:pt>
                <c:pt idx="1282">
                  <c:v>-343810.35993990552</c:v>
                </c:pt>
                <c:pt idx="1283">
                  <c:v>-343810.35993990552</c:v>
                </c:pt>
                <c:pt idx="1284">
                  <c:v>-343810.35993990552</c:v>
                </c:pt>
                <c:pt idx="1285">
                  <c:v>-343810.35993990552</c:v>
                </c:pt>
                <c:pt idx="1286">
                  <c:v>-343810.35993990552</c:v>
                </c:pt>
                <c:pt idx="1287">
                  <c:v>-343810.35993990552</c:v>
                </c:pt>
                <c:pt idx="1288">
                  <c:v>-343810.35993990552</c:v>
                </c:pt>
                <c:pt idx="1289">
                  <c:v>-343810.35993990552</c:v>
                </c:pt>
                <c:pt idx="1290">
                  <c:v>-343810.35993990552</c:v>
                </c:pt>
                <c:pt idx="1291">
                  <c:v>-343810.35993990552</c:v>
                </c:pt>
                <c:pt idx="1292">
                  <c:v>-343810.35993990552</c:v>
                </c:pt>
                <c:pt idx="1293">
                  <c:v>-343810.35993990552</c:v>
                </c:pt>
                <c:pt idx="1294">
                  <c:v>-343810.35993990552</c:v>
                </c:pt>
                <c:pt idx="1295">
                  <c:v>-343810.35993990552</c:v>
                </c:pt>
                <c:pt idx="1296">
                  <c:v>-343810.35993990552</c:v>
                </c:pt>
                <c:pt idx="1297">
                  <c:v>-343810.35993990552</c:v>
                </c:pt>
                <c:pt idx="1298">
                  <c:v>-343810.35993990552</c:v>
                </c:pt>
                <c:pt idx="1299">
                  <c:v>-343810.35993990552</c:v>
                </c:pt>
                <c:pt idx="1300">
                  <c:v>-343810.35993990552</c:v>
                </c:pt>
                <c:pt idx="1301">
                  <c:v>-343810.35993990552</c:v>
                </c:pt>
                <c:pt idx="1302">
                  <c:v>-343810.35993990552</c:v>
                </c:pt>
                <c:pt idx="1303">
                  <c:v>-343810.35993990552</c:v>
                </c:pt>
                <c:pt idx="1304">
                  <c:v>-343810.35993990552</c:v>
                </c:pt>
                <c:pt idx="1305">
                  <c:v>-343810.35993990552</c:v>
                </c:pt>
                <c:pt idx="1306">
                  <c:v>-343810.35993990552</c:v>
                </c:pt>
                <c:pt idx="1307">
                  <c:v>-343810.35993990552</c:v>
                </c:pt>
                <c:pt idx="1308">
                  <c:v>-343810.35993990552</c:v>
                </c:pt>
                <c:pt idx="1309">
                  <c:v>-343810.35993990552</c:v>
                </c:pt>
                <c:pt idx="1310">
                  <c:v>-343810.35993990552</c:v>
                </c:pt>
                <c:pt idx="1311">
                  <c:v>-343810.35993990552</c:v>
                </c:pt>
                <c:pt idx="1312">
                  <c:v>-343810.35993990552</c:v>
                </c:pt>
                <c:pt idx="1313">
                  <c:v>-343810.35993990552</c:v>
                </c:pt>
                <c:pt idx="1314">
                  <c:v>-343810.35993990552</c:v>
                </c:pt>
                <c:pt idx="1315">
                  <c:v>-343810.35993990552</c:v>
                </c:pt>
                <c:pt idx="1316">
                  <c:v>-343810.35993990552</c:v>
                </c:pt>
                <c:pt idx="1317">
                  <c:v>-343810.35993990552</c:v>
                </c:pt>
                <c:pt idx="1318">
                  <c:v>-343810.35993990552</c:v>
                </c:pt>
                <c:pt idx="1319">
                  <c:v>-343810.35993990552</c:v>
                </c:pt>
                <c:pt idx="1320">
                  <c:v>-343810.35993990552</c:v>
                </c:pt>
                <c:pt idx="1321">
                  <c:v>-343810.35993990552</c:v>
                </c:pt>
                <c:pt idx="1322">
                  <c:v>-343810.35993990552</c:v>
                </c:pt>
                <c:pt idx="1323">
                  <c:v>-343810.35993990552</c:v>
                </c:pt>
                <c:pt idx="1324">
                  <c:v>-343810.35993990552</c:v>
                </c:pt>
                <c:pt idx="1325">
                  <c:v>-343810.35993990552</c:v>
                </c:pt>
                <c:pt idx="1326">
                  <c:v>-343810.35993990552</c:v>
                </c:pt>
                <c:pt idx="1327">
                  <c:v>-343810.35993990552</c:v>
                </c:pt>
                <c:pt idx="1328">
                  <c:v>-343810.35993990552</c:v>
                </c:pt>
                <c:pt idx="1329">
                  <c:v>-343810.35993990552</c:v>
                </c:pt>
                <c:pt idx="1330">
                  <c:v>-343810.35993990552</c:v>
                </c:pt>
                <c:pt idx="1331">
                  <c:v>-343810.35993990552</c:v>
                </c:pt>
                <c:pt idx="1332">
                  <c:v>-343810.35993990552</c:v>
                </c:pt>
                <c:pt idx="1333">
                  <c:v>-343810.35993990552</c:v>
                </c:pt>
                <c:pt idx="1334">
                  <c:v>-343810.35993990552</c:v>
                </c:pt>
                <c:pt idx="1335">
                  <c:v>-343810.35993990552</c:v>
                </c:pt>
                <c:pt idx="1336">
                  <c:v>-343810.35993990552</c:v>
                </c:pt>
                <c:pt idx="1337">
                  <c:v>-343810.35993990552</c:v>
                </c:pt>
                <c:pt idx="1338">
                  <c:v>-343810.35993990552</c:v>
                </c:pt>
                <c:pt idx="1339">
                  <c:v>-343810.35993990552</c:v>
                </c:pt>
                <c:pt idx="1340">
                  <c:v>-343810.35993990552</c:v>
                </c:pt>
                <c:pt idx="1341">
                  <c:v>-343810.35993990552</c:v>
                </c:pt>
                <c:pt idx="1342">
                  <c:v>-343810.35993990552</c:v>
                </c:pt>
                <c:pt idx="1343">
                  <c:v>-343810.35993990552</c:v>
                </c:pt>
                <c:pt idx="1344">
                  <c:v>-343810.35993990552</c:v>
                </c:pt>
                <c:pt idx="1345">
                  <c:v>-343810.35993990552</c:v>
                </c:pt>
                <c:pt idx="1346">
                  <c:v>-343810.35993990552</c:v>
                </c:pt>
                <c:pt idx="1347">
                  <c:v>-343810.35993990552</c:v>
                </c:pt>
                <c:pt idx="1348">
                  <c:v>-343810.35993990552</c:v>
                </c:pt>
                <c:pt idx="1349">
                  <c:v>-343810.35993990552</c:v>
                </c:pt>
                <c:pt idx="1350">
                  <c:v>-343810.35993990552</c:v>
                </c:pt>
                <c:pt idx="1351">
                  <c:v>-343810.35993990552</c:v>
                </c:pt>
                <c:pt idx="1352">
                  <c:v>-343871.56309341692</c:v>
                </c:pt>
                <c:pt idx="1353">
                  <c:v>-344047.35074204503</c:v>
                </c:pt>
                <c:pt idx="1354">
                  <c:v>-344331.02376713761</c:v>
                </c:pt>
                <c:pt idx="1355">
                  <c:v>-344756.44823163952</c:v>
                </c:pt>
                <c:pt idx="1356">
                  <c:v>-345424.9999024258</c:v>
                </c:pt>
                <c:pt idx="1357">
                  <c:v>-346374.50347500178</c:v>
                </c:pt>
                <c:pt idx="1358">
                  <c:v>-347541.78105113271</c:v>
                </c:pt>
                <c:pt idx="1359">
                  <c:v>-348928.27206379035</c:v>
                </c:pt>
                <c:pt idx="1360">
                  <c:v>-350503.13243675919</c:v>
                </c:pt>
                <c:pt idx="1361">
                  <c:v>-351867.33376170177</c:v>
                </c:pt>
                <c:pt idx="1362">
                  <c:v>-352413.1759865178</c:v>
                </c:pt>
                <c:pt idx="1363">
                  <c:v>-352413.1759865178</c:v>
                </c:pt>
                <c:pt idx="1364">
                  <c:v>-352413.1759865178</c:v>
                </c:pt>
                <c:pt idx="1365">
                  <c:v>-352413.1759865178</c:v>
                </c:pt>
                <c:pt idx="1366">
                  <c:v>-352413.1759865178</c:v>
                </c:pt>
                <c:pt idx="1367">
                  <c:v>-352413.1759865178</c:v>
                </c:pt>
                <c:pt idx="1368">
                  <c:v>-352657.70318023098</c:v>
                </c:pt>
                <c:pt idx="1369">
                  <c:v>-353436.27096133301</c:v>
                </c:pt>
                <c:pt idx="1370">
                  <c:v>-354087.82615880837</c:v>
                </c:pt>
                <c:pt idx="1371">
                  <c:v>-354205.34076889476</c:v>
                </c:pt>
                <c:pt idx="1372">
                  <c:v>-354205.34076889476</c:v>
                </c:pt>
                <c:pt idx="1373">
                  <c:v>-354205.34076889476</c:v>
                </c:pt>
                <c:pt idx="1374">
                  <c:v>-354205.34076889476</c:v>
                </c:pt>
                <c:pt idx="1375">
                  <c:v>-354615.83690123953</c:v>
                </c:pt>
                <c:pt idx="1376">
                  <c:v>-356263.43838397029</c:v>
                </c:pt>
                <c:pt idx="1377">
                  <c:v>-359916.71038371889</c:v>
                </c:pt>
                <c:pt idx="1378">
                  <c:v>-365405.05850502016</c:v>
                </c:pt>
                <c:pt idx="1379">
                  <c:v>-371594.95872365439</c:v>
                </c:pt>
                <c:pt idx="1380">
                  <c:v>-377870.63579069648</c:v>
                </c:pt>
                <c:pt idx="1381">
                  <c:v>-383209.90015064931</c:v>
                </c:pt>
                <c:pt idx="1382">
                  <c:v>-385391.20619025547</c:v>
                </c:pt>
                <c:pt idx="1383">
                  <c:v>-385391.20619025547</c:v>
                </c:pt>
                <c:pt idx="1384">
                  <c:v>-385391.20619025547</c:v>
                </c:pt>
                <c:pt idx="1385">
                  <c:v>-385391.20619025547</c:v>
                </c:pt>
                <c:pt idx="1386">
                  <c:v>-385391.20619025547</c:v>
                </c:pt>
                <c:pt idx="1387">
                  <c:v>-385391.20619025547</c:v>
                </c:pt>
                <c:pt idx="1388">
                  <c:v>-385391.20619025547</c:v>
                </c:pt>
                <c:pt idx="1389">
                  <c:v>-385391.20619025547</c:v>
                </c:pt>
                <c:pt idx="1390">
                  <c:v>-385391.20619025547</c:v>
                </c:pt>
                <c:pt idx="1391">
                  <c:v>-385391.20619025547</c:v>
                </c:pt>
                <c:pt idx="1392">
                  <c:v>-385391.20619025547</c:v>
                </c:pt>
                <c:pt idx="1393">
                  <c:v>-385391.20619025547</c:v>
                </c:pt>
                <c:pt idx="1394">
                  <c:v>-385391.20619025547</c:v>
                </c:pt>
                <c:pt idx="1395">
                  <c:v>-385391.20619025547</c:v>
                </c:pt>
                <c:pt idx="1396">
                  <c:v>-385391.20619025547</c:v>
                </c:pt>
                <c:pt idx="1397">
                  <c:v>-385391.20619025547</c:v>
                </c:pt>
                <c:pt idx="1398">
                  <c:v>-385498.94803890452</c:v>
                </c:pt>
                <c:pt idx="1399">
                  <c:v>-385896.50767415902</c:v>
                </c:pt>
                <c:pt idx="1400">
                  <c:v>-386661.19846963591</c:v>
                </c:pt>
                <c:pt idx="1401">
                  <c:v>-387729.3749293029</c:v>
                </c:pt>
                <c:pt idx="1402">
                  <c:v>-389137.70097263512</c:v>
                </c:pt>
                <c:pt idx="1403">
                  <c:v>-391370.45166960882</c:v>
                </c:pt>
                <c:pt idx="1404">
                  <c:v>-395298.34449999989</c:v>
                </c:pt>
                <c:pt idx="1405">
                  <c:v>-401012.57905841665</c:v>
                </c:pt>
                <c:pt idx="1406">
                  <c:v>-406874.27354339039</c:v>
                </c:pt>
                <c:pt idx="1407">
                  <c:v>-410631.71053770569</c:v>
                </c:pt>
                <c:pt idx="1408">
                  <c:v>-411731.52287950978</c:v>
                </c:pt>
                <c:pt idx="1409">
                  <c:v>-411731.52287950978</c:v>
                </c:pt>
                <c:pt idx="1410">
                  <c:v>-411731.52287950978</c:v>
                </c:pt>
                <c:pt idx="1411">
                  <c:v>-411731.52287950978</c:v>
                </c:pt>
                <c:pt idx="1412">
                  <c:v>-411731.52287950978</c:v>
                </c:pt>
                <c:pt idx="1413">
                  <c:v>-411731.52287950978</c:v>
                </c:pt>
                <c:pt idx="1414">
                  <c:v>-411731.52287950978</c:v>
                </c:pt>
                <c:pt idx="1415">
                  <c:v>-411731.52287950978</c:v>
                </c:pt>
                <c:pt idx="1416">
                  <c:v>-411731.52287950978</c:v>
                </c:pt>
                <c:pt idx="1417">
                  <c:v>-411731.52287950978</c:v>
                </c:pt>
                <c:pt idx="1418">
                  <c:v>-411731.52287950978</c:v>
                </c:pt>
                <c:pt idx="1419">
                  <c:v>-411731.52287950978</c:v>
                </c:pt>
                <c:pt idx="1420">
                  <c:v>-411731.52287950978</c:v>
                </c:pt>
                <c:pt idx="1421">
                  <c:v>-412440.5017855335</c:v>
                </c:pt>
                <c:pt idx="1422">
                  <c:v>-414643.05572811671</c:v>
                </c:pt>
                <c:pt idx="1423">
                  <c:v>-417097.06194847397</c:v>
                </c:pt>
                <c:pt idx="1424">
                  <c:v>-418057.49313227175</c:v>
                </c:pt>
                <c:pt idx="1425">
                  <c:v>-418057.49313227175</c:v>
                </c:pt>
                <c:pt idx="1426">
                  <c:v>-418057.49313227175</c:v>
                </c:pt>
                <c:pt idx="1427">
                  <c:v>-418057.49313227175</c:v>
                </c:pt>
                <c:pt idx="1428">
                  <c:v>-418057.49313227175</c:v>
                </c:pt>
                <c:pt idx="1429">
                  <c:v>-418057.49313227175</c:v>
                </c:pt>
                <c:pt idx="1430">
                  <c:v>-418413.61731604481</c:v>
                </c:pt>
                <c:pt idx="1431">
                  <c:v>-420153.98595751292</c:v>
                </c:pt>
                <c:pt idx="1432">
                  <c:v>-424173.78534117184</c:v>
                </c:pt>
                <c:pt idx="1433">
                  <c:v>-430112.19554461411</c:v>
                </c:pt>
                <c:pt idx="1434">
                  <c:v>-436785.33544501383</c:v>
                </c:pt>
                <c:pt idx="1435">
                  <c:v>-442221.78173707845</c:v>
                </c:pt>
                <c:pt idx="1436">
                  <c:v>-444287.94340622175</c:v>
                </c:pt>
                <c:pt idx="1437">
                  <c:v>-444287.94340622175</c:v>
                </c:pt>
                <c:pt idx="1438">
                  <c:v>-444287.94340622175</c:v>
                </c:pt>
                <c:pt idx="1439">
                  <c:v>-444287.94340622175</c:v>
                </c:pt>
                <c:pt idx="1440">
                  <c:v>-444287.94340622175</c:v>
                </c:pt>
                <c:pt idx="1441">
                  <c:v>-444811.28202900325</c:v>
                </c:pt>
                <c:pt idx="1442">
                  <c:v>-446076.93357489991</c:v>
                </c:pt>
                <c:pt idx="1443">
                  <c:v>-447038.49125244026</c:v>
                </c:pt>
                <c:pt idx="1444">
                  <c:v>-447257.73600686557</c:v>
                </c:pt>
                <c:pt idx="1445">
                  <c:v>-447257.73600686557</c:v>
                </c:pt>
                <c:pt idx="1446">
                  <c:v>-447257.73600686557</c:v>
                </c:pt>
                <c:pt idx="1447">
                  <c:v>-448150.32463853597</c:v>
                </c:pt>
                <c:pt idx="1448">
                  <c:v>-451536.66105477582</c:v>
                </c:pt>
                <c:pt idx="1449">
                  <c:v>-457387.71564376482</c:v>
                </c:pt>
                <c:pt idx="1450">
                  <c:v>-463510.48012884211</c:v>
                </c:pt>
                <c:pt idx="1451">
                  <c:v>-467592.70921136515</c:v>
                </c:pt>
                <c:pt idx="1452">
                  <c:v>-469021.90207623044</c:v>
                </c:pt>
                <c:pt idx="1453">
                  <c:v>-469134.32353923045</c:v>
                </c:pt>
                <c:pt idx="1454">
                  <c:v>-469134.32353923045</c:v>
                </c:pt>
                <c:pt idx="1455">
                  <c:v>-469134.32353923045</c:v>
                </c:pt>
                <c:pt idx="1456">
                  <c:v>-469134.32353923045</c:v>
                </c:pt>
                <c:pt idx="1457">
                  <c:v>-469134.32353923045</c:v>
                </c:pt>
                <c:pt idx="1458">
                  <c:v>-469134.32353923045</c:v>
                </c:pt>
                <c:pt idx="1459">
                  <c:v>-469134.32353923045</c:v>
                </c:pt>
                <c:pt idx="1460">
                  <c:v>-469134.32353923045</c:v>
                </c:pt>
                <c:pt idx="1461">
                  <c:v>-469134.32353923045</c:v>
                </c:pt>
                <c:pt idx="1462">
                  <c:v>-469134.32353923045</c:v>
                </c:pt>
                <c:pt idx="1463">
                  <c:v>-469134.32353923045</c:v>
                </c:pt>
                <c:pt idx="1464">
                  <c:v>-469134.32353923045</c:v>
                </c:pt>
                <c:pt idx="1465">
                  <c:v>-469134.32353923045</c:v>
                </c:pt>
                <c:pt idx="1466">
                  <c:v>-469134.32353923045</c:v>
                </c:pt>
                <c:pt idx="1467">
                  <c:v>-469134.32353923045</c:v>
                </c:pt>
                <c:pt idx="1468">
                  <c:v>-469134.32353923045</c:v>
                </c:pt>
                <c:pt idx="1469">
                  <c:v>-469134.32353923045</c:v>
                </c:pt>
                <c:pt idx="1470">
                  <c:v>-469134.32353923045</c:v>
                </c:pt>
                <c:pt idx="1471">
                  <c:v>-469134.32353923045</c:v>
                </c:pt>
                <c:pt idx="1472">
                  <c:v>-469134.32353923045</c:v>
                </c:pt>
                <c:pt idx="1473">
                  <c:v>-469134.32353923045</c:v>
                </c:pt>
                <c:pt idx="1474">
                  <c:v>-469134.32353923045</c:v>
                </c:pt>
                <c:pt idx="1475">
                  <c:v>-469134.32353923045</c:v>
                </c:pt>
                <c:pt idx="1476">
                  <c:v>-469134.32353923045</c:v>
                </c:pt>
                <c:pt idx="1477">
                  <c:v>-469134.32353923045</c:v>
                </c:pt>
                <c:pt idx="1478">
                  <c:v>-469134.32353923045</c:v>
                </c:pt>
                <c:pt idx="1479">
                  <c:v>-469134.32353923045</c:v>
                </c:pt>
                <c:pt idx="1480">
                  <c:v>-469134.32353923045</c:v>
                </c:pt>
                <c:pt idx="1481">
                  <c:v>-469134.32353923045</c:v>
                </c:pt>
                <c:pt idx="1482">
                  <c:v>-469134.32353923045</c:v>
                </c:pt>
                <c:pt idx="1483">
                  <c:v>-469134.32353923045</c:v>
                </c:pt>
                <c:pt idx="1484">
                  <c:v>-469134.32353923045</c:v>
                </c:pt>
                <c:pt idx="1485">
                  <c:v>-469134.32353923045</c:v>
                </c:pt>
                <c:pt idx="1486">
                  <c:v>-469134.32353923045</c:v>
                </c:pt>
                <c:pt idx="1487">
                  <c:v>-469134.32353923045</c:v>
                </c:pt>
                <c:pt idx="1488">
                  <c:v>-469134.32353923045</c:v>
                </c:pt>
                <c:pt idx="1489">
                  <c:v>-469134.32353923045</c:v>
                </c:pt>
                <c:pt idx="1490">
                  <c:v>-469134.32353923045</c:v>
                </c:pt>
                <c:pt idx="1491">
                  <c:v>-469134.32353923045</c:v>
                </c:pt>
                <c:pt idx="1492">
                  <c:v>-469134.32353923045</c:v>
                </c:pt>
                <c:pt idx="1493">
                  <c:v>-469134.32353923045</c:v>
                </c:pt>
                <c:pt idx="1494">
                  <c:v>-469134.32353923045</c:v>
                </c:pt>
                <c:pt idx="1495">
                  <c:v>-469134.32353923045</c:v>
                </c:pt>
                <c:pt idx="1496">
                  <c:v>-469134.32353923045</c:v>
                </c:pt>
                <c:pt idx="1497">
                  <c:v>-469134.32353923045</c:v>
                </c:pt>
                <c:pt idx="1498">
                  <c:v>-469134.32353923045</c:v>
                </c:pt>
                <c:pt idx="1499">
                  <c:v>-469134.32353923045</c:v>
                </c:pt>
                <c:pt idx="1500">
                  <c:v>-469134.32353923045</c:v>
                </c:pt>
                <c:pt idx="1501">
                  <c:v>-469134.32353923045</c:v>
                </c:pt>
                <c:pt idx="1502">
                  <c:v>-469134.32353923045</c:v>
                </c:pt>
                <c:pt idx="1503">
                  <c:v>-469134.32353923045</c:v>
                </c:pt>
                <c:pt idx="1504">
                  <c:v>-469134.32353923045</c:v>
                </c:pt>
                <c:pt idx="1505">
                  <c:v>-469134.32353923045</c:v>
                </c:pt>
                <c:pt idx="1506">
                  <c:v>-469134.32353923045</c:v>
                </c:pt>
                <c:pt idx="1507">
                  <c:v>-469134.32353923045</c:v>
                </c:pt>
                <c:pt idx="1508">
                  <c:v>-469134.32353923045</c:v>
                </c:pt>
                <c:pt idx="1509">
                  <c:v>-469134.32353923045</c:v>
                </c:pt>
                <c:pt idx="1510">
                  <c:v>-469134.32353923045</c:v>
                </c:pt>
                <c:pt idx="1511">
                  <c:v>-469134.32353923045</c:v>
                </c:pt>
                <c:pt idx="1512">
                  <c:v>-469134.32353923045</c:v>
                </c:pt>
                <c:pt idx="1513">
                  <c:v>-469134.32353923045</c:v>
                </c:pt>
                <c:pt idx="1514">
                  <c:v>-469134.32353923045</c:v>
                </c:pt>
                <c:pt idx="1515">
                  <c:v>-469134.32353923045</c:v>
                </c:pt>
                <c:pt idx="1516">
                  <c:v>-469134.32353923045</c:v>
                </c:pt>
                <c:pt idx="1517">
                  <c:v>-469134.32353923045</c:v>
                </c:pt>
                <c:pt idx="1518">
                  <c:v>-469134.32353923045</c:v>
                </c:pt>
                <c:pt idx="1519">
                  <c:v>-469134.32353923045</c:v>
                </c:pt>
                <c:pt idx="1520">
                  <c:v>-469134.32353923045</c:v>
                </c:pt>
                <c:pt idx="1521">
                  <c:v>-469134.32353923045</c:v>
                </c:pt>
                <c:pt idx="1522">
                  <c:v>-469134.32353923045</c:v>
                </c:pt>
                <c:pt idx="1523">
                  <c:v>-469134.32353923045</c:v>
                </c:pt>
                <c:pt idx="1524">
                  <c:v>-469134.32353923045</c:v>
                </c:pt>
                <c:pt idx="1525">
                  <c:v>-469293.93212411785</c:v>
                </c:pt>
                <c:pt idx="1526">
                  <c:v>-470048.81578755804</c:v>
                </c:pt>
                <c:pt idx="1527">
                  <c:v>-471533.12526611693</c:v>
                </c:pt>
                <c:pt idx="1528">
                  <c:v>-473345.9561065376</c:v>
                </c:pt>
                <c:pt idx="1529">
                  <c:v>-475000.43720654777</c:v>
                </c:pt>
                <c:pt idx="1530">
                  <c:v>-476150.09773628582</c:v>
                </c:pt>
                <c:pt idx="1531">
                  <c:v>-476594.06256942358</c:v>
                </c:pt>
                <c:pt idx="1532">
                  <c:v>-476619.05153241899</c:v>
                </c:pt>
                <c:pt idx="1533">
                  <c:v>-476619.05153241899</c:v>
                </c:pt>
                <c:pt idx="1534">
                  <c:v>-476619.05153241899</c:v>
                </c:pt>
                <c:pt idx="1535">
                  <c:v>-476619.05153241899</c:v>
                </c:pt>
                <c:pt idx="1536">
                  <c:v>-476619.05153241899</c:v>
                </c:pt>
                <c:pt idx="1537">
                  <c:v>-476619.05153241899</c:v>
                </c:pt>
                <c:pt idx="1538">
                  <c:v>-476619.05153241899</c:v>
                </c:pt>
                <c:pt idx="1539">
                  <c:v>-476619.05153241899</c:v>
                </c:pt>
                <c:pt idx="1540">
                  <c:v>-476619.05153241899</c:v>
                </c:pt>
                <c:pt idx="1541">
                  <c:v>-476619.05153241899</c:v>
                </c:pt>
                <c:pt idx="1542">
                  <c:v>-476619.05153241899</c:v>
                </c:pt>
                <c:pt idx="1543">
                  <c:v>-476619.05153241899</c:v>
                </c:pt>
                <c:pt idx="1544">
                  <c:v>-476619.05153241899</c:v>
                </c:pt>
                <c:pt idx="1545">
                  <c:v>-476619.05153241899</c:v>
                </c:pt>
                <c:pt idx="1546">
                  <c:v>-476619.05153241899</c:v>
                </c:pt>
                <c:pt idx="1547">
                  <c:v>-476619.05153241899</c:v>
                </c:pt>
                <c:pt idx="1548">
                  <c:v>-476619.05153241899</c:v>
                </c:pt>
                <c:pt idx="1549">
                  <c:v>-476619.05153241899</c:v>
                </c:pt>
                <c:pt idx="1550">
                  <c:v>-476619.05153241899</c:v>
                </c:pt>
                <c:pt idx="1551">
                  <c:v>-476619.05153241899</c:v>
                </c:pt>
                <c:pt idx="1552">
                  <c:v>-476619.05153241899</c:v>
                </c:pt>
                <c:pt idx="1553">
                  <c:v>-476619.05153241899</c:v>
                </c:pt>
                <c:pt idx="1554">
                  <c:v>-476619.05153241899</c:v>
                </c:pt>
                <c:pt idx="1555">
                  <c:v>-476619.05153241899</c:v>
                </c:pt>
                <c:pt idx="1556">
                  <c:v>-476619.05153241899</c:v>
                </c:pt>
                <c:pt idx="1557">
                  <c:v>-476619.05153241899</c:v>
                </c:pt>
                <c:pt idx="1558">
                  <c:v>-476619.05153241899</c:v>
                </c:pt>
                <c:pt idx="1559">
                  <c:v>-476619.05153241899</c:v>
                </c:pt>
                <c:pt idx="1560">
                  <c:v>-476619.05153241899</c:v>
                </c:pt>
                <c:pt idx="1561">
                  <c:v>-476619.05153241899</c:v>
                </c:pt>
                <c:pt idx="1562">
                  <c:v>-476619.05153241899</c:v>
                </c:pt>
                <c:pt idx="1563">
                  <c:v>-476619.05153241899</c:v>
                </c:pt>
                <c:pt idx="1564">
                  <c:v>-476619.05153241899</c:v>
                </c:pt>
                <c:pt idx="1565">
                  <c:v>-476619.05153241899</c:v>
                </c:pt>
                <c:pt idx="1566">
                  <c:v>-476619.05153241899</c:v>
                </c:pt>
                <c:pt idx="1567">
                  <c:v>-476619.05153241899</c:v>
                </c:pt>
                <c:pt idx="1568">
                  <c:v>-476619.05153241899</c:v>
                </c:pt>
                <c:pt idx="1569">
                  <c:v>-476619.05153241899</c:v>
                </c:pt>
                <c:pt idx="1570">
                  <c:v>-476619.05153241899</c:v>
                </c:pt>
                <c:pt idx="1571">
                  <c:v>-476619.05153241899</c:v>
                </c:pt>
                <c:pt idx="1572">
                  <c:v>-476619.05153241899</c:v>
                </c:pt>
                <c:pt idx="1573">
                  <c:v>-476619.05153241899</c:v>
                </c:pt>
                <c:pt idx="1574">
                  <c:v>-476619.05153241899</c:v>
                </c:pt>
                <c:pt idx="1575">
                  <c:v>-476619.05153241899</c:v>
                </c:pt>
                <c:pt idx="1576">
                  <c:v>-476619.05153241899</c:v>
                </c:pt>
                <c:pt idx="1577">
                  <c:v>-476619.05153241899</c:v>
                </c:pt>
                <c:pt idx="1578">
                  <c:v>-476619.05153241899</c:v>
                </c:pt>
                <c:pt idx="1579">
                  <c:v>-476619.05153241899</c:v>
                </c:pt>
                <c:pt idx="1580">
                  <c:v>-476619.05153241899</c:v>
                </c:pt>
                <c:pt idx="1581">
                  <c:v>-476619.05153241899</c:v>
                </c:pt>
                <c:pt idx="1582">
                  <c:v>-476619.05153241899</c:v>
                </c:pt>
                <c:pt idx="1583">
                  <c:v>-476619.05153241899</c:v>
                </c:pt>
                <c:pt idx="1584">
                  <c:v>-476619.05153241899</c:v>
                </c:pt>
                <c:pt idx="1585">
                  <c:v>-476619.05153241899</c:v>
                </c:pt>
                <c:pt idx="1586">
                  <c:v>-476619.05153241899</c:v>
                </c:pt>
                <c:pt idx="1587">
                  <c:v>-476619.05153241899</c:v>
                </c:pt>
                <c:pt idx="1588">
                  <c:v>-476619.05153241899</c:v>
                </c:pt>
                <c:pt idx="1589">
                  <c:v>-476619.05153241899</c:v>
                </c:pt>
                <c:pt idx="1590">
                  <c:v>-476619.05153241899</c:v>
                </c:pt>
                <c:pt idx="1591">
                  <c:v>-476619.05153241899</c:v>
                </c:pt>
                <c:pt idx="1592">
                  <c:v>-476619.05153241899</c:v>
                </c:pt>
                <c:pt idx="1593">
                  <c:v>-476619.05153241899</c:v>
                </c:pt>
                <c:pt idx="1594">
                  <c:v>-476619.05153241899</c:v>
                </c:pt>
                <c:pt idx="1595">
                  <c:v>-476619.05153241899</c:v>
                </c:pt>
                <c:pt idx="1596">
                  <c:v>-476619.05153241899</c:v>
                </c:pt>
                <c:pt idx="1597">
                  <c:v>-476619.05153241899</c:v>
                </c:pt>
                <c:pt idx="1598">
                  <c:v>-476619.05153241899</c:v>
                </c:pt>
                <c:pt idx="1599">
                  <c:v>-476619.05153241899</c:v>
                </c:pt>
                <c:pt idx="1600">
                  <c:v>-476619.05153241899</c:v>
                </c:pt>
                <c:pt idx="1601">
                  <c:v>-476619.05153241899</c:v>
                </c:pt>
                <c:pt idx="1602">
                  <c:v>-476619.05153241899</c:v>
                </c:pt>
                <c:pt idx="1603">
                  <c:v>-476619.05153241899</c:v>
                </c:pt>
                <c:pt idx="1604">
                  <c:v>-476619.05153241899</c:v>
                </c:pt>
                <c:pt idx="1605">
                  <c:v>-476619.05153241899</c:v>
                </c:pt>
                <c:pt idx="1606">
                  <c:v>-476619.05153241899</c:v>
                </c:pt>
                <c:pt idx="1607">
                  <c:v>-476619.05153241899</c:v>
                </c:pt>
                <c:pt idx="1608">
                  <c:v>-476619.05153241899</c:v>
                </c:pt>
                <c:pt idx="1609">
                  <c:v>-476619.05153241899</c:v>
                </c:pt>
                <c:pt idx="1610">
                  <c:v>-476619.05153241899</c:v>
                </c:pt>
                <c:pt idx="1611">
                  <c:v>-476619.05153241899</c:v>
                </c:pt>
                <c:pt idx="1612">
                  <c:v>-476619.05153241899</c:v>
                </c:pt>
                <c:pt idx="1613">
                  <c:v>-476619.05153241899</c:v>
                </c:pt>
                <c:pt idx="1614">
                  <c:v>-476619.05153241899</c:v>
                </c:pt>
                <c:pt idx="1615">
                  <c:v>-476619.05153241899</c:v>
                </c:pt>
                <c:pt idx="1616">
                  <c:v>-476619.05153241899</c:v>
                </c:pt>
                <c:pt idx="1617">
                  <c:v>-476619.05153241899</c:v>
                </c:pt>
                <c:pt idx="1618">
                  <c:v>-476619.05153241899</c:v>
                </c:pt>
                <c:pt idx="1619">
                  <c:v>-476619.05153241899</c:v>
                </c:pt>
                <c:pt idx="1620">
                  <c:v>-476619.05153241899</c:v>
                </c:pt>
                <c:pt idx="1621">
                  <c:v>-476619.05153241899</c:v>
                </c:pt>
                <c:pt idx="1622">
                  <c:v>-476619.05153241899</c:v>
                </c:pt>
                <c:pt idx="1623">
                  <c:v>-476619.05153241899</c:v>
                </c:pt>
                <c:pt idx="1624">
                  <c:v>-476619.05153241899</c:v>
                </c:pt>
                <c:pt idx="1625">
                  <c:v>-476619.05153241899</c:v>
                </c:pt>
                <c:pt idx="1626">
                  <c:v>-476619.05153241899</c:v>
                </c:pt>
                <c:pt idx="1627">
                  <c:v>-476619.05153241899</c:v>
                </c:pt>
                <c:pt idx="1628">
                  <c:v>-476619.05153241899</c:v>
                </c:pt>
                <c:pt idx="1629">
                  <c:v>-476619.05153241899</c:v>
                </c:pt>
                <c:pt idx="1630">
                  <c:v>-476619.05153241899</c:v>
                </c:pt>
                <c:pt idx="1631">
                  <c:v>-476619.05153241899</c:v>
                </c:pt>
                <c:pt idx="1632">
                  <c:v>-476619.05153241899</c:v>
                </c:pt>
                <c:pt idx="1633">
                  <c:v>-476619.05153241899</c:v>
                </c:pt>
                <c:pt idx="1634">
                  <c:v>-476619.05153241899</c:v>
                </c:pt>
                <c:pt idx="1635">
                  <c:v>-476619.05153241899</c:v>
                </c:pt>
                <c:pt idx="1636">
                  <c:v>-476619.05153241899</c:v>
                </c:pt>
                <c:pt idx="1637">
                  <c:v>-476619.05153241899</c:v>
                </c:pt>
                <c:pt idx="1638">
                  <c:v>-476619.05153241899</c:v>
                </c:pt>
                <c:pt idx="1639">
                  <c:v>-476619.05153241899</c:v>
                </c:pt>
                <c:pt idx="1640">
                  <c:v>-476619.05153241899</c:v>
                </c:pt>
                <c:pt idx="1641">
                  <c:v>-476619.05153241899</c:v>
                </c:pt>
                <c:pt idx="1642">
                  <c:v>-476619.05153241899</c:v>
                </c:pt>
                <c:pt idx="1643">
                  <c:v>-476619.05153241899</c:v>
                </c:pt>
                <c:pt idx="1644">
                  <c:v>-476619.05153241899</c:v>
                </c:pt>
                <c:pt idx="1645">
                  <c:v>-476619.05153241899</c:v>
                </c:pt>
                <c:pt idx="1646">
                  <c:v>-476619.05153241899</c:v>
                </c:pt>
                <c:pt idx="1647">
                  <c:v>-476619.05153241899</c:v>
                </c:pt>
                <c:pt idx="1648">
                  <c:v>-476619.05153241899</c:v>
                </c:pt>
                <c:pt idx="1649">
                  <c:v>-476619.05153241899</c:v>
                </c:pt>
                <c:pt idx="1650">
                  <c:v>-476619.05153241899</c:v>
                </c:pt>
                <c:pt idx="1651">
                  <c:v>-476619.05153241899</c:v>
                </c:pt>
                <c:pt idx="1652">
                  <c:v>-476619.05153241899</c:v>
                </c:pt>
                <c:pt idx="1653">
                  <c:v>-476619.05153241899</c:v>
                </c:pt>
                <c:pt idx="1654">
                  <c:v>-476619.05153241899</c:v>
                </c:pt>
                <c:pt idx="1655">
                  <c:v>-476619.05153241899</c:v>
                </c:pt>
                <c:pt idx="1656">
                  <c:v>-476619.05153241899</c:v>
                </c:pt>
                <c:pt idx="1657">
                  <c:v>-476619.05153241899</c:v>
                </c:pt>
                <c:pt idx="1658">
                  <c:v>-476619.05153241899</c:v>
                </c:pt>
                <c:pt idx="1659">
                  <c:v>-476619.05153241899</c:v>
                </c:pt>
                <c:pt idx="1660">
                  <c:v>-476619.05153241899</c:v>
                </c:pt>
                <c:pt idx="1661">
                  <c:v>-476619.05153241899</c:v>
                </c:pt>
                <c:pt idx="1662">
                  <c:v>-476619.05153241899</c:v>
                </c:pt>
                <c:pt idx="1663">
                  <c:v>-476619.05153241899</c:v>
                </c:pt>
                <c:pt idx="1664">
                  <c:v>-476619.05153241899</c:v>
                </c:pt>
                <c:pt idx="1665">
                  <c:v>-476619.05153241899</c:v>
                </c:pt>
                <c:pt idx="1666">
                  <c:v>-476619.05153241899</c:v>
                </c:pt>
                <c:pt idx="1667">
                  <c:v>-476619.05153241899</c:v>
                </c:pt>
                <c:pt idx="1668">
                  <c:v>-476619.05153241899</c:v>
                </c:pt>
                <c:pt idx="1669">
                  <c:v>-476619.05153241899</c:v>
                </c:pt>
                <c:pt idx="1670">
                  <c:v>-476619.05153241899</c:v>
                </c:pt>
                <c:pt idx="1671">
                  <c:v>-476619.05153241899</c:v>
                </c:pt>
                <c:pt idx="1672">
                  <c:v>-476619.05153241899</c:v>
                </c:pt>
                <c:pt idx="1673">
                  <c:v>-476619.05153241899</c:v>
                </c:pt>
                <c:pt idx="1674">
                  <c:v>-476619.05153241899</c:v>
                </c:pt>
                <c:pt idx="1675">
                  <c:v>-476619.05153241899</c:v>
                </c:pt>
                <c:pt idx="1676">
                  <c:v>-476619.05153241899</c:v>
                </c:pt>
                <c:pt idx="1677">
                  <c:v>-476619.05153241899</c:v>
                </c:pt>
                <c:pt idx="1678">
                  <c:v>-476619.05153241899</c:v>
                </c:pt>
                <c:pt idx="1679">
                  <c:v>-476619.05153241899</c:v>
                </c:pt>
                <c:pt idx="1680">
                  <c:v>-476619.05153241899</c:v>
                </c:pt>
                <c:pt idx="1681">
                  <c:v>-476619.05153241899</c:v>
                </c:pt>
                <c:pt idx="1682">
                  <c:v>-476619.05153241899</c:v>
                </c:pt>
                <c:pt idx="1683">
                  <c:v>-476619.05153241899</c:v>
                </c:pt>
                <c:pt idx="1684">
                  <c:v>-476619.05153241899</c:v>
                </c:pt>
                <c:pt idx="1685">
                  <c:v>-476619.05153241899</c:v>
                </c:pt>
                <c:pt idx="1686">
                  <c:v>-476619.05153241899</c:v>
                </c:pt>
                <c:pt idx="1687">
                  <c:v>-476619.05153241899</c:v>
                </c:pt>
                <c:pt idx="1688">
                  <c:v>-476619.05153241899</c:v>
                </c:pt>
                <c:pt idx="1689">
                  <c:v>-476619.05153241899</c:v>
                </c:pt>
                <c:pt idx="1690">
                  <c:v>-476619.05153241899</c:v>
                </c:pt>
                <c:pt idx="1691">
                  <c:v>-476619.05153241899</c:v>
                </c:pt>
                <c:pt idx="1692">
                  <c:v>-476619.05153241899</c:v>
                </c:pt>
                <c:pt idx="1693">
                  <c:v>-476619.05153241899</c:v>
                </c:pt>
                <c:pt idx="1694">
                  <c:v>-476619.05153241899</c:v>
                </c:pt>
                <c:pt idx="1695">
                  <c:v>-476619.05153241899</c:v>
                </c:pt>
                <c:pt idx="1696">
                  <c:v>-476619.05153241899</c:v>
                </c:pt>
                <c:pt idx="1697">
                  <c:v>-476619.05153241899</c:v>
                </c:pt>
                <c:pt idx="1698">
                  <c:v>-476619.05153241899</c:v>
                </c:pt>
                <c:pt idx="1699">
                  <c:v>-476619.05153241899</c:v>
                </c:pt>
                <c:pt idx="1700">
                  <c:v>-476619.05153241899</c:v>
                </c:pt>
                <c:pt idx="1701">
                  <c:v>-476619.05153241899</c:v>
                </c:pt>
                <c:pt idx="1702">
                  <c:v>-476619.05153241899</c:v>
                </c:pt>
                <c:pt idx="1703">
                  <c:v>-476619.05153241899</c:v>
                </c:pt>
                <c:pt idx="1704">
                  <c:v>-476619.05153241899</c:v>
                </c:pt>
                <c:pt idx="1705">
                  <c:v>-476619.05153241899</c:v>
                </c:pt>
                <c:pt idx="1706">
                  <c:v>-476619.05153241899</c:v>
                </c:pt>
                <c:pt idx="1707">
                  <c:v>-476619.05153241899</c:v>
                </c:pt>
                <c:pt idx="1708">
                  <c:v>-476619.05153241899</c:v>
                </c:pt>
                <c:pt idx="1709">
                  <c:v>-476619.05153241899</c:v>
                </c:pt>
                <c:pt idx="1710">
                  <c:v>-476619.05153241899</c:v>
                </c:pt>
                <c:pt idx="1711">
                  <c:v>-476619.05153241899</c:v>
                </c:pt>
                <c:pt idx="1712">
                  <c:v>-476619.05153241899</c:v>
                </c:pt>
                <c:pt idx="1713">
                  <c:v>-476619.05153241899</c:v>
                </c:pt>
                <c:pt idx="1714">
                  <c:v>-476619.05153241899</c:v>
                </c:pt>
                <c:pt idx="1715">
                  <c:v>-476619.05153241899</c:v>
                </c:pt>
                <c:pt idx="1716">
                  <c:v>-476619.05153241899</c:v>
                </c:pt>
                <c:pt idx="1717">
                  <c:v>-476619.05153241899</c:v>
                </c:pt>
                <c:pt idx="1718">
                  <c:v>-476619.05153241899</c:v>
                </c:pt>
                <c:pt idx="1719">
                  <c:v>-476619.05153241899</c:v>
                </c:pt>
                <c:pt idx="1720">
                  <c:v>-476619.05153241899</c:v>
                </c:pt>
                <c:pt idx="1721">
                  <c:v>-476619.05153241899</c:v>
                </c:pt>
                <c:pt idx="1722">
                  <c:v>-476619.05153241899</c:v>
                </c:pt>
                <c:pt idx="1723">
                  <c:v>-476619.05153241899</c:v>
                </c:pt>
                <c:pt idx="1724">
                  <c:v>-476619.05153241899</c:v>
                </c:pt>
                <c:pt idx="1725">
                  <c:v>-476619.05153241899</c:v>
                </c:pt>
                <c:pt idx="1726">
                  <c:v>-476619.05153241899</c:v>
                </c:pt>
                <c:pt idx="1727">
                  <c:v>-476619.05153241899</c:v>
                </c:pt>
                <c:pt idx="1728">
                  <c:v>-476619.05153241899</c:v>
                </c:pt>
                <c:pt idx="1729">
                  <c:v>-476619.05153241899</c:v>
                </c:pt>
                <c:pt idx="1730">
                  <c:v>-476619.05153241899</c:v>
                </c:pt>
                <c:pt idx="1731">
                  <c:v>-476631.67870406527</c:v>
                </c:pt>
                <c:pt idx="1732">
                  <c:v>-476731.85421954875</c:v>
                </c:pt>
                <c:pt idx="1733">
                  <c:v>-476892.91969524248</c:v>
                </c:pt>
                <c:pt idx="1734">
                  <c:v>-477021.6730671741</c:v>
                </c:pt>
                <c:pt idx="1735">
                  <c:v>-477152.14331389475</c:v>
                </c:pt>
                <c:pt idx="1736">
                  <c:v>-477406.13684289111</c:v>
                </c:pt>
                <c:pt idx="1737">
                  <c:v>-477826.19196405506</c:v>
                </c:pt>
                <c:pt idx="1738">
                  <c:v>-478325.0530455375</c:v>
                </c:pt>
                <c:pt idx="1739">
                  <c:v>-478812.73974650091</c:v>
                </c:pt>
                <c:pt idx="1740">
                  <c:v>-479111.95156717487</c:v>
                </c:pt>
                <c:pt idx="1741">
                  <c:v>-479181.04216955445</c:v>
                </c:pt>
                <c:pt idx="1742">
                  <c:v>-479181.04216955445</c:v>
                </c:pt>
                <c:pt idx="1743">
                  <c:v>-479181.04216955445</c:v>
                </c:pt>
                <c:pt idx="1744">
                  <c:v>-479181.04216955445</c:v>
                </c:pt>
                <c:pt idx="1745">
                  <c:v>-479181.04216955445</c:v>
                </c:pt>
                <c:pt idx="1746">
                  <c:v>-479181.04216955445</c:v>
                </c:pt>
                <c:pt idx="1747">
                  <c:v>-479181.04216955445</c:v>
                </c:pt>
                <c:pt idx="1748">
                  <c:v>-479181.04216955445</c:v>
                </c:pt>
                <c:pt idx="1749">
                  <c:v>-479181.04216955445</c:v>
                </c:pt>
                <c:pt idx="1750">
                  <c:v>-479181.04216955445</c:v>
                </c:pt>
                <c:pt idx="1751">
                  <c:v>-479181.04216955445</c:v>
                </c:pt>
                <c:pt idx="1752">
                  <c:v>-479181.04216955445</c:v>
                </c:pt>
                <c:pt idx="1753">
                  <c:v>-479181.04216955445</c:v>
                </c:pt>
                <c:pt idx="1754">
                  <c:v>-479181.04216955445</c:v>
                </c:pt>
                <c:pt idx="1755">
                  <c:v>-479181.04216955445</c:v>
                </c:pt>
                <c:pt idx="1756">
                  <c:v>-479181.04216955445</c:v>
                </c:pt>
                <c:pt idx="1757">
                  <c:v>-479181.04216955445</c:v>
                </c:pt>
                <c:pt idx="1758">
                  <c:v>-479181.04216955445</c:v>
                </c:pt>
                <c:pt idx="1759">
                  <c:v>-479181.04216955445</c:v>
                </c:pt>
                <c:pt idx="1760">
                  <c:v>-479181.04216955445</c:v>
                </c:pt>
                <c:pt idx="1761">
                  <c:v>-479181.04216955445</c:v>
                </c:pt>
                <c:pt idx="1762">
                  <c:v>-479181.04216955445</c:v>
                </c:pt>
                <c:pt idx="1763">
                  <c:v>-479181.04216955445</c:v>
                </c:pt>
                <c:pt idx="1764">
                  <c:v>-479181.04216955445</c:v>
                </c:pt>
                <c:pt idx="1765">
                  <c:v>-479181.04216955445</c:v>
                </c:pt>
                <c:pt idx="1766">
                  <c:v>-479181.04216955445</c:v>
                </c:pt>
                <c:pt idx="1767">
                  <c:v>-479330.02399440965</c:v>
                </c:pt>
                <c:pt idx="1768">
                  <c:v>-480092.2816498566</c:v>
                </c:pt>
                <c:pt idx="1769">
                  <c:v>-481837.20545037661</c:v>
                </c:pt>
                <c:pt idx="1770">
                  <c:v>-484540.60823214619</c:v>
                </c:pt>
                <c:pt idx="1771">
                  <c:v>-487913.3803576128</c:v>
                </c:pt>
                <c:pt idx="1772">
                  <c:v>-491569.3608358886</c:v>
                </c:pt>
                <c:pt idx="1773">
                  <c:v>-495244.20061733667</c:v>
                </c:pt>
                <c:pt idx="1774">
                  <c:v>-498713.44480145921</c:v>
                </c:pt>
                <c:pt idx="1775">
                  <c:v>-501791.74255710869</c:v>
                </c:pt>
                <c:pt idx="1776">
                  <c:v>-504553.20596045</c:v>
                </c:pt>
                <c:pt idx="1777">
                  <c:v>-507293.90420213644</c:v>
                </c:pt>
                <c:pt idx="1778">
                  <c:v>-510359.40867036092</c:v>
                </c:pt>
                <c:pt idx="1779">
                  <c:v>-514056.9405287031</c:v>
                </c:pt>
                <c:pt idx="1780">
                  <c:v>-518479.37859435345</c:v>
                </c:pt>
                <c:pt idx="1781">
                  <c:v>-523369.15281990002</c:v>
                </c:pt>
                <c:pt idx="1782">
                  <c:v>-528244.47967915877</c:v>
                </c:pt>
                <c:pt idx="1783">
                  <c:v>-532660.58282480342</c:v>
                </c:pt>
                <c:pt idx="1784">
                  <c:v>-536343.96303541423</c:v>
                </c:pt>
                <c:pt idx="1785">
                  <c:v>-539325.90954375756</c:v>
                </c:pt>
                <c:pt idx="1786">
                  <c:v>-541903.06687031151</c:v>
                </c:pt>
                <c:pt idx="1787">
                  <c:v>-544332.59778600035</c:v>
                </c:pt>
                <c:pt idx="1788">
                  <c:v>-546786.43177160923</c:v>
                </c:pt>
                <c:pt idx="1789">
                  <c:v>-549481.67543995671</c:v>
                </c:pt>
                <c:pt idx="1790">
                  <c:v>-552680.74676133099</c:v>
                </c:pt>
                <c:pt idx="1791">
                  <c:v>-556603.40282878443</c:v>
                </c:pt>
                <c:pt idx="1792">
                  <c:v>-561337.90403489477</c:v>
                </c:pt>
                <c:pt idx="1793">
                  <c:v>-566620.57196612272</c:v>
                </c:pt>
                <c:pt idx="1794">
                  <c:v>-572753.78717979405</c:v>
                </c:pt>
                <c:pt idx="1795">
                  <c:v>-578066.69148000982</c:v>
                </c:pt>
                <c:pt idx="1796">
                  <c:v>-579958.78647042648</c:v>
                </c:pt>
                <c:pt idx="1797">
                  <c:v>-579958.78647042648</c:v>
                </c:pt>
                <c:pt idx="1798">
                  <c:v>-579958.78647042648</c:v>
                </c:pt>
                <c:pt idx="1799">
                  <c:v>-579958.78647042648</c:v>
                </c:pt>
                <c:pt idx="1800">
                  <c:v>-579958.78647042648</c:v>
                </c:pt>
                <c:pt idx="1801">
                  <c:v>-579958.78647042648</c:v>
                </c:pt>
              </c:numCache>
            </c:numRef>
          </c:val>
          <c:smooth val="0"/>
          <c:extLst>
            <c:ext xmlns:c16="http://schemas.microsoft.com/office/drawing/2014/chart" uri="{C3380CC4-5D6E-409C-BE32-E72D297353CC}">
              <c16:uniqueId val="{00000001-1F21-47AB-96FF-827380F25892}"/>
            </c:ext>
          </c:extLst>
        </c:ser>
        <c:dLbls>
          <c:showLegendKey val="0"/>
          <c:showVal val="0"/>
          <c:showCatName val="0"/>
          <c:showSerName val="0"/>
          <c:showPercent val="0"/>
          <c:showBubbleSize val="0"/>
        </c:dLbls>
        <c:smooth val="0"/>
        <c:axId val="415227983"/>
        <c:axId val="415228399"/>
      </c:lineChart>
      <c:catAx>
        <c:axId val="4152279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228399"/>
        <c:crosses val="autoZero"/>
        <c:auto val="1"/>
        <c:lblAlgn val="ctr"/>
        <c:lblOffset val="100"/>
        <c:tickLblSkip val="60"/>
        <c:noMultiLvlLbl val="0"/>
      </c:catAx>
      <c:valAx>
        <c:axId val="4152283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227983"/>
        <c:crosses val="autoZero"/>
        <c:crossBetween val="between"/>
        <c:dispUnits>
          <c:builtInUnit val="millions"/>
        </c:dispUnits>
      </c:valAx>
      <c:spPr>
        <a:noFill/>
        <a:ln>
          <a:noFill/>
        </a:ln>
        <a:effectLst/>
      </c:spPr>
    </c:plotArea>
    <c:legend>
      <c:legendPos val="r"/>
      <c:layout>
        <c:manualLayout>
          <c:xMode val="edge"/>
          <c:yMode val="edge"/>
          <c:x val="0.84087017694216792"/>
          <c:y val="0.51607789435527729"/>
          <c:w val="0.15912982305783205"/>
          <c:h val="0.1150903195924038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0.59601</cdr:x>
      <cdr:y>0.18321</cdr:y>
    </cdr:from>
    <cdr:to>
      <cdr:x>0.59601</cdr:x>
      <cdr:y>0.82441</cdr:y>
    </cdr:to>
    <cdr:cxnSp macro="">
      <cdr:nvCxnSpPr>
        <cdr:cNvPr id="2" name="Straight Connector 1"/>
        <cdr:cNvCxnSpPr/>
      </cdr:nvCxnSpPr>
      <cdr:spPr>
        <a:xfrm xmlns:a="http://schemas.openxmlformats.org/drawingml/2006/main" flipV="1">
          <a:off x="3803602" y="685800"/>
          <a:ext cx="0" cy="2400241"/>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0.8167</cdr:x>
      <cdr:y>0.18575</cdr:y>
    </cdr:from>
    <cdr:to>
      <cdr:x>0.8167</cdr:x>
      <cdr:y>0.82443</cdr:y>
    </cdr:to>
    <cdr:cxnSp macro="">
      <cdr:nvCxnSpPr>
        <cdr:cNvPr id="3" name="Straight Connector 2"/>
        <cdr:cNvCxnSpPr/>
      </cdr:nvCxnSpPr>
      <cdr:spPr>
        <a:xfrm xmlns:a="http://schemas.openxmlformats.org/drawingml/2006/main" flipV="1">
          <a:off x="5211959" y="695325"/>
          <a:ext cx="0" cy="2390775"/>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0.42079</cdr:x>
      <cdr:y>0.19008</cdr:y>
    </cdr:from>
    <cdr:to>
      <cdr:x>0.57202</cdr:x>
      <cdr:y>0.26733</cdr:y>
    </cdr:to>
    <cdr:sp macro="" textlink="">
      <cdr:nvSpPr>
        <cdr:cNvPr id="4" name="Text Box 2"/>
        <cdr:cNvSpPr txBox="1">
          <a:spLocks xmlns:a="http://schemas.openxmlformats.org/drawingml/2006/main" noChangeArrowheads="1"/>
        </cdr:cNvSpPr>
      </cdr:nvSpPr>
      <cdr:spPr bwMode="auto">
        <a:xfrm xmlns:a="http://schemas.openxmlformats.org/drawingml/2006/main">
          <a:off x="2685408" y="711538"/>
          <a:ext cx="965112" cy="289172"/>
        </a:xfrm>
        <a:prstGeom xmlns:a="http://schemas.openxmlformats.org/drawingml/2006/main" prst="rect">
          <a:avLst/>
        </a:prstGeom>
        <a:noFill xmlns:a="http://schemas.openxmlformats.org/drawingml/2006/main"/>
        <a:ln xmlns:a="http://schemas.openxmlformats.org/drawingml/2006/main">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rot="0" vert="horz" wrap="square" lIns="91440" tIns="45720" rIns="91440" bIns="45720" anchor="t" anchorCtr="0">
          <a:spAutoFit/>
        </a:bodyPr>
        <a:lstStyle xmlns:a="http://schemas.openxmlformats.org/drawingml/2006/main"/>
        <a:p xmlns:a="http://schemas.openxmlformats.org/drawingml/2006/main">
          <a:r>
            <a:rPr lang="en-GB" sz="1100" b="1">
              <a:solidFill>
                <a:schemeClr val="dk1"/>
              </a:solidFill>
              <a:effectLst/>
              <a:latin typeface="+mn-lt"/>
              <a:ea typeface="+mn-ea"/>
              <a:cs typeface="+mn-cs"/>
            </a:rPr>
            <a:t>Medium  </a:t>
          </a:r>
          <a:endParaRPr lang="en-GB" sz="1100">
            <a:solidFill>
              <a:schemeClr val="dk1"/>
            </a:solidFill>
            <a:effectLst/>
            <a:latin typeface="+mn-lt"/>
            <a:ea typeface="+mn-ea"/>
            <a:cs typeface="+mn-cs"/>
          </a:endParaRPr>
        </a:p>
      </cdr:txBody>
    </cdr:sp>
  </cdr:relSizeAnchor>
  <cdr:relSizeAnchor xmlns:cdr="http://schemas.openxmlformats.org/drawingml/2006/chartDrawing">
    <cdr:from>
      <cdr:x>0.67727</cdr:x>
      <cdr:y>0.18754</cdr:y>
    </cdr:from>
    <cdr:to>
      <cdr:x>0.76867</cdr:x>
      <cdr:y>0.26594</cdr:y>
    </cdr:to>
    <cdr:sp macro="" textlink="">
      <cdr:nvSpPr>
        <cdr:cNvPr id="5" name="Text Box 2"/>
        <cdr:cNvSpPr txBox="1">
          <a:spLocks xmlns:a="http://schemas.openxmlformats.org/drawingml/2006/main" noChangeArrowheads="1"/>
        </cdr:cNvSpPr>
      </cdr:nvSpPr>
      <cdr:spPr bwMode="auto">
        <a:xfrm xmlns:a="http://schemas.openxmlformats.org/drawingml/2006/main">
          <a:off x="4322199" y="702013"/>
          <a:ext cx="583292" cy="293477"/>
        </a:xfrm>
        <a:prstGeom xmlns:a="http://schemas.openxmlformats.org/drawingml/2006/main" prst="rect">
          <a:avLst/>
        </a:prstGeom>
        <a:noFill xmlns:a="http://schemas.openxmlformats.org/drawingml/2006/main"/>
        <a:ln xmlns:a="http://schemas.openxmlformats.org/drawingml/2006/main">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rot="0" vert="horz" wrap="square" lIns="91440" tIns="45720" rIns="91440" bIns="45720" anchor="t" anchorCtr="0">
          <a:spAutoFit/>
        </a:bodyPr>
        <a:lstStyle xmlns:a="http://schemas.openxmlformats.org/drawingml/2006/main"/>
        <a:p xmlns:a="http://schemas.openxmlformats.org/drawingml/2006/main">
          <a:pPr>
            <a:lnSpc>
              <a:spcPct val="107000"/>
            </a:lnSpc>
            <a:spcAft>
              <a:spcPts val="800"/>
            </a:spcAft>
          </a:pPr>
          <a:r>
            <a:rPr lang="en-GB" sz="1100" b="1">
              <a:effectLst/>
              <a:ea typeface="DengXian" panose="02010600030101010101" pitchFamily="2" charset="-122"/>
              <a:cs typeface="Times New Roman" panose="02020603050405020304" pitchFamily="18" charset="0"/>
            </a:rPr>
            <a:t>High </a:t>
          </a:r>
          <a:endParaRPr lang="en-GB" sz="1100">
            <a:effectLst/>
            <a:ea typeface="DengXian" panose="02010600030101010101" pitchFamily="2" charset="-122"/>
            <a:cs typeface="Times New Roman" panose="02020603050405020304" pitchFamily="18" charset="0"/>
          </a:endParaRPr>
        </a:p>
      </cdr:txBody>
    </cdr:sp>
  </cdr:relSizeAnchor>
  <cdr:relSizeAnchor xmlns:cdr="http://schemas.openxmlformats.org/drawingml/2006/chartDrawing">
    <cdr:from>
      <cdr:x>0.85098</cdr:x>
      <cdr:y>0.16391</cdr:y>
    </cdr:from>
    <cdr:to>
      <cdr:x>1</cdr:x>
      <cdr:y>0.23563</cdr:y>
    </cdr:to>
    <cdr:sp macro="" textlink="">
      <cdr:nvSpPr>
        <cdr:cNvPr id="6" name="Text Box 2"/>
        <cdr:cNvSpPr txBox="1">
          <a:spLocks xmlns:a="http://schemas.openxmlformats.org/drawingml/2006/main" noChangeArrowheads="1"/>
        </cdr:cNvSpPr>
      </cdr:nvSpPr>
      <cdr:spPr bwMode="auto">
        <a:xfrm xmlns:a="http://schemas.openxmlformats.org/drawingml/2006/main">
          <a:off x="5430730" y="613562"/>
          <a:ext cx="951020" cy="268471"/>
        </a:xfrm>
        <a:prstGeom xmlns:a="http://schemas.openxmlformats.org/drawingml/2006/main" prst="rect">
          <a:avLst/>
        </a:prstGeom>
        <a:noFill xmlns:a="http://schemas.openxmlformats.org/drawingml/2006/main"/>
        <a:ln xmlns:a="http://schemas.openxmlformats.org/drawingml/2006/main">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rot="0" vert="horz" wrap="square" lIns="91440" tIns="45720" rIns="91440" bIns="45720" anchor="t" anchorCtr="0">
          <a:spAutoFit/>
        </a:bodyPr>
        <a:lstStyle xmlns:a="http://schemas.openxmlformats.org/drawingml/2006/main"/>
        <a:p xmlns:a="http://schemas.openxmlformats.org/drawingml/2006/main">
          <a:pPr>
            <a:lnSpc>
              <a:spcPct val="107000"/>
            </a:lnSpc>
            <a:spcAft>
              <a:spcPts val="800"/>
            </a:spcAft>
          </a:pPr>
          <a:r>
            <a:rPr lang="en-GB" sz="1100" b="1">
              <a:effectLst/>
              <a:ea typeface="DengXian" panose="02010600030101010101" pitchFamily="2" charset="-122"/>
              <a:cs typeface="Times New Roman" panose="02020603050405020304" pitchFamily="18" charset="0"/>
            </a:rPr>
            <a:t>Very</a:t>
          </a:r>
          <a:r>
            <a:rPr lang="en-GB" sz="1100" b="1" baseline="0">
              <a:effectLst/>
              <a:ea typeface="DengXian" panose="02010600030101010101" pitchFamily="2" charset="-122"/>
              <a:cs typeface="Times New Roman" panose="02020603050405020304" pitchFamily="18" charset="0"/>
            </a:rPr>
            <a:t> High</a:t>
          </a:r>
          <a:endParaRPr lang="en-GB" sz="1100">
            <a:effectLst/>
            <a:ea typeface="DengXian" panose="02010600030101010101" pitchFamily="2" charset="-122"/>
            <a:cs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b4078449d4cd70f4f5eb769a087ce5d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7fdfe66b8615d9d6977470b02920c9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DA197-2776-4C68-AC08-AA4433647E58}">
  <ds:schemaRefs>
    <ds:schemaRef ds:uri="http://schemas.microsoft.com/sharepoint/v3/contenttype/forms"/>
  </ds:schemaRefs>
</ds:datastoreItem>
</file>

<file path=customXml/itemProps2.xml><?xml version="1.0" encoding="utf-8"?>
<ds:datastoreItem xmlns:ds="http://schemas.openxmlformats.org/officeDocument/2006/customXml" ds:itemID="{98FF0FEC-5503-4E4F-AE5A-EEA7120F55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5803A4-4D81-43B3-992A-A1AD0F259071}">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99F9E33F-73D6-4B70-BA40-88E021542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11</Pages>
  <Words>2153</Words>
  <Characters>12276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Craig (2012643)</dc:creator>
  <cp:keywords/>
  <dc:description/>
  <cp:lastModifiedBy>Evan Craig (2012643)</cp:lastModifiedBy>
  <cp:revision>191</cp:revision>
  <dcterms:created xsi:type="dcterms:W3CDTF">2023-01-09T12:32:00Z</dcterms:created>
  <dcterms:modified xsi:type="dcterms:W3CDTF">2023-01-15T20:03:00Z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GrammarlyDocumentId">
    <vt:lpwstr>f6249d6fa5f549ee72624e32e103c5dddb94f13f3e5b6287f39b1114537c9a16</vt:lpwstr>
  </property>
</Properties>
</file>