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9785420" w14:textId="6CB249E4" w:rsidR="000C2152" w:rsidRDefault="00CD75FD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21DC35" wp14:editId="7B1F98B2">
                <wp:simplePos x="0" y="0"/>
                <wp:positionH relativeFrom="column">
                  <wp:posOffset>5341620</wp:posOffset>
                </wp:positionH>
                <wp:positionV relativeFrom="paragraph">
                  <wp:posOffset>327660</wp:posOffset>
                </wp:positionV>
                <wp:extent cx="548640" cy="449580"/>
                <wp:effectExtent l="0" t="0" r="22860" b="2667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49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C20959D" w14:textId="77777777" w:rsidR="00C82422" w:rsidRDefault="00C8242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3D21DC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20.6pt;margin-top:25.8pt;width:43.2pt;height:35.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3UwlSwIAAKAEAAAOAAAAZHJzL2Uyb0RvYy54bWysVMtu2zAQvBfoPxC8N7JdO3UEy4GbIEWB&#10;IAmQBDnTFGUJpbgsSVtKv75D+hE77anohdoXh7uzu5pd9q1mG+V8Q6bgw7MBZ8pIKhuzKvjz082n&#10;KWc+CFMKTUYV/FV5fjn/+GHW2VyNqCZdKscAYnze2YLXIdg8y7ysVSv8GVll4KzItSJAdausdKID&#10;equz0WBwnnXkSutIKu9hvd46+TzhV5WS4b6qvApMFxy5hXS6dC7jmc1nIl85YetG7tIQ/5BFKxqD&#10;Rw9Q1yIItnbNH1BtIx15qsKZpDajqmqkSjWgmuHgXTWPtbAq1QJyvD3Q5P8frLzbPDjWlAUfcWZE&#10;ixY9qT6wr9SzUWSnsz5H0KNFWOhhRpf3dg9jLLqvXBu/KIfBD55fD9xGMAnjZDw9H8Mj4RqPLybT&#10;xH32dtk6H74palkUCu7QusSo2Nz6gEQQug+Jb3nSTXnTaJ2UOC7qSju2EWi0DilF3DiJ0oZ1BT//&#10;PBkk4BNfhD7cX2ohf8QiTxGgaQNjpGRbepRCv+x3PC2pfAVNjrZj5q28aYB7K3x4EA5zhfqxK+Ee&#10;R6UJydBO4qwm9+tv9hiPdsPLWYc5Lbj/uRZOcaa/GwzCxXAcaQ1JGU++jKC4Y8/y2GPW7RWBoSG2&#10;0sokxvig92LlqH3BSi3iq3AJI/F2wcNevArb7cFKSrVYpCCMshXh1jxaGaFjRyKfT/2LcHbXz4BB&#10;uKP9RIv8XVu3sfGmocU6UNWknkeCt6zueMcapLbsVjbu2bGeot5+LPPfAAAA//8DAFBLAwQUAAYA&#10;CAAAACEAfZopsd0AAAAKAQAADwAAAGRycy9kb3ducmV2LnhtbEyPwU7DMAyG70i8Q2QkbixtNEbX&#10;NZ0ADS6cGGjnrMmSiMapmqwrb485wc2WP/3+/mY7h55NZkw+ooRyUQAz2EXt0Ur4/Hi5q4ClrFCr&#10;PqKR8G0SbNvrq0bVOl7w3Uz7bBmFYKqVBJfzUHOeOmeCSos4GKTbKY5BZVpHy/WoLhQeei6KYsWD&#10;8kgfnBrMszPd1/4cJOye7Np2lRrdrtLeT/Ph9GZfpby9mR83wLKZ8x8Mv/qkDi05HeMZdWK9hGpZ&#10;CkIl3JcrYASsxQMNRyKFWAJvG/6/QvsDAAD//wMAUEsBAi0AFAAGAAgAAAAhALaDOJL+AAAA4QEA&#10;ABMAAAAAAAAAAAAAAAAAAAAAAFtDb250ZW50X1R5cGVzXS54bWxQSwECLQAUAAYACAAAACEAOP0h&#10;/9YAAACUAQAACwAAAAAAAAAAAAAAAAAvAQAAX3JlbHMvLnJlbHNQSwECLQAUAAYACAAAACEA591M&#10;JUsCAACgBAAADgAAAAAAAAAAAAAAAAAuAgAAZHJzL2Uyb0RvYy54bWxQSwECLQAUAAYACAAAACEA&#10;fZopsd0AAAAKAQAADwAAAAAAAAAAAAAAAAClBAAAZHJzL2Rvd25yZXYueG1sUEsFBgAAAAAEAAQA&#10;8wAAAK8FAAAAAA==&#10;" fillcolor="white [3201]" strokeweight=".5pt">
                <v:textbox>
                  <w:txbxContent>
                    <w:p w14:paraId="2C20959D" w14:textId="77777777" w:rsidR="00C82422" w:rsidRDefault="00C82422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A780051" wp14:editId="28288125">
                <wp:simplePos x="0" y="0"/>
                <wp:positionH relativeFrom="column">
                  <wp:posOffset>5021580</wp:posOffset>
                </wp:positionH>
                <wp:positionV relativeFrom="paragraph">
                  <wp:posOffset>7620</wp:posOffset>
                </wp:positionV>
                <wp:extent cx="1249680" cy="853440"/>
                <wp:effectExtent l="0" t="0" r="26670" b="2286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49680" cy="853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5AE43F" w14:textId="24F89A25" w:rsidR="000C2152" w:rsidRDefault="00C82422" w:rsidP="00947A4F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spacing w:after="0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C82422">
                              <w:rPr>
                                <w:sz w:val="28"/>
                                <w:szCs w:val="28"/>
                              </w:rPr>
                              <w:t>Result</w:t>
                            </w:r>
                          </w:p>
                          <w:p w14:paraId="703E3868" w14:textId="77777777" w:rsidR="00C82422" w:rsidRPr="00C82422" w:rsidRDefault="00C82422" w:rsidP="00C82422">
                            <w:pPr>
                              <w:pBdr>
                                <w:top w:val="single" w:sz="4" w:space="1" w:color="auto"/>
                                <w:left w:val="single" w:sz="4" w:space="4" w:color="auto"/>
                                <w:bottom w:val="single" w:sz="4" w:space="1" w:color="auto"/>
                                <w:right w:val="single" w:sz="4" w:space="4" w:color="auto"/>
                                <w:between w:val="single" w:sz="4" w:space="1" w:color="auto"/>
                                <w:bar w:val="single" w:sz="4" w:color="auto"/>
                              </w:pBdr>
                              <w:shd w:val="clear" w:color="auto" w:fill="D9D9D9" w:themeFill="background1" w:themeFillShade="D9"/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 w14:anchorId="4A780051" id="Text Box 3" o:spid="_x0000_s1027" type="#_x0000_t202" style="position:absolute;margin-left:395.4pt;margin-top:.6pt;width:98.4pt;height:67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L+yESwIAAKgEAAAOAAAAZHJzL2Uyb0RvYy54bWysVEuP2jAQvlfqf7B8L+FdFhFWlBVVpdXu&#10;SlDt2Tg2sep4XNuQ0F/fsQMsbHuqenHm5c8z38xkdt9UmhyE8wpMTnudLiXCcCiU2eX0+2b1aUKJ&#10;D8wUTIMROT0KT+/nHz/MajsVfShBF8IRBDF+WtucliHYaZZ5XoqK+Q5YYdApwVUsoOp2WeFYjeiV&#10;zvrd7jirwRXWARfeo/WhddJ5wpdS8PAspReB6JxibiGdLp3beGbzGZvuHLOl4qc02D9kUTFl8NEL&#10;1AMLjOyd+gOqUtyBBxk6HKoMpFRcpBqwml73XTXrklmRakFyvL3Q5P8fLH86vDiiipwOKDGswhZt&#10;RBPIF2jIILJTWz/FoLXFsNCgGbt8tns0xqIb6ar4xXII+pHn44XbCMbjpf7wbjxBF0ffZDQYDhP5&#10;2dtt63z4KqAiUcipw94lStnh0QfMBEPPIfExD1oVK6V1UuK8iKV25MCw0zqkHPHGTZQ2pM7peDDq&#10;JuAbX4S+3N9qxn/EKm8RUNMGjZGTtvYohWbbJAYvvGyhOCJdDtpx85avFMI/Mh9emMP5QhpwZ8Iz&#10;HlID5gQniZIS3K+/2WM8th29lNQ4rzn1P/fMCUr0N4MDcdeLjJKQlOHocx8Vd+3ZXnvMvloCEtXD&#10;7bQ8iTE+6LMoHVSvuFqL+Cq6mOH4dk7DWVyGdotwNblYLFIQjrRl4dGsLY/QsTGR1k3zypw9tTXg&#10;QDzBebLZ9F1329h408BiH0Cq1PrIc8vqiX5ch9Sd0+rGfbvWU9TbD2b+GwAA//8DAFBLAwQUAAYA&#10;CAAAACEAL24DudwAAAAJAQAADwAAAGRycy9kb3ducmV2LnhtbEyPwU7DMBBE70j8g7VI3KhDEWmS&#10;xqkAFS6cKIizG29tq7Ed2W4a/p7lRI+jt5p5225mN7AJY7LBC7hfFMDQ90FZrwV8fb7eVcBSll7J&#10;IXgU8IMJNt31VSsbFc7+A6dd1oxKfGqkAJPz2HCeeoNOpkUY0RM7hOhkphg1V1GeqdwNfFkUJXfS&#10;elowcsQXg/1xd3ICts+61n0lo9lWytpp/j686zchbm/mpzWwjHP+P4Y/fVKHjpz24eRVYoOAVV2Q&#10;eiawBEa8rlYlsD3lh8cSeNfyyw+6XwAAAP//AwBQSwECLQAUAAYACAAAACEAtoM4kv4AAADhAQAA&#10;EwAAAAAAAAAAAAAAAAAAAAAAW0NvbnRlbnRfVHlwZXNdLnhtbFBLAQItABQABgAIAAAAIQA4/SH/&#10;1gAAAJQBAAALAAAAAAAAAAAAAAAAAC8BAABfcmVscy8ucmVsc1BLAQItABQABgAIAAAAIQCyL+yE&#10;SwIAAKgEAAAOAAAAAAAAAAAAAAAAAC4CAABkcnMvZTJvRG9jLnhtbFBLAQItABQABgAIAAAAIQAv&#10;bgO53AAAAAkBAAAPAAAAAAAAAAAAAAAAAKUEAABkcnMvZG93bnJldi54bWxQSwUGAAAAAAQABADz&#10;AAAArgUAAAAA&#10;" fillcolor="white [3201]" strokeweight=".5pt">
                <v:textbox>
                  <w:txbxContent>
                    <w:p w14:paraId="2E5AE43F" w14:textId="24F89A25" w:rsidR="000C2152" w:rsidRDefault="00C82422" w:rsidP="00947A4F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spacing w:after="0"/>
                        <w:jc w:val="center"/>
                        <w:rPr>
                          <w:sz w:val="28"/>
                          <w:szCs w:val="28"/>
                        </w:rPr>
                      </w:pPr>
                      <w:r w:rsidRPr="00C82422">
                        <w:rPr>
                          <w:sz w:val="28"/>
                          <w:szCs w:val="28"/>
                        </w:rPr>
                        <w:t>Result</w:t>
                      </w:r>
                    </w:p>
                    <w:p w14:paraId="703E3868" w14:textId="77777777" w:rsidR="00C82422" w:rsidRPr="00C82422" w:rsidRDefault="00C82422" w:rsidP="00C82422">
                      <w:pPr>
                        <w:pBdr>
                          <w:top w:val="single" w:sz="4" w:space="1" w:color="auto"/>
                          <w:left w:val="single" w:sz="4" w:space="4" w:color="auto"/>
                          <w:bottom w:val="single" w:sz="4" w:space="1" w:color="auto"/>
                          <w:right w:val="single" w:sz="4" w:space="4" w:color="auto"/>
                          <w:between w:val="single" w:sz="4" w:space="1" w:color="auto"/>
                          <w:bar w:val="single" w:sz="4" w:color="auto"/>
                        </w:pBdr>
                        <w:shd w:val="clear" w:color="auto" w:fill="D9D9D9" w:themeFill="background1" w:themeFillShade="D9"/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C2152">
        <w:rPr>
          <w:noProof/>
          <w:lang w:eastAsia="en-GB"/>
        </w:rPr>
        <w:drawing>
          <wp:inline distT="0" distB="0" distL="0" distR="0" wp14:anchorId="6499DCD3" wp14:editId="7A608236">
            <wp:extent cx="2120301" cy="884162"/>
            <wp:effectExtent l="19050" t="0" r="0" b="0"/>
            <wp:docPr id="1" name="Picture 3" descr="cid:image004.jpg@01CE9DB3.D8EB29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004.jpg@01CE9DB3.D8EB2900"/>
                    <pic:cNvPicPr>
                      <a:picLocks noChangeAspect="1" noChangeArrowheads="1"/>
                    </pic:cNvPicPr>
                  </pic:nvPicPr>
                  <pic:blipFill>
                    <a:blip r:embed="rId5" r:link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1712" cy="8847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0C2152">
        <w:t xml:space="preserve">   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</w:p>
    <w:p w14:paraId="43BFF67F" w14:textId="2497C027" w:rsidR="002F3473" w:rsidRDefault="008B272D" w:rsidP="008B120B">
      <w:pPr>
        <w:jc w:val="center"/>
      </w:pPr>
      <w:r>
        <w:t>Portfolio Evidence Assessment Record Sheet</w:t>
      </w:r>
    </w:p>
    <w:p w14:paraId="167D9B78" w14:textId="27224845" w:rsidR="008B272D" w:rsidRDefault="008B272D" w:rsidP="00AD2314">
      <w:pPr>
        <w:jc w:val="center"/>
      </w:pPr>
      <w:r>
        <w:t>Section</w:t>
      </w:r>
      <w:r w:rsidR="00773333">
        <w:t xml:space="preserve"> </w:t>
      </w:r>
      <w:r w:rsidR="00525410">
        <w:t>7</w:t>
      </w:r>
      <w:r w:rsidR="008375DE">
        <w:t xml:space="preserve"> </w:t>
      </w:r>
      <w:r w:rsidR="00525410">
        <w:t>Review of Reading</w:t>
      </w:r>
      <w:r w:rsidR="00566578">
        <w:t xml:space="preserve"> - Marks available: </w:t>
      </w:r>
      <w:r w:rsidR="00DA03F7">
        <w:t>10</w:t>
      </w:r>
      <w:bookmarkStart w:id="0" w:name="_GoBack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3"/>
        <w:gridCol w:w="1241"/>
        <w:gridCol w:w="1030"/>
        <w:gridCol w:w="1083"/>
        <w:gridCol w:w="989"/>
      </w:tblGrid>
      <w:tr w:rsidR="00527ADB" w14:paraId="6845C894" w14:textId="27E9D2E3" w:rsidTr="00527ADB">
        <w:tc>
          <w:tcPr>
            <w:tcW w:w="4673" w:type="dxa"/>
          </w:tcPr>
          <w:p w14:paraId="6784FB9D" w14:textId="321AC5F4" w:rsidR="00527ADB" w:rsidRDefault="00527ADB">
            <w:r>
              <w:t>Tasks</w:t>
            </w:r>
          </w:p>
        </w:tc>
        <w:tc>
          <w:tcPr>
            <w:tcW w:w="1241" w:type="dxa"/>
          </w:tcPr>
          <w:p w14:paraId="73B59AD0" w14:textId="2C624E58" w:rsidR="00527ADB" w:rsidRDefault="00527ADB" w:rsidP="00527ADB">
            <w:pPr>
              <w:jc w:val="center"/>
            </w:pPr>
            <w:r>
              <w:t>Completed</w:t>
            </w:r>
          </w:p>
        </w:tc>
        <w:tc>
          <w:tcPr>
            <w:tcW w:w="1030" w:type="dxa"/>
          </w:tcPr>
          <w:p w14:paraId="1901032B" w14:textId="6F96F582" w:rsidR="00527ADB" w:rsidRDefault="00527ADB" w:rsidP="00527ADB">
            <w:pPr>
              <w:jc w:val="center"/>
            </w:pPr>
            <w:r>
              <w:t>Available Mark</w:t>
            </w:r>
          </w:p>
        </w:tc>
        <w:tc>
          <w:tcPr>
            <w:tcW w:w="1083" w:type="dxa"/>
          </w:tcPr>
          <w:p w14:paraId="56E347C9" w14:textId="731970CF" w:rsidR="00527ADB" w:rsidRDefault="00527ADB" w:rsidP="00527ADB">
            <w:pPr>
              <w:jc w:val="center"/>
            </w:pPr>
            <w:r>
              <w:t>Mark Achieved</w:t>
            </w:r>
          </w:p>
        </w:tc>
        <w:tc>
          <w:tcPr>
            <w:tcW w:w="989" w:type="dxa"/>
          </w:tcPr>
          <w:p w14:paraId="504C08D5" w14:textId="6AAC0BDB" w:rsidR="00527ADB" w:rsidRDefault="00527ADB" w:rsidP="00527ADB">
            <w:pPr>
              <w:jc w:val="center"/>
            </w:pPr>
            <w:r>
              <w:t>Initials</w:t>
            </w:r>
          </w:p>
        </w:tc>
      </w:tr>
      <w:tr w:rsidR="00527ADB" w14:paraId="2FE1D8E2" w14:textId="0FFBC054" w:rsidTr="00527ADB">
        <w:tc>
          <w:tcPr>
            <w:tcW w:w="4673" w:type="dxa"/>
          </w:tcPr>
          <w:p w14:paraId="602BF995" w14:textId="22137EBD" w:rsidR="00527ADB" w:rsidRDefault="00187F80" w:rsidP="00206618">
            <w:r>
              <w:t>Compare and Contrast two articles/book chapters</w:t>
            </w:r>
          </w:p>
        </w:tc>
        <w:tc>
          <w:tcPr>
            <w:tcW w:w="1241" w:type="dxa"/>
          </w:tcPr>
          <w:p w14:paraId="1212C5D0" w14:textId="77777777" w:rsidR="00527ADB" w:rsidRDefault="00527ADB"/>
        </w:tc>
        <w:tc>
          <w:tcPr>
            <w:tcW w:w="1030" w:type="dxa"/>
          </w:tcPr>
          <w:p w14:paraId="753B79A0" w14:textId="730CCBD2" w:rsidR="00527ADB" w:rsidRDefault="00DA03F7">
            <w:r>
              <w:t>5</w:t>
            </w:r>
          </w:p>
        </w:tc>
        <w:tc>
          <w:tcPr>
            <w:tcW w:w="1083" w:type="dxa"/>
          </w:tcPr>
          <w:p w14:paraId="05B5F0C1" w14:textId="77777777" w:rsidR="00527ADB" w:rsidRDefault="00527ADB"/>
        </w:tc>
        <w:tc>
          <w:tcPr>
            <w:tcW w:w="989" w:type="dxa"/>
          </w:tcPr>
          <w:p w14:paraId="480E0E0A" w14:textId="77777777" w:rsidR="00527ADB" w:rsidRDefault="00527ADB"/>
        </w:tc>
      </w:tr>
      <w:tr w:rsidR="00527ADB" w14:paraId="6E7A4EEE" w14:textId="5E3D5FF6" w:rsidTr="00527ADB">
        <w:tc>
          <w:tcPr>
            <w:tcW w:w="4673" w:type="dxa"/>
          </w:tcPr>
          <w:p w14:paraId="582CB872" w14:textId="38B53AEE" w:rsidR="00D102B6" w:rsidRDefault="00187F80">
            <w:r>
              <w:t>Finding Key Points Task 1-4</w:t>
            </w:r>
          </w:p>
        </w:tc>
        <w:tc>
          <w:tcPr>
            <w:tcW w:w="1241" w:type="dxa"/>
          </w:tcPr>
          <w:p w14:paraId="588C95F5" w14:textId="77777777" w:rsidR="00527ADB" w:rsidRDefault="00527ADB"/>
          <w:p w14:paraId="46ACCFB8" w14:textId="2DC0CD31" w:rsidR="00527ADB" w:rsidRDefault="00527ADB"/>
        </w:tc>
        <w:tc>
          <w:tcPr>
            <w:tcW w:w="1030" w:type="dxa"/>
          </w:tcPr>
          <w:p w14:paraId="6EA9ABAB" w14:textId="4BF9BCDF" w:rsidR="00527ADB" w:rsidRDefault="00DA03F7">
            <w:r>
              <w:t>5</w:t>
            </w:r>
          </w:p>
        </w:tc>
        <w:tc>
          <w:tcPr>
            <w:tcW w:w="1083" w:type="dxa"/>
          </w:tcPr>
          <w:p w14:paraId="7E2BB98D" w14:textId="77777777" w:rsidR="00527ADB" w:rsidRDefault="00527ADB"/>
        </w:tc>
        <w:tc>
          <w:tcPr>
            <w:tcW w:w="989" w:type="dxa"/>
          </w:tcPr>
          <w:p w14:paraId="73974166" w14:textId="77777777" w:rsidR="00527ADB" w:rsidRDefault="00527ADB"/>
        </w:tc>
      </w:tr>
      <w:tr w:rsidR="00527ADB" w14:paraId="1C968EF4" w14:textId="271B14BA" w:rsidTr="00F33B9B">
        <w:tc>
          <w:tcPr>
            <w:tcW w:w="6944" w:type="dxa"/>
            <w:gridSpan w:val="3"/>
          </w:tcPr>
          <w:p w14:paraId="24D038DB" w14:textId="77777777" w:rsidR="00527ADB" w:rsidRDefault="00527ADB" w:rsidP="00C82422">
            <w:r>
              <w:t>Total Mark Achieved</w:t>
            </w:r>
          </w:p>
          <w:p w14:paraId="36346E99" w14:textId="50F6BD7D" w:rsidR="00527ADB" w:rsidRDefault="00527ADB" w:rsidP="00C82422"/>
        </w:tc>
        <w:tc>
          <w:tcPr>
            <w:tcW w:w="2072" w:type="dxa"/>
            <w:gridSpan w:val="2"/>
          </w:tcPr>
          <w:p w14:paraId="54F6F697" w14:textId="77777777" w:rsidR="00527ADB" w:rsidRDefault="00527ADB" w:rsidP="00C82422"/>
        </w:tc>
      </w:tr>
    </w:tbl>
    <w:p w14:paraId="77C4B063" w14:textId="3209B627" w:rsidR="008B272D" w:rsidRDefault="008B272D"/>
    <w:p w14:paraId="399DC0DF" w14:textId="508C8663" w:rsidR="008B272D" w:rsidRDefault="008B272D">
      <w:r>
        <w:t xml:space="preserve">Student Signature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Date</w:t>
      </w:r>
    </w:p>
    <w:p w14:paraId="7C2DA7D3" w14:textId="77777777" w:rsidR="000C2152" w:rsidRDefault="000C2152"/>
    <w:p w14:paraId="541359DC" w14:textId="0EC9A64B" w:rsidR="000C2152" w:rsidRDefault="008B272D">
      <w:r>
        <w:t>Marker Signature</w:t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</w:r>
      <w:r w:rsidR="000C2152">
        <w:tab/>
        <w:t>Date</w:t>
      </w:r>
    </w:p>
    <w:sectPr w:rsidR="000C2152" w:rsidSect="00527ADB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E6B40F4"/>
    <w:multiLevelType w:val="hybridMultilevel"/>
    <w:tmpl w:val="017C619E"/>
    <w:lvl w:ilvl="0" w:tplc="67F0F50C">
      <w:start w:val="1"/>
      <w:numFmt w:val="bullet"/>
      <w:lvlText w:val="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F12485E" w:tentative="1">
      <w:start w:val="1"/>
      <w:numFmt w:val="bullet"/>
      <w:lvlText w:val="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FD0EB0E" w:tentative="1">
      <w:start w:val="1"/>
      <w:numFmt w:val="bullet"/>
      <w:lvlText w:val="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E5C9D90" w:tentative="1">
      <w:start w:val="1"/>
      <w:numFmt w:val="bullet"/>
      <w:lvlText w:val="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2DF2E17C" w:tentative="1">
      <w:start w:val="1"/>
      <w:numFmt w:val="bullet"/>
      <w:lvlText w:val="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1405804" w:tentative="1">
      <w:start w:val="1"/>
      <w:numFmt w:val="bullet"/>
      <w:lvlText w:val="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57A8B0C" w:tentative="1">
      <w:start w:val="1"/>
      <w:numFmt w:val="bullet"/>
      <w:lvlText w:val="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75AADA8" w:tentative="1">
      <w:start w:val="1"/>
      <w:numFmt w:val="bullet"/>
      <w:lvlText w:val="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A38CBFF6" w:tentative="1">
      <w:start w:val="1"/>
      <w:numFmt w:val="bullet"/>
      <w:lvlText w:val="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272D"/>
    <w:rsid w:val="000C2152"/>
    <w:rsid w:val="00187F80"/>
    <w:rsid w:val="00206618"/>
    <w:rsid w:val="00241883"/>
    <w:rsid w:val="002D42E5"/>
    <w:rsid w:val="00446637"/>
    <w:rsid w:val="00494C82"/>
    <w:rsid w:val="00507088"/>
    <w:rsid w:val="00525410"/>
    <w:rsid w:val="00527ADB"/>
    <w:rsid w:val="00566578"/>
    <w:rsid w:val="005B1001"/>
    <w:rsid w:val="006A47CD"/>
    <w:rsid w:val="006B2049"/>
    <w:rsid w:val="00773333"/>
    <w:rsid w:val="008375DE"/>
    <w:rsid w:val="008B120B"/>
    <w:rsid w:val="008B272D"/>
    <w:rsid w:val="008E2864"/>
    <w:rsid w:val="00947A4F"/>
    <w:rsid w:val="00AB3843"/>
    <w:rsid w:val="00AD2314"/>
    <w:rsid w:val="00C30912"/>
    <w:rsid w:val="00C401D3"/>
    <w:rsid w:val="00C82422"/>
    <w:rsid w:val="00CD75FD"/>
    <w:rsid w:val="00D01293"/>
    <w:rsid w:val="00D102B6"/>
    <w:rsid w:val="00DA03F7"/>
    <w:rsid w:val="00DC1004"/>
    <w:rsid w:val="00F160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86C8BD"/>
  <w15:chartTrackingRefBased/>
  <w15:docId w15:val="{CFFE9E6E-9F2E-4141-BC2C-364B561BE7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B272D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5922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381019">
          <w:marLeft w:val="576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image" Target="cid:image002.jpg@01CE9E6C.1FCD7C20" TargetMode="Externa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49</Words>
  <Characters>283</Characters>
  <Application>Microsoft Macintosh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Microsoft Office User</cp:lastModifiedBy>
  <cp:revision>2</cp:revision>
  <dcterms:created xsi:type="dcterms:W3CDTF">2019-10-12T12:45:00Z</dcterms:created>
  <dcterms:modified xsi:type="dcterms:W3CDTF">2019-10-12T12:45:00Z</dcterms:modified>
</cp:coreProperties>
</file>