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A78FA66" wp14:paraId="2C078E63" wp14:textId="16BA9A94">
      <w:pPr>
        <w:pStyle w:val="Title"/>
        <w:spacing w:line="276" w:lineRule="auto"/>
      </w:pPr>
      <w:r w:rsidR="7844241F">
        <w:rPr/>
        <w:t>Pinpointing industry’s soft skill requirements</w:t>
      </w:r>
    </w:p>
    <w:p w:rsidR="2A30E3C2" w:rsidP="0A78FA66" w:rsidRDefault="2A30E3C2" w14:paraId="29BCCC3A" w14:textId="5EE9AB2E">
      <w:pPr>
        <w:pStyle w:val="Normal"/>
        <w:spacing w:line="276" w:lineRule="auto"/>
      </w:pPr>
    </w:p>
    <w:p w:rsidR="46FA5EC1" w:rsidP="0A78FA66" w:rsidRDefault="46FA5EC1" w14:paraId="2C88D3B1" w14:textId="2ECC421A">
      <w:pPr>
        <w:pStyle w:val="Heading1"/>
        <w:spacing w:line="276" w:lineRule="auto"/>
      </w:pPr>
      <w:r w:rsidR="46FA5EC1">
        <w:rPr/>
        <w:t>The topic</w:t>
      </w:r>
    </w:p>
    <w:p w:rsidR="2A30E3C2" w:rsidP="0A78FA66" w:rsidRDefault="2A30E3C2" w14:paraId="2BEA30F1" w14:textId="5C7793F5">
      <w:pPr>
        <w:pStyle w:val="Normal"/>
        <w:spacing w:line="276" w:lineRule="auto"/>
      </w:pPr>
      <w:r w:rsidR="44FB290A">
        <w:rPr/>
        <w:t xml:space="preserve">The topic </w:t>
      </w:r>
      <w:r w:rsidR="2C1BDAC3">
        <w:rPr/>
        <w:t xml:space="preserve">in the page </w:t>
      </w:r>
      <w:r w:rsidR="479AC845">
        <w:rPr/>
        <w:t>focuses</w:t>
      </w:r>
      <w:r w:rsidR="44FB290A">
        <w:rPr/>
        <w:t xml:space="preserve"> </w:t>
      </w:r>
      <w:r w:rsidR="436F0261">
        <w:rPr/>
        <w:t xml:space="preserve">and findings </w:t>
      </w:r>
      <w:r w:rsidR="1A5686E0">
        <w:rPr/>
        <w:t xml:space="preserve">are </w:t>
      </w:r>
      <w:r w:rsidR="45F6A5B7">
        <w:rPr/>
        <w:t xml:space="preserve">about understanding soft skill </w:t>
      </w:r>
      <w:r w:rsidR="2B5975D4">
        <w:rPr/>
        <w:t>requirements</w:t>
      </w:r>
      <w:r w:rsidR="45F6A5B7">
        <w:rPr/>
        <w:t xml:space="preserve"> in industries</w:t>
      </w:r>
      <w:r w:rsidR="33F982FF">
        <w:rPr/>
        <w:t xml:space="preserve"> and </w:t>
      </w:r>
      <w:r w:rsidR="744FBD87">
        <w:rPr/>
        <w:t xml:space="preserve">knowing </w:t>
      </w:r>
      <w:r w:rsidR="6EF3C882">
        <w:rPr/>
        <w:t>how important it is</w:t>
      </w:r>
      <w:r w:rsidR="1BB01BB0">
        <w:rPr/>
        <w:t xml:space="preserve"> and knowing how to </w:t>
      </w:r>
      <w:r w:rsidR="1BB01BB0">
        <w:rPr/>
        <w:t>identify</w:t>
      </w:r>
      <w:r w:rsidR="1BB01BB0">
        <w:rPr/>
        <w:t xml:space="preserve"> soft skills</w:t>
      </w:r>
      <w:r w:rsidR="34E9163C">
        <w:rPr/>
        <w:t>.</w:t>
      </w:r>
    </w:p>
    <w:p w:rsidR="6DF7D4DD" w:rsidP="6DF7D4DD" w:rsidRDefault="6DF7D4DD" w14:paraId="5120AB84" w14:textId="27930748">
      <w:pPr>
        <w:pStyle w:val="Normal"/>
        <w:spacing w:line="276" w:lineRule="auto"/>
      </w:pPr>
    </w:p>
    <w:p w:rsidR="35D033BF" w:rsidP="0A78FA66" w:rsidRDefault="35D033BF" w14:paraId="60FA9EF2" w14:textId="1F975116">
      <w:pPr>
        <w:pStyle w:val="Heading1"/>
        <w:spacing w:line="276" w:lineRule="auto"/>
      </w:pPr>
      <w:r w:rsidR="35D033BF">
        <w:rPr/>
        <w:t xml:space="preserve">How the paper </w:t>
      </w:r>
      <w:r w:rsidR="35D033BF">
        <w:rPr/>
        <w:t>establish</w:t>
      </w:r>
      <w:r w:rsidR="35D033BF">
        <w:rPr/>
        <w:t xml:space="preserve"> engagement</w:t>
      </w:r>
      <w:r w:rsidR="4ED27B2C">
        <w:rPr/>
        <w:t xml:space="preserve"> with literature and references</w:t>
      </w:r>
    </w:p>
    <w:p w:rsidR="2A30E3C2" w:rsidP="6DF7D4DD" w:rsidRDefault="2A30E3C2" w14:paraId="51318D68" w14:textId="26A05A31">
      <w:pPr>
        <w:pStyle w:val="Normal"/>
        <w:spacing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5CB113A4">
        <w:rPr/>
        <w:t xml:space="preserve">With its </w:t>
      </w:r>
      <w:r w:rsidR="2FA44E4F">
        <w:rPr/>
        <w:t>focuses</w:t>
      </w:r>
      <w:r w:rsidR="5CB113A4">
        <w:rPr/>
        <w:t xml:space="preserve"> of soft </w:t>
      </w:r>
      <w:r w:rsidR="008ED15B">
        <w:rPr/>
        <w:t>skills,</w:t>
      </w:r>
      <w:r w:rsidR="5CB113A4">
        <w:rPr/>
        <w:t xml:space="preserve"> it will need and has </w:t>
      </w:r>
      <w:r w:rsidR="0DA45978">
        <w:rPr/>
        <w:t>explained</w:t>
      </w:r>
      <w:r w:rsidR="5CB113A4">
        <w:rPr/>
        <w:t xml:space="preserve"> how </w:t>
      </w:r>
      <w:r w:rsidR="2C6064AB">
        <w:rPr/>
        <w:t xml:space="preserve">people </w:t>
      </w:r>
      <w:r w:rsidR="5CB113A4">
        <w:rPr/>
        <w:t>n</w:t>
      </w:r>
      <w:r w:rsidR="52C992A3">
        <w:rPr/>
        <w:t xml:space="preserve">eed </w:t>
      </w:r>
      <w:r w:rsidR="5CB113A4">
        <w:rPr/>
        <w:t xml:space="preserve">to know what </w:t>
      </w:r>
      <w:r w:rsidR="56A0BA47">
        <w:rPr/>
        <w:t>soft skills is</w:t>
      </w:r>
      <w:r w:rsidR="5CB113A4">
        <w:rPr/>
        <w:t xml:space="preserve"> and to </w:t>
      </w:r>
      <w:r w:rsidR="36A42761">
        <w:rPr/>
        <w:t>know</w:t>
      </w:r>
      <w:r w:rsidR="5CB113A4">
        <w:rPr/>
        <w:t xml:space="preserve"> of how </w:t>
      </w:r>
      <w:r w:rsidR="0B57156E">
        <w:rPr/>
        <w:t>capable</w:t>
      </w:r>
      <w:r w:rsidR="4CA83CD0">
        <w:rPr/>
        <w:t xml:space="preserve"> </w:t>
      </w:r>
      <w:r w:rsidR="5CB113A4">
        <w:rPr/>
        <w:t>some</w:t>
      </w:r>
      <w:r w:rsidR="5CB113A4">
        <w:rPr/>
        <w:t>one’s soft skills are</w:t>
      </w:r>
      <w:r w:rsidR="31815302">
        <w:rPr/>
        <w:t xml:space="preserve"> as the page starts with a problem told as being the m</w:t>
      </w:r>
      <w:r w:rsidRPr="6DF7D4DD" w:rsidR="318153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ain problem </w:t>
      </w:r>
      <w:r w:rsidRPr="6DF7D4DD" w:rsidR="3603B45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“the main problem is </w:t>
      </w:r>
      <w:r w:rsidRPr="6DF7D4DD" w:rsidR="3603B45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identifying</w:t>
      </w:r>
      <w:r w:rsidRPr="6DF7D4DD" w:rsidR="3603B45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</w:t>
      </w:r>
      <w:r w:rsidRPr="6DF7D4DD" w:rsidR="1B86FAD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measuring these soft skills. It has always been difficult to distinguish the skills that are </w:t>
      </w:r>
      <w:r w:rsidRPr="6DF7D4DD" w:rsidR="1B86FAD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required</w:t>
      </w:r>
      <w:r w:rsidRPr="6DF7D4DD" w:rsidR="1B86FAD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”</w:t>
      </w:r>
      <w:r w:rsidRPr="6DF7D4DD" w:rsidR="5876A9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DF7D4DD" w:rsidR="1736D4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and as well showing a table making it easier for reader to know the requirements of soft skills and below explaining </w:t>
      </w:r>
      <w:r w:rsidRPr="6DF7D4DD" w:rsidR="43455C6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table with the key factors underlying the current soft skills </w:t>
      </w:r>
      <w:r w:rsidRPr="6DF7D4DD" w:rsidR="43455C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possessed</w:t>
      </w:r>
      <w:r w:rsidRPr="6DF7D4DD" w:rsidR="43455C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DF7D4DD" w:rsidR="69D54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requirements:</w:t>
      </w:r>
    </w:p>
    <w:p w:rsidR="2A30E3C2" w:rsidP="6DF7D4DD" w:rsidRDefault="2A30E3C2" w14:paraId="6607B0B2" w14:textId="024EC69B">
      <w:pPr>
        <w:pStyle w:val="ListParagraph"/>
        <w:numPr>
          <w:ilvl w:val="0"/>
          <w:numId w:val="1"/>
        </w:numPr>
        <w:spacing w:before="0" w:beforeAutospacing="off" w:after="0" w:afterAutospacing="off" w:line="51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DF7D4DD" w:rsidR="69D54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ethics and professionalism</w:t>
      </w:r>
    </w:p>
    <w:p w:rsidR="2A30E3C2" w:rsidP="6DF7D4DD" w:rsidRDefault="2A30E3C2" w14:paraId="5FA54BD3" w14:textId="3DA5A02C">
      <w:pPr>
        <w:pStyle w:val="ListParagraph"/>
        <w:numPr>
          <w:ilvl w:val="0"/>
          <w:numId w:val="1"/>
        </w:numPr>
        <w:spacing w:before="0" w:beforeAutospacing="off" w:after="0" w:afterAutospacing="off" w:line="51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DF7D4DD" w:rsidR="69D54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self-effort management, covering personal and </w:t>
      </w:r>
      <w:r w:rsidRPr="6DF7D4DD" w:rsidR="69D54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organizational</w:t>
      </w:r>
      <w:r w:rsidRPr="6DF7D4DD" w:rsidR="69D54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competencies</w:t>
      </w:r>
    </w:p>
    <w:p w:rsidR="2A30E3C2" w:rsidP="6DF7D4DD" w:rsidRDefault="2A30E3C2" w14:paraId="6EC86E43" w14:textId="496DCFE3">
      <w:pPr>
        <w:pStyle w:val="ListParagraph"/>
        <w:numPr>
          <w:ilvl w:val="0"/>
          <w:numId w:val="1"/>
        </w:numPr>
        <w:spacing w:before="0" w:beforeAutospacing="off" w:after="0" w:afterAutospacing="off" w:line="51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DF7D4DD" w:rsidR="69D54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management–leadership and power.</w:t>
      </w:r>
    </w:p>
    <w:p w:rsidR="2A30E3C2" w:rsidP="6DF7D4DD" w:rsidRDefault="2A30E3C2" w14:paraId="647B216C" w14:textId="211F126F">
      <w:pPr>
        <w:pStyle w:val="Normal"/>
        <w:spacing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A30E3C2" w:rsidP="6DF7D4DD" w:rsidRDefault="2A30E3C2" w14:paraId="1FD139C9" w14:textId="415346CC">
      <w:pPr>
        <w:pStyle w:val="Normal"/>
        <w:spacing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DF7D4DD" w:rsidR="69D54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also explained how to distinguish soft skill by traits</w:t>
      </w:r>
      <w:r w:rsidRPr="6DF7D4DD" w:rsidR="55F21E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trained-based which is controlled </w:t>
      </w:r>
      <w:r w:rsidRPr="6DF7D4DD" w:rsidR="739DE3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 being gained overtime the traits would be</w:t>
      </w:r>
      <w:r w:rsidRPr="6DF7D4DD" w:rsidR="739DE3B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DF7D4DD" w:rsidR="55F21E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</w:t>
      </w:r>
      <w:r w:rsidRPr="6DF7D4DD" w:rsidR="55F21E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 trait-based</w:t>
      </w:r>
      <w:r w:rsidRPr="6DF7D4DD" w:rsidR="019BE0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less controllable, then using key words being used for </w:t>
      </w:r>
      <w:r w:rsidRPr="6DF7D4DD" w:rsidR="31CCCF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both trait for </w:t>
      </w:r>
      <w:r w:rsidRPr="6DF7D4DD" w:rsidR="019BE0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trained-based skill </w:t>
      </w:r>
      <w:r w:rsidRPr="6DF7D4DD" w:rsidR="2B6639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had</w:t>
      </w:r>
      <w:r w:rsidRPr="6DF7D4DD" w:rsidR="019BE0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DF7D4DD" w:rsidR="41DB17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‘</w:t>
      </w:r>
      <w:r w:rsidRPr="6DF7D4DD" w:rsidR="019BE0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responsibility</w:t>
      </w:r>
      <w:r w:rsidRPr="6DF7D4DD" w:rsidR="1BE4FC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6DF7D4DD" w:rsidR="019BE0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communication, teamwork and leadership</w:t>
      </w:r>
      <w:r w:rsidRPr="6DF7D4DD" w:rsidR="16DF3A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 for trait based ‘</w:t>
      </w:r>
      <w:r w:rsidRPr="6DF7D4DD" w:rsidR="019BE0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emotional intelligence, flexibility and adaptability, creativity and managing cross-cultural relationships</w:t>
      </w:r>
      <w:r w:rsidRPr="6DF7D4DD" w:rsidR="790A4E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’ each of the words were as equally meaningful and </w:t>
      </w:r>
      <w:r w:rsidRPr="6DF7D4DD" w:rsidR="19B7DC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that both are neither bad traits</w:t>
      </w:r>
    </w:p>
    <w:p w:rsidR="2A30E3C2" w:rsidP="6DF7D4DD" w:rsidRDefault="2A30E3C2" w14:paraId="7F0C52EF" w14:textId="4855D00E">
      <w:pPr>
        <w:pStyle w:val="Normal"/>
        <w:spacing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5D033BF" w:rsidP="0A78FA66" w:rsidRDefault="35D033BF" w14:paraId="530276B3" w14:textId="7181F9BB">
      <w:pPr>
        <w:pStyle w:val="Heading1"/>
        <w:spacing w:line="276" w:lineRule="auto"/>
      </w:pPr>
      <w:r w:rsidR="35D033BF">
        <w:rPr/>
        <w:t>Evaluate the conten</w:t>
      </w:r>
      <w:r w:rsidR="35D033BF">
        <w:rPr/>
        <w:t>t</w:t>
      </w:r>
    </w:p>
    <w:p w:rsidR="296FBA40" w:rsidP="6DF7D4DD" w:rsidRDefault="296FBA40" w14:paraId="10316F2D" w14:textId="64F95FF0">
      <w:pPr>
        <w:pStyle w:val="Normal"/>
        <w:spacing w:before="0" w:beforeAutospacing="off" w:after="0" w:afterAutospacing="off" w:line="27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296FBA40">
        <w:rPr/>
        <w:t xml:space="preserve">The explanation in the topic is </w:t>
      </w:r>
      <w:r w:rsidR="0F38C822">
        <w:rPr/>
        <w:t xml:space="preserve">and is not </w:t>
      </w:r>
      <w:r w:rsidR="12E88705">
        <w:rPr/>
        <w:t>st</w:t>
      </w:r>
      <w:r w:rsidR="0D0622C3">
        <w:rPr/>
        <w:t xml:space="preserve">raightforward or to the point as it </w:t>
      </w:r>
      <w:r w:rsidR="66CFF38A">
        <w:rPr/>
        <w:t>does say why soft skills are important</w:t>
      </w:r>
      <w:r w:rsidR="0B4F95DB">
        <w:rPr/>
        <w:t xml:space="preserve"> and explaining the main problem to </w:t>
      </w:r>
      <w:r w:rsidR="0B4F95DB">
        <w:rPr/>
        <w:t>industry's</w:t>
      </w:r>
      <w:r w:rsidR="0B4F95DB">
        <w:rPr/>
        <w:t xml:space="preserve"> soft skills</w:t>
      </w:r>
      <w:r w:rsidR="7F9CF297">
        <w:rPr/>
        <w:t xml:space="preserve"> but says about other </w:t>
      </w:r>
      <w:r w:rsidRPr="6DF7D4DD" w:rsidR="7F9CF29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things along the way such as “to compete in the inter</w:t>
      </w:r>
      <w:r w:rsidRPr="6DF7D4DD" w:rsidR="6AA3BB4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national market</w:t>
      </w:r>
      <w:r w:rsidRPr="6DF7D4DD" w:rsidR="3F46B7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DF7D4DD" w:rsidR="3F46B7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construction professional requires practical experience, various hard and soft skills and speciﬁc personality traits, some of which are seldom found in other sectors.</w:t>
      </w:r>
      <w:r w:rsidRPr="6DF7D4DD" w:rsidR="2C58B2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”</w:t>
      </w:r>
      <w:r w:rsidRPr="6DF7D4DD" w:rsidR="425973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DF7D4DD" w:rsidR="5D14BC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text does talk about soft skills but </w:t>
      </w:r>
      <w:r w:rsidRPr="6DF7D4DD" w:rsidR="7EB340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also </w:t>
      </w:r>
      <w:r w:rsidRPr="6DF7D4DD" w:rsidR="5D14BC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other skills not really focusing </w:t>
      </w:r>
      <w:r w:rsidRPr="6DF7D4DD" w:rsidR="5D14BC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 soft skills and another</w:t>
      </w:r>
      <w:r w:rsidRPr="6DF7D4DD" w:rsidR="289C45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example</w:t>
      </w:r>
      <w:r w:rsidRPr="6DF7D4DD" w:rsidR="5D14BC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“</w:t>
      </w:r>
      <w:r w:rsidRPr="6DF7D4DD" w:rsidR="3F46B7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But employers have an ever-increasing need for such professionals, so it is important for the global </w:t>
      </w:r>
      <w:r w:rsidRPr="6DF7D4DD" w:rsidR="6AFD97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DF7D4DD" w:rsidR="3F46B7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construction industry, and especially private enterprises, to </w:t>
      </w:r>
      <w:r w:rsidRPr="6DF7D4DD" w:rsidR="3F46B7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retain</w:t>
      </w:r>
      <w:r w:rsidRPr="6DF7D4DD" w:rsidR="3F46B7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these critical skills.</w:t>
      </w:r>
      <w:r w:rsidRPr="6DF7D4DD" w:rsidR="3BC77C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”</w:t>
      </w:r>
    </w:p>
    <w:p w:rsidR="6DF7D4DD" w:rsidP="6DF7D4DD" w:rsidRDefault="6DF7D4DD" w14:paraId="39A11681" w14:textId="1C36A33F">
      <w:pPr>
        <w:pStyle w:val="Normal"/>
        <w:spacing w:before="0" w:beforeAutospacing="off" w:after="0" w:afterAutospacing="off" w:line="27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DE1A3D3" w:rsidP="0A78FA66" w:rsidRDefault="5DE1A3D3" w14:paraId="154793EF" w14:textId="54341277">
      <w:pPr>
        <w:pStyle w:val="Heading2"/>
        <w:spacing w:line="276" w:lineRule="auto"/>
      </w:pPr>
      <w:r w:rsidR="5DE1A3D3">
        <w:rPr/>
        <w:t>Reference List</w:t>
      </w:r>
    </w:p>
    <w:p w:rsidR="52DA8A0C" w:rsidP="0A78FA66" w:rsidRDefault="52DA8A0C" w14:paraId="25897663" w14:textId="6E12AE97">
      <w:pPr>
        <w:pStyle w:val="Normal"/>
        <w:spacing w:line="276" w:lineRule="auto"/>
      </w:pPr>
      <w:r w:rsidR="52DA8A0C">
        <w:rPr/>
        <w:t xml:space="preserve">Dr Andries van Heerden, Dr Mostafa </w:t>
      </w:r>
      <w:r w:rsidR="7ADA654A">
        <w:rPr/>
        <w:t>Babaeian</w:t>
      </w:r>
      <w:r w:rsidR="52DA8A0C">
        <w:rPr/>
        <w:t xml:space="preserve"> </w:t>
      </w:r>
      <w:r w:rsidR="52DA8A0C">
        <w:rPr/>
        <w:t>Jelodar</w:t>
      </w:r>
      <w:r w:rsidR="52DA8A0C">
        <w:rPr/>
        <w:t xml:space="preserve">, Dr Gregory </w:t>
      </w:r>
      <w:r w:rsidR="52DA8A0C">
        <w:rPr/>
        <w:t>Chawynski</w:t>
      </w:r>
      <w:r w:rsidR="52DA8A0C">
        <w:rPr/>
        <w:t xml:space="preserve">, Sean Ellison (17 May </w:t>
      </w:r>
      <w:r w:rsidR="2F00CE00">
        <w:rPr/>
        <w:t>2023)</w:t>
      </w:r>
      <w:r w:rsidR="0F433B93">
        <w:rPr/>
        <w:t xml:space="preserve"> Pin</w:t>
      </w:r>
      <w:r w:rsidR="654C8B8D">
        <w:rPr/>
        <w:t xml:space="preserve">pointing </w:t>
      </w:r>
      <w:r w:rsidR="435F58A9">
        <w:rPr/>
        <w:t>industry's</w:t>
      </w:r>
      <w:r w:rsidR="654C8B8D">
        <w:rPr/>
        <w:t xml:space="preserve"> soft skill requirements</w:t>
      </w:r>
    </w:p>
    <w:p w:rsidR="52DA8A0C" w:rsidP="0A78FA66" w:rsidRDefault="52DA8A0C" w14:paraId="15B294B9" w14:textId="128283E1">
      <w:pPr>
        <w:pStyle w:val="Normal"/>
        <w:spacing w:line="276" w:lineRule="auto"/>
      </w:pPr>
      <w:hyperlink r:id="Rdabfe13240ff4989">
        <w:r w:rsidRPr="0A78FA66" w:rsidR="52DA8A0C">
          <w:rPr>
            <w:rStyle w:val="Hyperlink"/>
          </w:rPr>
          <w:t>https://ww3.rics.org/uk/en/journals/construction-journal/soft-skills-research-industry-requirements.html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1DdmE6SmhSK2lQ" int2:id="CgQMAJEf">
      <int2:state int2:type="AugLoop_Text_Critique" int2:value="Rejected"/>
    </int2:textHash>
    <int2:textHash int2:hashCode="+YPU5oYeex39YQ" int2:id="jG1ztV5j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450fc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9C886A"/>
    <w:rsid w:val="008ED15B"/>
    <w:rsid w:val="019BE019"/>
    <w:rsid w:val="01EA41A0"/>
    <w:rsid w:val="069C886A"/>
    <w:rsid w:val="071CD967"/>
    <w:rsid w:val="0778B75E"/>
    <w:rsid w:val="0820A841"/>
    <w:rsid w:val="0926479A"/>
    <w:rsid w:val="0A78FA66"/>
    <w:rsid w:val="0B4F95DB"/>
    <w:rsid w:val="0B57156E"/>
    <w:rsid w:val="0CEDED1D"/>
    <w:rsid w:val="0D0622C3"/>
    <w:rsid w:val="0DA45978"/>
    <w:rsid w:val="0DC0E478"/>
    <w:rsid w:val="0E89BD7E"/>
    <w:rsid w:val="0F0C0821"/>
    <w:rsid w:val="0F27EB4C"/>
    <w:rsid w:val="0F38C822"/>
    <w:rsid w:val="0F433B93"/>
    <w:rsid w:val="11A8802E"/>
    <w:rsid w:val="12E88705"/>
    <w:rsid w:val="13C58799"/>
    <w:rsid w:val="16DF3A29"/>
    <w:rsid w:val="1736D4E9"/>
    <w:rsid w:val="19B7DC5D"/>
    <w:rsid w:val="1A284152"/>
    <w:rsid w:val="1A5686E0"/>
    <w:rsid w:val="1B4F1829"/>
    <w:rsid w:val="1B86FADB"/>
    <w:rsid w:val="1BB01BB0"/>
    <w:rsid w:val="1BE4FC18"/>
    <w:rsid w:val="1C2C109F"/>
    <w:rsid w:val="1E5B47CF"/>
    <w:rsid w:val="2030BFA4"/>
    <w:rsid w:val="2706C45A"/>
    <w:rsid w:val="27D6EACD"/>
    <w:rsid w:val="289C4521"/>
    <w:rsid w:val="296FBA40"/>
    <w:rsid w:val="29D3D501"/>
    <w:rsid w:val="2A30E3C2"/>
    <w:rsid w:val="2B5975D4"/>
    <w:rsid w:val="2B663981"/>
    <w:rsid w:val="2C1BDAC3"/>
    <w:rsid w:val="2C58B282"/>
    <w:rsid w:val="2C6064AB"/>
    <w:rsid w:val="2F00CE00"/>
    <w:rsid w:val="2FA44E4F"/>
    <w:rsid w:val="31815302"/>
    <w:rsid w:val="31B1757A"/>
    <w:rsid w:val="31CCCFE5"/>
    <w:rsid w:val="33F982FF"/>
    <w:rsid w:val="34E9163C"/>
    <w:rsid w:val="35D033BF"/>
    <w:rsid w:val="35E22643"/>
    <w:rsid w:val="3603B455"/>
    <w:rsid w:val="36A42761"/>
    <w:rsid w:val="383E0E20"/>
    <w:rsid w:val="3840A4AF"/>
    <w:rsid w:val="39D9DE81"/>
    <w:rsid w:val="3AA14BE0"/>
    <w:rsid w:val="3BC77CBC"/>
    <w:rsid w:val="3C885AEB"/>
    <w:rsid w:val="3F46B7AF"/>
    <w:rsid w:val="3FBF7669"/>
    <w:rsid w:val="400DD600"/>
    <w:rsid w:val="405CF625"/>
    <w:rsid w:val="413158FC"/>
    <w:rsid w:val="41DB1725"/>
    <w:rsid w:val="425973F2"/>
    <w:rsid w:val="43455C6E"/>
    <w:rsid w:val="435F58A9"/>
    <w:rsid w:val="436F0261"/>
    <w:rsid w:val="442A68A5"/>
    <w:rsid w:val="44FB290A"/>
    <w:rsid w:val="45F6A5B7"/>
    <w:rsid w:val="4679C3A9"/>
    <w:rsid w:val="4696F96B"/>
    <w:rsid w:val="46FA5EC1"/>
    <w:rsid w:val="47927618"/>
    <w:rsid w:val="479AC845"/>
    <w:rsid w:val="48A37E26"/>
    <w:rsid w:val="49B1646B"/>
    <w:rsid w:val="4C5B2D91"/>
    <w:rsid w:val="4C6051BC"/>
    <w:rsid w:val="4CA83CD0"/>
    <w:rsid w:val="4ED27B2C"/>
    <w:rsid w:val="4FB9E2BD"/>
    <w:rsid w:val="50E2E92F"/>
    <w:rsid w:val="52C992A3"/>
    <w:rsid w:val="52DA8A0C"/>
    <w:rsid w:val="52F05654"/>
    <w:rsid w:val="535846B1"/>
    <w:rsid w:val="53638812"/>
    <w:rsid w:val="539DE66E"/>
    <w:rsid w:val="53C4EFA3"/>
    <w:rsid w:val="55F21EE1"/>
    <w:rsid w:val="56A0BA47"/>
    <w:rsid w:val="5876A98B"/>
    <w:rsid w:val="591FDB94"/>
    <w:rsid w:val="5AA222CB"/>
    <w:rsid w:val="5ACB570F"/>
    <w:rsid w:val="5BC8F9A2"/>
    <w:rsid w:val="5BCF25E9"/>
    <w:rsid w:val="5C3DF32C"/>
    <w:rsid w:val="5CB113A4"/>
    <w:rsid w:val="5D14BC16"/>
    <w:rsid w:val="5D22ADAB"/>
    <w:rsid w:val="5D64CA03"/>
    <w:rsid w:val="5DD9C38D"/>
    <w:rsid w:val="5DE1A3D3"/>
    <w:rsid w:val="5E227548"/>
    <w:rsid w:val="5E330736"/>
    <w:rsid w:val="5EE328CB"/>
    <w:rsid w:val="612E9A11"/>
    <w:rsid w:val="615A160A"/>
    <w:rsid w:val="624B9E76"/>
    <w:rsid w:val="63AFA3A4"/>
    <w:rsid w:val="64490511"/>
    <w:rsid w:val="654C8B8D"/>
    <w:rsid w:val="66CFF38A"/>
    <w:rsid w:val="68A66534"/>
    <w:rsid w:val="691C7634"/>
    <w:rsid w:val="69D54E17"/>
    <w:rsid w:val="6A0B1EB2"/>
    <w:rsid w:val="6AA3BB46"/>
    <w:rsid w:val="6AB84695"/>
    <w:rsid w:val="6AFD97B3"/>
    <w:rsid w:val="6DF7D4DD"/>
    <w:rsid w:val="6EF3C882"/>
    <w:rsid w:val="6FE6193E"/>
    <w:rsid w:val="739DE3BB"/>
    <w:rsid w:val="7407F71C"/>
    <w:rsid w:val="744FBD87"/>
    <w:rsid w:val="74C05A0A"/>
    <w:rsid w:val="7562F7B5"/>
    <w:rsid w:val="75ED1240"/>
    <w:rsid w:val="7641F561"/>
    <w:rsid w:val="76FEC816"/>
    <w:rsid w:val="771B9931"/>
    <w:rsid w:val="7844241F"/>
    <w:rsid w:val="78AB8F16"/>
    <w:rsid w:val="78BA15EE"/>
    <w:rsid w:val="78C58DFA"/>
    <w:rsid w:val="790A4EF5"/>
    <w:rsid w:val="7AD657E5"/>
    <w:rsid w:val="7ADA654A"/>
    <w:rsid w:val="7C722846"/>
    <w:rsid w:val="7EB34030"/>
    <w:rsid w:val="7F082665"/>
    <w:rsid w:val="7F9CF2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9C886A"/>
  <w15:chartTrackingRefBased/>
  <w15:docId w15:val="{178DB2F9-7E28-48A1-9854-7B51F5181B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3.rics.org/uk/en/journals/construction-journal/soft-skills-research-industry-requirements.html" TargetMode="External" Id="Rdabfe13240ff4989" /><Relationship Type="http://schemas.microsoft.com/office/2020/10/relationships/intelligence" Target="intelligence2.xml" Id="R94a76c489ed74473" /><Relationship Type="http://schemas.openxmlformats.org/officeDocument/2006/relationships/numbering" Target="numbering.xml" Id="R53251a97b5df443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2024-01-05T12:01:44.6121457Z</dcterms:created>
  <dcterms:modified xsi:type="dcterms:W3CDTF">2024-01-11T20:34:04.8854372Z</dcterms:modified>
  <dc:creator>Tom Mcgaw (2305689)</dc:creator>
  <lastModifiedBy>Tom Mcgaw (2305689)</lastModifiedBy>
</coreProperties>
</file>