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6E67F" w14:textId="55BBDA68" w:rsidR="00D077E9" w:rsidRDefault="00D077E9" w:rsidP="00DD3583">
      <w:pPr>
        <w:pStyle w:val="Content"/>
      </w:pPr>
      <w:bookmarkStart w:id="0" w:name="_GoBack"/>
      <w:bookmarkEnd w:id="0"/>
    </w:p>
    <w:p w14:paraId="6977629A" w14:textId="22B6B075" w:rsidR="00D077E9" w:rsidRDefault="00F843F1">
      <w:pPr>
        <w:spacing w:after="200"/>
      </w:pPr>
      <w:r>
        <w:rPr>
          <w:noProof/>
        </w:rPr>
        <mc:AlternateContent>
          <mc:Choice Requires="wps">
            <w:drawing>
              <wp:anchor distT="0" distB="0" distL="114300" distR="114300" simplePos="0" relativeHeight="251663360" behindDoc="1" locked="0" layoutInCell="1" allowOverlap="1" wp14:anchorId="3E4963BF" wp14:editId="559CAEBD">
                <wp:simplePos x="0" y="0"/>
                <wp:positionH relativeFrom="margin">
                  <wp:posOffset>1085850</wp:posOffset>
                </wp:positionH>
                <wp:positionV relativeFrom="paragraph">
                  <wp:posOffset>22225</wp:posOffset>
                </wp:positionV>
                <wp:extent cx="3853180" cy="2276475"/>
                <wp:effectExtent l="0" t="0" r="0" b="0"/>
                <wp:wrapTight wrapText="bothSides">
                  <wp:wrapPolygon edited="0">
                    <wp:start x="320" y="0"/>
                    <wp:lineTo x="320" y="21329"/>
                    <wp:lineTo x="21251" y="21329"/>
                    <wp:lineTo x="21251" y="0"/>
                    <wp:lineTo x="320" y="0"/>
                  </wp:wrapPolygon>
                </wp:wrapTight>
                <wp:docPr id="8" name="Text Box 8"/>
                <wp:cNvGraphicFramePr/>
                <a:graphic xmlns:a="http://schemas.openxmlformats.org/drawingml/2006/main">
                  <a:graphicData uri="http://schemas.microsoft.com/office/word/2010/wordprocessingShape">
                    <wps:wsp>
                      <wps:cNvSpPr txBox="1"/>
                      <wps:spPr>
                        <a:xfrm>
                          <a:off x="0" y="0"/>
                          <a:ext cx="3853180" cy="2276475"/>
                        </a:xfrm>
                        <a:prstGeom prst="rect">
                          <a:avLst/>
                        </a:prstGeom>
                        <a:noFill/>
                        <a:ln w="6350">
                          <a:noFill/>
                        </a:ln>
                      </wps:spPr>
                      <wps:txbx>
                        <w:txbxContent>
                          <w:p w14:paraId="59E751C3" w14:textId="77777777" w:rsidR="00EF1CE2" w:rsidRPr="00F843F1" w:rsidRDefault="00EF1CE2" w:rsidP="004C25E9">
                            <w:pPr>
                              <w:pStyle w:val="Title"/>
                              <w:jc w:val="center"/>
                              <w:rPr>
                                <w:color w:val="auto"/>
                                <w:sz w:val="56"/>
                                <w:szCs w:val="48"/>
                              </w:rPr>
                            </w:pPr>
                            <w:r w:rsidRPr="00F843F1">
                              <w:rPr>
                                <w:color w:val="auto"/>
                                <w:sz w:val="56"/>
                                <w:szCs w:val="48"/>
                              </w:rPr>
                              <w:t>Jasmine Thomas</w:t>
                            </w:r>
                          </w:p>
                          <w:p w14:paraId="1A388394" w14:textId="77777777" w:rsidR="00EF1CE2" w:rsidRPr="00F843F1" w:rsidRDefault="00EF1CE2" w:rsidP="004C25E9">
                            <w:pPr>
                              <w:pStyle w:val="Title"/>
                              <w:jc w:val="center"/>
                              <w:rPr>
                                <w:color w:val="auto"/>
                                <w:sz w:val="56"/>
                                <w:szCs w:val="48"/>
                              </w:rPr>
                            </w:pPr>
                            <w:r w:rsidRPr="00F843F1">
                              <w:rPr>
                                <w:color w:val="auto"/>
                                <w:sz w:val="56"/>
                                <w:szCs w:val="48"/>
                              </w:rPr>
                              <w:t>Dulliau Rheoli Cyfoes</w:t>
                            </w:r>
                          </w:p>
                          <w:p w14:paraId="051C8129" w14:textId="77777777" w:rsidR="00EF1CE2" w:rsidRPr="00F843F1" w:rsidRDefault="00EF1CE2" w:rsidP="004C25E9">
                            <w:pPr>
                              <w:pStyle w:val="Title"/>
                              <w:jc w:val="center"/>
                              <w:rPr>
                                <w:color w:val="auto"/>
                                <w:sz w:val="56"/>
                                <w:szCs w:val="48"/>
                              </w:rPr>
                            </w:pPr>
                            <w:r w:rsidRPr="00F843F1">
                              <w:rPr>
                                <w:color w:val="auto"/>
                                <w:sz w:val="56"/>
                                <w:szCs w:val="48"/>
                              </w:rPr>
                              <w:t>Davina Evans</w:t>
                            </w:r>
                          </w:p>
                          <w:p w14:paraId="51C333E7" w14:textId="3193C4CF" w:rsidR="00EF1CE2" w:rsidRPr="00F843F1" w:rsidRDefault="00EF1CE2" w:rsidP="004C25E9">
                            <w:pPr>
                              <w:pStyle w:val="Title"/>
                              <w:spacing w:after="0"/>
                              <w:jc w:val="center"/>
                              <w:rPr>
                                <w:color w:val="auto"/>
                                <w:sz w:val="56"/>
                                <w:szCs w:val="48"/>
                              </w:rPr>
                            </w:pPr>
                            <w:r w:rsidRPr="00F843F1">
                              <w:rPr>
                                <w:color w:val="auto"/>
                                <w:sz w:val="56"/>
                                <w:szCs w:val="48"/>
                              </w:rPr>
                              <w:t>BMSP4002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4963BF" id="_x0000_t202" coordsize="21600,21600" o:spt="202" path="m,l,21600r21600,l21600,xe">
                <v:stroke joinstyle="miter"/>
                <v:path gradientshapeok="t" o:connecttype="rect"/>
              </v:shapetype>
              <v:shape id="Text Box 8" o:spid="_x0000_s1026" type="#_x0000_t202" style="position:absolute;margin-left:85.5pt;margin-top:1.75pt;width:303.4pt;height:179.2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" filled="f" stroked="f" strokeweight=".5pt">
                <v:textbox>
                  <w:txbxContent>
                    <w:p w14:paraId="59E751C3" w14:textId="77777777" w:rsidR="00EF1CE2" w:rsidRPr="00F843F1" w:rsidRDefault="00EF1CE2" w:rsidP="004C25E9">
                      <w:pPr>
                        <w:pStyle w:val="Title"/>
                        <w:jc w:val="center"/>
                        <w:rPr>
                          <w:color w:val="auto"/>
                          <w:sz w:val="56"/>
                          <w:szCs w:val="48"/>
                        </w:rPr>
                      </w:pPr>
                      <w:r w:rsidRPr="00F843F1">
                        <w:rPr>
                          <w:color w:val="auto"/>
                          <w:sz w:val="56"/>
                          <w:szCs w:val="48"/>
                        </w:rPr>
                        <w:t>Jasmine Thomas</w:t>
                      </w:r>
                    </w:p>
                    <w:p w14:paraId="1A388394" w14:textId="77777777" w:rsidR="00EF1CE2" w:rsidRPr="00F843F1" w:rsidRDefault="00EF1CE2" w:rsidP="004C25E9">
                      <w:pPr>
                        <w:pStyle w:val="Title"/>
                        <w:jc w:val="center"/>
                        <w:rPr>
                          <w:color w:val="auto"/>
                          <w:sz w:val="56"/>
                          <w:szCs w:val="48"/>
                        </w:rPr>
                      </w:pPr>
                      <w:proofErr w:type="spellStart"/>
                      <w:r w:rsidRPr="00F843F1">
                        <w:rPr>
                          <w:color w:val="auto"/>
                          <w:sz w:val="56"/>
                          <w:szCs w:val="48"/>
                        </w:rPr>
                        <w:t>Dulliau</w:t>
                      </w:r>
                      <w:proofErr w:type="spellEnd"/>
                      <w:r w:rsidRPr="00F843F1">
                        <w:rPr>
                          <w:color w:val="auto"/>
                          <w:sz w:val="56"/>
                          <w:szCs w:val="48"/>
                        </w:rPr>
                        <w:t xml:space="preserve"> </w:t>
                      </w:r>
                      <w:proofErr w:type="spellStart"/>
                      <w:r w:rsidRPr="00F843F1">
                        <w:rPr>
                          <w:color w:val="auto"/>
                          <w:sz w:val="56"/>
                          <w:szCs w:val="48"/>
                        </w:rPr>
                        <w:t>Rheoli</w:t>
                      </w:r>
                      <w:proofErr w:type="spellEnd"/>
                      <w:r w:rsidRPr="00F843F1">
                        <w:rPr>
                          <w:color w:val="auto"/>
                          <w:sz w:val="56"/>
                          <w:szCs w:val="48"/>
                        </w:rPr>
                        <w:t xml:space="preserve"> </w:t>
                      </w:r>
                      <w:proofErr w:type="spellStart"/>
                      <w:r w:rsidRPr="00F843F1">
                        <w:rPr>
                          <w:color w:val="auto"/>
                          <w:sz w:val="56"/>
                          <w:szCs w:val="48"/>
                        </w:rPr>
                        <w:t>Cyfoes</w:t>
                      </w:r>
                      <w:proofErr w:type="spellEnd"/>
                    </w:p>
                    <w:p w14:paraId="051C8129" w14:textId="77777777" w:rsidR="00EF1CE2" w:rsidRPr="00F843F1" w:rsidRDefault="00EF1CE2" w:rsidP="004C25E9">
                      <w:pPr>
                        <w:pStyle w:val="Title"/>
                        <w:jc w:val="center"/>
                        <w:rPr>
                          <w:color w:val="auto"/>
                          <w:sz w:val="56"/>
                          <w:szCs w:val="48"/>
                        </w:rPr>
                      </w:pPr>
                      <w:r w:rsidRPr="00F843F1">
                        <w:rPr>
                          <w:color w:val="auto"/>
                          <w:sz w:val="56"/>
                          <w:szCs w:val="48"/>
                        </w:rPr>
                        <w:t>Davina Evans</w:t>
                      </w:r>
                    </w:p>
                    <w:p w14:paraId="51C333E7" w14:textId="3193C4CF" w:rsidR="00EF1CE2" w:rsidRPr="00F843F1" w:rsidRDefault="00EF1CE2" w:rsidP="004C25E9">
                      <w:pPr>
                        <w:pStyle w:val="Title"/>
                        <w:spacing w:after="0"/>
                        <w:jc w:val="center"/>
                        <w:rPr>
                          <w:color w:val="auto"/>
                          <w:sz w:val="56"/>
                          <w:szCs w:val="48"/>
                        </w:rPr>
                      </w:pPr>
                      <w:r w:rsidRPr="00F843F1">
                        <w:rPr>
                          <w:color w:val="auto"/>
                          <w:sz w:val="56"/>
                          <w:szCs w:val="48"/>
                        </w:rPr>
                        <w:t>BMSP4002</w:t>
                      </w:r>
                    </w:p>
                  </w:txbxContent>
                </v:textbox>
                <w10:wrap type="tight" anchorx="margin"/>
              </v:shape>
            </w:pict>
          </mc:Fallback>
        </mc:AlternateContent>
      </w:r>
      <w:r w:rsidR="005F6706">
        <w:rPr>
          <w:noProof/>
        </w:rPr>
        <mc:AlternateContent>
          <mc:Choice Requires="wps">
            <w:drawing>
              <wp:anchor distT="0" distB="0" distL="114300" distR="114300" simplePos="0" relativeHeight="251659264" behindDoc="1" locked="0" layoutInCell="1" allowOverlap="1" wp14:anchorId="339DEA01" wp14:editId="51663898">
                <wp:simplePos x="0" y="0"/>
                <wp:positionH relativeFrom="column">
                  <wp:posOffset>-756234</wp:posOffset>
                </wp:positionH>
                <wp:positionV relativeFrom="page">
                  <wp:posOffset>6096565</wp:posOffset>
                </wp:positionV>
                <wp:extent cx="7760970" cy="3955673"/>
                <wp:effectExtent l="0" t="0" r="0" b="6985"/>
                <wp:wrapNone/>
                <wp:docPr id="2" name="Rectangle 2" descr="colored rectangle"/>
                <wp:cNvGraphicFramePr/>
                <a:graphic xmlns:a="http://schemas.openxmlformats.org/drawingml/2006/main">
                  <a:graphicData uri="http://schemas.microsoft.com/office/word/2010/wordprocessingShape">
                    <wps:wsp>
                      <wps:cNvSpPr/>
                      <wps:spPr>
                        <a:xfrm>
                          <a:off x="0" y="0"/>
                          <a:ext cx="7760970" cy="3955673"/>
                        </a:xfrm>
                        <a:prstGeom prst="rect">
                          <a:avLst/>
                        </a:prstGeom>
                        <a:blipFill dpi="0" rotWithShape="1">
                          <a:blip r:embed="rId8">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720789" id="Rectangle 2" o:spid="_x0000_s1026" alt="colored rectangle" style="position:absolute;margin-left:-59.55pt;margin-top:480.05pt;width:611.1pt;height:311.45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" stroked="f" strokeweight="2pt">
                <v:fill r:id="rId9" o:title="colored rectangle" recolor="t" rotate="t" type="frame"/>
                <v:imagedata recolortarget="#174c48 [1446]"/>
                <w10:wrap anchory="page"/>
              </v:rect>
            </w:pict>
          </mc:Fallback>
        </mc:AlternateContent>
      </w:r>
      <w:r w:rsidR="00E469E2" w:rsidRPr="00E469E2">
        <w:t xml:space="preserve"> </w:t>
      </w:r>
      <w:r w:rsidR="00D077E9">
        <w:br w:type="page"/>
      </w:r>
    </w:p>
    <w:tbl>
      <w:tblPr>
        <w:tblpPr w:leftFromText="180" w:rightFromText="180" w:vertAnchor="text" w:horzAnchor="margin" w:tblpY="597"/>
        <w:tblW w:w="9999" w:type="dxa"/>
        <w:tblCellMar>
          <w:left w:w="0" w:type="dxa"/>
          <w:right w:w="0" w:type="dxa"/>
        </w:tblCellMar>
        <w:tblLook w:val="0000" w:firstRow="0" w:lastRow="0" w:firstColumn="0" w:lastColumn="0" w:noHBand="0" w:noVBand="0"/>
      </w:tblPr>
      <w:tblGrid>
        <w:gridCol w:w="10380"/>
      </w:tblGrid>
      <w:tr w:rsidR="00EA63ED" w14:paraId="70B70F75" w14:textId="77777777" w:rsidTr="00EA63ED">
        <w:trPr>
          <w:trHeight w:val="3546"/>
        </w:trPr>
        <w:tc>
          <w:tcPr>
            <w:tcW w:w="9999" w:type="dxa"/>
          </w:tcPr>
          <w:p w14:paraId="536BBD03" w14:textId="77777777" w:rsidR="00B83DF0" w:rsidRPr="007D3A16" w:rsidRDefault="00B83DF0" w:rsidP="00B83DF0">
            <w:pPr>
              <w:rPr>
                <w:u w:val="single"/>
              </w:rPr>
            </w:pPr>
            <w:r w:rsidRPr="007D3A16">
              <w:rPr>
                <w:u w:val="single"/>
              </w:rPr>
              <w:lastRenderedPageBreak/>
              <w:t>Nod yr Aseiniad</w:t>
            </w:r>
          </w:p>
          <w:p w14:paraId="78E22366" w14:textId="77777777" w:rsidR="007D3A16" w:rsidRDefault="007D3A16" w:rsidP="00B83DF0">
            <w:pPr>
              <w:rPr>
                <w:b w:val="0"/>
                <w:bCs/>
              </w:rPr>
            </w:pPr>
          </w:p>
          <w:p w14:paraId="10CB056E" w14:textId="08689365" w:rsidR="0033178A" w:rsidRPr="0033178A" w:rsidRDefault="00B83DF0" w:rsidP="00B83DF0">
            <w:pPr>
              <w:rPr>
                <w:b w:val="0"/>
                <w:bCs/>
              </w:rPr>
            </w:pPr>
            <w:r w:rsidRPr="00B83DF0">
              <w:rPr>
                <w:b w:val="0"/>
                <w:bCs/>
              </w:rPr>
              <w:t xml:space="preserve">Nod yr aseiniad yw dod o hyd a dulliau mae’r bwyty Le Casablanca yn ei ddefnyddio i reoli yn gyffredinol a rheoli gweithwyr. Bydd yn darganfod </w:t>
            </w:r>
            <w:r w:rsidR="007D3A16">
              <w:rPr>
                <w:b w:val="0"/>
                <w:bCs/>
              </w:rPr>
              <w:t>s</w:t>
            </w:r>
            <w:r w:rsidRPr="00B83DF0">
              <w:rPr>
                <w:b w:val="0"/>
                <w:bCs/>
              </w:rPr>
              <w:t>ut mae amgylchedd sefydliadol wedi’i drefnu yn Le Casablanca?</w:t>
            </w:r>
            <w:r w:rsidR="007D3A16">
              <w:rPr>
                <w:b w:val="0"/>
                <w:bCs/>
              </w:rPr>
              <w:t xml:space="preserve"> </w:t>
            </w:r>
            <w:r w:rsidRPr="00B83DF0">
              <w:rPr>
                <w:b w:val="0"/>
                <w:bCs/>
              </w:rPr>
              <w:t>Pa wahanol ddulliau o drefnu a rheoli ydy’r Le Casablanca defnyddio clasurol/ cysylltiadau dynol/ systemau/ neu wrth gefn?</w:t>
            </w:r>
            <w:r w:rsidR="007D3A16">
              <w:rPr>
                <w:b w:val="0"/>
                <w:bCs/>
              </w:rPr>
              <w:t xml:space="preserve"> </w:t>
            </w:r>
            <w:r w:rsidRPr="00B83DF0">
              <w:rPr>
                <w:b w:val="0"/>
                <w:bCs/>
              </w:rPr>
              <w:t>Sut ydi’r cymhelliant a boddhad Gwaith yn cael ei ymddangos a’r modelau yn berthnasol i’r Le Casablanca?</w:t>
            </w:r>
            <w:r w:rsidR="007D3A16">
              <w:rPr>
                <w:b w:val="0"/>
                <w:bCs/>
              </w:rPr>
              <w:t xml:space="preserve"> </w:t>
            </w:r>
            <w:r w:rsidRPr="00B83DF0">
              <w:rPr>
                <w:b w:val="0"/>
                <w:bCs/>
              </w:rPr>
              <w:t>Ym mha ffordd mae rheolwr Le Casablanca yn ystyried canfyddiad a chyfathrebu neu ymddangos eu bod yn cael eu hystyried yn ddamcaniaethol?</w:t>
            </w:r>
          </w:p>
          <w:p w14:paraId="14484D42" w14:textId="77777777" w:rsidR="007D3A16" w:rsidRDefault="007D3A16" w:rsidP="0033178A">
            <w:pPr>
              <w:ind w:left="360"/>
              <w:rPr>
                <w:u w:val="single"/>
              </w:rPr>
            </w:pPr>
          </w:p>
          <w:p w14:paraId="7DC6448B" w14:textId="241DAE03" w:rsidR="0033178A" w:rsidRDefault="0033178A" w:rsidP="007D3A16">
            <w:pPr>
              <w:rPr>
                <w:u w:val="single"/>
              </w:rPr>
            </w:pPr>
            <w:r w:rsidRPr="0033178A">
              <w:rPr>
                <w:u w:val="single"/>
              </w:rPr>
              <w:t>C</w:t>
            </w:r>
            <w:r w:rsidR="00E159FF">
              <w:rPr>
                <w:u w:val="single"/>
              </w:rPr>
              <w:t xml:space="preserve">efndir Le Casablanca </w:t>
            </w:r>
          </w:p>
          <w:p w14:paraId="490FE520" w14:textId="6D462BBF" w:rsidR="0033178A" w:rsidRPr="0033178A" w:rsidRDefault="0033178A" w:rsidP="0033178A">
            <w:pPr>
              <w:ind w:left="360"/>
              <w:rPr>
                <w:u w:val="single"/>
              </w:rPr>
            </w:pPr>
          </w:p>
          <w:p w14:paraId="34133224" w14:textId="38093599" w:rsidR="008C1D17" w:rsidRDefault="009F01ED" w:rsidP="007D3A16">
            <w:pPr>
              <w:rPr>
                <w:b w:val="0"/>
                <w:bCs/>
              </w:rPr>
            </w:pPr>
            <w:r>
              <w:rPr>
                <w:noProof/>
              </w:rPr>
              <w:drawing>
                <wp:anchor distT="0" distB="0" distL="114300" distR="114300" simplePos="0" relativeHeight="251667456" behindDoc="1" locked="0" layoutInCell="1" allowOverlap="1" wp14:anchorId="26C7DB4C" wp14:editId="3CE3B088">
                  <wp:simplePos x="0" y="0"/>
                  <wp:positionH relativeFrom="column">
                    <wp:posOffset>4484007</wp:posOffset>
                  </wp:positionH>
                  <wp:positionV relativeFrom="paragraph">
                    <wp:posOffset>42817</wp:posOffset>
                  </wp:positionV>
                  <wp:extent cx="1983105" cy="2058670"/>
                  <wp:effectExtent l="0" t="0" r="0" b="0"/>
                  <wp:wrapTight wrapText="bothSides">
                    <wp:wrapPolygon edited="0">
                      <wp:start x="0" y="0"/>
                      <wp:lineTo x="0" y="21387"/>
                      <wp:lineTo x="21372" y="21387"/>
                      <wp:lineTo x="2137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465" t="27553" r="62901" b="34994"/>
                          <a:stretch/>
                        </pic:blipFill>
                        <pic:spPr bwMode="auto">
                          <a:xfrm>
                            <a:off x="0" y="0"/>
                            <a:ext cx="1983105" cy="2058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7748" w:rsidRPr="00E77748">
              <w:rPr>
                <w:b w:val="0"/>
                <w:bCs/>
              </w:rPr>
              <w:t>Mae’r Le Casablanca yn fwyty Môr y Canoldir poblogaeth yn Aberystwyth sydd yng nghanolbarth gorllewinol Cymru. Sefydlodd Joe Djoauni y bwyty yn 1993 ar ôl arbrofi gyda’i  bwyd  yn fan arlwyo i weld os maent yn gwerthu , ers i’r bwyty agor mae wedi bod yn llwyddiannus iawn efo adolygiadau cadarnhaol o bobl leol ac o bell. Mae’r Le Casablanca efo pump sêr ac yr ail fwyty uchaf a argymhellir ar ‘TripAdvisor’.  Mae rheolwr Le Casablanca ( Joe Djouani ) ddim yn cyflogi</w:t>
            </w:r>
          </w:p>
          <w:p w14:paraId="250EF9AC" w14:textId="51B2AA25" w:rsidR="00CE7639" w:rsidRPr="00B9273F" w:rsidRDefault="00B9273F" w:rsidP="00B9273F">
            <w:pPr>
              <w:rPr>
                <w:b w:val="0"/>
                <w:bCs/>
              </w:rPr>
            </w:pPr>
            <w:r w:rsidRPr="00B9273F">
              <w:rPr>
                <w:b w:val="0"/>
                <w:bCs/>
              </w:rPr>
              <w:t>nifer o weithwyr ar y tro gan maent yn fusnes bach, y mwyaf maent yn cyflogi yw  pedwar gweithiwr  sef tair gweinyddes / gweinydd ac un porthor cegin. Does ddim angen cogydd oherwydd mae’r rheolwr y cogydd, hynny yw mai’n gwerthfawrogi ei gweithwyr yn llawer oherwydd mae credu llawer mewn gwaith tîm. Hyd yn oed maent yn cymryd llawer o bwysau o fod yn rheolwr a chogydd, mae Joe Djouani hefyd yn deall y pwysau sydd ar y gweithwyr ac yn credu dylai pob gweithwyr gwybod y drefn hon yw pam mae rhoi cyfarwyddiadau clir i weithwyr dilyn.</w:t>
            </w:r>
          </w:p>
          <w:p w14:paraId="0DA7745E" w14:textId="77777777" w:rsidR="007D3A16" w:rsidRDefault="007D3A16" w:rsidP="007D3A16">
            <w:pPr>
              <w:rPr>
                <w:u w:val="single"/>
              </w:rPr>
            </w:pPr>
          </w:p>
          <w:p w14:paraId="514A1684" w14:textId="77777777" w:rsidR="007D3A16" w:rsidRDefault="007D3A16" w:rsidP="007D3A16">
            <w:pPr>
              <w:rPr>
                <w:u w:val="single"/>
              </w:rPr>
            </w:pPr>
          </w:p>
          <w:p w14:paraId="7351DFA7" w14:textId="77777777" w:rsidR="00B9273F" w:rsidRDefault="00B9273F" w:rsidP="007D3A16">
            <w:pPr>
              <w:rPr>
                <w:u w:val="single"/>
              </w:rPr>
            </w:pPr>
          </w:p>
          <w:p w14:paraId="7B269DD2" w14:textId="77777777" w:rsidR="00B9273F" w:rsidRDefault="00B9273F" w:rsidP="007D3A16">
            <w:pPr>
              <w:rPr>
                <w:u w:val="single"/>
              </w:rPr>
            </w:pPr>
          </w:p>
          <w:p w14:paraId="5957533E" w14:textId="26FE0C32" w:rsidR="00D41962" w:rsidRDefault="00B475D1" w:rsidP="007D3A16">
            <w:pPr>
              <w:rPr>
                <w:u w:val="single"/>
              </w:rPr>
            </w:pPr>
            <w:r>
              <w:rPr>
                <w:u w:val="single"/>
              </w:rPr>
              <w:lastRenderedPageBreak/>
              <w:t xml:space="preserve">Cyd-destun </w:t>
            </w:r>
            <w:r w:rsidR="00E41D03">
              <w:rPr>
                <w:u w:val="single"/>
              </w:rPr>
              <w:t xml:space="preserve">sefydliadol yn y sefydliad a ddewiswyd neu’n </w:t>
            </w:r>
            <w:r w:rsidR="00B23D45">
              <w:rPr>
                <w:u w:val="single"/>
              </w:rPr>
              <w:t>edrych yn ddamcaniaethol</w:t>
            </w:r>
          </w:p>
          <w:p w14:paraId="72E6965D" w14:textId="13236513" w:rsidR="00DD3512" w:rsidRDefault="00DD3512" w:rsidP="0033178A">
            <w:pPr>
              <w:ind w:left="360"/>
              <w:rPr>
                <w:u w:val="single"/>
              </w:rPr>
            </w:pPr>
          </w:p>
          <w:p w14:paraId="7F4AE091" w14:textId="4D9AA378" w:rsidR="00734329" w:rsidRDefault="002210F0" w:rsidP="0033178A">
            <w:pPr>
              <w:ind w:left="360"/>
              <w:rPr>
                <w:b w:val="0"/>
                <w:bCs/>
              </w:rPr>
            </w:pPr>
            <w:r w:rsidRPr="002210F0">
              <w:rPr>
                <w:b w:val="0"/>
                <w:bCs/>
              </w:rPr>
              <w:t>Ystyr ymddygiad sefydliadol yw’r ddealltwriaeth ac astudiaeth unigolyn a sut mae ymddygiad grŵp a phatrymau'r strwythur yn helpu gwella ymddygiad ac effeithiolrwydd gweithiwr/busnes</w:t>
            </w:r>
            <w:r w:rsidR="00440E98">
              <w:rPr>
                <w:b w:val="0"/>
                <w:bCs/>
              </w:rPr>
              <w:t xml:space="preserve"> (EduNote</w:t>
            </w:r>
            <w:r w:rsidR="00780713">
              <w:rPr>
                <w:b w:val="0"/>
                <w:bCs/>
              </w:rPr>
              <w:t>,2017</w:t>
            </w:r>
            <w:r w:rsidR="00B84E01">
              <w:rPr>
                <w:b w:val="0"/>
                <w:bCs/>
              </w:rPr>
              <w:t>)</w:t>
            </w:r>
          </w:p>
          <w:p w14:paraId="6D2FE104" w14:textId="77777777" w:rsidR="002210F0" w:rsidRDefault="002210F0" w:rsidP="0033178A">
            <w:pPr>
              <w:ind w:left="360"/>
              <w:rPr>
                <w:b w:val="0"/>
                <w:bCs/>
              </w:rPr>
            </w:pPr>
          </w:p>
          <w:p w14:paraId="76082D46" w14:textId="6747FFDB" w:rsidR="00734329" w:rsidRPr="00964DE8" w:rsidRDefault="00B95D65" w:rsidP="0033178A">
            <w:pPr>
              <w:ind w:left="360"/>
            </w:pPr>
            <w:r w:rsidRPr="00964DE8">
              <w:t>“</w:t>
            </w:r>
            <w:r w:rsidR="00AF08D6" w:rsidRPr="00964DE8">
              <w:t xml:space="preserve">How important </w:t>
            </w:r>
            <w:r w:rsidR="00DB100B" w:rsidRPr="00964DE8">
              <w:t xml:space="preserve">do you find your employees </w:t>
            </w:r>
            <w:r w:rsidR="006D34E8" w:rsidRPr="00964DE8">
              <w:t>behavior? Why?</w:t>
            </w:r>
          </w:p>
          <w:p w14:paraId="502F5F08" w14:textId="50459FB8" w:rsidR="006D34E8" w:rsidRPr="00964DE8" w:rsidRDefault="00964DE8" w:rsidP="0033178A">
            <w:pPr>
              <w:ind w:left="360"/>
            </w:pPr>
            <w:r w:rsidRPr="00964DE8">
              <w:t xml:space="preserve">I do believe the </w:t>
            </w:r>
            <w:r w:rsidR="00B832E5" w:rsidRPr="00964DE8">
              <w:t>behavior of my employees</w:t>
            </w:r>
            <w:r w:rsidRPr="00964DE8">
              <w:t xml:space="preserve"> is important, because it</w:t>
            </w:r>
            <w:r w:rsidR="00B832E5" w:rsidRPr="00964DE8">
              <w:t xml:space="preserve"> </w:t>
            </w:r>
            <w:r w:rsidR="00CC07FA" w:rsidRPr="00964DE8">
              <w:t xml:space="preserve">gives an outlook </w:t>
            </w:r>
            <w:r w:rsidR="00303607" w:rsidRPr="00964DE8">
              <w:t xml:space="preserve">of </w:t>
            </w:r>
            <w:r w:rsidRPr="00964DE8">
              <w:t xml:space="preserve">the </w:t>
            </w:r>
            <w:r w:rsidR="00303607" w:rsidRPr="00964DE8">
              <w:t xml:space="preserve">business </w:t>
            </w:r>
            <w:r w:rsidR="00CC07FA" w:rsidRPr="00964DE8">
              <w:t xml:space="preserve">to </w:t>
            </w:r>
            <w:r w:rsidR="00303607" w:rsidRPr="00964DE8">
              <w:t xml:space="preserve">the </w:t>
            </w:r>
            <w:r w:rsidR="00CC07FA" w:rsidRPr="00964DE8">
              <w:t>cust</w:t>
            </w:r>
            <w:r w:rsidR="00B80E1B" w:rsidRPr="00964DE8">
              <w:t>omers</w:t>
            </w:r>
            <w:r w:rsidR="00303607" w:rsidRPr="00964DE8">
              <w:t>. If</w:t>
            </w:r>
            <w:r w:rsidR="006A1F15" w:rsidRPr="00964DE8">
              <w:t xml:space="preserve"> </w:t>
            </w:r>
            <w:r w:rsidR="00D0696E" w:rsidRPr="00964DE8">
              <w:t xml:space="preserve">employees </w:t>
            </w:r>
            <w:r w:rsidR="00742271" w:rsidRPr="00964DE8">
              <w:t xml:space="preserve">behave </w:t>
            </w:r>
            <w:r w:rsidR="006E5521" w:rsidRPr="00964DE8">
              <w:t xml:space="preserve">as if they are </w:t>
            </w:r>
            <w:r w:rsidR="00CF66F1" w:rsidRPr="00964DE8">
              <w:t xml:space="preserve">not sure </w:t>
            </w:r>
            <w:r w:rsidR="00B042AD" w:rsidRPr="00964DE8">
              <w:t>what they</w:t>
            </w:r>
            <w:r w:rsidRPr="00964DE8">
              <w:t xml:space="preserve"> are doing</w:t>
            </w:r>
            <w:r w:rsidR="005A1F88">
              <w:t xml:space="preserve"> or where they are</w:t>
            </w:r>
            <w:r w:rsidR="00D31ADF" w:rsidRPr="00964DE8">
              <w:t xml:space="preserve">, then </w:t>
            </w:r>
            <w:r w:rsidR="00C83997" w:rsidRPr="00964DE8">
              <w:t>tha</w:t>
            </w:r>
            <w:r w:rsidR="00B91877" w:rsidRPr="00964DE8">
              <w:t>t</w:t>
            </w:r>
            <w:r w:rsidR="00C83997" w:rsidRPr="00964DE8">
              <w:t xml:space="preserve"> gives customers a negative outlook </w:t>
            </w:r>
            <w:r w:rsidR="00EF51F4" w:rsidRPr="00964DE8">
              <w:t>on the business. But if</w:t>
            </w:r>
            <w:r w:rsidR="005A1F88">
              <w:t xml:space="preserve"> employees work the task that their position is meant to do</w:t>
            </w:r>
            <w:r w:rsidRPr="00964DE8">
              <w:t>, they tend to make less mistakes and be able to satisfy the customer needs which gives a positive outlook on the business.”</w:t>
            </w:r>
          </w:p>
          <w:p w14:paraId="482509C3" w14:textId="2630C1F4" w:rsidR="00964DE8" w:rsidRPr="00964DE8" w:rsidRDefault="00964DE8" w:rsidP="00964DE8">
            <w:pPr>
              <w:ind w:left="360"/>
              <w:jc w:val="right"/>
              <w:rPr>
                <w:i/>
                <w:iCs/>
              </w:rPr>
            </w:pPr>
            <w:r w:rsidRPr="00964DE8">
              <w:rPr>
                <w:i/>
                <w:iCs/>
              </w:rPr>
              <w:t>( Rheolwr Le Casablanca Joe Djouani,13/11/2019 )</w:t>
            </w:r>
          </w:p>
          <w:p w14:paraId="64A2526F" w14:textId="77777777" w:rsidR="00A667C3" w:rsidRDefault="00A667C3" w:rsidP="00A667C3">
            <w:pPr>
              <w:rPr>
                <w:b w:val="0"/>
                <w:bCs/>
              </w:rPr>
            </w:pPr>
          </w:p>
          <w:p w14:paraId="3C8A105D" w14:textId="6D189F40" w:rsidR="00A667C3" w:rsidRPr="00A667C3" w:rsidRDefault="00A667C3" w:rsidP="00A667C3">
            <w:pPr>
              <w:rPr>
                <w:b w:val="0"/>
                <w:bCs/>
              </w:rPr>
            </w:pPr>
            <w:r w:rsidRPr="00A667C3">
              <w:rPr>
                <w:b w:val="0"/>
                <w:bCs/>
              </w:rPr>
              <w:t xml:space="preserve">Un ffordd o gydnabod pam mae gweithwyr yn bihafio fel maen nhw yn y gweithlu, yw edrych ar fusnes fel mynydd ia. Beth sydd nid yr hyn y gall morwyr ei weld bob amser yw'r hyn sy'n suddo llongau, ond yr hyn na allant ei weld. Mae’r cyfeirnod uwchben yn profi fod rheolwr Le Casablanca Joe Djoani, yn defnyddio’r dull Clasurol I reoli ei weithwyr. Y rheswm am hyn yw oherwydd mae Joe Djoauni yn rhoi safleoedd i'w weithwyr ac yn hyfforddi nhw sut i wneud swydd nhw. </w:t>
            </w:r>
          </w:p>
          <w:p w14:paraId="17A2A205" w14:textId="77777777" w:rsidR="00A667C3" w:rsidRPr="00A667C3" w:rsidRDefault="00A667C3" w:rsidP="00A667C3">
            <w:pPr>
              <w:rPr>
                <w:b w:val="0"/>
                <w:bCs/>
              </w:rPr>
            </w:pPr>
          </w:p>
          <w:p w14:paraId="79F36A0F" w14:textId="552E5250" w:rsidR="0030337B" w:rsidRDefault="00A667C3" w:rsidP="00A667C3">
            <w:pPr>
              <w:rPr>
                <w:b w:val="0"/>
                <w:bCs/>
              </w:rPr>
            </w:pPr>
            <w:r w:rsidRPr="00A667C3">
              <w:rPr>
                <w:b w:val="0"/>
                <w:bCs/>
              </w:rPr>
              <w:t>Yn y 1700au hyd ddiwedd y 1800au wnaeth y theori rheolaeth glasurol ddod o gwmpas yn y chwyldro diwylliannol. Oedd chwyldro diwylliannol yn amser pryd oedd mwy o beiriannau yn cael ei greu a chael ei ddefnyddio mewn ffatrïoedd, bydd fferm yn newid i ffatrïoedd a siopau bach mewn i gwmnïoedd mawr.</w:t>
            </w:r>
          </w:p>
          <w:p w14:paraId="21389299" w14:textId="125CB793" w:rsidR="00642173" w:rsidRDefault="00642173" w:rsidP="00485DDA">
            <w:pPr>
              <w:ind w:left="360"/>
              <w:rPr>
                <w:b w:val="0"/>
                <w:bCs/>
              </w:rPr>
            </w:pPr>
          </w:p>
          <w:p w14:paraId="09FB3A87" w14:textId="339D52A4" w:rsidR="00642173" w:rsidRDefault="00976678" w:rsidP="00485DDA">
            <w:pPr>
              <w:ind w:left="360"/>
              <w:rPr>
                <w:i/>
                <w:iCs/>
              </w:rPr>
            </w:pPr>
            <w:r w:rsidRPr="00FB4A65">
              <w:rPr>
                <w:i/>
                <w:iCs/>
              </w:rPr>
              <w:t>“ Key Ingredients of the Indust</w:t>
            </w:r>
            <w:r w:rsidR="005A149C" w:rsidRPr="00FB4A65">
              <w:rPr>
                <w:i/>
                <w:iCs/>
              </w:rPr>
              <w:t xml:space="preserve">rial Revolution </w:t>
            </w:r>
            <w:r w:rsidR="00280617" w:rsidRPr="00FB4A65">
              <w:rPr>
                <w:i/>
                <w:iCs/>
              </w:rPr>
              <w:t>was Power,</w:t>
            </w:r>
            <w:r w:rsidR="002D5987" w:rsidRPr="00FB4A65">
              <w:rPr>
                <w:i/>
                <w:iCs/>
              </w:rPr>
              <w:t xml:space="preserve"> Machinery Innovations, </w:t>
            </w:r>
            <w:r w:rsidR="00FB4A65" w:rsidRPr="00FB4A65">
              <w:rPr>
                <w:i/>
                <w:iCs/>
              </w:rPr>
              <w:t>and Transportation”</w:t>
            </w:r>
          </w:p>
          <w:p w14:paraId="35782330" w14:textId="13351206" w:rsidR="00FB4A65" w:rsidRPr="00FB4A65" w:rsidRDefault="00067A82" w:rsidP="00384E97">
            <w:pPr>
              <w:ind w:left="360"/>
              <w:jc w:val="right"/>
              <w:rPr>
                <w:i/>
                <w:iCs/>
              </w:rPr>
            </w:pPr>
            <w:r>
              <w:rPr>
                <w:i/>
                <w:iCs/>
              </w:rPr>
              <w:t>(Alex L</w:t>
            </w:r>
            <w:r w:rsidR="009B5BCD">
              <w:rPr>
                <w:i/>
                <w:iCs/>
              </w:rPr>
              <w:t>y</w:t>
            </w:r>
            <w:r>
              <w:rPr>
                <w:i/>
                <w:iCs/>
              </w:rPr>
              <w:t>on</w:t>
            </w:r>
            <w:r w:rsidR="00D232F6">
              <w:rPr>
                <w:i/>
                <w:iCs/>
              </w:rPr>
              <w:t xml:space="preserve">, </w:t>
            </w:r>
            <w:r w:rsidR="009C6640">
              <w:rPr>
                <w:i/>
                <w:iCs/>
              </w:rPr>
              <w:t>23/10/2017</w:t>
            </w:r>
            <w:r w:rsidR="004E2A3E">
              <w:rPr>
                <w:i/>
                <w:iCs/>
              </w:rPr>
              <w:t>)</w:t>
            </w:r>
            <w:r>
              <w:rPr>
                <w:i/>
                <w:iCs/>
              </w:rPr>
              <w:t xml:space="preserve"> </w:t>
            </w:r>
          </w:p>
          <w:p w14:paraId="7CCEB4C5" w14:textId="77777777" w:rsidR="00154851" w:rsidRDefault="00154851" w:rsidP="00485DDA">
            <w:pPr>
              <w:ind w:left="360"/>
              <w:rPr>
                <w:b w:val="0"/>
                <w:bCs/>
              </w:rPr>
            </w:pPr>
          </w:p>
          <w:p w14:paraId="60212095" w14:textId="36EDCF49" w:rsidR="00700255" w:rsidRDefault="00700255" w:rsidP="00485DDA">
            <w:pPr>
              <w:ind w:left="360"/>
              <w:rPr>
                <w:b w:val="0"/>
                <w:bCs/>
              </w:rPr>
            </w:pPr>
          </w:p>
          <w:p w14:paraId="5C3603A7" w14:textId="48A5FE46" w:rsidR="002A51AB" w:rsidRDefault="002A51AB" w:rsidP="00485DDA">
            <w:pPr>
              <w:ind w:left="360"/>
              <w:rPr>
                <w:b w:val="0"/>
                <w:bCs/>
              </w:rPr>
            </w:pPr>
            <w:r w:rsidRPr="002A51AB">
              <w:rPr>
                <w:b w:val="0"/>
                <w:bCs/>
              </w:rPr>
              <w:lastRenderedPageBreak/>
              <w:t>Wrth i fusnesau tyfu oedd grwpiau mawr o bobl yn gweithio efo’i gilydd, pobl weithio efo peiriannau, a gyda’r diwylliant cynyddu yn sydyn. Oedd rhaid i reolwyr busnesau meddwl sut nhw mynd i drefnu’r busnes? Sut nhw mynd i reoli'r nifer o weithwyr oedd efo nhw? Oedd bron pob rheolwr busnes yn gofyn y cwestiynau hyn i'w hun, tan ddaeth tri dyn busnes ac ateb i’r cwestiwn. Max Weber</w:t>
            </w:r>
            <w:r w:rsidR="007062EF">
              <w:rPr>
                <w:b w:val="0"/>
                <w:bCs/>
              </w:rPr>
              <w:t xml:space="preserve"> </w:t>
            </w:r>
            <w:r w:rsidR="007062EF" w:rsidRPr="001B0F3F">
              <w:t>(</w:t>
            </w:r>
            <w:r w:rsidR="001622AB" w:rsidRPr="001B0F3F">
              <w:t>1922)</w:t>
            </w:r>
            <w:r w:rsidRPr="002A51AB">
              <w:rPr>
                <w:b w:val="0"/>
                <w:bCs/>
              </w:rPr>
              <w:t>, Frederick Taylor</w:t>
            </w:r>
            <w:r w:rsidR="001622AB">
              <w:rPr>
                <w:b w:val="0"/>
                <w:bCs/>
              </w:rPr>
              <w:t xml:space="preserve"> </w:t>
            </w:r>
            <w:r w:rsidR="001622AB" w:rsidRPr="001B0F3F">
              <w:t>(</w:t>
            </w:r>
            <w:r w:rsidR="006E52A9" w:rsidRPr="001B0F3F">
              <w:t>1910)</w:t>
            </w:r>
            <w:r w:rsidRPr="002A51AB">
              <w:rPr>
                <w:b w:val="0"/>
                <w:bCs/>
              </w:rPr>
              <w:t>, a Henri Fayol</w:t>
            </w:r>
            <w:r w:rsidR="006E52A9">
              <w:rPr>
                <w:b w:val="0"/>
                <w:bCs/>
              </w:rPr>
              <w:t xml:space="preserve"> </w:t>
            </w:r>
            <w:r w:rsidR="006E52A9" w:rsidRPr="001B0F3F">
              <w:t>(</w:t>
            </w:r>
            <w:r w:rsidR="001B0F3F" w:rsidRPr="001B0F3F">
              <w:t>1916)</w:t>
            </w:r>
            <w:r w:rsidRPr="001B0F3F">
              <w:t>.</w:t>
            </w:r>
          </w:p>
          <w:p w14:paraId="258EEF96" w14:textId="77777777" w:rsidR="00381707" w:rsidRPr="00381707" w:rsidRDefault="00381707" w:rsidP="00381707">
            <w:pPr>
              <w:rPr>
                <w:b w:val="0"/>
                <w:bCs/>
              </w:rPr>
            </w:pPr>
          </w:p>
          <w:p w14:paraId="052332A7" w14:textId="3F236058" w:rsidR="00381707" w:rsidRDefault="00381707" w:rsidP="00381707">
            <w:pPr>
              <w:ind w:left="360"/>
              <w:rPr>
                <w:b w:val="0"/>
                <w:bCs/>
              </w:rPr>
            </w:pPr>
            <w:r w:rsidRPr="00381707">
              <w:rPr>
                <w:b w:val="0"/>
                <w:bCs/>
              </w:rPr>
              <w:t xml:space="preserve">Daeth Max Weber </w:t>
            </w:r>
            <w:r w:rsidR="001B0F3F">
              <w:t>(</w:t>
            </w:r>
            <w:r w:rsidR="00D044CA">
              <w:t xml:space="preserve">1922) </w:t>
            </w:r>
            <w:r w:rsidRPr="00381707">
              <w:rPr>
                <w:b w:val="0"/>
                <w:bCs/>
              </w:rPr>
              <w:t>lan a theori Fiwrocrataidd. Credodd Weber dylai cwmnïoedd edrych fel y llywodraeth ac y system gyfreithiol. Oedd Weber yn  hoff o’r syniad o strwythur a ddim eisiau edrych ar gwmni fel teulu, roedd ganddo hyder mewn defnyddio dull rhesymegol cyfreithiol. Oedd Weber credu rhoi rheolai llym ac yn glir i weithwyr ddilyn, ac yn ogystal â hyn credodd dylai cyfrifoldebau gweithwyr fod yn glwm efo’r safle maent yn gweithio yn y busnes. Bydd Weber ddim ond eisiau cyflogi'r gweithwyr gorau i’r swydd, ond nid fydd Weber ddangos unrhyw ffafriaeth dros un gweithiwr i’r arall. Oherwydd gall ddarganfod gweithiwr arall i gymryd lle unrhyw weithiwr sydd ddim yn perfformio gwaith da</w:t>
            </w:r>
            <w:r w:rsidR="00C27E3F">
              <w:rPr>
                <w:b w:val="0"/>
                <w:bCs/>
              </w:rPr>
              <w:t xml:space="preserve"> </w:t>
            </w:r>
            <w:r w:rsidR="00C27E3F" w:rsidRPr="00B24DF0">
              <w:t>(Alex Lyon,</w:t>
            </w:r>
            <w:r w:rsidR="00B24DF0" w:rsidRPr="00B24DF0">
              <w:t>2013).</w:t>
            </w:r>
          </w:p>
          <w:p w14:paraId="66512BD6" w14:textId="77777777" w:rsidR="00381707" w:rsidRDefault="00381707" w:rsidP="00381707">
            <w:pPr>
              <w:ind w:left="360"/>
              <w:rPr>
                <w:b w:val="0"/>
                <w:bCs/>
              </w:rPr>
            </w:pPr>
          </w:p>
          <w:p w14:paraId="103F0385" w14:textId="45DF2396" w:rsidR="00935E04" w:rsidRPr="00CF76F0" w:rsidRDefault="00935E04" w:rsidP="00935E04">
            <w:pPr>
              <w:ind w:left="360"/>
            </w:pPr>
            <w:r w:rsidRPr="00935E04">
              <w:rPr>
                <w:b w:val="0"/>
                <w:bCs/>
              </w:rPr>
              <w:t>Frederick Taylor</w:t>
            </w:r>
            <w:r w:rsidR="0084689D">
              <w:rPr>
                <w:b w:val="0"/>
                <w:bCs/>
              </w:rPr>
              <w:t xml:space="preserve"> </w:t>
            </w:r>
            <w:r w:rsidR="002D02D4">
              <w:t>(</w:t>
            </w:r>
            <w:r w:rsidR="008600B9">
              <w:t>1910</w:t>
            </w:r>
            <w:r w:rsidR="002D02D4">
              <w:t>)</w:t>
            </w:r>
            <w:r w:rsidRPr="00935E04">
              <w:rPr>
                <w:b w:val="0"/>
                <w:bCs/>
              </w:rPr>
              <w:t xml:space="preserve"> wnaeth llunio’r theori o reolaeth Wyddonol. Oedd Taylor yn gynnwys gwyddoniaeth i waith. Teimlodd Taylor oedd y ffordd wnaeth gweithwyr gweithio yn y fatris yn gweithio ar bethau ei hun ar amser ei hun yn aneffeithlon. Oherwydd hyn cynlluniodd Taylor y syniad o wneud astudiaeth a’r amser a mudiant, ble wnaeth Taylor edrych ar faint o amser dylai pob tasg cymryd a faint o fudiant dylai pob tasg cymryd. Wedyn fydd Taylor yn ceisio cyflymu lan y proses i ddarganfod yr un dull cywir.</w:t>
            </w:r>
            <w:r w:rsidR="008600B9">
              <w:rPr>
                <w:b w:val="0"/>
                <w:bCs/>
              </w:rPr>
              <w:t xml:space="preserve"> </w:t>
            </w:r>
            <w:r w:rsidR="00CF76F0">
              <w:t>(</w:t>
            </w:r>
            <w:r w:rsidR="00905644">
              <w:t>Alex Lyon,2013)</w:t>
            </w:r>
          </w:p>
          <w:p w14:paraId="5C76AE4D" w14:textId="77777777" w:rsidR="00935E04" w:rsidRPr="00935E04" w:rsidRDefault="00935E04" w:rsidP="00935E04">
            <w:pPr>
              <w:ind w:left="360"/>
              <w:rPr>
                <w:b w:val="0"/>
                <w:bCs/>
              </w:rPr>
            </w:pPr>
          </w:p>
          <w:p w14:paraId="1EA81F28" w14:textId="32BD1218" w:rsidR="00D10D46" w:rsidRDefault="00935E04" w:rsidP="00935E04">
            <w:pPr>
              <w:ind w:left="360"/>
              <w:rPr>
                <w:b w:val="0"/>
                <w:bCs/>
              </w:rPr>
            </w:pPr>
            <w:r w:rsidRPr="00935E04">
              <w:rPr>
                <w:b w:val="0"/>
                <w:bCs/>
              </w:rPr>
              <w:t xml:space="preserve">Yn ogystal â hyn daeth Henri Fayol ar theori o reolaeth Glasurol. Oedd </w:t>
            </w:r>
            <w:r w:rsidR="0075686F">
              <w:rPr>
                <w:b w:val="0"/>
                <w:bCs/>
              </w:rPr>
              <w:t>Fayol</w:t>
            </w:r>
            <w:r w:rsidRPr="00935E04">
              <w:rPr>
                <w:b w:val="0"/>
                <w:bCs/>
              </w:rPr>
              <w:t xml:space="preserve"> eisiau mwy o egwyddorion systematig i hyfforddi rheolwyr.</w:t>
            </w:r>
          </w:p>
          <w:p w14:paraId="6A72932D" w14:textId="77777777" w:rsidR="00935E04" w:rsidRDefault="00935E04" w:rsidP="00935E04">
            <w:pPr>
              <w:ind w:left="360"/>
              <w:rPr>
                <w:b w:val="0"/>
                <w:bCs/>
              </w:rPr>
            </w:pPr>
          </w:p>
          <w:p w14:paraId="0D433012" w14:textId="07DC7D9B" w:rsidR="00D10D46" w:rsidRPr="008E562F" w:rsidRDefault="00D10D46" w:rsidP="00485DDA">
            <w:pPr>
              <w:ind w:left="360"/>
              <w:rPr>
                <w:i/>
                <w:iCs/>
              </w:rPr>
            </w:pPr>
            <w:r w:rsidRPr="008E562F">
              <w:rPr>
                <w:i/>
                <w:iCs/>
              </w:rPr>
              <w:t>“It is a case o</w:t>
            </w:r>
            <w:r w:rsidR="00A772BF" w:rsidRPr="008E562F">
              <w:rPr>
                <w:i/>
                <w:iCs/>
              </w:rPr>
              <w:t>f setting it going,</w:t>
            </w:r>
            <w:r w:rsidR="001024E3" w:rsidRPr="008E562F">
              <w:rPr>
                <w:i/>
                <w:iCs/>
              </w:rPr>
              <w:t xml:space="preserve"> starting general discussio</w:t>
            </w:r>
            <w:r w:rsidR="001B6532" w:rsidRPr="008E562F">
              <w:rPr>
                <w:i/>
                <w:iCs/>
              </w:rPr>
              <w:t xml:space="preserve">n - - </w:t>
            </w:r>
            <w:r w:rsidR="00F57075" w:rsidRPr="008E562F">
              <w:rPr>
                <w:i/>
                <w:iCs/>
              </w:rPr>
              <w:t xml:space="preserve">That is </w:t>
            </w:r>
            <w:r w:rsidR="00601B5E" w:rsidRPr="008E562F">
              <w:rPr>
                <w:i/>
                <w:iCs/>
              </w:rPr>
              <w:t xml:space="preserve">what I’m trying </w:t>
            </w:r>
            <w:r w:rsidR="00F20AD8" w:rsidRPr="008E562F">
              <w:rPr>
                <w:i/>
                <w:iCs/>
              </w:rPr>
              <w:t>to do by publishing this survey</w:t>
            </w:r>
            <w:r w:rsidR="00A20AD1" w:rsidRPr="008E562F">
              <w:rPr>
                <w:i/>
                <w:iCs/>
              </w:rPr>
              <w:t xml:space="preserve">, and I hope a ( Management ) </w:t>
            </w:r>
            <w:r w:rsidR="00DE0548" w:rsidRPr="008E562F">
              <w:rPr>
                <w:i/>
                <w:iCs/>
              </w:rPr>
              <w:t>t</w:t>
            </w:r>
            <w:r w:rsidR="00A20AD1" w:rsidRPr="008E562F">
              <w:rPr>
                <w:i/>
                <w:iCs/>
              </w:rPr>
              <w:t xml:space="preserve">heory will </w:t>
            </w:r>
            <w:r w:rsidR="00DE0548" w:rsidRPr="008E562F">
              <w:rPr>
                <w:i/>
                <w:iCs/>
              </w:rPr>
              <w:t>emanate from it”</w:t>
            </w:r>
            <w:r w:rsidR="00A20AD1" w:rsidRPr="008E562F">
              <w:rPr>
                <w:i/>
                <w:iCs/>
              </w:rPr>
              <w:t xml:space="preserve"> </w:t>
            </w:r>
          </w:p>
          <w:p w14:paraId="30CB659F" w14:textId="669C89D8" w:rsidR="00DE0548" w:rsidRPr="008E562F" w:rsidRDefault="00D15F8C" w:rsidP="00DE0548">
            <w:pPr>
              <w:ind w:left="360"/>
              <w:jc w:val="right"/>
              <w:rPr>
                <w:i/>
                <w:iCs/>
              </w:rPr>
            </w:pPr>
            <w:r w:rsidRPr="008E562F">
              <w:rPr>
                <w:i/>
                <w:iCs/>
              </w:rPr>
              <w:t>(</w:t>
            </w:r>
            <w:r w:rsidR="000A7146" w:rsidRPr="008E562F">
              <w:rPr>
                <w:i/>
                <w:iCs/>
              </w:rPr>
              <w:t xml:space="preserve"> Fayol</w:t>
            </w:r>
            <w:r w:rsidR="00DD71A3" w:rsidRPr="008E562F">
              <w:rPr>
                <w:i/>
                <w:iCs/>
              </w:rPr>
              <w:t>, 1949, p.16</w:t>
            </w:r>
            <w:r w:rsidR="008E562F" w:rsidRPr="008E562F">
              <w:rPr>
                <w:i/>
                <w:iCs/>
              </w:rPr>
              <w:t xml:space="preserve"> )</w:t>
            </w:r>
          </w:p>
          <w:p w14:paraId="0F91C3F3" w14:textId="77777777" w:rsidR="00CE7639" w:rsidRDefault="00CE7639" w:rsidP="001D074B">
            <w:pPr>
              <w:ind w:left="360"/>
              <w:rPr>
                <w:b w:val="0"/>
                <w:bCs/>
              </w:rPr>
            </w:pPr>
          </w:p>
          <w:p w14:paraId="18B2CD8E" w14:textId="77777777" w:rsidR="00CE7639" w:rsidRDefault="00CE7639" w:rsidP="001D074B">
            <w:pPr>
              <w:ind w:left="360"/>
              <w:rPr>
                <w:b w:val="0"/>
                <w:bCs/>
              </w:rPr>
            </w:pPr>
          </w:p>
          <w:p w14:paraId="5C2E7F31" w14:textId="31D2C3E8" w:rsidR="00CE7639" w:rsidRDefault="00C8378E" w:rsidP="00C8378E">
            <w:pPr>
              <w:rPr>
                <w:b w:val="0"/>
                <w:bCs/>
              </w:rPr>
            </w:pPr>
            <w:r w:rsidRPr="00C8378E">
              <w:rPr>
                <w:b w:val="0"/>
                <w:bCs/>
              </w:rPr>
              <w:t xml:space="preserve">Credodd </w:t>
            </w:r>
            <w:r w:rsidR="00BB739C">
              <w:rPr>
                <w:b w:val="0"/>
                <w:bCs/>
              </w:rPr>
              <w:t xml:space="preserve">Fayol </w:t>
            </w:r>
            <w:r w:rsidRPr="00C8378E">
              <w:rPr>
                <w:b w:val="0"/>
                <w:bCs/>
              </w:rPr>
              <w:t>dylai rheolwr cynllunio ac edrych i’r dyfodol y busnes. Dylai rheolwyr dewis a threfnu gweithwyr mewn ffasiwn drefnus ac effeithlon. Dylai rheolwyr fod yn gorchymyn  er mwyn arwain y gweithwyr. Hefyd mae rhaid cydlynu gwahanol adrannau'r busnes a rheoli i sicrhau cydymffurfiad.</w:t>
            </w:r>
            <w:r w:rsidR="00BB739C">
              <w:rPr>
                <w:b w:val="0"/>
                <w:bCs/>
              </w:rPr>
              <w:t xml:space="preserve"> </w:t>
            </w:r>
            <w:r w:rsidR="00BB739C" w:rsidRPr="00A31E05">
              <w:t>(Alex Lyon,</w:t>
            </w:r>
            <w:r w:rsidR="00A31E05" w:rsidRPr="00A31E05">
              <w:t>2013)</w:t>
            </w:r>
          </w:p>
          <w:p w14:paraId="6A4A381B" w14:textId="0F4E596E" w:rsidR="00CE7639" w:rsidRDefault="00CE7639" w:rsidP="00032FF2">
            <w:pPr>
              <w:rPr>
                <w:b w:val="0"/>
                <w:bCs/>
              </w:rPr>
            </w:pPr>
          </w:p>
          <w:p w14:paraId="4BC98F27" w14:textId="38937090" w:rsidR="00032FF2" w:rsidRDefault="00663EA1" w:rsidP="00032FF2">
            <w:pPr>
              <w:rPr>
                <w:b w:val="0"/>
                <w:bCs/>
              </w:rPr>
            </w:pPr>
            <w:r w:rsidRPr="00663EA1">
              <w:rPr>
                <w:b w:val="0"/>
                <w:bCs/>
              </w:rPr>
              <w:t xml:space="preserve">Allan o'r tair damcaniaeth flaenorol mae'r theori glasurol Henri Fayol (1916), yw'r theori mae'r Le Casablanca yn defnyddio ac mae rheolwr Joe Djouani yn dilyn. Y rheswm am hyn yw mai Joe Djoani yn rhoi hyfforddiant manwl i'w weithwyr, ac wedyn threfnu nhw i fannau </w:t>
            </w:r>
            <w:r w:rsidR="00EB387A">
              <w:rPr>
                <w:b w:val="0"/>
                <w:bCs/>
              </w:rPr>
              <w:t xml:space="preserve">mae nhw </w:t>
            </w:r>
            <w:r w:rsidRPr="00663EA1">
              <w:rPr>
                <w:b w:val="0"/>
                <w:bCs/>
              </w:rPr>
              <w:t>fynd i weithio yn brydlon ac effeithiol.</w:t>
            </w:r>
          </w:p>
          <w:p w14:paraId="02E8B09A" w14:textId="677F57BD" w:rsidR="00663EA1" w:rsidRDefault="00663EA1" w:rsidP="00032FF2">
            <w:pPr>
              <w:rPr>
                <w:b w:val="0"/>
                <w:bCs/>
              </w:rPr>
            </w:pPr>
          </w:p>
          <w:p w14:paraId="1B55E22D" w14:textId="7DD36081" w:rsidR="00E61896" w:rsidRDefault="00A3287A" w:rsidP="00032FF2">
            <w:pPr>
              <w:rPr>
                <w:b w:val="0"/>
                <w:bCs/>
              </w:rPr>
            </w:pPr>
            <w:r w:rsidRPr="00A3287A">
              <w:rPr>
                <w:b w:val="0"/>
                <w:bCs/>
              </w:rPr>
              <w:t>Y fantais mae'r Le Casablanca yn cael o ddefnyddio'r theori glasurol, yw mai mae ei weithwyr yn gweithio yn effeithiol oherwydd nhw wedi cael ei threfnu mewn i wahanol adrannau nhw wedi cael ei hyfforddi yn drylwyr. Er enghraifft bydd gweinyddesau yn flaen y bwyty yn gweini bwyd, ateb cwestiynau a allai fod gan gwsmeriaid, a chadw'r cwsmeriaid yn fodlon yn gyffredinol. Bydd y gweinyddesau ddim ond mynd i'r gegin er mwyn casglu bwyd o'r cogydd, a mynd nôl a platau frwnt i'r golchwr. Mae pawb efo adran i aros ynddo, mae hyn yn cadw trefn sydd wneud gweithio llai o straen ac yn rhoi llai o le i gamgymeriadau ddigwydd, a allai effeithio'n negyddol ar foddhad cwsmeriaid.</w:t>
            </w:r>
          </w:p>
          <w:p w14:paraId="7506D51C" w14:textId="222A8657" w:rsidR="00E61896" w:rsidRDefault="00E61896" w:rsidP="00032FF2">
            <w:pPr>
              <w:rPr>
                <w:b w:val="0"/>
                <w:bCs/>
              </w:rPr>
            </w:pPr>
          </w:p>
          <w:p w14:paraId="54707220" w14:textId="62328E0C" w:rsidR="00E61896" w:rsidRDefault="002038A9" w:rsidP="00032FF2">
            <w:pPr>
              <w:rPr>
                <w:b w:val="0"/>
                <w:bCs/>
              </w:rPr>
            </w:pPr>
            <w:r w:rsidRPr="002038A9">
              <w:rPr>
                <w:b w:val="0"/>
                <w:bCs/>
              </w:rPr>
              <w:t>Yr unig anfantais o ddefnyddio'r theori glasurol yw does ddim hawl i weithwyr cynnig syniadau newydd creadigol i'r rheolwr ystyried. Mae hyn gallu lladd moral yr gweithlu, ac digalonni gweithwyr oherwydd eu bod yn dilyn yr un drefn bob dydd. Fydd hyn yn arwain i weithwir ymddiswyddi, ac rhoi pwysau i'r rheolwr chwilio rhuwyn i gymryd lle yr gweithiwr wnaeth gadael.</w:t>
            </w:r>
          </w:p>
          <w:p w14:paraId="2531DFD1" w14:textId="77777777" w:rsidR="00463F87" w:rsidRDefault="00463F87" w:rsidP="00C8378E">
            <w:pPr>
              <w:rPr>
                <w:b w:val="0"/>
                <w:bCs/>
              </w:rPr>
            </w:pPr>
          </w:p>
          <w:p w14:paraId="6B411677" w14:textId="77777777" w:rsidR="00463F87" w:rsidRDefault="00463F87" w:rsidP="00C8378E">
            <w:pPr>
              <w:rPr>
                <w:b w:val="0"/>
                <w:bCs/>
              </w:rPr>
            </w:pPr>
          </w:p>
          <w:p w14:paraId="3383FAE3" w14:textId="77777777" w:rsidR="00463F87" w:rsidRDefault="00463F87" w:rsidP="00C8378E">
            <w:pPr>
              <w:rPr>
                <w:b w:val="0"/>
                <w:bCs/>
              </w:rPr>
            </w:pPr>
          </w:p>
          <w:p w14:paraId="55F16CC7" w14:textId="77777777" w:rsidR="00463F87" w:rsidRDefault="00463F87" w:rsidP="00C8378E">
            <w:pPr>
              <w:rPr>
                <w:b w:val="0"/>
                <w:bCs/>
              </w:rPr>
            </w:pPr>
          </w:p>
          <w:p w14:paraId="1BAEC327" w14:textId="77777777" w:rsidR="00463F87" w:rsidRDefault="00463F87" w:rsidP="00C8378E">
            <w:pPr>
              <w:rPr>
                <w:b w:val="0"/>
                <w:bCs/>
              </w:rPr>
            </w:pPr>
          </w:p>
          <w:p w14:paraId="74585B94" w14:textId="77777777" w:rsidR="00463F87" w:rsidRDefault="00463F87" w:rsidP="00C8378E">
            <w:pPr>
              <w:rPr>
                <w:b w:val="0"/>
                <w:bCs/>
              </w:rPr>
            </w:pPr>
          </w:p>
          <w:p w14:paraId="29A5E2E0" w14:textId="77777777" w:rsidR="00463F87" w:rsidRDefault="00463F87" w:rsidP="00C8378E">
            <w:pPr>
              <w:rPr>
                <w:b w:val="0"/>
                <w:bCs/>
              </w:rPr>
            </w:pPr>
          </w:p>
          <w:p w14:paraId="231E1802" w14:textId="77777777" w:rsidR="00463F87" w:rsidRDefault="00463F87" w:rsidP="00C8378E">
            <w:pPr>
              <w:rPr>
                <w:b w:val="0"/>
                <w:bCs/>
              </w:rPr>
            </w:pPr>
          </w:p>
          <w:p w14:paraId="003E966C" w14:textId="5BFD6525" w:rsidR="001D074B" w:rsidRDefault="001D074B" w:rsidP="00C8378E">
            <w:pPr>
              <w:rPr>
                <w:b w:val="0"/>
                <w:bCs/>
              </w:rPr>
            </w:pPr>
            <w:r>
              <w:rPr>
                <w:b w:val="0"/>
                <w:bCs/>
              </w:rPr>
              <w:lastRenderedPageBreak/>
              <w:t>Mae yna wyth gwahanol ffyrdd o edrych ar busnes, trwy’r defnydd o trosiadau</w:t>
            </w:r>
            <w:r w:rsidR="00D11080">
              <w:rPr>
                <w:b w:val="0"/>
                <w:bCs/>
              </w:rPr>
              <w:t>.</w:t>
            </w:r>
          </w:p>
          <w:p w14:paraId="145DCF8D" w14:textId="597DA70D" w:rsidR="00D11080" w:rsidRDefault="00D11080" w:rsidP="001D074B">
            <w:pPr>
              <w:ind w:left="360"/>
              <w:rPr>
                <w:b w:val="0"/>
                <w:bCs/>
              </w:rPr>
            </w:pPr>
            <w:r>
              <w:rPr>
                <w:noProof/>
              </w:rPr>
              <w:drawing>
                <wp:anchor distT="0" distB="0" distL="114300" distR="114300" simplePos="0" relativeHeight="251669504" behindDoc="1" locked="0" layoutInCell="1" allowOverlap="1" wp14:anchorId="365ADD73" wp14:editId="2869C2A6">
                  <wp:simplePos x="0" y="0"/>
                  <wp:positionH relativeFrom="column">
                    <wp:posOffset>1374140</wp:posOffset>
                  </wp:positionH>
                  <wp:positionV relativeFrom="paragraph">
                    <wp:posOffset>123190</wp:posOffset>
                  </wp:positionV>
                  <wp:extent cx="3426460" cy="2093595"/>
                  <wp:effectExtent l="0" t="0" r="2540" b="1905"/>
                  <wp:wrapTight wrapText="bothSides">
                    <wp:wrapPolygon edited="0">
                      <wp:start x="0" y="0"/>
                      <wp:lineTo x="0" y="21423"/>
                      <wp:lineTo x="21496" y="21423"/>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534" t="17139" r="43760" b="8955"/>
                          <a:stretch/>
                        </pic:blipFill>
                        <pic:spPr bwMode="auto">
                          <a:xfrm>
                            <a:off x="0" y="0"/>
                            <a:ext cx="3426460" cy="2093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E7E684" w14:textId="75A47135" w:rsidR="001D074B" w:rsidRDefault="001D074B" w:rsidP="001D074B">
            <w:pPr>
              <w:ind w:left="360"/>
              <w:rPr>
                <w:b w:val="0"/>
                <w:bCs/>
              </w:rPr>
            </w:pPr>
          </w:p>
          <w:p w14:paraId="13D69E13" w14:textId="50DBDEA3" w:rsidR="001D074B" w:rsidRDefault="001D074B" w:rsidP="001D074B">
            <w:pPr>
              <w:ind w:left="360"/>
              <w:rPr>
                <w:b w:val="0"/>
                <w:bCs/>
              </w:rPr>
            </w:pPr>
          </w:p>
          <w:p w14:paraId="3952525A" w14:textId="79EE1BA9" w:rsidR="001D074B" w:rsidRDefault="001D074B" w:rsidP="0033178A">
            <w:pPr>
              <w:ind w:left="360"/>
              <w:rPr>
                <w:b w:val="0"/>
                <w:bCs/>
              </w:rPr>
            </w:pPr>
          </w:p>
          <w:p w14:paraId="533872B7" w14:textId="4A02B67A" w:rsidR="001D074B" w:rsidRPr="00D13240" w:rsidRDefault="001D074B" w:rsidP="0033178A">
            <w:pPr>
              <w:ind w:left="360"/>
              <w:rPr>
                <w:b w:val="0"/>
                <w:bCs/>
              </w:rPr>
            </w:pPr>
          </w:p>
          <w:p w14:paraId="7BB72182" w14:textId="66282314" w:rsidR="00C00DE6" w:rsidRPr="00502429" w:rsidRDefault="00C00DE6" w:rsidP="00502429">
            <w:pPr>
              <w:rPr>
                <w:b w:val="0"/>
                <w:bCs/>
              </w:rPr>
            </w:pPr>
          </w:p>
          <w:p w14:paraId="5E90DFE4" w14:textId="35F4F664" w:rsidR="00C27B17" w:rsidRDefault="00C27B17" w:rsidP="00061F52">
            <w:pPr>
              <w:rPr>
                <w:b w:val="0"/>
                <w:bCs/>
              </w:rPr>
            </w:pPr>
            <w:r>
              <w:rPr>
                <w:b w:val="0"/>
                <w:bCs/>
              </w:rPr>
              <w:t xml:space="preserve">                                                   </w:t>
            </w:r>
          </w:p>
          <w:p w14:paraId="30C614CA" w14:textId="346B5EFB" w:rsidR="00187815" w:rsidRDefault="00187815" w:rsidP="00061F52">
            <w:pPr>
              <w:rPr>
                <w:b w:val="0"/>
                <w:bCs/>
              </w:rPr>
            </w:pPr>
          </w:p>
          <w:p w14:paraId="08382850" w14:textId="055F91F8" w:rsidR="004D147D" w:rsidRDefault="004D147D" w:rsidP="0019201B"/>
          <w:p w14:paraId="41E3865E" w14:textId="6683EFD3" w:rsidR="00CE7639" w:rsidRDefault="00CE7639" w:rsidP="0019201B">
            <w:pPr>
              <w:jc w:val="right"/>
              <w:rPr>
                <w:sz w:val="16"/>
                <w:szCs w:val="12"/>
              </w:rPr>
            </w:pPr>
            <w:r w:rsidRPr="009B4CF8">
              <w:rPr>
                <w:sz w:val="22"/>
                <w:szCs w:val="18"/>
              </w:rPr>
              <w:t xml:space="preserve">( Gareth Morgan, </w:t>
            </w:r>
            <w:r w:rsidR="0019201B">
              <w:rPr>
                <w:sz w:val="22"/>
                <w:szCs w:val="18"/>
              </w:rPr>
              <w:t>2010)</w:t>
            </w:r>
          </w:p>
          <w:p w14:paraId="1B6991DD" w14:textId="313A6731" w:rsidR="009B4CF8" w:rsidRDefault="009B4CF8" w:rsidP="00061F52">
            <w:pPr>
              <w:rPr>
                <w:sz w:val="20"/>
                <w:szCs w:val="16"/>
              </w:rPr>
            </w:pPr>
          </w:p>
          <w:p w14:paraId="72CC73FB" w14:textId="5CFC961D" w:rsidR="00D20FA1" w:rsidRPr="004D5D2C" w:rsidRDefault="009E6310" w:rsidP="00061F52">
            <w:pPr>
              <w:rPr>
                <w:b w:val="0"/>
                <w:bCs/>
              </w:rPr>
            </w:pPr>
            <w:r>
              <w:rPr>
                <w:b w:val="0"/>
                <w:bCs/>
              </w:rPr>
              <w:t xml:space="preserve">Mae’r </w:t>
            </w:r>
            <w:r w:rsidR="00E83D68">
              <w:rPr>
                <w:b w:val="0"/>
                <w:bCs/>
              </w:rPr>
              <w:t xml:space="preserve">wyth trosiadau gallu cael </w:t>
            </w:r>
            <w:r w:rsidR="0013344E">
              <w:rPr>
                <w:b w:val="0"/>
              </w:rPr>
              <w:t xml:space="preserve">ei </w:t>
            </w:r>
            <w:r w:rsidR="000A76B5" w:rsidRPr="000A76B5">
              <w:rPr>
                <w:b w:val="0"/>
                <w:bCs/>
              </w:rPr>
              <w:t>ddehongli'n wahanol gan wahanol bobl</w:t>
            </w:r>
            <w:r w:rsidR="000B1E07">
              <w:rPr>
                <w:b w:val="0"/>
                <w:bCs/>
              </w:rPr>
              <w:t xml:space="preserve">. </w:t>
            </w:r>
            <w:r w:rsidR="008660FB">
              <w:rPr>
                <w:b w:val="0"/>
                <w:bCs/>
              </w:rPr>
              <w:t xml:space="preserve">Un enghraifft yw </w:t>
            </w:r>
            <w:r w:rsidR="00BE41AD">
              <w:rPr>
                <w:b w:val="0"/>
                <w:bCs/>
              </w:rPr>
              <w:t xml:space="preserve">edrych ar busnes </w:t>
            </w:r>
            <w:r w:rsidR="00C43D41">
              <w:rPr>
                <w:b w:val="0"/>
                <w:bCs/>
              </w:rPr>
              <w:t xml:space="preserve">fel ymenydd </w:t>
            </w:r>
            <w:r w:rsidR="00497020">
              <w:rPr>
                <w:b w:val="0"/>
                <w:bCs/>
              </w:rPr>
              <w:t xml:space="preserve">mae </w:t>
            </w:r>
            <w:r w:rsidR="009F0FD1">
              <w:rPr>
                <w:b w:val="0"/>
                <w:bCs/>
              </w:rPr>
              <w:t xml:space="preserve">angen pob cell er mwyn </w:t>
            </w:r>
            <w:r w:rsidR="00C8378E">
              <w:rPr>
                <w:b w:val="0"/>
                <w:bCs/>
              </w:rPr>
              <w:t>i</w:t>
            </w:r>
            <w:r w:rsidR="009F0FD1">
              <w:rPr>
                <w:b w:val="0"/>
                <w:bCs/>
              </w:rPr>
              <w:t xml:space="preserve">’r </w:t>
            </w:r>
            <w:r w:rsidR="00105283">
              <w:rPr>
                <w:b w:val="0"/>
                <w:bCs/>
              </w:rPr>
              <w:t>ymenydd gweithio iawn.</w:t>
            </w:r>
          </w:p>
          <w:p w14:paraId="11638037" w14:textId="77777777" w:rsidR="004D5D2C" w:rsidRDefault="004D5D2C" w:rsidP="00061F52"/>
          <w:p w14:paraId="012AC77D" w14:textId="3C75E1C8" w:rsidR="00AC7A12" w:rsidRPr="00917A76" w:rsidRDefault="009B4CF8" w:rsidP="00061F52">
            <w:pPr>
              <w:rPr>
                <w:i/>
                <w:iCs/>
              </w:rPr>
            </w:pPr>
            <w:r w:rsidRPr="00917A76">
              <w:rPr>
                <w:i/>
                <w:iCs/>
              </w:rPr>
              <w:t>“Which one of the 8 metaphors of organization by Gareth Morgans (1998) would you best describe the function of Le Casablanca?</w:t>
            </w:r>
          </w:p>
          <w:p w14:paraId="22731C4E" w14:textId="7E8E5C99" w:rsidR="009B4CF8" w:rsidRPr="00917A76" w:rsidRDefault="009B4CF8" w:rsidP="00061F52">
            <w:pPr>
              <w:rPr>
                <w:i/>
                <w:iCs/>
              </w:rPr>
            </w:pPr>
            <w:r w:rsidRPr="00917A76">
              <w:rPr>
                <w:i/>
                <w:iCs/>
              </w:rPr>
              <w:t xml:space="preserve">I would say Le Casablanca run as a machine, because for a machine to function it needs all </w:t>
            </w:r>
            <w:r w:rsidR="00705FF5" w:rsidRPr="00917A76">
              <w:rPr>
                <w:i/>
                <w:iCs/>
              </w:rPr>
              <w:t xml:space="preserve">the </w:t>
            </w:r>
            <w:r w:rsidRPr="00917A76">
              <w:rPr>
                <w:i/>
                <w:iCs/>
              </w:rPr>
              <w:t>working parts</w:t>
            </w:r>
            <w:r w:rsidR="00705FF5" w:rsidRPr="00917A76">
              <w:rPr>
                <w:i/>
                <w:iCs/>
              </w:rPr>
              <w:t>. I see workers and myself like parts of a machine everyone has their roles and everyone is a part that’s needed to function.”</w:t>
            </w:r>
          </w:p>
          <w:p w14:paraId="368357D6" w14:textId="00AA1C9F" w:rsidR="00705FF5" w:rsidRPr="00917A76" w:rsidRDefault="00705FF5" w:rsidP="00705FF5">
            <w:pPr>
              <w:jc w:val="right"/>
              <w:rPr>
                <w:i/>
                <w:iCs/>
              </w:rPr>
            </w:pPr>
            <w:r w:rsidRPr="00917A76">
              <w:rPr>
                <w:i/>
                <w:iCs/>
              </w:rPr>
              <w:t>(Rheolwr Le Casablanca Joe Djouani, 13/11/2019)</w:t>
            </w:r>
          </w:p>
          <w:p w14:paraId="65C799AE" w14:textId="0B5E8B81" w:rsidR="00C8378E" w:rsidRDefault="00C8378E" w:rsidP="00061F52">
            <w:pPr>
              <w:rPr>
                <w:u w:val="single"/>
              </w:rPr>
            </w:pPr>
          </w:p>
          <w:p w14:paraId="451A9726" w14:textId="0563E3DE" w:rsidR="00DC6E2F" w:rsidRDefault="00205C64" w:rsidP="00061F52">
            <w:pPr>
              <w:rPr>
                <w:b w:val="0"/>
                <w:bCs/>
              </w:rPr>
            </w:pPr>
            <w:r w:rsidRPr="00205C64">
              <w:rPr>
                <w:b w:val="0"/>
                <w:bCs/>
              </w:rPr>
              <w:t>Y fantais o weld sefydliad fel peiriant yw mai pawb yn gweithio fel tîm, ac yn teimlo fel rhan o dîm. Hynny yw does neb yn teimlo fel nhw colli allan neu mae'r bau ar un gweithiwr yn unig, ond arno bawb i weithio problemau allan gyda'i gilydd. Mae hyn yn arwain i lai o weithwyr eistedd nôl a gwylio pawb eraill wneud y gwaith , sydd rhoi llai o straen ar y gweithwyr a rheolwr.</w:t>
            </w:r>
            <w:r w:rsidR="00A6542F">
              <w:rPr>
                <w:b w:val="0"/>
                <w:bCs/>
              </w:rPr>
              <w:t xml:space="preserve"> </w:t>
            </w:r>
            <w:r w:rsidR="00A6542F" w:rsidRPr="00A6542F">
              <w:rPr>
                <w:b w:val="0"/>
                <w:bCs/>
              </w:rPr>
              <w:t>Mantais arall yw fel peiriant pam mae rhywbeth yn mynd o le, mae'r peiriannydd yn aml allu darganfod pa ran o'r peiriant sydd wedi mynd yn anghywir ac yn trwsio'r broblem mor gynted â phosib. Mae'r rheolwr yn hefyd gallu gweld hyn yn yr un math o ddull efo'i weithwyr ac yn gwybod pwy i dynnu i'r ochr i siarad efo yn breifat a datrys y broblem mor fuan â phosib.</w:t>
            </w:r>
          </w:p>
          <w:p w14:paraId="0C093A2A" w14:textId="6E1285E9" w:rsidR="00205C64" w:rsidRDefault="00205C64" w:rsidP="00061F52">
            <w:pPr>
              <w:rPr>
                <w:b w:val="0"/>
                <w:bCs/>
              </w:rPr>
            </w:pPr>
          </w:p>
          <w:p w14:paraId="57A838D9" w14:textId="07665E03" w:rsidR="004E1B7C" w:rsidRDefault="004E1B7C" w:rsidP="00061F52">
            <w:pPr>
              <w:rPr>
                <w:b w:val="0"/>
                <w:bCs/>
              </w:rPr>
            </w:pPr>
          </w:p>
          <w:p w14:paraId="7D315DDF" w14:textId="77777777" w:rsidR="00CF62E8" w:rsidRDefault="00CF62E8" w:rsidP="00061F52">
            <w:pPr>
              <w:rPr>
                <w:b w:val="0"/>
                <w:bCs/>
              </w:rPr>
            </w:pPr>
          </w:p>
          <w:p w14:paraId="3FF55946" w14:textId="15FDC5FC" w:rsidR="00916F9C" w:rsidRDefault="00871E27" w:rsidP="00061F52">
            <w:pPr>
              <w:rPr>
                <w:u w:val="single"/>
              </w:rPr>
            </w:pPr>
            <w:r>
              <w:rPr>
                <w:u w:val="single"/>
              </w:rPr>
              <w:lastRenderedPageBreak/>
              <w:t xml:space="preserve">Cymhelliant a boddhad </w:t>
            </w:r>
            <w:r w:rsidR="008E48BB">
              <w:rPr>
                <w:u w:val="single"/>
              </w:rPr>
              <w:t>Gwaith</w:t>
            </w:r>
          </w:p>
          <w:p w14:paraId="4AA27431" w14:textId="7E6F1A8E" w:rsidR="008E48BB" w:rsidRDefault="008E48BB" w:rsidP="00061F52">
            <w:pPr>
              <w:rPr>
                <w:u w:val="single"/>
              </w:rPr>
            </w:pPr>
          </w:p>
          <w:p w14:paraId="55F8B068" w14:textId="696A597F" w:rsidR="008E48BB" w:rsidRDefault="00A537A8" w:rsidP="00637D85">
            <w:pPr>
              <w:rPr>
                <w:i/>
                <w:iCs/>
              </w:rPr>
            </w:pPr>
            <w:r w:rsidRPr="00637D85">
              <w:rPr>
                <w:i/>
                <w:iCs/>
              </w:rPr>
              <w:t>“What is motivation?</w:t>
            </w:r>
          </w:p>
          <w:p w14:paraId="2FF84DC1" w14:textId="77777777" w:rsidR="00637D85" w:rsidRDefault="00637D85" w:rsidP="00637D85">
            <w:pPr>
              <w:spacing w:line="192" w:lineRule="auto"/>
              <w:rPr>
                <w:i/>
                <w:iCs/>
              </w:rPr>
            </w:pPr>
          </w:p>
          <w:p w14:paraId="4C0DC657" w14:textId="77777777" w:rsidR="00637D85" w:rsidRPr="00637D85" w:rsidRDefault="00637D85" w:rsidP="00637D85">
            <w:pPr>
              <w:spacing w:line="14" w:lineRule="auto"/>
              <w:rPr>
                <w:i/>
                <w:iCs/>
              </w:rPr>
            </w:pPr>
          </w:p>
          <w:p w14:paraId="76C4EF6F" w14:textId="60F69DFC" w:rsidR="00637D85" w:rsidRPr="00637D85" w:rsidRDefault="00293B19" w:rsidP="00637D85">
            <w:pPr>
              <w:rPr>
                <w:i/>
                <w:iCs/>
              </w:rPr>
            </w:pPr>
            <w:r w:rsidRPr="00637D85">
              <w:rPr>
                <w:i/>
                <w:iCs/>
              </w:rPr>
              <w:t>Motivation is defined as the process that in</w:t>
            </w:r>
            <w:r w:rsidR="00610A3F" w:rsidRPr="00637D85">
              <w:rPr>
                <w:i/>
                <w:iCs/>
              </w:rPr>
              <w:t>itiates,guides</w:t>
            </w:r>
            <w:r w:rsidR="00A066FF" w:rsidRPr="00637D85">
              <w:rPr>
                <w:i/>
                <w:iCs/>
              </w:rPr>
              <w:t>, and maintains goal-oriented</w:t>
            </w:r>
            <w:r w:rsidR="00FD2ED7" w:rsidRPr="00637D85">
              <w:rPr>
                <w:i/>
                <w:iCs/>
              </w:rPr>
              <w:t xml:space="preserve"> behaviours.</w:t>
            </w:r>
          </w:p>
          <w:p w14:paraId="4BA158C6" w14:textId="13188D04" w:rsidR="00FD2ED7" w:rsidRPr="00637D85" w:rsidRDefault="00FD2ED7" w:rsidP="00637D85">
            <w:pPr>
              <w:rPr>
                <w:i/>
                <w:iCs/>
              </w:rPr>
            </w:pPr>
            <w:r w:rsidRPr="00637D85">
              <w:rPr>
                <w:i/>
                <w:iCs/>
              </w:rPr>
              <w:t>It is what causes us to act.</w:t>
            </w:r>
          </w:p>
          <w:p w14:paraId="59A71A09" w14:textId="7017C3D5" w:rsidR="00FD2ED7" w:rsidRDefault="00637D85" w:rsidP="00637D85">
            <w:pPr>
              <w:rPr>
                <w:i/>
                <w:iCs/>
              </w:rPr>
            </w:pPr>
            <w:r w:rsidRPr="00637D85">
              <w:rPr>
                <w:i/>
                <w:iCs/>
              </w:rPr>
              <w:t>It describes why we do what we do?”</w:t>
            </w:r>
          </w:p>
          <w:p w14:paraId="5AC0A2CF" w14:textId="30EB09CC" w:rsidR="00637D85" w:rsidRPr="00637D85" w:rsidRDefault="00C001E9" w:rsidP="00832E19">
            <w:pPr>
              <w:jc w:val="right"/>
              <w:rPr>
                <w:i/>
                <w:iCs/>
              </w:rPr>
            </w:pPr>
            <w:r>
              <w:rPr>
                <w:i/>
                <w:iCs/>
              </w:rPr>
              <w:t>(</w:t>
            </w:r>
            <w:r w:rsidR="00DD0D29">
              <w:rPr>
                <w:i/>
                <w:iCs/>
              </w:rPr>
              <w:t xml:space="preserve">Sean Klindt, </w:t>
            </w:r>
            <w:r w:rsidR="00723DC0">
              <w:rPr>
                <w:i/>
                <w:iCs/>
              </w:rPr>
              <w:t>1</w:t>
            </w:r>
            <w:r w:rsidR="00C27F7D">
              <w:rPr>
                <w:i/>
                <w:iCs/>
              </w:rPr>
              <w:t>2</w:t>
            </w:r>
            <w:r w:rsidR="00723DC0">
              <w:rPr>
                <w:i/>
                <w:iCs/>
              </w:rPr>
              <w:t>/12/20</w:t>
            </w:r>
            <w:r w:rsidR="00C0595D">
              <w:rPr>
                <w:i/>
                <w:iCs/>
              </w:rPr>
              <w:t>13</w:t>
            </w:r>
            <w:r w:rsidR="00244875" w:rsidRPr="00244875">
              <w:rPr>
                <w:i/>
                <w:iCs/>
              </w:rPr>
              <w:t>)</w:t>
            </w:r>
          </w:p>
          <w:p w14:paraId="18197D72" w14:textId="0BF9F4C1" w:rsidR="00AC7147" w:rsidRDefault="00AC7147" w:rsidP="00AC7147">
            <w:pPr>
              <w:rPr>
                <w:b w:val="0"/>
                <w:bCs/>
              </w:rPr>
            </w:pPr>
          </w:p>
          <w:p w14:paraId="5C46BC40" w14:textId="6627A3BE" w:rsidR="006374BD" w:rsidRPr="00F6013C" w:rsidRDefault="00FF40B3" w:rsidP="006069CC">
            <w:pPr>
              <w:rPr>
                <w:b w:val="0"/>
                <w:bCs/>
                <w:i/>
                <w:iCs/>
              </w:rPr>
            </w:pPr>
            <w:r w:rsidRPr="00F6013C">
              <w:rPr>
                <w:b w:val="0"/>
                <w:bCs/>
                <w:i/>
                <w:iCs/>
                <w:sz w:val="32"/>
                <w:szCs w:val="24"/>
              </w:rPr>
              <w:t xml:space="preserve">Theori </w:t>
            </w:r>
            <w:r w:rsidR="008B2F21" w:rsidRPr="00F6013C">
              <w:rPr>
                <w:b w:val="0"/>
                <w:bCs/>
                <w:i/>
                <w:iCs/>
                <w:sz w:val="32"/>
                <w:szCs w:val="24"/>
              </w:rPr>
              <w:t xml:space="preserve">“The Hierarchy </w:t>
            </w:r>
            <w:r w:rsidR="00F6013C" w:rsidRPr="00F6013C">
              <w:rPr>
                <w:b w:val="0"/>
                <w:bCs/>
                <w:i/>
                <w:iCs/>
                <w:sz w:val="32"/>
                <w:szCs w:val="24"/>
              </w:rPr>
              <w:t xml:space="preserve">of Needs” Maslow - </w:t>
            </w:r>
          </w:p>
          <w:p w14:paraId="2AED67E2" w14:textId="2A8570D7" w:rsidR="00AC7147" w:rsidRPr="006069CC" w:rsidRDefault="004E5564" w:rsidP="006069CC">
            <w:pPr>
              <w:rPr>
                <w:b w:val="0"/>
                <w:bCs/>
              </w:rPr>
            </w:pPr>
            <w:r>
              <w:rPr>
                <w:b w:val="0"/>
                <w:bCs/>
              </w:rPr>
              <w:t xml:space="preserve">Oedd Abraham Maslow yn </w:t>
            </w:r>
            <w:r w:rsidR="00D3116C">
              <w:rPr>
                <w:b w:val="0"/>
                <w:bCs/>
              </w:rPr>
              <w:t xml:space="preserve">Seicologedd Americanaidd yr 20fed </w:t>
            </w:r>
            <w:r w:rsidR="00C070B5">
              <w:rPr>
                <w:b w:val="0"/>
                <w:bCs/>
              </w:rPr>
              <w:t>ganrif. W</w:t>
            </w:r>
            <w:r w:rsidR="006069CC">
              <w:rPr>
                <w:b w:val="0"/>
                <w:bCs/>
              </w:rPr>
              <w:t>n</w:t>
            </w:r>
            <w:r w:rsidR="00C070B5">
              <w:rPr>
                <w:b w:val="0"/>
                <w:bCs/>
              </w:rPr>
              <w:t xml:space="preserve">aeth Abraham </w:t>
            </w:r>
            <w:r w:rsidR="004E5404">
              <w:rPr>
                <w:b w:val="0"/>
                <w:bCs/>
              </w:rPr>
              <w:t>Maslow</w:t>
            </w:r>
            <w:r w:rsidR="003B6C50">
              <w:rPr>
                <w:b w:val="0"/>
                <w:bCs/>
              </w:rPr>
              <w:t xml:space="preserve"> </w:t>
            </w:r>
            <w:r w:rsidR="003B6C50" w:rsidRPr="003B6C50">
              <w:rPr>
                <w:b w:val="0"/>
                <w:bCs/>
              </w:rPr>
              <w:t>datblygu theori cymhelliant dynol</w:t>
            </w:r>
            <w:r w:rsidR="0094707D">
              <w:rPr>
                <w:b w:val="0"/>
                <w:bCs/>
              </w:rPr>
              <w:t xml:space="preserve"> o’r </w:t>
            </w:r>
            <w:r w:rsidR="00322AC8">
              <w:rPr>
                <w:b w:val="0"/>
                <w:bCs/>
              </w:rPr>
              <w:t>enw</w:t>
            </w:r>
            <w:r w:rsidR="0094707D">
              <w:rPr>
                <w:b w:val="0"/>
                <w:bCs/>
              </w:rPr>
              <w:t xml:space="preserve"> ‘</w:t>
            </w:r>
            <w:r w:rsidR="00D74663">
              <w:rPr>
                <w:b w:val="0"/>
                <w:bCs/>
              </w:rPr>
              <w:t>The Hiera</w:t>
            </w:r>
            <w:r w:rsidR="00042A61">
              <w:rPr>
                <w:b w:val="0"/>
                <w:bCs/>
              </w:rPr>
              <w:t>rchy of Needs’</w:t>
            </w:r>
            <w:r w:rsidR="00CD3829">
              <w:rPr>
                <w:b w:val="0"/>
                <w:bCs/>
              </w:rPr>
              <w:t xml:space="preserve">. Mae hyn yn cynnwys yr </w:t>
            </w:r>
            <w:r w:rsidR="00322AC8">
              <w:rPr>
                <w:b w:val="0"/>
                <w:bCs/>
              </w:rPr>
              <w:t>pump</w:t>
            </w:r>
            <w:r w:rsidR="00CD3829">
              <w:rPr>
                <w:b w:val="0"/>
                <w:bCs/>
              </w:rPr>
              <w:t xml:space="preserve"> </w:t>
            </w:r>
            <w:r w:rsidR="0029327B">
              <w:rPr>
                <w:b w:val="0"/>
                <w:bCs/>
              </w:rPr>
              <w:t xml:space="preserve">camau </w:t>
            </w:r>
            <w:r w:rsidR="000D7C67">
              <w:rPr>
                <w:b w:val="0"/>
                <w:bCs/>
              </w:rPr>
              <w:t>o anghenion dynol sylfaenol</w:t>
            </w:r>
            <w:r w:rsidR="006069CC">
              <w:rPr>
                <w:b w:val="0"/>
                <w:bCs/>
              </w:rPr>
              <w:t>.</w:t>
            </w:r>
            <w:r w:rsidR="00BE4623">
              <w:t xml:space="preserve"> </w:t>
            </w:r>
            <w:r w:rsidR="00BE4623" w:rsidRPr="00BE4623">
              <w:rPr>
                <w:b w:val="0"/>
                <w:bCs/>
              </w:rPr>
              <w:t xml:space="preserve">Mae rhaid gyflawni yr lefelau </w:t>
            </w:r>
            <w:r w:rsidR="001E3DF6">
              <w:rPr>
                <w:b w:val="0"/>
                <w:bCs/>
              </w:rPr>
              <w:t>i</w:t>
            </w:r>
            <w:r w:rsidR="00BE4623" w:rsidRPr="00BE4623">
              <w:rPr>
                <w:b w:val="0"/>
                <w:bCs/>
              </w:rPr>
              <w:t>s er mwyn gallu ymestyn i’r lefel uwch</w:t>
            </w:r>
            <w:r w:rsidR="00C40651">
              <w:rPr>
                <w:b w:val="0"/>
                <w:bCs/>
              </w:rPr>
              <w:t xml:space="preserve"> </w:t>
            </w:r>
            <w:r w:rsidR="00C40651" w:rsidRPr="00C13A8D">
              <w:t>(Sean Klindt</w:t>
            </w:r>
            <w:r w:rsidR="00C13A8D" w:rsidRPr="00C13A8D">
              <w:t>,2013).</w:t>
            </w:r>
          </w:p>
        </w:tc>
      </w:tr>
      <w:tr w:rsidR="00705FF5" w14:paraId="18BB35E8" w14:textId="77777777" w:rsidTr="00EA63ED">
        <w:trPr>
          <w:trHeight w:val="3546"/>
        </w:trPr>
        <w:tc>
          <w:tcPr>
            <w:tcW w:w="9999" w:type="dxa"/>
          </w:tcPr>
          <w:p w14:paraId="274921AB" w14:textId="48921B3B" w:rsidR="00705FF5" w:rsidRDefault="00705FF5" w:rsidP="00061F52">
            <w:pPr>
              <w:rPr>
                <w:b w:val="0"/>
                <w:bCs/>
              </w:rPr>
            </w:pPr>
          </w:p>
          <w:p w14:paraId="6205EF53" w14:textId="282B91CF" w:rsidR="00647B47" w:rsidRPr="00B45B14" w:rsidRDefault="006374BD" w:rsidP="00061F52">
            <w:pPr>
              <w:rPr>
                <w:b w:val="0"/>
                <w:bCs/>
              </w:rPr>
            </w:pPr>
            <w:r>
              <w:rPr>
                <w:noProof/>
              </w:rPr>
              <w:drawing>
                <wp:anchor distT="0" distB="0" distL="114300" distR="114300" simplePos="0" relativeHeight="251675648" behindDoc="1" locked="0" layoutInCell="1" allowOverlap="1" wp14:anchorId="163C5CD8" wp14:editId="5FAD4723">
                  <wp:simplePos x="0" y="0"/>
                  <wp:positionH relativeFrom="column">
                    <wp:posOffset>136</wp:posOffset>
                  </wp:positionH>
                  <wp:positionV relativeFrom="paragraph">
                    <wp:posOffset>417017</wp:posOffset>
                  </wp:positionV>
                  <wp:extent cx="6584315" cy="3255645"/>
                  <wp:effectExtent l="0" t="0" r="6985" b="1905"/>
                  <wp:wrapTight wrapText="bothSides">
                    <wp:wrapPolygon edited="0">
                      <wp:start x="0" y="0"/>
                      <wp:lineTo x="0" y="21486"/>
                      <wp:lineTo x="21560" y="21486"/>
                      <wp:lineTo x="2156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3397" t="35860" r="18147" b="12731"/>
                          <a:stretch/>
                        </pic:blipFill>
                        <pic:spPr bwMode="auto">
                          <a:xfrm>
                            <a:off x="0" y="0"/>
                            <a:ext cx="6584315" cy="3255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5BFE">
              <w:rPr>
                <w:noProof/>
              </w:rPr>
              <mc:AlternateContent>
                <mc:Choice Requires="wps">
                  <w:drawing>
                    <wp:anchor distT="0" distB="0" distL="114300" distR="114300" simplePos="0" relativeHeight="251674624" behindDoc="0" locked="0" layoutInCell="1" allowOverlap="1" wp14:anchorId="707E368B" wp14:editId="5A5397A6">
                      <wp:simplePos x="0" y="0"/>
                      <wp:positionH relativeFrom="column">
                        <wp:posOffset>2023745</wp:posOffset>
                      </wp:positionH>
                      <wp:positionV relativeFrom="paragraph">
                        <wp:posOffset>7243445</wp:posOffset>
                      </wp:positionV>
                      <wp:extent cx="1153795" cy="299085"/>
                      <wp:effectExtent l="0" t="0" r="27305" b="24765"/>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7210674" w14:textId="77777777" w:rsidR="00DB5BFE" w:rsidRDefault="00DB5BFE">
                                  <w:r>
                                    <w:t>DIOGELWCH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7E368B" id="Text Box 5" o:spid="_x0000_s1027" type="#_x0000_t202" style="position:absolute;margin-left:159.35pt;margin-top:570.35pt;width:90.85pt;height:23.5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" filled="f" strokeweight=".5pt">
                      <v:fill o:detectmouseclick="t"/>
                      <v:textbox>
                        <w:txbxContent>
                          <w:p w14:paraId="27210674" w14:textId="77777777" w:rsidR="00DB5BFE" w:rsidRDefault="00DB5BFE">
                            <w:r>
                              <w:t>DIOGELWCH</w:t>
                            </w:r>
                          </w:p>
                        </w:txbxContent>
                      </v:textbox>
                    </v:shape>
                  </w:pict>
                </mc:Fallback>
              </mc:AlternateContent>
            </w:r>
          </w:p>
        </w:tc>
      </w:tr>
      <w:tr w:rsidR="005A1F88" w14:paraId="73550F40" w14:textId="77777777" w:rsidTr="00EA63ED">
        <w:trPr>
          <w:trHeight w:val="3546"/>
        </w:trPr>
        <w:tc>
          <w:tcPr>
            <w:tcW w:w="9999" w:type="dxa"/>
          </w:tcPr>
          <w:p w14:paraId="24EE2DC3" w14:textId="77777777" w:rsidR="00453134" w:rsidRDefault="003A43D2" w:rsidP="00061F52">
            <w:pPr>
              <w:rPr>
                <w:b w:val="0"/>
                <w:bCs/>
              </w:rPr>
            </w:pPr>
            <w:r w:rsidRPr="003A43D2">
              <w:rPr>
                <w:b w:val="0"/>
                <w:bCs/>
              </w:rPr>
              <w:lastRenderedPageBreak/>
              <w:t>I wneud synnwyr o'r 'Hierchy of Needs' mae rhaid deall y pyramid. Ar waelod y pyramid yw hunan wireddu sef anghenion angenrheidiol unigolyn, er mwyn atal gweithwyr llosgi allan o weithio mae rhaid i reolwyr rhoi egwyl, dyddiau bant, a tal haeddiannol. Ond yn achos Le Casablanca mae'r rheolwr Joe Djoauni ddim ond agor y bwyty yn y nos o 6:00pm i 9:00pm, hynny yw mai gweithwyr yn cael yr holl ddydd i wneud tasgau maent eisiau wneud ac ymlacio.</w:t>
            </w:r>
          </w:p>
          <w:p w14:paraId="1FE014B3" w14:textId="77777777" w:rsidR="00453134" w:rsidRDefault="00453134" w:rsidP="00061F52">
            <w:pPr>
              <w:rPr>
                <w:b w:val="0"/>
                <w:bCs/>
              </w:rPr>
            </w:pPr>
          </w:p>
          <w:p w14:paraId="09CFDBF0" w14:textId="3FC40508" w:rsidR="005A1F88" w:rsidRDefault="003A43D2" w:rsidP="00061F52">
            <w:pPr>
              <w:rPr>
                <w:b w:val="0"/>
                <w:bCs/>
              </w:rPr>
            </w:pPr>
            <w:r w:rsidRPr="003A43D2">
              <w:rPr>
                <w:b w:val="0"/>
                <w:bCs/>
              </w:rPr>
              <w:t xml:space="preserve">Y cam nesaf lan y pyramid yw </w:t>
            </w:r>
            <w:r w:rsidR="003D624C">
              <w:rPr>
                <w:b w:val="0"/>
                <w:bCs/>
              </w:rPr>
              <w:t xml:space="preserve">diogelwch </w:t>
            </w:r>
            <w:r w:rsidRPr="003A43D2">
              <w:rPr>
                <w:b w:val="0"/>
                <w:bCs/>
              </w:rPr>
              <w:t>sy'n nodi amgylchedd weithio diogel, fydd rhaid i reolwr sicrhau mae'r amgylchedd mae ei weithwyr yn gweithio ynddo yn hylan ac yn ddiogel. Mae Joe Djoani angen sicrhau fod amgylchedd y bwyty yn hylan a ddiogel ar gyfer ei weithwyr yn enwedig oherwydd maent yn gweithio a gwasanaethu bwydydd.</w:t>
            </w:r>
            <w:r w:rsidR="000338AD">
              <w:rPr>
                <w:b w:val="0"/>
                <w:bCs/>
              </w:rPr>
              <w:t xml:space="preserve"> </w:t>
            </w:r>
          </w:p>
          <w:p w14:paraId="5E01D7D3" w14:textId="07C1A447" w:rsidR="00844F42" w:rsidRDefault="00844F42" w:rsidP="00061F52">
            <w:pPr>
              <w:rPr>
                <w:b w:val="0"/>
                <w:bCs/>
              </w:rPr>
            </w:pPr>
          </w:p>
          <w:p w14:paraId="2AC7FD7A" w14:textId="537F3D88" w:rsidR="00844F42" w:rsidRPr="00E36715" w:rsidRDefault="00844F42" w:rsidP="00061F52">
            <w:pPr>
              <w:rPr>
                <w:i/>
                <w:iCs/>
              </w:rPr>
            </w:pPr>
            <w:r w:rsidRPr="00E36715">
              <w:rPr>
                <w:i/>
                <w:iCs/>
              </w:rPr>
              <w:t>“</w:t>
            </w:r>
            <w:r w:rsidR="00D2319F" w:rsidRPr="00E36715">
              <w:rPr>
                <w:i/>
                <w:iCs/>
              </w:rPr>
              <w:t>D</w:t>
            </w:r>
            <w:r w:rsidR="00527E91" w:rsidRPr="00E36715">
              <w:rPr>
                <w:i/>
                <w:iCs/>
              </w:rPr>
              <w:t xml:space="preserve">o you believe </w:t>
            </w:r>
            <w:r w:rsidR="00EE10D7" w:rsidRPr="00E36715">
              <w:rPr>
                <w:i/>
                <w:iCs/>
              </w:rPr>
              <w:t>the restraunt is a safe</w:t>
            </w:r>
            <w:r w:rsidR="001D5209" w:rsidRPr="00E36715">
              <w:rPr>
                <w:i/>
                <w:iCs/>
              </w:rPr>
              <w:t>/hygienic environment for your employees</w:t>
            </w:r>
            <w:r w:rsidR="00DB122E" w:rsidRPr="00E36715">
              <w:rPr>
                <w:i/>
                <w:iCs/>
              </w:rPr>
              <w:t xml:space="preserve"> </w:t>
            </w:r>
            <w:r w:rsidR="001D5209" w:rsidRPr="00E36715">
              <w:rPr>
                <w:i/>
                <w:iCs/>
              </w:rPr>
              <w:t>to work in?</w:t>
            </w:r>
          </w:p>
          <w:p w14:paraId="04814307" w14:textId="71937021" w:rsidR="000A1015" w:rsidRPr="00E36715" w:rsidRDefault="00DD6723" w:rsidP="00061F52">
            <w:pPr>
              <w:rPr>
                <w:i/>
                <w:iCs/>
              </w:rPr>
            </w:pPr>
            <w:r w:rsidRPr="00E36715">
              <w:rPr>
                <w:i/>
                <w:iCs/>
              </w:rPr>
              <w:t>I make sure it is</w:t>
            </w:r>
            <w:r w:rsidR="008B64C3" w:rsidRPr="00E36715">
              <w:rPr>
                <w:i/>
                <w:iCs/>
              </w:rPr>
              <w:t xml:space="preserve">. I </w:t>
            </w:r>
            <w:r w:rsidR="00FA33FB" w:rsidRPr="00E36715">
              <w:rPr>
                <w:i/>
                <w:iCs/>
              </w:rPr>
              <w:t>run</w:t>
            </w:r>
            <w:r w:rsidR="008B64C3" w:rsidRPr="00E36715">
              <w:rPr>
                <w:i/>
                <w:iCs/>
              </w:rPr>
              <w:t xml:space="preserve"> a restraunt its immensely important I kee</w:t>
            </w:r>
            <w:r w:rsidR="001D1A5C" w:rsidRPr="00E36715">
              <w:rPr>
                <w:i/>
                <w:iCs/>
              </w:rPr>
              <w:t>p everything safe and hygi</w:t>
            </w:r>
            <w:r w:rsidR="00C57D42" w:rsidRPr="00E36715">
              <w:rPr>
                <w:i/>
                <w:iCs/>
              </w:rPr>
              <w:t xml:space="preserve">enic not only for </w:t>
            </w:r>
            <w:r w:rsidR="00FA33FB" w:rsidRPr="00E36715">
              <w:rPr>
                <w:i/>
                <w:iCs/>
              </w:rPr>
              <w:t xml:space="preserve">my </w:t>
            </w:r>
            <w:r w:rsidR="00C57D42" w:rsidRPr="00E36715">
              <w:rPr>
                <w:i/>
                <w:iCs/>
              </w:rPr>
              <w:t>customers but my staff</w:t>
            </w:r>
            <w:r w:rsidR="00FA33FB" w:rsidRPr="00E36715">
              <w:rPr>
                <w:i/>
                <w:iCs/>
              </w:rPr>
              <w:t>. I follow a handbook</w:t>
            </w:r>
            <w:r w:rsidR="00325C5C" w:rsidRPr="00E36715">
              <w:rPr>
                <w:i/>
                <w:iCs/>
              </w:rPr>
              <w:t xml:space="preserve"> and make sure my staff follows it as well, this is to make sure we all know how to </w:t>
            </w:r>
            <w:r w:rsidR="002E6EFE" w:rsidRPr="00E36715">
              <w:rPr>
                <w:i/>
                <w:iCs/>
              </w:rPr>
              <w:t xml:space="preserve">keep the environment clean </w:t>
            </w:r>
            <w:r w:rsidR="00CC681C" w:rsidRPr="00E36715">
              <w:rPr>
                <w:i/>
                <w:iCs/>
              </w:rPr>
              <w:t xml:space="preserve">and </w:t>
            </w:r>
            <w:r w:rsidR="00325C5C" w:rsidRPr="00E36715">
              <w:rPr>
                <w:i/>
                <w:iCs/>
              </w:rPr>
              <w:t>safe from germs and bacteria</w:t>
            </w:r>
            <w:r w:rsidR="00FA33FB" w:rsidRPr="00E36715">
              <w:rPr>
                <w:i/>
                <w:iCs/>
              </w:rPr>
              <w:t>”</w:t>
            </w:r>
          </w:p>
          <w:p w14:paraId="40418CFD" w14:textId="29F75CF8" w:rsidR="00CC681C" w:rsidRPr="00E36715" w:rsidRDefault="00CC681C" w:rsidP="00E36715">
            <w:pPr>
              <w:jc w:val="right"/>
            </w:pPr>
            <w:r w:rsidRPr="00E36715">
              <w:t>(Rheolwr</w:t>
            </w:r>
            <w:r w:rsidR="00815EAE" w:rsidRPr="00E36715">
              <w:t xml:space="preserve"> Le Casablanca Joe Djouani, </w:t>
            </w:r>
            <w:r w:rsidR="00E36715" w:rsidRPr="00E36715">
              <w:t>13/11/2019)</w:t>
            </w:r>
          </w:p>
          <w:p w14:paraId="41F22BF1" w14:textId="77777777" w:rsidR="00453134" w:rsidRDefault="00453134" w:rsidP="00061F52">
            <w:pPr>
              <w:rPr>
                <w:b w:val="0"/>
                <w:bCs/>
              </w:rPr>
            </w:pPr>
          </w:p>
          <w:p w14:paraId="5B7445C5" w14:textId="77777777" w:rsidR="00453134" w:rsidRDefault="00453134" w:rsidP="00061F52">
            <w:pPr>
              <w:rPr>
                <w:b w:val="0"/>
                <w:bCs/>
              </w:rPr>
            </w:pPr>
            <w:r w:rsidRPr="00453134">
              <w:rPr>
                <w:b w:val="0"/>
                <w:bCs/>
              </w:rPr>
              <w:t xml:space="preserve">Y cam nesaf lan o </w:t>
            </w:r>
            <w:r w:rsidR="003D624C">
              <w:rPr>
                <w:b w:val="0"/>
                <w:bCs/>
              </w:rPr>
              <w:t xml:space="preserve">ddiogelwch </w:t>
            </w:r>
            <w:r w:rsidRPr="00453134">
              <w:rPr>
                <w:b w:val="0"/>
                <w:bCs/>
              </w:rPr>
              <w:t>yw cariad a pherthyn sef teimlo'n eisiau. Mae hyn yn gwthio rheolwyr i wneud ei gweithwyr gweithio fel tîm, a ddim gadael neb allan. Mae Joe Djouani wedi dweud yn flaenorol mae rhedeg Le Casablanca fel peiriant ble mae pob gweithiwr ac ef yn rhannau o'r peiriant, heb y rhannau bydd y peiriant yn torri lawr.</w:t>
            </w:r>
          </w:p>
          <w:p w14:paraId="62FE8127" w14:textId="7989DA15" w:rsidR="003D624C" w:rsidRDefault="003D624C" w:rsidP="00061F52">
            <w:pPr>
              <w:rPr>
                <w:b w:val="0"/>
                <w:bCs/>
              </w:rPr>
            </w:pPr>
          </w:p>
          <w:p w14:paraId="38804314" w14:textId="29DF6ADB" w:rsidR="00E967AF" w:rsidRDefault="00E967AF" w:rsidP="00061F52">
            <w:pPr>
              <w:rPr>
                <w:b w:val="0"/>
                <w:bCs/>
              </w:rPr>
            </w:pPr>
            <w:r w:rsidRPr="00E967AF">
              <w:rPr>
                <w:b w:val="0"/>
                <w:bCs/>
              </w:rPr>
              <w:t xml:space="preserve">Hunan barch yw'r cam nesaf lan y pyramid. Mae'n bwysig i reolwyr gwerthfawrogi eu gweithwyr a'r maint nhw wneud i helpu ei rheolwyr. Mae gallu fod yn rhwystredig a'r gweithwyr os nhw'n gweithio caled, a ddim cael unrhyw wobr am wneud gwaith da. Os mae rheolwyr ddim yn cael ei gwerthfawrogi gan eu rheolwr, gall y gweithwyr llosgi allan a gadael y sefydliad am swydd newydd sydd yn dangos mwy o barch.  </w:t>
            </w:r>
          </w:p>
          <w:p w14:paraId="7B132800" w14:textId="28F27D0A" w:rsidR="00E967AF" w:rsidRDefault="00E967AF" w:rsidP="00061F52">
            <w:pPr>
              <w:rPr>
                <w:b w:val="0"/>
                <w:bCs/>
              </w:rPr>
            </w:pPr>
          </w:p>
          <w:p w14:paraId="79B3B7FB" w14:textId="3FE949C3" w:rsidR="00E967AF" w:rsidRPr="00CF62E8" w:rsidRDefault="00435997" w:rsidP="00061F52">
            <w:pPr>
              <w:rPr>
                <w:i/>
                <w:iCs/>
              </w:rPr>
            </w:pPr>
            <w:r w:rsidRPr="00CF62E8">
              <w:rPr>
                <w:i/>
                <w:iCs/>
              </w:rPr>
              <w:t xml:space="preserve">“Do you appreciate </w:t>
            </w:r>
            <w:r w:rsidR="0052634B" w:rsidRPr="00CF62E8">
              <w:rPr>
                <w:i/>
                <w:iCs/>
              </w:rPr>
              <w:t>your employees?</w:t>
            </w:r>
            <w:r w:rsidR="00594F58" w:rsidRPr="00CF62E8">
              <w:rPr>
                <w:i/>
                <w:iCs/>
              </w:rPr>
              <w:t xml:space="preserve"> And how do you show </w:t>
            </w:r>
            <w:r w:rsidR="00CA7B2F" w:rsidRPr="00CF62E8">
              <w:rPr>
                <w:i/>
                <w:iCs/>
              </w:rPr>
              <w:t>your appreciation to them?</w:t>
            </w:r>
          </w:p>
          <w:p w14:paraId="5DE70C4F" w14:textId="03D01D40" w:rsidR="0052634B" w:rsidRPr="00CF62E8" w:rsidRDefault="0052634B" w:rsidP="00061F52">
            <w:pPr>
              <w:rPr>
                <w:i/>
                <w:iCs/>
              </w:rPr>
            </w:pPr>
          </w:p>
          <w:p w14:paraId="61FEDEF7" w14:textId="635B6318" w:rsidR="0052634B" w:rsidRPr="00CF62E8" w:rsidRDefault="0052634B" w:rsidP="00061F52">
            <w:pPr>
              <w:rPr>
                <w:i/>
                <w:iCs/>
              </w:rPr>
            </w:pPr>
            <w:r w:rsidRPr="00CF62E8">
              <w:rPr>
                <w:i/>
                <w:iCs/>
              </w:rPr>
              <w:lastRenderedPageBreak/>
              <w:t>I appreciate my employees immensely</w:t>
            </w:r>
            <w:r w:rsidR="006414A8" w:rsidRPr="00CF62E8">
              <w:rPr>
                <w:i/>
                <w:iCs/>
              </w:rPr>
              <w:t xml:space="preserve">, without them I wouldn’t </w:t>
            </w:r>
            <w:r w:rsidR="00757E84" w:rsidRPr="00CF62E8">
              <w:rPr>
                <w:i/>
                <w:iCs/>
              </w:rPr>
              <w:t xml:space="preserve">be able to </w:t>
            </w:r>
            <w:r w:rsidR="0089531C" w:rsidRPr="00CF62E8">
              <w:rPr>
                <w:i/>
                <w:iCs/>
              </w:rPr>
              <w:t>run my</w:t>
            </w:r>
            <w:r w:rsidR="000B5908" w:rsidRPr="00CF62E8">
              <w:rPr>
                <w:i/>
                <w:iCs/>
              </w:rPr>
              <w:t xml:space="preserve"> r</w:t>
            </w:r>
            <w:r w:rsidR="0089531C" w:rsidRPr="00CF62E8">
              <w:rPr>
                <w:i/>
                <w:iCs/>
              </w:rPr>
              <w:t>estrau</w:t>
            </w:r>
            <w:r w:rsidR="00DB66E4" w:rsidRPr="00CF62E8">
              <w:rPr>
                <w:i/>
                <w:iCs/>
              </w:rPr>
              <w:t>nt</w:t>
            </w:r>
            <w:r w:rsidR="000B5908" w:rsidRPr="00CF62E8">
              <w:rPr>
                <w:i/>
                <w:iCs/>
              </w:rPr>
              <w:t xml:space="preserve"> </w:t>
            </w:r>
            <w:r w:rsidR="000C7B99" w:rsidRPr="00CF62E8">
              <w:rPr>
                <w:i/>
                <w:iCs/>
              </w:rPr>
              <w:t>as</w:t>
            </w:r>
            <w:r w:rsidR="00CA7B2F" w:rsidRPr="00CF62E8">
              <w:rPr>
                <w:i/>
                <w:iCs/>
              </w:rPr>
              <w:t xml:space="preserve"> </w:t>
            </w:r>
            <w:r w:rsidR="00E328DC" w:rsidRPr="00CF62E8">
              <w:rPr>
                <w:i/>
                <w:iCs/>
              </w:rPr>
              <w:t>effective</w:t>
            </w:r>
            <w:r w:rsidR="007A229E" w:rsidRPr="00CF62E8">
              <w:rPr>
                <w:i/>
                <w:iCs/>
              </w:rPr>
              <w:t>ly</w:t>
            </w:r>
            <w:r w:rsidR="001A2A5D" w:rsidRPr="00CF62E8">
              <w:rPr>
                <w:i/>
                <w:iCs/>
              </w:rPr>
              <w:t xml:space="preserve">. </w:t>
            </w:r>
            <w:r w:rsidR="007A229E" w:rsidRPr="00CF62E8">
              <w:rPr>
                <w:i/>
                <w:iCs/>
              </w:rPr>
              <w:t xml:space="preserve">I like to think I show them </w:t>
            </w:r>
            <w:r w:rsidR="00E53567" w:rsidRPr="00CF62E8">
              <w:rPr>
                <w:i/>
                <w:iCs/>
              </w:rPr>
              <w:t>a lot of appreciat</w:t>
            </w:r>
            <w:r w:rsidR="001212AC" w:rsidRPr="00CF62E8">
              <w:rPr>
                <w:i/>
                <w:iCs/>
              </w:rPr>
              <w:t>ion</w:t>
            </w:r>
            <w:r w:rsidR="00B723C3" w:rsidRPr="00CF62E8">
              <w:rPr>
                <w:i/>
                <w:iCs/>
              </w:rPr>
              <w:t xml:space="preserve">, when we have big tables of customers it can be very stressful for not only me but </w:t>
            </w:r>
            <w:r w:rsidR="00C639C8" w:rsidRPr="00CF62E8">
              <w:rPr>
                <w:i/>
                <w:iCs/>
              </w:rPr>
              <w:t>m</w:t>
            </w:r>
            <w:r w:rsidR="00B723C3" w:rsidRPr="00CF62E8">
              <w:rPr>
                <w:i/>
                <w:iCs/>
              </w:rPr>
              <w:t>y staff so I always try to inform them that they are doing a very good job</w:t>
            </w:r>
            <w:r w:rsidR="00193906" w:rsidRPr="00CF62E8">
              <w:rPr>
                <w:i/>
                <w:iCs/>
              </w:rPr>
              <w:t>.</w:t>
            </w:r>
            <w:r w:rsidR="00F87C39" w:rsidRPr="00CF62E8">
              <w:rPr>
                <w:i/>
                <w:iCs/>
              </w:rPr>
              <w:t xml:space="preserve"> And some nights I give </w:t>
            </w:r>
            <w:r w:rsidR="0065611A" w:rsidRPr="00CF62E8">
              <w:rPr>
                <w:i/>
                <w:iCs/>
              </w:rPr>
              <w:t xml:space="preserve">my employees </w:t>
            </w:r>
            <w:r w:rsidR="00F87C39" w:rsidRPr="00CF62E8">
              <w:rPr>
                <w:i/>
                <w:iCs/>
              </w:rPr>
              <w:t>extra money</w:t>
            </w:r>
            <w:r w:rsidR="00B479D9" w:rsidRPr="00CF62E8">
              <w:rPr>
                <w:i/>
                <w:iCs/>
              </w:rPr>
              <w:t xml:space="preserve">, when we have had a fully booked </w:t>
            </w:r>
            <w:r w:rsidR="008A032E" w:rsidRPr="00CF62E8">
              <w:rPr>
                <w:i/>
                <w:iCs/>
              </w:rPr>
              <w:t xml:space="preserve">night </w:t>
            </w:r>
            <w:r w:rsidR="00B479D9" w:rsidRPr="00CF62E8">
              <w:rPr>
                <w:i/>
                <w:iCs/>
              </w:rPr>
              <w:t>and they have performed exceedingly well.</w:t>
            </w:r>
            <w:r w:rsidR="00E10231" w:rsidRPr="00CF62E8">
              <w:rPr>
                <w:i/>
                <w:iCs/>
              </w:rPr>
              <w:t>”</w:t>
            </w:r>
          </w:p>
          <w:p w14:paraId="43F56F54" w14:textId="1E1C8413" w:rsidR="00E10231" w:rsidRPr="00CF62E8" w:rsidRDefault="00E10231" w:rsidP="00CF62E8">
            <w:pPr>
              <w:jc w:val="right"/>
              <w:rPr>
                <w:i/>
                <w:iCs/>
              </w:rPr>
            </w:pPr>
            <w:r w:rsidRPr="00CF62E8">
              <w:rPr>
                <w:i/>
                <w:iCs/>
              </w:rPr>
              <w:t>(Rheolwr Le Casablanca</w:t>
            </w:r>
            <w:r w:rsidR="00CF62E8" w:rsidRPr="00CF62E8">
              <w:rPr>
                <w:i/>
                <w:iCs/>
              </w:rPr>
              <w:t xml:space="preserve"> Joe Djouani, 13/11/2019)</w:t>
            </w:r>
          </w:p>
          <w:p w14:paraId="53796644" w14:textId="5F9C0EF1" w:rsidR="003D624C" w:rsidRPr="008D1DC6" w:rsidRDefault="00DB66E4" w:rsidP="00061F52">
            <w:pPr>
              <w:rPr>
                <w:b w:val="0"/>
                <w:bCs/>
              </w:rPr>
            </w:pPr>
            <w:r>
              <w:rPr>
                <w:b w:val="0"/>
                <w:bCs/>
              </w:rPr>
              <w:t xml:space="preserve"> </w:t>
            </w:r>
          </w:p>
        </w:tc>
      </w:tr>
      <w:tr w:rsidR="00EA63ED" w14:paraId="7D482A97" w14:textId="77777777" w:rsidTr="00EA63ED">
        <w:trPr>
          <w:trHeight w:val="5931"/>
        </w:trPr>
        <w:tc>
          <w:tcPr>
            <w:tcW w:w="9999" w:type="dxa"/>
          </w:tcPr>
          <w:p w14:paraId="6F073C63" w14:textId="6FECAED5" w:rsidR="00CF62E8" w:rsidRDefault="0040401E" w:rsidP="00EA63ED">
            <w:pPr>
              <w:pStyle w:val="EmphasisText"/>
              <w:rPr>
                <w:b w:val="0"/>
                <w:bCs/>
                <w:iCs/>
                <w:szCs w:val="18"/>
              </w:rPr>
            </w:pPr>
            <w:r w:rsidRPr="0040401E">
              <w:rPr>
                <w:b w:val="0"/>
                <w:bCs/>
                <w:iCs/>
                <w:szCs w:val="18"/>
              </w:rPr>
              <w:lastRenderedPageBreak/>
              <w:t>Ar ben y pyramid yw anghenion seicolegol sef anghenion deallusol, cyflawni potensial, a chyflawni targedau. Mae rhaid i reolwyr rhoi heriau i weithwyr nhw, wrth wneud hyn mae gweithwyr yn dysgu sgiliau newydd maent allu wneud sydd helpu nhw tyfu a dysgu.</w:t>
            </w:r>
          </w:p>
          <w:p w14:paraId="65FC124B" w14:textId="77777777" w:rsidR="00931035" w:rsidRDefault="00931035" w:rsidP="00EA63ED">
            <w:pPr>
              <w:pStyle w:val="EmphasisText"/>
              <w:rPr>
                <w:b w:val="0"/>
                <w:bCs/>
                <w:iCs/>
                <w:szCs w:val="18"/>
              </w:rPr>
            </w:pPr>
          </w:p>
          <w:p w14:paraId="23C2343C" w14:textId="634B5DD0" w:rsidR="0040401E" w:rsidRPr="00CC3D11" w:rsidRDefault="00A81AF1" w:rsidP="00EA63ED">
            <w:pPr>
              <w:pStyle w:val="EmphasisText"/>
              <w:rPr>
                <w:b w:val="0"/>
                <w:bCs/>
                <w:i/>
                <w:sz w:val="32"/>
                <w:szCs w:val="20"/>
              </w:rPr>
            </w:pPr>
            <w:r w:rsidRPr="00CC3D11">
              <w:rPr>
                <w:b w:val="0"/>
                <w:bCs/>
                <w:i/>
                <w:sz w:val="32"/>
                <w:szCs w:val="20"/>
              </w:rPr>
              <w:t>Herzberg</w:t>
            </w:r>
            <w:r w:rsidR="00117B2C" w:rsidRPr="00CC3D11">
              <w:rPr>
                <w:b w:val="0"/>
                <w:bCs/>
                <w:i/>
                <w:sz w:val="32"/>
                <w:szCs w:val="20"/>
              </w:rPr>
              <w:t xml:space="preserve"> “Motivation/Hygiene</w:t>
            </w:r>
            <w:r w:rsidR="00CC3D11" w:rsidRPr="00CC3D11">
              <w:rPr>
                <w:b w:val="0"/>
                <w:bCs/>
                <w:i/>
                <w:sz w:val="32"/>
                <w:szCs w:val="20"/>
              </w:rPr>
              <w:t>” Theori -</w:t>
            </w:r>
          </w:p>
          <w:p w14:paraId="031F4FFC" w14:textId="408DEEF9" w:rsidR="00EA63ED" w:rsidRPr="002D23E0" w:rsidRDefault="0048180D" w:rsidP="00EA63ED">
            <w:pPr>
              <w:pStyle w:val="Content"/>
              <w:rPr>
                <w:iCs/>
                <w:szCs w:val="18"/>
              </w:rPr>
            </w:pPr>
            <w:r>
              <w:rPr>
                <w:noProof/>
              </w:rPr>
              <w:drawing>
                <wp:anchor distT="0" distB="0" distL="114300" distR="114300" simplePos="0" relativeHeight="251676672" behindDoc="1" locked="0" layoutInCell="1" allowOverlap="1" wp14:anchorId="276D9CAF" wp14:editId="104425DD">
                  <wp:simplePos x="0" y="0"/>
                  <wp:positionH relativeFrom="column">
                    <wp:posOffset>0</wp:posOffset>
                  </wp:positionH>
                  <wp:positionV relativeFrom="paragraph">
                    <wp:posOffset>995045</wp:posOffset>
                  </wp:positionV>
                  <wp:extent cx="6590665" cy="2395220"/>
                  <wp:effectExtent l="0" t="0" r="635" b="5080"/>
                  <wp:wrapTight wrapText="bothSides">
                    <wp:wrapPolygon edited="0">
                      <wp:start x="0" y="0"/>
                      <wp:lineTo x="0" y="21474"/>
                      <wp:lineTo x="21540" y="21474"/>
                      <wp:lineTo x="215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9101" t="39102" r="16214" b="28845"/>
                          <a:stretch/>
                        </pic:blipFill>
                        <pic:spPr bwMode="auto">
                          <a:xfrm>
                            <a:off x="0" y="0"/>
                            <a:ext cx="6590665" cy="2395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23E0" w:rsidRPr="002D23E0">
              <w:rPr>
                <w:iCs/>
                <w:szCs w:val="18"/>
              </w:rPr>
              <w:t xml:space="preserve">Oedd </w:t>
            </w:r>
            <w:r w:rsidR="002D23E0" w:rsidRPr="007746BD">
              <w:rPr>
                <w:b/>
                <w:bCs/>
                <w:iCs/>
                <w:szCs w:val="18"/>
              </w:rPr>
              <w:t>Frederick Herzberg</w:t>
            </w:r>
            <w:r w:rsidR="002D23E0" w:rsidRPr="002D23E0">
              <w:rPr>
                <w:iCs/>
                <w:szCs w:val="18"/>
              </w:rPr>
              <w:t xml:space="preserve"> </w:t>
            </w:r>
            <w:r w:rsidR="002D23E0" w:rsidRPr="007746BD">
              <w:rPr>
                <w:b/>
                <w:bCs/>
                <w:iCs/>
                <w:szCs w:val="18"/>
              </w:rPr>
              <w:t xml:space="preserve">(1959) </w:t>
            </w:r>
            <w:r w:rsidR="002D23E0" w:rsidRPr="002D23E0">
              <w:rPr>
                <w:iCs/>
                <w:szCs w:val="18"/>
              </w:rPr>
              <w:t xml:space="preserve">Gwyddonydd ymddygiadol, pwy ddaeth lan a'r "Motivation/Hygiene" theori. Yn ôl </w:t>
            </w:r>
            <w:r w:rsidR="002D23E0" w:rsidRPr="007746BD">
              <w:rPr>
                <w:b/>
                <w:bCs/>
                <w:iCs/>
                <w:szCs w:val="18"/>
              </w:rPr>
              <w:t>HerzBerg</w:t>
            </w:r>
            <w:r w:rsidR="002D23E0" w:rsidRPr="002D23E0">
              <w:rPr>
                <w:iCs/>
                <w:szCs w:val="18"/>
              </w:rPr>
              <w:t xml:space="preserve"> mewn swydd oedd boddhad a ddim boddhad.</w:t>
            </w:r>
            <w:r w:rsidR="00653F2C">
              <w:rPr>
                <w:iCs/>
                <w:szCs w:val="18"/>
              </w:rPr>
              <w:t xml:space="preserve"> </w:t>
            </w:r>
            <w:r w:rsidR="00653F2C" w:rsidRPr="007746BD">
              <w:rPr>
                <w:b/>
                <w:bCs/>
                <w:iCs/>
                <w:szCs w:val="18"/>
              </w:rPr>
              <w:t>(</w:t>
            </w:r>
            <w:r w:rsidR="007746BD" w:rsidRPr="007746BD">
              <w:rPr>
                <w:b/>
                <w:bCs/>
                <w:iCs/>
                <w:szCs w:val="18"/>
              </w:rPr>
              <w:t>Management Study Guide, 2019)</w:t>
            </w:r>
          </w:p>
          <w:p w14:paraId="0F0E927D" w14:textId="77777777" w:rsidR="00AB59AC" w:rsidRDefault="00AB59AC" w:rsidP="00AB59AC">
            <w:pPr>
              <w:pStyle w:val="Content"/>
              <w:jc w:val="right"/>
              <w:rPr>
                <w:b/>
                <w:bCs/>
                <w:iCs/>
                <w:szCs w:val="18"/>
              </w:rPr>
            </w:pPr>
          </w:p>
          <w:p w14:paraId="3EDBCB89" w14:textId="458B60D5" w:rsidR="00EA63ED" w:rsidRPr="00AB59AC" w:rsidRDefault="0048180D" w:rsidP="00AB59AC">
            <w:pPr>
              <w:pStyle w:val="Content"/>
              <w:jc w:val="right"/>
              <w:rPr>
                <w:b/>
                <w:bCs/>
                <w:iCs/>
                <w:szCs w:val="18"/>
              </w:rPr>
            </w:pPr>
            <w:r w:rsidRPr="00AB59AC">
              <w:rPr>
                <w:b/>
                <w:bCs/>
                <w:iCs/>
                <w:szCs w:val="18"/>
              </w:rPr>
              <w:t>(Manage</w:t>
            </w:r>
            <w:r w:rsidR="00AB59AC" w:rsidRPr="00AB59AC">
              <w:rPr>
                <w:b/>
                <w:bCs/>
                <w:iCs/>
                <w:szCs w:val="18"/>
              </w:rPr>
              <w:t>ment Study Guide, 2019)</w:t>
            </w:r>
          </w:p>
          <w:p w14:paraId="2453352E" w14:textId="77777777" w:rsidR="00080F2F" w:rsidRDefault="00080F2F" w:rsidP="00EA63ED">
            <w:pPr>
              <w:pStyle w:val="Content"/>
              <w:rPr>
                <w:iCs/>
                <w:sz w:val="24"/>
                <w:szCs w:val="16"/>
              </w:rPr>
            </w:pPr>
          </w:p>
          <w:p w14:paraId="76DD1441" w14:textId="77777777" w:rsidR="00AB59AC" w:rsidRDefault="00931035" w:rsidP="00931035">
            <w:pPr>
              <w:pStyle w:val="Content"/>
              <w:rPr>
                <w:iCs/>
                <w:szCs w:val="18"/>
              </w:rPr>
            </w:pPr>
            <w:r w:rsidRPr="00931035">
              <w:rPr>
                <w:iCs/>
                <w:szCs w:val="18"/>
              </w:rPr>
              <w:t>Bydd ffactorau "Hygiene" yn cynnwys amodau gwaith sydd ystyried yr amgylchedd gwaith sydd angen fod yn glan a ddiogel i weithwyr weithio ynddo, a chyflogaeth weithwyr sydd wneud yn sicr maent yn cael ei dalu yn rhesymol.</w:t>
            </w:r>
            <w:r>
              <w:rPr>
                <w:iCs/>
                <w:szCs w:val="18"/>
              </w:rPr>
              <w:t xml:space="preserve"> </w:t>
            </w:r>
            <w:r w:rsidRPr="00931035">
              <w:rPr>
                <w:iCs/>
                <w:szCs w:val="18"/>
              </w:rPr>
              <w:t xml:space="preserve">Yn ôl Herzberg mae ffactorau "Hygiene" methu cael ei ystyried fel ffactorau cymhelliant. Mae ffactorau cymhelliant yn meddwl sut </w:t>
            </w:r>
            <w:r w:rsidRPr="00931035">
              <w:rPr>
                <w:iCs/>
                <w:szCs w:val="18"/>
              </w:rPr>
              <w:lastRenderedPageBreak/>
              <w:t>mae'r swydd yn cael ei pherfformio, er enghraifft dylai rheolwyr sylwi pam mae gweithwyr yn wneud yn dda a dangos cymeradwyaeth iddyn nhw.</w:t>
            </w:r>
          </w:p>
          <w:p w14:paraId="4776FBE3" w14:textId="77777777" w:rsidR="009328AA" w:rsidRDefault="009328AA" w:rsidP="00931035">
            <w:pPr>
              <w:pStyle w:val="Content"/>
              <w:rPr>
                <w:iCs/>
                <w:szCs w:val="18"/>
              </w:rPr>
            </w:pPr>
          </w:p>
          <w:p w14:paraId="71DC6CA7" w14:textId="77777777" w:rsidR="009328AA" w:rsidRPr="009328AA" w:rsidRDefault="009328AA" w:rsidP="009328AA">
            <w:pPr>
              <w:pStyle w:val="Content"/>
              <w:rPr>
                <w:iCs/>
                <w:szCs w:val="18"/>
              </w:rPr>
            </w:pPr>
            <w:r w:rsidRPr="009328AA">
              <w:rPr>
                <w:iCs/>
                <w:szCs w:val="18"/>
              </w:rPr>
              <w:t xml:space="preserve">Theori X a Theori Y McGregor – </w:t>
            </w:r>
          </w:p>
          <w:p w14:paraId="30413995" w14:textId="344EC142" w:rsidR="009328AA" w:rsidRDefault="009328AA" w:rsidP="009328AA">
            <w:pPr>
              <w:pStyle w:val="Content"/>
              <w:rPr>
                <w:iCs/>
                <w:szCs w:val="18"/>
              </w:rPr>
            </w:pPr>
            <w:r w:rsidRPr="009328AA">
              <w:rPr>
                <w:iCs/>
                <w:szCs w:val="18"/>
              </w:rPr>
              <w:t>Yn 1960 wnaeth Douglas McGregor creu'r Theori X a Theori Y. Wnaeth Mcgregor edrych ar wahanol olygfeydd weithwyr sef theori X (Negyddol) a theori Y (Positif). Bydd theori X yn rhagdybiaeth negyddol rheolwyr am weithwyr, fel mae gweithwyr ddim yn hoffi gweithio ac yn wneud eu gorau i adael gwaith. Pam fydd theori Y yn rhagdybiaeth bositif, er enghraifft mae gweithwyr yn chwilio gwaith yn ymlacio. (McGregor,1960)</w:t>
            </w:r>
          </w:p>
          <w:p w14:paraId="4C58D3C6" w14:textId="77777777" w:rsidR="009328AA" w:rsidRPr="009328AA" w:rsidRDefault="009328AA" w:rsidP="009328AA">
            <w:pPr>
              <w:pStyle w:val="Content"/>
              <w:rPr>
                <w:iCs/>
                <w:szCs w:val="18"/>
              </w:rPr>
            </w:pPr>
          </w:p>
          <w:p w14:paraId="514AC6CB" w14:textId="77777777" w:rsidR="009328AA" w:rsidRPr="009328AA" w:rsidRDefault="009328AA" w:rsidP="009328AA">
            <w:pPr>
              <w:pStyle w:val="Content"/>
              <w:rPr>
                <w:b/>
                <w:bCs/>
                <w:i/>
                <w:szCs w:val="18"/>
              </w:rPr>
            </w:pPr>
            <w:r w:rsidRPr="009328AA">
              <w:rPr>
                <w:b/>
                <w:bCs/>
                <w:i/>
                <w:szCs w:val="18"/>
              </w:rPr>
              <w:t>“Thus, we can say that Theory X presents a pessimistic view of employees’ nature and behaviour at work, while Theory Y presents an optimistic view of the employees’ nature and behaviour at work.”</w:t>
            </w:r>
          </w:p>
          <w:p w14:paraId="3CB94665" w14:textId="77777777" w:rsidR="009328AA" w:rsidRPr="009328AA" w:rsidRDefault="009328AA" w:rsidP="009328AA">
            <w:pPr>
              <w:pStyle w:val="Content"/>
              <w:jc w:val="right"/>
              <w:rPr>
                <w:b/>
                <w:bCs/>
                <w:i/>
                <w:szCs w:val="18"/>
              </w:rPr>
            </w:pPr>
            <w:r w:rsidRPr="009328AA">
              <w:rPr>
                <w:b/>
                <w:bCs/>
                <w:i/>
                <w:szCs w:val="18"/>
              </w:rPr>
              <w:t>(Mangement Study Guide, 2019)</w:t>
            </w:r>
          </w:p>
          <w:p w14:paraId="3A38C640" w14:textId="77777777" w:rsidR="009328AA" w:rsidRDefault="009328AA" w:rsidP="009328AA">
            <w:pPr>
              <w:pStyle w:val="Content"/>
              <w:rPr>
                <w:b/>
                <w:bCs/>
                <w:iCs/>
                <w:szCs w:val="18"/>
                <w:u w:val="single"/>
              </w:rPr>
            </w:pPr>
          </w:p>
          <w:p w14:paraId="2ACE52B4" w14:textId="06C121C2" w:rsidR="009328AA" w:rsidRPr="009328AA" w:rsidRDefault="009328AA" w:rsidP="009328AA">
            <w:pPr>
              <w:pStyle w:val="Content"/>
              <w:rPr>
                <w:b/>
                <w:bCs/>
                <w:iCs/>
                <w:szCs w:val="18"/>
                <w:u w:val="single"/>
              </w:rPr>
            </w:pPr>
            <w:r w:rsidRPr="009328AA">
              <w:rPr>
                <w:b/>
                <w:bCs/>
                <w:iCs/>
                <w:szCs w:val="18"/>
                <w:u w:val="single"/>
              </w:rPr>
              <w:t>Canfyddiad a Chyfathrebu</w:t>
            </w:r>
          </w:p>
          <w:p w14:paraId="48479E34" w14:textId="77777777" w:rsidR="009328AA" w:rsidRPr="009328AA" w:rsidRDefault="009328AA" w:rsidP="009328AA">
            <w:pPr>
              <w:pStyle w:val="Content"/>
              <w:rPr>
                <w:iCs/>
                <w:szCs w:val="18"/>
              </w:rPr>
            </w:pPr>
          </w:p>
          <w:p w14:paraId="7E8D106C" w14:textId="77777777" w:rsidR="009328AA" w:rsidRPr="009328AA" w:rsidRDefault="009328AA" w:rsidP="009328AA">
            <w:pPr>
              <w:pStyle w:val="Content"/>
              <w:rPr>
                <w:b/>
                <w:bCs/>
                <w:i/>
                <w:szCs w:val="18"/>
              </w:rPr>
            </w:pPr>
            <w:r w:rsidRPr="009328AA">
              <w:rPr>
                <w:b/>
                <w:bCs/>
                <w:i/>
                <w:szCs w:val="18"/>
              </w:rPr>
              <w:t>“Perception is the recognition of tings using your senses, especially your sense of sight.”</w:t>
            </w:r>
          </w:p>
          <w:p w14:paraId="04BBEFC8" w14:textId="1FB9CF7F" w:rsidR="009328AA" w:rsidRDefault="009328AA" w:rsidP="009328AA">
            <w:pPr>
              <w:pStyle w:val="Content"/>
              <w:jc w:val="right"/>
              <w:rPr>
                <w:b/>
                <w:bCs/>
                <w:i/>
                <w:szCs w:val="18"/>
              </w:rPr>
            </w:pPr>
            <w:r w:rsidRPr="009328AA">
              <w:rPr>
                <w:b/>
                <w:bCs/>
                <w:i/>
                <w:szCs w:val="18"/>
              </w:rPr>
              <w:t>(Collins Dictionary, 2019)</w:t>
            </w:r>
          </w:p>
          <w:p w14:paraId="3659F668" w14:textId="77777777" w:rsidR="009328AA" w:rsidRPr="009328AA" w:rsidRDefault="009328AA" w:rsidP="009328AA">
            <w:pPr>
              <w:pStyle w:val="Content"/>
              <w:rPr>
                <w:b/>
                <w:bCs/>
                <w:i/>
                <w:szCs w:val="18"/>
              </w:rPr>
            </w:pPr>
          </w:p>
          <w:p w14:paraId="38EA788A" w14:textId="77777777" w:rsidR="009328AA" w:rsidRPr="009328AA" w:rsidRDefault="009328AA" w:rsidP="009328AA">
            <w:pPr>
              <w:pStyle w:val="Content"/>
              <w:rPr>
                <w:iCs/>
                <w:szCs w:val="18"/>
              </w:rPr>
            </w:pPr>
            <w:r w:rsidRPr="009328AA">
              <w:rPr>
                <w:iCs/>
                <w:szCs w:val="18"/>
              </w:rPr>
              <w:t>Mae canfyddiad yw'r ffordd mae pobl yn gweld pethau mewn gwahanol ffyrdd. Gallwn weld darn o wybodaeth yn bwysig, ac wedyn gweld darn o wybodaeth arall yn ddi-werth. Mae Canfyddiad yn bwysig dyddiau yma oherwydd mae'n wraidd ymddygiad busnesau. Gall rheolwyr gweld un gweithiwr sydd yn gweithio caled a mynd i weithgareddau cymdeithasol efo'i chydweithwyr a rheolwyr, ond mae rheolwr hefyd gallu gweld gweithiwr arall sydd yn gweithio yn galed fel y gweithiwr blaenorol ond yn cadw ei bywyd personol yn breifat ac yn wahanol o'r safle gwaith.</w:t>
            </w:r>
          </w:p>
          <w:p w14:paraId="161F1868" w14:textId="77777777" w:rsidR="009328AA" w:rsidRPr="009328AA" w:rsidRDefault="009328AA" w:rsidP="009328AA">
            <w:pPr>
              <w:pStyle w:val="Content"/>
              <w:rPr>
                <w:iCs/>
                <w:szCs w:val="18"/>
              </w:rPr>
            </w:pPr>
          </w:p>
          <w:p w14:paraId="41F81231" w14:textId="77777777" w:rsidR="009328AA" w:rsidRPr="009328AA" w:rsidRDefault="009328AA" w:rsidP="009328AA">
            <w:pPr>
              <w:pStyle w:val="Content"/>
              <w:rPr>
                <w:b/>
                <w:bCs/>
                <w:i/>
                <w:szCs w:val="18"/>
              </w:rPr>
            </w:pPr>
            <w:r w:rsidRPr="009328AA">
              <w:rPr>
                <w:b/>
                <w:bCs/>
                <w:i/>
                <w:szCs w:val="18"/>
              </w:rPr>
              <w:t>“Do you think communication is important between yourself and employees?</w:t>
            </w:r>
          </w:p>
          <w:p w14:paraId="64DEB56B" w14:textId="77777777" w:rsidR="009328AA" w:rsidRPr="009328AA" w:rsidRDefault="009328AA" w:rsidP="009328AA">
            <w:pPr>
              <w:pStyle w:val="Content"/>
              <w:rPr>
                <w:b/>
                <w:bCs/>
                <w:i/>
                <w:szCs w:val="18"/>
              </w:rPr>
            </w:pPr>
          </w:p>
          <w:p w14:paraId="4EE2BEFC" w14:textId="77777777" w:rsidR="009328AA" w:rsidRPr="009328AA" w:rsidRDefault="009328AA" w:rsidP="009328AA">
            <w:pPr>
              <w:pStyle w:val="Content"/>
              <w:rPr>
                <w:b/>
                <w:bCs/>
                <w:i/>
                <w:szCs w:val="18"/>
              </w:rPr>
            </w:pPr>
            <w:r w:rsidRPr="009328AA">
              <w:rPr>
                <w:b/>
                <w:bCs/>
                <w:i/>
                <w:szCs w:val="18"/>
              </w:rPr>
              <w:t>Yes, I believe without good communication between the employees and myself the business will fail. Communication is key for a successful business.”</w:t>
            </w:r>
          </w:p>
          <w:p w14:paraId="6BC59FB6" w14:textId="77777777" w:rsidR="009328AA" w:rsidRPr="009328AA" w:rsidRDefault="009328AA" w:rsidP="009328AA">
            <w:pPr>
              <w:pStyle w:val="Content"/>
              <w:rPr>
                <w:b/>
                <w:bCs/>
                <w:i/>
                <w:szCs w:val="18"/>
              </w:rPr>
            </w:pPr>
            <w:r w:rsidRPr="009328AA">
              <w:rPr>
                <w:b/>
                <w:bCs/>
                <w:i/>
                <w:szCs w:val="18"/>
              </w:rPr>
              <w:t>(Rheolwr Le Casablanca Joe Djouani, 13/11/2019)</w:t>
            </w:r>
          </w:p>
          <w:p w14:paraId="178D04FA" w14:textId="77777777" w:rsidR="009328AA" w:rsidRPr="009328AA" w:rsidRDefault="009328AA" w:rsidP="009328AA">
            <w:pPr>
              <w:pStyle w:val="Content"/>
              <w:rPr>
                <w:iCs/>
                <w:szCs w:val="18"/>
              </w:rPr>
            </w:pPr>
          </w:p>
          <w:p w14:paraId="634C32DD" w14:textId="1804A80A" w:rsidR="009328AA" w:rsidRPr="00931035" w:rsidRDefault="009328AA" w:rsidP="009328AA">
            <w:pPr>
              <w:pStyle w:val="Content"/>
              <w:rPr>
                <w:iCs/>
                <w:szCs w:val="18"/>
              </w:rPr>
            </w:pPr>
            <w:r w:rsidRPr="009328AA">
              <w:rPr>
                <w:iCs/>
                <w:szCs w:val="18"/>
              </w:rPr>
              <w:t>Mae cyfathrebu yn bwysig rhwng rheolwyr, gweithwyr, a chwsmeriaid. Heb gyfathrebu effeithiol fydd fusnesau ddim yn byw, gyda chyfathrebu da mae llai o siawns o gamgymeriadau digwydd. Hefyd mae rhaid bod yn ofalus efo sut mae unigolion yn siarad efo'i gilydd oherwydd gall rhywun teimlo ei fod yn cael ei sarhau gan unigolyn arall sydd ddim yn bwriadu sarhau'r unigolyn o gwbl.</w:t>
            </w:r>
          </w:p>
        </w:tc>
      </w:tr>
    </w:tbl>
    <w:p w14:paraId="58C60056" w14:textId="2F1A56A0" w:rsidR="007D2922" w:rsidRDefault="007D2922" w:rsidP="00B56FDA">
      <w:pPr>
        <w:rPr>
          <w:b w:val="0"/>
          <w:bCs/>
        </w:rPr>
      </w:pPr>
    </w:p>
    <w:p w14:paraId="2079F5A5" w14:textId="01D1734B" w:rsidR="009328AA" w:rsidRDefault="009328AA" w:rsidP="00B56FDA">
      <w:pPr>
        <w:rPr>
          <w:b w:val="0"/>
          <w:bCs/>
        </w:rPr>
      </w:pPr>
    </w:p>
    <w:p w14:paraId="5B40A823" w14:textId="5A7F20C8" w:rsidR="009328AA" w:rsidRDefault="009328AA" w:rsidP="00B56FDA">
      <w:pPr>
        <w:rPr>
          <w:b w:val="0"/>
          <w:bCs/>
        </w:rPr>
      </w:pPr>
    </w:p>
    <w:p w14:paraId="5A196FDF" w14:textId="1CE5A856" w:rsidR="009328AA" w:rsidRDefault="009328AA" w:rsidP="00B56FDA">
      <w:pPr>
        <w:rPr>
          <w:b w:val="0"/>
          <w:bCs/>
        </w:rPr>
      </w:pPr>
    </w:p>
    <w:p w14:paraId="3177BB6B" w14:textId="595DB8FC" w:rsidR="009328AA" w:rsidRDefault="009328AA" w:rsidP="00B56FDA">
      <w:pPr>
        <w:rPr>
          <w:b w:val="0"/>
          <w:bCs/>
        </w:rPr>
      </w:pPr>
    </w:p>
    <w:p w14:paraId="7B8E6F77" w14:textId="225712DB" w:rsidR="009328AA" w:rsidRDefault="009328AA" w:rsidP="00B56FDA">
      <w:pPr>
        <w:rPr>
          <w:b w:val="0"/>
          <w:bCs/>
        </w:rPr>
      </w:pPr>
    </w:p>
    <w:p w14:paraId="017B2152" w14:textId="6BB9FE62" w:rsidR="009328AA" w:rsidRDefault="009328AA" w:rsidP="00B56FDA">
      <w:pPr>
        <w:rPr>
          <w:b w:val="0"/>
          <w:bCs/>
        </w:rPr>
      </w:pPr>
    </w:p>
    <w:p w14:paraId="5960ED43" w14:textId="767B0BDD" w:rsidR="009328AA" w:rsidRDefault="009328AA" w:rsidP="00B56FDA">
      <w:pPr>
        <w:rPr>
          <w:b w:val="0"/>
          <w:bCs/>
        </w:rPr>
      </w:pPr>
    </w:p>
    <w:p w14:paraId="69830608" w14:textId="628B5EB6" w:rsidR="009328AA" w:rsidRDefault="009328AA" w:rsidP="00B56FDA">
      <w:pPr>
        <w:rPr>
          <w:b w:val="0"/>
          <w:bCs/>
        </w:rPr>
      </w:pPr>
    </w:p>
    <w:p w14:paraId="17BD44FC" w14:textId="530C3B5B" w:rsidR="009328AA" w:rsidRDefault="009328AA" w:rsidP="00B56FDA">
      <w:pPr>
        <w:rPr>
          <w:b w:val="0"/>
          <w:bCs/>
        </w:rPr>
      </w:pPr>
    </w:p>
    <w:p w14:paraId="174DFAA9" w14:textId="2595EEC0" w:rsidR="009328AA" w:rsidRDefault="009328AA" w:rsidP="00B56FDA">
      <w:pPr>
        <w:rPr>
          <w:b w:val="0"/>
          <w:bCs/>
        </w:rPr>
      </w:pPr>
    </w:p>
    <w:p w14:paraId="03F50EED" w14:textId="6B4A3F09" w:rsidR="009328AA" w:rsidRDefault="009328AA" w:rsidP="00B56FDA">
      <w:pPr>
        <w:rPr>
          <w:b w:val="0"/>
          <w:bCs/>
        </w:rPr>
      </w:pPr>
    </w:p>
    <w:p w14:paraId="1A612B2B" w14:textId="1CC1BD81" w:rsidR="009328AA" w:rsidRDefault="009328AA" w:rsidP="00B56FDA">
      <w:pPr>
        <w:rPr>
          <w:b w:val="0"/>
          <w:bCs/>
        </w:rPr>
      </w:pPr>
    </w:p>
    <w:p w14:paraId="4F8FD022" w14:textId="5B30931F" w:rsidR="009328AA" w:rsidRDefault="009328AA" w:rsidP="00B56FDA">
      <w:pPr>
        <w:rPr>
          <w:b w:val="0"/>
          <w:bCs/>
        </w:rPr>
      </w:pPr>
    </w:p>
    <w:p w14:paraId="7189063E" w14:textId="30C16DA3" w:rsidR="009328AA" w:rsidRDefault="009328AA" w:rsidP="00B56FDA">
      <w:pPr>
        <w:rPr>
          <w:b w:val="0"/>
          <w:bCs/>
        </w:rPr>
      </w:pPr>
    </w:p>
    <w:p w14:paraId="0797DC76" w14:textId="67F150F7" w:rsidR="009328AA" w:rsidRDefault="009328AA" w:rsidP="00B56FDA">
      <w:pPr>
        <w:rPr>
          <w:b w:val="0"/>
          <w:bCs/>
        </w:rPr>
      </w:pPr>
    </w:p>
    <w:p w14:paraId="2FBBF31E" w14:textId="586A8224" w:rsidR="009328AA" w:rsidRDefault="009328AA" w:rsidP="00B56FDA">
      <w:pPr>
        <w:rPr>
          <w:b w:val="0"/>
          <w:bCs/>
        </w:rPr>
      </w:pPr>
    </w:p>
    <w:p w14:paraId="090F7A6B" w14:textId="31D81E75" w:rsidR="009328AA" w:rsidRDefault="009328AA" w:rsidP="00B56FDA">
      <w:pPr>
        <w:rPr>
          <w:b w:val="0"/>
          <w:bCs/>
        </w:rPr>
      </w:pPr>
    </w:p>
    <w:p w14:paraId="5F0D66EE" w14:textId="646803B6" w:rsidR="009328AA" w:rsidRDefault="00CE50AA" w:rsidP="00B56FDA">
      <w:pPr>
        <w:rPr>
          <w:i/>
          <w:iCs/>
          <w:u w:val="single"/>
        </w:rPr>
      </w:pPr>
      <w:r w:rsidRPr="00CE50AA">
        <w:rPr>
          <w:i/>
          <w:iCs/>
          <w:u w:val="single"/>
        </w:rPr>
        <w:lastRenderedPageBreak/>
        <w:t>Cyfeirnod</w:t>
      </w:r>
    </w:p>
    <w:p w14:paraId="056345F2" w14:textId="4C7F0CCF" w:rsidR="00CE50AA" w:rsidRDefault="00CE50AA" w:rsidP="00B56FDA">
      <w:pPr>
        <w:rPr>
          <w:i/>
          <w:iCs/>
          <w:u w:val="single"/>
        </w:rPr>
      </w:pPr>
    </w:p>
    <w:p w14:paraId="13FC4881" w14:textId="46814A95" w:rsidR="00A0161E" w:rsidRDefault="00B75F7C" w:rsidP="00A0161E">
      <w:pPr>
        <w:rPr>
          <w:b w:val="0"/>
          <w:bCs/>
        </w:rPr>
      </w:pPr>
      <w:hyperlink r:id="rId14" w:history="1">
        <w:r w:rsidR="00A0161E" w:rsidRPr="00555452">
          <w:rPr>
            <w:rStyle w:val="Hyperlink"/>
            <w:b w:val="0"/>
            <w:bCs/>
          </w:rPr>
          <w:t>https://www.youtube.com/watch?v=d1jOwD-CTLI&amp;feature=emb_title</w:t>
        </w:r>
      </w:hyperlink>
    </w:p>
    <w:p w14:paraId="691703AD" w14:textId="77777777" w:rsidR="00CD6D54" w:rsidRDefault="00CD6D54" w:rsidP="00A0161E">
      <w:pPr>
        <w:rPr>
          <w:b w:val="0"/>
          <w:bCs/>
        </w:rPr>
      </w:pPr>
    </w:p>
    <w:p w14:paraId="5076338F" w14:textId="1C6A8D65" w:rsidR="00A0161E" w:rsidRDefault="00B75F7C" w:rsidP="00A0161E">
      <w:pPr>
        <w:rPr>
          <w:b w:val="0"/>
          <w:bCs/>
        </w:rPr>
      </w:pPr>
      <w:hyperlink r:id="rId15" w:history="1">
        <w:r w:rsidR="00CD6D54" w:rsidRPr="00555452">
          <w:rPr>
            <w:rStyle w:val="Hyperlink"/>
            <w:b w:val="0"/>
            <w:bCs/>
          </w:rPr>
          <w:t>https://iedunote.com/organizational-behavior</w:t>
        </w:r>
      </w:hyperlink>
    </w:p>
    <w:p w14:paraId="3EBF287E" w14:textId="77777777" w:rsidR="00CD6D54" w:rsidRDefault="00CD6D54" w:rsidP="00A0161E">
      <w:pPr>
        <w:rPr>
          <w:b w:val="0"/>
          <w:bCs/>
        </w:rPr>
      </w:pPr>
    </w:p>
    <w:p w14:paraId="61A4E5B7" w14:textId="3A4D8F4A" w:rsidR="00A0161E" w:rsidRDefault="00B75F7C" w:rsidP="00A0161E">
      <w:pPr>
        <w:rPr>
          <w:b w:val="0"/>
          <w:bCs/>
        </w:rPr>
      </w:pPr>
      <w:hyperlink r:id="rId16" w:history="1">
        <w:r w:rsidR="00CD6D54" w:rsidRPr="00555452">
          <w:rPr>
            <w:rStyle w:val="Hyperlink"/>
            <w:b w:val="0"/>
            <w:bCs/>
          </w:rPr>
          <w:t>https://d20ohkaloyme4g.cloudfront.net/img/document_thumbnails/697c7222aef345174fb8a6b151e93738/thumb_1200_1697.png</w:t>
        </w:r>
      </w:hyperlink>
    </w:p>
    <w:p w14:paraId="24AA7F37" w14:textId="77777777" w:rsidR="00CD6D54" w:rsidRPr="00A0161E" w:rsidRDefault="00CD6D54" w:rsidP="00A0161E">
      <w:pPr>
        <w:rPr>
          <w:b w:val="0"/>
          <w:bCs/>
        </w:rPr>
      </w:pPr>
    </w:p>
    <w:p w14:paraId="0E0D857C" w14:textId="560BE65E" w:rsidR="00A0161E" w:rsidRDefault="00B75F7C" w:rsidP="00A0161E">
      <w:pPr>
        <w:rPr>
          <w:b w:val="0"/>
          <w:bCs/>
        </w:rPr>
      </w:pPr>
      <w:hyperlink r:id="rId17" w:history="1">
        <w:r w:rsidR="00CD6D54" w:rsidRPr="00555452">
          <w:rPr>
            <w:rStyle w:val="Hyperlink"/>
            <w:b w:val="0"/>
            <w:bCs/>
          </w:rPr>
          <w:t>https://www.youtube.com/watch?v=RfDS9r4Tz_g&amp;feature=emb_title</w:t>
        </w:r>
      </w:hyperlink>
    </w:p>
    <w:p w14:paraId="3B299F6C" w14:textId="77777777" w:rsidR="00CD6D54" w:rsidRPr="00A0161E" w:rsidRDefault="00CD6D54" w:rsidP="00A0161E">
      <w:pPr>
        <w:rPr>
          <w:b w:val="0"/>
          <w:bCs/>
        </w:rPr>
      </w:pPr>
    </w:p>
    <w:p w14:paraId="37C69E05" w14:textId="5B3EC13E" w:rsidR="00A0161E" w:rsidRDefault="00B75F7C" w:rsidP="00A0161E">
      <w:pPr>
        <w:rPr>
          <w:b w:val="0"/>
          <w:bCs/>
        </w:rPr>
      </w:pPr>
      <w:hyperlink r:id="rId18" w:history="1">
        <w:r w:rsidR="00CD6D54" w:rsidRPr="00555452">
          <w:rPr>
            <w:rStyle w:val="Hyperlink"/>
            <w:b w:val="0"/>
            <w:bCs/>
          </w:rPr>
          <w:t>https://www.managementstudyguide.com/maslows-hierarchy-needs-theory.htm</w:t>
        </w:r>
      </w:hyperlink>
    </w:p>
    <w:p w14:paraId="64FA2BD3" w14:textId="77777777" w:rsidR="00CD6D54" w:rsidRPr="00A0161E" w:rsidRDefault="00CD6D54" w:rsidP="00A0161E">
      <w:pPr>
        <w:rPr>
          <w:b w:val="0"/>
          <w:bCs/>
        </w:rPr>
      </w:pPr>
    </w:p>
    <w:p w14:paraId="59A8F397" w14:textId="13C08320" w:rsidR="00A0161E" w:rsidRDefault="00B75F7C" w:rsidP="00A0161E">
      <w:pPr>
        <w:rPr>
          <w:b w:val="0"/>
          <w:bCs/>
        </w:rPr>
      </w:pPr>
      <w:hyperlink r:id="rId19" w:history="1">
        <w:r w:rsidR="00CD6D54" w:rsidRPr="00555452">
          <w:rPr>
            <w:rStyle w:val="Hyperlink"/>
            <w:b w:val="0"/>
            <w:bCs/>
          </w:rPr>
          <w:t>https://www.managementstudyguide.com/herzbergs-theory-motivation.htm</w:t>
        </w:r>
      </w:hyperlink>
    </w:p>
    <w:p w14:paraId="37AA0BA2" w14:textId="77777777" w:rsidR="00CD6D54" w:rsidRPr="00A0161E" w:rsidRDefault="00CD6D54" w:rsidP="00A0161E">
      <w:pPr>
        <w:rPr>
          <w:b w:val="0"/>
          <w:bCs/>
        </w:rPr>
      </w:pPr>
    </w:p>
    <w:p w14:paraId="4195D686" w14:textId="57814EF8" w:rsidR="00A0161E" w:rsidRDefault="00B75F7C" w:rsidP="00A0161E">
      <w:pPr>
        <w:rPr>
          <w:b w:val="0"/>
          <w:bCs/>
        </w:rPr>
      </w:pPr>
      <w:hyperlink r:id="rId20" w:history="1">
        <w:r w:rsidR="00CD6D54" w:rsidRPr="00555452">
          <w:rPr>
            <w:rStyle w:val="Hyperlink"/>
            <w:b w:val="0"/>
            <w:bCs/>
          </w:rPr>
          <w:t>https://www.collinsdictionary.com/us/dictionary/english/perception</w:t>
        </w:r>
      </w:hyperlink>
    </w:p>
    <w:p w14:paraId="6D1D4755" w14:textId="77777777" w:rsidR="00CD6D54" w:rsidRPr="00A0161E" w:rsidRDefault="00CD6D54" w:rsidP="00A0161E">
      <w:pPr>
        <w:rPr>
          <w:b w:val="0"/>
          <w:bCs/>
        </w:rPr>
      </w:pPr>
    </w:p>
    <w:p w14:paraId="2C53B763" w14:textId="6E2927DE" w:rsidR="00A0161E" w:rsidRDefault="00B75F7C" w:rsidP="00A0161E">
      <w:pPr>
        <w:rPr>
          <w:b w:val="0"/>
          <w:bCs/>
        </w:rPr>
      </w:pPr>
      <w:hyperlink r:id="rId21" w:history="1">
        <w:r w:rsidR="00CD6D54" w:rsidRPr="00555452">
          <w:rPr>
            <w:rStyle w:val="Hyperlink"/>
            <w:b w:val="0"/>
            <w:bCs/>
          </w:rPr>
          <w:t>https://www.tripadvisor.co.uk/Restaurant_Review-g186428-d1180906-Reviews-Casablanca-Aberystwyth_Ceredigion_Wales.html</w:t>
        </w:r>
      </w:hyperlink>
    </w:p>
    <w:p w14:paraId="45B919B2" w14:textId="77777777" w:rsidR="00CD6D54" w:rsidRPr="00A0161E" w:rsidRDefault="00CD6D54" w:rsidP="00A0161E">
      <w:pPr>
        <w:rPr>
          <w:b w:val="0"/>
          <w:bCs/>
        </w:rPr>
      </w:pPr>
    </w:p>
    <w:p w14:paraId="22AF093D" w14:textId="510DD403" w:rsidR="00A0161E" w:rsidRDefault="00B75F7C" w:rsidP="00A0161E">
      <w:pPr>
        <w:rPr>
          <w:b w:val="0"/>
          <w:bCs/>
        </w:rPr>
      </w:pPr>
      <w:hyperlink r:id="rId22" w:history="1">
        <w:r w:rsidR="00CD6D54" w:rsidRPr="00555452">
          <w:rPr>
            <w:rStyle w:val="Hyperlink"/>
            <w:b w:val="0"/>
            <w:bCs/>
          </w:rPr>
          <w:t>https://www.youtube.com/watch?v=NF8HeV-UrEw&amp;feature=emb_title</w:t>
        </w:r>
      </w:hyperlink>
    </w:p>
    <w:p w14:paraId="511DBC27" w14:textId="77777777" w:rsidR="00CD6D54" w:rsidRPr="00A0161E" w:rsidRDefault="00CD6D54" w:rsidP="00A0161E">
      <w:pPr>
        <w:rPr>
          <w:b w:val="0"/>
          <w:bCs/>
        </w:rPr>
      </w:pPr>
    </w:p>
    <w:p w14:paraId="30022C72" w14:textId="7BAC4F49" w:rsidR="00A0161E" w:rsidRDefault="00B75F7C" w:rsidP="00A0161E">
      <w:pPr>
        <w:rPr>
          <w:b w:val="0"/>
          <w:bCs/>
        </w:rPr>
      </w:pPr>
      <w:hyperlink r:id="rId23" w:history="1">
        <w:r w:rsidR="00CD6D54" w:rsidRPr="00555452">
          <w:rPr>
            <w:rStyle w:val="Hyperlink"/>
            <w:b w:val="0"/>
            <w:bCs/>
          </w:rPr>
          <w:t>https://www.youtube.com/watch?v=S5XZi_7IL4g&amp;feature=emb_title</w:t>
        </w:r>
      </w:hyperlink>
    </w:p>
    <w:p w14:paraId="6FB1F4DA" w14:textId="77777777" w:rsidR="00CD6D54" w:rsidRPr="00A0161E" w:rsidRDefault="00CD6D54" w:rsidP="00A0161E">
      <w:pPr>
        <w:rPr>
          <w:b w:val="0"/>
          <w:bCs/>
        </w:rPr>
      </w:pPr>
    </w:p>
    <w:p w14:paraId="411B4E5F" w14:textId="5E6FEF99" w:rsidR="00CE50AA" w:rsidRPr="00CE50AA" w:rsidRDefault="00A0161E" w:rsidP="00A0161E">
      <w:pPr>
        <w:rPr>
          <w:b w:val="0"/>
          <w:bCs/>
        </w:rPr>
      </w:pPr>
      <w:r w:rsidRPr="00A0161E">
        <w:rPr>
          <w:b w:val="0"/>
          <w:bCs/>
        </w:rPr>
        <w:t>Rheolwr Le Casablanca Joe Djoani</w:t>
      </w:r>
    </w:p>
    <w:p w14:paraId="730365DF" w14:textId="77777777" w:rsidR="00CE50AA" w:rsidRPr="00B56FDA" w:rsidRDefault="00CE50AA" w:rsidP="00B56FDA">
      <w:pPr>
        <w:rPr>
          <w:b w:val="0"/>
          <w:bCs/>
        </w:rPr>
      </w:pPr>
    </w:p>
    <w:sectPr w:rsidR="00CE50AA" w:rsidRPr="00B56FDA" w:rsidSect="00DF027C">
      <w:headerReference w:type="default" r:id="rId24"/>
      <w:footerReference w:type="default" r:id="rId25"/>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648373" w14:textId="77777777" w:rsidR="00B75F7C" w:rsidRDefault="00B75F7C">
      <w:r>
        <w:separator/>
      </w:r>
    </w:p>
    <w:p w14:paraId="2E13C6EB" w14:textId="77777777" w:rsidR="00B75F7C" w:rsidRDefault="00B75F7C"/>
  </w:endnote>
  <w:endnote w:type="continuationSeparator" w:id="0">
    <w:p w14:paraId="1C24EA8E" w14:textId="77777777" w:rsidR="00B75F7C" w:rsidRDefault="00B75F7C">
      <w:r>
        <w:continuationSeparator/>
      </w:r>
    </w:p>
    <w:p w14:paraId="4F4701DB" w14:textId="77777777" w:rsidR="00B75F7C" w:rsidRDefault="00B75F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70D9FBB8" w14:textId="77777777" w:rsidR="00EF1CE2" w:rsidRDefault="00EF1CE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59ABB00" w14:textId="77777777" w:rsidR="00EF1CE2" w:rsidRDefault="00EF1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29BF26" w14:textId="77777777" w:rsidR="00B75F7C" w:rsidRDefault="00B75F7C">
      <w:r>
        <w:separator/>
      </w:r>
    </w:p>
    <w:p w14:paraId="3C96FE01" w14:textId="77777777" w:rsidR="00B75F7C" w:rsidRDefault="00B75F7C"/>
  </w:footnote>
  <w:footnote w:type="continuationSeparator" w:id="0">
    <w:p w14:paraId="6B038902" w14:textId="77777777" w:rsidR="00B75F7C" w:rsidRDefault="00B75F7C">
      <w:r>
        <w:continuationSeparator/>
      </w:r>
    </w:p>
    <w:p w14:paraId="01AC0665" w14:textId="77777777" w:rsidR="00B75F7C" w:rsidRDefault="00B75F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EF1CE2" w14:paraId="48BCA7F4" w14:textId="77777777" w:rsidTr="00D077E9">
      <w:trPr>
        <w:trHeight w:val="978"/>
      </w:trPr>
      <w:tc>
        <w:tcPr>
          <w:tcW w:w="9990" w:type="dxa"/>
          <w:tcBorders>
            <w:top w:val="nil"/>
            <w:left w:val="nil"/>
            <w:bottom w:val="single" w:sz="36" w:space="0" w:color="34ABA2" w:themeColor="accent3"/>
            <w:right w:val="nil"/>
          </w:tcBorders>
        </w:tcPr>
        <w:p w14:paraId="54151B14" w14:textId="77777777" w:rsidR="00EF1CE2" w:rsidRDefault="00EF1CE2">
          <w:pPr>
            <w:pStyle w:val="Header"/>
          </w:pPr>
        </w:p>
      </w:tc>
    </w:tr>
  </w:tbl>
  <w:p w14:paraId="088425BE" w14:textId="77777777" w:rsidR="00EF1CE2" w:rsidRDefault="00EF1CE2"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AE4FBA"/>
    <w:multiLevelType w:val="hybridMultilevel"/>
    <w:tmpl w:val="A9DA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B5F"/>
    <w:rsid w:val="00004373"/>
    <w:rsid w:val="000053C3"/>
    <w:rsid w:val="000232CE"/>
    <w:rsid w:val="0002482E"/>
    <w:rsid w:val="00025C06"/>
    <w:rsid w:val="00030A74"/>
    <w:rsid w:val="00031B91"/>
    <w:rsid w:val="00032FF2"/>
    <w:rsid w:val="000338AD"/>
    <w:rsid w:val="00036529"/>
    <w:rsid w:val="00041014"/>
    <w:rsid w:val="00042898"/>
    <w:rsid w:val="00042A61"/>
    <w:rsid w:val="00050324"/>
    <w:rsid w:val="00061076"/>
    <w:rsid w:val="00061F52"/>
    <w:rsid w:val="000652EE"/>
    <w:rsid w:val="00065D89"/>
    <w:rsid w:val="0006738F"/>
    <w:rsid w:val="00067A82"/>
    <w:rsid w:val="00071279"/>
    <w:rsid w:val="00073C5F"/>
    <w:rsid w:val="0008064C"/>
    <w:rsid w:val="00080F2F"/>
    <w:rsid w:val="00082B64"/>
    <w:rsid w:val="00085B4D"/>
    <w:rsid w:val="00086340"/>
    <w:rsid w:val="00091C17"/>
    <w:rsid w:val="00094E31"/>
    <w:rsid w:val="00095C6F"/>
    <w:rsid w:val="00097F7B"/>
    <w:rsid w:val="000A0150"/>
    <w:rsid w:val="000A1015"/>
    <w:rsid w:val="000A127D"/>
    <w:rsid w:val="000A7146"/>
    <w:rsid w:val="000A76B5"/>
    <w:rsid w:val="000B1E07"/>
    <w:rsid w:val="000B2794"/>
    <w:rsid w:val="000B5908"/>
    <w:rsid w:val="000B7688"/>
    <w:rsid w:val="000C7B99"/>
    <w:rsid w:val="000D0D8E"/>
    <w:rsid w:val="000D4CBF"/>
    <w:rsid w:val="000D5C93"/>
    <w:rsid w:val="000D7C67"/>
    <w:rsid w:val="000E360E"/>
    <w:rsid w:val="000E36BC"/>
    <w:rsid w:val="000E540E"/>
    <w:rsid w:val="000E63C9"/>
    <w:rsid w:val="000E6561"/>
    <w:rsid w:val="000F02D0"/>
    <w:rsid w:val="000F3A3E"/>
    <w:rsid w:val="001024E3"/>
    <w:rsid w:val="00105283"/>
    <w:rsid w:val="0010610D"/>
    <w:rsid w:val="00110F2F"/>
    <w:rsid w:val="00112997"/>
    <w:rsid w:val="001156BA"/>
    <w:rsid w:val="00117B2C"/>
    <w:rsid w:val="001212AC"/>
    <w:rsid w:val="00123553"/>
    <w:rsid w:val="00125718"/>
    <w:rsid w:val="0012761A"/>
    <w:rsid w:val="00130E9D"/>
    <w:rsid w:val="0013344E"/>
    <w:rsid w:val="00143304"/>
    <w:rsid w:val="00144B9A"/>
    <w:rsid w:val="00150A6D"/>
    <w:rsid w:val="00153000"/>
    <w:rsid w:val="00153009"/>
    <w:rsid w:val="00154851"/>
    <w:rsid w:val="001622AB"/>
    <w:rsid w:val="001623D7"/>
    <w:rsid w:val="00170A7F"/>
    <w:rsid w:val="0017173D"/>
    <w:rsid w:val="00175806"/>
    <w:rsid w:val="0017719F"/>
    <w:rsid w:val="00181AB8"/>
    <w:rsid w:val="00185B35"/>
    <w:rsid w:val="00187815"/>
    <w:rsid w:val="0019201B"/>
    <w:rsid w:val="001938F8"/>
    <w:rsid w:val="00193906"/>
    <w:rsid w:val="00194144"/>
    <w:rsid w:val="00195C91"/>
    <w:rsid w:val="001A2A5D"/>
    <w:rsid w:val="001A6659"/>
    <w:rsid w:val="001A6DA1"/>
    <w:rsid w:val="001B0F3F"/>
    <w:rsid w:val="001B50C6"/>
    <w:rsid w:val="001B50F6"/>
    <w:rsid w:val="001B6532"/>
    <w:rsid w:val="001C03F0"/>
    <w:rsid w:val="001C09D1"/>
    <w:rsid w:val="001C17E4"/>
    <w:rsid w:val="001C3067"/>
    <w:rsid w:val="001C782D"/>
    <w:rsid w:val="001D057E"/>
    <w:rsid w:val="001D074B"/>
    <w:rsid w:val="001D1A5C"/>
    <w:rsid w:val="001D1AFD"/>
    <w:rsid w:val="001D217C"/>
    <w:rsid w:val="001D268C"/>
    <w:rsid w:val="001D298B"/>
    <w:rsid w:val="001D41DE"/>
    <w:rsid w:val="001D5209"/>
    <w:rsid w:val="001D5471"/>
    <w:rsid w:val="001E0F59"/>
    <w:rsid w:val="001E3DF6"/>
    <w:rsid w:val="001E470A"/>
    <w:rsid w:val="001F166A"/>
    <w:rsid w:val="001F17FE"/>
    <w:rsid w:val="001F2BC8"/>
    <w:rsid w:val="001F4505"/>
    <w:rsid w:val="001F5F6B"/>
    <w:rsid w:val="00201434"/>
    <w:rsid w:val="002038A9"/>
    <w:rsid w:val="00205C64"/>
    <w:rsid w:val="0020751F"/>
    <w:rsid w:val="0021004E"/>
    <w:rsid w:val="00215313"/>
    <w:rsid w:val="0021743D"/>
    <w:rsid w:val="0021776A"/>
    <w:rsid w:val="002210F0"/>
    <w:rsid w:val="00222C11"/>
    <w:rsid w:val="0023140B"/>
    <w:rsid w:val="00232AAE"/>
    <w:rsid w:val="00234B6B"/>
    <w:rsid w:val="00241E49"/>
    <w:rsid w:val="00243018"/>
    <w:rsid w:val="00243EBC"/>
    <w:rsid w:val="0024423B"/>
    <w:rsid w:val="00244875"/>
    <w:rsid w:val="00246A35"/>
    <w:rsid w:val="0025339F"/>
    <w:rsid w:val="002548FA"/>
    <w:rsid w:val="00256057"/>
    <w:rsid w:val="00257037"/>
    <w:rsid w:val="00257864"/>
    <w:rsid w:val="00260A5E"/>
    <w:rsid w:val="00265F1E"/>
    <w:rsid w:val="00273FF2"/>
    <w:rsid w:val="00280617"/>
    <w:rsid w:val="00281173"/>
    <w:rsid w:val="00284348"/>
    <w:rsid w:val="00286AA0"/>
    <w:rsid w:val="00287D2B"/>
    <w:rsid w:val="00290A31"/>
    <w:rsid w:val="00292A0F"/>
    <w:rsid w:val="0029327B"/>
    <w:rsid w:val="00293B19"/>
    <w:rsid w:val="002A008E"/>
    <w:rsid w:val="002A0E29"/>
    <w:rsid w:val="002A3BE7"/>
    <w:rsid w:val="002A4F81"/>
    <w:rsid w:val="002A5129"/>
    <w:rsid w:val="002A51AB"/>
    <w:rsid w:val="002A5E65"/>
    <w:rsid w:val="002A762C"/>
    <w:rsid w:val="002B56A2"/>
    <w:rsid w:val="002B798B"/>
    <w:rsid w:val="002C1D13"/>
    <w:rsid w:val="002D02D4"/>
    <w:rsid w:val="002D0D39"/>
    <w:rsid w:val="002D1DE5"/>
    <w:rsid w:val="002D23E0"/>
    <w:rsid w:val="002D3792"/>
    <w:rsid w:val="002D493F"/>
    <w:rsid w:val="002D5987"/>
    <w:rsid w:val="002D7792"/>
    <w:rsid w:val="002E56ED"/>
    <w:rsid w:val="002E6EFE"/>
    <w:rsid w:val="002F165A"/>
    <w:rsid w:val="002F51F5"/>
    <w:rsid w:val="002F736C"/>
    <w:rsid w:val="00300601"/>
    <w:rsid w:val="0030337B"/>
    <w:rsid w:val="00303607"/>
    <w:rsid w:val="00303B17"/>
    <w:rsid w:val="00312137"/>
    <w:rsid w:val="00315BC7"/>
    <w:rsid w:val="00322AC8"/>
    <w:rsid w:val="00325C5C"/>
    <w:rsid w:val="00330359"/>
    <w:rsid w:val="00330AC1"/>
    <w:rsid w:val="0033178A"/>
    <w:rsid w:val="00336872"/>
    <w:rsid w:val="0033762F"/>
    <w:rsid w:val="003401AD"/>
    <w:rsid w:val="00340F07"/>
    <w:rsid w:val="00355AA9"/>
    <w:rsid w:val="00357B7C"/>
    <w:rsid w:val="00366C7E"/>
    <w:rsid w:val="00367BD5"/>
    <w:rsid w:val="003728BD"/>
    <w:rsid w:val="00381707"/>
    <w:rsid w:val="00384E97"/>
    <w:rsid w:val="00384EA3"/>
    <w:rsid w:val="00385DB0"/>
    <w:rsid w:val="003873F3"/>
    <w:rsid w:val="00397803"/>
    <w:rsid w:val="003A1F01"/>
    <w:rsid w:val="003A2404"/>
    <w:rsid w:val="003A39A1"/>
    <w:rsid w:val="003A43D2"/>
    <w:rsid w:val="003B0581"/>
    <w:rsid w:val="003B6C50"/>
    <w:rsid w:val="003B7FFE"/>
    <w:rsid w:val="003C04E6"/>
    <w:rsid w:val="003C05B1"/>
    <w:rsid w:val="003C0A36"/>
    <w:rsid w:val="003C2191"/>
    <w:rsid w:val="003C369F"/>
    <w:rsid w:val="003C3916"/>
    <w:rsid w:val="003C59DE"/>
    <w:rsid w:val="003C63AC"/>
    <w:rsid w:val="003C6D57"/>
    <w:rsid w:val="003D0669"/>
    <w:rsid w:val="003D10DE"/>
    <w:rsid w:val="003D2B78"/>
    <w:rsid w:val="003D3863"/>
    <w:rsid w:val="003D5D1D"/>
    <w:rsid w:val="003D624C"/>
    <w:rsid w:val="003E1390"/>
    <w:rsid w:val="003E2D15"/>
    <w:rsid w:val="003E2DF2"/>
    <w:rsid w:val="003F28B0"/>
    <w:rsid w:val="003F3471"/>
    <w:rsid w:val="003F6F0D"/>
    <w:rsid w:val="0040401E"/>
    <w:rsid w:val="004110DE"/>
    <w:rsid w:val="0041284B"/>
    <w:rsid w:val="00413C3D"/>
    <w:rsid w:val="00415A43"/>
    <w:rsid w:val="00415C3F"/>
    <w:rsid w:val="00421A5C"/>
    <w:rsid w:val="004235B8"/>
    <w:rsid w:val="00430502"/>
    <w:rsid w:val="00435997"/>
    <w:rsid w:val="0043744A"/>
    <w:rsid w:val="00437F13"/>
    <w:rsid w:val="0044085A"/>
    <w:rsid w:val="00440E98"/>
    <w:rsid w:val="00440F6D"/>
    <w:rsid w:val="004435E5"/>
    <w:rsid w:val="00453134"/>
    <w:rsid w:val="0045510D"/>
    <w:rsid w:val="00456D66"/>
    <w:rsid w:val="00460E7C"/>
    <w:rsid w:val="00463F87"/>
    <w:rsid w:val="0048180D"/>
    <w:rsid w:val="00482380"/>
    <w:rsid w:val="00482D03"/>
    <w:rsid w:val="00485DDA"/>
    <w:rsid w:val="004865BB"/>
    <w:rsid w:val="004868DC"/>
    <w:rsid w:val="00486D6C"/>
    <w:rsid w:val="004871E6"/>
    <w:rsid w:val="00492DA2"/>
    <w:rsid w:val="0049484F"/>
    <w:rsid w:val="004950A0"/>
    <w:rsid w:val="00497020"/>
    <w:rsid w:val="00497270"/>
    <w:rsid w:val="004A42B6"/>
    <w:rsid w:val="004A5BE2"/>
    <w:rsid w:val="004A7737"/>
    <w:rsid w:val="004B0652"/>
    <w:rsid w:val="004B21A5"/>
    <w:rsid w:val="004B35F7"/>
    <w:rsid w:val="004B4558"/>
    <w:rsid w:val="004C25E9"/>
    <w:rsid w:val="004C34F3"/>
    <w:rsid w:val="004C6F98"/>
    <w:rsid w:val="004D0EAC"/>
    <w:rsid w:val="004D147D"/>
    <w:rsid w:val="004D5D2C"/>
    <w:rsid w:val="004D739F"/>
    <w:rsid w:val="004D74F3"/>
    <w:rsid w:val="004E00B1"/>
    <w:rsid w:val="004E1B7C"/>
    <w:rsid w:val="004E2A3E"/>
    <w:rsid w:val="004E5404"/>
    <w:rsid w:val="004E5564"/>
    <w:rsid w:val="004F3E5D"/>
    <w:rsid w:val="004F460B"/>
    <w:rsid w:val="004F5DFD"/>
    <w:rsid w:val="00502429"/>
    <w:rsid w:val="00503554"/>
    <w:rsid w:val="005037F0"/>
    <w:rsid w:val="0050559E"/>
    <w:rsid w:val="00513331"/>
    <w:rsid w:val="00513C24"/>
    <w:rsid w:val="00516A86"/>
    <w:rsid w:val="00520460"/>
    <w:rsid w:val="00524A3F"/>
    <w:rsid w:val="0052634B"/>
    <w:rsid w:val="005275F6"/>
    <w:rsid w:val="00527E91"/>
    <w:rsid w:val="00536EDA"/>
    <w:rsid w:val="00546D84"/>
    <w:rsid w:val="00557053"/>
    <w:rsid w:val="00567DC5"/>
    <w:rsid w:val="00567F43"/>
    <w:rsid w:val="00572102"/>
    <w:rsid w:val="0057419D"/>
    <w:rsid w:val="00575EF3"/>
    <w:rsid w:val="00581F73"/>
    <w:rsid w:val="0058446D"/>
    <w:rsid w:val="00591801"/>
    <w:rsid w:val="00594BF4"/>
    <w:rsid w:val="00594F58"/>
    <w:rsid w:val="0059610C"/>
    <w:rsid w:val="00596519"/>
    <w:rsid w:val="0059691F"/>
    <w:rsid w:val="00596D7F"/>
    <w:rsid w:val="005A149C"/>
    <w:rsid w:val="005A1F88"/>
    <w:rsid w:val="005A6410"/>
    <w:rsid w:val="005B1DD6"/>
    <w:rsid w:val="005B2738"/>
    <w:rsid w:val="005B3058"/>
    <w:rsid w:val="005C0458"/>
    <w:rsid w:val="005C6489"/>
    <w:rsid w:val="005D14F9"/>
    <w:rsid w:val="005D2CDC"/>
    <w:rsid w:val="005D5ABC"/>
    <w:rsid w:val="005E3044"/>
    <w:rsid w:val="005E4C71"/>
    <w:rsid w:val="005F1BB0"/>
    <w:rsid w:val="005F584A"/>
    <w:rsid w:val="005F6706"/>
    <w:rsid w:val="00601B5E"/>
    <w:rsid w:val="006069CC"/>
    <w:rsid w:val="00610A3F"/>
    <w:rsid w:val="006120B9"/>
    <w:rsid w:val="0061327C"/>
    <w:rsid w:val="006215A7"/>
    <w:rsid w:val="00622698"/>
    <w:rsid w:val="00622E42"/>
    <w:rsid w:val="006247AD"/>
    <w:rsid w:val="00624A11"/>
    <w:rsid w:val="006307C5"/>
    <w:rsid w:val="00631BA5"/>
    <w:rsid w:val="006374BD"/>
    <w:rsid w:val="00637D85"/>
    <w:rsid w:val="006414A8"/>
    <w:rsid w:val="00642173"/>
    <w:rsid w:val="00642881"/>
    <w:rsid w:val="00647983"/>
    <w:rsid w:val="00647B47"/>
    <w:rsid w:val="00652F1B"/>
    <w:rsid w:val="00653F2C"/>
    <w:rsid w:val="0065611A"/>
    <w:rsid w:val="00656C4D"/>
    <w:rsid w:val="00656DB7"/>
    <w:rsid w:val="00660250"/>
    <w:rsid w:val="00660E5E"/>
    <w:rsid w:val="00663EA1"/>
    <w:rsid w:val="006752BE"/>
    <w:rsid w:val="00676A4D"/>
    <w:rsid w:val="00677E23"/>
    <w:rsid w:val="00685E1B"/>
    <w:rsid w:val="00690800"/>
    <w:rsid w:val="006946EB"/>
    <w:rsid w:val="00697074"/>
    <w:rsid w:val="006A1F15"/>
    <w:rsid w:val="006A2966"/>
    <w:rsid w:val="006A2976"/>
    <w:rsid w:val="006A7FBC"/>
    <w:rsid w:val="006B0D54"/>
    <w:rsid w:val="006B27E7"/>
    <w:rsid w:val="006C7038"/>
    <w:rsid w:val="006C717B"/>
    <w:rsid w:val="006C7336"/>
    <w:rsid w:val="006D32E0"/>
    <w:rsid w:val="006D34E8"/>
    <w:rsid w:val="006E2FC0"/>
    <w:rsid w:val="006E52A9"/>
    <w:rsid w:val="006E5521"/>
    <w:rsid w:val="006E5716"/>
    <w:rsid w:val="006F1D9E"/>
    <w:rsid w:val="006F4696"/>
    <w:rsid w:val="006F4808"/>
    <w:rsid w:val="006F52EA"/>
    <w:rsid w:val="006F57B2"/>
    <w:rsid w:val="00700255"/>
    <w:rsid w:val="00701588"/>
    <w:rsid w:val="00703DFF"/>
    <w:rsid w:val="007053E6"/>
    <w:rsid w:val="00705FF5"/>
    <w:rsid w:val="007062EF"/>
    <w:rsid w:val="007065AC"/>
    <w:rsid w:val="007071D6"/>
    <w:rsid w:val="007127D7"/>
    <w:rsid w:val="007212E4"/>
    <w:rsid w:val="0072323B"/>
    <w:rsid w:val="00723DC0"/>
    <w:rsid w:val="00730104"/>
    <w:rsid w:val="007302B3"/>
    <w:rsid w:val="00730733"/>
    <w:rsid w:val="00730A82"/>
    <w:rsid w:val="00730E3A"/>
    <w:rsid w:val="00731E87"/>
    <w:rsid w:val="00734329"/>
    <w:rsid w:val="007368A3"/>
    <w:rsid w:val="00736AAF"/>
    <w:rsid w:val="00741AC3"/>
    <w:rsid w:val="00742271"/>
    <w:rsid w:val="00745B29"/>
    <w:rsid w:val="007461B6"/>
    <w:rsid w:val="00752F6D"/>
    <w:rsid w:val="0075686F"/>
    <w:rsid w:val="00756F2C"/>
    <w:rsid w:val="00757E84"/>
    <w:rsid w:val="00763669"/>
    <w:rsid w:val="00764565"/>
    <w:rsid w:val="00764A80"/>
    <w:rsid w:val="00765B2A"/>
    <w:rsid w:val="007702E3"/>
    <w:rsid w:val="007746BD"/>
    <w:rsid w:val="00777949"/>
    <w:rsid w:val="00780713"/>
    <w:rsid w:val="00783A34"/>
    <w:rsid w:val="00785C43"/>
    <w:rsid w:val="007901E3"/>
    <w:rsid w:val="0079664F"/>
    <w:rsid w:val="007A229E"/>
    <w:rsid w:val="007B256E"/>
    <w:rsid w:val="007B7017"/>
    <w:rsid w:val="007C3053"/>
    <w:rsid w:val="007C6B52"/>
    <w:rsid w:val="007D16C5"/>
    <w:rsid w:val="007D2922"/>
    <w:rsid w:val="007D3A16"/>
    <w:rsid w:val="007D68A4"/>
    <w:rsid w:val="007E2346"/>
    <w:rsid w:val="007E4D0B"/>
    <w:rsid w:val="007F2331"/>
    <w:rsid w:val="007F338C"/>
    <w:rsid w:val="007F4DA5"/>
    <w:rsid w:val="00801C7C"/>
    <w:rsid w:val="00802A32"/>
    <w:rsid w:val="00804827"/>
    <w:rsid w:val="0080791C"/>
    <w:rsid w:val="00813B2B"/>
    <w:rsid w:val="00815EAE"/>
    <w:rsid w:val="0082131D"/>
    <w:rsid w:val="00822572"/>
    <w:rsid w:val="00824CB5"/>
    <w:rsid w:val="00827BAA"/>
    <w:rsid w:val="0083235B"/>
    <w:rsid w:val="00832E19"/>
    <w:rsid w:val="0083745A"/>
    <w:rsid w:val="00837DA3"/>
    <w:rsid w:val="0084218F"/>
    <w:rsid w:val="00844F42"/>
    <w:rsid w:val="0084689D"/>
    <w:rsid w:val="00851193"/>
    <w:rsid w:val="008600B9"/>
    <w:rsid w:val="00862FE4"/>
    <w:rsid w:val="0086389A"/>
    <w:rsid w:val="008660FB"/>
    <w:rsid w:val="00871E27"/>
    <w:rsid w:val="0087605E"/>
    <w:rsid w:val="00876EE7"/>
    <w:rsid w:val="0088107D"/>
    <w:rsid w:val="0088339C"/>
    <w:rsid w:val="008929F5"/>
    <w:rsid w:val="0089531C"/>
    <w:rsid w:val="008A032E"/>
    <w:rsid w:val="008A29C5"/>
    <w:rsid w:val="008A4E4D"/>
    <w:rsid w:val="008B0319"/>
    <w:rsid w:val="008B1D77"/>
    <w:rsid w:val="008B1FEE"/>
    <w:rsid w:val="008B2B3E"/>
    <w:rsid w:val="008B2F21"/>
    <w:rsid w:val="008B64C3"/>
    <w:rsid w:val="008B65C5"/>
    <w:rsid w:val="008C02EC"/>
    <w:rsid w:val="008C1D17"/>
    <w:rsid w:val="008C3224"/>
    <w:rsid w:val="008C4D06"/>
    <w:rsid w:val="008C5BF1"/>
    <w:rsid w:val="008D1DC6"/>
    <w:rsid w:val="008E48BB"/>
    <w:rsid w:val="008E4A8C"/>
    <w:rsid w:val="008E562F"/>
    <w:rsid w:val="008E5F9A"/>
    <w:rsid w:val="008F1E4F"/>
    <w:rsid w:val="00902248"/>
    <w:rsid w:val="00903C32"/>
    <w:rsid w:val="00905644"/>
    <w:rsid w:val="00905F69"/>
    <w:rsid w:val="00906443"/>
    <w:rsid w:val="00913E83"/>
    <w:rsid w:val="00914F61"/>
    <w:rsid w:val="00915B9D"/>
    <w:rsid w:val="00916B16"/>
    <w:rsid w:val="00916F9C"/>
    <w:rsid w:val="009173B9"/>
    <w:rsid w:val="00917A76"/>
    <w:rsid w:val="00927B1E"/>
    <w:rsid w:val="00931035"/>
    <w:rsid w:val="00931731"/>
    <w:rsid w:val="00932027"/>
    <w:rsid w:val="009328AA"/>
    <w:rsid w:val="0093335D"/>
    <w:rsid w:val="00935E04"/>
    <w:rsid w:val="0093613E"/>
    <w:rsid w:val="00936EA0"/>
    <w:rsid w:val="009371CB"/>
    <w:rsid w:val="00937B5F"/>
    <w:rsid w:val="00942854"/>
    <w:rsid w:val="00943026"/>
    <w:rsid w:val="00943701"/>
    <w:rsid w:val="009455DC"/>
    <w:rsid w:val="0094707D"/>
    <w:rsid w:val="009511D5"/>
    <w:rsid w:val="00951BF9"/>
    <w:rsid w:val="00956470"/>
    <w:rsid w:val="00964DE8"/>
    <w:rsid w:val="00965C49"/>
    <w:rsid w:val="00966B81"/>
    <w:rsid w:val="009757B6"/>
    <w:rsid w:val="00976678"/>
    <w:rsid w:val="00982B6A"/>
    <w:rsid w:val="0099111B"/>
    <w:rsid w:val="00997031"/>
    <w:rsid w:val="00997128"/>
    <w:rsid w:val="009B06E1"/>
    <w:rsid w:val="009B2057"/>
    <w:rsid w:val="009B4CF8"/>
    <w:rsid w:val="009B5BCD"/>
    <w:rsid w:val="009B6FCC"/>
    <w:rsid w:val="009C1B5B"/>
    <w:rsid w:val="009C390C"/>
    <w:rsid w:val="009C6640"/>
    <w:rsid w:val="009C7720"/>
    <w:rsid w:val="009C77BE"/>
    <w:rsid w:val="009D0D26"/>
    <w:rsid w:val="009D16B3"/>
    <w:rsid w:val="009D1C86"/>
    <w:rsid w:val="009D55E6"/>
    <w:rsid w:val="009D57EB"/>
    <w:rsid w:val="009E42A5"/>
    <w:rsid w:val="009E55FC"/>
    <w:rsid w:val="009E6310"/>
    <w:rsid w:val="009F01ED"/>
    <w:rsid w:val="009F0FD1"/>
    <w:rsid w:val="00A0161E"/>
    <w:rsid w:val="00A02FD5"/>
    <w:rsid w:val="00A05F7D"/>
    <w:rsid w:val="00A066FF"/>
    <w:rsid w:val="00A118E4"/>
    <w:rsid w:val="00A20AD1"/>
    <w:rsid w:val="00A2194B"/>
    <w:rsid w:val="00A23AFA"/>
    <w:rsid w:val="00A23E48"/>
    <w:rsid w:val="00A26ABE"/>
    <w:rsid w:val="00A31B3E"/>
    <w:rsid w:val="00A31E05"/>
    <w:rsid w:val="00A3287A"/>
    <w:rsid w:val="00A40CB6"/>
    <w:rsid w:val="00A466E3"/>
    <w:rsid w:val="00A46E8B"/>
    <w:rsid w:val="00A5097B"/>
    <w:rsid w:val="00A532F3"/>
    <w:rsid w:val="00A537A8"/>
    <w:rsid w:val="00A553EB"/>
    <w:rsid w:val="00A6542F"/>
    <w:rsid w:val="00A667C3"/>
    <w:rsid w:val="00A66821"/>
    <w:rsid w:val="00A715F9"/>
    <w:rsid w:val="00A772BF"/>
    <w:rsid w:val="00A81AF1"/>
    <w:rsid w:val="00A81E8A"/>
    <w:rsid w:val="00A8489E"/>
    <w:rsid w:val="00A85575"/>
    <w:rsid w:val="00A8654D"/>
    <w:rsid w:val="00A90BA9"/>
    <w:rsid w:val="00A95728"/>
    <w:rsid w:val="00A95990"/>
    <w:rsid w:val="00AA377E"/>
    <w:rsid w:val="00AA684D"/>
    <w:rsid w:val="00AB59AC"/>
    <w:rsid w:val="00AC1A14"/>
    <w:rsid w:val="00AC29F3"/>
    <w:rsid w:val="00AC7147"/>
    <w:rsid w:val="00AC7A12"/>
    <w:rsid w:val="00AD73EF"/>
    <w:rsid w:val="00AE0B0E"/>
    <w:rsid w:val="00AE40D9"/>
    <w:rsid w:val="00AE5C6D"/>
    <w:rsid w:val="00AF08D6"/>
    <w:rsid w:val="00AF0A49"/>
    <w:rsid w:val="00B0373D"/>
    <w:rsid w:val="00B042AD"/>
    <w:rsid w:val="00B12474"/>
    <w:rsid w:val="00B231E5"/>
    <w:rsid w:val="00B23D45"/>
    <w:rsid w:val="00B24DF0"/>
    <w:rsid w:val="00B26322"/>
    <w:rsid w:val="00B26ABF"/>
    <w:rsid w:val="00B403FC"/>
    <w:rsid w:val="00B41571"/>
    <w:rsid w:val="00B41735"/>
    <w:rsid w:val="00B4470B"/>
    <w:rsid w:val="00B45B14"/>
    <w:rsid w:val="00B4702E"/>
    <w:rsid w:val="00B475D1"/>
    <w:rsid w:val="00B479D9"/>
    <w:rsid w:val="00B526C9"/>
    <w:rsid w:val="00B56FDA"/>
    <w:rsid w:val="00B71637"/>
    <w:rsid w:val="00B723C3"/>
    <w:rsid w:val="00B75F7C"/>
    <w:rsid w:val="00B8015F"/>
    <w:rsid w:val="00B80E1B"/>
    <w:rsid w:val="00B82368"/>
    <w:rsid w:val="00B82C47"/>
    <w:rsid w:val="00B832E5"/>
    <w:rsid w:val="00B83DF0"/>
    <w:rsid w:val="00B844B4"/>
    <w:rsid w:val="00B84E01"/>
    <w:rsid w:val="00B85550"/>
    <w:rsid w:val="00B866DE"/>
    <w:rsid w:val="00B91877"/>
    <w:rsid w:val="00B923A0"/>
    <w:rsid w:val="00B925D6"/>
    <w:rsid w:val="00B9273F"/>
    <w:rsid w:val="00B95D65"/>
    <w:rsid w:val="00B96641"/>
    <w:rsid w:val="00B970B0"/>
    <w:rsid w:val="00BA2B7D"/>
    <w:rsid w:val="00BB0D8E"/>
    <w:rsid w:val="00BB2515"/>
    <w:rsid w:val="00BB72E2"/>
    <w:rsid w:val="00BB739C"/>
    <w:rsid w:val="00BC3ECD"/>
    <w:rsid w:val="00BC4069"/>
    <w:rsid w:val="00BC472D"/>
    <w:rsid w:val="00BD0FE8"/>
    <w:rsid w:val="00BD12B6"/>
    <w:rsid w:val="00BD12E8"/>
    <w:rsid w:val="00BD3C4E"/>
    <w:rsid w:val="00BE220E"/>
    <w:rsid w:val="00BE28E9"/>
    <w:rsid w:val="00BE41AD"/>
    <w:rsid w:val="00BE4623"/>
    <w:rsid w:val="00BF1EE0"/>
    <w:rsid w:val="00BF2EEB"/>
    <w:rsid w:val="00BF3DE4"/>
    <w:rsid w:val="00BF652C"/>
    <w:rsid w:val="00C001E9"/>
    <w:rsid w:val="00C00DE6"/>
    <w:rsid w:val="00C01B4C"/>
    <w:rsid w:val="00C02B87"/>
    <w:rsid w:val="00C0595D"/>
    <w:rsid w:val="00C070B5"/>
    <w:rsid w:val="00C13A8D"/>
    <w:rsid w:val="00C16239"/>
    <w:rsid w:val="00C27B17"/>
    <w:rsid w:val="00C27E3F"/>
    <w:rsid w:val="00C27F7D"/>
    <w:rsid w:val="00C3481A"/>
    <w:rsid w:val="00C40651"/>
    <w:rsid w:val="00C4086D"/>
    <w:rsid w:val="00C42893"/>
    <w:rsid w:val="00C4302B"/>
    <w:rsid w:val="00C43D41"/>
    <w:rsid w:val="00C46DEF"/>
    <w:rsid w:val="00C47FD5"/>
    <w:rsid w:val="00C53AD2"/>
    <w:rsid w:val="00C57D42"/>
    <w:rsid w:val="00C57ED2"/>
    <w:rsid w:val="00C60B01"/>
    <w:rsid w:val="00C61097"/>
    <w:rsid w:val="00C639C8"/>
    <w:rsid w:val="00C75667"/>
    <w:rsid w:val="00C7687D"/>
    <w:rsid w:val="00C82FA1"/>
    <w:rsid w:val="00C8378E"/>
    <w:rsid w:val="00C83997"/>
    <w:rsid w:val="00C83E69"/>
    <w:rsid w:val="00C8729B"/>
    <w:rsid w:val="00C9082F"/>
    <w:rsid w:val="00CA1896"/>
    <w:rsid w:val="00CA366C"/>
    <w:rsid w:val="00CA4046"/>
    <w:rsid w:val="00CA5404"/>
    <w:rsid w:val="00CA7B2F"/>
    <w:rsid w:val="00CB1FD8"/>
    <w:rsid w:val="00CB5B28"/>
    <w:rsid w:val="00CB6F89"/>
    <w:rsid w:val="00CC07FA"/>
    <w:rsid w:val="00CC0E42"/>
    <w:rsid w:val="00CC3D11"/>
    <w:rsid w:val="00CC60D7"/>
    <w:rsid w:val="00CC681C"/>
    <w:rsid w:val="00CC6B1E"/>
    <w:rsid w:val="00CD3829"/>
    <w:rsid w:val="00CD6D54"/>
    <w:rsid w:val="00CD7D66"/>
    <w:rsid w:val="00CE139E"/>
    <w:rsid w:val="00CE50AA"/>
    <w:rsid w:val="00CE7290"/>
    <w:rsid w:val="00CE7639"/>
    <w:rsid w:val="00CF27B2"/>
    <w:rsid w:val="00CF2B3A"/>
    <w:rsid w:val="00CF5371"/>
    <w:rsid w:val="00CF62E8"/>
    <w:rsid w:val="00CF66F1"/>
    <w:rsid w:val="00CF76F0"/>
    <w:rsid w:val="00D031E4"/>
    <w:rsid w:val="00D0323A"/>
    <w:rsid w:val="00D044CA"/>
    <w:rsid w:val="00D0559F"/>
    <w:rsid w:val="00D05E98"/>
    <w:rsid w:val="00D0696E"/>
    <w:rsid w:val="00D07614"/>
    <w:rsid w:val="00D077E9"/>
    <w:rsid w:val="00D10D46"/>
    <w:rsid w:val="00D11080"/>
    <w:rsid w:val="00D119D9"/>
    <w:rsid w:val="00D13240"/>
    <w:rsid w:val="00D15F8C"/>
    <w:rsid w:val="00D17B43"/>
    <w:rsid w:val="00D17BE7"/>
    <w:rsid w:val="00D20FA1"/>
    <w:rsid w:val="00D229A4"/>
    <w:rsid w:val="00D2319F"/>
    <w:rsid w:val="00D232F6"/>
    <w:rsid w:val="00D23B4B"/>
    <w:rsid w:val="00D30CF9"/>
    <w:rsid w:val="00D3116C"/>
    <w:rsid w:val="00D31ADF"/>
    <w:rsid w:val="00D34744"/>
    <w:rsid w:val="00D41962"/>
    <w:rsid w:val="00D42CB7"/>
    <w:rsid w:val="00D4328C"/>
    <w:rsid w:val="00D52AD8"/>
    <w:rsid w:val="00D53295"/>
    <w:rsid w:val="00D5413D"/>
    <w:rsid w:val="00D561DC"/>
    <w:rsid w:val="00D570A9"/>
    <w:rsid w:val="00D57BFA"/>
    <w:rsid w:val="00D62DEA"/>
    <w:rsid w:val="00D670E1"/>
    <w:rsid w:val="00D70051"/>
    <w:rsid w:val="00D70D02"/>
    <w:rsid w:val="00D74663"/>
    <w:rsid w:val="00D76765"/>
    <w:rsid w:val="00D770C7"/>
    <w:rsid w:val="00D82397"/>
    <w:rsid w:val="00D82CEE"/>
    <w:rsid w:val="00D86945"/>
    <w:rsid w:val="00D90290"/>
    <w:rsid w:val="00D96E96"/>
    <w:rsid w:val="00DA4272"/>
    <w:rsid w:val="00DB100B"/>
    <w:rsid w:val="00DB122E"/>
    <w:rsid w:val="00DB5BFE"/>
    <w:rsid w:val="00DB66E4"/>
    <w:rsid w:val="00DC1021"/>
    <w:rsid w:val="00DC6470"/>
    <w:rsid w:val="00DC6775"/>
    <w:rsid w:val="00DC6E2F"/>
    <w:rsid w:val="00DD06CB"/>
    <w:rsid w:val="00DD0D29"/>
    <w:rsid w:val="00DD152F"/>
    <w:rsid w:val="00DD2DB7"/>
    <w:rsid w:val="00DD3512"/>
    <w:rsid w:val="00DD3583"/>
    <w:rsid w:val="00DD4CDB"/>
    <w:rsid w:val="00DD6723"/>
    <w:rsid w:val="00DD71A3"/>
    <w:rsid w:val="00DE0548"/>
    <w:rsid w:val="00DE1B67"/>
    <w:rsid w:val="00DE213F"/>
    <w:rsid w:val="00DF027C"/>
    <w:rsid w:val="00DF055C"/>
    <w:rsid w:val="00DF14E1"/>
    <w:rsid w:val="00DF42D2"/>
    <w:rsid w:val="00DF4A04"/>
    <w:rsid w:val="00DF54EB"/>
    <w:rsid w:val="00E00A32"/>
    <w:rsid w:val="00E02391"/>
    <w:rsid w:val="00E07ECB"/>
    <w:rsid w:val="00E10231"/>
    <w:rsid w:val="00E1307B"/>
    <w:rsid w:val="00E159FF"/>
    <w:rsid w:val="00E166CF"/>
    <w:rsid w:val="00E22ACD"/>
    <w:rsid w:val="00E3121F"/>
    <w:rsid w:val="00E328DC"/>
    <w:rsid w:val="00E33875"/>
    <w:rsid w:val="00E36715"/>
    <w:rsid w:val="00E41CE7"/>
    <w:rsid w:val="00E41D03"/>
    <w:rsid w:val="00E441BD"/>
    <w:rsid w:val="00E44B17"/>
    <w:rsid w:val="00E46808"/>
    <w:rsid w:val="00E469E2"/>
    <w:rsid w:val="00E46B96"/>
    <w:rsid w:val="00E53567"/>
    <w:rsid w:val="00E601F7"/>
    <w:rsid w:val="00E61896"/>
    <w:rsid w:val="00E620B0"/>
    <w:rsid w:val="00E6282E"/>
    <w:rsid w:val="00E63230"/>
    <w:rsid w:val="00E73B7C"/>
    <w:rsid w:val="00E75DBB"/>
    <w:rsid w:val="00E77748"/>
    <w:rsid w:val="00E81B40"/>
    <w:rsid w:val="00E8243F"/>
    <w:rsid w:val="00E837CF"/>
    <w:rsid w:val="00E838F2"/>
    <w:rsid w:val="00E83D68"/>
    <w:rsid w:val="00E91BBF"/>
    <w:rsid w:val="00E93B2E"/>
    <w:rsid w:val="00E967AF"/>
    <w:rsid w:val="00E97882"/>
    <w:rsid w:val="00EA63ED"/>
    <w:rsid w:val="00EB02D3"/>
    <w:rsid w:val="00EB0A99"/>
    <w:rsid w:val="00EB1177"/>
    <w:rsid w:val="00EB35C5"/>
    <w:rsid w:val="00EB387A"/>
    <w:rsid w:val="00EB6AE7"/>
    <w:rsid w:val="00EC6991"/>
    <w:rsid w:val="00EC6DA7"/>
    <w:rsid w:val="00EC7864"/>
    <w:rsid w:val="00ED2CF0"/>
    <w:rsid w:val="00ED7EE8"/>
    <w:rsid w:val="00EE10D7"/>
    <w:rsid w:val="00EF1CE2"/>
    <w:rsid w:val="00EF2200"/>
    <w:rsid w:val="00EF51F4"/>
    <w:rsid w:val="00EF555B"/>
    <w:rsid w:val="00F0067F"/>
    <w:rsid w:val="00F00FD9"/>
    <w:rsid w:val="00F027BB"/>
    <w:rsid w:val="00F03A63"/>
    <w:rsid w:val="00F1081A"/>
    <w:rsid w:val="00F11DCF"/>
    <w:rsid w:val="00F14F79"/>
    <w:rsid w:val="00F162EA"/>
    <w:rsid w:val="00F17918"/>
    <w:rsid w:val="00F20AD8"/>
    <w:rsid w:val="00F27329"/>
    <w:rsid w:val="00F308D1"/>
    <w:rsid w:val="00F376B6"/>
    <w:rsid w:val="00F466B7"/>
    <w:rsid w:val="00F474E4"/>
    <w:rsid w:val="00F52D27"/>
    <w:rsid w:val="00F57075"/>
    <w:rsid w:val="00F6013C"/>
    <w:rsid w:val="00F664D2"/>
    <w:rsid w:val="00F7089F"/>
    <w:rsid w:val="00F8250F"/>
    <w:rsid w:val="00F83527"/>
    <w:rsid w:val="00F83586"/>
    <w:rsid w:val="00F843F1"/>
    <w:rsid w:val="00F848D4"/>
    <w:rsid w:val="00F84A2E"/>
    <w:rsid w:val="00F87326"/>
    <w:rsid w:val="00F87C39"/>
    <w:rsid w:val="00F917CE"/>
    <w:rsid w:val="00F96C69"/>
    <w:rsid w:val="00FA33FB"/>
    <w:rsid w:val="00FA6412"/>
    <w:rsid w:val="00FA7D00"/>
    <w:rsid w:val="00FB4A10"/>
    <w:rsid w:val="00FB4A65"/>
    <w:rsid w:val="00FC00D8"/>
    <w:rsid w:val="00FC1D22"/>
    <w:rsid w:val="00FD2877"/>
    <w:rsid w:val="00FD2ED7"/>
    <w:rsid w:val="00FD583F"/>
    <w:rsid w:val="00FD6078"/>
    <w:rsid w:val="00FD6494"/>
    <w:rsid w:val="00FD7488"/>
    <w:rsid w:val="00FE23C7"/>
    <w:rsid w:val="00FE77C5"/>
    <w:rsid w:val="00FF1347"/>
    <w:rsid w:val="00FF16B4"/>
    <w:rsid w:val="00FF358B"/>
    <w:rsid w:val="00FF40B3"/>
    <w:rsid w:val="00FF5E65"/>
    <w:rsid w:val="00FF6A07"/>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CC4975"/>
  <w15:docId w15:val="{F8918EC8-45F1-4943-882B-0F9AE0AEC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BF3DE4"/>
    <w:pPr>
      <w:ind w:left="720"/>
      <w:contextualSpacing/>
    </w:pPr>
  </w:style>
  <w:style w:type="character" w:styleId="Hyperlink">
    <w:name w:val="Hyperlink"/>
    <w:basedOn w:val="DefaultParagraphFont"/>
    <w:uiPriority w:val="99"/>
    <w:unhideWhenUsed/>
    <w:rsid w:val="009B4CF8"/>
    <w:rPr>
      <w:color w:val="3592CF" w:themeColor="hyperlink"/>
      <w:u w:val="single"/>
    </w:rPr>
  </w:style>
  <w:style w:type="character" w:styleId="UnresolvedMention">
    <w:name w:val="Unresolved Mention"/>
    <w:basedOn w:val="DefaultParagraphFont"/>
    <w:uiPriority w:val="99"/>
    <w:semiHidden/>
    <w:unhideWhenUsed/>
    <w:rsid w:val="009B4CF8"/>
    <w:rPr>
      <w:color w:val="605E5C"/>
      <w:shd w:val="clear" w:color="auto" w:fill="E1DFDD"/>
    </w:rPr>
  </w:style>
  <w:style w:type="character" w:styleId="FollowedHyperlink">
    <w:name w:val="FollowedHyperlink"/>
    <w:basedOn w:val="DefaultParagraphFont"/>
    <w:uiPriority w:val="99"/>
    <w:semiHidden/>
    <w:unhideWhenUsed/>
    <w:rsid w:val="00701588"/>
    <w:rPr>
      <w:color w:val="3592CF" w:themeColor="followedHyperlink"/>
      <w:u w:val="single"/>
    </w:rPr>
  </w:style>
  <w:style w:type="character" w:styleId="CommentReference">
    <w:name w:val="annotation reference"/>
    <w:basedOn w:val="DefaultParagraphFont"/>
    <w:uiPriority w:val="99"/>
    <w:semiHidden/>
    <w:unhideWhenUsed/>
    <w:rsid w:val="007E2346"/>
    <w:rPr>
      <w:sz w:val="16"/>
      <w:szCs w:val="16"/>
    </w:rPr>
  </w:style>
  <w:style w:type="paragraph" w:styleId="CommentText">
    <w:name w:val="annotation text"/>
    <w:basedOn w:val="Normal"/>
    <w:link w:val="CommentTextChar"/>
    <w:uiPriority w:val="99"/>
    <w:semiHidden/>
    <w:unhideWhenUsed/>
    <w:rsid w:val="007E2346"/>
    <w:pPr>
      <w:spacing w:line="240" w:lineRule="auto"/>
    </w:pPr>
    <w:rPr>
      <w:sz w:val="20"/>
      <w:szCs w:val="20"/>
    </w:rPr>
  </w:style>
  <w:style w:type="character" w:customStyle="1" w:styleId="CommentTextChar">
    <w:name w:val="Comment Text Char"/>
    <w:basedOn w:val="DefaultParagraphFont"/>
    <w:link w:val="CommentText"/>
    <w:uiPriority w:val="99"/>
    <w:semiHidden/>
    <w:rsid w:val="007E234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7E2346"/>
    <w:rPr>
      <w:bCs/>
    </w:rPr>
  </w:style>
  <w:style w:type="character" w:customStyle="1" w:styleId="CommentSubjectChar">
    <w:name w:val="Comment Subject Char"/>
    <w:basedOn w:val="CommentTextChar"/>
    <w:link w:val="CommentSubject"/>
    <w:uiPriority w:val="99"/>
    <w:semiHidden/>
    <w:rsid w:val="007E2346"/>
    <w:rPr>
      <w:rFonts w:eastAsiaTheme="minorEastAsia"/>
      <w:b/>
      <w:bCs/>
      <w:color w:val="082A75"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947495">
      <w:bodyDiv w:val="1"/>
      <w:marLeft w:val="0"/>
      <w:marRight w:val="0"/>
      <w:marTop w:val="0"/>
      <w:marBottom w:val="0"/>
      <w:divBdr>
        <w:top w:val="none" w:sz="0" w:space="0" w:color="auto"/>
        <w:left w:val="none" w:sz="0" w:space="0" w:color="auto"/>
        <w:bottom w:val="none" w:sz="0" w:space="0" w:color="auto"/>
        <w:right w:val="none" w:sz="0" w:space="0" w:color="auto"/>
      </w:divBdr>
      <w:divsChild>
        <w:div w:id="52042328">
          <w:marLeft w:val="0"/>
          <w:marRight w:val="0"/>
          <w:marTop w:val="0"/>
          <w:marBottom w:val="0"/>
          <w:divBdr>
            <w:top w:val="none" w:sz="0" w:space="0" w:color="auto"/>
            <w:left w:val="none" w:sz="0" w:space="0" w:color="auto"/>
            <w:bottom w:val="none" w:sz="0" w:space="0" w:color="auto"/>
            <w:right w:val="none" w:sz="0" w:space="0" w:color="auto"/>
          </w:divBdr>
          <w:divsChild>
            <w:div w:id="2099321901">
              <w:marLeft w:val="0"/>
              <w:marRight w:val="0"/>
              <w:marTop w:val="0"/>
              <w:marBottom w:val="0"/>
              <w:divBdr>
                <w:top w:val="none" w:sz="0" w:space="0" w:color="auto"/>
                <w:left w:val="none" w:sz="0" w:space="0" w:color="auto"/>
                <w:bottom w:val="none" w:sz="0" w:space="0" w:color="auto"/>
                <w:right w:val="none" w:sz="0" w:space="0" w:color="auto"/>
              </w:divBdr>
              <w:divsChild>
                <w:div w:id="281503868">
                  <w:marLeft w:val="0"/>
                  <w:marRight w:val="0"/>
                  <w:marTop w:val="0"/>
                  <w:marBottom w:val="0"/>
                  <w:divBdr>
                    <w:top w:val="none" w:sz="0" w:space="0" w:color="auto"/>
                    <w:left w:val="none" w:sz="0" w:space="0" w:color="auto"/>
                    <w:bottom w:val="none" w:sz="0" w:space="0" w:color="auto"/>
                    <w:right w:val="none" w:sz="0" w:space="0" w:color="auto"/>
                  </w:divBdr>
                  <w:divsChild>
                    <w:div w:id="1372148162">
                      <w:marLeft w:val="0"/>
                      <w:marRight w:val="0"/>
                      <w:marTop w:val="0"/>
                      <w:marBottom w:val="0"/>
                      <w:divBdr>
                        <w:top w:val="none" w:sz="0" w:space="0" w:color="auto"/>
                        <w:left w:val="none" w:sz="0" w:space="0" w:color="auto"/>
                        <w:bottom w:val="none" w:sz="0" w:space="0" w:color="auto"/>
                        <w:right w:val="none" w:sz="0" w:space="0" w:color="auto"/>
                      </w:divBdr>
                      <w:divsChild>
                        <w:div w:id="1774856691">
                          <w:marLeft w:val="0"/>
                          <w:marRight w:val="0"/>
                          <w:marTop w:val="0"/>
                          <w:marBottom w:val="0"/>
                          <w:divBdr>
                            <w:top w:val="none" w:sz="0" w:space="0" w:color="auto"/>
                            <w:left w:val="none" w:sz="0" w:space="0" w:color="auto"/>
                            <w:bottom w:val="none" w:sz="0" w:space="0" w:color="auto"/>
                            <w:right w:val="none" w:sz="0" w:space="0" w:color="auto"/>
                          </w:divBdr>
                          <w:divsChild>
                            <w:div w:id="225920057">
                              <w:marLeft w:val="0"/>
                              <w:marRight w:val="0"/>
                              <w:marTop w:val="0"/>
                              <w:marBottom w:val="0"/>
                              <w:divBdr>
                                <w:top w:val="none" w:sz="0" w:space="0" w:color="auto"/>
                                <w:left w:val="none" w:sz="0" w:space="0" w:color="auto"/>
                                <w:bottom w:val="none" w:sz="0" w:space="0" w:color="auto"/>
                                <w:right w:val="none" w:sz="0" w:space="0" w:color="auto"/>
                              </w:divBdr>
                              <w:divsChild>
                                <w:div w:id="1191454526">
                                  <w:marLeft w:val="0"/>
                                  <w:marRight w:val="0"/>
                                  <w:marTop w:val="0"/>
                                  <w:marBottom w:val="0"/>
                                  <w:divBdr>
                                    <w:top w:val="none" w:sz="0" w:space="0" w:color="auto"/>
                                    <w:left w:val="none" w:sz="0" w:space="0" w:color="auto"/>
                                    <w:bottom w:val="none" w:sz="0" w:space="0" w:color="auto"/>
                                    <w:right w:val="none" w:sz="0" w:space="0" w:color="auto"/>
                                  </w:divBdr>
                                  <w:divsChild>
                                    <w:div w:id="2080209527">
                                      <w:marLeft w:val="0"/>
                                      <w:marRight w:val="0"/>
                                      <w:marTop w:val="0"/>
                                      <w:marBottom w:val="0"/>
                                      <w:divBdr>
                                        <w:top w:val="none" w:sz="0" w:space="0" w:color="auto"/>
                                        <w:left w:val="none" w:sz="0" w:space="0" w:color="auto"/>
                                        <w:bottom w:val="none" w:sz="0" w:space="0" w:color="auto"/>
                                        <w:right w:val="none" w:sz="0" w:space="0" w:color="auto"/>
                                      </w:divBdr>
                                      <w:divsChild>
                                        <w:div w:id="723674002">
                                          <w:marLeft w:val="0"/>
                                          <w:marRight w:val="0"/>
                                          <w:marTop w:val="0"/>
                                          <w:marBottom w:val="495"/>
                                          <w:divBdr>
                                            <w:top w:val="none" w:sz="0" w:space="0" w:color="auto"/>
                                            <w:left w:val="none" w:sz="0" w:space="0" w:color="auto"/>
                                            <w:bottom w:val="none" w:sz="0" w:space="0" w:color="auto"/>
                                            <w:right w:val="none" w:sz="0" w:space="0" w:color="auto"/>
                                          </w:divBdr>
                                          <w:divsChild>
                                            <w:div w:id="115718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anagementstudyguide.com/maslows-hierarchy-needs-theory.ht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ripadvisor.co.uk/Restaurant_Review-g186428-d1180906-Reviews-Casablanca-Aberystwyth_Ceredigion_Wales.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RfDS9r4Tz_g&amp;feature=emb_titl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20ohkaloyme4g.cloudfront.net/img/document_thumbnails/697c7222aef345174fb8a6b151e93738/thumb_1200_1697.png" TargetMode="External"/><Relationship Id="rId20" Type="http://schemas.openxmlformats.org/officeDocument/2006/relationships/hyperlink" Target="https://www.collinsdictionary.com/us/dictionary/english/percep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iedunote.com/organizational-behavior" TargetMode="External"/><Relationship Id="rId23" Type="http://schemas.openxmlformats.org/officeDocument/2006/relationships/hyperlink" Target="https://www.youtube.com/watch?v=S5XZi_7IL4g&amp;feature=emb_title" TargetMode="External"/><Relationship Id="rId10" Type="http://schemas.openxmlformats.org/officeDocument/2006/relationships/image" Target="media/image3.png"/><Relationship Id="rId19" Type="http://schemas.openxmlformats.org/officeDocument/2006/relationships/hyperlink" Target="https://www.managementstudyguide.com/herzbergs-theory-motivation.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d1jOwD-CTLI&amp;feature=emb_title" TargetMode="External"/><Relationship Id="rId22" Type="http://schemas.openxmlformats.org/officeDocument/2006/relationships/hyperlink" Target="https://www.youtube.com/watch?v=NF8HeV-UrEw&amp;feature=emb_title"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hew%20Thomas\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4DA6B-1EFB-4D96-ACF4-4DE9CA7D5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.dotx</Template>
  <TotalTime>0</TotalTime>
  <Pages>12</Pages>
  <Words>2452</Words>
  <Characters>13979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Mathew Thomas</dc:creator>
  <cp:keywords/>
  <cp:lastModifiedBy>Jasmine Thomas</cp:lastModifiedBy>
  <cp:revision>2</cp:revision>
  <cp:lastPrinted>2006-08-01T17:47:00Z</cp:lastPrinted>
  <dcterms:created xsi:type="dcterms:W3CDTF">2019-11-22T01:48:00Z</dcterms:created>
  <dcterms:modified xsi:type="dcterms:W3CDTF">2019-11-22T01:48:00Z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