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7D0CB" w14:textId="4490A539" w:rsidR="001C2962" w:rsidRPr="00F44DA7" w:rsidRDefault="00F44DA7" w:rsidP="00F44DA7">
      <w:pPr>
        <w:jc w:val="center"/>
        <w:rPr>
          <w:u w:val="single"/>
        </w:rPr>
      </w:pPr>
      <w:r>
        <w:rPr>
          <w:sz w:val="48"/>
          <w:szCs w:val="48"/>
          <w:u w:val="single"/>
        </w:rPr>
        <w:t>Risk Assessment for UWTSD Carmarthen Football Club</w:t>
      </w:r>
    </w:p>
    <w:p w14:paraId="3CB71360" w14:textId="619DCEA9" w:rsidR="001B6E02" w:rsidRDefault="00DD7A37">
      <w:r>
        <w:rPr>
          <w:noProof/>
        </w:rPr>
        <w:drawing>
          <wp:anchor distT="0" distB="0" distL="114300" distR="114300" simplePos="0" relativeHeight="251665408" behindDoc="1" locked="0" layoutInCell="1" allowOverlap="1" wp14:anchorId="0249D297" wp14:editId="45391DAE">
            <wp:simplePos x="0" y="0"/>
            <wp:positionH relativeFrom="rightMargin">
              <wp:posOffset>-9648825</wp:posOffset>
            </wp:positionH>
            <wp:positionV relativeFrom="paragraph">
              <wp:posOffset>11744325</wp:posOffset>
            </wp:positionV>
            <wp:extent cx="828675" cy="919480"/>
            <wp:effectExtent l="0" t="0" r="0" b="0"/>
            <wp:wrapNone/>
            <wp:docPr id="7" name="Picture 7" descr="A picture containing text, to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to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919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604"/>
        <w:gridCol w:w="2046"/>
      </w:tblGrid>
      <w:tr w:rsidR="001B6E02" w14:paraId="54224264" w14:textId="77777777" w:rsidTr="00DD7A37">
        <w:tc>
          <w:tcPr>
            <w:tcW w:w="2324" w:type="dxa"/>
          </w:tcPr>
          <w:p w14:paraId="1EA993FF" w14:textId="6FBBFF86" w:rsidR="001B6E02" w:rsidRDefault="001B6E02">
            <w:r>
              <w:t>Hazard</w:t>
            </w:r>
          </w:p>
        </w:tc>
        <w:tc>
          <w:tcPr>
            <w:tcW w:w="2324" w:type="dxa"/>
          </w:tcPr>
          <w:p w14:paraId="6A9F5B00" w14:textId="0DF84E44" w:rsidR="001B6E02" w:rsidRDefault="001B6E02">
            <w:r>
              <w:t>Risk</w:t>
            </w:r>
          </w:p>
        </w:tc>
        <w:tc>
          <w:tcPr>
            <w:tcW w:w="2325" w:type="dxa"/>
          </w:tcPr>
          <w:p w14:paraId="7E730622" w14:textId="3440393C" w:rsidR="001B6E02" w:rsidRDefault="001B6E02">
            <w:r>
              <w:t>People at Risk</w:t>
            </w:r>
          </w:p>
        </w:tc>
        <w:tc>
          <w:tcPr>
            <w:tcW w:w="2325" w:type="dxa"/>
          </w:tcPr>
          <w:p w14:paraId="1DBF3F37" w14:textId="352FD08A" w:rsidR="001B6E02" w:rsidRDefault="001B6E02">
            <w:r>
              <w:t>Hazard Level</w:t>
            </w:r>
          </w:p>
        </w:tc>
        <w:tc>
          <w:tcPr>
            <w:tcW w:w="2604" w:type="dxa"/>
          </w:tcPr>
          <w:p w14:paraId="4CE8D402" w14:textId="0DAAF116" w:rsidR="001B6E02" w:rsidRDefault="001B6E02">
            <w:r>
              <w:t>Control Measure</w:t>
            </w:r>
          </w:p>
        </w:tc>
        <w:tc>
          <w:tcPr>
            <w:tcW w:w="2046" w:type="dxa"/>
          </w:tcPr>
          <w:p w14:paraId="1B1A1EF4" w14:textId="36963789" w:rsidR="001B6E02" w:rsidRDefault="001B6E02">
            <w:r>
              <w:t>New Hazard Level</w:t>
            </w:r>
          </w:p>
        </w:tc>
      </w:tr>
      <w:tr w:rsidR="00472574" w14:paraId="16DA28D9" w14:textId="77777777" w:rsidTr="00DD7A37">
        <w:tc>
          <w:tcPr>
            <w:tcW w:w="2324" w:type="dxa"/>
          </w:tcPr>
          <w:p w14:paraId="4159E8AB" w14:textId="3620F8A9" w:rsidR="00472574" w:rsidRDefault="00472574" w:rsidP="00472574">
            <w:r>
              <w:t>People turning up to training are unfit to play</w:t>
            </w:r>
          </w:p>
        </w:tc>
        <w:tc>
          <w:tcPr>
            <w:tcW w:w="2324" w:type="dxa"/>
          </w:tcPr>
          <w:p w14:paraId="05477AD0" w14:textId="6D4BFE2C" w:rsidR="00472574" w:rsidRDefault="00472574" w:rsidP="00472574">
            <w:pPr>
              <w:pStyle w:val="ListParagraph"/>
              <w:numPr>
                <w:ilvl w:val="0"/>
                <w:numId w:val="1"/>
              </w:numPr>
            </w:pPr>
            <w:r>
              <w:t xml:space="preserve">Legal liability </w:t>
            </w:r>
          </w:p>
          <w:p w14:paraId="313FC901" w14:textId="223F311E" w:rsidR="00472574" w:rsidRDefault="00472574" w:rsidP="00472574">
            <w:pPr>
              <w:pStyle w:val="ListParagraph"/>
              <w:numPr>
                <w:ilvl w:val="0"/>
                <w:numId w:val="1"/>
              </w:numPr>
            </w:pPr>
            <w:r>
              <w:t>Unknown medical conditions that players may have</w:t>
            </w:r>
          </w:p>
        </w:tc>
        <w:tc>
          <w:tcPr>
            <w:tcW w:w="2325" w:type="dxa"/>
          </w:tcPr>
          <w:p w14:paraId="770EFFE1" w14:textId="0A9DFE60" w:rsidR="00472574" w:rsidRDefault="00472574" w:rsidP="00472574">
            <w:r>
              <w:t>All players, committee, and any visitors</w:t>
            </w:r>
          </w:p>
        </w:tc>
        <w:tc>
          <w:tcPr>
            <w:tcW w:w="2325" w:type="dxa"/>
          </w:tcPr>
          <w:p w14:paraId="157B56BF" w14:textId="6ED2F301" w:rsidR="00472574" w:rsidRDefault="00472574" w:rsidP="00472574">
            <w:r>
              <w:t>Medium</w:t>
            </w:r>
          </w:p>
        </w:tc>
        <w:tc>
          <w:tcPr>
            <w:tcW w:w="2604" w:type="dxa"/>
          </w:tcPr>
          <w:p w14:paraId="1DFDEAD3" w14:textId="77777777" w:rsidR="00472574" w:rsidRDefault="00472574" w:rsidP="00472574">
            <w:pPr>
              <w:pStyle w:val="ListParagraph"/>
              <w:numPr>
                <w:ilvl w:val="0"/>
                <w:numId w:val="2"/>
              </w:numPr>
            </w:pPr>
            <w:r>
              <w:t>Make sure that all players are eligible to play</w:t>
            </w:r>
          </w:p>
          <w:p w14:paraId="0BDFAE5D" w14:textId="77777777" w:rsidR="00472574" w:rsidRDefault="00472574" w:rsidP="00472574">
            <w:pPr>
              <w:pStyle w:val="ListParagraph"/>
              <w:numPr>
                <w:ilvl w:val="0"/>
                <w:numId w:val="2"/>
              </w:numPr>
            </w:pPr>
            <w:r>
              <w:t>Make sure all players are fit to play and any medical conditions are declared</w:t>
            </w:r>
          </w:p>
          <w:p w14:paraId="37BBA88A" w14:textId="0037A32F" w:rsidR="00B72526" w:rsidRDefault="00B72526" w:rsidP="00472574">
            <w:pPr>
              <w:pStyle w:val="ListParagraph"/>
              <w:numPr>
                <w:ilvl w:val="0"/>
                <w:numId w:val="2"/>
              </w:numPr>
            </w:pPr>
            <w:r>
              <w:t>If you have any doubts about your fitness, please consult a GP before taking part</w:t>
            </w:r>
          </w:p>
        </w:tc>
        <w:tc>
          <w:tcPr>
            <w:tcW w:w="2046" w:type="dxa"/>
          </w:tcPr>
          <w:p w14:paraId="353D9717" w14:textId="559C0B12" w:rsidR="00472574" w:rsidRDefault="00472574" w:rsidP="00472574">
            <w:r>
              <w:t>Low</w:t>
            </w:r>
          </w:p>
        </w:tc>
      </w:tr>
      <w:tr w:rsidR="00472574" w14:paraId="4E60E7F9" w14:textId="77777777" w:rsidTr="00DD7A37">
        <w:tc>
          <w:tcPr>
            <w:tcW w:w="2324" w:type="dxa"/>
          </w:tcPr>
          <w:p w14:paraId="208ED436" w14:textId="7AA5BDA3" w:rsidR="00472574" w:rsidRDefault="00472574" w:rsidP="00472574">
            <w:r>
              <w:t>Electrical sockets/equipment within training area</w:t>
            </w:r>
          </w:p>
        </w:tc>
        <w:tc>
          <w:tcPr>
            <w:tcW w:w="2324" w:type="dxa"/>
          </w:tcPr>
          <w:p w14:paraId="4E3F29AF" w14:textId="77777777" w:rsidR="00472574" w:rsidRDefault="00472574" w:rsidP="00472574">
            <w:pPr>
              <w:pStyle w:val="ListParagraph"/>
              <w:numPr>
                <w:ilvl w:val="0"/>
                <w:numId w:val="1"/>
              </w:numPr>
            </w:pPr>
            <w:r>
              <w:t>Electrocution</w:t>
            </w:r>
          </w:p>
          <w:p w14:paraId="226FDB4F" w14:textId="3210CDFC" w:rsidR="00472574" w:rsidRDefault="00472574" w:rsidP="00472574">
            <w:pPr>
              <w:pStyle w:val="ListParagraph"/>
              <w:numPr>
                <w:ilvl w:val="0"/>
                <w:numId w:val="1"/>
              </w:numPr>
            </w:pPr>
            <w:r>
              <w:t>Tripping and falling over leads</w:t>
            </w:r>
          </w:p>
        </w:tc>
        <w:tc>
          <w:tcPr>
            <w:tcW w:w="2325" w:type="dxa"/>
          </w:tcPr>
          <w:p w14:paraId="383D2850" w14:textId="4CCF5651" w:rsidR="00472574" w:rsidRDefault="00472574" w:rsidP="00472574">
            <w:r>
              <w:t>All players, committee, and any visitors</w:t>
            </w:r>
          </w:p>
        </w:tc>
        <w:tc>
          <w:tcPr>
            <w:tcW w:w="2325" w:type="dxa"/>
          </w:tcPr>
          <w:p w14:paraId="1D404AE6" w14:textId="11CCDD00" w:rsidR="00472574" w:rsidRDefault="00472574" w:rsidP="00472574">
            <w:r>
              <w:t>Medium</w:t>
            </w:r>
          </w:p>
        </w:tc>
        <w:tc>
          <w:tcPr>
            <w:tcW w:w="2604" w:type="dxa"/>
          </w:tcPr>
          <w:p w14:paraId="0E338516" w14:textId="787FA648" w:rsidR="00472574" w:rsidRDefault="00472574" w:rsidP="00472574">
            <w:pPr>
              <w:pStyle w:val="ListParagraph"/>
              <w:numPr>
                <w:ilvl w:val="0"/>
                <w:numId w:val="2"/>
              </w:numPr>
            </w:pPr>
            <w:r>
              <w:t>Make sure all participant are aware of where sockets</w:t>
            </w:r>
          </w:p>
          <w:p w14:paraId="4686181F" w14:textId="6F79B599" w:rsidR="00472574" w:rsidRDefault="00472574" w:rsidP="00472574">
            <w:pPr>
              <w:pStyle w:val="ListParagraph"/>
              <w:numPr>
                <w:ilvl w:val="0"/>
                <w:numId w:val="2"/>
              </w:numPr>
            </w:pPr>
            <w:r>
              <w:t>Remove any additional electrical equipment away from playing area</w:t>
            </w:r>
          </w:p>
        </w:tc>
        <w:tc>
          <w:tcPr>
            <w:tcW w:w="2046" w:type="dxa"/>
          </w:tcPr>
          <w:p w14:paraId="21582A71" w14:textId="1EE53E77" w:rsidR="00472574" w:rsidRDefault="00472574" w:rsidP="00472574">
            <w:r>
              <w:t>Low</w:t>
            </w:r>
          </w:p>
        </w:tc>
      </w:tr>
      <w:tr w:rsidR="00472574" w14:paraId="598EFC2A" w14:textId="77777777" w:rsidTr="00DD7A37">
        <w:tc>
          <w:tcPr>
            <w:tcW w:w="2324" w:type="dxa"/>
          </w:tcPr>
          <w:p w14:paraId="4A453FBC" w14:textId="24E722AB" w:rsidR="00472574" w:rsidRDefault="00472574" w:rsidP="00472574">
            <w:r>
              <w:t>Manual handling</w:t>
            </w:r>
          </w:p>
        </w:tc>
        <w:tc>
          <w:tcPr>
            <w:tcW w:w="2324" w:type="dxa"/>
          </w:tcPr>
          <w:p w14:paraId="5DAAF32D" w14:textId="0B613278" w:rsidR="00472574" w:rsidRDefault="00472574" w:rsidP="00472574">
            <w:pPr>
              <w:pStyle w:val="ListParagraph"/>
              <w:numPr>
                <w:ilvl w:val="0"/>
                <w:numId w:val="1"/>
              </w:numPr>
            </w:pPr>
            <w:r>
              <w:t>Injury through carrying heavy equipment</w:t>
            </w:r>
          </w:p>
        </w:tc>
        <w:tc>
          <w:tcPr>
            <w:tcW w:w="2325" w:type="dxa"/>
          </w:tcPr>
          <w:p w14:paraId="023FE410" w14:textId="4A139B44" w:rsidR="00472574" w:rsidRDefault="00472574" w:rsidP="00472574">
            <w:r>
              <w:t xml:space="preserve">All players and committee </w:t>
            </w:r>
            <w:r w:rsidR="009D075C">
              <w:t>members</w:t>
            </w:r>
          </w:p>
        </w:tc>
        <w:tc>
          <w:tcPr>
            <w:tcW w:w="2325" w:type="dxa"/>
          </w:tcPr>
          <w:p w14:paraId="681CDDB3" w14:textId="2DBEEF3A" w:rsidR="00472574" w:rsidRDefault="009D075C" w:rsidP="00472574">
            <w:r>
              <w:t>High</w:t>
            </w:r>
          </w:p>
        </w:tc>
        <w:tc>
          <w:tcPr>
            <w:tcW w:w="2604" w:type="dxa"/>
          </w:tcPr>
          <w:p w14:paraId="024A6C2F" w14:textId="7DEF8148" w:rsidR="00472574" w:rsidRDefault="009D075C" w:rsidP="00472574">
            <w:pPr>
              <w:pStyle w:val="ListParagraph"/>
              <w:numPr>
                <w:ilvl w:val="0"/>
                <w:numId w:val="2"/>
              </w:numPr>
            </w:pPr>
            <w:r>
              <w:t>Appropriate instructions given on how to carry equipment safely</w:t>
            </w:r>
          </w:p>
          <w:p w14:paraId="3CCCC548" w14:textId="77777777" w:rsidR="009D075C" w:rsidRDefault="009D075C" w:rsidP="00472574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Ensure enough people are available to move heavy equipment safely</w:t>
            </w:r>
          </w:p>
          <w:p w14:paraId="36721C75" w14:textId="1E06852C" w:rsidR="00B72526" w:rsidRDefault="00B72526" w:rsidP="00472574">
            <w:pPr>
              <w:pStyle w:val="ListParagraph"/>
              <w:numPr>
                <w:ilvl w:val="0"/>
                <w:numId w:val="2"/>
              </w:numPr>
            </w:pPr>
            <w:r>
              <w:t>All those present are familiar with TILE</w:t>
            </w:r>
          </w:p>
        </w:tc>
        <w:tc>
          <w:tcPr>
            <w:tcW w:w="2046" w:type="dxa"/>
          </w:tcPr>
          <w:p w14:paraId="52BA8BB8" w14:textId="3C837326" w:rsidR="00472574" w:rsidRDefault="009D075C" w:rsidP="00472574">
            <w:r>
              <w:lastRenderedPageBreak/>
              <w:t>Medium</w:t>
            </w:r>
          </w:p>
        </w:tc>
      </w:tr>
      <w:tr w:rsidR="00472574" w14:paraId="4EF25A99" w14:textId="77777777" w:rsidTr="00DD7A37">
        <w:tc>
          <w:tcPr>
            <w:tcW w:w="2324" w:type="dxa"/>
          </w:tcPr>
          <w:p w14:paraId="4787D6AF" w14:textId="774F77CF" w:rsidR="00472574" w:rsidRDefault="00472574" w:rsidP="00472574">
            <w:r>
              <w:t>Conditions of playing area – slippery floor, uneven floor</w:t>
            </w:r>
          </w:p>
        </w:tc>
        <w:tc>
          <w:tcPr>
            <w:tcW w:w="2324" w:type="dxa"/>
          </w:tcPr>
          <w:p w14:paraId="32B28608" w14:textId="49E7B4DA" w:rsidR="00472574" w:rsidRDefault="00253072" w:rsidP="00472574">
            <w:pPr>
              <w:pStyle w:val="ListParagraph"/>
              <w:numPr>
                <w:ilvl w:val="0"/>
                <w:numId w:val="1"/>
              </w:numPr>
            </w:pPr>
            <w:r>
              <w:t>Slipping, trips and falls</w:t>
            </w:r>
          </w:p>
          <w:p w14:paraId="4143D5E9" w14:textId="090F25B0" w:rsidR="00253072" w:rsidRDefault="00253072" w:rsidP="00472574">
            <w:pPr>
              <w:pStyle w:val="ListParagraph"/>
              <w:numPr>
                <w:ilvl w:val="0"/>
                <w:numId w:val="1"/>
              </w:numPr>
            </w:pPr>
            <w:r>
              <w:t>Obstruction of playing area/access to training facility</w:t>
            </w:r>
          </w:p>
        </w:tc>
        <w:tc>
          <w:tcPr>
            <w:tcW w:w="2325" w:type="dxa"/>
          </w:tcPr>
          <w:p w14:paraId="6272196B" w14:textId="3315128A" w:rsidR="00472574" w:rsidRDefault="00472574" w:rsidP="00472574">
            <w:r>
              <w:t>All players</w:t>
            </w:r>
            <w:r w:rsidR="009D075C">
              <w:t xml:space="preserve"> and committee members</w:t>
            </w:r>
          </w:p>
        </w:tc>
        <w:tc>
          <w:tcPr>
            <w:tcW w:w="2325" w:type="dxa"/>
          </w:tcPr>
          <w:p w14:paraId="4E460C8A" w14:textId="4CF29E82" w:rsidR="00472574" w:rsidRDefault="009D075C" w:rsidP="00472574">
            <w:r>
              <w:t>Medium</w:t>
            </w:r>
          </w:p>
        </w:tc>
        <w:tc>
          <w:tcPr>
            <w:tcW w:w="2604" w:type="dxa"/>
          </w:tcPr>
          <w:p w14:paraId="02A1A4BA" w14:textId="77777777" w:rsidR="00472574" w:rsidRDefault="00253072" w:rsidP="00472574">
            <w:pPr>
              <w:pStyle w:val="ListParagraph"/>
              <w:numPr>
                <w:ilvl w:val="0"/>
                <w:numId w:val="2"/>
              </w:numPr>
            </w:pPr>
            <w:r>
              <w:t>Inspect playing area before training to make sure it is in an acceptable condition</w:t>
            </w:r>
          </w:p>
          <w:p w14:paraId="70E1FAE0" w14:textId="77777777" w:rsidR="00253072" w:rsidRDefault="00253072" w:rsidP="00472574">
            <w:pPr>
              <w:pStyle w:val="ListParagraph"/>
              <w:numPr>
                <w:ilvl w:val="0"/>
                <w:numId w:val="2"/>
              </w:numPr>
            </w:pPr>
            <w:r>
              <w:t xml:space="preserve">First aider, </w:t>
            </w:r>
            <w:proofErr w:type="gramStart"/>
            <w:r>
              <w:t>kit</w:t>
            </w:r>
            <w:proofErr w:type="gramEnd"/>
            <w:r>
              <w:t xml:space="preserve"> and telephone at every training session/match</w:t>
            </w:r>
          </w:p>
          <w:p w14:paraId="705BEED5" w14:textId="31FC4FE7" w:rsidR="00B72526" w:rsidRDefault="00B72526" w:rsidP="00472574">
            <w:pPr>
              <w:pStyle w:val="ListParagraph"/>
              <w:numPr>
                <w:ilvl w:val="0"/>
                <w:numId w:val="2"/>
              </w:numPr>
            </w:pPr>
            <w:r>
              <w:t>Ensure suitable footwear is worn</w:t>
            </w:r>
          </w:p>
        </w:tc>
        <w:tc>
          <w:tcPr>
            <w:tcW w:w="2046" w:type="dxa"/>
          </w:tcPr>
          <w:p w14:paraId="11E66661" w14:textId="17B5FDB4" w:rsidR="00472574" w:rsidRDefault="00DD7A37" w:rsidP="00472574">
            <w:r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380E6F93" wp14:editId="3EB43D8E">
                  <wp:simplePos x="0" y="0"/>
                  <wp:positionH relativeFrom="rightMargin">
                    <wp:posOffset>-9507220</wp:posOffset>
                  </wp:positionH>
                  <wp:positionV relativeFrom="paragraph">
                    <wp:posOffset>11562080</wp:posOffset>
                  </wp:positionV>
                  <wp:extent cx="828675" cy="919480"/>
                  <wp:effectExtent l="0" t="0" r="0" b="0"/>
                  <wp:wrapNone/>
                  <wp:docPr id="12" name="Picture 12" descr="A picture containing text, to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text, toy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919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53072">
              <w:t>Low</w:t>
            </w:r>
          </w:p>
        </w:tc>
      </w:tr>
      <w:tr w:rsidR="00472574" w14:paraId="40C9DFAE" w14:textId="77777777" w:rsidTr="00DD7A37">
        <w:tc>
          <w:tcPr>
            <w:tcW w:w="2324" w:type="dxa"/>
          </w:tcPr>
          <w:p w14:paraId="3AAD8D62" w14:textId="740A4616" w:rsidR="00472574" w:rsidRDefault="00472574" w:rsidP="00472574">
            <w:r>
              <w:t>General equipment within training area</w:t>
            </w:r>
          </w:p>
        </w:tc>
        <w:tc>
          <w:tcPr>
            <w:tcW w:w="2324" w:type="dxa"/>
          </w:tcPr>
          <w:p w14:paraId="2F15B661" w14:textId="0870377C" w:rsidR="00472574" w:rsidRDefault="00253072" w:rsidP="00472574">
            <w:pPr>
              <w:pStyle w:val="ListParagraph"/>
              <w:numPr>
                <w:ilvl w:val="0"/>
                <w:numId w:val="1"/>
              </w:numPr>
            </w:pPr>
            <w:r>
              <w:t>Slipping, trips and falls over equipment</w:t>
            </w:r>
          </w:p>
        </w:tc>
        <w:tc>
          <w:tcPr>
            <w:tcW w:w="2325" w:type="dxa"/>
          </w:tcPr>
          <w:p w14:paraId="6F026F8B" w14:textId="41C08B3B" w:rsidR="00472574" w:rsidRDefault="00472574" w:rsidP="00472574">
            <w:r>
              <w:t>All players, committee, and any visitors</w:t>
            </w:r>
          </w:p>
        </w:tc>
        <w:tc>
          <w:tcPr>
            <w:tcW w:w="2325" w:type="dxa"/>
          </w:tcPr>
          <w:p w14:paraId="4B7E0C33" w14:textId="5D7C645F" w:rsidR="00472574" w:rsidRDefault="00253072" w:rsidP="00472574">
            <w:r>
              <w:t>Low</w:t>
            </w:r>
          </w:p>
        </w:tc>
        <w:tc>
          <w:tcPr>
            <w:tcW w:w="2604" w:type="dxa"/>
          </w:tcPr>
          <w:p w14:paraId="3051D86D" w14:textId="77777777" w:rsidR="00472574" w:rsidRDefault="00253072" w:rsidP="00472574">
            <w:pPr>
              <w:pStyle w:val="ListParagraph"/>
              <w:numPr>
                <w:ilvl w:val="0"/>
                <w:numId w:val="2"/>
              </w:numPr>
            </w:pPr>
            <w:r>
              <w:t>Make sure that players are aware where equipment is stored</w:t>
            </w:r>
          </w:p>
          <w:p w14:paraId="650D4866" w14:textId="77777777" w:rsidR="00253072" w:rsidRDefault="00253072" w:rsidP="00472574">
            <w:pPr>
              <w:pStyle w:val="ListParagraph"/>
              <w:numPr>
                <w:ilvl w:val="0"/>
                <w:numId w:val="2"/>
              </w:numPr>
            </w:pPr>
            <w:r>
              <w:t>Remove any unwanted items to a safe distance</w:t>
            </w:r>
          </w:p>
          <w:p w14:paraId="7CC72E6C" w14:textId="37611B45" w:rsidR="00253072" w:rsidRDefault="00253072" w:rsidP="00472574">
            <w:pPr>
              <w:pStyle w:val="ListParagraph"/>
              <w:numPr>
                <w:ilvl w:val="0"/>
                <w:numId w:val="2"/>
              </w:numPr>
            </w:pPr>
            <w:r>
              <w:t xml:space="preserve">First aider, </w:t>
            </w:r>
            <w:proofErr w:type="gramStart"/>
            <w:r>
              <w:t>kit</w:t>
            </w:r>
            <w:proofErr w:type="gramEnd"/>
            <w:r>
              <w:t xml:space="preserve"> and telephone at every training session/match</w:t>
            </w:r>
          </w:p>
          <w:p w14:paraId="3DA6DF2A" w14:textId="59E1D60B" w:rsidR="00B72526" w:rsidRDefault="00B72526" w:rsidP="00472574">
            <w:pPr>
              <w:pStyle w:val="ListParagraph"/>
              <w:numPr>
                <w:ilvl w:val="0"/>
                <w:numId w:val="2"/>
              </w:numPr>
            </w:pPr>
            <w:r>
              <w:t xml:space="preserve">Ensure all equipment is </w:t>
            </w:r>
            <w:r>
              <w:lastRenderedPageBreak/>
              <w:t>checked and in a safe and useable condition</w:t>
            </w:r>
          </w:p>
        </w:tc>
        <w:tc>
          <w:tcPr>
            <w:tcW w:w="2046" w:type="dxa"/>
          </w:tcPr>
          <w:p w14:paraId="45CC118B" w14:textId="1DED6193" w:rsidR="00472574" w:rsidRDefault="00253072" w:rsidP="00472574">
            <w:r>
              <w:lastRenderedPageBreak/>
              <w:t>Very Low</w:t>
            </w:r>
          </w:p>
        </w:tc>
      </w:tr>
      <w:tr w:rsidR="00472574" w14:paraId="494D1AB1" w14:textId="77777777" w:rsidTr="00DD7A37">
        <w:tc>
          <w:tcPr>
            <w:tcW w:w="2324" w:type="dxa"/>
          </w:tcPr>
          <w:p w14:paraId="5EECB9DB" w14:textId="462BA08A" w:rsidR="00472574" w:rsidRDefault="00472574" w:rsidP="00472574">
            <w:r>
              <w:t>Injuries during or after play</w:t>
            </w:r>
          </w:p>
        </w:tc>
        <w:tc>
          <w:tcPr>
            <w:tcW w:w="2324" w:type="dxa"/>
          </w:tcPr>
          <w:p w14:paraId="3AA2F77A" w14:textId="36AAECE0" w:rsidR="00472574" w:rsidRDefault="00253072" w:rsidP="00472574">
            <w:pPr>
              <w:pStyle w:val="ListParagraph"/>
              <w:numPr>
                <w:ilvl w:val="0"/>
                <w:numId w:val="1"/>
              </w:numPr>
            </w:pPr>
            <w:r>
              <w:t>Injury</w:t>
            </w:r>
          </w:p>
        </w:tc>
        <w:tc>
          <w:tcPr>
            <w:tcW w:w="2325" w:type="dxa"/>
          </w:tcPr>
          <w:p w14:paraId="18FCD2E6" w14:textId="3B80B03B" w:rsidR="00472574" w:rsidRDefault="00472574" w:rsidP="00472574">
            <w:r>
              <w:t>All players, committee, and any visitors</w:t>
            </w:r>
          </w:p>
        </w:tc>
        <w:tc>
          <w:tcPr>
            <w:tcW w:w="2325" w:type="dxa"/>
          </w:tcPr>
          <w:p w14:paraId="36337149" w14:textId="2CE1F563" w:rsidR="00472574" w:rsidRDefault="009D075C" w:rsidP="00472574">
            <w:r>
              <w:t>High</w:t>
            </w:r>
          </w:p>
        </w:tc>
        <w:tc>
          <w:tcPr>
            <w:tcW w:w="2604" w:type="dxa"/>
          </w:tcPr>
          <w:p w14:paraId="34B99EA5" w14:textId="0AEE92DF" w:rsidR="00472574" w:rsidRDefault="00253072" w:rsidP="00472574">
            <w:pPr>
              <w:pStyle w:val="ListParagraph"/>
              <w:numPr>
                <w:ilvl w:val="0"/>
                <w:numId w:val="2"/>
              </w:numPr>
            </w:pPr>
            <w:r>
              <w:t xml:space="preserve">Make sure that there is a procedure that everyone knows if there is a serious injury </w:t>
            </w:r>
            <w:proofErr w:type="gramStart"/>
            <w:r>
              <w:t>i.e.</w:t>
            </w:r>
            <w:proofErr w:type="gramEnd"/>
            <w:r>
              <w:t xml:space="preserve"> taking injured players hospital</w:t>
            </w:r>
          </w:p>
          <w:p w14:paraId="28C87CDB" w14:textId="11FEF5BB" w:rsidR="00253072" w:rsidRDefault="00253072" w:rsidP="00472574">
            <w:pPr>
              <w:pStyle w:val="ListParagraph"/>
              <w:numPr>
                <w:ilvl w:val="0"/>
                <w:numId w:val="2"/>
              </w:numPr>
            </w:pPr>
            <w:r>
              <w:t>Suitable warm-up, training methods and cooldowns</w:t>
            </w:r>
          </w:p>
          <w:p w14:paraId="4BB9DF72" w14:textId="77777777" w:rsidR="00253072" w:rsidRDefault="00253072" w:rsidP="00472574">
            <w:pPr>
              <w:pStyle w:val="ListParagraph"/>
              <w:numPr>
                <w:ilvl w:val="0"/>
                <w:numId w:val="2"/>
              </w:numPr>
            </w:pPr>
            <w:r>
              <w:t xml:space="preserve">First aider, </w:t>
            </w:r>
            <w:proofErr w:type="gramStart"/>
            <w:r>
              <w:t>kit</w:t>
            </w:r>
            <w:proofErr w:type="gramEnd"/>
            <w:r>
              <w:t xml:space="preserve"> and telephone at every training session/match</w:t>
            </w:r>
          </w:p>
          <w:p w14:paraId="6E8DCC0B" w14:textId="69F02224" w:rsidR="00B72526" w:rsidRDefault="00B72526" w:rsidP="00472574">
            <w:pPr>
              <w:pStyle w:val="ListParagraph"/>
              <w:numPr>
                <w:ilvl w:val="0"/>
                <w:numId w:val="2"/>
              </w:numPr>
            </w:pPr>
            <w:r>
              <w:t>Notify senior staff if there is an incident</w:t>
            </w:r>
          </w:p>
        </w:tc>
        <w:tc>
          <w:tcPr>
            <w:tcW w:w="2046" w:type="dxa"/>
          </w:tcPr>
          <w:p w14:paraId="50D9A99F" w14:textId="6B754606" w:rsidR="00472574" w:rsidRDefault="00253072" w:rsidP="00472574">
            <w:r>
              <w:t>Medium</w:t>
            </w:r>
          </w:p>
        </w:tc>
      </w:tr>
      <w:tr w:rsidR="00472574" w14:paraId="5C3105E4" w14:textId="77777777" w:rsidTr="00DD7A37">
        <w:tc>
          <w:tcPr>
            <w:tcW w:w="2324" w:type="dxa"/>
          </w:tcPr>
          <w:p w14:paraId="65BAF331" w14:textId="7A40FC11" w:rsidR="00472574" w:rsidRDefault="00472574" w:rsidP="00472574">
            <w:r>
              <w:t xml:space="preserve">Fire evacuation </w:t>
            </w:r>
          </w:p>
        </w:tc>
        <w:tc>
          <w:tcPr>
            <w:tcW w:w="2324" w:type="dxa"/>
          </w:tcPr>
          <w:p w14:paraId="501083CE" w14:textId="11810EAC" w:rsidR="00472574" w:rsidRDefault="00253072" w:rsidP="00472574">
            <w:pPr>
              <w:pStyle w:val="ListParagraph"/>
              <w:numPr>
                <w:ilvl w:val="0"/>
                <w:numId w:val="1"/>
              </w:numPr>
            </w:pPr>
            <w:r>
              <w:t>Injury/death by heat, burns or panic</w:t>
            </w:r>
          </w:p>
        </w:tc>
        <w:tc>
          <w:tcPr>
            <w:tcW w:w="2325" w:type="dxa"/>
          </w:tcPr>
          <w:p w14:paraId="249D49FB" w14:textId="46AE884C" w:rsidR="00472574" w:rsidRDefault="00472574" w:rsidP="00472574">
            <w:r>
              <w:t>All players, committee, and any visitors</w:t>
            </w:r>
          </w:p>
        </w:tc>
        <w:tc>
          <w:tcPr>
            <w:tcW w:w="2325" w:type="dxa"/>
          </w:tcPr>
          <w:p w14:paraId="412BFB59" w14:textId="72947B81" w:rsidR="00472574" w:rsidRDefault="009D075C" w:rsidP="00472574">
            <w:r>
              <w:t>High</w:t>
            </w:r>
          </w:p>
        </w:tc>
        <w:tc>
          <w:tcPr>
            <w:tcW w:w="2604" w:type="dxa"/>
          </w:tcPr>
          <w:p w14:paraId="4F566504" w14:textId="645222D4" w:rsidR="00472574" w:rsidRDefault="00253072" w:rsidP="00472574">
            <w:pPr>
              <w:pStyle w:val="ListParagraph"/>
              <w:numPr>
                <w:ilvl w:val="0"/>
                <w:numId w:val="2"/>
              </w:numPr>
            </w:pPr>
            <w:r>
              <w:t>Make sure that everyone understands the evacuation procedures that are on site</w:t>
            </w:r>
          </w:p>
        </w:tc>
        <w:tc>
          <w:tcPr>
            <w:tcW w:w="2046" w:type="dxa"/>
          </w:tcPr>
          <w:p w14:paraId="406E2292" w14:textId="4B4761F4" w:rsidR="00472574" w:rsidRDefault="00253072" w:rsidP="00472574">
            <w:r>
              <w:t>Low</w:t>
            </w:r>
          </w:p>
        </w:tc>
      </w:tr>
      <w:tr w:rsidR="00472574" w14:paraId="461C4714" w14:textId="77777777" w:rsidTr="00DD7A37">
        <w:tc>
          <w:tcPr>
            <w:tcW w:w="2324" w:type="dxa"/>
          </w:tcPr>
          <w:p w14:paraId="5F2FCC47" w14:textId="6C2760E4" w:rsidR="00472574" w:rsidRDefault="00472574" w:rsidP="00472574">
            <w:r>
              <w:t>Accidents – regarding first aid</w:t>
            </w:r>
          </w:p>
        </w:tc>
        <w:tc>
          <w:tcPr>
            <w:tcW w:w="2324" w:type="dxa"/>
          </w:tcPr>
          <w:p w14:paraId="47BCB32F" w14:textId="7716252E" w:rsidR="00472574" w:rsidRDefault="00DE109B" w:rsidP="00472574">
            <w:pPr>
              <w:pStyle w:val="ListParagraph"/>
              <w:numPr>
                <w:ilvl w:val="0"/>
                <w:numId w:val="1"/>
              </w:numPr>
            </w:pPr>
            <w:r>
              <w:t>Injury</w:t>
            </w:r>
          </w:p>
        </w:tc>
        <w:tc>
          <w:tcPr>
            <w:tcW w:w="2325" w:type="dxa"/>
          </w:tcPr>
          <w:p w14:paraId="2D32E16D" w14:textId="2F3C5A0E" w:rsidR="00472574" w:rsidRDefault="00472574" w:rsidP="00472574">
            <w:r>
              <w:t>All players, committee, and any visitors</w:t>
            </w:r>
          </w:p>
        </w:tc>
        <w:tc>
          <w:tcPr>
            <w:tcW w:w="2325" w:type="dxa"/>
          </w:tcPr>
          <w:p w14:paraId="13FED3CA" w14:textId="75D43D71" w:rsidR="00472574" w:rsidRDefault="00DE109B" w:rsidP="00472574">
            <w:r>
              <w:t>High</w:t>
            </w:r>
          </w:p>
        </w:tc>
        <w:tc>
          <w:tcPr>
            <w:tcW w:w="2604" w:type="dxa"/>
          </w:tcPr>
          <w:p w14:paraId="70D52962" w14:textId="4A0EDE67" w:rsidR="00472574" w:rsidRDefault="00DE109B" w:rsidP="00472574">
            <w:pPr>
              <w:pStyle w:val="ListParagraph"/>
              <w:numPr>
                <w:ilvl w:val="0"/>
                <w:numId w:val="2"/>
              </w:numPr>
            </w:pPr>
            <w:r>
              <w:t xml:space="preserve">Medical information and emergency contacts are available to </w:t>
            </w:r>
            <w:r>
              <w:lastRenderedPageBreak/>
              <w:t>committee members</w:t>
            </w:r>
          </w:p>
          <w:p w14:paraId="320FA0E9" w14:textId="4B58D34C" w:rsidR="00DE109B" w:rsidRDefault="00DE109B" w:rsidP="00DE109B">
            <w:pPr>
              <w:pStyle w:val="ListParagraph"/>
              <w:numPr>
                <w:ilvl w:val="0"/>
                <w:numId w:val="2"/>
              </w:numPr>
            </w:pPr>
            <w:r>
              <w:t xml:space="preserve">First aider, </w:t>
            </w:r>
            <w:proofErr w:type="gramStart"/>
            <w:r>
              <w:t>kit</w:t>
            </w:r>
            <w:proofErr w:type="gramEnd"/>
            <w:r>
              <w:t xml:space="preserve"> and telephone at every training session/match</w:t>
            </w:r>
          </w:p>
        </w:tc>
        <w:tc>
          <w:tcPr>
            <w:tcW w:w="2046" w:type="dxa"/>
          </w:tcPr>
          <w:p w14:paraId="1C9CCAC9" w14:textId="57525C8E" w:rsidR="00472574" w:rsidRDefault="00DE109B" w:rsidP="00472574">
            <w:r>
              <w:lastRenderedPageBreak/>
              <w:t>Medium</w:t>
            </w:r>
          </w:p>
        </w:tc>
      </w:tr>
      <w:tr w:rsidR="00472574" w14:paraId="001EC03F" w14:textId="77777777" w:rsidTr="00DD7A37">
        <w:tc>
          <w:tcPr>
            <w:tcW w:w="2324" w:type="dxa"/>
          </w:tcPr>
          <w:p w14:paraId="6542F632" w14:textId="060D013E" w:rsidR="00472574" w:rsidRDefault="00DD7A37" w:rsidP="00472574">
            <w:r>
              <w:rPr>
                <w:noProof/>
              </w:rPr>
              <w:drawing>
                <wp:anchor distT="0" distB="0" distL="114300" distR="114300" simplePos="0" relativeHeight="251681792" behindDoc="1" locked="0" layoutInCell="1" allowOverlap="1" wp14:anchorId="51D9E59B" wp14:editId="23AA4615">
                  <wp:simplePos x="0" y="0"/>
                  <wp:positionH relativeFrom="column">
                    <wp:posOffset>-10478135</wp:posOffset>
                  </wp:positionH>
                  <wp:positionV relativeFrom="paragraph">
                    <wp:posOffset>5735320</wp:posOffset>
                  </wp:positionV>
                  <wp:extent cx="828675" cy="919480"/>
                  <wp:effectExtent l="0" t="0" r="0" b="0"/>
                  <wp:wrapNone/>
                  <wp:docPr id="20" name="Picture 20" descr="A picture containing text, to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text, toy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919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2B342915" wp14:editId="564F50C5">
                  <wp:simplePos x="0" y="0"/>
                  <wp:positionH relativeFrom="rightMargin">
                    <wp:posOffset>-2249170</wp:posOffset>
                  </wp:positionH>
                  <wp:positionV relativeFrom="paragraph">
                    <wp:posOffset>5525770</wp:posOffset>
                  </wp:positionV>
                  <wp:extent cx="828675" cy="919480"/>
                  <wp:effectExtent l="0" t="0" r="0" b="0"/>
                  <wp:wrapNone/>
                  <wp:docPr id="19" name="Picture 19" descr="A picture containing text, to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text, toy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919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29E72F89" wp14:editId="3BDA77CC">
                  <wp:simplePos x="0" y="0"/>
                  <wp:positionH relativeFrom="column">
                    <wp:posOffset>-10572219</wp:posOffset>
                  </wp:positionH>
                  <wp:positionV relativeFrom="paragraph">
                    <wp:posOffset>-873457</wp:posOffset>
                  </wp:positionV>
                  <wp:extent cx="828675" cy="919480"/>
                  <wp:effectExtent l="0" t="0" r="0" b="0"/>
                  <wp:wrapNone/>
                  <wp:docPr id="17" name="Picture 17" descr="A picture containing text, to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text, toy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919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72574">
              <w:t>Covid-19</w:t>
            </w:r>
          </w:p>
        </w:tc>
        <w:tc>
          <w:tcPr>
            <w:tcW w:w="2324" w:type="dxa"/>
          </w:tcPr>
          <w:p w14:paraId="54EBCF71" w14:textId="5EF9D4F5" w:rsidR="00472574" w:rsidRDefault="00DE109B" w:rsidP="00472574">
            <w:pPr>
              <w:pStyle w:val="ListParagraph"/>
              <w:numPr>
                <w:ilvl w:val="0"/>
                <w:numId w:val="1"/>
              </w:numPr>
            </w:pPr>
            <w:r>
              <w:t>Covid spreading through players/visitors</w:t>
            </w:r>
          </w:p>
        </w:tc>
        <w:tc>
          <w:tcPr>
            <w:tcW w:w="2325" w:type="dxa"/>
          </w:tcPr>
          <w:p w14:paraId="7581FA2A" w14:textId="29A07ED7" w:rsidR="00472574" w:rsidRDefault="00472574" w:rsidP="00472574">
            <w:r>
              <w:t>All players, committee, and any visitors</w:t>
            </w:r>
          </w:p>
        </w:tc>
        <w:tc>
          <w:tcPr>
            <w:tcW w:w="2325" w:type="dxa"/>
          </w:tcPr>
          <w:p w14:paraId="16670E7A" w14:textId="170809DD" w:rsidR="00472574" w:rsidRDefault="009D075C" w:rsidP="00472574">
            <w:r>
              <w:t>High</w:t>
            </w:r>
          </w:p>
        </w:tc>
        <w:tc>
          <w:tcPr>
            <w:tcW w:w="2604" w:type="dxa"/>
          </w:tcPr>
          <w:p w14:paraId="3DB6B5FA" w14:textId="07F0A4B0" w:rsidR="00472574" w:rsidRDefault="00DE109B" w:rsidP="00472574">
            <w:pPr>
              <w:pStyle w:val="ListParagraph"/>
              <w:numPr>
                <w:ilvl w:val="0"/>
                <w:numId w:val="2"/>
              </w:numPr>
            </w:pPr>
            <w:r>
              <w:t xml:space="preserve">Keep details of everyone that turns up to any training session or </w:t>
            </w:r>
            <w:proofErr w:type="gramStart"/>
            <w:r>
              <w:t>match</w:t>
            </w:r>
            <w:r w:rsidR="00B72526">
              <w:t>(</w:t>
            </w:r>
            <w:proofErr w:type="gramEnd"/>
            <w:r w:rsidR="00B72526">
              <w:t>UWTSD SU Track and trace to be used)</w:t>
            </w:r>
          </w:p>
          <w:p w14:paraId="039BBC69" w14:textId="653D0750" w:rsidR="00DE109B" w:rsidRDefault="00DE109B" w:rsidP="00472574">
            <w:pPr>
              <w:pStyle w:val="ListParagraph"/>
              <w:numPr>
                <w:ilvl w:val="0"/>
                <w:numId w:val="2"/>
              </w:numPr>
            </w:pPr>
            <w:r>
              <w:t xml:space="preserve">Follow all COVID-19 Welsh Government </w:t>
            </w:r>
            <w:r w:rsidR="00DD7A37">
              <w:t>guidelines</w:t>
            </w:r>
          </w:p>
          <w:p w14:paraId="0AA3237C" w14:textId="0518AEEE" w:rsidR="00B72526" w:rsidRDefault="00B72526" w:rsidP="00472574">
            <w:pPr>
              <w:pStyle w:val="ListParagraph"/>
              <w:numPr>
                <w:ilvl w:val="0"/>
                <w:numId w:val="2"/>
              </w:numPr>
            </w:pPr>
            <w:r>
              <w:t>Clean all equipment between uses and ensure those present regularly sanitise and we strongly advise the use masks if they feel comfortable</w:t>
            </w:r>
          </w:p>
        </w:tc>
        <w:tc>
          <w:tcPr>
            <w:tcW w:w="2046" w:type="dxa"/>
          </w:tcPr>
          <w:p w14:paraId="2F94F243" w14:textId="639CD8DC" w:rsidR="00472574" w:rsidRDefault="00DD7A37" w:rsidP="00472574">
            <w:r>
              <w:t>Medium</w:t>
            </w:r>
          </w:p>
        </w:tc>
      </w:tr>
      <w:tr w:rsidR="00472574" w14:paraId="19E09557" w14:textId="77777777" w:rsidTr="00DD7A37">
        <w:tc>
          <w:tcPr>
            <w:tcW w:w="2324" w:type="dxa"/>
          </w:tcPr>
          <w:p w14:paraId="3021535A" w14:textId="278DCAC7" w:rsidR="00472574" w:rsidRDefault="00472574" w:rsidP="00472574">
            <w:r>
              <w:t>Weather Conditions</w:t>
            </w:r>
          </w:p>
        </w:tc>
        <w:tc>
          <w:tcPr>
            <w:tcW w:w="2324" w:type="dxa"/>
          </w:tcPr>
          <w:p w14:paraId="5C5E3B5D" w14:textId="77777777" w:rsidR="00472574" w:rsidRDefault="00DE109B" w:rsidP="00472574">
            <w:pPr>
              <w:pStyle w:val="ListParagraph"/>
              <w:numPr>
                <w:ilvl w:val="0"/>
                <w:numId w:val="1"/>
              </w:numPr>
            </w:pPr>
            <w:r>
              <w:t>Dehydration</w:t>
            </w:r>
          </w:p>
          <w:p w14:paraId="00EDF169" w14:textId="471BAE7C" w:rsidR="00DE109B" w:rsidRDefault="00DE109B" w:rsidP="00472574">
            <w:pPr>
              <w:pStyle w:val="ListParagraph"/>
              <w:numPr>
                <w:ilvl w:val="0"/>
                <w:numId w:val="1"/>
              </w:numPr>
            </w:pPr>
            <w:r>
              <w:t>Heatstroke</w:t>
            </w:r>
          </w:p>
          <w:p w14:paraId="2CA1464C" w14:textId="307323DF" w:rsidR="00DE109B" w:rsidRDefault="00DE109B" w:rsidP="00DE109B">
            <w:pPr>
              <w:pStyle w:val="ListParagraph"/>
              <w:numPr>
                <w:ilvl w:val="0"/>
                <w:numId w:val="1"/>
              </w:numPr>
            </w:pPr>
            <w:r>
              <w:t>Sunburn</w:t>
            </w:r>
          </w:p>
          <w:p w14:paraId="2C8536BD" w14:textId="77777777" w:rsidR="00DE109B" w:rsidRDefault="00DE109B" w:rsidP="00DE109B">
            <w:pPr>
              <w:pStyle w:val="ListParagraph"/>
              <w:numPr>
                <w:ilvl w:val="0"/>
                <w:numId w:val="1"/>
              </w:numPr>
            </w:pPr>
            <w:r>
              <w:t>Hypothermia</w:t>
            </w:r>
          </w:p>
          <w:p w14:paraId="7FC0F373" w14:textId="77CEC0C1" w:rsidR="00DE109B" w:rsidRDefault="00DE109B" w:rsidP="00DE109B">
            <w:pPr>
              <w:pStyle w:val="ListParagraph"/>
              <w:numPr>
                <w:ilvl w:val="0"/>
                <w:numId w:val="1"/>
              </w:numPr>
            </w:pPr>
            <w:r>
              <w:t>Pneumonia</w:t>
            </w:r>
          </w:p>
          <w:p w14:paraId="0987651D" w14:textId="55D7094C" w:rsidR="00DE109B" w:rsidRDefault="00DE109B" w:rsidP="00DE109B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Slips, trips, or falls</w:t>
            </w:r>
          </w:p>
        </w:tc>
        <w:tc>
          <w:tcPr>
            <w:tcW w:w="2325" w:type="dxa"/>
          </w:tcPr>
          <w:p w14:paraId="2A3EAC9A" w14:textId="6F9A1D3E" w:rsidR="00472574" w:rsidRDefault="00472574" w:rsidP="00472574">
            <w:r>
              <w:lastRenderedPageBreak/>
              <w:t>All players, committee, and any visitors</w:t>
            </w:r>
          </w:p>
        </w:tc>
        <w:tc>
          <w:tcPr>
            <w:tcW w:w="2325" w:type="dxa"/>
          </w:tcPr>
          <w:p w14:paraId="41706A16" w14:textId="7B96409C" w:rsidR="00472574" w:rsidRDefault="00DE109B" w:rsidP="00472574">
            <w:r>
              <w:t>Medium</w:t>
            </w:r>
          </w:p>
        </w:tc>
        <w:tc>
          <w:tcPr>
            <w:tcW w:w="2604" w:type="dxa"/>
          </w:tcPr>
          <w:p w14:paraId="09DE1584" w14:textId="27BA55C0" w:rsidR="00472574" w:rsidRDefault="00DE109B" w:rsidP="00472574">
            <w:pPr>
              <w:pStyle w:val="ListParagraph"/>
              <w:numPr>
                <w:ilvl w:val="0"/>
                <w:numId w:val="2"/>
              </w:numPr>
            </w:pPr>
            <w:r>
              <w:t>Regular breaks in training</w:t>
            </w:r>
          </w:p>
          <w:p w14:paraId="208A045C" w14:textId="77777777" w:rsidR="00DE109B" w:rsidRDefault="00DE109B" w:rsidP="00472574">
            <w:pPr>
              <w:pStyle w:val="ListParagraph"/>
              <w:numPr>
                <w:ilvl w:val="0"/>
                <w:numId w:val="2"/>
              </w:numPr>
            </w:pPr>
            <w:r>
              <w:t>Advise players to bring hydration drinks</w:t>
            </w:r>
          </w:p>
          <w:p w14:paraId="55C696A8" w14:textId="77777777" w:rsidR="00DE109B" w:rsidRDefault="00DE109B" w:rsidP="00472574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First aider, </w:t>
            </w:r>
            <w:proofErr w:type="gramStart"/>
            <w:r>
              <w:t>kit</w:t>
            </w:r>
            <w:proofErr w:type="gramEnd"/>
            <w:r>
              <w:t xml:space="preserve"> and telephone at every training session/match</w:t>
            </w:r>
          </w:p>
          <w:p w14:paraId="6F7F49DD" w14:textId="1D3FCA89" w:rsidR="00DE109B" w:rsidRDefault="00DE109B" w:rsidP="00DE109B">
            <w:pPr>
              <w:pStyle w:val="ListParagraph"/>
              <w:numPr>
                <w:ilvl w:val="0"/>
                <w:numId w:val="2"/>
              </w:numPr>
            </w:pPr>
            <w:r>
              <w:t>Inspect playing area before training to make sure it is in an acceptable condition</w:t>
            </w:r>
          </w:p>
          <w:p w14:paraId="0CEF4522" w14:textId="77777777" w:rsidR="00DE109B" w:rsidRDefault="00DE109B" w:rsidP="00472574">
            <w:pPr>
              <w:pStyle w:val="ListParagraph"/>
              <w:numPr>
                <w:ilvl w:val="0"/>
                <w:numId w:val="2"/>
              </w:numPr>
            </w:pPr>
            <w:r>
              <w:t xml:space="preserve">Make sure all equipment that players use </w:t>
            </w:r>
            <w:proofErr w:type="gramStart"/>
            <w:r>
              <w:t>are</w:t>
            </w:r>
            <w:proofErr w:type="gramEnd"/>
            <w:r>
              <w:t xml:space="preserve"> suitable</w:t>
            </w:r>
          </w:p>
          <w:p w14:paraId="10A2952D" w14:textId="7B2A5C61" w:rsidR="00B72526" w:rsidRDefault="00B72526" w:rsidP="00472574">
            <w:pPr>
              <w:pStyle w:val="ListParagraph"/>
              <w:numPr>
                <w:ilvl w:val="0"/>
                <w:numId w:val="2"/>
              </w:numPr>
            </w:pPr>
            <w:r>
              <w:t>Use suntan cream if necessary</w:t>
            </w:r>
          </w:p>
        </w:tc>
        <w:tc>
          <w:tcPr>
            <w:tcW w:w="2046" w:type="dxa"/>
          </w:tcPr>
          <w:p w14:paraId="4841A841" w14:textId="269E570A" w:rsidR="00472574" w:rsidRDefault="00DE109B" w:rsidP="00472574">
            <w:r>
              <w:lastRenderedPageBreak/>
              <w:t>Low</w:t>
            </w:r>
          </w:p>
        </w:tc>
      </w:tr>
    </w:tbl>
    <w:p w14:paraId="7E305260" w14:textId="21EBBAE2" w:rsidR="001B6E02" w:rsidRDefault="001B6E02"/>
    <w:sectPr w:rsidR="001B6E02" w:rsidSect="001B6E02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172F2" w14:textId="77777777" w:rsidR="00B74D7C" w:rsidRDefault="00B74D7C" w:rsidP="00F44DA7">
      <w:pPr>
        <w:spacing w:after="0" w:line="240" w:lineRule="auto"/>
      </w:pPr>
      <w:r>
        <w:separator/>
      </w:r>
    </w:p>
  </w:endnote>
  <w:endnote w:type="continuationSeparator" w:id="0">
    <w:p w14:paraId="2ACA8369" w14:textId="77777777" w:rsidR="00B74D7C" w:rsidRDefault="00B74D7C" w:rsidP="00F44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8A85E" w14:textId="14C53670" w:rsidR="003F75A0" w:rsidRDefault="0050635A" w:rsidP="0050635A">
    <w:pPr>
      <w:pStyle w:val="Footer"/>
      <w:tabs>
        <w:tab w:val="clear" w:pos="4513"/>
        <w:tab w:val="clear" w:pos="9026"/>
        <w:tab w:val="left" w:pos="6198"/>
      </w:tabs>
    </w:pPr>
    <w:r>
      <w:rPr>
        <w:noProof/>
      </w:rPr>
      <w:drawing>
        <wp:anchor distT="0" distB="0" distL="114300" distR="114300" simplePos="0" relativeHeight="251665408" behindDoc="1" locked="0" layoutInCell="1" allowOverlap="1" wp14:anchorId="44EC6D43" wp14:editId="0E570AFD">
          <wp:simplePos x="0" y="0"/>
          <wp:positionH relativeFrom="column">
            <wp:posOffset>-78512</wp:posOffset>
          </wp:positionH>
          <wp:positionV relativeFrom="paragraph">
            <wp:posOffset>-66523</wp:posOffset>
          </wp:positionV>
          <wp:extent cx="1644015" cy="657860"/>
          <wp:effectExtent l="0" t="0" r="0" b="8890"/>
          <wp:wrapTight wrapText="bothSides">
            <wp:wrapPolygon edited="0">
              <wp:start x="0" y="0"/>
              <wp:lineTo x="0" y="21266"/>
              <wp:lineTo x="21275" y="21266"/>
              <wp:lineTo x="21275" y="0"/>
              <wp:lineTo x="0" y="0"/>
            </wp:wrapPolygon>
          </wp:wrapTight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4015" cy="657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3F75A0">
      <w:rPr>
        <w:noProof/>
      </w:rPr>
      <w:drawing>
        <wp:anchor distT="0" distB="0" distL="114300" distR="114300" simplePos="0" relativeHeight="251662336" behindDoc="1" locked="0" layoutInCell="1" allowOverlap="1" wp14:anchorId="39C65B05" wp14:editId="7E01D0AE">
          <wp:simplePos x="0" y="0"/>
          <wp:positionH relativeFrom="column">
            <wp:posOffset>-907085</wp:posOffset>
          </wp:positionH>
          <wp:positionV relativeFrom="paragraph">
            <wp:posOffset>-283084</wp:posOffset>
          </wp:positionV>
          <wp:extent cx="828675" cy="875589"/>
          <wp:effectExtent l="0" t="0" r="0" b="1270"/>
          <wp:wrapNone/>
          <wp:docPr id="6" name="Picture 6" descr="A picture containing text, to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text, toy&#10;&#10;Description automatically generat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0794" cy="877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75A0">
      <w:rPr>
        <w:noProof/>
      </w:rPr>
      <w:drawing>
        <wp:anchor distT="0" distB="0" distL="114300" distR="114300" simplePos="0" relativeHeight="251664384" behindDoc="1" locked="0" layoutInCell="1" allowOverlap="1" wp14:anchorId="0C2F73D4" wp14:editId="33268BF7">
          <wp:simplePos x="0" y="0"/>
          <wp:positionH relativeFrom="column">
            <wp:posOffset>8931859</wp:posOffset>
          </wp:positionH>
          <wp:positionV relativeFrom="paragraph">
            <wp:posOffset>-283084</wp:posOffset>
          </wp:positionV>
          <wp:extent cx="828675" cy="875589"/>
          <wp:effectExtent l="0" t="0" r="0" b="1270"/>
          <wp:wrapNone/>
          <wp:docPr id="1" name="Picture 1" descr="A picture containing text, to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text, toy&#10;&#10;Description automatically generat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9204" cy="8761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8F139" w14:textId="77777777" w:rsidR="00B74D7C" w:rsidRDefault="00B74D7C" w:rsidP="00F44DA7">
      <w:pPr>
        <w:spacing w:after="0" w:line="240" w:lineRule="auto"/>
      </w:pPr>
      <w:r>
        <w:separator/>
      </w:r>
    </w:p>
  </w:footnote>
  <w:footnote w:type="continuationSeparator" w:id="0">
    <w:p w14:paraId="59BEAF92" w14:textId="77777777" w:rsidR="00B74D7C" w:rsidRDefault="00B74D7C" w:rsidP="00F44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7515D" w14:textId="62D15D12" w:rsidR="00F44DA7" w:rsidRDefault="003F75A0" w:rsidP="00F44DA7">
    <w:pPr>
      <w:pStyle w:val="Header"/>
      <w:jc w:val="cen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41C8D02" wp14:editId="7EC1BB13">
          <wp:simplePos x="0" y="0"/>
          <wp:positionH relativeFrom="column">
            <wp:posOffset>8931859</wp:posOffset>
          </wp:positionH>
          <wp:positionV relativeFrom="paragraph">
            <wp:posOffset>-442265</wp:posOffset>
          </wp:positionV>
          <wp:extent cx="828675" cy="883920"/>
          <wp:effectExtent l="0" t="0" r="9525" b="0"/>
          <wp:wrapNone/>
          <wp:docPr id="4" name="Picture 4" descr="A picture containing text, to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text, toy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675" cy="883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452FDD3" wp14:editId="08C11AAD">
          <wp:simplePos x="0" y="0"/>
          <wp:positionH relativeFrom="column">
            <wp:posOffset>-904352</wp:posOffset>
          </wp:positionH>
          <wp:positionV relativeFrom="paragraph">
            <wp:posOffset>-439532</wp:posOffset>
          </wp:positionV>
          <wp:extent cx="828675" cy="884311"/>
          <wp:effectExtent l="0" t="0" r="0" b="0"/>
          <wp:wrapNone/>
          <wp:docPr id="3" name="Picture 3" descr="A picture containing text, to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text, toy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0877" cy="8866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24642"/>
    <w:multiLevelType w:val="hybridMultilevel"/>
    <w:tmpl w:val="3F18F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363F5D"/>
    <w:multiLevelType w:val="hybridMultilevel"/>
    <w:tmpl w:val="12000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484"/>
    <w:rsid w:val="001B6E02"/>
    <w:rsid w:val="001C2962"/>
    <w:rsid w:val="00253072"/>
    <w:rsid w:val="003F75A0"/>
    <w:rsid w:val="00472574"/>
    <w:rsid w:val="0050635A"/>
    <w:rsid w:val="005648A7"/>
    <w:rsid w:val="007C4FA9"/>
    <w:rsid w:val="009D075C"/>
    <w:rsid w:val="00B72526"/>
    <w:rsid w:val="00B74D7C"/>
    <w:rsid w:val="00BA7555"/>
    <w:rsid w:val="00DD7A37"/>
    <w:rsid w:val="00DE109B"/>
    <w:rsid w:val="00F12484"/>
    <w:rsid w:val="00F4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A7356B5"/>
  <w15:chartTrackingRefBased/>
  <w15:docId w15:val="{D505F7AB-403C-4637-8956-1F84382EC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6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75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4D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4DA7"/>
  </w:style>
  <w:style w:type="paragraph" w:styleId="Footer">
    <w:name w:val="footer"/>
    <w:basedOn w:val="Normal"/>
    <w:link w:val="FooterChar"/>
    <w:uiPriority w:val="99"/>
    <w:unhideWhenUsed/>
    <w:rsid w:val="00F44D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4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EB1C6-8183-4D78-B76E-7006BF3AF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Steffan Rhys Jones</dc:creator>
  <cp:keywords/>
  <dc:description/>
  <cp:lastModifiedBy>Cal Jeffrey Secker (2001221)</cp:lastModifiedBy>
  <cp:revision>5</cp:revision>
  <dcterms:created xsi:type="dcterms:W3CDTF">2021-09-30T06:38:00Z</dcterms:created>
  <dcterms:modified xsi:type="dcterms:W3CDTF">2021-09-30T06:45:00Z</dcterms:modified>
</cp:coreProperties>
</file>