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bookmarkStart w:id="0" w:name="_Hlk184176987" w:displacedByCustomXml="next"/>
    <w:bookmarkEnd w:id="0" w:displacedByCustomXml="next"/>
    <w:sdt>
      <w:sdtPr>
        <w:id w:val="57509549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0FD3AEC" w14:textId="77777777" w:rsidR="00AE1229" w:rsidRPr="00AE1229" w:rsidRDefault="00AE1229" w:rsidP="00AE1229">
          <w:pPr>
            <w:rPr>
              <w:rFonts w:ascii="Abadi" w:hAnsi="Abadi"/>
              <w:sz w:val="24"/>
              <w:szCs w:val="24"/>
              <w:lang w:val="en-US"/>
            </w:rPr>
          </w:pPr>
          <w:r w:rsidRPr="00AE1229">
            <w:rPr>
              <w:rFonts w:ascii="Abadi" w:hAnsi="Abadi"/>
              <w:b/>
              <w:bCs/>
              <w:sz w:val="24"/>
              <w:szCs w:val="24"/>
              <w:lang w:val="en-US"/>
            </w:rPr>
            <w:t>Name:</w:t>
          </w:r>
          <w:r w:rsidRPr="00AE1229">
            <w:rPr>
              <w:rFonts w:ascii="Abadi" w:hAnsi="Abadi"/>
              <w:sz w:val="24"/>
              <w:szCs w:val="24"/>
              <w:lang w:val="en-US"/>
            </w:rPr>
            <w:t xml:space="preserve"> Mia Harries</w:t>
          </w:r>
        </w:p>
        <w:p w14:paraId="3DCA74E2" w14:textId="77777777" w:rsidR="00AE1229" w:rsidRPr="00AE1229" w:rsidRDefault="00AE1229" w:rsidP="00AE1229">
          <w:pPr>
            <w:rPr>
              <w:rFonts w:ascii="Abadi" w:hAnsi="Abadi"/>
              <w:sz w:val="24"/>
              <w:szCs w:val="24"/>
              <w:lang w:val="en-US"/>
            </w:rPr>
          </w:pPr>
          <w:r w:rsidRPr="00AE1229">
            <w:rPr>
              <w:rFonts w:ascii="Abadi" w:hAnsi="Abadi"/>
              <w:b/>
              <w:bCs/>
              <w:sz w:val="24"/>
              <w:szCs w:val="24"/>
              <w:lang w:val="en-US"/>
            </w:rPr>
            <w:t>Student Number:</w:t>
          </w:r>
          <w:r w:rsidRPr="00AE1229">
            <w:rPr>
              <w:rFonts w:ascii="Abadi" w:hAnsi="Abadi"/>
              <w:sz w:val="24"/>
              <w:szCs w:val="24"/>
              <w:lang w:val="en-US"/>
            </w:rPr>
            <w:t xml:space="preserve"> 2304406</w:t>
          </w:r>
        </w:p>
        <w:p w14:paraId="1AF2D367" w14:textId="77777777" w:rsidR="00AE1229" w:rsidRPr="00AE1229" w:rsidRDefault="00AE1229" w:rsidP="00AE1229">
          <w:pPr>
            <w:rPr>
              <w:rFonts w:ascii="Abadi" w:hAnsi="Abadi"/>
              <w:sz w:val="24"/>
              <w:szCs w:val="24"/>
              <w:lang w:val="en-US"/>
            </w:rPr>
          </w:pPr>
          <w:r w:rsidRPr="00AE1229">
            <w:rPr>
              <w:rFonts w:ascii="Abadi" w:hAnsi="Abadi"/>
              <w:b/>
              <w:bCs/>
              <w:sz w:val="24"/>
              <w:szCs w:val="24"/>
              <w:lang w:val="en-US"/>
            </w:rPr>
            <w:t>Course:</w:t>
          </w:r>
          <w:r w:rsidRPr="00AE1229">
            <w:rPr>
              <w:rFonts w:ascii="Abadi" w:hAnsi="Abadi"/>
              <w:sz w:val="24"/>
              <w:szCs w:val="24"/>
              <w:lang w:val="en-US"/>
            </w:rPr>
            <w:t xml:space="preserve"> Computer Games Design</w:t>
          </w:r>
        </w:p>
        <w:p w14:paraId="70A4CCF7" w14:textId="77777777" w:rsidR="00AE1229" w:rsidRPr="00AE1229" w:rsidRDefault="00AE1229" w:rsidP="00AE1229">
          <w:pPr>
            <w:rPr>
              <w:rFonts w:ascii="Abadi" w:hAnsi="Abadi"/>
              <w:sz w:val="24"/>
              <w:szCs w:val="24"/>
              <w:lang w:val="en-US"/>
            </w:rPr>
          </w:pPr>
          <w:r w:rsidRPr="00AE1229">
            <w:rPr>
              <w:rFonts w:ascii="Abadi" w:hAnsi="Abadi"/>
              <w:b/>
              <w:bCs/>
              <w:sz w:val="24"/>
              <w:szCs w:val="24"/>
              <w:lang w:val="en-US"/>
            </w:rPr>
            <w:t>Module Details:</w:t>
          </w:r>
          <w:r w:rsidRPr="00AE1229">
            <w:rPr>
              <w:rFonts w:ascii="Abadi" w:hAnsi="Abadi"/>
              <w:sz w:val="24"/>
              <w:szCs w:val="24"/>
              <w:lang w:val="en-US"/>
            </w:rPr>
            <w:t xml:space="preserve"> Game Theory and Design</w:t>
          </w:r>
        </w:p>
        <w:p w14:paraId="7D58028F" w14:textId="77777777" w:rsidR="00AE1229" w:rsidRPr="00AE1229" w:rsidRDefault="00AE1229" w:rsidP="00AE1229">
          <w:pPr>
            <w:rPr>
              <w:rFonts w:ascii="Abadi" w:hAnsi="Abadi"/>
              <w:sz w:val="24"/>
              <w:szCs w:val="24"/>
              <w:lang w:val="en-US"/>
            </w:rPr>
          </w:pPr>
          <w:r w:rsidRPr="00AE1229">
            <w:rPr>
              <w:rFonts w:ascii="Abadi" w:hAnsi="Abadi"/>
              <w:b/>
              <w:bCs/>
              <w:sz w:val="24"/>
              <w:szCs w:val="24"/>
            </w:rPr>
            <w:t>Assignment:</w:t>
          </w:r>
          <w:r w:rsidRPr="00AE1229">
            <w:rPr>
              <w:rFonts w:ascii="Abadi" w:hAnsi="Abadi"/>
              <w:sz w:val="24"/>
              <w:szCs w:val="24"/>
            </w:rPr>
            <w:t xml:space="preserve"> Game Design Documentation</w:t>
          </w:r>
        </w:p>
        <w:p w14:paraId="2CADBE43" w14:textId="34671845" w:rsidR="00535012" w:rsidRPr="009E0366" w:rsidRDefault="00535012">
          <w:pPr>
            <w:pStyle w:val="TOCHeading"/>
            <w:rPr>
              <w:lang w:val="en-GB"/>
            </w:rPr>
          </w:pPr>
          <w:r w:rsidRPr="009E0366">
            <w:rPr>
              <w:sz w:val="96"/>
              <w:szCs w:val="96"/>
              <w:lang w:val="en-GB"/>
            </w:rPr>
            <w:drawing>
              <wp:anchor distT="0" distB="0" distL="114300" distR="114300" simplePos="0" relativeHeight="251663360" behindDoc="0" locked="0" layoutInCell="1" allowOverlap="1" wp14:anchorId="7628827B" wp14:editId="7764C228">
                <wp:simplePos x="0" y="0"/>
                <wp:positionH relativeFrom="margin">
                  <wp:posOffset>350387</wp:posOffset>
                </wp:positionH>
                <wp:positionV relativeFrom="paragraph">
                  <wp:posOffset>153197</wp:posOffset>
                </wp:positionV>
                <wp:extent cx="5306060" cy="3978910"/>
                <wp:effectExtent l="0" t="0" r="8890" b="2540"/>
                <wp:wrapNone/>
                <wp:docPr id="616617195" name="Picture 19" descr="A drawing of a person in a garmen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16617195" name="Picture 19" descr="A drawing of a person in a garment&#10;&#10;Description automatically generated"/>
                        <pic:cNvPicPr/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306060" cy="397891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  <w:p w14:paraId="6F6794AB" w14:textId="2CE3B592" w:rsidR="00535012" w:rsidRPr="009E0366" w:rsidRDefault="00535012" w:rsidP="00535012">
          <w:pPr>
            <w:jc w:val="center"/>
            <w:rPr>
              <w:rFonts w:ascii="Goudy Old Style" w:hAnsi="Goudy Old Style"/>
              <w:sz w:val="96"/>
              <w:szCs w:val="96"/>
            </w:rPr>
          </w:pPr>
        </w:p>
        <w:p w14:paraId="0E36CFF9" w14:textId="6000F297" w:rsidR="00535012" w:rsidRPr="009E0366" w:rsidRDefault="00535012" w:rsidP="00535012">
          <w:pPr>
            <w:jc w:val="center"/>
            <w:rPr>
              <w:rFonts w:ascii="Goudy Old Style" w:hAnsi="Goudy Old Style"/>
              <w:sz w:val="96"/>
              <w:szCs w:val="96"/>
            </w:rPr>
          </w:pPr>
        </w:p>
        <w:p w14:paraId="7958C41D" w14:textId="77777777" w:rsidR="00535012" w:rsidRPr="009E0366" w:rsidRDefault="00535012" w:rsidP="00535012">
          <w:pPr>
            <w:jc w:val="center"/>
            <w:rPr>
              <w:rFonts w:ascii="Goudy Old Style" w:hAnsi="Goudy Old Style"/>
              <w:sz w:val="96"/>
              <w:szCs w:val="96"/>
            </w:rPr>
          </w:pPr>
        </w:p>
        <w:p w14:paraId="354D153A" w14:textId="77777777" w:rsidR="00535012" w:rsidRPr="009E0366" w:rsidRDefault="00535012" w:rsidP="00535012">
          <w:pPr>
            <w:jc w:val="center"/>
            <w:rPr>
              <w:rFonts w:ascii="Goudy Old Style" w:hAnsi="Goudy Old Style"/>
              <w:sz w:val="96"/>
              <w:szCs w:val="96"/>
            </w:rPr>
          </w:pPr>
        </w:p>
        <w:p w14:paraId="285A6E45" w14:textId="77777777" w:rsidR="00AE1229" w:rsidRDefault="00AE1229" w:rsidP="00535012">
          <w:pPr>
            <w:jc w:val="center"/>
            <w:rPr>
              <w:rFonts w:ascii="Goudy Old Style" w:hAnsi="Goudy Old Style"/>
              <w:sz w:val="96"/>
              <w:szCs w:val="96"/>
            </w:rPr>
          </w:pPr>
        </w:p>
        <w:p w14:paraId="40CE4852" w14:textId="2B8F025D" w:rsidR="00535012" w:rsidRPr="009E0366" w:rsidRDefault="00535012" w:rsidP="00535012">
          <w:pPr>
            <w:jc w:val="center"/>
            <w:rPr>
              <w:rFonts w:ascii="Goudy Old Style" w:hAnsi="Goudy Old Style"/>
              <w:sz w:val="96"/>
              <w:szCs w:val="96"/>
            </w:rPr>
          </w:pPr>
          <w:r w:rsidRPr="009E0366">
            <w:rPr>
              <w:rFonts w:ascii="Goudy Old Style" w:hAnsi="Goudy Old Style"/>
              <w:sz w:val="96"/>
              <w:szCs w:val="96"/>
            </w:rPr>
            <w:t>Ostelion</w:t>
          </w:r>
        </w:p>
        <w:p w14:paraId="44B93EBE" w14:textId="77777777" w:rsidR="00535012" w:rsidRPr="009E0366" w:rsidRDefault="00535012" w:rsidP="00535012">
          <w:pPr>
            <w:jc w:val="center"/>
            <w:rPr>
              <w:rFonts w:ascii="Abadi" w:hAnsi="Abadi"/>
              <w:sz w:val="32"/>
              <w:szCs w:val="32"/>
            </w:rPr>
          </w:pPr>
          <w:r w:rsidRPr="009E0366">
            <w:rPr>
              <w:rFonts w:ascii="Abadi" w:hAnsi="Abadi"/>
              <w:sz w:val="32"/>
              <w:szCs w:val="32"/>
            </w:rPr>
            <w:t>by Mia Harries</w:t>
          </w:r>
        </w:p>
        <w:p w14:paraId="11A8C768" w14:textId="2B2D6734" w:rsidR="00535012" w:rsidRPr="009E0366" w:rsidRDefault="00535012" w:rsidP="00535012">
          <w:pPr>
            <w:jc w:val="center"/>
            <w:rPr>
              <w:rFonts w:ascii="Abadi" w:hAnsi="Abadi"/>
              <w:sz w:val="32"/>
              <w:szCs w:val="32"/>
            </w:rPr>
          </w:pPr>
        </w:p>
        <w:p w14:paraId="12F6A618" w14:textId="286316CE" w:rsidR="00535012" w:rsidRPr="009E0366" w:rsidRDefault="00535012" w:rsidP="00535012">
          <w:pPr>
            <w:jc w:val="center"/>
            <w:rPr>
              <w:rFonts w:ascii="Abadi" w:hAnsi="Abadi"/>
              <w:sz w:val="32"/>
              <w:szCs w:val="32"/>
            </w:rPr>
          </w:pPr>
        </w:p>
        <w:p w14:paraId="1B4E9ADF" w14:textId="1EF4D6D4" w:rsidR="00535012" w:rsidRPr="009E0366" w:rsidRDefault="00535012" w:rsidP="00535012">
          <w:pPr>
            <w:jc w:val="center"/>
            <w:rPr>
              <w:rFonts w:ascii="Abadi" w:hAnsi="Abadi"/>
              <w:sz w:val="32"/>
              <w:szCs w:val="32"/>
            </w:rPr>
          </w:pPr>
          <w:r w:rsidRPr="009E0366">
            <w:rPr>
              <w:rFonts w:ascii="Abadi" w:hAnsi="Abadi"/>
              <w:sz w:val="32"/>
              <w:szCs w:val="32"/>
            </w:rPr>
            <w:t>Revision Number: .</w:t>
          </w:r>
          <w:r w:rsidR="000D74A2">
            <w:rPr>
              <w:rFonts w:ascii="Abadi" w:hAnsi="Abadi"/>
              <w:sz w:val="32"/>
              <w:szCs w:val="32"/>
            </w:rPr>
            <w:t>04</w:t>
          </w:r>
        </w:p>
        <w:p w14:paraId="2B4D564F" w14:textId="2CFAD1AC" w:rsidR="00535012" w:rsidRPr="00AE1229" w:rsidRDefault="00535012" w:rsidP="00AE1229">
          <w:pPr>
            <w:jc w:val="center"/>
            <w:rPr>
              <w:rFonts w:ascii="Abadi" w:hAnsi="Abadi"/>
              <w:sz w:val="32"/>
              <w:szCs w:val="32"/>
            </w:rPr>
          </w:pPr>
          <w:r w:rsidRPr="009E0366">
            <w:rPr>
              <w:rFonts w:ascii="Abadi" w:hAnsi="Abadi"/>
              <w:sz w:val="32"/>
              <w:szCs w:val="32"/>
            </w:rPr>
            <w:t>Date: 24/11/2024</w:t>
          </w:r>
        </w:p>
        <w:p w14:paraId="63342455" w14:textId="2833B104" w:rsidR="009A4B2E" w:rsidRPr="009E0366" w:rsidRDefault="009A4B2E">
          <w:pPr>
            <w:pStyle w:val="TOCHeading"/>
            <w:rPr>
              <w:lang w:val="en-GB"/>
            </w:rPr>
          </w:pPr>
          <w:r w:rsidRPr="009E0366">
            <w:rPr>
              <w:lang w:val="en-GB"/>
            </w:rPr>
            <w:t>Table of Contents</w:t>
          </w:r>
        </w:p>
        <w:p w14:paraId="41E3F778" w14:textId="2129AA36" w:rsidR="002413CE" w:rsidRDefault="009A4B2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r w:rsidRPr="009E0366">
            <w:fldChar w:fldCharType="begin"/>
          </w:r>
          <w:r w:rsidRPr="009E0366">
            <w:instrText xml:space="preserve"> TOC \o "1-3" \h \z \u </w:instrText>
          </w:r>
          <w:r w:rsidRPr="009E0366">
            <w:fldChar w:fldCharType="separate"/>
          </w:r>
          <w:hyperlink w:anchor="_Toc184663690" w:history="1">
            <w:r w:rsidR="002413CE" w:rsidRPr="00E335D9">
              <w:rPr>
                <w:rStyle w:val="Hyperlink"/>
                <w:noProof/>
              </w:rPr>
              <w:t>Audience</w:t>
            </w:r>
            <w:r w:rsidR="002413CE">
              <w:rPr>
                <w:noProof/>
                <w:webHidden/>
              </w:rPr>
              <w:tab/>
            </w:r>
            <w:r w:rsidR="002413CE">
              <w:rPr>
                <w:noProof/>
                <w:webHidden/>
              </w:rPr>
              <w:fldChar w:fldCharType="begin"/>
            </w:r>
            <w:r w:rsidR="002413CE">
              <w:rPr>
                <w:noProof/>
                <w:webHidden/>
              </w:rPr>
              <w:instrText xml:space="preserve"> PAGEREF _Toc184663690 \h </w:instrText>
            </w:r>
            <w:r w:rsidR="002413CE">
              <w:rPr>
                <w:noProof/>
                <w:webHidden/>
              </w:rPr>
            </w:r>
            <w:r w:rsidR="002413CE">
              <w:rPr>
                <w:noProof/>
                <w:webHidden/>
              </w:rPr>
              <w:fldChar w:fldCharType="separate"/>
            </w:r>
            <w:r w:rsidR="002413CE">
              <w:rPr>
                <w:noProof/>
                <w:webHidden/>
              </w:rPr>
              <w:t>3</w:t>
            </w:r>
            <w:r w:rsidR="002413CE">
              <w:rPr>
                <w:noProof/>
                <w:webHidden/>
              </w:rPr>
              <w:fldChar w:fldCharType="end"/>
            </w:r>
          </w:hyperlink>
        </w:p>
        <w:p w14:paraId="61998AD0" w14:textId="5A2E6C20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691" w:history="1">
            <w:r w:rsidRPr="00E335D9">
              <w:rPr>
                <w:rStyle w:val="Hyperlink"/>
                <w:noProof/>
              </w:rPr>
              <w:t>Intended Platforms: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6F2DB2" w14:textId="210A2E4C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692" w:history="1">
            <w:r w:rsidRPr="00E335D9">
              <w:rPr>
                <w:rStyle w:val="Hyperlink"/>
                <w:noProof/>
              </w:rPr>
              <w:t>Target Demographic: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8E139" w14:textId="40587407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693" w:history="1">
            <w:r w:rsidRPr="00E335D9">
              <w:rPr>
                <w:rStyle w:val="Hyperlink"/>
                <w:noProof/>
              </w:rPr>
              <w:t>Competitors: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25468F" w14:textId="3FDF5725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694" w:history="1">
            <w:r w:rsidRPr="00E335D9">
              <w:rPr>
                <w:rStyle w:val="Hyperlink"/>
                <w:noProof/>
              </w:rPr>
              <w:t>Pegi Rating: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10C9B8" w14:textId="0F260701" w:rsidR="002413CE" w:rsidRDefault="002413C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4663695" w:history="1">
            <w:r w:rsidRPr="00E335D9">
              <w:rPr>
                <w:rStyle w:val="Hyperlink"/>
                <w:noProof/>
              </w:rPr>
              <w:t>Game Info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1775BB" w14:textId="2DFDD79B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696" w:history="1">
            <w:r w:rsidRPr="00E335D9">
              <w:rPr>
                <w:rStyle w:val="Hyperlink"/>
                <w:noProof/>
              </w:rPr>
              <w:t>Game Story: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0C5143" w14:textId="48CA7168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697" w:history="1">
            <w:r w:rsidRPr="00E335D9">
              <w:rPr>
                <w:rStyle w:val="Hyperlink"/>
                <w:noProof/>
              </w:rPr>
              <w:t>Narrative: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965860" w14:textId="52A9D324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698" w:history="1">
            <w:r w:rsidRPr="00E335D9">
              <w:rPr>
                <w:rStyle w:val="Hyperlink"/>
                <w:noProof/>
              </w:rPr>
              <w:t>Visual 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916F7" w14:textId="01CFE076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699" w:history="1">
            <w:r w:rsidRPr="00E335D9">
              <w:rPr>
                <w:rStyle w:val="Hyperlink"/>
                <w:noProof/>
              </w:rPr>
              <w:t>Characters: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82F57F" w14:textId="6A48113C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00" w:history="1">
            <w:r w:rsidRPr="00E335D9">
              <w:rPr>
                <w:rStyle w:val="Hyperlink"/>
                <w:noProof/>
              </w:rPr>
              <w:t>Game World: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10D50B" w14:textId="4708E743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01" w:history="1">
            <w:r w:rsidRPr="00E335D9">
              <w:rPr>
                <w:rStyle w:val="Hyperlink"/>
                <w:noProof/>
              </w:rPr>
              <w:t>Game Flow: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9BA8D" w14:textId="135AEDFB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02" w:history="1">
            <w:r w:rsidRPr="00E335D9">
              <w:rPr>
                <w:rStyle w:val="Hyperlink"/>
                <w:noProof/>
              </w:rPr>
              <w:t>Enemies: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066581" w14:textId="42E9EA72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03" w:history="1">
            <w:r w:rsidRPr="00E335D9">
              <w:rPr>
                <w:rStyle w:val="Hyperlink"/>
                <w:noProof/>
              </w:rPr>
              <w:t>Bosses: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70B4C5" w14:textId="0F6B3F3D" w:rsidR="002413CE" w:rsidRDefault="002413C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4663704" w:history="1">
            <w:r w:rsidRPr="00E335D9">
              <w:rPr>
                <w:rStyle w:val="Hyperlink"/>
                <w:noProof/>
              </w:rPr>
              <w:t>Game Controls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D3B82A" w14:textId="49288773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05" w:history="1">
            <w:r w:rsidRPr="00E335D9">
              <w:rPr>
                <w:rStyle w:val="Hyperlink"/>
                <w:noProof/>
              </w:rPr>
              <w:t>Character Controls: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4D11DB" w14:textId="75739BBD" w:rsidR="002413CE" w:rsidRDefault="002413C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4663706" w:history="1">
            <w:r w:rsidRPr="00E335D9">
              <w:rPr>
                <w:rStyle w:val="Hyperlink"/>
                <w:noProof/>
              </w:rPr>
              <w:t>Gameplay Mechanics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B2B5EF" w14:textId="25465B8E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07" w:history="1">
            <w:r w:rsidRPr="00E335D9">
              <w:rPr>
                <w:rStyle w:val="Hyperlink"/>
                <w:noProof/>
              </w:rPr>
              <w:t>Sequence of Play: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FA4E37" w14:textId="2A29F7B7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08" w:history="1">
            <w:r w:rsidRPr="00E335D9">
              <w:rPr>
                <w:rStyle w:val="Hyperlink"/>
                <w:noProof/>
              </w:rPr>
              <w:t>USP: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77D42" w14:textId="4BB0308A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09" w:history="1">
            <w:r w:rsidRPr="00E335D9">
              <w:rPr>
                <w:rStyle w:val="Hyperlink"/>
                <w:noProof/>
              </w:rPr>
              <w:t>Challenges / Hierarchy of Challenges: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AD0865" w14:textId="5A6348BD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10" w:history="1">
            <w:r w:rsidRPr="00E335D9">
              <w:rPr>
                <w:rStyle w:val="Hyperlink"/>
                <w:noProof/>
              </w:rPr>
              <w:t>GDC: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27E61A" w14:textId="78B24E1E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11" w:history="1">
            <w:r w:rsidRPr="00E335D9">
              <w:rPr>
                <w:rStyle w:val="Hyperlink"/>
                <w:noProof/>
              </w:rPr>
              <w:t>Levels /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B3645D" w14:textId="44654710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12" w:history="1">
            <w:r w:rsidRPr="00E335D9">
              <w:rPr>
                <w:rStyle w:val="Hyperlink"/>
                <w:noProof/>
              </w:rPr>
              <w:t>Game Structure: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1E136F" w14:textId="4C7A6960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13" w:history="1">
            <w:r w:rsidRPr="00E335D9">
              <w:rPr>
                <w:rStyle w:val="Hyperlink"/>
                <w:noProof/>
              </w:rPr>
              <w:t>Stress: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DC6663" w14:textId="1B7A30D4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14" w:history="1">
            <w:r w:rsidRPr="00E335D9">
              <w:rPr>
                <w:rStyle w:val="Hyperlink"/>
                <w:noProof/>
              </w:rPr>
              <w:t>Mechanics: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50AE5E" w14:textId="575D1218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15" w:history="1">
            <w:r w:rsidRPr="00E335D9">
              <w:rPr>
                <w:rStyle w:val="Hyperlink"/>
                <w:noProof/>
              </w:rPr>
              <w:t>Hazards: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3E3427" w14:textId="7B6E8485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16" w:history="1">
            <w:r w:rsidRPr="00E335D9">
              <w:rPr>
                <w:rStyle w:val="Hyperlink"/>
                <w:noProof/>
              </w:rPr>
              <w:t>Power-Ups: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637423" w14:textId="50E37CE8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17" w:history="1">
            <w:r w:rsidRPr="00E335D9">
              <w:rPr>
                <w:rStyle w:val="Hyperlink"/>
                <w:noProof/>
              </w:rPr>
              <w:t>Collectables: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6B56DB" w14:textId="7ADC5CEF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18" w:history="1">
            <w:r w:rsidRPr="00E335D9">
              <w:rPr>
                <w:rStyle w:val="Hyperlink"/>
                <w:noProof/>
              </w:rPr>
              <w:t>Game Economy: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EFD804" w14:textId="2EBC42BD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19" w:history="1">
            <w:r w:rsidRPr="00E335D9">
              <w:rPr>
                <w:rStyle w:val="Hyperlink"/>
                <w:noProof/>
              </w:rPr>
              <w:t>3D Asset List: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3EDDBA" w14:textId="6CC5BCEA" w:rsidR="002413CE" w:rsidRDefault="002413C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4663720" w:history="1">
            <w:r w:rsidRPr="00E335D9">
              <w:rPr>
                <w:rStyle w:val="Hyperlink"/>
                <w:noProof/>
              </w:rPr>
              <w:t>Game Experiences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CD2554" w14:textId="4C581CFD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21" w:history="1">
            <w:r w:rsidRPr="00E335D9">
              <w:rPr>
                <w:rStyle w:val="Hyperlink"/>
                <w:noProof/>
              </w:rPr>
              <w:t>Theme: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1DCB8E" w14:textId="1DBCC159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22" w:history="1">
            <w:r w:rsidRPr="00E335D9">
              <w:rPr>
                <w:rStyle w:val="Hyperlink"/>
                <w:noProof/>
              </w:rPr>
              <w:t>Feeling and Emotion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16B75E" w14:textId="48F77C79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23" w:history="1">
            <w:r w:rsidRPr="00E335D9">
              <w:rPr>
                <w:rStyle w:val="Hyperlink"/>
                <w:noProof/>
              </w:rPr>
              <w:t>Modes: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854E24" w14:textId="4E237EBF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24" w:history="1">
            <w:r w:rsidRPr="00E335D9">
              <w:rPr>
                <w:rStyle w:val="Hyperlink"/>
                <w:noProof/>
              </w:rPr>
              <w:t>Starting Screen: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138F60" w14:textId="225ABFE4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25" w:history="1">
            <w:r w:rsidRPr="00E335D9">
              <w:rPr>
                <w:rStyle w:val="Hyperlink"/>
                <w:noProof/>
              </w:rPr>
              <w:t>Music and Sound: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70169D" w14:textId="2DC4326A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26" w:history="1">
            <w:r w:rsidRPr="00E335D9">
              <w:rPr>
                <w:rStyle w:val="Hyperlink"/>
                <w:noProof/>
              </w:rPr>
              <w:t>Shell Menus: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205C7B" w14:textId="543EEF31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27" w:history="1">
            <w:r w:rsidRPr="00E335D9">
              <w:rPr>
                <w:rStyle w:val="Hyperlink"/>
                <w:noProof/>
              </w:rPr>
              <w:t>Cutscenes: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88A42F" w14:textId="01863FCA" w:rsidR="002413CE" w:rsidRDefault="002413C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4663728" w:history="1">
            <w:r w:rsidRPr="00E335D9">
              <w:rPr>
                <w:rStyle w:val="Hyperlink"/>
                <w:noProof/>
              </w:rPr>
              <w:t>Bonus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0FA68B" w14:textId="2E3BA1C5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29" w:history="1">
            <w:r w:rsidRPr="00E335D9">
              <w:rPr>
                <w:rStyle w:val="Hyperlink"/>
                <w:noProof/>
              </w:rPr>
              <w:t>Replay Value: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750BEB" w14:textId="2A274F6A" w:rsidR="002413CE" w:rsidRDefault="002413CE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  <w:lang w:eastAsia="en-GB"/>
            </w:rPr>
          </w:pPr>
          <w:hyperlink w:anchor="_Toc184663730" w:history="1">
            <w:r w:rsidRPr="00E335D9">
              <w:rPr>
                <w:rStyle w:val="Hyperlink"/>
                <w:noProof/>
              </w:rPr>
              <w:t>Achievements: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72604" w14:textId="6B1F19DE" w:rsidR="002413CE" w:rsidRDefault="002413C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4663731" w:history="1">
            <w:r w:rsidRPr="00E335D9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_Toc184663731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62B25C" w14:textId="695A33A7" w:rsidR="009A4B2E" w:rsidRPr="009E0366" w:rsidRDefault="009A4B2E">
          <w:r w:rsidRPr="009E0366">
            <w:rPr>
              <w:b/>
              <w:bCs/>
            </w:rPr>
            <w:fldChar w:fldCharType="end"/>
          </w:r>
        </w:p>
      </w:sdtContent>
    </w:sdt>
    <w:p w14:paraId="58CA18DD" w14:textId="530E7D6B" w:rsidR="00357523" w:rsidRPr="009E0366" w:rsidRDefault="00357523" w:rsidP="004C6135">
      <w:pPr>
        <w:pStyle w:val="headinggg"/>
        <w:rPr>
          <w:lang w:val="en-GB"/>
        </w:rPr>
      </w:pPr>
      <w:bookmarkStart w:id="1" w:name="_Toc184663690"/>
      <w:r w:rsidRPr="009E0366">
        <w:rPr>
          <w:lang w:val="en-GB"/>
        </w:rPr>
        <w:t>Audience</w:t>
      </w:r>
      <w:bookmarkEnd w:id="1"/>
    </w:p>
    <w:p w14:paraId="2099AAA3" w14:textId="77777777" w:rsidR="00357523" w:rsidRPr="009E0366" w:rsidRDefault="00357523" w:rsidP="009A4B2E">
      <w:pPr>
        <w:pStyle w:val="Heading2"/>
      </w:pPr>
    </w:p>
    <w:p w14:paraId="75CDAB4F" w14:textId="5070672D" w:rsidR="00357523" w:rsidRPr="009E0366" w:rsidRDefault="00357523" w:rsidP="0079338F">
      <w:pPr>
        <w:pStyle w:val="Heading2"/>
      </w:pPr>
      <w:bookmarkStart w:id="2" w:name="_Toc184663691"/>
      <w:r w:rsidRPr="009E0366">
        <w:t>Intended Platforms:</w:t>
      </w:r>
      <w:bookmarkEnd w:id="2"/>
    </w:p>
    <w:p w14:paraId="569DFF27" w14:textId="0927B738" w:rsidR="00357523" w:rsidRPr="009E0366" w:rsidRDefault="00357523" w:rsidP="00357523">
      <w:pPr>
        <w:spacing w:line="180" w:lineRule="auto"/>
        <w:rPr>
          <w:rFonts w:ascii="Abadi" w:hAnsi="Abadi"/>
        </w:rPr>
      </w:pPr>
      <w:r w:rsidRPr="009E0366">
        <w:rPr>
          <w:rFonts w:ascii="Abadi" w:hAnsi="Abadi"/>
        </w:rPr>
        <w:t>- Windows 11 - Steam - Controller Only</w:t>
      </w:r>
      <w:r w:rsidR="002B263B">
        <w:rPr>
          <w:rFonts w:ascii="Abadi" w:hAnsi="Abadi"/>
        </w:rPr>
        <w:t xml:space="preserve"> [1]</w:t>
      </w:r>
    </w:p>
    <w:p w14:paraId="0784E054" w14:textId="4149F869" w:rsidR="00357523" w:rsidRPr="009E0366" w:rsidRDefault="00357523" w:rsidP="00357523">
      <w:pPr>
        <w:spacing w:line="180" w:lineRule="auto"/>
        <w:rPr>
          <w:rFonts w:ascii="Abadi" w:hAnsi="Abadi"/>
        </w:rPr>
      </w:pPr>
      <w:r w:rsidRPr="009E0366">
        <w:rPr>
          <w:rFonts w:ascii="Abadi" w:hAnsi="Abadi"/>
        </w:rPr>
        <w:t>- Xbox Series X</w:t>
      </w:r>
      <w:r w:rsidR="002B263B">
        <w:rPr>
          <w:rFonts w:ascii="Abadi" w:hAnsi="Abadi"/>
        </w:rPr>
        <w:t xml:space="preserve"> [2]</w:t>
      </w:r>
    </w:p>
    <w:p w14:paraId="0192D8B3" w14:textId="7F1E8A78" w:rsidR="00357523" w:rsidRPr="009E0366" w:rsidRDefault="00357523" w:rsidP="00357523">
      <w:pPr>
        <w:spacing w:line="180" w:lineRule="auto"/>
        <w:rPr>
          <w:rFonts w:ascii="Abadi" w:hAnsi="Abadi"/>
        </w:rPr>
      </w:pPr>
      <w:r w:rsidRPr="009E0366">
        <w:rPr>
          <w:rFonts w:ascii="Abadi" w:hAnsi="Abadi"/>
        </w:rPr>
        <w:t>- PlayStation 5</w:t>
      </w:r>
      <w:r w:rsidR="002B263B">
        <w:rPr>
          <w:rFonts w:ascii="Abadi" w:hAnsi="Abadi"/>
        </w:rPr>
        <w:t xml:space="preserve"> [3]</w:t>
      </w:r>
    </w:p>
    <w:p w14:paraId="4EE38885" w14:textId="77777777" w:rsidR="00396211" w:rsidRPr="009E0366" w:rsidRDefault="00396211"/>
    <w:p w14:paraId="42557716" w14:textId="4C22730B" w:rsidR="00357523" w:rsidRPr="009E0366" w:rsidRDefault="00357523" w:rsidP="0079338F">
      <w:pPr>
        <w:pStyle w:val="Heading2"/>
      </w:pPr>
      <w:bookmarkStart w:id="3" w:name="_Toc184663692"/>
      <w:r w:rsidRPr="009E0366">
        <w:t>Target Demographic:</w:t>
      </w:r>
      <w:bookmarkEnd w:id="3"/>
    </w:p>
    <w:p w14:paraId="4FCEBF93" w14:textId="70FA25B8" w:rsidR="00357523" w:rsidRPr="009E0366" w:rsidRDefault="00357523">
      <w:pPr>
        <w:rPr>
          <w:rFonts w:ascii="Abadi" w:hAnsi="Abadi"/>
        </w:rPr>
      </w:pPr>
      <w:r w:rsidRPr="009E0366">
        <w:rPr>
          <w:rFonts w:ascii="Abadi" w:hAnsi="Abadi"/>
        </w:rPr>
        <w:t xml:space="preserve">Due to the </w:t>
      </w:r>
      <w:r w:rsidR="001C0DF3" w:rsidRPr="009E0366">
        <w:rPr>
          <w:rFonts w:ascii="Abadi" w:hAnsi="Abadi"/>
        </w:rPr>
        <w:t>themes,</w:t>
      </w:r>
      <w:r w:rsidRPr="009E0366">
        <w:rPr>
          <w:rFonts w:ascii="Abadi" w:hAnsi="Abadi"/>
        </w:rPr>
        <w:t xml:space="preserve"> it holds, the game will be targeted towards</w:t>
      </w:r>
      <w:r w:rsidR="005C6E97">
        <w:rPr>
          <w:rFonts w:ascii="Abadi" w:hAnsi="Abadi"/>
        </w:rPr>
        <w:t>:</w:t>
      </w:r>
      <w:r w:rsidRPr="009E0366">
        <w:rPr>
          <w:rFonts w:ascii="Abadi" w:hAnsi="Abadi"/>
        </w:rPr>
        <w:t xml:space="preserve"> </w:t>
      </w:r>
    </w:p>
    <w:p w14:paraId="547575FF" w14:textId="255A3950" w:rsidR="00357523" w:rsidRPr="009E0366" w:rsidRDefault="00357523" w:rsidP="00357523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Late Teens / 20s</w:t>
      </w:r>
    </w:p>
    <w:p w14:paraId="15B4BED5" w14:textId="326BACCF" w:rsidR="00357523" w:rsidRPr="009E0366" w:rsidRDefault="00357523" w:rsidP="00357523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 xml:space="preserve">Single players </w:t>
      </w:r>
    </w:p>
    <w:p w14:paraId="3FB15F46" w14:textId="6F96E80A" w:rsidR="00357523" w:rsidRPr="009E0366" w:rsidRDefault="00357523" w:rsidP="00357523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Dungeons and Dragons players</w:t>
      </w:r>
    </w:p>
    <w:p w14:paraId="74837476" w14:textId="692A865F" w:rsidR="00357523" w:rsidRPr="009E0366" w:rsidRDefault="00357523" w:rsidP="00357523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Choice dependent game players</w:t>
      </w:r>
    </w:p>
    <w:p w14:paraId="0E41B381" w14:textId="0E76B237" w:rsidR="00E62BF6" w:rsidRDefault="00357523" w:rsidP="00E62BF6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Achievement Collectors</w:t>
      </w:r>
    </w:p>
    <w:p w14:paraId="5AAB0BB0" w14:textId="77777777" w:rsidR="00F93F27" w:rsidRPr="00F93F27" w:rsidRDefault="00F93F27" w:rsidP="00F93F27">
      <w:pPr>
        <w:rPr>
          <w:rFonts w:ascii="Abadi" w:hAnsi="Abadi"/>
        </w:rPr>
      </w:pPr>
    </w:p>
    <w:p w14:paraId="5C029469" w14:textId="184FBC27" w:rsidR="00357523" w:rsidRPr="009E0366" w:rsidRDefault="00357523" w:rsidP="0079338F">
      <w:pPr>
        <w:pStyle w:val="Heading2"/>
      </w:pPr>
      <w:bookmarkStart w:id="4" w:name="_Toc184663693"/>
      <w:r w:rsidRPr="009E0366">
        <w:t>Competitors:</w:t>
      </w:r>
      <w:bookmarkEnd w:id="4"/>
    </w:p>
    <w:p w14:paraId="38AF8DCF" w14:textId="3CB80494" w:rsidR="001C0DF3" w:rsidRDefault="00396211">
      <w:pPr>
        <w:rPr>
          <w:rFonts w:ascii="Abadi" w:hAnsi="Abadi"/>
        </w:rPr>
      </w:pPr>
      <w:r w:rsidRPr="009E0366">
        <w:rPr>
          <w:rFonts w:ascii="Abadi" w:hAnsi="Abadi"/>
        </w:rPr>
        <w:lastRenderedPageBreak/>
        <w:t xml:space="preserve">Since </w:t>
      </w:r>
      <w:r w:rsidR="00F93F27">
        <w:rPr>
          <w:rFonts w:ascii="Abadi" w:hAnsi="Abadi"/>
        </w:rPr>
        <w:t>Ostelion</w:t>
      </w:r>
      <w:r w:rsidRPr="009E0366">
        <w:rPr>
          <w:rFonts w:ascii="Abadi" w:hAnsi="Abadi"/>
        </w:rPr>
        <w:t xml:space="preserve"> will be associated with the indie game category, our competitors may include</w:t>
      </w:r>
      <w:r w:rsidR="001C0DF3">
        <w:rPr>
          <w:rFonts w:ascii="Abadi" w:hAnsi="Abadi"/>
        </w:rPr>
        <w:t>:</w:t>
      </w:r>
    </w:p>
    <w:p w14:paraId="2ED2B01C" w14:textId="4F79B318" w:rsidR="001C0DF3" w:rsidRDefault="00396211" w:rsidP="001C0DF3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1C0DF3">
        <w:rPr>
          <w:rFonts w:ascii="Abadi" w:hAnsi="Abadi"/>
        </w:rPr>
        <w:t>Hades</w:t>
      </w:r>
      <w:r w:rsidR="002B263B">
        <w:rPr>
          <w:rFonts w:ascii="Abadi" w:hAnsi="Abadi"/>
        </w:rPr>
        <w:t xml:space="preserve"> [4]</w:t>
      </w:r>
    </w:p>
    <w:p w14:paraId="63470B4B" w14:textId="177F08BB" w:rsidR="00396211" w:rsidRPr="001C0DF3" w:rsidRDefault="00396211" w:rsidP="001C0DF3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1C0DF3">
        <w:rPr>
          <w:rFonts w:ascii="Abadi" w:hAnsi="Abadi"/>
        </w:rPr>
        <w:t xml:space="preserve">Cult of the Lamb. </w:t>
      </w:r>
      <w:r w:rsidR="002B263B">
        <w:rPr>
          <w:rFonts w:ascii="Abadi" w:hAnsi="Abadi"/>
        </w:rPr>
        <w:t>[5]</w:t>
      </w:r>
    </w:p>
    <w:p w14:paraId="0CD3C989" w14:textId="77777777" w:rsidR="001C0DF3" w:rsidRDefault="00396211">
      <w:pPr>
        <w:rPr>
          <w:rFonts w:ascii="Abadi" w:hAnsi="Abadi"/>
        </w:rPr>
      </w:pPr>
      <w:r w:rsidRPr="009E0366">
        <w:rPr>
          <w:rFonts w:ascii="Abadi" w:hAnsi="Abadi"/>
        </w:rPr>
        <w:t>Some similar titles that will not be considered competitors</w:t>
      </w:r>
      <w:r w:rsidR="001C0DF3">
        <w:rPr>
          <w:rFonts w:ascii="Abadi" w:hAnsi="Abadi"/>
        </w:rPr>
        <w:t>:</w:t>
      </w:r>
    </w:p>
    <w:p w14:paraId="02BDAF9C" w14:textId="25B0322B" w:rsidR="001C0DF3" w:rsidRDefault="00396211" w:rsidP="001C0DF3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1C0DF3">
        <w:rPr>
          <w:rFonts w:ascii="Abadi" w:hAnsi="Abadi"/>
        </w:rPr>
        <w:t xml:space="preserve">Undertale </w:t>
      </w:r>
      <w:r w:rsidR="002B263B">
        <w:rPr>
          <w:rFonts w:ascii="Abadi" w:hAnsi="Abadi"/>
        </w:rPr>
        <w:t>[6]</w:t>
      </w:r>
    </w:p>
    <w:p w14:paraId="253F239B" w14:textId="1106E903" w:rsidR="001C0DF3" w:rsidRDefault="00396211" w:rsidP="001C0DF3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1C0DF3">
        <w:rPr>
          <w:rFonts w:ascii="Abadi" w:hAnsi="Abadi"/>
        </w:rPr>
        <w:t xml:space="preserve">League of Legends. </w:t>
      </w:r>
      <w:r w:rsidR="002B263B">
        <w:rPr>
          <w:rFonts w:ascii="Abadi" w:hAnsi="Abadi"/>
        </w:rPr>
        <w:t>[7]</w:t>
      </w:r>
    </w:p>
    <w:p w14:paraId="2611E2C3" w14:textId="523D9E22" w:rsidR="00396211" w:rsidRPr="001C0DF3" w:rsidRDefault="00535012" w:rsidP="001C0DF3">
      <w:pPr>
        <w:ind w:left="360"/>
        <w:rPr>
          <w:rFonts w:ascii="Abadi" w:hAnsi="Abadi"/>
        </w:rPr>
      </w:pPr>
      <w:r w:rsidRPr="001C0DF3">
        <w:rPr>
          <w:rFonts w:ascii="Abadi" w:hAnsi="Abadi"/>
        </w:rPr>
        <w:t xml:space="preserve">Refer to </w:t>
      </w:r>
      <w:hyperlink w:anchor="_Character_Controls:" w:history="1">
        <w:r w:rsidRPr="001C0DF3">
          <w:rPr>
            <w:rStyle w:val="Hyperlink"/>
            <w:rFonts w:ascii="Abadi" w:hAnsi="Abadi"/>
          </w:rPr>
          <w:t>GAME CONTROLS – CHARACTER CO</w:t>
        </w:r>
        <w:r w:rsidRPr="001C0DF3">
          <w:rPr>
            <w:rStyle w:val="Hyperlink"/>
            <w:rFonts w:ascii="Abadi" w:hAnsi="Abadi"/>
          </w:rPr>
          <w:t>N</w:t>
        </w:r>
        <w:r w:rsidRPr="001C0DF3">
          <w:rPr>
            <w:rStyle w:val="Hyperlink"/>
            <w:rFonts w:ascii="Abadi" w:hAnsi="Abadi"/>
          </w:rPr>
          <w:t>TROLS</w:t>
        </w:r>
      </w:hyperlink>
    </w:p>
    <w:p w14:paraId="191855E1" w14:textId="24ABB8A4" w:rsidR="00640345" w:rsidRDefault="00640345">
      <w:pPr>
        <w:rPr>
          <w:rFonts w:ascii="Abadi" w:hAnsi="Abadi"/>
        </w:rPr>
      </w:pPr>
    </w:p>
    <w:p w14:paraId="664E2C92" w14:textId="77777777" w:rsidR="00E62BF6" w:rsidRPr="009E0366" w:rsidRDefault="00E62BF6" w:rsidP="00E62BF6">
      <w:pPr>
        <w:pStyle w:val="Heading2"/>
      </w:pPr>
      <w:bookmarkStart w:id="5" w:name="_Toc184663694"/>
      <w:r w:rsidRPr="009E0366">
        <w:t>Pegi Rating:</w:t>
      </w:r>
      <w:bookmarkEnd w:id="5"/>
    </w:p>
    <w:p w14:paraId="6010B980" w14:textId="441EA963" w:rsidR="00E62BF6" w:rsidRPr="009E0366" w:rsidRDefault="00E62BF6" w:rsidP="00E62BF6">
      <w:pPr>
        <w:rPr>
          <w:rFonts w:ascii="Abadi" w:hAnsi="Abadi"/>
        </w:rPr>
      </w:pPr>
      <w:r w:rsidRPr="009E0366">
        <w:rPr>
          <w:rFonts w:ascii="Abadi" w:hAnsi="Abadi"/>
        </w:rPr>
        <w:t>Pegi 16 – Violence, Drug use, Gambling and Bad Language</w:t>
      </w:r>
      <w:r>
        <w:rPr>
          <w:rFonts w:ascii="Abadi" w:hAnsi="Abadi"/>
        </w:rPr>
        <w:t xml:space="preserve"> [8]</w:t>
      </w:r>
    </w:p>
    <w:p w14:paraId="08E22265" w14:textId="77777777" w:rsidR="00E62BF6" w:rsidRPr="009E0366" w:rsidRDefault="00E62BF6">
      <w:pPr>
        <w:rPr>
          <w:rFonts w:ascii="Abadi" w:hAnsi="Abadi"/>
        </w:rPr>
      </w:pPr>
    </w:p>
    <w:p w14:paraId="747ECDD9" w14:textId="77777777" w:rsidR="00640345" w:rsidRPr="009E0366" w:rsidRDefault="00640345"/>
    <w:p w14:paraId="432C5D3A" w14:textId="77777777" w:rsidR="00640345" w:rsidRDefault="00640345"/>
    <w:p w14:paraId="29DBA313" w14:textId="77777777" w:rsidR="00F93F27" w:rsidRPr="009E0366" w:rsidRDefault="00F93F27"/>
    <w:p w14:paraId="4545361A" w14:textId="77777777" w:rsidR="00E75C54" w:rsidRDefault="00E75C54"/>
    <w:p w14:paraId="54013295" w14:textId="77777777" w:rsidR="001C0DF3" w:rsidRPr="009E0366" w:rsidRDefault="001C0DF3"/>
    <w:p w14:paraId="54198047" w14:textId="28D218CA" w:rsidR="00EC200E" w:rsidRPr="009E0366" w:rsidRDefault="00EC200E" w:rsidP="009324EE">
      <w:pPr>
        <w:pStyle w:val="headinggg"/>
        <w:rPr>
          <w:lang w:val="en-GB"/>
        </w:rPr>
      </w:pPr>
      <w:bookmarkStart w:id="6" w:name="_Toc184663695"/>
      <w:r w:rsidRPr="009E0366">
        <w:rPr>
          <w:lang w:val="en-GB"/>
        </w:rPr>
        <w:t>Game Info</w:t>
      </w:r>
      <w:bookmarkEnd w:id="6"/>
    </w:p>
    <w:p w14:paraId="715B069F" w14:textId="77777777" w:rsidR="00EC200E" w:rsidRPr="009E0366" w:rsidRDefault="00EC200E" w:rsidP="00EC200E">
      <w:pPr>
        <w:spacing w:line="180" w:lineRule="auto"/>
        <w:rPr>
          <w:rFonts w:ascii="Abadi" w:hAnsi="Abadi"/>
          <w:sz w:val="40"/>
          <w:szCs w:val="40"/>
        </w:rPr>
      </w:pPr>
    </w:p>
    <w:p w14:paraId="4C19F201" w14:textId="112E37F0" w:rsidR="00EC200E" w:rsidRPr="009E0366" w:rsidRDefault="00EC200E" w:rsidP="009A4B2E">
      <w:pPr>
        <w:pStyle w:val="Heading2"/>
      </w:pPr>
      <w:bookmarkStart w:id="7" w:name="_Toc184663696"/>
      <w:r w:rsidRPr="009E0366">
        <w:t>Game Story:</w:t>
      </w:r>
      <w:bookmarkEnd w:id="7"/>
      <w:r w:rsidR="00C52636" w:rsidRPr="009E0366">
        <w:t xml:space="preserve"> </w:t>
      </w:r>
    </w:p>
    <w:p w14:paraId="0EF3F25E" w14:textId="77777777" w:rsidR="00B41D69" w:rsidRDefault="00EC200E" w:rsidP="00B41D69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B41D69">
        <w:rPr>
          <w:rFonts w:ascii="Abadi" w:hAnsi="Abadi"/>
        </w:rPr>
        <w:t xml:space="preserve">The player will play as the main character “Darius” in the fantasy universe of Ostelion. After a tyrannical rule, Darius has been cast out into Ostelion to live and survive like the people he ruled over. </w:t>
      </w:r>
    </w:p>
    <w:p w14:paraId="56610AD6" w14:textId="0FA01778" w:rsidR="00B41D69" w:rsidRDefault="00B41D69" w:rsidP="00B41D69">
      <w:pPr>
        <w:pStyle w:val="ListParagraph"/>
        <w:numPr>
          <w:ilvl w:val="0"/>
          <w:numId w:val="1"/>
        </w:numPr>
        <w:rPr>
          <w:rFonts w:ascii="Abadi" w:hAnsi="Abadi"/>
        </w:rPr>
      </w:pPr>
      <w:r>
        <w:rPr>
          <w:rFonts w:ascii="Abadi" w:hAnsi="Abadi"/>
        </w:rPr>
        <w:t>T</w:t>
      </w:r>
      <w:r w:rsidR="00EC200E" w:rsidRPr="00B41D69">
        <w:rPr>
          <w:rFonts w:ascii="Abadi" w:hAnsi="Abadi"/>
        </w:rPr>
        <w:t>he player</w:t>
      </w:r>
      <w:r w:rsidR="00067F29">
        <w:rPr>
          <w:rFonts w:ascii="Abadi" w:hAnsi="Abadi"/>
        </w:rPr>
        <w:t xml:space="preserve"> </w:t>
      </w:r>
      <w:r w:rsidR="00EC200E" w:rsidRPr="00B41D69">
        <w:rPr>
          <w:rFonts w:ascii="Abadi" w:hAnsi="Abadi"/>
        </w:rPr>
        <w:t>will, explor</w:t>
      </w:r>
      <w:r w:rsidR="00F01A23">
        <w:rPr>
          <w:rFonts w:ascii="Abadi" w:hAnsi="Abadi"/>
        </w:rPr>
        <w:t>e</w:t>
      </w:r>
      <w:r w:rsidR="00EC200E" w:rsidRPr="00B41D69">
        <w:rPr>
          <w:rFonts w:ascii="Abadi" w:hAnsi="Abadi"/>
        </w:rPr>
        <w:t xml:space="preserve">, fight and </w:t>
      </w:r>
      <w:r w:rsidR="00F01A23">
        <w:rPr>
          <w:rFonts w:ascii="Abadi" w:hAnsi="Abadi"/>
        </w:rPr>
        <w:t>meet</w:t>
      </w:r>
      <w:r w:rsidR="00EC200E" w:rsidRPr="00B41D69">
        <w:rPr>
          <w:rFonts w:ascii="Abadi" w:hAnsi="Abadi"/>
        </w:rPr>
        <w:t xml:space="preserve"> new friends or foes on the way with only a soul-bound sword. </w:t>
      </w:r>
    </w:p>
    <w:p w14:paraId="10BB8C62" w14:textId="51C0E314" w:rsidR="00B41D69" w:rsidRDefault="00F01A23" w:rsidP="00B41D69">
      <w:pPr>
        <w:pStyle w:val="ListParagraph"/>
        <w:numPr>
          <w:ilvl w:val="0"/>
          <w:numId w:val="1"/>
        </w:numPr>
        <w:rPr>
          <w:rFonts w:ascii="Abadi" w:hAnsi="Abadi"/>
        </w:rPr>
      </w:pPr>
      <w:r>
        <w:rPr>
          <w:rFonts w:ascii="Abadi" w:hAnsi="Abadi"/>
        </w:rPr>
        <w:t>By</w:t>
      </w:r>
      <w:r w:rsidR="00EC200E" w:rsidRPr="00B41D69">
        <w:rPr>
          <w:rFonts w:ascii="Abadi" w:hAnsi="Abadi"/>
        </w:rPr>
        <w:t xml:space="preserve"> upgrading items, harvesting souls and unlocking hidden areas will the player be able to reach the</w:t>
      </w:r>
      <w:r w:rsidR="001B11A7">
        <w:rPr>
          <w:rFonts w:ascii="Abadi" w:hAnsi="Abadi"/>
        </w:rPr>
        <w:t xml:space="preserve"> bosses</w:t>
      </w:r>
      <w:r w:rsidR="0022778E" w:rsidRPr="00B41D69">
        <w:rPr>
          <w:rFonts w:ascii="Abadi" w:hAnsi="Abadi"/>
        </w:rPr>
        <w:t xml:space="preserve">. </w:t>
      </w:r>
    </w:p>
    <w:p w14:paraId="07197684" w14:textId="0C56ECE7" w:rsidR="00640345" w:rsidRPr="00B41D69" w:rsidRDefault="0022778E" w:rsidP="00B41D69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B41D69">
        <w:rPr>
          <w:rFonts w:ascii="Abadi" w:hAnsi="Abadi"/>
        </w:rPr>
        <w:t xml:space="preserve">To end the </w:t>
      </w:r>
      <w:r w:rsidR="004B2042" w:rsidRPr="00B41D69">
        <w:rPr>
          <w:rFonts w:ascii="Abadi" w:hAnsi="Abadi"/>
        </w:rPr>
        <w:t>game,</w:t>
      </w:r>
      <w:r w:rsidRPr="00B41D69">
        <w:rPr>
          <w:rFonts w:ascii="Abadi" w:hAnsi="Abadi"/>
        </w:rPr>
        <w:t xml:space="preserve"> they must defeat Darius’s father</w:t>
      </w:r>
      <w:r w:rsidR="001B11A7">
        <w:rPr>
          <w:rFonts w:ascii="Abadi" w:hAnsi="Abadi"/>
        </w:rPr>
        <w:t>.</w:t>
      </w:r>
      <w:r w:rsidRPr="00B41D69">
        <w:rPr>
          <w:rFonts w:ascii="Abadi" w:hAnsi="Abadi"/>
        </w:rPr>
        <w:t xml:space="preserve"> </w:t>
      </w:r>
    </w:p>
    <w:p w14:paraId="450BDA68" w14:textId="048D712C" w:rsidR="00E75C54" w:rsidRDefault="0022778E" w:rsidP="00327BF9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Ostelion will have a </w:t>
      </w:r>
      <w:r w:rsidR="004B2042" w:rsidRPr="009E0366">
        <w:rPr>
          <w:rFonts w:ascii="Abadi" w:hAnsi="Abadi"/>
        </w:rPr>
        <w:t>top-down</w:t>
      </w:r>
      <w:r w:rsidRPr="009E0366">
        <w:rPr>
          <w:rFonts w:ascii="Abadi" w:hAnsi="Abadi"/>
        </w:rPr>
        <w:t xml:space="preserve"> view</w:t>
      </w:r>
      <w:r w:rsidR="000F4FA1">
        <w:rPr>
          <w:rFonts w:ascii="Abadi" w:hAnsi="Abadi"/>
        </w:rPr>
        <w:t xml:space="preserve">. It </w:t>
      </w:r>
      <w:r w:rsidRPr="009E0366">
        <w:rPr>
          <w:rFonts w:ascii="Abadi" w:hAnsi="Abadi"/>
        </w:rPr>
        <w:t>will include puzzles</w:t>
      </w:r>
      <w:r w:rsidR="00035EE4">
        <w:rPr>
          <w:rFonts w:ascii="Abadi" w:hAnsi="Abadi"/>
        </w:rPr>
        <w:t>, enemies, quests and</w:t>
      </w:r>
      <w:r w:rsidRPr="009E0366">
        <w:rPr>
          <w:rFonts w:ascii="Abadi" w:hAnsi="Abadi"/>
        </w:rPr>
        <w:t xml:space="preserve"> </w:t>
      </w:r>
      <w:r w:rsidR="004B2042" w:rsidRPr="009E0366">
        <w:rPr>
          <w:rFonts w:ascii="Abadi" w:hAnsi="Abadi"/>
        </w:rPr>
        <w:t>mini games</w:t>
      </w:r>
      <w:r w:rsidRPr="009E0366">
        <w:rPr>
          <w:rFonts w:ascii="Abadi" w:hAnsi="Abadi"/>
        </w:rPr>
        <w:t xml:space="preserve"> that will give them extra items or hidden areas, </w:t>
      </w:r>
      <w:r w:rsidR="00035EE4">
        <w:rPr>
          <w:rFonts w:ascii="Abadi" w:hAnsi="Abadi"/>
        </w:rPr>
        <w:t xml:space="preserve">and </w:t>
      </w:r>
      <w:r w:rsidR="00D9717A" w:rsidRPr="009E0366">
        <w:rPr>
          <w:rFonts w:ascii="Abadi" w:hAnsi="Abadi"/>
        </w:rPr>
        <w:t>Lesser</w:t>
      </w:r>
      <w:r w:rsidRPr="009E0366">
        <w:rPr>
          <w:rFonts w:ascii="Abadi" w:hAnsi="Abadi"/>
        </w:rPr>
        <w:t xml:space="preserve"> </w:t>
      </w:r>
      <w:r w:rsidR="00D9717A" w:rsidRPr="009E0366">
        <w:rPr>
          <w:rFonts w:ascii="Abadi" w:hAnsi="Abadi"/>
        </w:rPr>
        <w:t>S</w:t>
      </w:r>
      <w:r w:rsidRPr="009E0366">
        <w:rPr>
          <w:rFonts w:ascii="Abadi" w:hAnsi="Abadi"/>
        </w:rPr>
        <w:t>oul</w:t>
      </w:r>
      <w:r w:rsidR="00D9717A" w:rsidRPr="009E0366">
        <w:rPr>
          <w:rFonts w:ascii="Abadi" w:hAnsi="Abadi"/>
        </w:rPr>
        <w:t>s</w:t>
      </w:r>
      <w:r w:rsidRPr="009E0366">
        <w:rPr>
          <w:rFonts w:ascii="Abadi" w:hAnsi="Abadi"/>
        </w:rPr>
        <w:t xml:space="preserve"> (LS</w:t>
      </w:r>
      <w:r w:rsidR="001A70D2">
        <w:rPr>
          <w:rFonts w:ascii="Abadi" w:hAnsi="Abadi"/>
        </w:rPr>
        <w:t xml:space="preserve"> = exp</w:t>
      </w:r>
      <w:r w:rsidRPr="009E0366">
        <w:rPr>
          <w:rFonts w:ascii="Abadi" w:hAnsi="Abadi"/>
        </w:rPr>
        <w:t>)</w:t>
      </w:r>
      <w:r w:rsidR="00327BF9">
        <w:rPr>
          <w:rFonts w:ascii="Abadi" w:hAnsi="Abadi"/>
        </w:rPr>
        <w:t>.</w:t>
      </w:r>
    </w:p>
    <w:p w14:paraId="1A42351F" w14:textId="77777777" w:rsidR="00327BF9" w:rsidRPr="009E0366" w:rsidRDefault="00327BF9" w:rsidP="00327BF9">
      <w:pPr>
        <w:spacing w:line="240" w:lineRule="auto"/>
        <w:rPr>
          <w:rFonts w:ascii="Abadi" w:hAnsi="Aba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E795E" w:rsidRPr="009E0366" w14:paraId="2E66311D" w14:textId="77777777" w:rsidTr="003E795E">
        <w:tc>
          <w:tcPr>
            <w:tcW w:w="3005" w:type="dxa"/>
          </w:tcPr>
          <w:p w14:paraId="32618C6B" w14:textId="1BB6EF0E" w:rsidR="003E795E" w:rsidRPr="009E0366" w:rsidRDefault="00D13F06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Endings</w:t>
            </w:r>
          </w:p>
        </w:tc>
        <w:tc>
          <w:tcPr>
            <w:tcW w:w="3005" w:type="dxa"/>
          </w:tcPr>
          <w:p w14:paraId="6354B591" w14:textId="4F6675AB" w:rsidR="003E795E" w:rsidRPr="009E0366" w:rsidRDefault="003E795E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How to Achieve</w:t>
            </w:r>
          </w:p>
        </w:tc>
        <w:tc>
          <w:tcPr>
            <w:tcW w:w="3006" w:type="dxa"/>
          </w:tcPr>
          <w:p w14:paraId="43C66D91" w14:textId="3C2AC5BD" w:rsidR="003E795E" w:rsidRPr="009E0366" w:rsidRDefault="003E795E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Result</w:t>
            </w:r>
          </w:p>
        </w:tc>
      </w:tr>
      <w:tr w:rsidR="003E795E" w:rsidRPr="009E0366" w14:paraId="2EB7F52D" w14:textId="77777777" w:rsidTr="003E795E">
        <w:tc>
          <w:tcPr>
            <w:tcW w:w="3005" w:type="dxa"/>
          </w:tcPr>
          <w:p w14:paraId="2176EC6B" w14:textId="01C901FA" w:rsidR="003E795E" w:rsidRPr="009E0366" w:rsidRDefault="003E795E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1 - Good</w:t>
            </w:r>
          </w:p>
        </w:tc>
        <w:tc>
          <w:tcPr>
            <w:tcW w:w="3005" w:type="dxa"/>
          </w:tcPr>
          <w:p w14:paraId="6A589844" w14:textId="12DFDDBE" w:rsidR="003E795E" w:rsidRPr="009E0366" w:rsidRDefault="003E795E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 xml:space="preserve">Giving Beagle the souls from bosses. </w:t>
            </w:r>
          </w:p>
        </w:tc>
        <w:tc>
          <w:tcPr>
            <w:tcW w:w="3006" w:type="dxa"/>
          </w:tcPr>
          <w:p w14:paraId="1A8596AF" w14:textId="57559DA8" w:rsidR="0021041D" w:rsidRDefault="003E795E" w:rsidP="0021041D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21041D">
              <w:rPr>
                <w:rFonts w:ascii="Abadi" w:hAnsi="Abadi"/>
              </w:rPr>
              <w:t>Beagle achieves his physical form,</w:t>
            </w:r>
            <w:r w:rsidR="0021041D">
              <w:rPr>
                <w:rFonts w:ascii="Abadi" w:hAnsi="Abadi"/>
              </w:rPr>
              <w:t xml:space="preserve"> </w:t>
            </w:r>
          </w:p>
          <w:p w14:paraId="64CF0B2B" w14:textId="5C43BA7D" w:rsidR="00F42163" w:rsidRDefault="00F42163" w:rsidP="0021041D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Beagle regains memories</w:t>
            </w:r>
          </w:p>
          <w:p w14:paraId="039FD161" w14:textId="0A8E17BE" w:rsidR="00F42163" w:rsidRDefault="00F42163" w:rsidP="0021041D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R</w:t>
            </w:r>
            <w:r w:rsidR="003E795E" w:rsidRPr="0021041D">
              <w:rPr>
                <w:rFonts w:ascii="Abadi" w:hAnsi="Abadi"/>
              </w:rPr>
              <w:t>omance option unlocks,</w:t>
            </w:r>
          </w:p>
          <w:p w14:paraId="63D648E9" w14:textId="0831821C" w:rsidR="003E795E" w:rsidRPr="0021041D" w:rsidRDefault="003E795E" w:rsidP="0021041D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21041D">
              <w:rPr>
                <w:rFonts w:ascii="Abadi" w:hAnsi="Abadi"/>
              </w:rPr>
              <w:t xml:space="preserve">Darius can </w:t>
            </w:r>
            <w:r w:rsidR="00A476D9" w:rsidRPr="0021041D">
              <w:rPr>
                <w:rFonts w:ascii="Abadi" w:hAnsi="Abadi"/>
              </w:rPr>
              <w:t>atone</w:t>
            </w:r>
            <w:r w:rsidRPr="0021041D">
              <w:rPr>
                <w:rFonts w:ascii="Abadi" w:hAnsi="Abadi"/>
              </w:rPr>
              <w:t xml:space="preserve"> for his wrongdoings and take back his throne. </w:t>
            </w:r>
          </w:p>
        </w:tc>
      </w:tr>
      <w:tr w:rsidR="003E795E" w:rsidRPr="009E0366" w14:paraId="3303DABD" w14:textId="77777777" w:rsidTr="003E795E">
        <w:tc>
          <w:tcPr>
            <w:tcW w:w="3005" w:type="dxa"/>
          </w:tcPr>
          <w:p w14:paraId="624593B7" w14:textId="5A8AB1AC" w:rsidR="003E795E" w:rsidRPr="009E0366" w:rsidRDefault="003E795E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2 - Neutral</w:t>
            </w:r>
          </w:p>
        </w:tc>
        <w:tc>
          <w:tcPr>
            <w:tcW w:w="3005" w:type="dxa"/>
          </w:tcPr>
          <w:p w14:paraId="2240C18D" w14:textId="3ABBDF0D" w:rsidR="003E795E" w:rsidRPr="009E0366" w:rsidRDefault="003E795E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Giving souls to both Beagle and Darius</w:t>
            </w:r>
          </w:p>
        </w:tc>
        <w:tc>
          <w:tcPr>
            <w:tcW w:w="3006" w:type="dxa"/>
          </w:tcPr>
          <w:p w14:paraId="39513045" w14:textId="77777777" w:rsidR="008C5900" w:rsidRDefault="00DE3B65" w:rsidP="008C5900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1478B2">
              <w:rPr>
                <w:rFonts w:ascii="Abadi" w:hAnsi="Abadi"/>
              </w:rPr>
              <w:t xml:space="preserve"> Darius and Beagle continuing their journey </w:t>
            </w:r>
          </w:p>
          <w:p w14:paraId="294E118B" w14:textId="76266081" w:rsidR="001478B2" w:rsidRPr="001478B2" w:rsidRDefault="001478B2" w:rsidP="008C5900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Unable to take back throne</w:t>
            </w:r>
          </w:p>
        </w:tc>
      </w:tr>
      <w:tr w:rsidR="003E795E" w:rsidRPr="009E0366" w14:paraId="44733EF5" w14:textId="77777777" w:rsidTr="003E795E">
        <w:tc>
          <w:tcPr>
            <w:tcW w:w="3005" w:type="dxa"/>
          </w:tcPr>
          <w:p w14:paraId="35EB44F3" w14:textId="00D57BF9" w:rsidR="003E795E" w:rsidRPr="009E0366" w:rsidRDefault="003E795E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lastRenderedPageBreak/>
              <w:t>3 - Bad</w:t>
            </w:r>
          </w:p>
        </w:tc>
        <w:tc>
          <w:tcPr>
            <w:tcW w:w="3005" w:type="dxa"/>
          </w:tcPr>
          <w:p w14:paraId="1DC0F246" w14:textId="7F942D2A" w:rsidR="003E795E" w:rsidRPr="009E0366" w:rsidRDefault="003D7A3E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 xml:space="preserve">Giving </w:t>
            </w:r>
            <w:r w:rsidR="004B2042" w:rsidRPr="009E0366">
              <w:rPr>
                <w:rFonts w:ascii="Abadi" w:hAnsi="Abadi"/>
              </w:rPr>
              <w:t>D</w:t>
            </w:r>
            <w:r w:rsidRPr="009E0366">
              <w:rPr>
                <w:rFonts w:ascii="Abadi" w:hAnsi="Abadi"/>
              </w:rPr>
              <w:t xml:space="preserve">arius the souls from bosses. </w:t>
            </w:r>
          </w:p>
        </w:tc>
        <w:tc>
          <w:tcPr>
            <w:tcW w:w="3006" w:type="dxa"/>
          </w:tcPr>
          <w:p w14:paraId="79ECDF9D" w14:textId="7AB5A732" w:rsidR="001F707C" w:rsidRDefault="001478B2" w:rsidP="001478B2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Defeat Darius’s</w:t>
            </w:r>
            <w:r w:rsidR="00015DF9" w:rsidRPr="001478B2">
              <w:rPr>
                <w:rFonts w:ascii="Abadi" w:hAnsi="Abadi"/>
              </w:rPr>
              <w:t xml:space="preserve"> father </w:t>
            </w:r>
          </w:p>
          <w:p w14:paraId="5F1D2240" w14:textId="41796EAA" w:rsidR="001F707C" w:rsidRDefault="001F707C" w:rsidP="001478B2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Become tyrant again</w:t>
            </w:r>
          </w:p>
          <w:p w14:paraId="0E1B32A9" w14:textId="485CAAD9" w:rsidR="003E795E" w:rsidRPr="001478B2" w:rsidRDefault="00015DF9" w:rsidP="001478B2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1478B2">
              <w:rPr>
                <w:rFonts w:ascii="Abadi" w:hAnsi="Abadi"/>
              </w:rPr>
              <w:t>Beagle is discarded, with no memories</w:t>
            </w:r>
            <w:r w:rsidR="00D13F06" w:rsidRPr="001478B2">
              <w:rPr>
                <w:rFonts w:ascii="Abadi" w:hAnsi="Abadi"/>
              </w:rPr>
              <w:t>.</w:t>
            </w:r>
          </w:p>
        </w:tc>
      </w:tr>
    </w:tbl>
    <w:p w14:paraId="49A05D85" w14:textId="77777777" w:rsidR="00E75C54" w:rsidRDefault="00E75C54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4988393F" w14:textId="77777777" w:rsidR="001F707C" w:rsidRDefault="001F707C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1D2E919" w14:textId="77777777" w:rsidR="00327BF9" w:rsidRDefault="00327BF9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C329FCB" w14:textId="77777777" w:rsidR="00327BF9" w:rsidRDefault="00327BF9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BDEE15B" w14:textId="77777777" w:rsidR="00327BF9" w:rsidRDefault="00327BF9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8161F6C" w14:textId="77777777" w:rsidR="001F707C" w:rsidRDefault="001F707C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A6DEA00" w14:textId="77777777" w:rsidR="008C5900" w:rsidRDefault="008C5900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CAD82E2" w14:textId="77777777" w:rsidR="008C5900" w:rsidRPr="009E0366" w:rsidRDefault="008C5900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A94485B" w14:textId="72C6A477" w:rsidR="00F168C8" w:rsidRPr="009E0366" w:rsidRDefault="00F168C8" w:rsidP="009A4B2E">
      <w:pPr>
        <w:pStyle w:val="Heading2"/>
      </w:pPr>
      <w:bookmarkStart w:id="8" w:name="_Toc184663697"/>
      <w:r w:rsidRPr="009E0366">
        <w:t>Narrative:</w:t>
      </w:r>
      <w:bookmarkEnd w:id="8"/>
    </w:p>
    <w:p w14:paraId="41A1D23C" w14:textId="30363823" w:rsidR="000F3367" w:rsidRPr="009D0E6A" w:rsidRDefault="009D5164" w:rsidP="009D0E6A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>
        <w:rPr>
          <w:rFonts w:ascii="Abadi" w:hAnsi="Abadi"/>
        </w:rPr>
        <w:t>W</w:t>
      </w:r>
      <w:r w:rsidR="00411B90" w:rsidRPr="009D0E6A">
        <w:rPr>
          <w:rFonts w:ascii="Abadi" w:hAnsi="Abadi"/>
        </w:rPr>
        <w:t>ill be told through dialogue between the player and characters that they come across,</w:t>
      </w:r>
      <w:r w:rsidR="00EE2D54" w:rsidRPr="009D0E6A">
        <w:rPr>
          <w:rFonts w:ascii="Abadi" w:hAnsi="Abadi"/>
        </w:rPr>
        <w:t xml:space="preserve"> items descriptions, puzzles they complete and</w:t>
      </w:r>
      <w:r w:rsidR="005A2FCA" w:rsidRPr="009D0E6A">
        <w:rPr>
          <w:rFonts w:ascii="Abadi" w:hAnsi="Abadi"/>
        </w:rPr>
        <w:t xml:space="preserve"> game choices. </w:t>
      </w:r>
    </w:p>
    <w:p w14:paraId="761F34A4" w14:textId="60DEBC48" w:rsidR="00C5541F" w:rsidRPr="009D0E6A" w:rsidRDefault="005A2FCA" w:rsidP="009D0E6A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D0E6A">
        <w:rPr>
          <w:rFonts w:ascii="Abadi" w:hAnsi="Abadi"/>
        </w:rPr>
        <w:t xml:space="preserve">Based on player decisions, the storytelling will be different, </w:t>
      </w:r>
      <w:r w:rsidR="005636C3" w:rsidRPr="009D0E6A">
        <w:rPr>
          <w:rFonts w:ascii="Abadi" w:hAnsi="Abadi"/>
        </w:rPr>
        <w:t xml:space="preserve">different </w:t>
      </w:r>
      <w:r w:rsidR="004B2042" w:rsidRPr="009D0E6A">
        <w:rPr>
          <w:rFonts w:ascii="Abadi" w:hAnsi="Abadi"/>
        </w:rPr>
        <w:t>voice lines</w:t>
      </w:r>
      <w:r w:rsidR="005636C3" w:rsidRPr="009D0E6A">
        <w:rPr>
          <w:rFonts w:ascii="Abadi" w:hAnsi="Abadi"/>
        </w:rPr>
        <w:t>, information revealed, and series of events that follow them</w:t>
      </w:r>
      <w:r w:rsidR="00091E04" w:rsidRPr="009D0E6A">
        <w:rPr>
          <w:rFonts w:ascii="Abadi" w:hAnsi="Abadi"/>
        </w:rPr>
        <w:t>.</w:t>
      </w:r>
    </w:p>
    <w:p w14:paraId="48E3487F" w14:textId="0B8C6130" w:rsidR="00F168C8" w:rsidRPr="009D0E6A" w:rsidRDefault="00B94DCD" w:rsidP="009D0E6A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D0E6A">
        <w:rPr>
          <w:rFonts w:ascii="Abadi" w:hAnsi="Abadi"/>
        </w:rPr>
        <w:t xml:space="preserve">Dialogue between Darius and NPCs will </w:t>
      </w:r>
      <w:r w:rsidR="003B3C17" w:rsidRPr="009D0E6A">
        <w:rPr>
          <w:rFonts w:ascii="Abadi" w:hAnsi="Abadi"/>
        </w:rPr>
        <w:t xml:space="preserve">have a </w:t>
      </w:r>
      <w:r w:rsidRPr="009D0E6A">
        <w:rPr>
          <w:rFonts w:ascii="Abadi" w:hAnsi="Abadi"/>
        </w:rPr>
        <w:t xml:space="preserve">the 2d </w:t>
      </w:r>
      <w:r w:rsidR="004B2042" w:rsidRPr="009D0E6A">
        <w:rPr>
          <w:rFonts w:ascii="Abadi" w:hAnsi="Abadi"/>
        </w:rPr>
        <w:t>PNG</w:t>
      </w:r>
      <w:r w:rsidRPr="009D0E6A">
        <w:rPr>
          <w:rFonts w:ascii="Abadi" w:hAnsi="Abadi"/>
        </w:rPr>
        <w:t xml:space="preserve"> style with portraits</w:t>
      </w:r>
      <w:r w:rsidR="008D4AC8">
        <w:rPr>
          <w:rFonts w:ascii="Abadi" w:hAnsi="Abadi"/>
        </w:rPr>
        <w:t xml:space="preserve">. </w:t>
      </w:r>
      <w:r w:rsidR="007242FC" w:rsidRPr="009D0E6A">
        <w:rPr>
          <w:rFonts w:ascii="Abadi" w:hAnsi="Abadi"/>
        </w:rPr>
        <w:t>E</w:t>
      </w:r>
      <w:r w:rsidR="003B3C17" w:rsidRPr="009D0E6A">
        <w:rPr>
          <w:rFonts w:ascii="Abadi" w:hAnsi="Abadi"/>
        </w:rPr>
        <w:t>ach character</w:t>
      </w:r>
      <w:r w:rsidR="004B2042" w:rsidRPr="009D0E6A">
        <w:rPr>
          <w:rFonts w:ascii="Abadi" w:hAnsi="Abadi"/>
        </w:rPr>
        <w:t xml:space="preserve"> </w:t>
      </w:r>
      <w:r w:rsidR="003B3C17" w:rsidRPr="009D0E6A">
        <w:rPr>
          <w:rFonts w:ascii="Abadi" w:hAnsi="Abadi"/>
        </w:rPr>
        <w:t xml:space="preserve">will have about </w:t>
      </w:r>
      <w:r w:rsidR="007242FC" w:rsidRPr="009D0E6A">
        <w:rPr>
          <w:rFonts w:ascii="Abadi" w:hAnsi="Abadi"/>
        </w:rPr>
        <w:t>4-5 different expressions to change to</w:t>
      </w:r>
      <w:r w:rsidR="009D0E6A" w:rsidRPr="009D0E6A">
        <w:rPr>
          <w:rFonts w:ascii="Abadi" w:hAnsi="Abadi"/>
        </w:rPr>
        <w:t xml:space="preserve">. </w:t>
      </w:r>
    </w:p>
    <w:p w14:paraId="0ED56D86" w14:textId="77777777" w:rsidR="004B2042" w:rsidRPr="009E0366" w:rsidRDefault="004B2042" w:rsidP="004B2042"/>
    <w:p w14:paraId="6F21D4FE" w14:textId="5B08B34F" w:rsidR="00F168C8" w:rsidRPr="009E0366" w:rsidRDefault="00F168C8" w:rsidP="009A4B2E">
      <w:pPr>
        <w:pStyle w:val="Heading2"/>
      </w:pPr>
      <w:bookmarkStart w:id="9" w:name="_Toc184663698"/>
      <w:r w:rsidRPr="009E0366">
        <w:t>Visual Design:</w:t>
      </w:r>
      <w:bookmarkEnd w:id="9"/>
    </w:p>
    <w:p w14:paraId="4F8E56DE" w14:textId="77777777" w:rsidR="009D0E6A" w:rsidRDefault="009D0E6A" w:rsidP="00D561EF">
      <w:pPr>
        <w:rPr>
          <w:rFonts w:ascii="Abadi" w:hAnsi="Abadi"/>
        </w:rPr>
      </w:pPr>
      <w:r>
        <w:rPr>
          <w:rFonts w:ascii="Abadi" w:hAnsi="Abadi"/>
        </w:rPr>
        <w:t>Style:</w:t>
      </w:r>
    </w:p>
    <w:p w14:paraId="69FF2D70" w14:textId="77777777" w:rsidR="009D0E6A" w:rsidRDefault="009D0E6A" w:rsidP="009D0E6A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D0E6A">
        <w:rPr>
          <w:rFonts w:ascii="Abadi" w:hAnsi="Abadi"/>
        </w:rPr>
        <w:t xml:space="preserve">2D </w:t>
      </w:r>
    </w:p>
    <w:p w14:paraId="440CC23F" w14:textId="77777777" w:rsidR="00853851" w:rsidRDefault="009D0E6A" w:rsidP="009D0E6A">
      <w:pPr>
        <w:pStyle w:val="ListParagraph"/>
        <w:numPr>
          <w:ilvl w:val="0"/>
          <w:numId w:val="1"/>
        </w:numPr>
        <w:rPr>
          <w:rFonts w:ascii="Abadi" w:hAnsi="Abadi"/>
        </w:rPr>
      </w:pPr>
      <w:r>
        <w:rPr>
          <w:rFonts w:ascii="Abadi" w:hAnsi="Abadi"/>
        </w:rPr>
        <w:t>C</w:t>
      </w:r>
      <w:r w:rsidR="00C241EA" w:rsidRPr="009D0E6A">
        <w:rPr>
          <w:rFonts w:ascii="Abadi" w:hAnsi="Abadi"/>
        </w:rPr>
        <w:t>artoonish</w:t>
      </w:r>
      <w:r w:rsidR="00D561EF" w:rsidRPr="009D0E6A">
        <w:rPr>
          <w:rFonts w:ascii="Abadi" w:hAnsi="Abadi"/>
        </w:rPr>
        <w:t xml:space="preserve"> </w:t>
      </w:r>
      <w:r w:rsidR="00BC3CE5" w:rsidRPr="009D0E6A">
        <w:rPr>
          <w:rFonts w:ascii="Abadi" w:hAnsi="Abadi"/>
        </w:rPr>
        <w:t>fantasy</w:t>
      </w:r>
      <w:r w:rsidR="00D561EF" w:rsidRPr="009D0E6A">
        <w:rPr>
          <w:rFonts w:ascii="Abadi" w:hAnsi="Abadi"/>
        </w:rPr>
        <w:t xml:space="preserve"> </w:t>
      </w:r>
    </w:p>
    <w:p w14:paraId="74BEB962" w14:textId="296FEEAF" w:rsidR="00853851" w:rsidRPr="00166DB3" w:rsidRDefault="00853851" w:rsidP="00166DB3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893DD3">
        <w:rPr>
          <w:rFonts w:ascii="Abadi" w:hAnsi="Abadi"/>
        </w:rPr>
        <w:t>S</w:t>
      </w:r>
      <w:r w:rsidR="00D561EF" w:rsidRPr="00893DD3">
        <w:rPr>
          <w:rFonts w:ascii="Abadi" w:hAnsi="Abadi"/>
        </w:rPr>
        <w:t>tylised</w:t>
      </w:r>
      <w:r w:rsidRPr="00893DD3">
        <w:rPr>
          <w:rFonts w:ascii="Abadi" w:hAnsi="Abadi"/>
        </w:rPr>
        <w:t xml:space="preserve"> </w:t>
      </w:r>
      <w:r w:rsidR="00166DB3">
        <w:rPr>
          <w:rFonts w:ascii="Abadi" w:hAnsi="Abadi"/>
        </w:rPr>
        <w:t>(</w:t>
      </w:r>
      <w:r w:rsidR="002936B7" w:rsidRPr="00166DB3">
        <w:rPr>
          <w:rFonts w:ascii="Abadi" w:hAnsi="Abadi"/>
        </w:rPr>
        <w:t xml:space="preserve">Refer to </w:t>
      </w:r>
      <w:hyperlink w:anchor="_Characters:" w:history="1">
        <w:r w:rsidR="00893DD3" w:rsidRPr="00166DB3">
          <w:rPr>
            <w:rStyle w:val="Hyperlink"/>
            <w:rFonts w:ascii="Abadi" w:hAnsi="Abadi"/>
          </w:rPr>
          <w:t>GAME INFO - CHARAC</w:t>
        </w:r>
        <w:r w:rsidR="00893DD3" w:rsidRPr="00166DB3">
          <w:rPr>
            <w:rStyle w:val="Hyperlink"/>
            <w:rFonts w:ascii="Abadi" w:hAnsi="Abadi"/>
          </w:rPr>
          <w:t>T</w:t>
        </w:r>
        <w:r w:rsidR="00893DD3" w:rsidRPr="00166DB3">
          <w:rPr>
            <w:rStyle w:val="Hyperlink"/>
            <w:rFonts w:ascii="Abadi" w:hAnsi="Abadi"/>
          </w:rPr>
          <w:t>ERS</w:t>
        </w:r>
      </w:hyperlink>
      <w:r w:rsidR="00166DB3">
        <w:rPr>
          <w:rFonts w:ascii="Abadi" w:hAnsi="Abadi"/>
        </w:rPr>
        <w:t>)</w:t>
      </w:r>
    </w:p>
    <w:p w14:paraId="5BEF7799" w14:textId="7E91DF43" w:rsidR="00D561EF" w:rsidRPr="009D0E6A" w:rsidRDefault="008A51FC" w:rsidP="009D0E6A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D0E6A">
        <w:rPr>
          <w:rFonts w:ascii="Abadi" w:hAnsi="Abadi"/>
        </w:rPr>
        <w:t>Top-Down</w:t>
      </w:r>
      <w:r w:rsidR="001C0DF3" w:rsidRPr="009D0E6A">
        <w:rPr>
          <w:rFonts w:ascii="Abadi" w:hAnsi="Abadi"/>
        </w:rPr>
        <w:t xml:space="preserve"> 3</w:t>
      </w:r>
      <w:r w:rsidR="001C0DF3" w:rsidRPr="009D0E6A">
        <w:rPr>
          <w:rFonts w:ascii="Abadi" w:hAnsi="Abadi"/>
          <w:vertAlign w:val="superscript"/>
        </w:rPr>
        <w:t>rd</w:t>
      </w:r>
      <w:r w:rsidR="001C0DF3" w:rsidRPr="009D0E6A">
        <w:rPr>
          <w:rFonts w:ascii="Abadi" w:hAnsi="Abadi"/>
        </w:rPr>
        <w:t xml:space="preserve"> Person View </w:t>
      </w:r>
    </w:p>
    <w:p w14:paraId="1426B120" w14:textId="77777777" w:rsidR="009007B1" w:rsidRDefault="009007B1" w:rsidP="00D561EF">
      <w:pPr>
        <w:rPr>
          <w:rFonts w:ascii="Abadi" w:hAnsi="Abadi"/>
        </w:rPr>
      </w:pPr>
      <w:r>
        <w:rPr>
          <w:rFonts w:ascii="Abadi" w:hAnsi="Abadi"/>
        </w:rPr>
        <w:t>V</w:t>
      </w:r>
      <w:r w:rsidR="00D561EF" w:rsidRPr="009E0366">
        <w:rPr>
          <w:rFonts w:ascii="Abadi" w:hAnsi="Abadi"/>
        </w:rPr>
        <w:t>isual aesthetics</w:t>
      </w:r>
      <w:r w:rsidR="005B3506" w:rsidRPr="009E0366">
        <w:rPr>
          <w:rFonts w:ascii="Abadi" w:hAnsi="Abadi"/>
        </w:rPr>
        <w:t xml:space="preserve"> </w:t>
      </w:r>
    </w:p>
    <w:p w14:paraId="4BE36294" w14:textId="2F41DA23" w:rsidR="009007B1" w:rsidRDefault="009007B1" w:rsidP="009007B1">
      <w:pPr>
        <w:pStyle w:val="ListParagraph"/>
        <w:numPr>
          <w:ilvl w:val="0"/>
          <w:numId w:val="1"/>
        </w:numPr>
        <w:rPr>
          <w:rFonts w:ascii="Abadi" w:hAnsi="Abadi"/>
        </w:rPr>
      </w:pPr>
      <w:r>
        <w:rPr>
          <w:rFonts w:ascii="Abadi" w:hAnsi="Abadi"/>
        </w:rPr>
        <w:t xml:space="preserve">Planets will have their own colour pallets </w:t>
      </w:r>
      <w:r w:rsidR="008A51FC">
        <w:rPr>
          <w:rFonts w:ascii="Abadi" w:hAnsi="Abadi"/>
        </w:rPr>
        <w:t>(</w:t>
      </w:r>
      <w:r w:rsidR="00166DB3">
        <w:rPr>
          <w:rFonts w:ascii="Abadi" w:hAnsi="Abadi"/>
        </w:rPr>
        <w:t>Refer to</w:t>
      </w:r>
      <w:r w:rsidR="00E06C03">
        <w:rPr>
          <w:rFonts w:ascii="Abadi" w:hAnsi="Abadi"/>
        </w:rPr>
        <w:t xml:space="preserve"> </w:t>
      </w:r>
      <w:hyperlink w:anchor="_Game_World:" w:history="1">
        <w:r w:rsidR="00E06C03" w:rsidRPr="008A51FC">
          <w:rPr>
            <w:rStyle w:val="Hyperlink"/>
            <w:rFonts w:ascii="Abadi" w:hAnsi="Abadi"/>
          </w:rPr>
          <w:t xml:space="preserve">GAME INFO </w:t>
        </w:r>
        <w:r w:rsidR="008A51FC" w:rsidRPr="008A51FC">
          <w:rPr>
            <w:rStyle w:val="Hyperlink"/>
            <w:rFonts w:ascii="Abadi" w:hAnsi="Abadi"/>
          </w:rPr>
          <w:t>–</w:t>
        </w:r>
        <w:r w:rsidR="00E06C03" w:rsidRPr="008A51FC">
          <w:rPr>
            <w:rStyle w:val="Hyperlink"/>
            <w:rFonts w:ascii="Abadi" w:hAnsi="Abadi"/>
          </w:rPr>
          <w:t xml:space="preserve"> </w:t>
        </w:r>
        <w:r w:rsidR="008A51FC" w:rsidRPr="008A51FC">
          <w:rPr>
            <w:rStyle w:val="Hyperlink"/>
            <w:rFonts w:ascii="Abadi" w:hAnsi="Abadi"/>
          </w:rPr>
          <w:t xml:space="preserve">GAME </w:t>
        </w:r>
        <w:r w:rsidR="00E06C03" w:rsidRPr="008A51FC">
          <w:rPr>
            <w:rStyle w:val="Hyperlink"/>
            <w:rFonts w:ascii="Abadi" w:hAnsi="Abadi"/>
          </w:rPr>
          <w:t>WORLD</w:t>
        </w:r>
      </w:hyperlink>
      <w:r w:rsidR="008A51FC">
        <w:rPr>
          <w:rFonts w:ascii="Abadi" w:hAnsi="Abadi"/>
        </w:rPr>
        <w:t>)</w:t>
      </w:r>
      <w:r>
        <w:rPr>
          <w:rFonts w:ascii="Abadi" w:hAnsi="Abadi"/>
        </w:rPr>
        <w:t xml:space="preserve"> </w:t>
      </w:r>
    </w:p>
    <w:p w14:paraId="1117E9DD" w14:textId="6848CDD0" w:rsidR="000E07D0" w:rsidRPr="009007B1" w:rsidRDefault="002956B2" w:rsidP="009007B1">
      <w:pPr>
        <w:pStyle w:val="ListParagraph"/>
        <w:numPr>
          <w:ilvl w:val="0"/>
          <w:numId w:val="1"/>
        </w:numPr>
        <w:rPr>
          <w:rFonts w:ascii="Abadi" w:hAnsi="Abadi"/>
        </w:rPr>
      </w:pPr>
      <w:r>
        <w:rPr>
          <w:rFonts w:ascii="Abadi" w:hAnsi="Abadi"/>
        </w:rPr>
        <w:t>Interactable objects will be outlined in white</w:t>
      </w:r>
    </w:p>
    <w:p w14:paraId="61419CBD" w14:textId="6734178E" w:rsidR="00605F4D" w:rsidRPr="009E0366" w:rsidRDefault="00400333" w:rsidP="00320502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T</w:t>
      </w:r>
      <w:r w:rsidR="00320502" w:rsidRPr="009E0366">
        <w:rPr>
          <w:rFonts w:ascii="Abadi" w:hAnsi="Abadi"/>
        </w:rPr>
        <w:t xml:space="preserve">he aesthetics of the world will reflect </w:t>
      </w:r>
      <w:r w:rsidR="00320F60">
        <w:rPr>
          <w:rFonts w:ascii="Abadi" w:hAnsi="Abadi"/>
        </w:rPr>
        <w:t xml:space="preserve">player </w:t>
      </w:r>
      <w:r w:rsidR="00320502" w:rsidRPr="009E0366">
        <w:rPr>
          <w:rFonts w:ascii="Abadi" w:hAnsi="Abadi"/>
        </w:rPr>
        <w:t xml:space="preserve">decision, the corrupt path </w:t>
      </w:r>
      <w:r w:rsidR="00B527E3">
        <w:rPr>
          <w:rFonts w:ascii="Abadi" w:hAnsi="Abadi"/>
        </w:rPr>
        <w:t>will make</w:t>
      </w:r>
      <w:r w:rsidR="00320502" w:rsidRPr="009E0366">
        <w:rPr>
          <w:rFonts w:ascii="Abadi" w:hAnsi="Abadi"/>
        </w:rPr>
        <w:t xml:space="preserve"> enemies</w:t>
      </w:r>
      <w:r w:rsidRPr="009E0366">
        <w:rPr>
          <w:rFonts w:ascii="Abadi" w:hAnsi="Abadi"/>
        </w:rPr>
        <w:t>, and worlds</w:t>
      </w:r>
      <w:r w:rsidR="00320502" w:rsidRPr="009E0366">
        <w:rPr>
          <w:rFonts w:ascii="Abadi" w:hAnsi="Abadi"/>
        </w:rPr>
        <w:t xml:space="preserve"> darker</w:t>
      </w:r>
      <w:r w:rsidR="00A727FB">
        <w:rPr>
          <w:rFonts w:ascii="Abadi" w:hAnsi="Abadi"/>
        </w:rPr>
        <w:t>.</w:t>
      </w:r>
      <w:r w:rsidR="004D5F40" w:rsidRPr="009E0366">
        <w:rPr>
          <w:rFonts w:ascii="Abadi" w:hAnsi="Abadi"/>
        </w:rPr>
        <w:t xml:space="preserve"> NPCs they interact with may have more negative </w:t>
      </w:r>
      <w:r w:rsidR="0077083D" w:rsidRPr="009E0366">
        <w:rPr>
          <w:rFonts w:ascii="Abadi" w:hAnsi="Abadi"/>
        </w:rPr>
        <w:t xml:space="preserve">dialogue </w:t>
      </w:r>
      <w:r w:rsidR="00A727FB">
        <w:rPr>
          <w:rFonts w:ascii="Abadi" w:hAnsi="Abadi"/>
        </w:rPr>
        <w:t>and appearances</w:t>
      </w:r>
      <w:r w:rsidR="009D5164">
        <w:rPr>
          <w:rFonts w:ascii="Abadi" w:hAnsi="Abadi"/>
        </w:rPr>
        <w:t>.</w:t>
      </w:r>
    </w:p>
    <w:p w14:paraId="4ABBE516" w14:textId="77777777" w:rsidR="00605F4D" w:rsidRPr="009E0366" w:rsidRDefault="00605F4D" w:rsidP="00320502">
      <w:pPr>
        <w:spacing w:line="240" w:lineRule="auto"/>
      </w:pPr>
    </w:p>
    <w:p w14:paraId="3881CBD8" w14:textId="77777777" w:rsidR="00320502" w:rsidRPr="009E0366" w:rsidRDefault="0032050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714F205" w14:textId="77777777" w:rsidR="009E0426" w:rsidRPr="009E0366" w:rsidRDefault="009E0426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100C53E" w14:textId="77777777" w:rsidR="009E0426" w:rsidRPr="009E0366" w:rsidRDefault="009E0426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C17612F" w14:textId="77777777" w:rsidR="009E0426" w:rsidRPr="009E0366" w:rsidRDefault="009E0426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1B4B83A" w14:textId="77777777" w:rsidR="009E0426" w:rsidRPr="009E0366" w:rsidRDefault="009E0426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A72CD6A" w14:textId="77777777" w:rsidR="009E0426" w:rsidRPr="009E0366" w:rsidRDefault="009E0426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D30D818" w14:textId="77777777" w:rsidR="009E0426" w:rsidRPr="009E0366" w:rsidRDefault="009E0426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2B5A10F" w14:textId="77777777" w:rsidR="00C27EBF" w:rsidRPr="009E0366" w:rsidRDefault="00C27EBF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77CE720" w14:textId="77777777" w:rsidR="00C27EBF" w:rsidRPr="009E0366" w:rsidRDefault="00C27EBF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58CBE11" w14:textId="77777777" w:rsidR="009E0426" w:rsidRPr="009E0366" w:rsidRDefault="009E0426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D71340E" w14:textId="77777777" w:rsidR="009E0426" w:rsidRDefault="009E0426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19CE17B" w14:textId="77777777" w:rsidR="009D5164" w:rsidRDefault="009D5164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D586FCB" w14:textId="77777777" w:rsidR="009D5164" w:rsidRDefault="009D5164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87F0E64" w14:textId="77777777" w:rsidR="002956B2" w:rsidRDefault="002956B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D27D0E5" w14:textId="77777777" w:rsidR="009D5164" w:rsidRPr="009E0366" w:rsidRDefault="009D5164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36F81D3" w14:textId="42F3FB99" w:rsidR="00FE5FD8" w:rsidRPr="00BB0C53" w:rsidRDefault="00F168C8" w:rsidP="00BB0C53">
      <w:pPr>
        <w:pStyle w:val="Heading2"/>
      </w:pPr>
      <w:bookmarkStart w:id="10" w:name="_Characters:"/>
      <w:bookmarkStart w:id="11" w:name="_Toc184663699"/>
      <w:bookmarkEnd w:id="10"/>
      <w:r w:rsidRPr="009E0366">
        <w:t>Characters:</w:t>
      </w:r>
      <w:bookmarkEnd w:id="1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2370B8" w:rsidRPr="009E0366" w14:paraId="0F1EEB48" w14:textId="77777777" w:rsidTr="00AF4A05">
        <w:tc>
          <w:tcPr>
            <w:tcW w:w="9016" w:type="dxa"/>
            <w:gridSpan w:val="2"/>
            <w:shd w:val="clear" w:color="auto" w:fill="B72C15"/>
          </w:tcPr>
          <w:p w14:paraId="54384E41" w14:textId="0D2B369C" w:rsidR="002370B8" w:rsidRPr="009E0366" w:rsidRDefault="00967F2E" w:rsidP="00F56FDA">
            <w:pPr>
              <w:rPr>
                <w:rFonts w:ascii="Abadi" w:hAnsi="Abadi"/>
                <w:sz w:val="28"/>
                <w:szCs w:val="28"/>
              </w:rPr>
            </w:pPr>
            <w:r w:rsidRPr="009E0366">
              <w:rPr>
                <w:rFonts w:ascii="Abadi" w:hAnsi="Abadi"/>
                <w:color w:val="FFFFFF" w:themeColor="background1"/>
                <w:sz w:val="28"/>
                <w:szCs w:val="28"/>
              </w:rPr>
              <w:t xml:space="preserve">Name: Darius </w:t>
            </w:r>
            <w:r w:rsidR="001A4830" w:rsidRPr="009E0366">
              <w:rPr>
                <w:rFonts w:ascii="Abadi" w:hAnsi="Abadi"/>
                <w:color w:val="FFFFFF" w:themeColor="background1"/>
                <w:sz w:val="28"/>
                <w:szCs w:val="28"/>
              </w:rPr>
              <w:t>Rh</w:t>
            </w:r>
            <w:r w:rsidR="00CE0C85" w:rsidRPr="009E0366">
              <w:rPr>
                <w:rFonts w:ascii="Abadi" w:hAnsi="Abadi"/>
                <w:color w:val="FFFFFF" w:themeColor="background1"/>
                <w:sz w:val="28"/>
                <w:szCs w:val="28"/>
              </w:rPr>
              <w:t>a</w:t>
            </w:r>
            <w:r w:rsidR="001A4830" w:rsidRPr="009E0366">
              <w:rPr>
                <w:rFonts w:ascii="Abadi" w:hAnsi="Abadi"/>
                <w:color w:val="FFFFFF" w:themeColor="background1"/>
                <w:sz w:val="28"/>
                <w:szCs w:val="28"/>
              </w:rPr>
              <w:t>dose</w:t>
            </w:r>
          </w:p>
        </w:tc>
      </w:tr>
      <w:tr w:rsidR="002370B8" w:rsidRPr="009E0366" w14:paraId="79FDA21F" w14:textId="77777777" w:rsidTr="007B41FE">
        <w:tc>
          <w:tcPr>
            <w:tcW w:w="2405" w:type="dxa"/>
            <w:shd w:val="clear" w:color="auto" w:fill="B72C15"/>
          </w:tcPr>
          <w:p w14:paraId="15B2759B" w14:textId="512ABA10" w:rsidR="002370B8" w:rsidRPr="009E0366" w:rsidRDefault="006F6AB6" w:rsidP="00F56FDA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Appearance:</w:t>
            </w:r>
          </w:p>
        </w:tc>
        <w:tc>
          <w:tcPr>
            <w:tcW w:w="6611" w:type="dxa"/>
            <w:shd w:val="clear" w:color="auto" w:fill="F6BE98"/>
          </w:tcPr>
          <w:p w14:paraId="44085886" w14:textId="002BAE8D" w:rsidR="00B64771" w:rsidRDefault="00742C62" w:rsidP="00F56FDA">
            <w:pPr>
              <w:rPr>
                <w:rFonts w:ascii="Abadi" w:hAnsi="Abadi"/>
              </w:rPr>
            </w:pPr>
            <w:r w:rsidRPr="00AB344F">
              <w:rPr>
                <w:rFonts w:ascii="Abadi" w:hAnsi="Abadi"/>
                <w:b/>
                <w:bCs/>
              </w:rPr>
              <w:t>Body</w:t>
            </w:r>
            <w:r>
              <w:rPr>
                <w:rFonts w:ascii="Abadi" w:hAnsi="Abadi"/>
              </w:rPr>
              <w:t xml:space="preserve">- </w:t>
            </w:r>
            <w:r w:rsidR="00B64771">
              <w:rPr>
                <w:rFonts w:ascii="Abadi" w:hAnsi="Abadi"/>
              </w:rPr>
              <w:t>Human top half</w:t>
            </w:r>
            <w:r w:rsidR="00AF1C7F" w:rsidRPr="009E0366">
              <w:rPr>
                <w:rFonts w:ascii="Abadi" w:hAnsi="Abadi"/>
              </w:rPr>
              <w:t xml:space="preserve">, </w:t>
            </w:r>
            <w:r w:rsidR="00B64771">
              <w:rPr>
                <w:rFonts w:ascii="Abadi" w:hAnsi="Abadi"/>
              </w:rPr>
              <w:t xml:space="preserve">dragon </w:t>
            </w:r>
            <w:r w:rsidR="00607D9B" w:rsidRPr="009E0366">
              <w:rPr>
                <w:rFonts w:ascii="Abadi" w:hAnsi="Abadi"/>
              </w:rPr>
              <w:t>lower legs</w:t>
            </w:r>
            <w:r w:rsidR="00B64771">
              <w:rPr>
                <w:rFonts w:ascii="Abadi" w:hAnsi="Abadi"/>
              </w:rPr>
              <w:t xml:space="preserve">. </w:t>
            </w:r>
          </w:p>
          <w:p w14:paraId="626C81D3" w14:textId="40500AA4" w:rsidR="005146AF" w:rsidRDefault="005146AF" w:rsidP="00F56FDA">
            <w:pPr>
              <w:rPr>
                <w:rFonts w:ascii="Abadi" w:hAnsi="Abadi"/>
              </w:rPr>
            </w:pPr>
            <w:r w:rsidRPr="00AB344F">
              <w:rPr>
                <w:rFonts w:ascii="Abadi" w:hAnsi="Abadi"/>
                <w:b/>
                <w:bCs/>
              </w:rPr>
              <w:t>Extra Parts –</w:t>
            </w:r>
            <w:r>
              <w:rPr>
                <w:rFonts w:ascii="Abadi" w:hAnsi="Abadi"/>
              </w:rPr>
              <w:t xml:space="preserve"> Red </w:t>
            </w:r>
            <w:r w:rsidR="00607D9B" w:rsidRPr="009E0366">
              <w:rPr>
                <w:rFonts w:ascii="Abadi" w:hAnsi="Abadi"/>
              </w:rPr>
              <w:t>drago</w:t>
            </w:r>
            <w:r>
              <w:rPr>
                <w:rFonts w:ascii="Abadi" w:hAnsi="Abadi"/>
              </w:rPr>
              <w:t>n</w:t>
            </w:r>
            <w:r w:rsidR="00607D9B" w:rsidRPr="009E0366">
              <w:rPr>
                <w:rFonts w:ascii="Abadi" w:hAnsi="Abadi"/>
              </w:rPr>
              <w:t xml:space="preserve"> tail with a sharp tip</w:t>
            </w:r>
            <w:r>
              <w:rPr>
                <w:rFonts w:ascii="Abadi" w:hAnsi="Abadi"/>
              </w:rPr>
              <w:t xml:space="preserve">, </w:t>
            </w:r>
            <w:r w:rsidR="008F4221" w:rsidRPr="009E0366">
              <w:rPr>
                <w:rFonts w:ascii="Abadi" w:hAnsi="Abadi"/>
              </w:rPr>
              <w:t xml:space="preserve">horns come out from his forehead </w:t>
            </w:r>
          </w:p>
          <w:p w14:paraId="5D70005C" w14:textId="77777777" w:rsidR="007A4A7D" w:rsidRDefault="005146AF" w:rsidP="00F56FDA">
            <w:pPr>
              <w:rPr>
                <w:rFonts w:ascii="Abadi" w:hAnsi="Abadi"/>
              </w:rPr>
            </w:pPr>
            <w:r w:rsidRPr="00AB344F">
              <w:rPr>
                <w:rFonts w:ascii="Abadi" w:hAnsi="Abadi"/>
                <w:b/>
                <w:bCs/>
              </w:rPr>
              <w:t>Hair -</w:t>
            </w:r>
            <w:r>
              <w:rPr>
                <w:rFonts w:ascii="Abadi" w:hAnsi="Abadi"/>
              </w:rPr>
              <w:t xml:space="preserve"> L</w:t>
            </w:r>
            <w:r w:rsidR="00F56FDA" w:rsidRPr="009E0366">
              <w:rPr>
                <w:rFonts w:ascii="Abadi" w:hAnsi="Abadi"/>
              </w:rPr>
              <w:t>ong</w:t>
            </w:r>
            <w:r w:rsidR="00FF0925" w:rsidRPr="009E0366">
              <w:rPr>
                <w:rFonts w:ascii="Abadi" w:hAnsi="Abadi"/>
              </w:rPr>
              <w:t xml:space="preserve"> flowing magma</w:t>
            </w:r>
            <w:r w:rsidR="004C2FA3" w:rsidRPr="009E0366">
              <w:rPr>
                <w:rFonts w:ascii="Abadi" w:hAnsi="Abadi"/>
              </w:rPr>
              <w:t xml:space="preserve"> </w:t>
            </w:r>
          </w:p>
          <w:p w14:paraId="57318846" w14:textId="56EEF138" w:rsidR="007A4A7D" w:rsidRDefault="007A4A7D" w:rsidP="00F56FDA">
            <w:pPr>
              <w:rPr>
                <w:rFonts w:ascii="Abadi" w:hAnsi="Abadi"/>
              </w:rPr>
            </w:pPr>
            <w:r w:rsidRPr="00B63572">
              <w:rPr>
                <w:rFonts w:ascii="Abadi" w:hAnsi="Abadi"/>
                <w:b/>
                <w:bCs/>
              </w:rPr>
              <w:t>C</w:t>
            </w:r>
            <w:r w:rsidR="004C2FA3" w:rsidRPr="00B63572">
              <w:rPr>
                <w:rFonts w:ascii="Abadi" w:hAnsi="Abadi"/>
                <w:b/>
                <w:bCs/>
              </w:rPr>
              <w:t>olour palette</w:t>
            </w:r>
            <w:r>
              <w:rPr>
                <w:rFonts w:ascii="Abadi" w:hAnsi="Abadi"/>
              </w:rPr>
              <w:t xml:space="preserve"> - W</w:t>
            </w:r>
            <w:r w:rsidR="004C2FA3" w:rsidRPr="009E0366">
              <w:rPr>
                <w:rFonts w:ascii="Abadi" w:hAnsi="Abadi"/>
              </w:rPr>
              <w:t xml:space="preserve">arm, gold elements </w:t>
            </w:r>
          </w:p>
          <w:p w14:paraId="621CF267" w14:textId="2F0613C0" w:rsidR="000651AB" w:rsidRDefault="007A4A7D" w:rsidP="00F56FDA">
            <w:pPr>
              <w:rPr>
                <w:rFonts w:ascii="Abadi" w:hAnsi="Abadi"/>
              </w:rPr>
            </w:pPr>
            <w:r w:rsidRPr="00B63572">
              <w:rPr>
                <w:rFonts w:ascii="Abadi" w:hAnsi="Abadi"/>
                <w:b/>
                <w:bCs/>
              </w:rPr>
              <w:t>Clothing</w:t>
            </w:r>
            <w:r>
              <w:rPr>
                <w:rFonts w:ascii="Abadi" w:hAnsi="Abadi"/>
              </w:rPr>
              <w:t xml:space="preserve"> -</w:t>
            </w:r>
            <w:r w:rsidR="00DF26C4" w:rsidRPr="009E0366">
              <w:rPr>
                <w:rFonts w:ascii="Abadi" w:hAnsi="Abadi"/>
              </w:rPr>
              <w:t xml:space="preserve"> </w:t>
            </w:r>
            <w:r w:rsidR="00B02B17">
              <w:rPr>
                <w:rFonts w:ascii="Abadi" w:hAnsi="Abadi"/>
              </w:rPr>
              <w:t>D</w:t>
            </w:r>
            <w:r w:rsidR="00DF26C4" w:rsidRPr="009E0366">
              <w:rPr>
                <w:rFonts w:ascii="Abadi" w:hAnsi="Abadi"/>
              </w:rPr>
              <w:t>ark cape</w:t>
            </w:r>
            <w:r w:rsidR="000651AB">
              <w:rPr>
                <w:rFonts w:ascii="Abadi" w:hAnsi="Abadi"/>
              </w:rPr>
              <w:t>,</w:t>
            </w:r>
            <w:r w:rsidR="00DF26C4" w:rsidRPr="009E0366">
              <w:rPr>
                <w:rFonts w:ascii="Abadi" w:hAnsi="Abadi"/>
              </w:rPr>
              <w:t xml:space="preserve"> </w:t>
            </w:r>
            <w:r w:rsidR="00703BB7" w:rsidRPr="009E0366">
              <w:rPr>
                <w:rFonts w:ascii="Abadi" w:hAnsi="Abadi"/>
              </w:rPr>
              <w:t>3 different clothing variations</w:t>
            </w:r>
          </w:p>
          <w:p w14:paraId="49DFA275" w14:textId="664437E4" w:rsidR="002370B8" w:rsidRPr="009E0366" w:rsidRDefault="000651AB" w:rsidP="00F56FDA">
            <w:pPr>
              <w:rPr>
                <w:rFonts w:ascii="Abadi" w:hAnsi="Abadi"/>
              </w:rPr>
            </w:pPr>
            <w:r w:rsidRPr="00B63572">
              <w:rPr>
                <w:rFonts w:ascii="Abadi" w:hAnsi="Abadi"/>
                <w:b/>
                <w:bCs/>
              </w:rPr>
              <w:t>Face</w:t>
            </w:r>
            <w:r>
              <w:rPr>
                <w:rFonts w:ascii="Abadi" w:hAnsi="Abadi"/>
              </w:rPr>
              <w:t xml:space="preserve"> -</w:t>
            </w:r>
            <w:r w:rsidR="00703BB7" w:rsidRPr="009E0366">
              <w:rPr>
                <w:rFonts w:ascii="Abadi" w:hAnsi="Abadi"/>
              </w:rPr>
              <w:t xml:space="preserve"> </w:t>
            </w:r>
            <w:r w:rsidR="001346D1" w:rsidRPr="009E0366">
              <w:rPr>
                <w:rFonts w:ascii="Abadi" w:hAnsi="Abadi"/>
              </w:rPr>
              <w:t>boyish smile or an annoyed expression</w:t>
            </w:r>
            <w:r>
              <w:rPr>
                <w:rFonts w:ascii="Abadi" w:hAnsi="Abadi"/>
              </w:rPr>
              <w:t xml:space="preserve">, </w:t>
            </w:r>
            <w:r w:rsidR="00E25732">
              <w:rPr>
                <w:rFonts w:ascii="Abadi" w:hAnsi="Abadi"/>
              </w:rPr>
              <w:t>Black eye, red eye</w:t>
            </w:r>
            <w:r w:rsidR="00AB344F">
              <w:rPr>
                <w:rFonts w:ascii="Abadi" w:hAnsi="Abadi"/>
              </w:rPr>
              <w:t xml:space="preserve">, scar across red eye. </w:t>
            </w:r>
          </w:p>
          <w:p w14:paraId="3034F090" w14:textId="173080F9" w:rsidR="002F4130" w:rsidRPr="00AB344F" w:rsidRDefault="00AB344F" w:rsidP="00AB344F">
            <w:pPr>
              <w:rPr>
                <w:rFonts w:ascii="Abadi" w:hAnsi="Abadi"/>
              </w:rPr>
            </w:pPr>
            <w:r w:rsidRPr="00B63572">
              <w:rPr>
                <w:rFonts w:ascii="Abadi" w:hAnsi="Abadi"/>
                <w:b/>
                <w:bCs/>
              </w:rPr>
              <w:t>D</w:t>
            </w:r>
            <w:r w:rsidR="002F4130" w:rsidRPr="00B63572">
              <w:rPr>
                <w:rFonts w:ascii="Abadi" w:hAnsi="Abadi"/>
                <w:b/>
                <w:bCs/>
              </w:rPr>
              <w:t>ragon form</w:t>
            </w:r>
            <w:r w:rsidR="002F4130" w:rsidRPr="00AB344F">
              <w:rPr>
                <w:rFonts w:ascii="Abadi" w:hAnsi="Abadi"/>
              </w:rPr>
              <w:t xml:space="preserve"> </w:t>
            </w:r>
            <w:r>
              <w:rPr>
                <w:rFonts w:ascii="Abadi" w:hAnsi="Abadi"/>
              </w:rPr>
              <w:t xml:space="preserve">- </w:t>
            </w:r>
            <w:r w:rsidR="00B63572">
              <w:rPr>
                <w:rFonts w:ascii="Abadi" w:hAnsi="Abadi"/>
              </w:rPr>
              <w:t>C</w:t>
            </w:r>
            <w:r w:rsidR="007368A0" w:rsidRPr="00AB344F">
              <w:rPr>
                <w:rFonts w:ascii="Abadi" w:hAnsi="Abadi"/>
              </w:rPr>
              <w:t>lassic red dragon, horns, and sharp</w:t>
            </w:r>
            <w:r w:rsidR="00F56FDA" w:rsidRPr="00AB344F">
              <w:rPr>
                <w:rFonts w:ascii="Abadi" w:hAnsi="Abadi"/>
              </w:rPr>
              <w:t xml:space="preserve"> imagery </w:t>
            </w:r>
          </w:p>
        </w:tc>
      </w:tr>
      <w:tr w:rsidR="00A77A84" w:rsidRPr="009E0366" w14:paraId="726570C6" w14:textId="77777777" w:rsidTr="00B60952">
        <w:tc>
          <w:tcPr>
            <w:tcW w:w="2405" w:type="dxa"/>
            <w:shd w:val="clear" w:color="auto" w:fill="B72C15"/>
          </w:tcPr>
          <w:p w14:paraId="366D7B9E" w14:textId="63124AAD" w:rsidR="002370B8" w:rsidRPr="008A51FC" w:rsidRDefault="006F6AB6" w:rsidP="00F56FDA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8A51FC">
              <w:rPr>
                <w:rFonts w:ascii="Abadi" w:hAnsi="Abadi"/>
                <w:color w:val="FFFFFF" w:themeColor="background1"/>
                <w:sz w:val="24"/>
                <w:szCs w:val="24"/>
              </w:rPr>
              <w:t>Reference images:</w:t>
            </w:r>
          </w:p>
        </w:tc>
        <w:tc>
          <w:tcPr>
            <w:tcW w:w="6611" w:type="dxa"/>
            <w:shd w:val="clear" w:color="auto" w:fill="F3AA79"/>
          </w:tcPr>
          <w:p w14:paraId="124168FD" w14:textId="0006F462" w:rsidR="00B16EDD" w:rsidRPr="009E0366" w:rsidRDefault="00A77A84" w:rsidP="00A77A84">
            <w:pPr>
              <w:rPr>
                <w:rFonts w:ascii="Abadi" w:hAnsi="Abadi"/>
              </w:rPr>
            </w:pPr>
            <w:r w:rsidRPr="008A51FC">
              <w:rPr>
                <w:rFonts w:ascii="Abadi" w:hAnsi="Abadi"/>
              </w:rPr>
              <w:drawing>
                <wp:inline distT="0" distB="0" distL="0" distR="0" wp14:anchorId="5C6F7D41" wp14:editId="59CD6387">
                  <wp:extent cx="2674984" cy="2674984"/>
                  <wp:effectExtent l="0" t="0" r="0" b="0"/>
                  <wp:docPr id="812412114" name="Picture 18" descr="A cartoon of a smiling elf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2412114" name="Picture 18" descr="A cartoon of a smiling elf&#10;&#10;Description automatically generated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86191" cy="26861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70B8" w:rsidRPr="009E0366" w14:paraId="10F71E23" w14:textId="77777777" w:rsidTr="007B41FE">
        <w:tc>
          <w:tcPr>
            <w:tcW w:w="2405" w:type="dxa"/>
            <w:shd w:val="clear" w:color="auto" w:fill="B72C15"/>
          </w:tcPr>
          <w:p w14:paraId="33FB2C32" w14:textId="57752097" w:rsidR="006F6AB6" w:rsidRPr="009E0366" w:rsidRDefault="006F6AB6" w:rsidP="00F56FDA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Gender:</w:t>
            </w:r>
          </w:p>
        </w:tc>
        <w:tc>
          <w:tcPr>
            <w:tcW w:w="6611" w:type="dxa"/>
            <w:shd w:val="clear" w:color="auto" w:fill="F6BE98"/>
          </w:tcPr>
          <w:p w14:paraId="38A444FB" w14:textId="0FCFF6E1" w:rsidR="002370B8" w:rsidRPr="009E0366" w:rsidRDefault="00AF4A05" w:rsidP="00F56FD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Male</w:t>
            </w:r>
          </w:p>
        </w:tc>
      </w:tr>
      <w:tr w:rsidR="00A77A84" w:rsidRPr="009E0366" w14:paraId="42D39D64" w14:textId="77777777" w:rsidTr="00B60952">
        <w:tc>
          <w:tcPr>
            <w:tcW w:w="2405" w:type="dxa"/>
            <w:shd w:val="clear" w:color="auto" w:fill="B72C15"/>
          </w:tcPr>
          <w:p w14:paraId="2F2D3012" w14:textId="17229050" w:rsidR="002370B8" w:rsidRPr="009E0366" w:rsidRDefault="006F6AB6" w:rsidP="00F56FDA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Species</w:t>
            </w:r>
          </w:p>
        </w:tc>
        <w:tc>
          <w:tcPr>
            <w:tcW w:w="6611" w:type="dxa"/>
            <w:shd w:val="clear" w:color="auto" w:fill="F3AA79"/>
          </w:tcPr>
          <w:p w14:paraId="734BED18" w14:textId="690D8870" w:rsidR="002370B8" w:rsidRPr="009E0366" w:rsidRDefault="002D78AC" w:rsidP="00F56FDA">
            <w:pPr>
              <w:tabs>
                <w:tab w:val="left" w:pos="1399"/>
              </w:tabs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Demi God (Half Dragon – Half God)</w:t>
            </w:r>
          </w:p>
        </w:tc>
      </w:tr>
      <w:tr w:rsidR="002370B8" w:rsidRPr="009E0366" w14:paraId="6C2004FF" w14:textId="77777777" w:rsidTr="007B41FE">
        <w:tc>
          <w:tcPr>
            <w:tcW w:w="2405" w:type="dxa"/>
            <w:shd w:val="clear" w:color="auto" w:fill="B72C15"/>
          </w:tcPr>
          <w:p w14:paraId="0B4F756E" w14:textId="7ADF0E74" w:rsidR="002370B8" w:rsidRPr="009E0366" w:rsidRDefault="00D83828" w:rsidP="00F56FDA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bookmarkStart w:id="12" w:name="_Hlk183624643"/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Age:</w:t>
            </w:r>
          </w:p>
        </w:tc>
        <w:tc>
          <w:tcPr>
            <w:tcW w:w="6611" w:type="dxa"/>
            <w:shd w:val="clear" w:color="auto" w:fill="F6BE98"/>
          </w:tcPr>
          <w:p w14:paraId="4B49DFEB" w14:textId="29A64321" w:rsidR="002370B8" w:rsidRPr="009E0366" w:rsidRDefault="00F61C63" w:rsidP="00F56FD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275 y</w:t>
            </w:r>
            <w:r w:rsidR="003F782F">
              <w:rPr>
                <w:rFonts w:ascii="Abadi" w:hAnsi="Abadi"/>
              </w:rPr>
              <w:t>r</w:t>
            </w:r>
          </w:p>
        </w:tc>
      </w:tr>
      <w:bookmarkEnd w:id="12"/>
      <w:tr w:rsidR="00A77A84" w:rsidRPr="009E0366" w14:paraId="1A64518C" w14:textId="77777777" w:rsidTr="00B60952">
        <w:tc>
          <w:tcPr>
            <w:tcW w:w="2405" w:type="dxa"/>
            <w:shd w:val="clear" w:color="auto" w:fill="B72C15"/>
          </w:tcPr>
          <w:p w14:paraId="243717F0" w14:textId="4EC469E9" w:rsidR="002370B8" w:rsidRPr="009E0366" w:rsidRDefault="00525FBB" w:rsidP="00F56FDA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Planet:</w:t>
            </w:r>
          </w:p>
        </w:tc>
        <w:tc>
          <w:tcPr>
            <w:tcW w:w="6611" w:type="dxa"/>
            <w:shd w:val="clear" w:color="auto" w:fill="F3AA79"/>
          </w:tcPr>
          <w:p w14:paraId="236CA78B" w14:textId="5923FA27" w:rsidR="002370B8" w:rsidRPr="009E0366" w:rsidRDefault="008D27DA" w:rsidP="00F56FD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 xml:space="preserve">Ruler of Dariel </w:t>
            </w:r>
            <w:r w:rsidR="000A7888" w:rsidRPr="009E0366">
              <w:rPr>
                <w:rFonts w:ascii="Abadi" w:hAnsi="Abadi"/>
              </w:rPr>
              <w:t>(The Red Planet)</w:t>
            </w:r>
          </w:p>
        </w:tc>
      </w:tr>
      <w:tr w:rsidR="002370B8" w:rsidRPr="009E0366" w14:paraId="2D222AC5" w14:textId="77777777" w:rsidTr="007B41FE">
        <w:tc>
          <w:tcPr>
            <w:tcW w:w="2405" w:type="dxa"/>
            <w:shd w:val="clear" w:color="auto" w:fill="B72C15"/>
          </w:tcPr>
          <w:p w14:paraId="42CC85C3" w14:textId="6E342DAC" w:rsidR="00813F37" w:rsidRPr="008A51FC" w:rsidRDefault="00813F37" w:rsidP="00F56FDA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8A51FC">
              <w:rPr>
                <w:rFonts w:ascii="Abadi" w:hAnsi="Abadi"/>
                <w:color w:val="FFFFFF" w:themeColor="background1"/>
                <w:sz w:val="24"/>
                <w:szCs w:val="24"/>
              </w:rPr>
              <w:t>Relationships:</w:t>
            </w:r>
          </w:p>
        </w:tc>
        <w:tc>
          <w:tcPr>
            <w:tcW w:w="6611" w:type="dxa"/>
            <w:shd w:val="clear" w:color="auto" w:fill="F6BE98"/>
          </w:tcPr>
          <w:p w14:paraId="1DBE3D93" w14:textId="70456A62" w:rsidR="000A7888" w:rsidRPr="008A51FC" w:rsidRDefault="000A7888" w:rsidP="00F56FDA">
            <w:pPr>
              <w:rPr>
                <w:rFonts w:ascii="Abadi" w:hAnsi="Abadi"/>
              </w:rPr>
            </w:pPr>
            <w:r w:rsidRPr="008A51FC">
              <w:rPr>
                <w:rFonts w:ascii="Abadi" w:hAnsi="Abadi"/>
                <w:b/>
                <w:bCs/>
              </w:rPr>
              <w:t>Father:</w:t>
            </w:r>
            <w:r w:rsidR="00E13927" w:rsidRPr="008A51FC">
              <w:rPr>
                <w:rFonts w:ascii="Abadi" w:hAnsi="Abadi"/>
              </w:rPr>
              <w:t xml:space="preserve"> Unnamed Villain</w:t>
            </w:r>
            <w:r w:rsidR="00D50D0D" w:rsidRPr="008A51FC">
              <w:rPr>
                <w:rFonts w:ascii="Abadi" w:hAnsi="Abadi"/>
              </w:rPr>
              <w:t xml:space="preserve"> </w:t>
            </w:r>
            <w:r w:rsidR="003E6C2E">
              <w:rPr>
                <w:rFonts w:ascii="Abadi" w:hAnsi="Abadi"/>
              </w:rPr>
              <w:t>/</w:t>
            </w:r>
          </w:p>
          <w:p w14:paraId="191298CD" w14:textId="2B118C8B" w:rsidR="000A7888" w:rsidRPr="008A51FC" w:rsidRDefault="000A7888" w:rsidP="00F56FDA">
            <w:pPr>
              <w:rPr>
                <w:rFonts w:ascii="Abadi" w:hAnsi="Abadi"/>
              </w:rPr>
            </w:pPr>
            <w:r w:rsidRPr="008A51FC">
              <w:rPr>
                <w:rFonts w:ascii="Abadi" w:hAnsi="Abadi"/>
                <w:b/>
                <w:bCs/>
              </w:rPr>
              <w:t>Mother:</w:t>
            </w:r>
            <w:r w:rsidR="00E13927" w:rsidRPr="008A51FC">
              <w:rPr>
                <w:rFonts w:ascii="Abadi" w:hAnsi="Abadi"/>
              </w:rPr>
              <w:t xml:space="preserve"> Unnamed Tutorial Narrator</w:t>
            </w:r>
            <w:r w:rsidR="00FD44FE" w:rsidRPr="008A51FC">
              <w:rPr>
                <w:rFonts w:ascii="Abadi" w:hAnsi="Abadi"/>
              </w:rPr>
              <w:t xml:space="preserve"> </w:t>
            </w:r>
          </w:p>
          <w:p w14:paraId="4489A841" w14:textId="0067DC23" w:rsidR="000A7888" w:rsidRPr="008A51FC" w:rsidRDefault="000A7888" w:rsidP="00F56FDA">
            <w:pPr>
              <w:rPr>
                <w:rFonts w:ascii="Abadi" w:hAnsi="Abadi"/>
                <w:b/>
                <w:bCs/>
              </w:rPr>
            </w:pPr>
            <w:r w:rsidRPr="008A51FC">
              <w:rPr>
                <w:rFonts w:ascii="Abadi" w:hAnsi="Abadi"/>
                <w:b/>
                <w:bCs/>
              </w:rPr>
              <w:t>Siblings:</w:t>
            </w:r>
            <w:r w:rsidR="009C4829" w:rsidRPr="008A51FC">
              <w:rPr>
                <w:rFonts w:ascii="Abadi" w:hAnsi="Abadi"/>
                <w:b/>
                <w:bCs/>
              </w:rPr>
              <w:t xml:space="preserve"> </w:t>
            </w:r>
          </w:p>
          <w:p w14:paraId="3F90978D" w14:textId="74B93471" w:rsidR="009C4829" w:rsidRPr="008A51FC" w:rsidRDefault="002168BA" w:rsidP="00F56FDA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8A51FC">
              <w:rPr>
                <w:rFonts w:ascii="Abadi" w:hAnsi="Abadi"/>
              </w:rPr>
              <w:lastRenderedPageBreak/>
              <w:t>Asc</w:t>
            </w:r>
            <w:r w:rsidR="00E66509" w:rsidRPr="008A51FC">
              <w:rPr>
                <w:rFonts w:ascii="Abadi" w:hAnsi="Abadi"/>
              </w:rPr>
              <w:t xml:space="preserve">lepius </w:t>
            </w:r>
          </w:p>
          <w:p w14:paraId="3F5AAB62" w14:textId="03A31187" w:rsidR="00E66509" w:rsidRPr="008A51FC" w:rsidRDefault="00E66509" w:rsidP="00F56FDA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8A51FC">
              <w:rPr>
                <w:rFonts w:ascii="Abadi" w:hAnsi="Abadi"/>
              </w:rPr>
              <w:t xml:space="preserve">Kasdeya </w:t>
            </w:r>
            <w:r w:rsidR="00FD44FE" w:rsidRPr="008A51FC">
              <w:rPr>
                <w:rFonts w:ascii="Abadi" w:hAnsi="Abadi"/>
              </w:rPr>
              <w:t xml:space="preserve"> </w:t>
            </w:r>
          </w:p>
          <w:p w14:paraId="12BA6B88" w14:textId="57C4515F" w:rsidR="00E66509" w:rsidRPr="008A51FC" w:rsidRDefault="004B3D86" w:rsidP="00F56FDA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8A51FC">
              <w:rPr>
                <w:rFonts w:ascii="Abadi" w:hAnsi="Abadi"/>
              </w:rPr>
              <w:t xml:space="preserve">Sephtis </w:t>
            </w:r>
          </w:p>
          <w:p w14:paraId="42B1356C" w14:textId="21728706" w:rsidR="004B3D86" w:rsidRPr="008A51FC" w:rsidRDefault="0076601B" w:rsidP="00F56FDA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8A51FC">
              <w:rPr>
                <w:rFonts w:ascii="Abadi" w:hAnsi="Abadi"/>
              </w:rPr>
              <w:t xml:space="preserve">Casimir </w:t>
            </w:r>
          </w:p>
          <w:p w14:paraId="071748E0" w14:textId="41B2BF08" w:rsidR="0076601B" w:rsidRPr="008A51FC" w:rsidRDefault="0076601B" w:rsidP="00F56FDA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8A51FC">
              <w:rPr>
                <w:rFonts w:ascii="Abadi" w:hAnsi="Abadi"/>
              </w:rPr>
              <w:t xml:space="preserve">Treacher </w:t>
            </w:r>
          </w:p>
          <w:p w14:paraId="35772B2D" w14:textId="0157652F" w:rsidR="0076601B" w:rsidRPr="008A51FC" w:rsidRDefault="0076601B" w:rsidP="00F56FDA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8A51FC">
              <w:rPr>
                <w:rFonts w:ascii="Abadi" w:hAnsi="Abadi"/>
              </w:rPr>
              <w:t xml:space="preserve">Quella </w:t>
            </w:r>
          </w:p>
          <w:p w14:paraId="57CAC854" w14:textId="63B8D719" w:rsidR="00080A3F" w:rsidRPr="008A51FC" w:rsidRDefault="008A51FC" w:rsidP="00080A3F">
            <w:pPr>
              <w:rPr>
                <w:rFonts w:ascii="Abadi" w:hAnsi="Abadi"/>
              </w:rPr>
            </w:pPr>
            <w:r w:rsidRPr="008A51FC">
              <w:rPr>
                <w:rFonts w:ascii="Abadi" w:hAnsi="Abadi"/>
              </w:rPr>
              <w:t>(</w:t>
            </w:r>
            <w:r w:rsidR="00080A3F" w:rsidRPr="008A51FC">
              <w:rPr>
                <w:rFonts w:ascii="Abadi" w:hAnsi="Abadi"/>
              </w:rPr>
              <w:t xml:space="preserve">Refer to </w:t>
            </w:r>
            <w:hyperlink w:anchor="_Bosses:" w:history="1">
              <w:r w:rsidRPr="008A51FC">
                <w:rPr>
                  <w:rStyle w:val="Hyperlink"/>
                  <w:rFonts w:ascii="Abadi" w:hAnsi="Abadi"/>
                </w:rPr>
                <w:t>GAME INFO - BOSSES</w:t>
              </w:r>
            </w:hyperlink>
            <w:r w:rsidRPr="008A51FC">
              <w:rPr>
                <w:rFonts w:ascii="Abadi" w:hAnsi="Abadi"/>
              </w:rPr>
              <w:t>)</w:t>
            </w:r>
          </w:p>
          <w:p w14:paraId="1599175E" w14:textId="26043AD3" w:rsidR="00170F6A" w:rsidRPr="008A51FC" w:rsidRDefault="00170F6A" w:rsidP="00F56FDA">
            <w:pPr>
              <w:rPr>
                <w:rFonts w:ascii="Abadi" w:hAnsi="Abadi"/>
              </w:rPr>
            </w:pPr>
            <w:r w:rsidRPr="008A51FC">
              <w:rPr>
                <w:rFonts w:ascii="Abadi" w:hAnsi="Abadi"/>
              </w:rPr>
              <w:t>Potential Romantic Relationship:</w:t>
            </w:r>
            <w:r w:rsidR="006F4D15" w:rsidRPr="008A51FC">
              <w:rPr>
                <w:rFonts w:ascii="Abadi" w:hAnsi="Abadi"/>
              </w:rPr>
              <w:t xml:space="preserve"> Beagle </w:t>
            </w:r>
          </w:p>
        </w:tc>
      </w:tr>
      <w:tr w:rsidR="00A77A84" w:rsidRPr="009E0366" w14:paraId="08785EA2" w14:textId="77777777" w:rsidTr="00B60952">
        <w:tc>
          <w:tcPr>
            <w:tcW w:w="2405" w:type="dxa"/>
            <w:shd w:val="clear" w:color="auto" w:fill="B72C15"/>
          </w:tcPr>
          <w:p w14:paraId="50C92281" w14:textId="3EF8E9F5" w:rsidR="00813F37" w:rsidRPr="009E0366" w:rsidRDefault="00813F37" w:rsidP="00F56FDA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lastRenderedPageBreak/>
              <w:t>Backstory:</w:t>
            </w:r>
          </w:p>
        </w:tc>
        <w:tc>
          <w:tcPr>
            <w:tcW w:w="6611" w:type="dxa"/>
            <w:shd w:val="clear" w:color="auto" w:fill="F3AA79"/>
          </w:tcPr>
          <w:p w14:paraId="0CB8B71D" w14:textId="2C52DA79" w:rsidR="00C133FA" w:rsidRDefault="00C133FA" w:rsidP="00F56FDA">
            <w:pPr>
              <w:rPr>
                <w:rFonts w:ascii="Abadi" w:hAnsi="Abadi"/>
              </w:rPr>
            </w:pPr>
            <w:r>
              <w:rPr>
                <w:rFonts w:ascii="Abadi" w:hAnsi="Abadi"/>
              </w:rPr>
              <w:t>Main Character</w:t>
            </w:r>
          </w:p>
          <w:p w14:paraId="71C6EB42" w14:textId="7A0B90FE" w:rsidR="00B055E3" w:rsidRDefault="00B055E3" w:rsidP="00F56FDA">
            <w:pPr>
              <w:rPr>
                <w:rFonts w:ascii="Abadi" w:hAnsi="Abadi"/>
              </w:rPr>
            </w:pPr>
            <w:r>
              <w:rPr>
                <w:rFonts w:ascii="Abadi" w:hAnsi="Abadi"/>
              </w:rPr>
              <w:t xml:space="preserve">He was handed his kingdom, </w:t>
            </w:r>
            <w:r w:rsidR="00FD13E6">
              <w:rPr>
                <w:rFonts w:ascii="Abadi" w:hAnsi="Abadi"/>
              </w:rPr>
              <w:t xml:space="preserve">ignored by his father. </w:t>
            </w:r>
            <w:r w:rsidR="00FD7CE8">
              <w:rPr>
                <w:rFonts w:ascii="Abadi" w:hAnsi="Abadi"/>
              </w:rPr>
              <w:t>B</w:t>
            </w:r>
            <w:r w:rsidR="00FD13E6">
              <w:rPr>
                <w:rFonts w:ascii="Abadi" w:hAnsi="Abadi"/>
              </w:rPr>
              <w:t>egan a tyrannical reign</w:t>
            </w:r>
            <w:r w:rsidR="00445268">
              <w:rPr>
                <w:rFonts w:ascii="Abadi" w:hAnsi="Abadi"/>
              </w:rPr>
              <w:t xml:space="preserve"> to defy his father, this led him to be cast out, to survive in </w:t>
            </w:r>
            <w:r w:rsidR="002716D2">
              <w:rPr>
                <w:rFonts w:ascii="Abadi" w:hAnsi="Abadi"/>
              </w:rPr>
              <w:t>the same way his people had to. He was stripped of all power</w:t>
            </w:r>
            <w:r w:rsidR="007E4551">
              <w:rPr>
                <w:rFonts w:ascii="Abadi" w:hAnsi="Abadi"/>
              </w:rPr>
              <w:t xml:space="preserve">, and now must build his strength to return. </w:t>
            </w:r>
          </w:p>
          <w:p w14:paraId="4F3D948A" w14:textId="2C658B96" w:rsidR="00813F37" w:rsidRPr="00BB0C53" w:rsidRDefault="00BB0C53" w:rsidP="00F56FDA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Necrotic</w:t>
            </w:r>
            <w:r w:rsidR="007E4551">
              <w:rPr>
                <w:rFonts w:ascii="Abadi" w:hAnsi="Abadi"/>
              </w:rPr>
              <w:t xml:space="preserve"> power that comes from his chest</w:t>
            </w:r>
            <w:r>
              <w:rPr>
                <w:rFonts w:ascii="Abadi" w:hAnsi="Abadi"/>
              </w:rPr>
              <w:t>, can grow as game progresses.</w:t>
            </w:r>
          </w:p>
        </w:tc>
      </w:tr>
      <w:tr w:rsidR="00A77A84" w:rsidRPr="009E0366" w14:paraId="71724C99" w14:textId="77777777" w:rsidTr="00EE783E">
        <w:trPr>
          <w:trHeight w:val="343"/>
        </w:trPr>
        <w:tc>
          <w:tcPr>
            <w:tcW w:w="2405" w:type="dxa"/>
            <w:shd w:val="clear" w:color="auto" w:fill="B72C15"/>
          </w:tcPr>
          <w:p w14:paraId="1989274C" w14:textId="63E57BA9" w:rsidR="00844EA7" w:rsidRPr="009E0366" w:rsidRDefault="00844EA7" w:rsidP="00F56FDA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Personality:</w:t>
            </w:r>
          </w:p>
        </w:tc>
        <w:tc>
          <w:tcPr>
            <w:tcW w:w="6611" w:type="dxa"/>
            <w:shd w:val="clear" w:color="auto" w:fill="F6BE98"/>
          </w:tcPr>
          <w:p w14:paraId="36E3A172" w14:textId="77777777" w:rsidR="00080A3F" w:rsidRDefault="006354DC" w:rsidP="00F56FDA">
            <w:pPr>
              <w:rPr>
                <w:rFonts w:ascii="Abadi" w:hAnsi="Abadi"/>
              </w:rPr>
            </w:pPr>
            <w:r w:rsidRPr="00080A3F">
              <w:rPr>
                <w:rFonts w:ascii="Abadi" w:hAnsi="Abadi"/>
                <w:b/>
                <w:bCs/>
              </w:rPr>
              <w:t>Beginning</w:t>
            </w:r>
            <w:r w:rsidRPr="009E0366">
              <w:rPr>
                <w:rFonts w:ascii="Abadi" w:hAnsi="Abadi"/>
              </w:rPr>
              <w:t>: Arrogant, self-centred, naive, determined, ignorant, impulsive.</w:t>
            </w:r>
          </w:p>
          <w:p w14:paraId="3DB55B09" w14:textId="55B550C1" w:rsidR="00844EA7" w:rsidRPr="00080A3F" w:rsidRDefault="006354DC" w:rsidP="00F56FDA">
            <w:pPr>
              <w:rPr>
                <w:rFonts w:ascii="Abadi" w:hAnsi="Abadi"/>
              </w:rPr>
            </w:pPr>
            <w:r w:rsidRPr="00080A3F">
              <w:rPr>
                <w:rFonts w:ascii="Abadi" w:hAnsi="Abadi"/>
                <w:b/>
                <w:bCs/>
              </w:rPr>
              <w:t>Later</w:t>
            </w:r>
            <w:r w:rsidRPr="009E0366">
              <w:rPr>
                <w:rFonts w:ascii="Abadi" w:hAnsi="Abadi"/>
              </w:rPr>
              <w:t>: Soft, open-minded, selfless.</w:t>
            </w:r>
          </w:p>
        </w:tc>
      </w:tr>
      <w:tr w:rsidR="00A77A84" w:rsidRPr="009E0366" w14:paraId="7A7561CB" w14:textId="77777777" w:rsidTr="00EE783E">
        <w:trPr>
          <w:trHeight w:val="219"/>
        </w:trPr>
        <w:tc>
          <w:tcPr>
            <w:tcW w:w="2405" w:type="dxa"/>
            <w:shd w:val="clear" w:color="auto" w:fill="B72C15"/>
          </w:tcPr>
          <w:p w14:paraId="41FE969A" w14:textId="4485F523" w:rsidR="0028706E" w:rsidRPr="009E0366" w:rsidRDefault="009604E0" w:rsidP="00F56FDA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Motivations and Goals:</w:t>
            </w:r>
          </w:p>
        </w:tc>
        <w:tc>
          <w:tcPr>
            <w:tcW w:w="6611" w:type="dxa"/>
            <w:shd w:val="clear" w:color="auto" w:fill="F3AA79"/>
          </w:tcPr>
          <w:p w14:paraId="1E52895C" w14:textId="77777777" w:rsidR="00144720" w:rsidRDefault="00144720" w:rsidP="00144720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V</w:t>
            </w:r>
            <w:r w:rsidR="005F2551" w:rsidRPr="00144720">
              <w:rPr>
                <w:rFonts w:ascii="Abadi" w:hAnsi="Abadi"/>
              </w:rPr>
              <w:t>engeance on his father</w:t>
            </w:r>
          </w:p>
          <w:p w14:paraId="5EE4614B" w14:textId="285C18CD" w:rsidR="0028706E" w:rsidRPr="00144720" w:rsidRDefault="005F2551" w:rsidP="00144720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144720">
              <w:rPr>
                <w:rFonts w:ascii="Abadi" w:hAnsi="Abadi"/>
              </w:rPr>
              <w:t>Wanting to regain his power to his original form.</w:t>
            </w:r>
          </w:p>
        </w:tc>
      </w:tr>
    </w:tbl>
    <w:p w14:paraId="3886CFDF" w14:textId="77777777" w:rsidR="00A30D1C" w:rsidRPr="009E0366" w:rsidRDefault="00A30D1C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0030DB" w:rsidRPr="009E0366" w14:paraId="4E40A2E0" w14:textId="77777777" w:rsidTr="000030DB">
        <w:tc>
          <w:tcPr>
            <w:tcW w:w="9016" w:type="dxa"/>
            <w:gridSpan w:val="2"/>
            <w:shd w:val="clear" w:color="auto" w:fill="156082" w:themeFill="accent1"/>
          </w:tcPr>
          <w:p w14:paraId="114990B1" w14:textId="214365F5" w:rsidR="000030DB" w:rsidRPr="009E0366" w:rsidRDefault="000030DB" w:rsidP="009D7277">
            <w:pPr>
              <w:spacing w:line="276" w:lineRule="auto"/>
              <w:rPr>
                <w:rFonts w:ascii="Abadi" w:hAnsi="Abadi"/>
                <w:sz w:val="28"/>
                <w:szCs w:val="28"/>
              </w:rPr>
            </w:pPr>
            <w:r w:rsidRPr="009E0366">
              <w:rPr>
                <w:rFonts w:ascii="Abadi" w:hAnsi="Abadi"/>
                <w:color w:val="FFFFFF" w:themeColor="background1"/>
                <w:sz w:val="28"/>
                <w:szCs w:val="28"/>
              </w:rPr>
              <w:t xml:space="preserve">Name: </w:t>
            </w:r>
            <w:r w:rsidR="00DF4EF8" w:rsidRPr="009E0366">
              <w:rPr>
                <w:rFonts w:ascii="Abadi" w:hAnsi="Abadi"/>
                <w:color w:val="FFFFFF" w:themeColor="background1"/>
                <w:sz w:val="28"/>
                <w:szCs w:val="28"/>
              </w:rPr>
              <w:t>Beagle Wraith</w:t>
            </w:r>
          </w:p>
        </w:tc>
      </w:tr>
      <w:tr w:rsidR="00C67AF0" w:rsidRPr="009E0366" w14:paraId="7CF55869" w14:textId="77777777" w:rsidTr="000030DB">
        <w:tc>
          <w:tcPr>
            <w:tcW w:w="2405" w:type="dxa"/>
            <w:shd w:val="clear" w:color="auto" w:fill="156082" w:themeFill="accent1"/>
          </w:tcPr>
          <w:p w14:paraId="2FF8128C" w14:textId="0BBF00D3" w:rsidR="000030DB" w:rsidRPr="009E0366" w:rsidRDefault="001A18B4" w:rsidP="00AC70D4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>
              <w:rPr>
                <w:rFonts w:ascii="Abadi" w:hAnsi="Abadi"/>
                <w:color w:val="FFFFFF" w:themeColor="background1"/>
                <w:sz w:val="24"/>
                <w:szCs w:val="24"/>
              </w:rPr>
              <w:t>Appearance:</w:t>
            </w:r>
          </w:p>
          <w:p w14:paraId="20B55DA5" w14:textId="16354A6A" w:rsidR="00A30D1C" w:rsidRPr="009E0366" w:rsidRDefault="00A30D1C" w:rsidP="00AC70D4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</w:p>
        </w:tc>
        <w:tc>
          <w:tcPr>
            <w:tcW w:w="6611" w:type="dxa"/>
            <w:shd w:val="clear" w:color="auto" w:fill="A5C9EB" w:themeFill="text2" w:themeFillTint="40"/>
          </w:tcPr>
          <w:p w14:paraId="55C0676F" w14:textId="7F522077" w:rsidR="007B783B" w:rsidRDefault="007B783B" w:rsidP="00AC70D4">
            <w:pPr>
              <w:rPr>
                <w:rFonts w:ascii="Abadi" w:hAnsi="Abadi"/>
              </w:rPr>
            </w:pPr>
            <w:r w:rsidRPr="00FB79AD">
              <w:rPr>
                <w:rFonts w:ascii="Abadi" w:hAnsi="Abadi"/>
                <w:b/>
                <w:bCs/>
              </w:rPr>
              <w:t xml:space="preserve">Body </w:t>
            </w:r>
            <w:r>
              <w:rPr>
                <w:rFonts w:ascii="Abadi" w:hAnsi="Abadi"/>
              </w:rPr>
              <w:t>- H</w:t>
            </w:r>
            <w:r w:rsidR="00331B9A" w:rsidRPr="009E0366">
              <w:rPr>
                <w:rFonts w:ascii="Abadi" w:hAnsi="Abadi"/>
              </w:rPr>
              <w:t xml:space="preserve">uman </w:t>
            </w:r>
            <w:r>
              <w:rPr>
                <w:rFonts w:ascii="Abadi" w:hAnsi="Abadi"/>
              </w:rPr>
              <w:t>with a</w:t>
            </w:r>
            <w:r w:rsidR="00331B9A" w:rsidRPr="009E0366">
              <w:rPr>
                <w:rFonts w:ascii="Abadi" w:hAnsi="Abadi"/>
              </w:rPr>
              <w:t xml:space="preserve"> ghostly form,</w:t>
            </w:r>
            <w:r>
              <w:rPr>
                <w:rFonts w:ascii="Abadi" w:hAnsi="Abadi"/>
              </w:rPr>
              <w:t xml:space="preserve"> </w:t>
            </w:r>
            <w:r w:rsidR="0024147C" w:rsidRPr="009E0366">
              <w:rPr>
                <w:rFonts w:ascii="Abadi" w:hAnsi="Abadi"/>
              </w:rPr>
              <w:t xml:space="preserve">dark </w:t>
            </w:r>
            <w:r w:rsidR="00331B9A" w:rsidRPr="009E0366">
              <w:rPr>
                <w:rFonts w:ascii="Abadi" w:hAnsi="Abadi"/>
              </w:rPr>
              <w:t>blue</w:t>
            </w:r>
            <w:r w:rsidR="001A18B4">
              <w:rPr>
                <w:rFonts w:ascii="Abadi" w:hAnsi="Abadi"/>
              </w:rPr>
              <w:t>, thin and bony figure.</w:t>
            </w:r>
            <w:r w:rsidR="00FB79AD">
              <w:rPr>
                <w:rFonts w:ascii="Abadi" w:hAnsi="Abadi"/>
              </w:rPr>
              <w:t xml:space="preserve"> Connected to a sword</w:t>
            </w:r>
          </w:p>
          <w:p w14:paraId="7C0BBD92" w14:textId="0DF93B37" w:rsidR="00C63CBF" w:rsidRDefault="007B783B" w:rsidP="00AC70D4">
            <w:pPr>
              <w:rPr>
                <w:rFonts w:ascii="Abadi" w:hAnsi="Abadi"/>
              </w:rPr>
            </w:pPr>
            <w:r w:rsidRPr="00FB79AD">
              <w:rPr>
                <w:rFonts w:ascii="Abadi" w:hAnsi="Abadi"/>
                <w:b/>
                <w:bCs/>
              </w:rPr>
              <w:t>H</w:t>
            </w:r>
            <w:r w:rsidR="008440A8" w:rsidRPr="00FB79AD">
              <w:rPr>
                <w:rFonts w:ascii="Abadi" w:hAnsi="Abadi"/>
                <w:b/>
                <w:bCs/>
              </w:rPr>
              <w:t>air</w:t>
            </w:r>
            <w:r>
              <w:rPr>
                <w:rFonts w:ascii="Abadi" w:hAnsi="Abadi"/>
              </w:rPr>
              <w:t xml:space="preserve"> - </w:t>
            </w:r>
            <w:r w:rsidR="00C63CBF">
              <w:rPr>
                <w:rFonts w:ascii="Abadi" w:hAnsi="Abadi"/>
              </w:rPr>
              <w:t>Fl</w:t>
            </w:r>
            <w:r w:rsidR="008440A8" w:rsidRPr="009E0366">
              <w:rPr>
                <w:rFonts w:ascii="Abadi" w:hAnsi="Abadi"/>
              </w:rPr>
              <w:t xml:space="preserve">uffy and </w:t>
            </w:r>
            <w:r w:rsidR="00C63CBF">
              <w:rPr>
                <w:rFonts w:ascii="Abadi" w:hAnsi="Abadi"/>
              </w:rPr>
              <w:t>off-</w:t>
            </w:r>
            <w:r w:rsidR="008440A8" w:rsidRPr="009E0366">
              <w:rPr>
                <w:rFonts w:ascii="Abadi" w:hAnsi="Abadi"/>
              </w:rPr>
              <w:t xml:space="preserve">white. </w:t>
            </w:r>
          </w:p>
          <w:p w14:paraId="0F323F4A" w14:textId="77777777" w:rsidR="00C63CBF" w:rsidRDefault="00C63CBF" w:rsidP="00AC70D4">
            <w:pPr>
              <w:rPr>
                <w:rFonts w:ascii="Abadi" w:hAnsi="Abadi"/>
              </w:rPr>
            </w:pPr>
            <w:r w:rsidRPr="00FB79AD">
              <w:rPr>
                <w:rFonts w:ascii="Abadi" w:hAnsi="Abadi"/>
                <w:b/>
                <w:bCs/>
              </w:rPr>
              <w:t>Clothing</w:t>
            </w:r>
            <w:r>
              <w:rPr>
                <w:rFonts w:ascii="Abadi" w:hAnsi="Abadi"/>
              </w:rPr>
              <w:t xml:space="preserve"> - S</w:t>
            </w:r>
            <w:r w:rsidR="00C8329E" w:rsidRPr="009E0366">
              <w:rPr>
                <w:rFonts w:ascii="Abadi" w:hAnsi="Abadi"/>
              </w:rPr>
              <w:t>imilar to a samurai</w:t>
            </w:r>
            <w:r>
              <w:rPr>
                <w:rFonts w:ascii="Abadi" w:hAnsi="Abadi"/>
              </w:rPr>
              <w:t xml:space="preserve">. </w:t>
            </w:r>
            <w:r w:rsidR="00C8329E" w:rsidRPr="009E0366">
              <w:rPr>
                <w:rFonts w:ascii="Abadi" w:hAnsi="Abadi"/>
              </w:rPr>
              <w:t xml:space="preserve"> </w:t>
            </w:r>
          </w:p>
          <w:p w14:paraId="68D6367D" w14:textId="60845B4E" w:rsidR="000030DB" w:rsidRPr="009E0366" w:rsidRDefault="00C63CBF" w:rsidP="00AC70D4">
            <w:pPr>
              <w:rPr>
                <w:rFonts w:ascii="Abadi" w:hAnsi="Abadi"/>
              </w:rPr>
            </w:pPr>
            <w:r w:rsidRPr="00FB79AD">
              <w:rPr>
                <w:rFonts w:ascii="Abadi" w:hAnsi="Abadi"/>
                <w:b/>
                <w:bCs/>
              </w:rPr>
              <w:t>Face</w:t>
            </w:r>
            <w:r w:rsidR="00F879C3">
              <w:rPr>
                <w:rFonts w:ascii="Abadi" w:hAnsi="Abadi"/>
              </w:rPr>
              <w:t xml:space="preserve"> – Positive </w:t>
            </w:r>
            <w:r w:rsidR="001A18B4">
              <w:rPr>
                <w:rFonts w:ascii="Abadi" w:hAnsi="Abadi"/>
              </w:rPr>
              <w:t xml:space="preserve">and distant </w:t>
            </w:r>
            <w:r w:rsidR="00F879C3">
              <w:rPr>
                <w:rFonts w:ascii="Abadi" w:hAnsi="Abadi"/>
              </w:rPr>
              <w:t>expressions,</w:t>
            </w:r>
            <w:r w:rsidR="0024147C" w:rsidRPr="009E0366">
              <w:rPr>
                <w:rFonts w:ascii="Abadi" w:hAnsi="Abadi"/>
              </w:rPr>
              <w:t xml:space="preserve"> </w:t>
            </w:r>
            <w:r w:rsidR="00F879C3">
              <w:rPr>
                <w:rFonts w:ascii="Abadi" w:hAnsi="Abadi"/>
              </w:rPr>
              <w:t>grey eyes</w:t>
            </w:r>
            <w:r w:rsidR="001A18B4">
              <w:rPr>
                <w:rFonts w:ascii="Abadi" w:hAnsi="Abadi"/>
              </w:rPr>
              <w:t xml:space="preserve">. </w:t>
            </w:r>
          </w:p>
        </w:tc>
      </w:tr>
      <w:tr w:rsidR="00C67AF0" w:rsidRPr="009E0366" w14:paraId="78A2603C" w14:textId="77777777" w:rsidTr="000030DB">
        <w:tc>
          <w:tcPr>
            <w:tcW w:w="2405" w:type="dxa"/>
            <w:shd w:val="clear" w:color="auto" w:fill="156082" w:themeFill="accent1"/>
          </w:tcPr>
          <w:p w14:paraId="6B4DAFC6" w14:textId="77777777" w:rsidR="000030DB" w:rsidRPr="009E0366" w:rsidRDefault="000030DB" w:rsidP="00AC70D4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Reference images:</w:t>
            </w:r>
          </w:p>
        </w:tc>
        <w:tc>
          <w:tcPr>
            <w:tcW w:w="6611" w:type="dxa"/>
            <w:shd w:val="clear" w:color="auto" w:fill="DAE9F7" w:themeFill="text2" w:themeFillTint="1A"/>
          </w:tcPr>
          <w:p w14:paraId="1E5D340C" w14:textId="25CE5E55" w:rsidR="000030DB" w:rsidRPr="009E0366" w:rsidRDefault="00C67AF0" w:rsidP="00AC70D4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drawing>
                <wp:inline distT="0" distB="0" distL="0" distR="0" wp14:anchorId="7905A915" wp14:editId="18205BC8">
                  <wp:extent cx="2004592" cy="2672862"/>
                  <wp:effectExtent l="0" t="0" r="0" b="0"/>
                  <wp:docPr id="1207036200" name="Picture 7" descr="A cartoon of a person with white hai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07036200" name="Picture 7" descr="A cartoon of a person with white hair&#10;&#10;Description automatically generated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7996" cy="26907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7AF0" w:rsidRPr="009E0366" w14:paraId="427114CA" w14:textId="77777777" w:rsidTr="000030DB">
        <w:tc>
          <w:tcPr>
            <w:tcW w:w="2405" w:type="dxa"/>
            <w:shd w:val="clear" w:color="auto" w:fill="156082" w:themeFill="accent1"/>
          </w:tcPr>
          <w:p w14:paraId="0852E0A0" w14:textId="77777777" w:rsidR="000030DB" w:rsidRPr="009E0366" w:rsidRDefault="000030DB" w:rsidP="00AC70D4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Gender:</w:t>
            </w:r>
          </w:p>
        </w:tc>
        <w:tc>
          <w:tcPr>
            <w:tcW w:w="6611" w:type="dxa"/>
            <w:shd w:val="clear" w:color="auto" w:fill="A5C9EB" w:themeFill="text2" w:themeFillTint="40"/>
          </w:tcPr>
          <w:p w14:paraId="6E80134B" w14:textId="77777777" w:rsidR="000030DB" w:rsidRPr="009E0366" w:rsidRDefault="000030DB" w:rsidP="00AC70D4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Male</w:t>
            </w:r>
          </w:p>
        </w:tc>
      </w:tr>
      <w:tr w:rsidR="00C67AF0" w:rsidRPr="009E0366" w14:paraId="20E52340" w14:textId="77777777" w:rsidTr="000030DB">
        <w:tc>
          <w:tcPr>
            <w:tcW w:w="2405" w:type="dxa"/>
            <w:shd w:val="clear" w:color="auto" w:fill="156082" w:themeFill="accent1"/>
          </w:tcPr>
          <w:p w14:paraId="07375CA2" w14:textId="77777777" w:rsidR="000030DB" w:rsidRPr="009E0366" w:rsidRDefault="000030DB" w:rsidP="00AC70D4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Species</w:t>
            </w:r>
          </w:p>
        </w:tc>
        <w:tc>
          <w:tcPr>
            <w:tcW w:w="6611" w:type="dxa"/>
            <w:shd w:val="clear" w:color="auto" w:fill="DAE9F7" w:themeFill="text2" w:themeFillTint="1A"/>
          </w:tcPr>
          <w:p w14:paraId="71E95EC2" w14:textId="5351F092" w:rsidR="000030DB" w:rsidRPr="009E0366" w:rsidRDefault="00253C91" w:rsidP="00AC70D4">
            <w:pPr>
              <w:tabs>
                <w:tab w:val="left" w:pos="1399"/>
              </w:tabs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Human Ghost</w:t>
            </w:r>
          </w:p>
        </w:tc>
      </w:tr>
      <w:tr w:rsidR="00C67AF0" w:rsidRPr="009E0366" w14:paraId="2D5E16E6" w14:textId="77777777" w:rsidTr="000030DB">
        <w:tc>
          <w:tcPr>
            <w:tcW w:w="2405" w:type="dxa"/>
            <w:shd w:val="clear" w:color="auto" w:fill="156082" w:themeFill="accent1"/>
          </w:tcPr>
          <w:p w14:paraId="118621F3" w14:textId="77777777" w:rsidR="000030DB" w:rsidRPr="009E0366" w:rsidRDefault="000030DB" w:rsidP="00AC70D4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lastRenderedPageBreak/>
              <w:t>Age:</w:t>
            </w:r>
          </w:p>
        </w:tc>
        <w:tc>
          <w:tcPr>
            <w:tcW w:w="6611" w:type="dxa"/>
            <w:shd w:val="clear" w:color="auto" w:fill="A5C9EB" w:themeFill="text2" w:themeFillTint="40"/>
          </w:tcPr>
          <w:p w14:paraId="61D116A1" w14:textId="193A4788" w:rsidR="000030DB" w:rsidRPr="009E0366" w:rsidRDefault="00935322" w:rsidP="00AC70D4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Unknown</w:t>
            </w:r>
          </w:p>
        </w:tc>
      </w:tr>
      <w:tr w:rsidR="00C67AF0" w:rsidRPr="009E0366" w14:paraId="01E087F9" w14:textId="77777777" w:rsidTr="000030DB">
        <w:tc>
          <w:tcPr>
            <w:tcW w:w="2405" w:type="dxa"/>
            <w:shd w:val="clear" w:color="auto" w:fill="156082" w:themeFill="accent1"/>
          </w:tcPr>
          <w:p w14:paraId="0DA14B6D" w14:textId="77777777" w:rsidR="000030DB" w:rsidRPr="009E0366" w:rsidRDefault="000030DB" w:rsidP="00AC70D4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Planet:</w:t>
            </w:r>
          </w:p>
        </w:tc>
        <w:tc>
          <w:tcPr>
            <w:tcW w:w="6611" w:type="dxa"/>
            <w:shd w:val="clear" w:color="auto" w:fill="DAE9F7" w:themeFill="text2" w:themeFillTint="1A"/>
          </w:tcPr>
          <w:p w14:paraId="7FD74E37" w14:textId="1F03EEC9" w:rsidR="000030DB" w:rsidRPr="009E0366" w:rsidRDefault="00C249C8" w:rsidP="00AC70D4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Given to Darius on Tutorial Planet</w:t>
            </w:r>
          </w:p>
        </w:tc>
      </w:tr>
      <w:tr w:rsidR="00C67AF0" w:rsidRPr="009E0366" w14:paraId="31AF3809" w14:textId="77777777" w:rsidTr="000030DB">
        <w:tc>
          <w:tcPr>
            <w:tcW w:w="2405" w:type="dxa"/>
            <w:shd w:val="clear" w:color="auto" w:fill="156082" w:themeFill="accent1"/>
          </w:tcPr>
          <w:p w14:paraId="1DCD15D4" w14:textId="77777777" w:rsidR="000030DB" w:rsidRPr="009E0366" w:rsidRDefault="000030DB" w:rsidP="00AC70D4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Relationships:</w:t>
            </w:r>
          </w:p>
        </w:tc>
        <w:tc>
          <w:tcPr>
            <w:tcW w:w="6611" w:type="dxa"/>
            <w:shd w:val="clear" w:color="auto" w:fill="A5C9EB" w:themeFill="text2" w:themeFillTint="40"/>
          </w:tcPr>
          <w:p w14:paraId="107ADE79" w14:textId="6675A0A5" w:rsidR="000030DB" w:rsidRPr="009E0366" w:rsidRDefault="00935322" w:rsidP="00AC70D4">
            <w:pPr>
              <w:rPr>
                <w:rFonts w:ascii="Abadi" w:hAnsi="Abadi"/>
              </w:rPr>
            </w:pPr>
            <w:r w:rsidRPr="00F03F03">
              <w:rPr>
                <w:rFonts w:ascii="Abadi" w:hAnsi="Abadi"/>
                <w:b/>
                <w:bCs/>
              </w:rPr>
              <w:t xml:space="preserve">Darius’s </w:t>
            </w:r>
            <w:r w:rsidR="000030DB" w:rsidRPr="00F03F03">
              <w:rPr>
                <w:rFonts w:ascii="Abadi" w:hAnsi="Abadi"/>
                <w:b/>
                <w:bCs/>
              </w:rPr>
              <w:t>Mother:</w:t>
            </w:r>
            <w:r w:rsidR="000030DB" w:rsidRPr="009E0366">
              <w:rPr>
                <w:rFonts w:ascii="Abadi" w:hAnsi="Abadi"/>
              </w:rPr>
              <w:t xml:space="preserve"> </w:t>
            </w:r>
            <w:r w:rsidRPr="009E0366">
              <w:rPr>
                <w:rFonts w:ascii="Abadi" w:hAnsi="Abadi"/>
              </w:rPr>
              <w:t>Savior – Later revealed</w:t>
            </w:r>
            <w:r w:rsidR="00164F2C" w:rsidRPr="009E0366">
              <w:rPr>
                <w:rFonts w:ascii="Abadi" w:hAnsi="Abadi"/>
              </w:rPr>
              <w:t xml:space="preserve"> antagonist</w:t>
            </w:r>
          </w:p>
          <w:p w14:paraId="76926EC8" w14:textId="3AA877C3" w:rsidR="00164F2C" w:rsidRPr="009E0366" w:rsidRDefault="00164F2C" w:rsidP="00AC70D4">
            <w:pPr>
              <w:rPr>
                <w:rFonts w:ascii="Abadi" w:hAnsi="Abadi"/>
              </w:rPr>
            </w:pPr>
            <w:r w:rsidRPr="00F03F03">
              <w:rPr>
                <w:rFonts w:ascii="Abadi" w:hAnsi="Abadi"/>
                <w:b/>
                <w:bCs/>
              </w:rPr>
              <w:t>Family</w:t>
            </w:r>
            <w:r w:rsidRPr="009E0366">
              <w:rPr>
                <w:rFonts w:ascii="Abadi" w:hAnsi="Abadi"/>
              </w:rPr>
              <w:t xml:space="preserve">: </w:t>
            </w:r>
            <w:r w:rsidR="0032358F" w:rsidRPr="009E0366">
              <w:rPr>
                <w:rFonts w:ascii="Abadi" w:hAnsi="Abadi"/>
              </w:rPr>
              <w:t xml:space="preserve">Father, previous </w:t>
            </w:r>
            <w:r w:rsidR="00F96A43" w:rsidRPr="009E0366">
              <w:rPr>
                <w:rFonts w:ascii="Abadi" w:hAnsi="Abadi"/>
              </w:rPr>
              <w:t>rebel leader</w:t>
            </w:r>
            <w:r w:rsidR="00B02B17">
              <w:rPr>
                <w:rFonts w:ascii="Abadi" w:hAnsi="Abadi"/>
              </w:rPr>
              <w:t xml:space="preserve">, </w:t>
            </w:r>
            <w:r w:rsidR="007F32D7" w:rsidRPr="009E0366">
              <w:rPr>
                <w:rFonts w:ascii="Abadi" w:hAnsi="Abadi"/>
              </w:rPr>
              <w:t>presumed dead</w:t>
            </w:r>
          </w:p>
          <w:p w14:paraId="3FAED85D" w14:textId="6D53AEA1" w:rsidR="000030DB" w:rsidRPr="009E0366" w:rsidRDefault="000030DB" w:rsidP="00AC70D4">
            <w:pPr>
              <w:rPr>
                <w:rFonts w:ascii="Abadi" w:hAnsi="Abadi"/>
              </w:rPr>
            </w:pPr>
            <w:r w:rsidRPr="00F03F03">
              <w:rPr>
                <w:rFonts w:ascii="Abadi" w:hAnsi="Abadi"/>
                <w:b/>
                <w:bCs/>
              </w:rPr>
              <w:t>Potential Romantic Relationship:</w:t>
            </w:r>
            <w:r w:rsidRPr="009E0366">
              <w:rPr>
                <w:rFonts w:ascii="Abadi" w:hAnsi="Abadi"/>
              </w:rPr>
              <w:t xml:space="preserve"> </w:t>
            </w:r>
            <w:r w:rsidR="007F32D7" w:rsidRPr="009E0366">
              <w:rPr>
                <w:rFonts w:ascii="Abadi" w:hAnsi="Abadi"/>
              </w:rPr>
              <w:t xml:space="preserve">Darius </w:t>
            </w:r>
          </w:p>
        </w:tc>
      </w:tr>
      <w:tr w:rsidR="000030DB" w:rsidRPr="009E0366" w14:paraId="2A9669C6" w14:textId="77777777" w:rsidTr="000030DB">
        <w:tc>
          <w:tcPr>
            <w:tcW w:w="2405" w:type="dxa"/>
            <w:shd w:val="clear" w:color="auto" w:fill="156082" w:themeFill="accent1"/>
          </w:tcPr>
          <w:p w14:paraId="2A05795A" w14:textId="77777777" w:rsidR="000030DB" w:rsidRPr="009E0366" w:rsidRDefault="000030DB" w:rsidP="00AC70D4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Backstory:</w:t>
            </w:r>
          </w:p>
        </w:tc>
        <w:tc>
          <w:tcPr>
            <w:tcW w:w="6611" w:type="dxa"/>
            <w:shd w:val="clear" w:color="auto" w:fill="DAE9F7" w:themeFill="text2" w:themeFillTint="1A"/>
          </w:tcPr>
          <w:p w14:paraId="2F0D417F" w14:textId="54E1E025" w:rsidR="00C63CBF" w:rsidRPr="009E0366" w:rsidRDefault="00F03F03" w:rsidP="00AC70D4">
            <w:pPr>
              <w:rPr>
                <w:rFonts w:ascii="Abadi" w:hAnsi="Abadi"/>
              </w:rPr>
            </w:pPr>
            <w:r>
              <w:rPr>
                <w:rFonts w:ascii="Abadi" w:hAnsi="Abadi"/>
              </w:rPr>
              <w:t>Son of a rebel leader</w:t>
            </w:r>
            <w:r w:rsidR="00BD3748">
              <w:rPr>
                <w:rFonts w:ascii="Abadi" w:hAnsi="Abadi"/>
              </w:rPr>
              <w:t>, a swordsman</w:t>
            </w:r>
            <w:r w:rsidR="008C64D5">
              <w:rPr>
                <w:rFonts w:ascii="Abadi" w:hAnsi="Abadi"/>
              </w:rPr>
              <w:t>. Darius’s childhood friend</w:t>
            </w:r>
            <w:r w:rsidR="00D27FA2">
              <w:rPr>
                <w:rFonts w:ascii="Abadi" w:hAnsi="Abadi"/>
              </w:rPr>
              <w:t>. He was taken as collateral for his father’s rebellion</w:t>
            </w:r>
            <w:r w:rsidR="00815236">
              <w:rPr>
                <w:rFonts w:ascii="Abadi" w:hAnsi="Abadi"/>
              </w:rPr>
              <w:t xml:space="preserve"> and killed. Darius was sent away and forgot about Beagle. Darius’s Mother killed Beagle </w:t>
            </w:r>
            <w:r w:rsidR="00BE0137">
              <w:rPr>
                <w:rFonts w:ascii="Abadi" w:hAnsi="Abadi"/>
              </w:rPr>
              <w:t xml:space="preserve">as punishment for the rebellion. She bound his </w:t>
            </w:r>
            <w:r w:rsidR="007E69B9">
              <w:rPr>
                <w:rFonts w:ascii="Abadi" w:hAnsi="Abadi"/>
              </w:rPr>
              <w:t>soul</w:t>
            </w:r>
            <w:r w:rsidR="00BE0137">
              <w:rPr>
                <w:rFonts w:ascii="Abadi" w:hAnsi="Abadi"/>
              </w:rPr>
              <w:t xml:space="preserve"> with the blade that killed him.</w:t>
            </w:r>
            <w:r w:rsidR="00741023">
              <w:rPr>
                <w:rFonts w:ascii="Abadi" w:hAnsi="Abadi"/>
              </w:rPr>
              <w:t xml:space="preserve"> </w:t>
            </w:r>
            <w:r w:rsidR="007E69B9">
              <w:rPr>
                <w:rFonts w:ascii="Abadi" w:hAnsi="Abadi"/>
              </w:rPr>
              <w:t>H</w:t>
            </w:r>
            <w:r w:rsidR="00741023">
              <w:rPr>
                <w:rFonts w:ascii="Abadi" w:hAnsi="Abadi"/>
              </w:rPr>
              <w:t xml:space="preserve">e loses these </w:t>
            </w:r>
            <w:r w:rsidR="00BD3748">
              <w:rPr>
                <w:rFonts w:ascii="Abadi" w:hAnsi="Abadi"/>
              </w:rPr>
              <w:t>memories and</w:t>
            </w:r>
            <w:r w:rsidR="00741023">
              <w:rPr>
                <w:rFonts w:ascii="Abadi" w:hAnsi="Abadi"/>
              </w:rPr>
              <w:t xml:space="preserve"> is given to Darius. </w:t>
            </w:r>
          </w:p>
        </w:tc>
      </w:tr>
      <w:tr w:rsidR="000030DB" w:rsidRPr="009E0366" w14:paraId="6ABA795F" w14:textId="77777777" w:rsidTr="000030DB">
        <w:trPr>
          <w:trHeight w:val="343"/>
        </w:trPr>
        <w:tc>
          <w:tcPr>
            <w:tcW w:w="2405" w:type="dxa"/>
            <w:shd w:val="clear" w:color="auto" w:fill="156082" w:themeFill="accent1"/>
          </w:tcPr>
          <w:p w14:paraId="67649317" w14:textId="77777777" w:rsidR="000030DB" w:rsidRPr="009E0366" w:rsidRDefault="000030DB" w:rsidP="00AC70D4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Personality:</w:t>
            </w:r>
          </w:p>
        </w:tc>
        <w:tc>
          <w:tcPr>
            <w:tcW w:w="6611" w:type="dxa"/>
            <w:shd w:val="clear" w:color="auto" w:fill="A5C9EB" w:themeFill="text2" w:themeFillTint="40"/>
          </w:tcPr>
          <w:p w14:paraId="186BC21C" w14:textId="37B6AC2F" w:rsidR="000030DB" w:rsidRPr="009E0366" w:rsidRDefault="000030DB" w:rsidP="00AC70D4">
            <w:pPr>
              <w:rPr>
                <w:rFonts w:ascii="Abadi" w:hAnsi="Abadi"/>
              </w:rPr>
            </w:pPr>
            <w:r w:rsidRPr="00BD3748">
              <w:rPr>
                <w:rFonts w:ascii="Abadi" w:hAnsi="Abadi"/>
                <w:b/>
                <w:bCs/>
              </w:rPr>
              <w:t>Beginning:</w:t>
            </w:r>
            <w:r w:rsidRPr="009E0366">
              <w:rPr>
                <w:rFonts w:ascii="Abadi" w:hAnsi="Abadi"/>
              </w:rPr>
              <w:t xml:space="preserve"> </w:t>
            </w:r>
            <w:r w:rsidR="00512DE8" w:rsidRPr="009E0366">
              <w:rPr>
                <w:rFonts w:ascii="Abadi" w:hAnsi="Abadi"/>
              </w:rPr>
              <w:t xml:space="preserve">Gentle, </w:t>
            </w:r>
            <w:r w:rsidR="00863A7D" w:rsidRPr="009E0366">
              <w:rPr>
                <w:rFonts w:ascii="Abadi" w:hAnsi="Abadi"/>
              </w:rPr>
              <w:t>l</w:t>
            </w:r>
            <w:r w:rsidR="00512DE8" w:rsidRPr="009E0366">
              <w:rPr>
                <w:rFonts w:ascii="Abadi" w:hAnsi="Abadi"/>
              </w:rPr>
              <w:t xml:space="preserve">oyal, </w:t>
            </w:r>
            <w:r w:rsidR="00863A7D" w:rsidRPr="009E0366">
              <w:rPr>
                <w:rFonts w:ascii="Abadi" w:hAnsi="Abadi"/>
              </w:rPr>
              <w:t>annoying</w:t>
            </w:r>
          </w:p>
          <w:p w14:paraId="79025D19" w14:textId="552C1CDC" w:rsidR="000030DB" w:rsidRPr="009E0366" w:rsidRDefault="000030DB" w:rsidP="00AC70D4">
            <w:pPr>
              <w:rPr>
                <w:rFonts w:ascii="Abadi" w:hAnsi="Abadi"/>
                <w:u w:val="single"/>
              </w:rPr>
            </w:pPr>
            <w:r w:rsidRPr="00BD3748">
              <w:rPr>
                <w:rFonts w:ascii="Abadi" w:hAnsi="Abadi"/>
                <w:b/>
                <w:bCs/>
              </w:rPr>
              <w:t>Later:</w:t>
            </w:r>
            <w:r w:rsidRPr="009E0366">
              <w:rPr>
                <w:rFonts w:ascii="Abadi" w:hAnsi="Abadi"/>
              </w:rPr>
              <w:t xml:space="preserve"> </w:t>
            </w:r>
            <w:r w:rsidR="00863A7D" w:rsidRPr="009E0366">
              <w:rPr>
                <w:rFonts w:ascii="Abadi" w:hAnsi="Abadi"/>
              </w:rPr>
              <w:t>Sarcastic</w:t>
            </w:r>
            <w:r w:rsidRPr="009E0366">
              <w:rPr>
                <w:rFonts w:ascii="Abadi" w:hAnsi="Abadi"/>
              </w:rPr>
              <w:t xml:space="preserve">, </w:t>
            </w:r>
            <w:r w:rsidR="00863A7D" w:rsidRPr="009E0366">
              <w:rPr>
                <w:rFonts w:ascii="Abadi" w:hAnsi="Abadi"/>
              </w:rPr>
              <w:t>strong-willed</w:t>
            </w:r>
            <w:r w:rsidRPr="009E0366">
              <w:rPr>
                <w:rFonts w:ascii="Abadi" w:hAnsi="Abadi"/>
              </w:rPr>
              <w:t>, selfless</w:t>
            </w:r>
            <w:r w:rsidR="00863A7D" w:rsidRPr="009E0366">
              <w:rPr>
                <w:rFonts w:ascii="Abadi" w:hAnsi="Abadi"/>
              </w:rPr>
              <w:t xml:space="preserve">, vengeful </w:t>
            </w:r>
          </w:p>
        </w:tc>
      </w:tr>
      <w:tr w:rsidR="000030DB" w:rsidRPr="009E0366" w14:paraId="562394AD" w14:textId="77777777" w:rsidTr="000030DB">
        <w:trPr>
          <w:trHeight w:val="219"/>
        </w:trPr>
        <w:tc>
          <w:tcPr>
            <w:tcW w:w="2405" w:type="dxa"/>
            <w:shd w:val="clear" w:color="auto" w:fill="156082" w:themeFill="accent1"/>
          </w:tcPr>
          <w:p w14:paraId="0ECF23EE" w14:textId="77777777" w:rsidR="000030DB" w:rsidRPr="009E0366" w:rsidRDefault="000030DB" w:rsidP="00AC70D4">
            <w:pPr>
              <w:rPr>
                <w:rFonts w:ascii="Abadi" w:hAnsi="Abadi"/>
                <w:color w:val="FFFFFF" w:themeColor="background1"/>
                <w:sz w:val="24"/>
                <w:szCs w:val="24"/>
              </w:rPr>
            </w:pPr>
            <w:r w:rsidRPr="009E0366">
              <w:rPr>
                <w:rFonts w:ascii="Abadi" w:hAnsi="Abadi"/>
                <w:color w:val="FFFFFF" w:themeColor="background1"/>
                <w:sz w:val="24"/>
                <w:szCs w:val="24"/>
              </w:rPr>
              <w:t>Motivations and Goals:</w:t>
            </w:r>
          </w:p>
        </w:tc>
        <w:tc>
          <w:tcPr>
            <w:tcW w:w="6611" w:type="dxa"/>
            <w:shd w:val="clear" w:color="auto" w:fill="DAE9F7" w:themeFill="text2" w:themeFillTint="1A"/>
          </w:tcPr>
          <w:p w14:paraId="6A3002F0" w14:textId="77777777" w:rsidR="00BD3748" w:rsidRDefault="000030DB" w:rsidP="00BD3748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BD3748">
              <w:rPr>
                <w:rFonts w:ascii="Abadi" w:hAnsi="Abadi"/>
              </w:rPr>
              <w:t xml:space="preserve">Desire to get back his </w:t>
            </w:r>
            <w:r w:rsidR="00863A7D" w:rsidRPr="00BD3748">
              <w:rPr>
                <w:rFonts w:ascii="Abadi" w:hAnsi="Abadi"/>
              </w:rPr>
              <w:t>memories back</w:t>
            </w:r>
          </w:p>
          <w:p w14:paraId="50BDED6F" w14:textId="77777777" w:rsidR="00A67C54" w:rsidRDefault="00A67C54" w:rsidP="00BD3748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V</w:t>
            </w:r>
            <w:r w:rsidR="000030DB" w:rsidRPr="00BD3748">
              <w:rPr>
                <w:rFonts w:ascii="Abadi" w:hAnsi="Abadi"/>
              </w:rPr>
              <w:t xml:space="preserve">engeance on </w:t>
            </w:r>
            <w:r w:rsidR="00863A7D" w:rsidRPr="00BD3748">
              <w:rPr>
                <w:rFonts w:ascii="Abadi" w:hAnsi="Abadi"/>
              </w:rPr>
              <w:t>Darius’s mother</w:t>
            </w:r>
          </w:p>
          <w:p w14:paraId="3BA222F3" w14:textId="214AA367" w:rsidR="000030DB" w:rsidRPr="00BD3748" w:rsidRDefault="00A67C54" w:rsidP="00BD3748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W</w:t>
            </w:r>
            <w:r w:rsidR="000030DB" w:rsidRPr="00BD3748">
              <w:rPr>
                <w:rFonts w:ascii="Abadi" w:hAnsi="Abadi"/>
              </w:rPr>
              <w:t>anting to regain his</w:t>
            </w:r>
            <w:r w:rsidR="00863A7D" w:rsidRPr="00BD3748">
              <w:rPr>
                <w:rFonts w:ascii="Abadi" w:hAnsi="Abadi"/>
              </w:rPr>
              <w:t xml:space="preserve"> </w:t>
            </w:r>
            <w:r w:rsidR="000030DB" w:rsidRPr="00BD3748">
              <w:rPr>
                <w:rFonts w:ascii="Abadi" w:hAnsi="Abadi"/>
              </w:rPr>
              <w:t>original form</w:t>
            </w:r>
            <w:r w:rsidR="00863A7D" w:rsidRPr="00BD3748">
              <w:rPr>
                <w:rFonts w:ascii="Abadi" w:hAnsi="Abadi"/>
              </w:rPr>
              <w:t xml:space="preserve">, his body. </w:t>
            </w:r>
          </w:p>
        </w:tc>
      </w:tr>
    </w:tbl>
    <w:p w14:paraId="6E15FE13" w14:textId="77777777" w:rsidR="003909B1" w:rsidRDefault="003909B1" w:rsidP="009878E5">
      <w:pPr>
        <w:rPr>
          <w:rFonts w:ascii="Abadi" w:hAnsi="Abadi"/>
        </w:rPr>
      </w:pPr>
    </w:p>
    <w:p w14:paraId="6498B162" w14:textId="56AE0C2D" w:rsidR="00B16EDD" w:rsidRDefault="00A67C54" w:rsidP="009878E5">
      <w:pPr>
        <w:rPr>
          <w:rFonts w:ascii="Abadi" w:hAnsi="Abadi"/>
        </w:rPr>
      </w:pPr>
      <w:r w:rsidRPr="00A67C54">
        <w:rPr>
          <w:rFonts w:ascii="Abadi" w:hAnsi="Abadi"/>
        </w:rPr>
        <w:t xml:space="preserve">The </w:t>
      </w:r>
      <w:r>
        <w:rPr>
          <w:rFonts w:ascii="Abadi" w:hAnsi="Abadi"/>
        </w:rPr>
        <w:t xml:space="preserve">game also includes many </w:t>
      </w:r>
      <w:r w:rsidR="00016EB2">
        <w:rPr>
          <w:rFonts w:ascii="Abadi" w:hAnsi="Abadi"/>
        </w:rPr>
        <w:t>NPCs which backstories and appearances will associate with the planet they reside in.</w:t>
      </w:r>
      <w:r w:rsidR="00E47E19">
        <w:rPr>
          <w:rFonts w:ascii="Abadi" w:hAnsi="Abadi"/>
        </w:rPr>
        <w:t xml:space="preserve"> At least 5 Interactable NPCs per world. Not including reoccurring NPCs</w:t>
      </w:r>
    </w:p>
    <w:p w14:paraId="707DCF65" w14:textId="77777777" w:rsidR="00B02B17" w:rsidRPr="009878E5" w:rsidRDefault="00B02B17" w:rsidP="009878E5">
      <w:pPr>
        <w:rPr>
          <w:rFonts w:ascii="Abadi" w:hAnsi="Abadi"/>
        </w:rPr>
      </w:pPr>
    </w:p>
    <w:p w14:paraId="17CE8C3D" w14:textId="4EC8F250" w:rsidR="005A3009" w:rsidRPr="009E0366" w:rsidRDefault="00F168C8" w:rsidP="009A4B2E">
      <w:pPr>
        <w:pStyle w:val="Heading2"/>
      </w:pPr>
      <w:bookmarkStart w:id="13" w:name="_Game_World:"/>
      <w:bookmarkStart w:id="14" w:name="_Toc184663700"/>
      <w:bookmarkEnd w:id="13"/>
      <w:r w:rsidRPr="009E0366">
        <w:t>Game World:</w:t>
      </w:r>
      <w:bookmarkEnd w:id="14"/>
    </w:p>
    <w:p w14:paraId="2C5DD89C" w14:textId="017BB2EE" w:rsidR="00077D78" w:rsidRPr="009E0366" w:rsidRDefault="00B961BE" w:rsidP="00F168C8">
      <w:pPr>
        <w:spacing w:line="180" w:lineRule="auto"/>
        <w:rPr>
          <w:rFonts w:ascii="Abadi" w:hAnsi="Abadi"/>
          <w:u w:val="single"/>
        </w:rPr>
      </w:pPr>
      <w:r>
        <w:rPr>
          <w:rFonts w:ascii="Abadi" w:hAnsi="Abadi"/>
        </w:rPr>
        <w:t>The player will</w:t>
      </w:r>
      <w:r w:rsidR="00077D78" w:rsidRPr="009E0366">
        <w:rPr>
          <w:rFonts w:ascii="Abadi" w:hAnsi="Abadi"/>
        </w:rPr>
        <w:t xml:space="preserve"> travel from planet to planet</w:t>
      </w:r>
      <w:r w:rsidR="004B3D9E">
        <w:rPr>
          <w:rFonts w:ascii="Abadi" w:hAnsi="Abadi"/>
        </w:rPr>
        <w:t>, t</w:t>
      </w:r>
      <w:r>
        <w:rPr>
          <w:rFonts w:ascii="Abadi" w:hAnsi="Abadi"/>
        </w:rPr>
        <w:t>hey</w:t>
      </w:r>
      <w:r w:rsidR="007B619A" w:rsidRPr="009E0366">
        <w:rPr>
          <w:rFonts w:ascii="Abadi" w:hAnsi="Abadi"/>
        </w:rPr>
        <w:t xml:space="preserve"> can return to ones previously visited</w:t>
      </w:r>
      <w:r w:rsidR="00046C9A">
        <w:rPr>
          <w:rFonts w:ascii="Abadi" w:hAnsi="Abadi"/>
        </w:rPr>
        <w:t xml:space="preserve">. </w:t>
      </w:r>
      <w:r w:rsidR="005A3009" w:rsidRPr="009E0366">
        <w:rPr>
          <w:rFonts w:ascii="Abadi" w:hAnsi="Abadi"/>
        </w:rPr>
        <w:t>Each planet is a different colour with different culture</w:t>
      </w:r>
      <w:r w:rsidR="004B3D9E">
        <w:rPr>
          <w:rFonts w:ascii="Abadi" w:hAnsi="Abadi"/>
        </w:rPr>
        <w:t>s</w:t>
      </w:r>
      <w:r w:rsidR="005A3009" w:rsidRPr="009E0366">
        <w:rPr>
          <w:rFonts w:ascii="Abadi" w:hAnsi="Abadi"/>
        </w:rPr>
        <w:t>.</w:t>
      </w:r>
      <w:r w:rsidR="004B7CA3">
        <w:rPr>
          <w:rFonts w:ascii="Abadi" w:hAnsi="Abadi"/>
        </w:rPr>
        <w:t xml:space="preserve"> </w:t>
      </w:r>
      <w:r w:rsidR="002D3F7B">
        <w:rPr>
          <w:rFonts w:ascii="Abadi" w:hAnsi="Abadi"/>
        </w:rPr>
        <w:t xml:space="preserve">Currently only </w:t>
      </w:r>
      <w:r w:rsidR="005E2BD2">
        <w:rPr>
          <w:rFonts w:ascii="Abadi" w:hAnsi="Abadi"/>
        </w:rPr>
        <w:t>5 a</w:t>
      </w:r>
      <w:r w:rsidR="002D3F7B">
        <w:rPr>
          <w:rFonts w:ascii="Abadi" w:hAnsi="Abadi"/>
        </w:rPr>
        <w:t>re specified but there will be 8 in total</w:t>
      </w:r>
      <w:r w:rsidR="004B3D9E">
        <w:rPr>
          <w:rFonts w:ascii="Abadi" w:hAnsi="Abadi"/>
        </w:rPr>
        <w:t>.</w:t>
      </w:r>
    </w:p>
    <w:tbl>
      <w:tblPr>
        <w:tblStyle w:val="TableGrid"/>
        <w:tblW w:w="15485" w:type="dxa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80"/>
        <w:gridCol w:w="7036"/>
        <w:gridCol w:w="6469"/>
      </w:tblGrid>
      <w:tr w:rsidR="00B43F23" w:rsidRPr="009E0366" w14:paraId="1D7017A2" w14:textId="77777777" w:rsidTr="00C52FBE">
        <w:trPr>
          <w:gridAfter w:val="1"/>
          <w:wAfter w:w="6469" w:type="dxa"/>
          <w:trHeight w:val="80"/>
        </w:trPr>
        <w:tc>
          <w:tcPr>
            <w:tcW w:w="9016" w:type="dxa"/>
            <w:gridSpan w:val="2"/>
            <w:shd w:val="clear" w:color="auto" w:fill="808080" w:themeFill="background1" w:themeFillShade="80"/>
          </w:tcPr>
          <w:p w14:paraId="3A59ADDF" w14:textId="54EF36C0" w:rsidR="00B43F23" w:rsidRPr="009E0366" w:rsidRDefault="00B43F23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Planet:</w:t>
            </w:r>
            <w:r w:rsidR="00235EB4"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 xml:space="preserve"> Tutorial Planet </w:t>
            </w:r>
          </w:p>
        </w:tc>
      </w:tr>
      <w:tr w:rsidR="00297E8C" w:rsidRPr="009E0366" w14:paraId="36FF4FDD" w14:textId="77777777" w:rsidTr="00D75772">
        <w:trPr>
          <w:gridAfter w:val="1"/>
          <w:wAfter w:w="6469" w:type="dxa"/>
          <w:trHeight w:val="80"/>
        </w:trPr>
        <w:tc>
          <w:tcPr>
            <w:tcW w:w="1980" w:type="dxa"/>
            <w:shd w:val="clear" w:color="auto" w:fill="808080" w:themeFill="background1" w:themeFillShade="80"/>
          </w:tcPr>
          <w:p w14:paraId="70477099" w14:textId="33985C91" w:rsidR="00297E8C" w:rsidRPr="009E0366" w:rsidRDefault="00297E8C" w:rsidP="00297E8C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Appearance:</w:t>
            </w:r>
          </w:p>
        </w:tc>
        <w:tc>
          <w:tcPr>
            <w:tcW w:w="7036" w:type="dxa"/>
            <w:shd w:val="clear" w:color="auto" w:fill="F2F2F2" w:themeFill="background1" w:themeFillShade="F2"/>
          </w:tcPr>
          <w:p w14:paraId="2EF9E23A" w14:textId="6A8CA95F" w:rsidR="00F079A2" w:rsidRPr="0059270D" w:rsidRDefault="00470E11" w:rsidP="0059270D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White </w:t>
            </w:r>
            <w:r w:rsidR="00046C9A">
              <w:rPr>
                <w:rFonts w:ascii="Abadi" w:hAnsi="Abadi" w:cstheme="minorHAnsi"/>
              </w:rPr>
              <w:t>–</w:t>
            </w:r>
            <w:r w:rsidRPr="009E0366">
              <w:rPr>
                <w:rFonts w:ascii="Abadi" w:hAnsi="Abadi" w:cstheme="minorHAnsi"/>
              </w:rPr>
              <w:t xml:space="preserve"> </w:t>
            </w:r>
          </w:p>
          <w:p w14:paraId="617EE8A4" w14:textId="77777777" w:rsidR="00F079A2" w:rsidRDefault="00297E8C" w:rsidP="00046C9A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046C9A">
              <w:rPr>
                <w:rFonts w:ascii="Abadi" w:hAnsi="Abadi" w:cstheme="minorHAnsi"/>
              </w:rPr>
              <w:t xml:space="preserve">Tudor style houses with snow </w:t>
            </w:r>
            <w:r w:rsidR="00F079A2">
              <w:rPr>
                <w:rFonts w:ascii="Abadi" w:hAnsi="Abadi" w:cstheme="minorHAnsi"/>
              </w:rPr>
              <w:t xml:space="preserve">on </w:t>
            </w:r>
            <w:r w:rsidRPr="00046C9A">
              <w:rPr>
                <w:rFonts w:ascii="Abadi" w:hAnsi="Abadi" w:cstheme="minorHAnsi"/>
              </w:rPr>
              <w:t xml:space="preserve">the roof, </w:t>
            </w:r>
          </w:p>
          <w:p w14:paraId="06D1F077" w14:textId="77777777" w:rsidR="00F079A2" w:rsidRDefault="00F079A2" w:rsidP="00046C9A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H</w:t>
            </w:r>
            <w:r w:rsidR="00297E8C" w:rsidRPr="00046C9A">
              <w:rPr>
                <w:rFonts w:ascii="Abadi" w:hAnsi="Abadi" w:cstheme="minorHAnsi"/>
              </w:rPr>
              <w:t>uts on the outskirts with icicles.</w:t>
            </w:r>
            <w:r w:rsidR="00885738" w:rsidRPr="00046C9A">
              <w:rPr>
                <w:rFonts w:ascii="Abadi" w:hAnsi="Abadi" w:cstheme="minorHAnsi"/>
              </w:rPr>
              <w:t xml:space="preserve"> </w:t>
            </w:r>
          </w:p>
          <w:p w14:paraId="251607C2" w14:textId="6B6ACDF0" w:rsidR="00F079A2" w:rsidRDefault="00DB5582" w:rsidP="00046C9A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L</w:t>
            </w:r>
            <w:r w:rsidR="00885738" w:rsidRPr="00046C9A">
              <w:rPr>
                <w:rFonts w:ascii="Abadi" w:hAnsi="Abadi" w:cstheme="minorHAnsi"/>
              </w:rPr>
              <w:t xml:space="preserve">imited </w:t>
            </w:r>
            <w:r w:rsidR="00D9717A" w:rsidRPr="00046C9A">
              <w:rPr>
                <w:rFonts w:ascii="Abadi" w:hAnsi="Abadi" w:cstheme="minorHAnsi"/>
              </w:rPr>
              <w:t>number</w:t>
            </w:r>
            <w:r w:rsidR="00885738" w:rsidRPr="00046C9A">
              <w:rPr>
                <w:rFonts w:ascii="Abadi" w:hAnsi="Abadi" w:cstheme="minorHAnsi"/>
              </w:rPr>
              <w:t xml:space="preserve"> of</w:t>
            </w:r>
            <w:r w:rsidR="00660ED6" w:rsidRPr="00046C9A">
              <w:rPr>
                <w:rFonts w:ascii="Abadi" w:hAnsi="Abadi" w:cstheme="minorHAnsi"/>
              </w:rPr>
              <w:t xml:space="preserve"> NPCs, docile and slightly fearful</w:t>
            </w:r>
            <w:r w:rsidR="00F079A2">
              <w:rPr>
                <w:rFonts w:ascii="Abadi" w:hAnsi="Abadi" w:cstheme="minorHAnsi"/>
              </w:rPr>
              <w:t>.</w:t>
            </w:r>
            <w:r w:rsidR="00660ED6" w:rsidRPr="00046C9A">
              <w:rPr>
                <w:rFonts w:ascii="Abadi" w:hAnsi="Abadi" w:cstheme="minorHAnsi"/>
              </w:rPr>
              <w:t xml:space="preserve"> </w:t>
            </w:r>
          </w:p>
          <w:p w14:paraId="2D8C7922" w14:textId="77777777" w:rsidR="00F079A2" w:rsidRDefault="009024F6" w:rsidP="00046C9A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046C9A">
              <w:rPr>
                <w:rFonts w:ascii="Abadi" w:hAnsi="Abadi" w:cstheme="minorHAnsi"/>
              </w:rPr>
              <w:t xml:space="preserve">Big </w:t>
            </w:r>
            <w:r w:rsidR="00B26FB6" w:rsidRPr="00046C9A">
              <w:rPr>
                <w:rFonts w:ascii="Abadi" w:hAnsi="Abadi" w:cstheme="minorHAnsi"/>
              </w:rPr>
              <w:t>snowstorms</w:t>
            </w:r>
            <w:r w:rsidRPr="00046C9A">
              <w:rPr>
                <w:rFonts w:ascii="Abadi" w:hAnsi="Abadi" w:cstheme="minorHAnsi"/>
              </w:rPr>
              <w:t xml:space="preserve"> across the land</w:t>
            </w:r>
          </w:p>
          <w:p w14:paraId="41A0202E" w14:textId="0CB241A1" w:rsidR="009024F6" w:rsidRPr="00046C9A" w:rsidRDefault="00F079A2" w:rsidP="00046C9A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B</w:t>
            </w:r>
            <w:r w:rsidR="009024F6" w:rsidRPr="00046C9A">
              <w:rPr>
                <w:rFonts w:ascii="Abadi" w:hAnsi="Abadi" w:cstheme="minorHAnsi"/>
              </w:rPr>
              <w:t>ig mountains s</w:t>
            </w:r>
            <w:r w:rsidR="00B26FB6" w:rsidRPr="00046C9A">
              <w:rPr>
                <w:rFonts w:ascii="Abadi" w:hAnsi="Abadi" w:cstheme="minorHAnsi"/>
              </w:rPr>
              <w:t xml:space="preserve">urrounding kingdom. </w:t>
            </w:r>
          </w:p>
        </w:tc>
      </w:tr>
      <w:tr w:rsidR="00297E8C" w:rsidRPr="009E0366" w14:paraId="620A19B6" w14:textId="77777777" w:rsidTr="00D75772">
        <w:trPr>
          <w:gridAfter w:val="1"/>
          <w:wAfter w:w="6469" w:type="dxa"/>
          <w:trHeight w:val="80"/>
        </w:trPr>
        <w:tc>
          <w:tcPr>
            <w:tcW w:w="1980" w:type="dxa"/>
            <w:shd w:val="clear" w:color="auto" w:fill="808080" w:themeFill="background1" w:themeFillShade="80"/>
          </w:tcPr>
          <w:p w14:paraId="7BA7B23D" w14:textId="42318AC9" w:rsidR="00297E8C" w:rsidRPr="009E0366" w:rsidRDefault="00297E8C" w:rsidP="00297E8C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Main Elements:</w:t>
            </w:r>
          </w:p>
        </w:tc>
        <w:tc>
          <w:tcPr>
            <w:tcW w:w="7036" w:type="dxa"/>
            <w:shd w:val="clear" w:color="auto" w:fill="D9D9D9" w:themeFill="background1" w:themeFillShade="D9"/>
          </w:tcPr>
          <w:p w14:paraId="02D93670" w14:textId="437A6318" w:rsidR="00297E8C" w:rsidRPr="009E0366" w:rsidRDefault="00297E8C" w:rsidP="00297E8C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Frost,</w:t>
            </w:r>
          </w:p>
        </w:tc>
      </w:tr>
      <w:tr w:rsidR="00297E8C" w:rsidRPr="009E0366" w14:paraId="14497BB4" w14:textId="77777777" w:rsidTr="00D75772">
        <w:trPr>
          <w:gridAfter w:val="1"/>
          <w:wAfter w:w="6469" w:type="dxa"/>
        </w:trPr>
        <w:tc>
          <w:tcPr>
            <w:tcW w:w="1980" w:type="dxa"/>
            <w:shd w:val="clear" w:color="auto" w:fill="808080" w:themeFill="background1" w:themeFillShade="80"/>
          </w:tcPr>
          <w:p w14:paraId="38894FB5" w14:textId="7C3BFFBD" w:rsidR="00297E8C" w:rsidRPr="009E0366" w:rsidRDefault="00297E8C" w:rsidP="00297E8C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Mood:</w:t>
            </w:r>
          </w:p>
          <w:p w14:paraId="06C3B583" w14:textId="77777777" w:rsidR="00297E8C" w:rsidRPr="009E0366" w:rsidRDefault="00297E8C" w:rsidP="00297E8C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</w:p>
        </w:tc>
        <w:tc>
          <w:tcPr>
            <w:tcW w:w="7036" w:type="dxa"/>
            <w:shd w:val="clear" w:color="auto" w:fill="F2F2F2" w:themeFill="background1" w:themeFillShade="F2"/>
          </w:tcPr>
          <w:p w14:paraId="4097A2B3" w14:textId="7F7A36AF" w:rsidR="00297E8C" w:rsidRPr="009E0366" w:rsidRDefault="00297E8C" w:rsidP="00297E8C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Calm atmosphere, tranquil planet</w:t>
            </w:r>
          </w:p>
        </w:tc>
      </w:tr>
      <w:tr w:rsidR="00297E8C" w:rsidRPr="009E0366" w14:paraId="3AD7BCE9" w14:textId="77777777" w:rsidTr="00D75772">
        <w:trPr>
          <w:gridAfter w:val="1"/>
          <w:wAfter w:w="6469" w:type="dxa"/>
        </w:trPr>
        <w:tc>
          <w:tcPr>
            <w:tcW w:w="1980" w:type="dxa"/>
            <w:shd w:val="clear" w:color="auto" w:fill="808080" w:themeFill="background1" w:themeFillShade="80"/>
          </w:tcPr>
          <w:p w14:paraId="621B7797" w14:textId="7C96FF14" w:rsidR="00297E8C" w:rsidRPr="009E0366" w:rsidRDefault="00297E8C" w:rsidP="00297E8C">
            <w:pPr>
              <w:rPr>
                <w:rFonts w:ascii="Abadi" w:hAnsi="Abadi" w:cstheme="minorHAnsi"/>
                <w:b/>
                <w:bCs/>
                <w:color w:val="83CAEB" w:themeColor="accent1" w:themeTint="66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Music:</w:t>
            </w:r>
          </w:p>
        </w:tc>
        <w:tc>
          <w:tcPr>
            <w:tcW w:w="7036" w:type="dxa"/>
            <w:shd w:val="clear" w:color="auto" w:fill="D9D9D9" w:themeFill="background1" w:themeFillShade="D9"/>
          </w:tcPr>
          <w:p w14:paraId="09D7E779" w14:textId="67C76814" w:rsidR="00297E8C" w:rsidRPr="009E0366" w:rsidRDefault="00297E8C" w:rsidP="00297E8C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Chilling music, eerily peaceful</w:t>
            </w:r>
          </w:p>
        </w:tc>
      </w:tr>
      <w:tr w:rsidR="00297E8C" w:rsidRPr="009E0366" w14:paraId="3F34FC3D" w14:textId="081ED2A6" w:rsidTr="00D75772">
        <w:tc>
          <w:tcPr>
            <w:tcW w:w="1980" w:type="dxa"/>
            <w:shd w:val="clear" w:color="auto" w:fill="808080" w:themeFill="background1" w:themeFillShade="80"/>
          </w:tcPr>
          <w:p w14:paraId="01771A14" w14:textId="1659DF47" w:rsidR="00297E8C" w:rsidRPr="009E0366" w:rsidRDefault="00297E8C" w:rsidP="00297E8C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Safe Places:</w:t>
            </w:r>
          </w:p>
        </w:tc>
        <w:tc>
          <w:tcPr>
            <w:tcW w:w="7036" w:type="dxa"/>
            <w:shd w:val="clear" w:color="auto" w:fill="F2F2F2" w:themeFill="background1" w:themeFillShade="F2"/>
          </w:tcPr>
          <w:p w14:paraId="40FB24DB" w14:textId="77777777" w:rsidR="00297E8C" w:rsidRPr="009E0366" w:rsidRDefault="00297E8C" w:rsidP="00297E8C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Snowy Kingdom </w:t>
            </w:r>
          </w:p>
          <w:p w14:paraId="28707963" w14:textId="785DE63F" w:rsidR="00115490" w:rsidRPr="009E0366" w:rsidRDefault="00115490" w:rsidP="00297E8C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Town Square</w:t>
            </w:r>
          </w:p>
          <w:p w14:paraId="37FA853E" w14:textId="71214FED" w:rsidR="00297E8C" w:rsidRPr="009E0366" w:rsidRDefault="00DB5582" w:rsidP="00297E8C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IceWind</w:t>
            </w:r>
            <w:r w:rsidR="00297E8C" w:rsidRPr="009E0366">
              <w:rPr>
                <w:rFonts w:ascii="Abadi" w:hAnsi="Abadi" w:cstheme="minorHAnsi"/>
              </w:rPr>
              <w:t xml:space="preserve"> Tavern</w:t>
            </w:r>
          </w:p>
          <w:p w14:paraId="31A1D6C9" w14:textId="12A19393" w:rsidR="00297E8C" w:rsidRPr="009E0366" w:rsidRDefault="006137B8" w:rsidP="00297E8C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Igloos (Unsafe zones)</w:t>
            </w:r>
          </w:p>
          <w:p w14:paraId="782674CA" w14:textId="77777777" w:rsidR="006137B8" w:rsidRPr="009E0366" w:rsidRDefault="00115490" w:rsidP="00297E8C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Hector’s Hut (Store)</w:t>
            </w:r>
          </w:p>
          <w:p w14:paraId="5130262A" w14:textId="044A39D4" w:rsidR="00115490" w:rsidRPr="009E0366" w:rsidRDefault="005A6661" w:rsidP="00297E8C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Rebel Base (Hidden area</w:t>
            </w:r>
            <w:r w:rsidR="00F079A2">
              <w:rPr>
                <w:rFonts w:ascii="Abadi" w:hAnsi="Abadi" w:cstheme="minorHAnsi"/>
              </w:rPr>
              <w:t>)</w:t>
            </w:r>
          </w:p>
        </w:tc>
        <w:tc>
          <w:tcPr>
            <w:tcW w:w="6469" w:type="dxa"/>
          </w:tcPr>
          <w:p w14:paraId="21AB8FB3" w14:textId="77777777" w:rsidR="00297E8C" w:rsidRPr="009E0366" w:rsidRDefault="00297E8C" w:rsidP="00297E8C">
            <w:pPr>
              <w:rPr>
                <w:rFonts w:ascii="Abadi" w:hAnsi="Abadi" w:cstheme="minorHAnsi"/>
                <w:b/>
                <w:bCs/>
              </w:rPr>
            </w:pPr>
          </w:p>
          <w:p w14:paraId="4DB47981" w14:textId="77777777" w:rsidR="00297E8C" w:rsidRPr="009E0366" w:rsidRDefault="00297E8C" w:rsidP="00297E8C">
            <w:pPr>
              <w:rPr>
                <w:rFonts w:ascii="Abadi" w:hAnsi="Abadi" w:cstheme="minorHAnsi"/>
                <w:b/>
                <w:bCs/>
              </w:rPr>
            </w:pPr>
          </w:p>
          <w:p w14:paraId="1FA61B8A" w14:textId="77777777" w:rsidR="00297E8C" w:rsidRPr="009E0366" w:rsidRDefault="00297E8C" w:rsidP="00297E8C">
            <w:pPr>
              <w:rPr>
                <w:rFonts w:ascii="Abadi" w:hAnsi="Abadi" w:cstheme="minorHAnsi"/>
                <w:b/>
                <w:bCs/>
              </w:rPr>
            </w:pPr>
          </w:p>
          <w:p w14:paraId="2183DD7C" w14:textId="77777777" w:rsidR="00297E8C" w:rsidRPr="009E0366" w:rsidRDefault="00297E8C" w:rsidP="00297E8C">
            <w:pPr>
              <w:rPr>
                <w:rFonts w:ascii="Abadi" w:hAnsi="Abadi"/>
              </w:rPr>
            </w:pPr>
          </w:p>
        </w:tc>
      </w:tr>
      <w:tr w:rsidR="00297E8C" w:rsidRPr="009E0366" w14:paraId="6FE9068D" w14:textId="77777777" w:rsidTr="00D75772">
        <w:tc>
          <w:tcPr>
            <w:tcW w:w="1980" w:type="dxa"/>
            <w:shd w:val="clear" w:color="auto" w:fill="808080" w:themeFill="background1" w:themeFillShade="80"/>
          </w:tcPr>
          <w:p w14:paraId="2D592D6F" w14:textId="56EE7DB8" w:rsidR="00297E8C" w:rsidRPr="009E0366" w:rsidRDefault="00297E8C" w:rsidP="00297E8C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Unsafe Places:</w:t>
            </w:r>
          </w:p>
        </w:tc>
        <w:tc>
          <w:tcPr>
            <w:tcW w:w="7036" w:type="dxa"/>
            <w:shd w:val="clear" w:color="auto" w:fill="D9D9D9" w:themeFill="background1" w:themeFillShade="D9"/>
          </w:tcPr>
          <w:p w14:paraId="60813C13" w14:textId="77777777" w:rsidR="00297E8C" w:rsidRPr="009E0366" w:rsidRDefault="005A6661" w:rsidP="005A6661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Snowy Mountains</w:t>
            </w:r>
          </w:p>
          <w:p w14:paraId="2509B4C5" w14:textId="77777777" w:rsidR="005A6661" w:rsidRPr="009E0366" w:rsidRDefault="00BA1300" w:rsidP="005A6661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Ice Caves</w:t>
            </w:r>
          </w:p>
          <w:p w14:paraId="286BE194" w14:textId="77777777" w:rsidR="00BA1300" w:rsidRPr="009E0366" w:rsidRDefault="00BA1300" w:rsidP="00BA1300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Frozen Lake </w:t>
            </w:r>
          </w:p>
          <w:p w14:paraId="5130B5D8" w14:textId="647DE9F7" w:rsidR="00516D8E" w:rsidRPr="009E0366" w:rsidRDefault="00D9717A" w:rsidP="00BA1300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Snowstorm</w:t>
            </w:r>
            <w:r w:rsidR="00516D8E" w:rsidRPr="009E0366">
              <w:rPr>
                <w:rFonts w:ascii="Abadi" w:hAnsi="Abadi" w:cstheme="minorHAnsi"/>
              </w:rPr>
              <w:t xml:space="preserve"> paths</w:t>
            </w:r>
          </w:p>
        </w:tc>
        <w:tc>
          <w:tcPr>
            <w:tcW w:w="6469" w:type="dxa"/>
          </w:tcPr>
          <w:p w14:paraId="4C27A759" w14:textId="77777777" w:rsidR="00297E8C" w:rsidRPr="009E0366" w:rsidRDefault="00297E8C" w:rsidP="00297E8C">
            <w:pPr>
              <w:rPr>
                <w:rFonts w:ascii="Abadi" w:hAnsi="Abadi" w:cstheme="minorHAnsi"/>
                <w:b/>
                <w:bCs/>
              </w:rPr>
            </w:pPr>
          </w:p>
          <w:p w14:paraId="284BD062" w14:textId="77777777" w:rsidR="00297E8C" w:rsidRPr="009E0366" w:rsidRDefault="00297E8C" w:rsidP="00297E8C">
            <w:pPr>
              <w:rPr>
                <w:rFonts w:ascii="Abadi" w:hAnsi="Abadi" w:cstheme="minorHAnsi"/>
                <w:b/>
                <w:bCs/>
              </w:rPr>
            </w:pPr>
          </w:p>
          <w:p w14:paraId="7F860B47" w14:textId="77777777" w:rsidR="00297E8C" w:rsidRPr="009E0366" w:rsidRDefault="00297E8C" w:rsidP="00297E8C">
            <w:pPr>
              <w:rPr>
                <w:rFonts w:ascii="Abadi" w:hAnsi="Abadi" w:cstheme="minorHAnsi"/>
                <w:b/>
                <w:bCs/>
              </w:rPr>
            </w:pPr>
          </w:p>
          <w:p w14:paraId="54BCF3FD" w14:textId="30E57848" w:rsidR="00297E8C" w:rsidRPr="009E0366" w:rsidRDefault="00297E8C" w:rsidP="00297E8C">
            <w:pPr>
              <w:rPr>
                <w:rFonts w:ascii="Abadi" w:hAnsi="Abadi" w:cstheme="minorHAnsi"/>
                <w:b/>
                <w:bCs/>
              </w:rPr>
            </w:pPr>
          </w:p>
        </w:tc>
      </w:tr>
      <w:tr w:rsidR="00297E8C" w:rsidRPr="009E0366" w14:paraId="4F642528" w14:textId="77777777" w:rsidTr="00D75772">
        <w:tc>
          <w:tcPr>
            <w:tcW w:w="1980" w:type="dxa"/>
            <w:shd w:val="clear" w:color="auto" w:fill="808080" w:themeFill="background1" w:themeFillShade="80"/>
          </w:tcPr>
          <w:p w14:paraId="3932F41A" w14:textId="2BF2F4F8" w:rsidR="00297E8C" w:rsidRPr="009E0366" w:rsidRDefault="00297E8C" w:rsidP="00297E8C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Ruler:</w:t>
            </w:r>
          </w:p>
        </w:tc>
        <w:tc>
          <w:tcPr>
            <w:tcW w:w="7036" w:type="dxa"/>
            <w:shd w:val="clear" w:color="auto" w:fill="F2F2F2" w:themeFill="background1" w:themeFillShade="F2"/>
          </w:tcPr>
          <w:p w14:paraId="72CB6993" w14:textId="44EEB303" w:rsidR="00297E8C" w:rsidRPr="009E0366" w:rsidRDefault="00885738" w:rsidP="002B0114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Darius’s Mother (Unconfirmed Name)</w:t>
            </w:r>
          </w:p>
        </w:tc>
        <w:tc>
          <w:tcPr>
            <w:tcW w:w="6469" w:type="dxa"/>
          </w:tcPr>
          <w:p w14:paraId="009E2E55" w14:textId="653D8439" w:rsidR="00297E8C" w:rsidRPr="009E0366" w:rsidRDefault="00297E8C" w:rsidP="00297E8C">
            <w:pPr>
              <w:rPr>
                <w:rFonts w:ascii="Abadi" w:hAnsi="Abadi" w:cstheme="minorHAnsi"/>
                <w:b/>
                <w:bCs/>
              </w:rPr>
            </w:pPr>
          </w:p>
        </w:tc>
      </w:tr>
    </w:tbl>
    <w:p w14:paraId="43237FF3" w14:textId="77777777" w:rsidR="005A3009" w:rsidRPr="009E0366" w:rsidRDefault="005A3009" w:rsidP="00F168C8">
      <w:pPr>
        <w:spacing w:line="180" w:lineRule="auto"/>
        <w:rPr>
          <w:rFonts w:ascii="Abadi" w:hAnsi="Abadi"/>
          <w:u w:val="single"/>
        </w:rPr>
      </w:pPr>
    </w:p>
    <w:tbl>
      <w:tblPr>
        <w:tblStyle w:val="TableGrid"/>
        <w:tblW w:w="15485" w:type="dxa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80"/>
        <w:gridCol w:w="7036"/>
        <w:gridCol w:w="6469"/>
      </w:tblGrid>
      <w:tr w:rsidR="00B26FB6" w:rsidRPr="009E0366" w14:paraId="7ABC0A84" w14:textId="77777777" w:rsidTr="00D75772">
        <w:trPr>
          <w:gridAfter w:val="1"/>
          <w:wAfter w:w="6469" w:type="dxa"/>
          <w:trHeight w:val="80"/>
        </w:trPr>
        <w:tc>
          <w:tcPr>
            <w:tcW w:w="9016" w:type="dxa"/>
            <w:gridSpan w:val="2"/>
            <w:shd w:val="clear" w:color="auto" w:fill="CE2461"/>
          </w:tcPr>
          <w:p w14:paraId="2159526E" w14:textId="13674CBF" w:rsidR="00B26FB6" w:rsidRPr="009E0366" w:rsidRDefault="00B26FB6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 xml:space="preserve">Planet: </w:t>
            </w:r>
            <w:r w:rsidR="00DE7E15"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Asc</w:t>
            </w:r>
            <w:r w:rsidR="00E4053C"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leriel</w:t>
            </w:r>
          </w:p>
        </w:tc>
      </w:tr>
      <w:tr w:rsidR="00B26FB6" w:rsidRPr="009E0366" w14:paraId="425309EB" w14:textId="77777777" w:rsidTr="00D75772">
        <w:trPr>
          <w:gridAfter w:val="1"/>
          <w:wAfter w:w="6469" w:type="dxa"/>
          <w:trHeight w:val="80"/>
        </w:trPr>
        <w:tc>
          <w:tcPr>
            <w:tcW w:w="1980" w:type="dxa"/>
            <w:shd w:val="clear" w:color="auto" w:fill="CE2461"/>
          </w:tcPr>
          <w:p w14:paraId="1AEC71E0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Appearance:</w:t>
            </w:r>
          </w:p>
        </w:tc>
        <w:tc>
          <w:tcPr>
            <w:tcW w:w="7036" w:type="dxa"/>
            <w:shd w:val="clear" w:color="auto" w:fill="FCC4E3"/>
          </w:tcPr>
          <w:p w14:paraId="4D13EAB9" w14:textId="4CC9419E" w:rsidR="007256EF" w:rsidRDefault="00470E11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Pink </w:t>
            </w:r>
            <w:r w:rsidR="007256EF">
              <w:rPr>
                <w:rFonts w:ascii="Abadi" w:hAnsi="Abadi" w:cstheme="minorHAnsi"/>
              </w:rPr>
              <w:t>–</w:t>
            </w:r>
          </w:p>
          <w:p w14:paraId="297EF7CB" w14:textId="77777777" w:rsidR="007256EF" w:rsidRDefault="00D12019" w:rsidP="007256EF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7256EF">
              <w:rPr>
                <w:rFonts w:ascii="Abadi" w:hAnsi="Abadi" w:cstheme="minorHAnsi"/>
              </w:rPr>
              <w:t>Circular buildings</w:t>
            </w:r>
          </w:p>
          <w:p w14:paraId="04319E0A" w14:textId="77777777" w:rsidR="007256EF" w:rsidRDefault="007256EF" w:rsidP="007256EF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D</w:t>
            </w:r>
            <w:r w:rsidR="00E851E9" w:rsidRPr="007256EF">
              <w:rPr>
                <w:rFonts w:ascii="Abadi" w:hAnsi="Abadi" w:cstheme="minorHAnsi"/>
              </w:rPr>
              <w:t xml:space="preserve">ifferent shades of pink clouds </w:t>
            </w:r>
            <w:r>
              <w:rPr>
                <w:rFonts w:ascii="Abadi" w:hAnsi="Abadi" w:cstheme="minorHAnsi"/>
              </w:rPr>
              <w:t>on</w:t>
            </w:r>
            <w:r w:rsidR="00E851E9" w:rsidRPr="007256EF">
              <w:rPr>
                <w:rFonts w:ascii="Abadi" w:hAnsi="Abadi" w:cstheme="minorHAnsi"/>
              </w:rPr>
              <w:t xml:space="preserve"> the ground</w:t>
            </w:r>
          </w:p>
          <w:p w14:paraId="7D5567CA" w14:textId="77777777" w:rsidR="007256EF" w:rsidRDefault="00133991" w:rsidP="007256EF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7256EF">
              <w:rPr>
                <w:rFonts w:ascii="Abadi" w:hAnsi="Abadi" w:cstheme="minorHAnsi"/>
              </w:rPr>
              <w:t xml:space="preserve">Glowing lanterns. </w:t>
            </w:r>
          </w:p>
          <w:p w14:paraId="456BD93B" w14:textId="5375208B" w:rsidR="00E24281" w:rsidRDefault="00E24281" w:rsidP="007256EF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NPCs here</w:t>
            </w:r>
            <w:r w:rsidR="000A30C1" w:rsidRPr="007256EF">
              <w:rPr>
                <w:rFonts w:ascii="Abadi" w:hAnsi="Abadi" w:cstheme="minorHAnsi"/>
              </w:rPr>
              <w:t xml:space="preserve"> speak through their minds</w:t>
            </w:r>
            <w:r w:rsidR="00701F01" w:rsidRPr="007256EF">
              <w:rPr>
                <w:rFonts w:ascii="Abadi" w:hAnsi="Abadi" w:cstheme="minorHAnsi"/>
              </w:rPr>
              <w:t xml:space="preserve">. </w:t>
            </w:r>
            <w:r>
              <w:rPr>
                <w:rFonts w:ascii="Abadi" w:hAnsi="Abadi" w:cstheme="minorHAnsi"/>
              </w:rPr>
              <w:t>Very Spiritual.</w:t>
            </w:r>
          </w:p>
          <w:p w14:paraId="04621883" w14:textId="48002E18" w:rsidR="00B26FB6" w:rsidRPr="0059270D" w:rsidRDefault="00701F01" w:rsidP="0059270D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7256EF">
              <w:rPr>
                <w:rFonts w:ascii="Abadi" w:hAnsi="Abadi" w:cstheme="minorHAnsi"/>
              </w:rPr>
              <w:t>Cherry blossom trees</w:t>
            </w:r>
            <w:r w:rsidR="00B77650" w:rsidRPr="007256EF">
              <w:rPr>
                <w:rFonts w:ascii="Abadi" w:hAnsi="Abadi" w:cstheme="minorHAnsi"/>
              </w:rPr>
              <w:t xml:space="preserve"> in orbs </w:t>
            </w:r>
          </w:p>
        </w:tc>
      </w:tr>
      <w:tr w:rsidR="00B26FB6" w:rsidRPr="009E0366" w14:paraId="0A7F9C6B" w14:textId="77777777" w:rsidTr="00D75772">
        <w:trPr>
          <w:gridAfter w:val="1"/>
          <w:wAfter w:w="6469" w:type="dxa"/>
          <w:trHeight w:val="80"/>
        </w:trPr>
        <w:tc>
          <w:tcPr>
            <w:tcW w:w="1980" w:type="dxa"/>
            <w:shd w:val="clear" w:color="auto" w:fill="CE2461"/>
          </w:tcPr>
          <w:p w14:paraId="06B05C48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Main Elements:</w:t>
            </w:r>
          </w:p>
        </w:tc>
        <w:tc>
          <w:tcPr>
            <w:tcW w:w="7036" w:type="dxa"/>
            <w:shd w:val="clear" w:color="auto" w:fill="FEDEEE"/>
          </w:tcPr>
          <w:p w14:paraId="36D0FCD1" w14:textId="43FEC1F3" w:rsidR="00B26FB6" w:rsidRPr="009E0366" w:rsidRDefault="000676E7" w:rsidP="009D7277">
            <w:p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P</w:t>
            </w:r>
            <w:r w:rsidR="008E2E31" w:rsidRPr="009E0366">
              <w:rPr>
                <w:rFonts w:ascii="Abadi" w:hAnsi="Abadi" w:cstheme="minorHAnsi"/>
              </w:rPr>
              <w:t>sychic elements.</w:t>
            </w:r>
          </w:p>
        </w:tc>
      </w:tr>
      <w:tr w:rsidR="00B26FB6" w:rsidRPr="009E0366" w14:paraId="5CB62007" w14:textId="77777777" w:rsidTr="00D75772">
        <w:trPr>
          <w:gridAfter w:val="1"/>
          <w:wAfter w:w="6469" w:type="dxa"/>
        </w:trPr>
        <w:tc>
          <w:tcPr>
            <w:tcW w:w="1980" w:type="dxa"/>
            <w:shd w:val="clear" w:color="auto" w:fill="CE2461"/>
          </w:tcPr>
          <w:p w14:paraId="139E8FAD" w14:textId="0D6B98DB" w:rsidR="00B26FB6" w:rsidRPr="009E0366" w:rsidRDefault="00B26FB6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Mood:</w:t>
            </w:r>
          </w:p>
        </w:tc>
        <w:tc>
          <w:tcPr>
            <w:tcW w:w="7036" w:type="dxa"/>
            <w:shd w:val="clear" w:color="auto" w:fill="FCC4E3"/>
          </w:tcPr>
          <w:p w14:paraId="44FA986B" w14:textId="51ED3002" w:rsidR="00B26FB6" w:rsidRPr="009E0366" w:rsidRDefault="000A30C1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Gentle, </w:t>
            </w:r>
            <w:r w:rsidR="00701F01" w:rsidRPr="009E0366">
              <w:rPr>
                <w:rFonts w:ascii="Abadi" w:hAnsi="Abadi" w:cstheme="minorHAnsi"/>
              </w:rPr>
              <w:t xml:space="preserve">Spiritual and accepting. </w:t>
            </w:r>
          </w:p>
        </w:tc>
      </w:tr>
      <w:tr w:rsidR="00B26FB6" w:rsidRPr="009E0366" w14:paraId="60C62F8D" w14:textId="77777777" w:rsidTr="00D75772">
        <w:trPr>
          <w:gridAfter w:val="1"/>
          <w:wAfter w:w="6469" w:type="dxa"/>
        </w:trPr>
        <w:tc>
          <w:tcPr>
            <w:tcW w:w="1980" w:type="dxa"/>
            <w:shd w:val="clear" w:color="auto" w:fill="CE2461"/>
          </w:tcPr>
          <w:p w14:paraId="51F7A09B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  <w:color w:val="83CAEB" w:themeColor="accent1" w:themeTint="66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lastRenderedPageBreak/>
              <w:t>Music:</w:t>
            </w:r>
          </w:p>
        </w:tc>
        <w:tc>
          <w:tcPr>
            <w:tcW w:w="7036" w:type="dxa"/>
            <w:shd w:val="clear" w:color="auto" w:fill="FEDEEE"/>
          </w:tcPr>
          <w:p w14:paraId="23D94203" w14:textId="40C2AF6C" w:rsidR="00B26FB6" w:rsidRPr="009E0366" w:rsidRDefault="00A62645" w:rsidP="009D7277">
            <w:p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S</w:t>
            </w:r>
            <w:r w:rsidR="00451F5E" w:rsidRPr="009E0366">
              <w:rPr>
                <w:rFonts w:ascii="Abadi" w:hAnsi="Abadi" w:cstheme="minorHAnsi"/>
              </w:rPr>
              <w:t>piritual music</w:t>
            </w:r>
          </w:p>
        </w:tc>
      </w:tr>
      <w:tr w:rsidR="00B26FB6" w:rsidRPr="009E0366" w14:paraId="474E4C99" w14:textId="77777777" w:rsidTr="00D75772">
        <w:tc>
          <w:tcPr>
            <w:tcW w:w="1980" w:type="dxa"/>
            <w:shd w:val="clear" w:color="auto" w:fill="CE2461"/>
          </w:tcPr>
          <w:p w14:paraId="2E1B127C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Safe Places:</w:t>
            </w:r>
          </w:p>
        </w:tc>
        <w:tc>
          <w:tcPr>
            <w:tcW w:w="7036" w:type="dxa"/>
            <w:shd w:val="clear" w:color="auto" w:fill="FCC4E3"/>
          </w:tcPr>
          <w:p w14:paraId="5FA0E5DA" w14:textId="1ACECE01" w:rsidR="00B26FB6" w:rsidRPr="009E0366" w:rsidRDefault="00EB1275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Roseate </w:t>
            </w:r>
            <w:r w:rsidR="00B26FB6" w:rsidRPr="009E0366">
              <w:rPr>
                <w:rFonts w:ascii="Abadi" w:hAnsi="Abadi" w:cstheme="minorHAnsi"/>
              </w:rPr>
              <w:t xml:space="preserve">Kingdom </w:t>
            </w:r>
          </w:p>
          <w:p w14:paraId="3A9ECEFC" w14:textId="6619E6E5" w:rsidR="00B26FB6" w:rsidRPr="009E0366" w:rsidRDefault="00516A38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Fuchsia </w:t>
            </w:r>
            <w:r w:rsidR="00F97850" w:rsidRPr="009E0366">
              <w:rPr>
                <w:rFonts w:ascii="Abadi" w:hAnsi="Abadi" w:cstheme="minorHAnsi"/>
              </w:rPr>
              <w:t>Temple</w:t>
            </w:r>
          </w:p>
          <w:p w14:paraId="79777DDF" w14:textId="21FE51ED" w:rsidR="00B26FB6" w:rsidRPr="009E0366" w:rsidRDefault="00516A38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Petal Fountain</w:t>
            </w:r>
          </w:p>
          <w:p w14:paraId="7824DC87" w14:textId="2CB40E9E" w:rsidR="00B26FB6" w:rsidRPr="009E0366" w:rsidRDefault="00DC219D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Orb Clouds</w:t>
            </w:r>
            <w:r w:rsidR="00B26FB6" w:rsidRPr="009E0366">
              <w:rPr>
                <w:rFonts w:ascii="Abadi" w:hAnsi="Abadi" w:cstheme="minorHAnsi"/>
              </w:rPr>
              <w:t xml:space="preserve"> (Unsafe zones)</w:t>
            </w:r>
          </w:p>
          <w:p w14:paraId="392D2573" w14:textId="462C9DA8" w:rsidR="00B26FB6" w:rsidRPr="009E0366" w:rsidRDefault="00CA14E7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Selca Sauna</w:t>
            </w:r>
            <w:r w:rsidR="00B26FB6" w:rsidRPr="009E0366">
              <w:rPr>
                <w:rFonts w:ascii="Abadi" w:hAnsi="Abadi" w:cstheme="minorHAnsi"/>
              </w:rPr>
              <w:t xml:space="preserve"> (Store)</w:t>
            </w:r>
          </w:p>
          <w:p w14:paraId="140270BE" w14:textId="273AF777" w:rsidR="00B26FB6" w:rsidRPr="009E0366" w:rsidRDefault="003C03F4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Clam Ruins</w:t>
            </w:r>
            <w:r w:rsidR="00B26FB6" w:rsidRPr="009E0366">
              <w:rPr>
                <w:rFonts w:ascii="Abadi" w:hAnsi="Abadi" w:cstheme="minorHAnsi"/>
              </w:rPr>
              <w:t xml:space="preserve"> (Hidden</w:t>
            </w:r>
            <w:r w:rsidR="00A62645">
              <w:rPr>
                <w:rFonts w:ascii="Abadi" w:hAnsi="Abadi" w:cstheme="minorHAnsi"/>
              </w:rPr>
              <w:t>)</w:t>
            </w:r>
          </w:p>
        </w:tc>
        <w:tc>
          <w:tcPr>
            <w:tcW w:w="6469" w:type="dxa"/>
          </w:tcPr>
          <w:p w14:paraId="3CABD2D5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26C41CDB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4C93D17A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5DD81FF1" w14:textId="77777777" w:rsidR="00B26FB6" w:rsidRPr="009E0366" w:rsidRDefault="00B26FB6" w:rsidP="009D7277">
            <w:pPr>
              <w:rPr>
                <w:rFonts w:ascii="Abadi" w:hAnsi="Abadi"/>
              </w:rPr>
            </w:pPr>
          </w:p>
        </w:tc>
      </w:tr>
      <w:tr w:rsidR="00B26FB6" w:rsidRPr="009E0366" w14:paraId="40E47DB7" w14:textId="77777777" w:rsidTr="00D75772">
        <w:tc>
          <w:tcPr>
            <w:tcW w:w="1980" w:type="dxa"/>
            <w:shd w:val="clear" w:color="auto" w:fill="CE2461"/>
          </w:tcPr>
          <w:p w14:paraId="21DD6093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Unsafe Places:</w:t>
            </w:r>
          </w:p>
        </w:tc>
        <w:tc>
          <w:tcPr>
            <w:tcW w:w="7036" w:type="dxa"/>
            <w:shd w:val="clear" w:color="auto" w:fill="FEDEEE"/>
          </w:tcPr>
          <w:p w14:paraId="44CEBCD2" w14:textId="77777777" w:rsidR="00B26FB6" w:rsidRPr="009E0366" w:rsidRDefault="00B26FB6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Snowy Mountains</w:t>
            </w:r>
          </w:p>
          <w:p w14:paraId="4A2EA0D3" w14:textId="77777777" w:rsidR="00B26FB6" w:rsidRPr="009E0366" w:rsidRDefault="00B26FB6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Ice Caves</w:t>
            </w:r>
          </w:p>
          <w:p w14:paraId="79DCA500" w14:textId="77777777" w:rsidR="00B26FB6" w:rsidRPr="009E0366" w:rsidRDefault="00B26FB6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Frozen Lake </w:t>
            </w:r>
          </w:p>
          <w:p w14:paraId="20B2F5DA" w14:textId="17F4556F" w:rsidR="00B26FB6" w:rsidRPr="009E0366" w:rsidRDefault="00D9717A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Snowstorm</w:t>
            </w:r>
            <w:r w:rsidR="00B26FB6" w:rsidRPr="009E0366">
              <w:rPr>
                <w:rFonts w:ascii="Abadi" w:hAnsi="Abadi" w:cstheme="minorHAnsi"/>
              </w:rPr>
              <w:t xml:space="preserve"> paths</w:t>
            </w:r>
          </w:p>
        </w:tc>
        <w:tc>
          <w:tcPr>
            <w:tcW w:w="6469" w:type="dxa"/>
          </w:tcPr>
          <w:p w14:paraId="0C8E619F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4D43D7CB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3EBA6814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10379F3C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</w:rPr>
            </w:pPr>
          </w:p>
        </w:tc>
      </w:tr>
      <w:tr w:rsidR="00B26FB6" w:rsidRPr="009E0366" w14:paraId="04896658" w14:textId="77777777" w:rsidTr="00D75772">
        <w:tc>
          <w:tcPr>
            <w:tcW w:w="1980" w:type="dxa"/>
            <w:shd w:val="clear" w:color="auto" w:fill="CE2461"/>
          </w:tcPr>
          <w:p w14:paraId="18B7A2CF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Ruler:</w:t>
            </w:r>
          </w:p>
        </w:tc>
        <w:tc>
          <w:tcPr>
            <w:tcW w:w="7036" w:type="dxa"/>
            <w:shd w:val="clear" w:color="auto" w:fill="FCC4E3"/>
          </w:tcPr>
          <w:p w14:paraId="57EDA40F" w14:textId="131C841D" w:rsidR="00B26FB6" w:rsidRPr="009E0366" w:rsidRDefault="002B0114" w:rsidP="002B0114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Asclepius</w:t>
            </w:r>
            <w:r w:rsidR="00AF1DD4" w:rsidRPr="009E0366">
              <w:rPr>
                <w:rFonts w:ascii="Abadi" w:hAnsi="Abadi" w:cstheme="minorHAnsi"/>
              </w:rPr>
              <w:t xml:space="preserve"> </w:t>
            </w:r>
          </w:p>
        </w:tc>
        <w:tc>
          <w:tcPr>
            <w:tcW w:w="6469" w:type="dxa"/>
          </w:tcPr>
          <w:p w14:paraId="52BBAA84" w14:textId="77777777" w:rsidR="00B26FB6" w:rsidRPr="009E0366" w:rsidRDefault="00B26FB6" w:rsidP="009D7277">
            <w:pPr>
              <w:rPr>
                <w:rFonts w:ascii="Abadi" w:hAnsi="Abadi" w:cstheme="minorHAnsi"/>
                <w:b/>
                <w:bCs/>
              </w:rPr>
            </w:pPr>
          </w:p>
        </w:tc>
      </w:tr>
    </w:tbl>
    <w:p w14:paraId="78859D82" w14:textId="77777777" w:rsidR="005A3009" w:rsidRDefault="005A3009" w:rsidP="00AF5455">
      <w:pPr>
        <w:spacing w:line="180" w:lineRule="auto"/>
        <w:rPr>
          <w:rFonts w:ascii="Abadi" w:hAnsi="Abadi"/>
          <w:u w:val="single"/>
        </w:rPr>
      </w:pPr>
    </w:p>
    <w:p w14:paraId="76775047" w14:textId="77777777" w:rsidR="003909B1" w:rsidRDefault="003909B1" w:rsidP="00AF5455">
      <w:pPr>
        <w:spacing w:line="180" w:lineRule="auto"/>
        <w:rPr>
          <w:rFonts w:ascii="Abadi" w:hAnsi="Abadi"/>
          <w:u w:val="single"/>
        </w:rPr>
      </w:pPr>
    </w:p>
    <w:p w14:paraId="14703A95" w14:textId="77777777" w:rsidR="0059270D" w:rsidRPr="009E0366" w:rsidRDefault="0059270D" w:rsidP="00AF5455">
      <w:pPr>
        <w:spacing w:line="180" w:lineRule="auto"/>
        <w:rPr>
          <w:rFonts w:ascii="Abadi" w:hAnsi="Abadi"/>
          <w:u w:val="single"/>
        </w:rPr>
      </w:pPr>
    </w:p>
    <w:tbl>
      <w:tblPr>
        <w:tblStyle w:val="TableGrid"/>
        <w:tblW w:w="15485" w:type="dxa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80"/>
        <w:gridCol w:w="7036"/>
        <w:gridCol w:w="6469"/>
      </w:tblGrid>
      <w:tr w:rsidR="00421A57" w:rsidRPr="009E0366" w14:paraId="1690C4A4" w14:textId="77777777" w:rsidTr="00E96877">
        <w:trPr>
          <w:gridAfter w:val="1"/>
          <w:wAfter w:w="6469" w:type="dxa"/>
          <w:trHeight w:val="80"/>
        </w:trPr>
        <w:tc>
          <w:tcPr>
            <w:tcW w:w="9016" w:type="dxa"/>
            <w:gridSpan w:val="2"/>
            <w:shd w:val="clear" w:color="auto" w:fill="3A7C22" w:themeFill="accent6" w:themeFillShade="BF"/>
          </w:tcPr>
          <w:p w14:paraId="2200DFA7" w14:textId="7CF7EB43" w:rsidR="00421A57" w:rsidRPr="009E0366" w:rsidRDefault="00421A57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 xml:space="preserve">Planet: </w:t>
            </w:r>
            <w:r w:rsidR="00A31A16"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Se</w:t>
            </w:r>
            <w:r w:rsidR="00AD72F1"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phriel</w:t>
            </w:r>
          </w:p>
        </w:tc>
      </w:tr>
      <w:tr w:rsidR="00421A57" w:rsidRPr="009E0366" w14:paraId="4DF7A04E" w14:textId="77777777" w:rsidTr="00E96877">
        <w:trPr>
          <w:gridAfter w:val="1"/>
          <w:wAfter w:w="6469" w:type="dxa"/>
          <w:trHeight w:val="80"/>
        </w:trPr>
        <w:tc>
          <w:tcPr>
            <w:tcW w:w="1980" w:type="dxa"/>
            <w:shd w:val="clear" w:color="auto" w:fill="3A7C22" w:themeFill="accent6" w:themeFillShade="BF"/>
          </w:tcPr>
          <w:p w14:paraId="4AD4792E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Appearance:</w:t>
            </w:r>
          </w:p>
        </w:tc>
        <w:tc>
          <w:tcPr>
            <w:tcW w:w="7036" w:type="dxa"/>
            <w:shd w:val="clear" w:color="auto" w:fill="8DD873" w:themeFill="accent6" w:themeFillTint="99"/>
          </w:tcPr>
          <w:p w14:paraId="39E97304" w14:textId="0D8FB44E" w:rsidR="006A21D3" w:rsidRDefault="00470E11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Green </w:t>
            </w:r>
            <w:r w:rsidR="006A21D3">
              <w:rPr>
                <w:rFonts w:ascii="Abadi" w:hAnsi="Abadi" w:cstheme="minorHAnsi"/>
              </w:rPr>
              <w:t>–</w:t>
            </w:r>
            <w:r w:rsidRPr="009E0366">
              <w:rPr>
                <w:rFonts w:ascii="Abadi" w:hAnsi="Abadi" w:cstheme="minorHAnsi"/>
              </w:rPr>
              <w:t xml:space="preserve"> </w:t>
            </w:r>
          </w:p>
          <w:p w14:paraId="2FB18B24" w14:textId="1F8089B1" w:rsidR="006132ED" w:rsidRPr="00BA41F6" w:rsidRDefault="00BA41F6" w:rsidP="00BA41F6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E</w:t>
            </w:r>
            <w:r w:rsidR="00C474D3" w:rsidRPr="00BA41F6">
              <w:rPr>
                <w:rFonts w:ascii="Abadi" w:hAnsi="Abadi" w:cstheme="minorHAnsi"/>
              </w:rPr>
              <w:t xml:space="preserve">verything comes in </w:t>
            </w:r>
            <w:r w:rsidR="006132ED" w:rsidRPr="00BA41F6">
              <w:rPr>
                <w:rFonts w:ascii="Abadi" w:hAnsi="Abadi" w:cstheme="minorHAnsi"/>
              </w:rPr>
              <w:t>pairs</w:t>
            </w:r>
            <w:r w:rsidR="00C474D3" w:rsidRPr="00BA41F6">
              <w:rPr>
                <w:rFonts w:ascii="Abadi" w:hAnsi="Abadi" w:cstheme="minorHAnsi"/>
              </w:rPr>
              <w:t xml:space="preserve"> </w:t>
            </w:r>
            <w:r w:rsidR="005D2778" w:rsidRPr="00BA41F6">
              <w:rPr>
                <w:rFonts w:ascii="Abadi" w:hAnsi="Abadi" w:cstheme="minorHAnsi"/>
              </w:rPr>
              <w:t>NPCs</w:t>
            </w:r>
            <w:r w:rsidR="006132ED" w:rsidRPr="00BA41F6">
              <w:rPr>
                <w:rFonts w:ascii="Abadi" w:hAnsi="Abadi" w:cstheme="minorHAnsi"/>
              </w:rPr>
              <w:t>, enemies and plants</w:t>
            </w:r>
            <w:r>
              <w:rPr>
                <w:rFonts w:ascii="Abadi" w:hAnsi="Abadi" w:cstheme="minorHAnsi"/>
              </w:rPr>
              <w:t>.</w:t>
            </w:r>
          </w:p>
          <w:p w14:paraId="3D070A73" w14:textId="3AFE8204" w:rsidR="001F74F1" w:rsidRDefault="008A51FC" w:rsidP="006132ED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T</w:t>
            </w:r>
            <w:r w:rsidRPr="006132ED">
              <w:rPr>
                <w:rFonts w:ascii="Abadi" w:hAnsi="Abadi" w:cstheme="minorHAnsi"/>
              </w:rPr>
              <w:t>oxic atmosphere</w:t>
            </w:r>
            <w:r w:rsidR="006132ED">
              <w:rPr>
                <w:rFonts w:ascii="Abadi" w:hAnsi="Abadi" w:cstheme="minorHAnsi"/>
              </w:rPr>
              <w:t xml:space="preserve"> </w:t>
            </w:r>
            <w:r w:rsidR="00065F99">
              <w:rPr>
                <w:rFonts w:ascii="Abadi" w:hAnsi="Abadi" w:cstheme="minorHAnsi"/>
              </w:rPr>
              <w:t>can hinder exploration.</w:t>
            </w:r>
            <w:r w:rsidR="009F6FA4" w:rsidRPr="006132ED">
              <w:rPr>
                <w:rFonts w:ascii="Abadi" w:hAnsi="Abadi" w:cstheme="minorHAnsi"/>
              </w:rPr>
              <w:t xml:space="preserve"> </w:t>
            </w:r>
          </w:p>
          <w:p w14:paraId="30720895" w14:textId="5506876F" w:rsidR="007945FD" w:rsidRDefault="007945FD" w:rsidP="006132ED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Citizens</w:t>
            </w:r>
            <w:r w:rsidR="0040136A" w:rsidRPr="006132ED">
              <w:rPr>
                <w:rFonts w:ascii="Abadi" w:hAnsi="Abadi" w:cstheme="minorHAnsi"/>
              </w:rPr>
              <w:t xml:space="preserve"> </w:t>
            </w:r>
            <w:r>
              <w:rPr>
                <w:rFonts w:ascii="Abadi" w:hAnsi="Abadi" w:cstheme="minorHAnsi"/>
              </w:rPr>
              <w:t>wear</w:t>
            </w:r>
            <w:r w:rsidR="0040136A" w:rsidRPr="006132ED">
              <w:rPr>
                <w:rFonts w:ascii="Abadi" w:hAnsi="Abadi" w:cstheme="minorHAnsi"/>
              </w:rPr>
              <w:t xml:space="preserve"> masks</w:t>
            </w:r>
          </w:p>
          <w:p w14:paraId="485A5EE7" w14:textId="21C0027D" w:rsidR="00421A57" w:rsidRPr="006132ED" w:rsidRDefault="00CC1B9A" w:rsidP="006132ED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6132ED">
              <w:rPr>
                <w:rFonts w:ascii="Abadi" w:hAnsi="Abadi" w:cstheme="minorHAnsi"/>
              </w:rPr>
              <w:t xml:space="preserve">The homes </w:t>
            </w:r>
            <w:r w:rsidR="005D2778" w:rsidRPr="006132ED">
              <w:rPr>
                <w:rFonts w:ascii="Abadi" w:hAnsi="Abadi" w:cstheme="minorHAnsi"/>
              </w:rPr>
              <w:t>look</w:t>
            </w:r>
            <w:r w:rsidRPr="006132ED">
              <w:rPr>
                <w:rFonts w:ascii="Abadi" w:hAnsi="Abadi" w:cstheme="minorHAnsi"/>
              </w:rPr>
              <w:t xml:space="preserve"> polished and futuristic, green glowing lights</w:t>
            </w:r>
          </w:p>
        </w:tc>
      </w:tr>
      <w:tr w:rsidR="00421A57" w:rsidRPr="009E0366" w14:paraId="5E4B8748" w14:textId="77777777" w:rsidTr="00E96877">
        <w:trPr>
          <w:gridAfter w:val="1"/>
          <w:wAfter w:w="6469" w:type="dxa"/>
          <w:trHeight w:val="80"/>
        </w:trPr>
        <w:tc>
          <w:tcPr>
            <w:tcW w:w="1980" w:type="dxa"/>
            <w:shd w:val="clear" w:color="auto" w:fill="3A7C22" w:themeFill="accent6" w:themeFillShade="BF"/>
          </w:tcPr>
          <w:p w14:paraId="2FCDA8C1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Main Elements:</w:t>
            </w:r>
          </w:p>
        </w:tc>
        <w:tc>
          <w:tcPr>
            <w:tcW w:w="7036" w:type="dxa"/>
            <w:shd w:val="clear" w:color="auto" w:fill="B3E5A1" w:themeFill="accent6" w:themeFillTint="66"/>
          </w:tcPr>
          <w:p w14:paraId="7FCFB479" w14:textId="5795C641" w:rsidR="00421A57" w:rsidRPr="009E0366" w:rsidRDefault="0015501E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Poisonous Toxins, Mirror Images</w:t>
            </w:r>
            <w:r w:rsidR="000127BF" w:rsidRPr="009E0366">
              <w:rPr>
                <w:rFonts w:ascii="Abadi" w:hAnsi="Abadi" w:cstheme="minorHAnsi"/>
              </w:rPr>
              <w:t xml:space="preserve">, </w:t>
            </w:r>
          </w:p>
        </w:tc>
      </w:tr>
      <w:tr w:rsidR="00421A57" w:rsidRPr="009E0366" w14:paraId="1A9C9430" w14:textId="77777777" w:rsidTr="00E96877">
        <w:trPr>
          <w:gridAfter w:val="1"/>
          <w:wAfter w:w="6469" w:type="dxa"/>
          <w:trHeight w:val="330"/>
        </w:trPr>
        <w:tc>
          <w:tcPr>
            <w:tcW w:w="1980" w:type="dxa"/>
            <w:shd w:val="clear" w:color="auto" w:fill="3A7C22" w:themeFill="accent6" w:themeFillShade="BF"/>
          </w:tcPr>
          <w:p w14:paraId="7CEA1C2A" w14:textId="2F8DD384" w:rsidR="00421A57" w:rsidRPr="009E0366" w:rsidRDefault="00421A57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Mood:</w:t>
            </w:r>
          </w:p>
        </w:tc>
        <w:tc>
          <w:tcPr>
            <w:tcW w:w="7036" w:type="dxa"/>
            <w:shd w:val="clear" w:color="auto" w:fill="8DD873" w:themeFill="accent6" w:themeFillTint="99"/>
          </w:tcPr>
          <w:p w14:paraId="3C476939" w14:textId="27E37F63" w:rsidR="00421A57" w:rsidRPr="009E0366" w:rsidRDefault="00503FCA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Conflicting, </w:t>
            </w:r>
            <w:r w:rsidR="007C286A" w:rsidRPr="009E0366">
              <w:rPr>
                <w:rFonts w:ascii="Abadi" w:hAnsi="Abadi" w:cstheme="minorHAnsi"/>
              </w:rPr>
              <w:t>Clean and Corrupt</w:t>
            </w:r>
            <w:r w:rsidR="005B1C58" w:rsidRPr="009E0366">
              <w:rPr>
                <w:rFonts w:ascii="Abadi" w:hAnsi="Abadi" w:cstheme="minorHAnsi"/>
              </w:rPr>
              <w:t>,</w:t>
            </w:r>
          </w:p>
        </w:tc>
      </w:tr>
      <w:tr w:rsidR="00421A57" w:rsidRPr="009E0366" w14:paraId="6969C820" w14:textId="77777777" w:rsidTr="00E96877">
        <w:trPr>
          <w:gridAfter w:val="1"/>
          <w:wAfter w:w="6469" w:type="dxa"/>
        </w:trPr>
        <w:tc>
          <w:tcPr>
            <w:tcW w:w="1980" w:type="dxa"/>
            <w:shd w:val="clear" w:color="auto" w:fill="3A7C22" w:themeFill="accent6" w:themeFillShade="BF"/>
          </w:tcPr>
          <w:p w14:paraId="03EDBF2C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  <w:color w:val="83CAEB" w:themeColor="accent1" w:themeTint="66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Music:</w:t>
            </w:r>
          </w:p>
        </w:tc>
        <w:tc>
          <w:tcPr>
            <w:tcW w:w="7036" w:type="dxa"/>
            <w:shd w:val="clear" w:color="auto" w:fill="B3E5A1" w:themeFill="accent6" w:themeFillTint="66"/>
          </w:tcPr>
          <w:p w14:paraId="52CBA445" w14:textId="2AA8A7F9" w:rsidR="00421A57" w:rsidRPr="009E0366" w:rsidRDefault="0080343B" w:rsidP="009D7277">
            <w:p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S</w:t>
            </w:r>
            <w:r w:rsidR="00454049" w:rsidRPr="009E0366">
              <w:rPr>
                <w:rFonts w:ascii="Abadi" w:hAnsi="Abadi" w:cstheme="minorHAnsi"/>
              </w:rPr>
              <w:t>oft nature music that’s been twisted to feel eerie</w:t>
            </w:r>
            <w:r w:rsidR="007314DE" w:rsidRPr="009E0366">
              <w:rPr>
                <w:rFonts w:ascii="Abadi" w:hAnsi="Abadi" w:cstheme="minorHAnsi"/>
              </w:rPr>
              <w:t xml:space="preserve">, </w:t>
            </w:r>
            <w:r w:rsidR="005B1C58" w:rsidRPr="009E0366">
              <w:rPr>
                <w:rFonts w:ascii="Abadi" w:hAnsi="Abadi" w:cstheme="minorHAnsi"/>
              </w:rPr>
              <w:t>unnerving piano music</w:t>
            </w:r>
            <w:r>
              <w:rPr>
                <w:rFonts w:ascii="Abadi" w:hAnsi="Abadi" w:cstheme="minorHAnsi"/>
              </w:rPr>
              <w:t>.</w:t>
            </w:r>
          </w:p>
        </w:tc>
      </w:tr>
      <w:tr w:rsidR="00421A57" w:rsidRPr="009E0366" w14:paraId="1DCF1DA3" w14:textId="77777777" w:rsidTr="00E96877">
        <w:tc>
          <w:tcPr>
            <w:tcW w:w="1980" w:type="dxa"/>
            <w:shd w:val="clear" w:color="auto" w:fill="3A7C22" w:themeFill="accent6" w:themeFillShade="BF"/>
          </w:tcPr>
          <w:p w14:paraId="1A2F6465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Safe Places:</w:t>
            </w:r>
          </w:p>
        </w:tc>
        <w:tc>
          <w:tcPr>
            <w:tcW w:w="7036" w:type="dxa"/>
            <w:shd w:val="clear" w:color="auto" w:fill="8DD873" w:themeFill="accent6" w:themeFillTint="99"/>
          </w:tcPr>
          <w:p w14:paraId="272B3855" w14:textId="35AB7C87" w:rsidR="00421A57" w:rsidRPr="009E0366" w:rsidRDefault="00421A57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Kingdom </w:t>
            </w:r>
            <w:r w:rsidR="00666E24" w:rsidRPr="009E0366">
              <w:rPr>
                <w:rFonts w:ascii="Abadi" w:hAnsi="Abadi" w:cstheme="minorHAnsi"/>
              </w:rPr>
              <w:t>of Dyad</w:t>
            </w:r>
          </w:p>
          <w:p w14:paraId="401CCCDA" w14:textId="5D9AAF49" w:rsidR="00421A57" w:rsidRPr="009E0366" w:rsidRDefault="00666E24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The Clean Room (Toxin free)</w:t>
            </w:r>
          </w:p>
          <w:p w14:paraId="2BEB94F9" w14:textId="3B795F88" w:rsidR="00421A57" w:rsidRPr="009E0366" w:rsidRDefault="00EC2CFC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Mirror Room</w:t>
            </w:r>
          </w:p>
          <w:p w14:paraId="07BEDCC4" w14:textId="74A7D8CF" w:rsidR="00421A57" w:rsidRPr="009E0366" w:rsidRDefault="00EC2CFC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Flower Pockets</w:t>
            </w:r>
            <w:r w:rsidR="00421A57" w:rsidRPr="009E0366">
              <w:rPr>
                <w:rFonts w:ascii="Abadi" w:hAnsi="Abadi" w:cstheme="minorHAnsi"/>
              </w:rPr>
              <w:t xml:space="preserve"> </w:t>
            </w:r>
            <w:r w:rsidR="00682062">
              <w:rPr>
                <w:rFonts w:ascii="Abadi" w:hAnsi="Abadi" w:cstheme="minorHAnsi"/>
              </w:rPr>
              <w:t>(</w:t>
            </w:r>
            <w:r w:rsidR="00421A57" w:rsidRPr="009E0366">
              <w:rPr>
                <w:rFonts w:ascii="Abadi" w:hAnsi="Abadi" w:cstheme="minorHAnsi"/>
              </w:rPr>
              <w:t>Unsafe zones)</w:t>
            </w:r>
          </w:p>
          <w:p w14:paraId="4028098B" w14:textId="0A4CE372" w:rsidR="00421A57" w:rsidRPr="009E0366" w:rsidRDefault="005C6893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The Smoke </w:t>
            </w:r>
            <w:r w:rsidR="00421A57" w:rsidRPr="009E0366">
              <w:rPr>
                <w:rFonts w:ascii="Abadi" w:hAnsi="Abadi" w:cstheme="minorHAnsi"/>
              </w:rPr>
              <w:t>(Store</w:t>
            </w:r>
            <w:r w:rsidRPr="009E0366">
              <w:rPr>
                <w:rFonts w:ascii="Abadi" w:hAnsi="Abadi" w:cstheme="minorHAnsi"/>
              </w:rPr>
              <w:t xml:space="preserve"> / Communal Parlour</w:t>
            </w:r>
            <w:r w:rsidR="00421A57" w:rsidRPr="009E0366">
              <w:rPr>
                <w:rFonts w:ascii="Abadi" w:hAnsi="Abadi" w:cstheme="minorHAnsi"/>
              </w:rPr>
              <w:t>)</w:t>
            </w:r>
          </w:p>
          <w:p w14:paraId="5B02F821" w14:textId="5661DC08" w:rsidR="00421A57" w:rsidRPr="009E0366" w:rsidRDefault="002D0DC3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Doublet </w:t>
            </w:r>
            <w:r w:rsidR="00222C24" w:rsidRPr="009E0366">
              <w:rPr>
                <w:rFonts w:ascii="Abadi" w:hAnsi="Abadi" w:cstheme="minorHAnsi"/>
              </w:rPr>
              <w:t>Laboratory</w:t>
            </w:r>
            <w:r w:rsidR="00421A57" w:rsidRPr="009E0366">
              <w:rPr>
                <w:rFonts w:ascii="Abadi" w:hAnsi="Abadi" w:cstheme="minorHAnsi"/>
              </w:rPr>
              <w:t xml:space="preserve"> (Hidden)</w:t>
            </w:r>
          </w:p>
        </w:tc>
        <w:tc>
          <w:tcPr>
            <w:tcW w:w="6469" w:type="dxa"/>
          </w:tcPr>
          <w:p w14:paraId="1BF5F3A4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45909266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564D3941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6B9A6986" w14:textId="77777777" w:rsidR="00421A57" w:rsidRPr="009E0366" w:rsidRDefault="00421A57" w:rsidP="009D7277">
            <w:pPr>
              <w:rPr>
                <w:rFonts w:ascii="Abadi" w:hAnsi="Abadi"/>
              </w:rPr>
            </w:pPr>
          </w:p>
        </w:tc>
      </w:tr>
      <w:tr w:rsidR="00421A57" w:rsidRPr="009E0366" w14:paraId="3EF1D452" w14:textId="77777777" w:rsidTr="00E96877">
        <w:tc>
          <w:tcPr>
            <w:tcW w:w="1980" w:type="dxa"/>
            <w:shd w:val="clear" w:color="auto" w:fill="3A7C22" w:themeFill="accent6" w:themeFillShade="BF"/>
          </w:tcPr>
          <w:p w14:paraId="2DB0B5AE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Unsafe Places:</w:t>
            </w:r>
          </w:p>
        </w:tc>
        <w:tc>
          <w:tcPr>
            <w:tcW w:w="7036" w:type="dxa"/>
            <w:shd w:val="clear" w:color="auto" w:fill="B3E5A1" w:themeFill="accent6" w:themeFillTint="66"/>
          </w:tcPr>
          <w:p w14:paraId="6F36A847" w14:textId="3CDA3736" w:rsidR="00421A57" w:rsidRPr="009E0366" w:rsidRDefault="00DD7329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Gas Factory</w:t>
            </w:r>
          </w:p>
          <w:p w14:paraId="1EE2A45B" w14:textId="1BA6D9A0" w:rsidR="00421A57" w:rsidRPr="009E0366" w:rsidRDefault="00DD7329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Flower Field</w:t>
            </w:r>
          </w:p>
          <w:p w14:paraId="77C7F492" w14:textId="00A25F8D" w:rsidR="00421A57" w:rsidRPr="009E0366" w:rsidRDefault="00AD2999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Toxic Forest</w:t>
            </w:r>
          </w:p>
          <w:p w14:paraId="4CFE8A1C" w14:textId="1A84F2C1" w:rsidR="00421A57" w:rsidRPr="009E0366" w:rsidRDefault="00AD2999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The Hidden Mural</w:t>
            </w:r>
            <w:r w:rsidR="00EC4FA7" w:rsidRPr="009E0366">
              <w:rPr>
                <w:rFonts w:ascii="Abadi" w:hAnsi="Abadi" w:cstheme="minorHAnsi"/>
              </w:rPr>
              <w:t xml:space="preserve"> (Most Toxic)</w:t>
            </w:r>
          </w:p>
        </w:tc>
        <w:tc>
          <w:tcPr>
            <w:tcW w:w="6469" w:type="dxa"/>
          </w:tcPr>
          <w:p w14:paraId="5C0544CA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512CD372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3FB8A2FE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2951B74D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</w:rPr>
            </w:pPr>
          </w:p>
        </w:tc>
      </w:tr>
      <w:tr w:rsidR="00421A57" w:rsidRPr="009E0366" w14:paraId="767B1ED9" w14:textId="77777777" w:rsidTr="00E96877">
        <w:tc>
          <w:tcPr>
            <w:tcW w:w="1980" w:type="dxa"/>
            <w:shd w:val="clear" w:color="auto" w:fill="3A7C22" w:themeFill="accent6" w:themeFillShade="BF"/>
          </w:tcPr>
          <w:p w14:paraId="5E6B3557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Ruler:</w:t>
            </w:r>
          </w:p>
        </w:tc>
        <w:tc>
          <w:tcPr>
            <w:tcW w:w="7036" w:type="dxa"/>
            <w:shd w:val="clear" w:color="auto" w:fill="8DD873" w:themeFill="accent6" w:themeFillTint="99"/>
          </w:tcPr>
          <w:p w14:paraId="51EA257E" w14:textId="71592AD2" w:rsidR="00421A57" w:rsidRPr="009E0366" w:rsidRDefault="00A31A16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Sephtis</w:t>
            </w:r>
            <w:r w:rsidR="00421A57" w:rsidRPr="009E0366">
              <w:rPr>
                <w:rFonts w:ascii="Abadi" w:hAnsi="Abadi" w:cstheme="minorHAnsi"/>
              </w:rPr>
              <w:t xml:space="preserve"> </w:t>
            </w:r>
          </w:p>
        </w:tc>
        <w:tc>
          <w:tcPr>
            <w:tcW w:w="6469" w:type="dxa"/>
          </w:tcPr>
          <w:p w14:paraId="1EAD3947" w14:textId="77777777" w:rsidR="00421A57" w:rsidRPr="009E0366" w:rsidRDefault="00421A57" w:rsidP="009D7277">
            <w:pPr>
              <w:rPr>
                <w:rFonts w:ascii="Abadi" w:hAnsi="Abadi" w:cstheme="minorHAnsi"/>
                <w:b/>
                <w:bCs/>
              </w:rPr>
            </w:pPr>
          </w:p>
        </w:tc>
      </w:tr>
    </w:tbl>
    <w:p w14:paraId="177F43EE" w14:textId="77777777" w:rsidR="00614679" w:rsidRPr="009E0366" w:rsidRDefault="00614679" w:rsidP="00470E11">
      <w:pPr>
        <w:spacing w:line="180" w:lineRule="auto"/>
        <w:rPr>
          <w:rFonts w:ascii="Abadi" w:hAnsi="Abadi"/>
          <w:u w:val="single"/>
        </w:rPr>
      </w:pPr>
    </w:p>
    <w:tbl>
      <w:tblPr>
        <w:tblStyle w:val="TableGrid"/>
        <w:tblW w:w="15485" w:type="dxa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80"/>
        <w:gridCol w:w="7036"/>
        <w:gridCol w:w="6469"/>
      </w:tblGrid>
      <w:tr w:rsidR="00470E11" w:rsidRPr="009E0366" w14:paraId="14D0D2ED" w14:textId="77777777" w:rsidTr="00C12A69">
        <w:trPr>
          <w:gridAfter w:val="1"/>
          <w:wAfter w:w="6469" w:type="dxa"/>
          <w:trHeight w:val="80"/>
        </w:trPr>
        <w:tc>
          <w:tcPr>
            <w:tcW w:w="9016" w:type="dxa"/>
            <w:gridSpan w:val="2"/>
            <w:shd w:val="clear" w:color="auto" w:fill="77206D" w:themeFill="accent5" w:themeFillShade="BF"/>
          </w:tcPr>
          <w:p w14:paraId="73D6DC5D" w14:textId="085DAE32" w:rsidR="00470E11" w:rsidRPr="009E0366" w:rsidRDefault="00470E11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 xml:space="preserve">Planet: </w:t>
            </w:r>
            <w:r w:rsidR="00D260F3"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Quriel</w:t>
            </w:r>
          </w:p>
        </w:tc>
      </w:tr>
      <w:tr w:rsidR="00470E11" w:rsidRPr="009E0366" w14:paraId="3164C714" w14:textId="77777777" w:rsidTr="00C12A69">
        <w:trPr>
          <w:gridAfter w:val="1"/>
          <w:wAfter w:w="6469" w:type="dxa"/>
          <w:trHeight w:val="80"/>
        </w:trPr>
        <w:tc>
          <w:tcPr>
            <w:tcW w:w="1980" w:type="dxa"/>
            <w:shd w:val="clear" w:color="auto" w:fill="77206D" w:themeFill="accent5" w:themeFillShade="BF"/>
          </w:tcPr>
          <w:p w14:paraId="2A387A62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Appearance:</w:t>
            </w:r>
          </w:p>
        </w:tc>
        <w:tc>
          <w:tcPr>
            <w:tcW w:w="7036" w:type="dxa"/>
            <w:shd w:val="clear" w:color="auto" w:fill="D86DCB" w:themeFill="accent5" w:themeFillTint="99"/>
          </w:tcPr>
          <w:p w14:paraId="7C94045A" w14:textId="77777777" w:rsidR="006D14AE" w:rsidRDefault="000F21CE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Purple – </w:t>
            </w:r>
          </w:p>
          <w:p w14:paraId="77925E40" w14:textId="714DDF1C" w:rsidR="006D14AE" w:rsidRDefault="001D05B1" w:rsidP="006D14AE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S</w:t>
            </w:r>
            <w:r w:rsidR="000F21CE" w:rsidRPr="006D14AE">
              <w:rPr>
                <w:rFonts w:ascii="Abadi" w:hAnsi="Abadi" w:cstheme="minorHAnsi"/>
              </w:rPr>
              <w:t xml:space="preserve">kyscrapers </w:t>
            </w:r>
          </w:p>
          <w:p w14:paraId="157F93D4" w14:textId="77777777" w:rsidR="006D14AE" w:rsidRDefault="006D14AE" w:rsidP="006D14AE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 xml:space="preserve">Constant </w:t>
            </w:r>
            <w:r w:rsidR="000F21CE" w:rsidRPr="006D14AE">
              <w:rPr>
                <w:rFonts w:ascii="Abadi" w:hAnsi="Abadi" w:cstheme="minorHAnsi"/>
              </w:rPr>
              <w:t xml:space="preserve">parties </w:t>
            </w:r>
          </w:p>
          <w:p w14:paraId="5F175CBB" w14:textId="0FE19C42" w:rsidR="00AD435C" w:rsidRPr="000235B2" w:rsidRDefault="000235B2" w:rsidP="000235B2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F</w:t>
            </w:r>
            <w:r w:rsidR="00AD435C" w:rsidRPr="000235B2">
              <w:rPr>
                <w:rFonts w:ascii="Abadi" w:hAnsi="Abadi" w:cstheme="minorHAnsi"/>
              </w:rPr>
              <w:t>ew</w:t>
            </w:r>
            <w:r w:rsidR="00D02801" w:rsidRPr="000235B2">
              <w:rPr>
                <w:rFonts w:ascii="Abadi" w:hAnsi="Abadi" w:cstheme="minorHAnsi"/>
              </w:rPr>
              <w:t xml:space="preserve"> laws. </w:t>
            </w:r>
            <w:r w:rsidR="00AD435C" w:rsidRPr="000235B2">
              <w:rPr>
                <w:rFonts w:ascii="Abadi" w:hAnsi="Abadi" w:cstheme="minorHAnsi"/>
              </w:rPr>
              <w:t>L</w:t>
            </w:r>
            <w:r w:rsidR="00AD435C" w:rsidRPr="000235B2">
              <w:rPr>
                <w:rFonts w:ascii="Abadi" w:hAnsi="Abadi" w:cstheme="minorHAnsi"/>
              </w:rPr>
              <w:t>imited but strict punishments</w:t>
            </w:r>
          </w:p>
          <w:p w14:paraId="47DD04F2" w14:textId="77777777" w:rsidR="00470E11" w:rsidRDefault="00AD435C" w:rsidP="006D14AE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No</w:t>
            </w:r>
            <w:r w:rsidR="00D02801" w:rsidRPr="006D14AE">
              <w:rPr>
                <w:rFonts w:ascii="Abadi" w:hAnsi="Abadi" w:cstheme="minorHAnsi"/>
              </w:rPr>
              <w:t xml:space="preserve"> violence. </w:t>
            </w:r>
          </w:p>
          <w:p w14:paraId="1C27794A" w14:textId="7587E966" w:rsidR="00AD435C" w:rsidRPr="006D14AE" w:rsidRDefault="00AD435C" w:rsidP="006D14AE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Always night, glowing purple</w:t>
            </w:r>
          </w:p>
        </w:tc>
      </w:tr>
      <w:tr w:rsidR="00470E11" w:rsidRPr="009E0366" w14:paraId="5F2D1D48" w14:textId="77777777" w:rsidTr="00C12A69">
        <w:trPr>
          <w:gridAfter w:val="1"/>
          <w:wAfter w:w="6469" w:type="dxa"/>
          <w:trHeight w:val="80"/>
        </w:trPr>
        <w:tc>
          <w:tcPr>
            <w:tcW w:w="1980" w:type="dxa"/>
            <w:shd w:val="clear" w:color="auto" w:fill="77206D" w:themeFill="accent5" w:themeFillShade="BF"/>
          </w:tcPr>
          <w:p w14:paraId="023610C7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Main Elements:</w:t>
            </w:r>
          </w:p>
        </w:tc>
        <w:tc>
          <w:tcPr>
            <w:tcW w:w="7036" w:type="dxa"/>
            <w:shd w:val="clear" w:color="auto" w:fill="E59EDC" w:themeFill="accent5" w:themeFillTint="66"/>
          </w:tcPr>
          <w:p w14:paraId="6F2E52D8" w14:textId="1D33E020" w:rsidR="00470E11" w:rsidRPr="009E0366" w:rsidRDefault="00D260F3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Lighting, </w:t>
            </w:r>
            <w:r w:rsidR="00FE4911" w:rsidRPr="009E0366">
              <w:rPr>
                <w:rFonts w:ascii="Abadi" w:hAnsi="Abadi" w:cstheme="minorHAnsi"/>
              </w:rPr>
              <w:t>teleportation</w:t>
            </w:r>
          </w:p>
        </w:tc>
      </w:tr>
      <w:tr w:rsidR="00470E11" w:rsidRPr="009E0366" w14:paraId="10140549" w14:textId="77777777" w:rsidTr="00C12A69">
        <w:trPr>
          <w:gridAfter w:val="1"/>
          <w:wAfter w:w="6469" w:type="dxa"/>
        </w:trPr>
        <w:tc>
          <w:tcPr>
            <w:tcW w:w="1980" w:type="dxa"/>
            <w:shd w:val="clear" w:color="auto" w:fill="77206D" w:themeFill="accent5" w:themeFillShade="BF"/>
          </w:tcPr>
          <w:p w14:paraId="254810D7" w14:textId="6A02BD05" w:rsidR="00470E11" w:rsidRPr="009E0366" w:rsidRDefault="00470E11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Mood:</w:t>
            </w:r>
          </w:p>
        </w:tc>
        <w:tc>
          <w:tcPr>
            <w:tcW w:w="7036" w:type="dxa"/>
            <w:shd w:val="clear" w:color="auto" w:fill="D86DCB" w:themeFill="accent5" w:themeFillTint="99"/>
          </w:tcPr>
          <w:p w14:paraId="58BAC492" w14:textId="2283F705" w:rsidR="00470E11" w:rsidRPr="009E0366" w:rsidRDefault="00470E11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Lively,</w:t>
            </w:r>
            <w:r w:rsidR="007267C7" w:rsidRPr="009E0366">
              <w:rPr>
                <w:rFonts w:ascii="Abadi" w:hAnsi="Abadi" w:cstheme="minorHAnsi"/>
              </w:rPr>
              <w:t xml:space="preserve"> Exciting, Noisy</w:t>
            </w:r>
            <w:r w:rsidR="00D1318D" w:rsidRPr="009E0366">
              <w:rPr>
                <w:rFonts w:ascii="Abadi" w:hAnsi="Abadi" w:cstheme="minorHAnsi"/>
              </w:rPr>
              <w:t>, Hypnotising</w:t>
            </w:r>
          </w:p>
        </w:tc>
      </w:tr>
      <w:tr w:rsidR="00470E11" w:rsidRPr="009E0366" w14:paraId="02C55AA0" w14:textId="77777777" w:rsidTr="00C12A69">
        <w:trPr>
          <w:gridAfter w:val="1"/>
          <w:wAfter w:w="6469" w:type="dxa"/>
        </w:trPr>
        <w:tc>
          <w:tcPr>
            <w:tcW w:w="1980" w:type="dxa"/>
            <w:shd w:val="clear" w:color="auto" w:fill="77206D" w:themeFill="accent5" w:themeFillShade="BF"/>
          </w:tcPr>
          <w:p w14:paraId="6B1B78BD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  <w:color w:val="83CAEB" w:themeColor="accent1" w:themeTint="66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Music:</w:t>
            </w:r>
          </w:p>
        </w:tc>
        <w:tc>
          <w:tcPr>
            <w:tcW w:w="7036" w:type="dxa"/>
            <w:shd w:val="clear" w:color="auto" w:fill="E59EDC" w:themeFill="accent5" w:themeFillTint="66"/>
          </w:tcPr>
          <w:p w14:paraId="17F3E5D8" w14:textId="7DA42043" w:rsidR="00470E11" w:rsidRPr="009E0366" w:rsidRDefault="00D1318D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Booming techno music, </w:t>
            </w:r>
            <w:r w:rsidR="004D750A" w:rsidRPr="009E0366">
              <w:rPr>
                <w:rFonts w:ascii="Abadi" w:hAnsi="Abadi" w:cstheme="minorHAnsi"/>
              </w:rPr>
              <w:t xml:space="preserve">sound of electricity </w:t>
            </w:r>
            <w:r w:rsidR="00AD435C">
              <w:rPr>
                <w:rFonts w:ascii="Abadi" w:hAnsi="Abadi" w:cstheme="minorHAnsi"/>
              </w:rPr>
              <w:t>and</w:t>
            </w:r>
            <w:r w:rsidR="004D750A" w:rsidRPr="009E0366">
              <w:rPr>
                <w:rFonts w:ascii="Abadi" w:hAnsi="Abadi" w:cstheme="minorHAnsi"/>
              </w:rPr>
              <w:t xml:space="preserve"> people laughing.</w:t>
            </w:r>
          </w:p>
        </w:tc>
      </w:tr>
      <w:tr w:rsidR="00470E11" w:rsidRPr="009E0366" w14:paraId="004AFBF6" w14:textId="77777777" w:rsidTr="00C12A69">
        <w:tc>
          <w:tcPr>
            <w:tcW w:w="1980" w:type="dxa"/>
            <w:shd w:val="clear" w:color="auto" w:fill="77206D" w:themeFill="accent5" w:themeFillShade="BF"/>
          </w:tcPr>
          <w:p w14:paraId="683266B8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Safe Places:</w:t>
            </w:r>
          </w:p>
        </w:tc>
        <w:tc>
          <w:tcPr>
            <w:tcW w:w="7036" w:type="dxa"/>
            <w:shd w:val="clear" w:color="auto" w:fill="D86DCB" w:themeFill="accent5" w:themeFillTint="99"/>
          </w:tcPr>
          <w:p w14:paraId="709B7C55" w14:textId="7B33C89B" w:rsidR="00470E11" w:rsidRPr="009E0366" w:rsidRDefault="00E65138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Castle of Quill</w:t>
            </w:r>
          </w:p>
          <w:p w14:paraId="17FDB168" w14:textId="6773A3CF" w:rsidR="00470E11" w:rsidRPr="009E0366" w:rsidRDefault="00E65138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Clubs</w:t>
            </w:r>
          </w:p>
          <w:p w14:paraId="7A8BA53D" w14:textId="621B006F" w:rsidR="00470E11" w:rsidRPr="009E0366" w:rsidRDefault="00E65138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Tile Floors</w:t>
            </w:r>
          </w:p>
          <w:p w14:paraId="5A4F19C8" w14:textId="52F80EE3" w:rsidR="00470E11" w:rsidRPr="009E0366" w:rsidRDefault="00E65138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Broken Tech Carts</w:t>
            </w:r>
            <w:r w:rsidR="00470E11" w:rsidRPr="009E0366">
              <w:rPr>
                <w:rFonts w:ascii="Abadi" w:hAnsi="Abadi" w:cstheme="minorHAnsi"/>
              </w:rPr>
              <w:t xml:space="preserve"> (Unsafe zones)</w:t>
            </w:r>
          </w:p>
          <w:p w14:paraId="279CFAFA" w14:textId="4D145E48" w:rsidR="00470E11" w:rsidRPr="009E0366" w:rsidRDefault="002E745F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A</w:t>
            </w:r>
            <w:r w:rsidR="000F21CE" w:rsidRPr="009E0366">
              <w:rPr>
                <w:rFonts w:ascii="Abadi" w:hAnsi="Abadi" w:cstheme="minorHAnsi"/>
              </w:rPr>
              <w:t>lfonso’s Amusements</w:t>
            </w:r>
            <w:r w:rsidR="00470E11" w:rsidRPr="009E0366">
              <w:rPr>
                <w:rFonts w:ascii="Abadi" w:hAnsi="Abadi" w:cstheme="minorHAnsi"/>
              </w:rPr>
              <w:t xml:space="preserve"> (Store)</w:t>
            </w:r>
          </w:p>
          <w:p w14:paraId="4C55232F" w14:textId="46CA1E45" w:rsidR="00470E11" w:rsidRPr="009E0366" w:rsidRDefault="00366800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Throne Room</w:t>
            </w:r>
            <w:r w:rsidR="00470E11" w:rsidRPr="009E0366">
              <w:rPr>
                <w:rFonts w:ascii="Abadi" w:hAnsi="Abadi" w:cstheme="minorHAnsi"/>
              </w:rPr>
              <w:t xml:space="preserve"> (Hidden</w:t>
            </w:r>
            <w:r w:rsidRPr="009E0366">
              <w:rPr>
                <w:rFonts w:ascii="Abadi" w:hAnsi="Abadi" w:cstheme="minorHAnsi"/>
              </w:rPr>
              <w:t>)</w:t>
            </w:r>
          </w:p>
        </w:tc>
        <w:tc>
          <w:tcPr>
            <w:tcW w:w="6469" w:type="dxa"/>
          </w:tcPr>
          <w:p w14:paraId="79339E28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4C476DCD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6B4C2251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62CD7D40" w14:textId="77777777" w:rsidR="00470E11" w:rsidRPr="009E0366" w:rsidRDefault="00470E11" w:rsidP="009D7277">
            <w:pPr>
              <w:rPr>
                <w:rFonts w:ascii="Abadi" w:hAnsi="Abadi"/>
              </w:rPr>
            </w:pPr>
          </w:p>
        </w:tc>
      </w:tr>
      <w:tr w:rsidR="00470E11" w:rsidRPr="009E0366" w14:paraId="301A1815" w14:textId="77777777" w:rsidTr="00C12A69">
        <w:tc>
          <w:tcPr>
            <w:tcW w:w="1980" w:type="dxa"/>
            <w:shd w:val="clear" w:color="auto" w:fill="77206D" w:themeFill="accent5" w:themeFillShade="BF"/>
          </w:tcPr>
          <w:p w14:paraId="57B0BB92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Unsafe Places:</w:t>
            </w:r>
          </w:p>
        </w:tc>
        <w:tc>
          <w:tcPr>
            <w:tcW w:w="7036" w:type="dxa"/>
            <w:shd w:val="clear" w:color="auto" w:fill="E59EDC" w:themeFill="accent5" w:themeFillTint="66"/>
          </w:tcPr>
          <w:p w14:paraId="3218BA84" w14:textId="350B3BCB" w:rsidR="00470E11" w:rsidRPr="009E0366" w:rsidRDefault="00366800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City outskirts</w:t>
            </w:r>
          </w:p>
          <w:p w14:paraId="79B82015" w14:textId="0B3174AF" w:rsidR="00470E11" w:rsidRPr="009E0366" w:rsidRDefault="00366800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Purple Tides</w:t>
            </w:r>
          </w:p>
          <w:p w14:paraId="27B3C66F" w14:textId="09D34B16" w:rsidR="00470E11" w:rsidRPr="009E0366" w:rsidRDefault="007B619A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Scrapyards</w:t>
            </w:r>
          </w:p>
          <w:p w14:paraId="36D04D18" w14:textId="612D7AC7" w:rsidR="00470E11" w:rsidRPr="009E0366" w:rsidRDefault="007B619A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Lower floors of Skyscrapers</w:t>
            </w:r>
          </w:p>
        </w:tc>
        <w:tc>
          <w:tcPr>
            <w:tcW w:w="6469" w:type="dxa"/>
          </w:tcPr>
          <w:p w14:paraId="702A511B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22766C46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34248FD3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79AE55AF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</w:rPr>
            </w:pPr>
          </w:p>
        </w:tc>
      </w:tr>
      <w:tr w:rsidR="00470E11" w:rsidRPr="009E0366" w14:paraId="5F7E02D2" w14:textId="77777777" w:rsidTr="00C12A69">
        <w:tc>
          <w:tcPr>
            <w:tcW w:w="1980" w:type="dxa"/>
            <w:shd w:val="clear" w:color="auto" w:fill="77206D" w:themeFill="accent5" w:themeFillShade="BF"/>
          </w:tcPr>
          <w:p w14:paraId="741A9AB1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Ruler:</w:t>
            </w:r>
          </w:p>
        </w:tc>
        <w:tc>
          <w:tcPr>
            <w:tcW w:w="7036" w:type="dxa"/>
            <w:shd w:val="clear" w:color="auto" w:fill="D86DCB" w:themeFill="accent5" w:themeFillTint="99"/>
          </w:tcPr>
          <w:p w14:paraId="3BAD79ED" w14:textId="66E640EA" w:rsidR="00470E11" w:rsidRPr="009E0366" w:rsidRDefault="00FA0D86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Quella</w:t>
            </w:r>
          </w:p>
        </w:tc>
        <w:tc>
          <w:tcPr>
            <w:tcW w:w="6469" w:type="dxa"/>
          </w:tcPr>
          <w:p w14:paraId="092B5C3B" w14:textId="77777777" w:rsidR="00470E11" w:rsidRPr="009E0366" w:rsidRDefault="00470E11" w:rsidP="009D7277">
            <w:pPr>
              <w:rPr>
                <w:rFonts w:ascii="Abadi" w:hAnsi="Abadi" w:cstheme="minorHAnsi"/>
                <w:b/>
                <w:bCs/>
              </w:rPr>
            </w:pPr>
          </w:p>
        </w:tc>
      </w:tr>
    </w:tbl>
    <w:p w14:paraId="32F711BA" w14:textId="77777777" w:rsidR="00CD7C74" w:rsidRDefault="00CD7C74" w:rsidP="00F168C8">
      <w:pPr>
        <w:spacing w:line="180" w:lineRule="auto"/>
        <w:rPr>
          <w:rFonts w:ascii="Abadi" w:hAnsi="Abadi"/>
          <w:u w:val="single"/>
        </w:rPr>
      </w:pPr>
    </w:p>
    <w:p w14:paraId="6742AC33" w14:textId="77777777" w:rsidR="005E2BD2" w:rsidRDefault="005E2BD2" w:rsidP="00F168C8">
      <w:pPr>
        <w:spacing w:line="180" w:lineRule="auto"/>
        <w:rPr>
          <w:rFonts w:ascii="Abadi" w:hAnsi="Abadi"/>
          <w:u w:val="single"/>
        </w:rPr>
      </w:pPr>
    </w:p>
    <w:p w14:paraId="1F1F5C98" w14:textId="77777777" w:rsidR="005E2BD2" w:rsidRDefault="005E2BD2" w:rsidP="00F168C8">
      <w:pPr>
        <w:spacing w:line="180" w:lineRule="auto"/>
        <w:rPr>
          <w:rFonts w:ascii="Abadi" w:hAnsi="Abadi"/>
          <w:u w:val="single"/>
        </w:rPr>
      </w:pPr>
    </w:p>
    <w:p w14:paraId="79C85D42" w14:textId="77777777" w:rsidR="005E2BD2" w:rsidRDefault="005E2BD2" w:rsidP="00F168C8">
      <w:pPr>
        <w:spacing w:line="180" w:lineRule="auto"/>
        <w:rPr>
          <w:rFonts w:ascii="Abadi" w:hAnsi="Abadi"/>
          <w:u w:val="single"/>
        </w:rPr>
      </w:pPr>
    </w:p>
    <w:p w14:paraId="458FD6F5" w14:textId="77777777" w:rsidR="005E2BD2" w:rsidRDefault="005E2BD2" w:rsidP="00F168C8">
      <w:pPr>
        <w:spacing w:line="180" w:lineRule="auto"/>
        <w:rPr>
          <w:rFonts w:ascii="Abadi" w:hAnsi="Abadi"/>
          <w:u w:val="single"/>
        </w:rPr>
      </w:pPr>
    </w:p>
    <w:p w14:paraId="52C8CBA1" w14:textId="77777777" w:rsidR="005E2BD2" w:rsidRDefault="005E2BD2" w:rsidP="00F168C8">
      <w:pPr>
        <w:spacing w:line="180" w:lineRule="auto"/>
        <w:rPr>
          <w:rFonts w:ascii="Abadi" w:hAnsi="Abadi"/>
          <w:u w:val="single"/>
        </w:rPr>
      </w:pPr>
    </w:p>
    <w:p w14:paraId="26F9BF63" w14:textId="77777777" w:rsidR="005E2BD2" w:rsidRPr="009E0366" w:rsidRDefault="005E2BD2" w:rsidP="00F168C8">
      <w:pPr>
        <w:spacing w:line="180" w:lineRule="auto"/>
        <w:rPr>
          <w:rFonts w:ascii="Abadi" w:hAnsi="Abadi"/>
          <w:u w:val="single"/>
        </w:rPr>
      </w:pPr>
    </w:p>
    <w:tbl>
      <w:tblPr>
        <w:tblStyle w:val="TableGrid"/>
        <w:tblW w:w="15485" w:type="dxa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80"/>
        <w:gridCol w:w="7036"/>
        <w:gridCol w:w="6469"/>
      </w:tblGrid>
      <w:tr w:rsidR="00CD7C74" w:rsidRPr="009E0366" w14:paraId="46A2F89F" w14:textId="77777777" w:rsidTr="00227013">
        <w:trPr>
          <w:gridAfter w:val="1"/>
          <w:wAfter w:w="6469" w:type="dxa"/>
          <w:trHeight w:val="80"/>
        </w:trPr>
        <w:tc>
          <w:tcPr>
            <w:tcW w:w="9016" w:type="dxa"/>
            <w:gridSpan w:val="2"/>
            <w:shd w:val="clear" w:color="auto" w:fill="C00000"/>
          </w:tcPr>
          <w:p w14:paraId="6E83856F" w14:textId="0CF07881" w:rsidR="00CD7C74" w:rsidRPr="009E0366" w:rsidRDefault="00CD7C74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Planet: Dariel</w:t>
            </w:r>
          </w:p>
        </w:tc>
      </w:tr>
      <w:tr w:rsidR="00CD7C74" w:rsidRPr="009E0366" w14:paraId="606E2D10" w14:textId="77777777" w:rsidTr="00227013">
        <w:trPr>
          <w:gridAfter w:val="1"/>
          <w:wAfter w:w="6469" w:type="dxa"/>
          <w:trHeight w:val="80"/>
        </w:trPr>
        <w:tc>
          <w:tcPr>
            <w:tcW w:w="1980" w:type="dxa"/>
            <w:shd w:val="clear" w:color="auto" w:fill="C00000"/>
          </w:tcPr>
          <w:p w14:paraId="7528CAFE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Appearance:</w:t>
            </w:r>
          </w:p>
        </w:tc>
        <w:tc>
          <w:tcPr>
            <w:tcW w:w="7036" w:type="dxa"/>
            <w:shd w:val="clear" w:color="auto" w:fill="F39379"/>
          </w:tcPr>
          <w:p w14:paraId="7E33DA12" w14:textId="77777777" w:rsidR="00DC5536" w:rsidRDefault="00DC5536" w:rsidP="009D7277">
            <w:p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 xml:space="preserve">Red- </w:t>
            </w:r>
          </w:p>
          <w:p w14:paraId="2FCF7F73" w14:textId="5EEAFDB8" w:rsidR="00DC5536" w:rsidRPr="00A33E10" w:rsidRDefault="00DC5536" w:rsidP="00A33E10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A33E10">
              <w:rPr>
                <w:rFonts w:ascii="Abadi" w:hAnsi="Abadi" w:cstheme="minorHAnsi"/>
              </w:rPr>
              <w:t>O</w:t>
            </w:r>
            <w:r w:rsidR="004B5680" w:rsidRPr="00A33E10">
              <w:rPr>
                <w:rFonts w:ascii="Abadi" w:hAnsi="Abadi" w:cstheme="minorHAnsi"/>
              </w:rPr>
              <w:t>verflown with lav</w:t>
            </w:r>
            <w:r w:rsidR="00586667" w:rsidRPr="00A33E10">
              <w:rPr>
                <w:rFonts w:ascii="Abadi" w:hAnsi="Abadi" w:cstheme="minorHAnsi"/>
              </w:rPr>
              <w:t>a</w:t>
            </w:r>
            <w:r w:rsidR="004B5680" w:rsidRPr="00A33E10">
              <w:rPr>
                <w:rFonts w:ascii="Abadi" w:hAnsi="Abadi" w:cstheme="minorHAnsi"/>
              </w:rPr>
              <w:t xml:space="preserve">. </w:t>
            </w:r>
          </w:p>
          <w:p w14:paraId="4CA5A283" w14:textId="0F2F7FEE" w:rsidR="00DC5536" w:rsidRDefault="00D53E06" w:rsidP="00DC5536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M</w:t>
            </w:r>
            <w:r w:rsidRPr="00DC5536">
              <w:rPr>
                <w:rFonts w:ascii="Abadi" w:hAnsi="Abadi" w:cstheme="minorHAnsi"/>
              </w:rPr>
              <w:t>edieval</w:t>
            </w:r>
            <w:r w:rsidR="00767E23" w:rsidRPr="00DC5536">
              <w:rPr>
                <w:rFonts w:ascii="Abadi" w:hAnsi="Abadi" w:cstheme="minorHAnsi"/>
              </w:rPr>
              <w:t xml:space="preserve"> stone castle homes </w:t>
            </w:r>
          </w:p>
          <w:p w14:paraId="2809D483" w14:textId="53C0B1CB" w:rsidR="00DC5536" w:rsidRDefault="00DC5536" w:rsidP="00DC5536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Fi</w:t>
            </w:r>
            <w:r w:rsidR="00767E23" w:rsidRPr="00DC5536">
              <w:rPr>
                <w:rFonts w:ascii="Abadi" w:hAnsi="Abadi" w:cstheme="minorHAnsi"/>
              </w:rPr>
              <w:t xml:space="preserve">re towers. </w:t>
            </w:r>
          </w:p>
          <w:p w14:paraId="484C98C3" w14:textId="0007215B" w:rsidR="00DC5536" w:rsidRDefault="00DC5536" w:rsidP="00DC5536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G</w:t>
            </w:r>
            <w:r w:rsidR="00767E23" w:rsidRPr="00DC5536">
              <w:rPr>
                <w:rFonts w:ascii="Abadi" w:hAnsi="Abadi" w:cstheme="minorHAnsi"/>
              </w:rPr>
              <w:t>uards stationed outside castle</w:t>
            </w:r>
            <w:r w:rsidR="005565B1" w:rsidRPr="00DC5536">
              <w:rPr>
                <w:rFonts w:ascii="Abadi" w:hAnsi="Abadi" w:cstheme="minorHAnsi"/>
              </w:rPr>
              <w:t xml:space="preserve">, </w:t>
            </w:r>
          </w:p>
          <w:p w14:paraId="39006D4E" w14:textId="47AE49BB" w:rsidR="00C12A69" w:rsidRPr="00DC5536" w:rsidRDefault="00DC5536" w:rsidP="00DC5536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Deformed monster NPCs</w:t>
            </w:r>
            <w:r w:rsidR="005565B1" w:rsidRPr="00DC5536">
              <w:rPr>
                <w:rFonts w:ascii="Abadi" w:hAnsi="Abadi" w:cstheme="minorHAnsi"/>
              </w:rPr>
              <w:t xml:space="preserve">. </w:t>
            </w:r>
          </w:p>
        </w:tc>
      </w:tr>
      <w:tr w:rsidR="00CD7C74" w:rsidRPr="009E0366" w14:paraId="113F6E53" w14:textId="77777777" w:rsidTr="00227013">
        <w:trPr>
          <w:gridAfter w:val="1"/>
          <w:wAfter w:w="6469" w:type="dxa"/>
          <w:trHeight w:val="80"/>
        </w:trPr>
        <w:tc>
          <w:tcPr>
            <w:tcW w:w="1980" w:type="dxa"/>
            <w:shd w:val="clear" w:color="auto" w:fill="C00000"/>
          </w:tcPr>
          <w:p w14:paraId="7DC3B5F2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Main Elements:</w:t>
            </w:r>
          </w:p>
        </w:tc>
        <w:tc>
          <w:tcPr>
            <w:tcW w:w="7036" w:type="dxa"/>
            <w:shd w:val="clear" w:color="auto" w:fill="FECFBE"/>
          </w:tcPr>
          <w:p w14:paraId="5827FDC6" w14:textId="6A29F534" w:rsidR="00CD7C74" w:rsidRPr="009E0366" w:rsidRDefault="00403462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Blood Control, Necrosis</w:t>
            </w:r>
          </w:p>
        </w:tc>
      </w:tr>
      <w:tr w:rsidR="00CD7C74" w:rsidRPr="009E0366" w14:paraId="4609F451" w14:textId="77777777" w:rsidTr="00227013">
        <w:trPr>
          <w:gridAfter w:val="1"/>
          <w:wAfter w:w="6469" w:type="dxa"/>
        </w:trPr>
        <w:tc>
          <w:tcPr>
            <w:tcW w:w="1980" w:type="dxa"/>
            <w:shd w:val="clear" w:color="auto" w:fill="C00000"/>
          </w:tcPr>
          <w:p w14:paraId="1DBE7B35" w14:textId="0C04FA01" w:rsidR="00CD7C74" w:rsidRPr="009E0366" w:rsidRDefault="00CD7C74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Mood:</w:t>
            </w:r>
          </w:p>
        </w:tc>
        <w:tc>
          <w:tcPr>
            <w:tcW w:w="7036" w:type="dxa"/>
            <w:shd w:val="clear" w:color="auto" w:fill="F39379"/>
          </w:tcPr>
          <w:p w14:paraId="2F896C3C" w14:textId="76457167" w:rsidR="00CD7C74" w:rsidRPr="009E0366" w:rsidRDefault="000950EC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Frightening, Suffering, Anguish</w:t>
            </w:r>
          </w:p>
        </w:tc>
      </w:tr>
      <w:tr w:rsidR="00CD7C74" w:rsidRPr="009E0366" w14:paraId="04750108" w14:textId="77777777" w:rsidTr="00227013">
        <w:trPr>
          <w:gridAfter w:val="1"/>
          <w:wAfter w:w="6469" w:type="dxa"/>
        </w:trPr>
        <w:tc>
          <w:tcPr>
            <w:tcW w:w="1980" w:type="dxa"/>
            <w:shd w:val="clear" w:color="auto" w:fill="C00000"/>
          </w:tcPr>
          <w:p w14:paraId="06EE9BF3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  <w:color w:val="83CAEB" w:themeColor="accent1" w:themeTint="66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Music:</w:t>
            </w:r>
          </w:p>
        </w:tc>
        <w:tc>
          <w:tcPr>
            <w:tcW w:w="7036" w:type="dxa"/>
            <w:shd w:val="clear" w:color="auto" w:fill="FECFBE"/>
          </w:tcPr>
          <w:p w14:paraId="0AE16890" w14:textId="018C041F" w:rsidR="00CD7C74" w:rsidRPr="009E0366" w:rsidRDefault="00906749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Threatening chanting music</w:t>
            </w:r>
            <w:r w:rsidR="008A5A0A">
              <w:rPr>
                <w:rFonts w:ascii="Abadi" w:hAnsi="Abadi" w:cstheme="minorHAnsi"/>
              </w:rPr>
              <w:t xml:space="preserve">, </w:t>
            </w:r>
            <w:r w:rsidR="00227013" w:rsidRPr="009E0366">
              <w:rPr>
                <w:rFonts w:ascii="Abadi" w:hAnsi="Abadi" w:cstheme="minorHAnsi"/>
              </w:rPr>
              <w:t>screams</w:t>
            </w:r>
            <w:r w:rsidR="000950EC" w:rsidRPr="009E0366">
              <w:rPr>
                <w:rFonts w:ascii="Abadi" w:hAnsi="Abadi" w:cstheme="minorHAnsi"/>
              </w:rPr>
              <w:t xml:space="preserve"> hidden in the music, </w:t>
            </w:r>
            <w:r w:rsidR="008A51FC" w:rsidRPr="009E0366">
              <w:rPr>
                <w:rFonts w:ascii="Abadi" w:hAnsi="Abadi" w:cstheme="minorHAnsi"/>
              </w:rPr>
              <w:t>like</w:t>
            </w:r>
            <w:r w:rsidR="000950EC" w:rsidRPr="009E0366">
              <w:rPr>
                <w:rFonts w:ascii="Abadi" w:hAnsi="Abadi" w:cstheme="minorHAnsi"/>
              </w:rPr>
              <w:t xml:space="preserve"> screamo. </w:t>
            </w:r>
          </w:p>
        </w:tc>
      </w:tr>
      <w:tr w:rsidR="00CD7C74" w:rsidRPr="009E0366" w14:paraId="2C56D927" w14:textId="77777777" w:rsidTr="00227013">
        <w:tc>
          <w:tcPr>
            <w:tcW w:w="1980" w:type="dxa"/>
            <w:shd w:val="clear" w:color="auto" w:fill="C00000"/>
          </w:tcPr>
          <w:p w14:paraId="17B54389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Safe Places:</w:t>
            </w:r>
          </w:p>
        </w:tc>
        <w:tc>
          <w:tcPr>
            <w:tcW w:w="7036" w:type="dxa"/>
            <w:shd w:val="clear" w:color="auto" w:fill="F39379"/>
          </w:tcPr>
          <w:p w14:paraId="55035392" w14:textId="2814A9BC" w:rsidR="00403462" w:rsidRPr="009E0366" w:rsidRDefault="00403462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Slums</w:t>
            </w:r>
          </w:p>
          <w:p w14:paraId="5290A29A" w14:textId="62231A61" w:rsidR="00CD7C74" w:rsidRPr="009E0366" w:rsidRDefault="00403462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Red Market</w:t>
            </w:r>
          </w:p>
          <w:p w14:paraId="11BABCEC" w14:textId="44B57926" w:rsidR="00CD7C74" w:rsidRPr="009E0366" w:rsidRDefault="00C210FA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Fire Watch Council </w:t>
            </w:r>
          </w:p>
          <w:p w14:paraId="43EE6E72" w14:textId="05F4D616" w:rsidR="00CD7C74" w:rsidRPr="009E0366" w:rsidRDefault="00C210FA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lastRenderedPageBreak/>
              <w:t>Hot Stone Saunas</w:t>
            </w:r>
            <w:r w:rsidR="00CD7C74" w:rsidRPr="009E0366">
              <w:rPr>
                <w:rFonts w:ascii="Abadi" w:hAnsi="Abadi" w:cstheme="minorHAnsi"/>
              </w:rPr>
              <w:t xml:space="preserve"> (Unsafe zones)</w:t>
            </w:r>
          </w:p>
          <w:p w14:paraId="2D0FD48C" w14:textId="1F3676AC" w:rsidR="00CD7C74" w:rsidRPr="009E0366" w:rsidRDefault="00413976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Styx’s Ship</w:t>
            </w:r>
            <w:r w:rsidR="00CD7C74" w:rsidRPr="009E0366">
              <w:rPr>
                <w:rFonts w:ascii="Abadi" w:hAnsi="Abadi" w:cstheme="minorHAnsi"/>
              </w:rPr>
              <w:t xml:space="preserve"> (Store)</w:t>
            </w:r>
          </w:p>
          <w:p w14:paraId="5359BD20" w14:textId="1CC5CE1B" w:rsidR="00CD7C74" w:rsidRPr="009E0366" w:rsidRDefault="00413976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P</w:t>
            </w:r>
            <w:r w:rsidR="004B5680" w:rsidRPr="009E0366">
              <w:rPr>
                <w:rFonts w:ascii="Abadi" w:hAnsi="Abadi" w:cstheme="minorHAnsi"/>
              </w:rPr>
              <w:t>rison</w:t>
            </w:r>
            <w:r w:rsidR="00CD7C74" w:rsidRPr="009E0366">
              <w:rPr>
                <w:rFonts w:ascii="Abadi" w:hAnsi="Abadi" w:cstheme="minorHAnsi"/>
              </w:rPr>
              <w:t xml:space="preserve"> (Hidden)</w:t>
            </w:r>
          </w:p>
        </w:tc>
        <w:tc>
          <w:tcPr>
            <w:tcW w:w="6469" w:type="dxa"/>
          </w:tcPr>
          <w:p w14:paraId="34B94C4B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43B0A0A7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6A10047A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0388A60C" w14:textId="77777777" w:rsidR="00CD7C74" w:rsidRPr="009E0366" w:rsidRDefault="00CD7C74" w:rsidP="009D7277">
            <w:pPr>
              <w:rPr>
                <w:rFonts w:ascii="Abadi" w:hAnsi="Abadi"/>
              </w:rPr>
            </w:pPr>
          </w:p>
        </w:tc>
      </w:tr>
      <w:tr w:rsidR="00CD7C74" w:rsidRPr="009E0366" w14:paraId="41F9598A" w14:textId="77777777" w:rsidTr="00227013">
        <w:tc>
          <w:tcPr>
            <w:tcW w:w="1980" w:type="dxa"/>
            <w:shd w:val="clear" w:color="auto" w:fill="C00000"/>
          </w:tcPr>
          <w:p w14:paraId="1AD568E3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lastRenderedPageBreak/>
              <w:t>Unsafe Places:</w:t>
            </w:r>
          </w:p>
        </w:tc>
        <w:tc>
          <w:tcPr>
            <w:tcW w:w="7036" w:type="dxa"/>
            <w:shd w:val="clear" w:color="auto" w:fill="FECFBE"/>
          </w:tcPr>
          <w:p w14:paraId="08259D64" w14:textId="555A5C92" w:rsidR="00CD7C74" w:rsidRPr="009E0366" w:rsidRDefault="008123F5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Inner City</w:t>
            </w:r>
          </w:p>
          <w:p w14:paraId="2613BF66" w14:textId="4CCF650A" w:rsidR="00CD7C74" w:rsidRPr="009E0366" w:rsidRDefault="008123F5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Lava Rockpools</w:t>
            </w:r>
          </w:p>
          <w:p w14:paraId="27D12563" w14:textId="3FF0A6F0" w:rsidR="008123F5" w:rsidRPr="009E0366" w:rsidRDefault="008123F5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The Dark Castle</w:t>
            </w:r>
          </w:p>
          <w:p w14:paraId="1AA722FF" w14:textId="0A5973EF" w:rsidR="00CD7C74" w:rsidRPr="009E0366" w:rsidRDefault="00906749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Upper City Temples</w:t>
            </w:r>
          </w:p>
        </w:tc>
        <w:tc>
          <w:tcPr>
            <w:tcW w:w="6469" w:type="dxa"/>
          </w:tcPr>
          <w:p w14:paraId="18F65978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3DD31959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6680537B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</w:rPr>
            </w:pPr>
          </w:p>
          <w:p w14:paraId="640F81F4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</w:rPr>
            </w:pPr>
          </w:p>
        </w:tc>
      </w:tr>
      <w:tr w:rsidR="00CD7C74" w:rsidRPr="009E0366" w14:paraId="3AE4E70B" w14:textId="77777777" w:rsidTr="00227013">
        <w:tc>
          <w:tcPr>
            <w:tcW w:w="1980" w:type="dxa"/>
            <w:shd w:val="clear" w:color="auto" w:fill="C00000"/>
          </w:tcPr>
          <w:p w14:paraId="15ECCC31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  <w:color w:val="FFFFFF" w:themeColor="background1"/>
              </w:rPr>
            </w:pPr>
            <w:r w:rsidRPr="009E0366">
              <w:rPr>
                <w:rFonts w:ascii="Abadi" w:hAnsi="Abadi" w:cstheme="minorHAnsi"/>
                <w:b/>
                <w:bCs/>
                <w:color w:val="FFFFFF" w:themeColor="background1"/>
              </w:rPr>
              <w:t>Ruler:</w:t>
            </w:r>
          </w:p>
        </w:tc>
        <w:tc>
          <w:tcPr>
            <w:tcW w:w="7036" w:type="dxa"/>
            <w:shd w:val="clear" w:color="auto" w:fill="F39379"/>
          </w:tcPr>
          <w:p w14:paraId="38622B19" w14:textId="11507892" w:rsidR="00CD7C74" w:rsidRPr="009E0366" w:rsidRDefault="00CD7C74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Former: Darius</w:t>
            </w:r>
            <w:r w:rsidR="00E96877" w:rsidRPr="009E0366">
              <w:rPr>
                <w:rFonts w:ascii="Abadi" w:hAnsi="Abadi" w:cstheme="minorHAnsi"/>
              </w:rPr>
              <w:t>, Current: Darius’s Father</w:t>
            </w:r>
          </w:p>
        </w:tc>
        <w:tc>
          <w:tcPr>
            <w:tcW w:w="6469" w:type="dxa"/>
          </w:tcPr>
          <w:p w14:paraId="291C39DF" w14:textId="77777777" w:rsidR="00CD7C74" w:rsidRPr="009E0366" w:rsidRDefault="00CD7C74" w:rsidP="009D7277">
            <w:pPr>
              <w:rPr>
                <w:rFonts w:ascii="Abadi" w:hAnsi="Abadi" w:cstheme="minorHAnsi"/>
                <w:b/>
                <w:bCs/>
              </w:rPr>
            </w:pPr>
          </w:p>
        </w:tc>
      </w:tr>
    </w:tbl>
    <w:p w14:paraId="7A807253" w14:textId="77777777" w:rsidR="00CD7C74" w:rsidRPr="009E0366" w:rsidRDefault="00CD7C74" w:rsidP="00CD7C74">
      <w:pPr>
        <w:spacing w:line="180" w:lineRule="auto"/>
        <w:rPr>
          <w:rFonts w:ascii="Abadi" w:hAnsi="Abadi"/>
          <w:u w:val="single"/>
        </w:rPr>
      </w:pPr>
    </w:p>
    <w:p w14:paraId="6E0F6199" w14:textId="77777777" w:rsidR="000B0358" w:rsidRPr="009E0366" w:rsidRDefault="000B0358" w:rsidP="00F168C8">
      <w:pPr>
        <w:spacing w:line="180" w:lineRule="auto"/>
        <w:rPr>
          <w:rFonts w:ascii="Abadi" w:hAnsi="Abadi"/>
          <w:u w:val="single"/>
        </w:rPr>
      </w:pPr>
    </w:p>
    <w:p w14:paraId="6D13D56C" w14:textId="77777777" w:rsidR="000B0358" w:rsidRPr="009E0366" w:rsidRDefault="000B0358" w:rsidP="00F168C8">
      <w:pPr>
        <w:spacing w:line="180" w:lineRule="auto"/>
        <w:rPr>
          <w:rFonts w:ascii="Abadi" w:hAnsi="Abadi"/>
          <w:u w:val="single"/>
        </w:rPr>
      </w:pPr>
    </w:p>
    <w:p w14:paraId="6FB0F719" w14:textId="77777777" w:rsidR="007C2D4D" w:rsidRPr="009E0366" w:rsidRDefault="007C2D4D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9393247" w14:textId="77777777" w:rsidR="00DB009F" w:rsidRDefault="00DB009F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C4006AB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5931691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BA8E6DB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E9A1395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39F681C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3B9CD35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7F8A9709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1BEE286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BEF6113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5EEC384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5F4E579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7841D21F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CF3E363" w14:textId="77777777" w:rsidR="005E2BD2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2ABEB64" w14:textId="77777777" w:rsidR="004B3D9E" w:rsidRDefault="004B3D9E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1F7F4D3" w14:textId="77777777" w:rsidR="005E2BD2" w:rsidRPr="009E0366" w:rsidRDefault="005E2BD2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C16E3FB" w14:textId="454B6D33" w:rsidR="00F168C8" w:rsidRPr="009E0366" w:rsidRDefault="00F168C8" w:rsidP="009A4B2E">
      <w:pPr>
        <w:pStyle w:val="Heading2"/>
      </w:pPr>
      <w:bookmarkStart w:id="15" w:name="_Toc184663701"/>
      <w:r w:rsidRPr="009E0366">
        <w:t>Game Flow:</w:t>
      </w:r>
      <w:bookmarkEnd w:id="15"/>
    </w:p>
    <w:p w14:paraId="0C5E6515" w14:textId="77777777" w:rsidR="007C2D4D" w:rsidRPr="009E0366" w:rsidRDefault="007C2D4D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3A80CB9" w14:textId="453834C1" w:rsidR="00B16096" w:rsidRPr="009E0366" w:rsidRDefault="00105B44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  <w:r w:rsidRPr="009E0366">
        <w:rPr>
          <w:rFonts w:ascii="Abadi" w:hAnsi="Abadi"/>
          <w:sz w:val="30"/>
          <w:szCs w:val="30"/>
          <w:u w:val="single"/>
        </w:rPr>
        <w:lastRenderedPageBreak/>
        <w:drawing>
          <wp:inline distT="0" distB="0" distL="0" distR="0" wp14:anchorId="184CA815" wp14:editId="2214794E">
            <wp:extent cx="5731510" cy="7642225"/>
            <wp:effectExtent l="0" t="0" r="2540" b="0"/>
            <wp:docPr id="1326621768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621768" name="Picture 1326621768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83C0A" w14:textId="77777777" w:rsidR="00B16096" w:rsidRPr="009E0366" w:rsidRDefault="00B16096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0E83091" w14:textId="77777777" w:rsidR="00B16096" w:rsidRPr="009E0366" w:rsidRDefault="00B16096" w:rsidP="00F168C8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1F35A12" w14:textId="303390EC" w:rsidR="00F168C8" w:rsidRPr="009E0366" w:rsidRDefault="00F168C8" w:rsidP="009A4B2E">
      <w:pPr>
        <w:pStyle w:val="Heading2"/>
      </w:pPr>
      <w:bookmarkStart w:id="16" w:name="_Toc184663702"/>
      <w:r w:rsidRPr="009E0366">
        <w:t>Enemies:</w:t>
      </w:r>
      <w:bookmarkEnd w:id="16"/>
    </w:p>
    <w:p w14:paraId="65C4B5B2" w14:textId="5E78EE78" w:rsidR="00452E7B" w:rsidRPr="009E0366" w:rsidRDefault="00FD3A6C" w:rsidP="00452E7B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Skeletons</w:t>
      </w:r>
    </w:p>
    <w:p w14:paraId="57FDB019" w14:textId="71CBC9D4" w:rsidR="00D30487" w:rsidRPr="009E0366" w:rsidRDefault="00D30487" w:rsidP="00452E7B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Yeti</w:t>
      </w:r>
    </w:p>
    <w:p w14:paraId="0FA0529D" w14:textId="3CBB869F" w:rsidR="00FD3A6C" w:rsidRPr="009E0366" w:rsidRDefault="00D30487" w:rsidP="00452E7B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Harpies</w:t>
      </w:r>
    </w:p>
    <w:p w14:paraId="2D526EA4" w14:textId="07AD41A9" w:rsidR="001D68DC" w:rsidRPr="009E0366" w:rsidRDefault="001D68DC" w:rsidP="00452E7B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 xml:space="preserve">Mind </w:t>
      </w:r>
      <w:r w:rsidR="003E27C4" w:rsidRPr="009E0366">
        <w:rPr>
          <w:rFonts w:ascii="Abadi" w:hAnsi="Abadi"/>
        </w:rPr>
        <w:t>Goblins</w:t>
      </w:r>
    </w:p>
    <w:p w14:paraId="5EF2A146" w14:textId="299D7D0A" w:rsidR="00D850AB" w:rsidRPr="009E0366" w:rsidRDefault="00B20547" w:rsidP="00452E7B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Gold Wyverns</w:t>
      </w:r>
    </w:p>
    <w:p w14:paraId="349ADB04" w14:textId="0FD6F07D" w:rsidR="00EB7F05" w:rsidRPr="009E0366" w:rsidRDefault="00B20547" w:rsidP="00EB7F05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 xml:space="preserve">Sea Brutes </w:t>
      </w:r>
    </w:p>
    <w:p w14:paraId="4A7E039D" w14:textId="43D4B524" w:rsidR="00EA23FA" w:rsidRDefault="007B22C4" w:rsidP="00EA23FA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 xml:space="preserve">Mushruns </w:t>
      </w:r>
    </w:p>
    <w:p w14:paraId="4327F002" w14:textId="77777777" w:rsidR="00534EF3" w:rsidRPr="003909B1" w:rsidRDefault="00534EF3" w:rsidP="003909B1">
      <w:pPr>
        <w:rPr>
          <w:rFonts w:ascii="Abadi" w:hAnsi="Abadi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55"/>
        <w:gridCol w:w="7461"/>
      </w:tblGrid>
      <w:tr w:rsidR="00EB7F05" w:rsidRPr="009E0366" w14:paraId="705276F5" w14:textId="77777777" w:rsidTr="00521FD6">
        <w:trPr>
          <w:trHeight w:val="80"/>
        </w:trPr>
        <w:tc>
          <w:tcPr>
            <w:tcW w:w="9016" w:type="dxa"/>
            <w:gridSpan w:val="2"/>
            <w:shd w:val="clear" w:color="auto" w:fill="77206D" w:themeFill="accent5" w:themeFillShade="BF"/>
          </w:tcPr>
          <w:p w14:paraId="33D0E79E" w14:textId="09E76D67" w:rsidR="00EB7F05" w:rsidRPr="009E0366" w:rsidRDefault="00EB7F05" w:rsidP="001D76ED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E</w:t>
            </w:r>
            <w:r w:rsidR="002558C1" w:rsidRPr="009E0366">
              <w:rPr>
                <w:rFonts w:ascii="Abadi" w:hAnsi="Abadi" w:cstheme="minorHAnsi"/>
                <w:color w:val="FFFFFF" w:themeColor="background1"/>
              </w:rPr>
              <w:t>nemy:</w:t>
            </w:r>
            <w:r w:rsidR="001D76ED" w:rsidRPr="009E0366">
              <w:rPr>
                <w:rFonts w:ascii="Abadi" w:hAnsi="Abadi" w:cstheme="minorHAnsi"/>
                <w:color w:val="FFFFFF" w:themeColor="background1"/>
              </w:rPr>
              <w:t xml:space="preserve"> Mind Goblin</w:t>
            </w:r>
          </w:p>
        </w:tc>
      </w:tr>
      <w:tr w:rsidR="00EB7F05" w:rsidRPr="009E0366" w14:paraId="2D9587A3" w14:textId="77777777" w:rsidTr="00521FD6">
        <w:trPr>
          <w:trHeight w:val="80"/>
        </w:trPr>
        <w:tc>
          <w:tcPr>
            <w:tcW w:w="1555" w:type="dxa"/>
            <w:shd w:val="clear" w:color="auto" w:fill="77206D" w:themeFill="accent5" w:themeFillShade="BF"/>
          </w:tcPr>
          <w:p w14:paraId="26AA77B0" w14:textId="2D2B5E6A" w:rsidR="00EB7F05" w:rsidRPr="009E0366" w:rsidRDefault="002558C1" w:rsidP="001D76ED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Appearance:</w:t>
            </w:r>
          </w:p>
        </w:tc>
        <w:tc>
          <w:tcPr>
            <w:tcW w:w="7461" w:type="dxa"/>
            <w:shd w:val="clear" w:color="auto" w:fill="F2CEED" w:themeFill="accent5" w:themeFillTint="33"/>
          </w:tcPr>
          <w:p w14:paraId="4B56138B" w14:textId="77777777" w:rsidR="006D7B32" w:rsidRDefault="0014649D" w:rsidP="006D7B32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6D7B32">
              <w:rPr>
                <w:rFonts w:ascii="Abadi" w:hAnsi="Abadi" w:cstheme="minorHAnsi"/>
              </w:rPr>
              <w:t xml:space="preserve">Small </w:t>
            </w:r>
          </w:p>
          <w:p w14:paraId="4D5E91BA" w14:textId="77777777" w:rsidR="006D7B32" w:rsidRDefault="006D7B32" w:rsidP="006D7B32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 xml:space="preserve">Purple </w:t>
            </w:r>
          </w:p>
          <w:p w14:paraId="7E10CF86" w14:textId="77777777" w:rsidR="006D7B32" w:rsidRDefault="006D7B32" w:rsidP="006D7B32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 xml:space="preserve">Exposed </w:t>
            </w:r>
            <w:r w:rsidR="0014649D" w:rsidRPr="006D7B32">
              <w:rPr>
                <w:rFonts w:ascii="Abadi" w:hAnsi="Abadi" w:cstheme="minorHAnsi"/>
              </w:rPr>
              <w:t>brain</w:t>
            </w:r>
            <w:r w:rsidR="00E02254" w:rsidRPr="006D7B32">
              <w:rPr>
                <w:rFonts w:ascii="Abadi" w:hAnsi="Abadi" w:cstheme="minorHAnsi"/>
              </w:rPr>
              <w:t xml:space="preserve">s and webbed fingers </w:t>
            </w:r>
          </w:p>
          <w:p w14:paraId="451ABB70" w14:textId="4305016A" w:rsidR="00EB7F05" w:rsidRPr="006D7B32" w:rsidRDefault="006D7B32" w:rsidP="006D7B32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Twisting eyes</w:t>
            </w:r>
            <w:r w:rsidR="00850819" w:rsidRPr="006D7B32">
              <w:rPr>
                <w:rFonts w:ascii="Abadi" w:hAnsi="Abadi" w:cstheme="minorHAnsi"/>
              </w:rPr>
              <w:t>.</w:t>
            </w:r>
          </w:p>
        </w:tc>
      </w:tr>
      <w:tr w:rsidR="00EB7F05" w:rsidRPr="009E0366" w14:paraId="43BA5356" w14:textId="77777777" w:rsidTr="00521FD6">
        <w:trPr>
          <w:trHeight w:val="80"/>
        </w:trPr>
        <w:tc>
          <w:tcPr>
            <w:tcW w:w="1555" w:type="dxa"/>
            <w:shd w:val="clear" w:color="auto" w:fill="77206D" w:themeFill="accent5" w:themeFillShade="BF"/>
          </w:tcPr>
          <w:p w14:paraId="5C814AC9" w14:textId="303E75DE" w:rsidR="00EB7F05" w:rsidRPr="009E0366" w:rsidRDefault="002558C1" w:rsidP="001D76ED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Planet:</w:t>
            </w:r>
          </w:p>
        </w:tc>
        <w:tc>
          <w:tcPr>
            <w:tcW w:w="7461" w:type="dxa"/>
            <w:shd w:val="clear" w:color="auto" w:fill="E59EDC" w:themeFill="accent5" w:themeFillTint="66"/>
          </w:tcPr>
          <w:p w14:paraId="4C746D73" w14:textId="77777777" w:rsidR="006D7B32" w:rsidRDefault="00651ADE" w:rsidP="006D7B32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6D7B32">
              <w:rPr>
                <w:rFonts w:ascii="Abadi" w:hAnsi="Abadi" w:cstheme="minorHAnsi"/>
              </w:rPr>
              <w:t xml:space="preserve">Ascleriel </w:t>
            </w:r>
            <w:r w:rsidR="003D5454" w:rsidRPr="006D7B32">
              <w:rPr>
                <w:rFonts w:ascii="Abadi" w:hAnsi="Abadi" w:cstheme="minorHAnsi"/>
              </w:rPr>
              <w:t>in the wild</w:t>
            </w:r>
          </w:p>
          <w:p w14:paraId="366E6235" w14:textId="31313B6A" w:rsidR="00EB7F05" w:rsidRPr="006D7B32" w:rsidRDefault="00275BA1" w:rsidP="006D7B32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6D7B32">
              <w:rPr>
                <w:rFonts w:ascii="Abadi" w:hAnsi="Abadi" w:cstheme="minorHAnsi"/>
              </w:rPr>
              <w:t xml:space="preserve">Quriel within </w:t>
            </w:r>
            <w:r w:rsidR="003D5454" w:rsidRPr="006D7B32">
              <w:rPr>
                <w:rFonts w:ascii="Abadi" w:hAnsi="Abadi" w:cstheme="minorHAnsi"/>
              </w:rPr>
              <w:t xml:space="preserve">city alleyways. </w:t>
            </w:r>
          </w:p>
        </w:tc>
      </w:tr>
      <w:tr w:rsidR="00EB7F05" w:rsidRPr="009E0366" w14:paraId="3AD01B45" w14:textId="77777777" w:rsidTr="00521FD6">
        <w:tc>
          <w:tcPr>
            <w:tcW w:w="1555" w:type="dxa"/>
            <w:shd w:val="clear" w:color="auto" w:fill="77206D" w:themeFill="accent5" w:themeFillShade="BF"/>
          </w:tcPr>
          <w:p w14:paraId="5E1BDA0A" w14:textId="17AD2683" w:rsidR="00EB7F05" w:rsidRPr="009E0366" w:rsidRDefault="002558C1" w:rsidP="001D76ED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Attack:</w:t>
            </w:r>
          </w:p>
          <w:p w14:paraId="6D889CA1" w14:textId="77777777" w:rsidR="00EB7F05" w:rsidRPr="009E0366" w:rsidRDefault="00EB7F05" w:rsidP="001D76ED">
            <w:pPr>
              <w:rPr>
                <w:rFonts w:ascii="Abadi" w:hAnsi="Abadi" w:cstheme="minorHAnsi"/>
                <w:color w:val="FFFFFF" w:themeColor="background1"/>
              </w:rPr>
            </w:pPr>
          </w:p>
        </w:tc>
        <w:tc>
          <w:tcPr>
            <w:tcW w:w="7461" w:type="dxa"/>
            <w:shd w:val="clear" w:color="auto" w:fill="F2CEED" w:themeFill="accent5" w:themeFillTint="33"/>
          </w:tcPr>
          <w:p w14:paraId="0F4D53A5" w14:textId="0A76F0C7" w:rsidR="006D7B32" w:rsidRPr="006D7B32" w:rsidRDefault="006D7B32" w:rsidP="006D7B32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6D7B32">
              <w:rPr>
                <w:rFonts w:ascii="Abadi" w:hAnsi="Abadi" w:cstheme="minorHAnsi"/>
              </w:rPr>
              <w:t>On contact,</w:t>
            </w:r>
            <w:r w:rsidR="00A776DE" w:rsidRPr="006D7B32">
              <w:rPr>
                <w:rFonts w:ascii="Abadi" w:hAnsi="Abadi" w:cstheme="minorHAnsi"/>
              </w:rPr>
              <w:t xml:space="preserve"> release a psychic shock</w:t>
            </w:r>
            <w:r w:rsidR="00147275">
              <w:rPr>
                <w:rFonts w:ascii="Abadi" w:hAnsi="Abadi" w:cstheme="minorHAnsi"/>
              </w:rPr>
              <w:t>.</w:t>
            </w:r>
          </w:p>
          <w:p w14:paraId="36461CEA" w14:textId="5C9796DD" w:rsidR="00EB7F05" w:rsidRPr="006D7B32" w:rsidRDefault="00D80F18" w:rsidP="006D7B32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6D7B32">
              <w:rPr>
                <w:rFonts w:ascii="Abadi" w:hAnsi="Abadi" w:cstheme="minorHAnsi"/>
              </w:rPr>
              <w:t>If they’re in a group (</w:t>
            </w:r>
            <w:r w:rsidR="00D9717A" w:rsidRPr="006D7B32">
              <w:rPr>
                <w:rFonts w:ascii="Abadi" w:hAnsi="Abadi" w:cstheme="minorHAnsi"/>
              </w:rPr>
              <w:t>&gt;</w:t>
            </w:r>
            <w:r w:rsidRPr="006D7B32">
              <w:rPr>
                <w:rFonts w:ascii="Abadi" w:hAnsi="Abadi" w:cstheme="minorHAnsi"/>
              </w:rPr>
              <w:t xml:space="preserve">4) </w:t>
            </w:r>
            <w:r w:rsidR="008F0432" w:rsidRPr="006D7B32">
              <w:rPr>
                <w:rFonts w:ascii="Abadi" w:hAnsi="Abadi" w:cstheme="minorHAnsi"/>
              </w:rPr>
              <w:t>they stun the player for 2 seconds</w:t>
            </w:r>
            <w:r w:rsidR="008A5549" w:rsidRPr="006D7B32">
              <w:rPr>
                <w:rFonts w:ascii="Abadi" w:hAnsi="Abadi" w:cstheme="minorHAnsi"/>
              </w:rPr>
              <w:t xml:space="preserve"> if the player is being </w:t>
            </w:r>
            <w:r w:rsidR="005A410A">
              <w:rPr>
                <w:rFonts w:ascii="Abadi" w:hAnsi="Abadi" w:cstheme="minorHAnsi"/>
              </w:rPr>
              <w:t xml:space="preserve">shocked </w:t>
            </w:r>
            <w:r w:rsidR="008A5549" w:rsidRPr="006D7B32">
              <w:rPr>
                <w:rFonts w:ascii="Abadi" w:hAnsi="Abadi" w:cstheme="minorHAnsi"/>
              </w:rPr>
              <w:t xml:space="preserve">by two or more at once. </w:t>
            </w:r>
          </w:p>
        </w:tc>
      </w:tr>
      <w:tr w:rsidR="00EB7F05" w:rsidRPr="009E0366" w14:paraId="70D7E360" w14:textId="77777777" w:rsidTr="00521FD6">
        <w:tc>
          <w:tcPr>
            <w:tcW w:w="1555" w:type="dxa"/>
            <w:shd w:val="clear" w:color="auto" w:fill="77206D" w:themeFill="accent5" w:themeFillShade="BF"/>
          </w:tcPr>
          <w:p w14:paraId="5CB2ECDF" w14:textId="5A3EFD91" w:rsidR="00EB7F05" w:rsidRPr="009E0366" w:rsidRDefault="002558C1" w:rsidP="001D76ED">
            <w:pPr>
              <w:rPr>
                <w:rFonts w:ascii="Abadi" w:hAnsi="Abadi" w:cstheme="minorHAnsi"/>
                <w:color w:val="83CAEB" w:themeColor="accent1" w:themeTint="66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Defeat:</w:t>
            </w:r>
          </w:p>
        </w:tc>
        <w:tc>
          <w:tcPr>
            <w:tcW w:w="7461" w:type="dxa"/>
            <w:shd w:val="clear" w:color="auto" w:fill="E59EDC" w:themeFill="accent5" w:themeFillTint="66"/>
          </w:tcPr>
          <w:p w14:paraId="5CC39452" w14:textId="77777777" w:rsidR="00E67E52" w:rsidRDefault="000935D4" w:rsidP="00DA6301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DA6301">
              <w:rPr>
                <w:rFonts w:ascii="Abadi" w:hAnsi="Abadi" w:cstheme="minorHAnsi"/>
              </w:rPr>
              <w:t>Player can kill one</w:t>
            </w:r>
            <w:r w:rsidR="00DA6301">
              <w:rPr>
                <w:rFonts w:ascii="Abadi" w:hAnsi="Abadi" w:cstheme="minorHAnsi"/>
              </w:rPr>
              <w:t xml:space="preserve"> </w:t>
            </w:r>
            <w:r w:rsidRPr="00DA6301">
              <w:rPr>
                <w:rFonts w:ascii="Abadi" w:hAnsi="Abadi" w:cstheme="minorHAnsi"/>
              </w:rPr>
              <w:t xml:space="preserve">with </w:t>
            </w:r>
            <w:r w:rsidR="00E67E52">
              <w:rPr>
                <w:rFonts w:ascii="Abadi" w:hAnsi="Abadi" w:cstheme="minorHAnsi"/>
              </w:rPr>
              <w:t xml:space="preserve">&gt;2 </w:t>
            </w:r>
            <w:r w:rsidRPr="00DA6301">
              <w:rPr>
                <w:rFonts w:ascii="Abadi" w:hAnsi="Abadi" w:cstheme="minorHAnsi"/>
              </w:rPr>
              <w:t>attack</w:t>
            </w:r>
            <w:r w:rsidR="00DA6301">
              <w:rPr>
                <w:rFonts w:ascii="Abadi" w:hAnsi="Abadi" w:cstheme="minorHAnsi"/>
              </w:rPr>
              <w:t>s</w:t>
            </w:r>
            <w:r w:rsidRPr="00DA6301">
              <w:rPr>
                <w:rFonts w:ascii="Abadi" w:hAnsi="Abadi" w:cstheme="minorHAnsi"/>
              </w:rPr>
              <w:t xml:space="preserve"> </w:t>
            </w:r>
          </w:p>
          <w:p w14:paraId="0419E7A2" w14:textId="1997A1AC" w:rsidR="00EB7F05" w:rsidRPr="00E67E52" w:rsidRDefault="00E67E52" w:rsidP="00E67E52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Low HP</w:t>
            </w:r>
          </w:p>
        </w:tc>
      </w:tr>
      <w:tr w:rsidR="00EB7F05" w:rsidRPr="009E0366" w14:paraId="3A5A2834" w14:textId="77777777" w:rsidTr="00521FD6">
        <w:tc>
          <w:tcPr>
            <w:tcW w:w="1555" w:type="dxa"/>
            <w:shd w:val="clear" w:color="auto" w:fill="77206D" w:themeFill="accent5" w:themeFillShade="BF"/>
          </w:tcPr>
          <w:p w14:paraId="253ADC8D" w14:textId="5426766D" w:rsidR="00EB7F05" w:rsidRPr="009E0366" w:rsidRDefault="002558C1" w:rsidP="001D76ED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 xml:space="preserve">Reward: </w:t>
            </w:r>
          </w:p>
        </w:tc>
        <w:tc>
          <w:tcPr>
            <w:tcW w:w="7461" w:type="dxa"/>
            <w:shd w:val="clear" w:color="auto" w:fill="F2CEED" w:themeFill="accent5" w:themeFillTint="33"/>
          </w:tcPr>
          <w:p w14:paraId="5E2BDEAB" w14:textId="657982EF" w:rsidR="00EB7F05" w:rsidRPr="009E0366" w:rsidRDefault="00AB6AFB" w:rsidP="00651ADE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Hypnotic Eye</w:t>
            </w:r>
          </w:p>
          <w:p w14:paraId="39986067" w14:textId="3EED957C" w:rsidR="00651ADE" w:rsidRPr="009E0366" w:rsidRDefault="00AB6AFB" w:rsidP="00651ADE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25 LS </w:t>
            </w:r>
          </w:p>
          <w:p w14:paraId="260574AF" w14:textId="6DFA6BF4" w:rsidR="00EB7F05" w:rsidRPr="009E0366" w:rsidRDefault="00651ADE" w:rsidP="00651ADE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10 gold</w:t>
            </w:r>
          </w:p>
        </w:tc>
      </w:tr>
      <w:tr w:rsidR="00EB7F05" w:rsidRPr="009E0366" w14:paraId="7C158781" w14:textId="77777777" w:rsidTr="00521FD6">
        <w:tc>
          <w:tcPr>
            <w:tcW w:w="1555" w:type="dxa"/>
            <w:shd w:val="clear" w:color="auto" w:fill="77206D" w:themeFill="accent5" w:themeFillShade="BF"/>
          </w:tcPr>
          <w:p w14:paraId="2FC5296F" w14:textId="03915675" w:rsidR="00EB7F05" w:rsidRPr="009E0366" w:rsidRDefault="001D76ED" w:rsidP="001D76ED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Difficulty:</w:t>
            </w:r>
          </w:p>
        </w:tc>
        <w:tc>
          <w:tcPr>
            <w:tcW w:w="7461" w:type="dxa"/>
            <w:shd w:val="clear" w:color="auto" w:fill="E59EDC" w:themeFill="accent5" w:themeFillTint="66"/>
          </w:tcPr>
          <w:p w14:paraId="39D3594C" w14:textId="391611E0" w:rsidR="00EB7F05" w:rsidRPr="009E0366" w:rsidRDefault="00AB6AFB" w:rsidP="001D76ED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2/10</w:t>
            </w:r>
          </w:p>
        </w:tc>
      </w:tr>
    </w:tbl>
    <w:p w14:paraId="1561EB67" w14:textId="77777777" w:rsidR="001D76ED" w:rsidRPr="009E0366" w:rsidRDefault="001D76ED" w:rsidP="00EB7F05">
      <w:pPr>
        <w:rPr>
          <w:rFonts w:ascii="Abadi" w:hAnsi="Abadi"/>
        </w:rPr>
      </w:pPr>
    </w:p>
    <w:p w14:paraId="2B443B2D" w14:textId="77777777" w:rsidR="00AE5A82" w:rsidRDefault="00AE5A82" w:rsidP="00EB7F05">
      <w:pPr>
        <w:rPr>
          <w:rFonts w:ascii="Abadi" w:hAnsi="Abadi"/>
          <w:sz w:val="30"/>
          <w:szCs w:val="30"/>
        </w:rPr>
      </w:pPr>
    </w:p>
    <w:p w14:paraId="504BFEAA" w14:textId="77777777" w:rsidR="00EE5E55" w:rsidRDefault="00EE5E55" w:rsidP="00EB7F05">
      <w:pPr>
        <w:rPr>
          <w:rFonts w:ascii="Abadi" w:hAnsi="Abadi"/>
          <w:sz w:val="30"/>
          <w:szCs w:val="30"/>
        </w:rPr>
      </w:pPr>
    </w:p>
    <w:p w14:paraId="4F7B80CC" w14:textId="77777777" w:rsidR="00EE5E55" w:rsidRDefault="00EE5E55" w:rsidP="00EB7F05">
      <w:pPr>
        <w:rPr>
          <w:rFonts w:ascii="Abadi" w:hAnsi="Abadi"/>
          <w:sz w:val="30"/>
          <w:szCs w:val="30"/>
        </w:rPr>
      </w:pPr>
    </w:p>
    <w:p w14:paraId="03A95FED" w14:textId="77777777" w:rsidR="00EE5E55" w:rsidRDefault="00EE5E55" w:rsidP="00EB7F05">
      <w:pPr>
        <w:rPr>
          <w:rFonts w:ascii="Abadi" w:hAnsi="Abadi"/>
          <w:sz w:val="30"/>
          <w:szCs w:val="30"/>
        </w:rPr>
      </w:pPr>
    </w:p>
    <w:p w14:paraId="6D4629B9" w14:textId="77777777" w:rsidR="00EE5E55" w:rsidRDefault="00EE5E55" w:rsidP="00EB7F05">
      <w:pPr>
        <w:rPr>
          <w:rFonts w:ascii="Abadi" w:hAnsi="Abadi"/>
          <w:sz w:val="30"/>
          <w:szCs w:val="30"/>
        </w:rPr>
      </w:pPr>
    </w:p>
    <w:p w14:paraId="308B786B" w14:textId="77777777" w:rsidR="00EE5E55" w:rsidRDefault="00EE5E55" w:rsidP="00EB7F05">
      <w:pPr>
        <w:rPr>
          <w:rFonts w:ascii="Abadi" w:hAnsi="Abadi"/>
          <w:sz w:val="30"/>
          <w:szCs w:val="30"/>
        </w:rPr>
      </w:pPr>
    </w:p>
    <w:p w14:paraId="57C7B244" w14:textId="77777777" w:rsidR="00EE5E55" w:rsidRDefault="00EE5E55" w:rsidP="00EB7F05">
      <w:pPr>
        <w:rPr>
          <w:rFonts w:ascii="Abadi" w:hAnsi="Abadi"/>
          <w:sz w:val="30"/>
          <w:szCs w:val="30"/>
        </w:rPr>
      </w:pPr>
    </w:p>
    <w:p w14:paraId="09B7A190" w14:textId="77777777" w:rsidR="00EE5E55" w:rsidRDefault="00EE5E55" w:rsidP="00EB7F05">
      <w:pPr>
        <w:rPr>
          <w:rFonts w:ascii="Abadi" w:hAnsi="Abadi"/>
          <w:sz w:val="30"/>
          <w:szCs w:val="30"/>
        </w:rPr>
      </w:pPr>
    </w:p>
    <w:p w14:paraId="60AEB9FB" w14:textId="77777777" w:rsidR="00EE5E55" w:rsidRDefault="00EE5E55" w:rsidP="00EB7F05">
      <w:pPr>
        <w:rPr>
          <w:rFonts w:ascii="Abadi" w:hAnsi="Abadi"/>
          <w:sz w:val="30"/>
          <w:szCs w:val="30"/>
        </w:rPr>
      </w:pPr>
    </w:p>
    <w:p w14:paraId="3725AB23" w14:textId="77777777" w:rsidR="00AE5A82" w:rsidRDefault="00AE5A82" w:rsidP="00EB7F05">
      <w:pPr>
        <w:rPr>
          <w:rFonts w:ascii="Abadi" w:hAnsi="Abadi"/>
          <w:sz w:val="30"/>
          <w:szCs w:val="30"/>
        </w:rPr>
      </w:pPr>
    </w:p>
    <w:p w14:paraId="7CFD3DCB" w14:textId="77777777" w:rsidR="00D53E06" w:rsidRPr="009E0366" w:rsidRDefault="00D53E06" w:rsidP="00EB7F05">
      <w:pPr>
        <w:rPr>
          <w:rFonts w:ascii="Abadi" w:hAnsi="Abadi"/>
          <w:sz w:val="30"/>
          <w:szCs w:val="30"/>
        </w:rPr>
      </w:pPr>
    </w:p>
    <w:p w14:paraId="4EE1AA34" w14:textId="5AF2BC7A" w:rsidR="00092822" w:rsidRPr="00CB34A7" w:rsidRDefault="00EB7F05" w:rsidP="00CB34A7">
      <w:pPr>
        <w:pStyle w:val="Heading2"/>
      </w:pPr>
      <w:bookmarkStart w:id="17" w:name="_Bosses:"/>
      <w:bookmarkStart w:id="18" w:name="_Toc184663703"/>
      <w:bookmarkEnd w:id="17"/>
      <w:r w:rsidRPr="009E0366">
        <w:t>Bosses:</w:t>
      </w:r>
      <w:bookmarkEnd w:id="18"/>
    </w:p>
    <w:p w14:paraId="01E25F0D" w14:textId="5214C65A" w:rsidR="00C46E16" w:rsidRPr="009E0366" w:rsidRDefault="00CB34A7" w:rsidP="00C46E16">
      <w:pPr>
        <w:rPr>
          <w:rFonts w:ascii="Abadi" w:hAnsi="Abadi"/>
        </w:rPr>
      </w:pPr>
      <w:r>
        <w:rPr>
          <w:rFonts w:ascii="Abadi" w:hAnsi="Abadi"/>
        </w:rPr>
        <w:lastRenderedPageBreak/>
        <w:t>B</w:t>
      </w:r>
      <w:r w:rsidR="00C46E16" w:rsidRPr="009E0366">
        <w:rPr>
          <w:rFonts w:ascii="Abadi" w:hAnsi="Abadi"/>
        </w:rPr>
        <w:t>osses</w:t>
      </w:r>
      <w:r w:rsidR="00320651" w:rsidRPr="009E0366">
        <w:rPr>
          <w:rFonts w:ascii="Abadi" w:hAnsi="Abadi"/>
        </w:rPr>
        <w:t xml:space="preserve"> (All bosses have 2 phases): </w:t>
      </w:r>
    </w:p>
    <w:p w14:paraId="64651BC9" w14:textId="1B3FF382" w:rsidR="00C46E16" w:rsidRPr="009E0366" w:rsidRDefault="00A70069" w:rsidP="00C46E16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Darius’s Mother</w:t>
      </w:r>
    </w:p>
    <w:p w14:paraId="15E7D25B" w14:textId="54FA29D5" w:rsidR="00C46E16" w:rsidRPr="009E0366" w:rsidRDefault="00A70069" w:rsidP="00C46E16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Asclepius</w:t>
      </w:r>
    </w:p>
    <w:p w14:paraId="1DD048D5" w14:textId="29B0BDCE" w:rsidR="00A70069" w:rsidRPr="009E0366" w:rsidRDefault="00A70069" w:rsidP="00C46E16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Kasdeya</w:t>
      </w:r>
    </w:p>
    <w:p w14:paraId="3F3443CA" w14:textId="7DDBA8EE" w:rsidR="00A70069" w:rsidRPr="009E0366" w:rsidRDefault="00A70069" w:rsidP="00A70069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Sephtis</w:t>
      </w:r>
    </w:p>
    <w:p w14:paraId="0A32CE10" w14:textId="3F669570" w:rsidR="00A70069" w:rsidRPr="009E0366" w:rsidRDefault="00664057" w:rsidP="00A70069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Casimir</w:t>
      </w:r>
    </w:p>
    <w:p w14:paraId="0B7C8CB3" w14:textId="3B7A2238" w:rsidR="00664057" w:rsidRPr="009E0366" w:rsidRDefault="00664057" w:rsidP="00A70069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Treacher</w:t>
      </w:r>
    </w:p>
    <w:p w14:paraId="5229B556" w14:textId="01AF43D3" w:rsidR="00664057" w:rsidRPr="009E0366" w:rsidRDefault="00664057" w:rsidP="00A70069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Quella</w:t>
      </w:r>
    </w:p>
    <w:p w14:paraId="30DD98E7" w14:textId="2CE8D274" w:rsidR="00092822" w:rsidRPr="00C43439" w:rsidRDefault="00DA1325" w:rsidP="00CB34A7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9E0366">
        <w:rPr>
          <w:rFonts w:ascii="Abadi" w:hAnsi="Abadi"/>
        </w:rPr>
        <w:t>Darius’s Father</w:t>
      </w: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340"/>
        <w:gridCol w:w="6676"/>
      </w:tblGrid>
      <w:tr w:rsidR="00EA5737" w:rsidRPr="009E0366" w14:paraId="46EA5F48" w14:textId="77777777" w:rsidTr="00907A41">
        <w:trPr>
          <w:trHeight w:val="80"/>
        </w:trPr>
        <w:tc>
          <w:tcPr>
            <w:tcW w:w="9016" w:type="dxa"/>
            <w:gridSpan w:val="2"/>
            <w:shd w:val="clear" w:color="auto" w:fill="3A7C22" w:themeFill="accent6" w:themeFillShade="BF"/>
          </w:tcPr>
          <w:p w14:paraId="1FB6E7E1" w14:textId="4B229CD5" w:rsidR="00EA5737" w:rsidRPr="009E0366" w:rsidRDefault="00EA5737" w:rsidP="009D7277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B</w:t>
            </w:r>
            <w:r w:rsidR="003C4449" w:rsidRPr="009E0366">
              <w:rPr>
                <w:rFonts w:ascii="Abadi" w:hAnsi="Abadi" w:cstheme="minorHAnsi"/>
                <w:color w:val="FFFFFF" w:themeColor="background1"/>
              </w:rPr>
              <w:t>oss Character:</w:t>
            </w:r>
            <w:r w:rsidR="002F4F7A" w:rsidRPr="009E0366">
              <w:rPr>
                <w:rFonts w:ascii="Abadi" w:hAnsi="Abadi" w:cstheme="minorHAnsi"/>
                <w:color w:val="FFFFFF" w:themeColor="background1"/>
              </w:rPr>
              <w:t xml:space="preserve"> </w:t>
            </w:r>
            <w:r w:rsidR="00320651" w:rsidRPr="009E0366">
              <w:rPr>
                <w:rFonts w:ascii="Abadi" w:hAnsi="Abadi" w:cstheme="minorHAnsi"/>
                <w:color w:val="FFFFFF" w:themeColor="background1"/>
              </w:rPr>
              <w:t>Sephtis</w:t>
            </w:r>
          </w:p>
        </w:tc>
      </w:tr>
      <w:tr w:rsidR="00CB34A7" w:rsidRPr="009E0366" w14:paraId="7ABA9E3F" w14:textId="77777777" w:rsidTr="00907A41">
        <w:trPr>
          <w:trHeight w:val="80"/>
        </w:trPr>
        <w:tc>
          <w:tcPr>
            <w:tcW w:w="2340" w:type="dxa"/>
            <w:shd w:val="clear" w:color="auto" w:fill="3A7C22" w:themeFill="accent6" w:themeFillShade="BF"/>
          </w:tcPr>
          <w:p w14:paraId="28561E01" w14:textId="22B4556D" w:rsidR="00EA5737" w:rsidRPr="009E0366" w:rsidRDefault="003C4449" w:rsidP="00916BCE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Appearance:</w:t>
            </w:r>
          </w:p>
        </w:tc>
        <w:tc>
          <w:tcPr>
            <w:tcW w:w="6676" w:type="dxa"/>
            <w:shd w:val="clear" w:color="auto" w:fill="D9F2D0" w:themeFill="accent6" w:themeFillTint="33"/>
          </w:tcPr>
          <w:p w14:paraId="73AEDD15" w14:textId="77777777" w:rsidR="00CB34A7" w:rsidRDefault="00CB34A7" w:rsidP="00CB34A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Younger brother</w:t>
            </w:r>
            <w:r w:rsidR="00AA40F3" w:rsidRPr="00CB34A7">
              <w:rPr>
                <w:rFonts w:ascii="Abadi" w:hAnsi="Abadi" w:cstheme="minorHAnsi"/>
              </w:rPr>
              <w:t xml:space="preserve"> </w:t>
            </w:r>
          </w:p>
          <w:p w14:paraId="4006297C" w14:textId="77777777" w:rsidR="00CB34A7" w:rsidRDefault="00CB34A7" w:rsidP="00CB34A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CB34A7">
              <w:rPr>
                <w:rFonts w:ascii="Abadi" w:hAnsi="Abadi" w:cstheme="minorHAnsi"/>
              </w:rPr>
              <w:t>Long</w:t>
            </w:r>
            <w:r>
              <w:rPr>
                <w:rFonts w:ascii="Abadi" w:hAnsi="Abadi" w:cstheme="minorHAnsi"/>
              </w:rPr>
              <w:t>,</w:t>
            </w:r>
            <w:r w:rsidRPr="00CB34A7">
              <w:rPr>
                <w:rFonts w:ascii="Abadi" w:hAnsi="Abadi" w:cstheme="minorHAnsi"/>
              </w:rPr>
              <w:t xml:space="preserve"> white</w:t>
            </w:r>
            <w:r>
              <w:rPr>
                <w:rFonts w:ascii="Abadi" w:hAnsi="Abadi" w:cstheme="minorHAnsi"/>
              </w:rPr>
              <w:t xml:space="preserve"> hair</w:t>
            </w:r>
            <w:r w:rsidR="00AA40F3" w:rsidRPr="00CB34A7">
              <w:rPr>
                <w:rFonts w:ascii="Abadi" w:hAnsi="Abadi" w:cstheme="minorHAnsi"/>
              </w:rPr>
              <w:t xml:space="preserve"> </w:t>
            </w:r>
          </w:p>
          <w:p w14:paraId="299980F9" w14:textId="77777777" w:rsidR="00CB34A7" w:rsidRDefault="00CB34A7" w:rsidP="00CB34A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2 Sets of green eyes</w:t>
            </w:r>
          </w:p>
          <w:p w14:paraId="7E9418CA" w14:textId="55AEB2B7" w:rsidR="00CB34A7" w:rsidRDefault="00495765" w:rsidP="00CB34A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T</w:t>
            </w:r>
            <w:r w:rsidR="00180D04" w:rsidRPr="00CB34A7">
              <w:rPr>
                <w:rFonts w:ascii="Abadi" w:hAnsi="Abadi" w:cstheme="minorHAnsi"/>
              </w:rPr>
              <w:t>eal robes</w:t>
            </w:r>
          </w:p>
          <w:p w14:paraId="038160CF" w14:textId="77777777" w:rsidR="00CB34A7" w:rsidRDefault="00CB34A7" w:rsidP="00CB34A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L</w:t>
            </w:r>
            <w:r w:rsidR="00180D04" w:rsidRPr="00CB34A7">
              <w:rPr>
                <w:rFonts w:ascii="Abadi" w:hAnsi="Abadi" w:cstheme="minorHAnsi"/>
              </w:rPr>
              <w:t xml:space="preserve">ong pipe in his mouth, </w:t>
            </w:r>
            <w:r>
              <w:rPr>
                <w:rFonts w:ascii="Abadi" w:hAnsi="Abadi" w:cstheme="minorHAnsi"/>
              </w:rPr>
              <w:t xml:space="preserve">green cloud </w:t>
            </w:r>
          </w:p>
          <w:p w14:paraId="7E82CB35" w14:textId="17563D8C" w:rsidR="00EA5737" w:rsidRPr="00CB34A7" w:rsidRDefault="00CB34A7" w:rsidP="00CB34A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 xml:space="preserve">Dragon form </w:t>
            </w:r>
            <w:r w:rsidR="007811E3">
              <w:rPr>
                <w:rFonts w:ascii="Abadi" w:hAnsi="Abadi" w:cstheme="minorHAnsi"/>
              </w:rPr>
              <w:t>has</w:t>
            </w:r>
            <w:r w:rsidR="00C26DED" w:rsidRPr="00CB34A7">
              <w:rPr>
                <w:rFonts w:ascii="Abadi" w:hAnsi="Abadi" w:cstheme="minorHAnsi"/>
              </w:rPr>
              <w:t xml:space="preserve"> two heads</w:t>
            </w:r>
            <w:r w:rsidR="007811E3">
              <w:rPr>
                <w:rFonts w:ascii="Abadi" w:hAnsi="Abadi" w:cstheme="minorHAnsi"/>
              </w:rPr>
              <w:t>, light green scales</w:t>
            </w:r>
          </w:p>
        </w:tc>
      </w:tr>
      <w:tr w:rsidR="00CB34A7" w:rsidRPr="009E0366" w14:paraId="54776C71" w14:textId="77777777" w:rsidTr="00907A41">
        <w:trPr>
          <w:trHeight w:val="264"/>
        </w:trPr>
        <w:tc>
          <w:tcPr>
            <w:tcW w:w="2340" w:type="dxa"/>
            <w:shd w:val="clear" w:color="auto" w:fill="3A7C22" w:themeFill="accent6" w:themeFillShade="BF"/>
          </w:tcPr>
          <w:p w14:paraId="4A23F661" w14:textId="389E9A45" w:rsidR="00EA5737" w:rsidRPr="009E0366" w:rsidRDefault="003C4449" w:rsidP="00916BCE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Planet:</w:t>
            </w:r>
          </w:p>
        </w:tc>
        <w:tc>
          <w:tcPr>
            <w:tcW w:w="6676" w:type="dxa"/>
            <w:shd w:val="clear" w:color="auto" w:fill="92D050"/>
          </w:tcPr>
          <w:p w14:paraId="60AFD47B" w14:textId="241B8A8A" w:rsidR="00EA5737" w:rsidRPr="009E0366" w:rsidRDefault="002D00A7" w:rsidP="009D7277">
            <w:pPr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S</w:t>
            </w:r>
            <w:r w:rsidR="00D30A6B" w:rsidRPr="009E0366">
              <w:rPr>
                <w:rFonts w:ascii="Abadi" w:hAnsi="Abadi" w:cstheme="minorHAnsi"/>
              </w:rPr>
              <w:t xml:space="preserve">ephriel – In </w:t>
            </w:r>
            <w:r w:rsidR="00BC14FF" w:rsidRPr="009E0366">
              <w:rPr>
                <w:rFonts w:ascii="Abadi" w:hAnsi="Abadi" w:cstheme="minorHAnsi"/>
              </w:rPr>
              <w:t>‘The Hidden Mural’</w:t>
            </w:r>
          </w:p>
        </w:tc>
      </w:tr>
      <w:tr w:rsidR="00CB34A7" w:rsidRPr="009E0366" w14:paraId="1058F6EA" w14:textId="77777777" w:rsidTr="00907A41">
        <w:tc>
          <w:tcPr>
            <w:tcW w:w="2340" w:type="dxa"/>
            <w:shd w:val="clear" w:color="auto" w:fill="3A7C22" w:themeFill="accent6" w:themeFillShade="BF"/>
          </w:tcPr>
          <w:p w14:paraId="04880B43" w14:textId="7659D3F9" w:rsidR="00EA5737" w:rsidRPr="009E0366" w:rsidRDefault="003C4449" w:rsidP="00916BCE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Attacks:</w:t>
            </w:r>
          </w:p>
          <w:p w14:paraId="7224C581" w14:textId="77777777" w:rsidR="00EA5737" w:rsidRPr="009E0366" w:rsidRDefault="00EA5737" w:rsidP="00916BCE">
            <w:pPr>
              <w:rPr>
                <w:rFonts w:ascii="Abadi" w:hAnsi="Abadi" w:cstheme="minorHAnsi"/>
                <w:color w:val="FFFFFF" w:themeColor="background1"/>
              </w:rPr>
            </w:pPr>
          </w:p>
        </w:tc>
        <w:tc>
          <w:tcPr>
            <w:tcW w:w="6676" w:type="dxa"/>
            <w:shd w:val="clear" w:color="auto" w:fill="D9F2D0" w:themeFill="accent6" w:themeFillTint="33"/>
          </w:tcPr>
          <w:p w14:paraId="3A406401" w14:textId="55286080" w:rsidR="00BA6E06" w:rsidRDefault="00BA6E06" w:rsidP="00BA6E06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B</w:t>
            </w:r>
            <w:r w:rsidR="00756608" w:rsidRPr="00BA6E06">
              <w:rPr>
                <w:rFonts w:ascii="Abadi" w:hAnsi="Abadi" w:cstheme="minorHAnsi"/>
              </w:rPr>
              <w:t>ursts of green smoke that deplete health</w:t>
            </w:r>
          </w:p>
          <w:p w14:paraId="6EFA2B18" w14:textId="77777777" w:rsidR="002C1EAA" w:rsidRDefault="00BA6E06" w:rsidP="00BA6E06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P</w:t>
            </w:r>
            <w:r w:rsidR="00BC1CF4" w:rsidRPr="00BA6E06">
              <w:rPr>
                <w:rFonts w:ascii="Abadi" w:hAnsi="Abadi" w:cstheme="minorHAnsi"/>
              </w:rPr>
              <w:t>uff of smoke through his pipe</w:t>
            </w:r>
            <w:r>
              <w:rPr>
                <w:rFonts w:ascii="Abadi" w:hAnsi="Abadi" w:cstheme="minorHAnsi"/>
              </w:rPr>
              <w:t xml:space="preserve"> </w:t>
            </w:r>
            <w:r w:rsidR="00E41B1F" w:rsidRPr="00BA6E06">
              <w:rPr>
                <w:rFonts w:ascii="Abadi" w:hAnsi="Abadi" w:cstheme="minorHAnsi"/>
              </w:rPr>
              <w:t xml:space="preserve">rains acid over </w:t>
            </w:r>
            <w:r w:rsidR="002C1EAA">
              <w:rPr>
                <w:rFonts w:ascii="Abadi" w:hAnsi="Abadi" w:cstheme="minorHAnsi"/>
              </w:rPr>
              <w:t>an</w:t>
            </w:r>
            <w:r w:rsidR="00E41B1F" w:rsidRPr="00BA6E06">
              <w:rPr>
                <w:rFonts w:ascii="Abadi" w:hAnsi="Abadi" w:cstheme="minorHAnsi"/>
              </w:rPr>
              <w:t xml:space="preserve"> area he sprayed towards.</w:t>
            </w:r>
          </w:p>
          <w:p w14:paraId="2F454AF2" w14:textId="28020A53" w:rsidR="00EA5737" w:rsidRPr="00BA6E06" w:rsidRDefault="002C1EAA" w:rsidP="00BA6E06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Dragon</w:t>
            </w:r>
            <w:r w:rsidR="00E41B1F" w:rsidRPr="00BA6E06">
              <w:rPr>
                <w:rFonts w:ascii="Abadi" w:hAnsi="Abadi" w:cstheme="minorHAnsi"/>
              </w:rPr>
              <w:t xml:space="preserve"> “tangle attack” which restrain</w:t>
            </w:r>
            <w:r>
              <w:rPr>
                <w:rFonts w:ascii="Abadi" w:hAnsi="Abadi" w:cstheme="minorHAnsi"/>
              </w:rPr>
              <w:t xml:space="preserve">s </w:t>
            </w:r>
            <w:r w:rsidR="00E41B1F" w:rsidRPr="00BA6E06">
              <w:rPr>
                <w:rFonts w:ascii="Abadi" w:hAnsi="Abadi" w:cstheme="minorHAnsi"/>
              </w:rPr>
              <w:t>the player with its two heads</w:t>
            </w:r>
            <w:r w:rsidR="00332776" w:rsidRPr="00BA6E06">
              <w:rPr>
                <w:rFonts w:ascii="Abadi" w:hAnsi="Abadi" w:cstheme="minorHAnsi"/>
              </w:rPr>
              <w:t xml:space="preserve">. </w:t>
            </w:r>
          </w:p>
        </w:tc>
      </w:tr>
      <w:tr w:rsidR="00CB34A7" w:rsidRPr="009E0366" w14:paraId="0331F7D0" w14:textId="77777777" w:rsidTr="00907A41">
        <w:tc>
          <w:tcPr>
            <w:tcW w:w="2340" w:type="dxa"/>
            <w:shd w:val="clear" w:color="auto" w:fill="3A7C22" w:themeFill="accent6" w:themeFillShade="BF"/>
          </w:tcPr>
          <w:p w14:paraId="40053B8C" w14:textId="79C5A239" w:rsidR="00EA5737" w:rsidRPr="009E0366" w:rsidRDefault="00124C2C" w:rsidP="00916BCE">
            <w:pPr>
              <w:rPr>
                <w:rFonts w:ascii="Abadi" w:hAnsi="Abadi" w:cstheme="minorHAnsi"/>
                <w:color w:val="83CAEB" w:themeColor="accent1" w:themeTint="66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 xml:space="preserve">Defeat: </w:t>
            </w:r>
          </w:p>
        </w:tc>
        <w:tc>
          <w:tcPr>
            <w:tcW w:w="6676" w:type="dxa"/>
            <w:shd w:val="clear" w:color="auto" w:fill="92D050"/>
          </w:tcPr>
          <w:p w14:paraId="2999CBB5" w14:textId="77777777" w:rsidR="002C1EAA" w:rsidRDefault="002C1EAA" w:rsidP="002C1EAA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 xml:space="preserve">Cut </w:t>
            </w:r>
            <w:r w:rsidR="00117F37" w:rsidRPr="002C1EAA">
              <w:rPr>
                <w:rFonts w:ascii="Abadi" w:hAnsi="Abadi" w:cstheme="minorHAnsi"/>
              </w:rPr>
              <w:t xml:space="preserve">all 4 of eyes in dragon form. </w:t>
            </w:r>
          </w:p>
          <w:p w14:paraId="64A403C8" w14:textId="0C28AE8E" w:rsidR="00EA5737" w:rsidRPr="002C1EAA" w:rsidRDefault="007C66EF" w:rsidP="002C1EAA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2C1EAA">
              <w:rPr>
                <w:rFonts w:ascii="Abadi" w:hAnsi="Abadi" w:cstheme="minorHAnsi"/>
              </w:rPr>
              <w:t>When defeated, prompt will show “forgive” or “punish”</w:t>
            </w:r>
            <w:r w:rsidR="00916BCE" w:rsidRPr="002C1EAA">
              <w:rPr>
                <w:rFonts w:ascii="Abadi" w:hAnsi="Abadi" w:cstheme="minorHAnsi"/>
              </w:rPr>
              <w:t>.</w:t>
            </w:r>
          </w:p>
        </w:tc>
      </w:tr>
      <w:tr w:rsidR="00CB34A7" w:rsidRPr="009E0366" w14:paraId="30194B25" w14:textId="77777777" w:rsidTr="00907A41">
        <w:tc>
          <w:tcPr>
            <w:tcW w:w="2340" w:type="dxa"/>
            <w:shd w:val="clear" w:color="auto" w:fill="3A7C22" w:themeFill="accent6" w:themeFillShade="BF"/>
          </w:tcPr>
          <w:p w14:paraId="2EFC861C" w14:textId="627512F8" w:rsidR="00EA5737" w:rsidRPr="009E0366" w:rsidRDefault="00124C2C" w:rsidP="00916BCE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Reward:</w:t>
            </w:r>
          </w:p>
        </w:tc>
        <w:tc>
          <w:tcPr>
            <w:tcW w:w="6676" w:type="dxa"/>
            <w:shd w:val="clear" w:color="auto" w:fill="D9F2D0" w:themeFill="accent6" w:themeFillTint="33"/>
          </w:tcPr>
          <w:p w14:paraId="3C8480EA" w14:textId="77777777" w:rsidR="00907A41" w:rsidRDefault="00907A41" w:rsidP="00907A41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07A41">
              <w:rPr>
                <w:rFonts w:ascii="Abadi" w:hAnsi="Abadi" w:cstheme="minorHAnsi"/>
              </w:rPr>
              <w:t xml:space="preserve">Soul, </w:t>
            </w:r>
          </w:p>
          <w:p w14:paraId="6C16CF52" w14:textId="77777777" w:rsidR="00907A41" w:rsidRDefault="00907A41" w:rsidP="00907A41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07A41">
              <w:rPr>
                <w:rFonts w:ascii="Abadi" w:hAnsi="Abadi" w:cstheme="minorHAnsi"/>
              </w:rPr>
              <w:t xml:space="preserve">NPC Approval/Disapproval, </w:t>
            </w:r>
          </w:p>
          <w:p w14:paraId="1DD93029" w14:textId="4252586B" w:rsidR="00907A41" w:rsidRPr="00907A41" w:rsidRDefault="00907A41" w:rsidP="00907A41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907A41">
              <w:rPr>
                <w:rFonts w:ascii="Abadi" w:hAnsi="Abadi" w:cstheme="minorHAnsi"/>
              </w:rPr>
              <w:t>8k gold</w:t>
            </w:r>
          </w:p>
        </w:tc>
      </w:tr>
    </w:tbl>
    <w:p w14:paraId="5B60A37C" w14:textId="77777777" w:rsidR="00092822" w:rsidRPr="009E0366" w:rsidRDefault="00092822" w:rsidP="00C944AB">
      <w:pPr>
        <w:rPr>
          <w:rFonts w:ascii="Abadi" w:hAnsi="Abadi"/>
        </w:rPr>
      </w:pPr>
    </w:p>
    <w:p w14:paraId="1B78C98C" w14:textId="58B533CB" w:rsidR="008F0D03" w:rsidRPr="009E0366" w:rsidRDefault="008F0D03" w:rsidP="00977C14">
      <w:pPr>
        <w:pStyle w:val="headinggg"/>
        <w:rPr>
          <w:lang w:val="en-GB"/>
        </w:rPr>
      </w:pPr>
      <w:bookmarkStart w:id="19" w:name="_Toc184663704"/>
      <w:r w:rsidRPr="009E0366">
        <w:rPr>
          <w:lang w:val="en-GB"/>
        </w:rPr>
        <w:t>Game Controls</w:t>
      </w:r>
      <w:bookmarkEnd w:id="19"/>
    </w:p>
    <w:p w14:paraId="03D8D129" w14:textId="654579F2" w:rsidR="008F0D03" w:rsidRPr="009E0366" w:rsidRDefault="008F0D03" w:rsidP="009A4B2E">
      <w:pPr>
        <w:pStyle w:val="Heading2"/>
      </w:pPr>
      <w:bookmarkStart w:id="20" w:name="_Character_Controls:"/>
      <w:bookmarkStart w:id="21" w:name="_Toc184663705"/>
      <w:bookmarkEnd w:id="20"/>
      <w:r w:rsidRPr="009E0366">
        <w:t>Character Controls:</w:t>
      </w:r>
      <w:bookmarkEnd w:id="21"/>
    </w:p>
    <w:p w14:paraId="1D87645E" w14:textId="129D7A29" w:rsidR="00F2406A" w:rsidRPr="009E0366" w:rsidRDefault="006D3597" w:rsidP="008F0D03">
      <w:pPr>
        <w:tabs>
          <w:tab w:val="left" w:pos="2380"/>
        </w:tabs>
        <w:spacing w:line="180" w:lineRule="auto"/>
        <w:rPr>
          <w:rFonts w:ascii="Abadi" w:hAnsi="Abadi"/>
          <w:sz w:val="30"/>
          <w:szCs w:val="30"/>
          <w:u w:val="single"/>
        </w:rPr>
      </w:pPr>
      <w:r w:rsidRPr="009E0366">
        <w:rPr>
          <w:rFonts w:ascii="Abadi" w:hAnsi="Abadi"/>
          <w:sz w:val="30"/>
          <w:szCs w:val="30"/>
          <w:u w:val="single"/>
        </w:rPr>
        <w:drawing>
          <wp:inline distT="0" distB="0" distL="0" distR="0" wp14:anchorId="61A86CBF" wp14:editId="1560D034">
            <wp:extent cx="5132955" cy="3849432"/>
            <wp:effectExtent l="0" t="0" r="0" b="0"/>
            <wp:docPr id="187714088" name="Picture 16" descr="A white video game controller with text and blue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714088" name="Picture 16" descr="A white video game controller with text and blue writing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3936" cy="3850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34EF3">
        <w:rPr>
          <w:rFonts w:ascii="Abadi" w:hAnsi="Abadi"/>
          <w:sz w:val="30"/>
          <w:szCs w:val="30"/>
          <w:u w:val="single"/>
        </w:rPr>
        <w:t>[9]</w:t>
      </w:r>
      <w:r w:rsidR="0001054F" w:rsidRPr="009E0366">
        <w:rPr>
          <w:rFonts w:ascii="Abadi" w:hAnsi="Abadi"/>
          <w:sz w:val="30"/>
          <w:szCs w:val="30"/>
          <w:u w:val="single"/>
        </w:rPr>
        <w:drawing>
          <wp:inline distT="0" distB="0" distL="0" distR="0" wp14:anchorId="47834555" wp14:editId="18622628">
            <wp:extent cx="4817476" cy="3612840"/>
            <wp:effectExtent l="0" t="0" r="2540" b="6985"/>
            <wp:docPr id="1339325560" name="Picture 15" descr="A white and black video game controll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9325560" name="Picture 15" descr="A white and black video game controll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1939" cy="3616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34EF3">
        <w:rPr>
          <w:rFonts w:ascii="Abadi" w:hAnsi="Abadi"/>
          <w:sz w:val="30"/>
          <w:szCs w:val="30"/>
          <w:u w:val="single"/>
        </w:rPr>
        <w:t>[10]</w:t>
      </w:r>
    </w:p>
    <w:p w14:paraId="0263175D" w14:textId="77777777" w:rsidR="002958E3" w:rsidRPr="009E0366" w:rsidRDefault="002958E3" w:rsidP="00F2406A">
      <w:pPr>
        <w:spacing w:line="180" w:lineRule="auto"/>
        <w:rPr>
          <w:rFonts w:ascii="Abadi" w:hAnsi="Abadi"/>
          <w:sz w:val="40"/>
          <w:szCs w:val="40"/>
        </w:rPr>
      </w:pPr>
    </w:p>
    <w:p w14:paraId="619A9005" w14:textId="2ED1134D" w:rsidR="008B4DE6" w:rsidRPr="009E0366" w:rsidRDefault="00F2406A" w:rsidP="00977C14">
      <w:pPr>
        <w:pStyle w:val="headinggg"/>
        <w:rPr>
          <w:lang w:val="en-GB"/>
        </w:rPr>
      </w:pPr>
      <w:bookmarkStart w:id="22" w:name="_Toc184663706"/>
      <w:r w:rsidRPr="008A51FC">
        <w:rPr>
          <w:lang w:val="en-GB"/>
        </w:rPr>
        <w:lastRenderedPageBreak/>
        <w:t>Game</w:t>
      </w:r>
      <w:r w:rsidR="00013E0E" w:rsidRPr="008A51FC">
        <w:rPr>
          <w:lang w:val="en-GB"/>
        </w:rPr>
        <w:t>play Mechanics</w:t>
      </w:r>
      <w:bookmarkEnd w:id="22"/>
    </w:p>
    <w:p w14:paraId="3B30FA4A" w14:textId="1E1BF2E7" w:rsidR="009A4C5B" w:rsidRPr="009E0366" w:rsidRDefault="009A4C5B" w:rsidP="009A4B2E">
      <w:pPr>
        <w:pStyle w:val="Heading2"/>
      </w:pPr>
      <w:bookmarkStart w:id="23" w:name="_Toc184663707"/>
      <w:r w:rsidRPr="009E0366">
        <w:t>Sequence of Play:</w:t>
      </w:r>
      <w:bookmarkEnd w:id="23"/>
    </w:p>
    <w:p w14:paraId="3F2B5057" w14:textId="40F7A40B" w:rsidR="009833E2" w:rsidRDefault="00F71198" w:rsidP="008B4DE6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Ostelio</w:t>
      </w:r>
      <w:r w:rsidR="00896572">
        <w:rPr>
          <w:rFonts w:ascii="Abadi" w:hAnsi="Abadi"/>
        </w:rPr>
        <w:t>n is s</w:t>
      </w:r>
      <w:r w:rsidRPr="009E0366">
        <w:rPr>
          <w:rFonts w:ascii="Abadi" w:hAnsi="Abadi"/>
        </w:rPr>
        <w:t>tructured like story chapters</w:t>
      </w:r>
      <w:r w:rsidR="00896572">
        <w:rPr>
          <w:rFonts w:ascii="Abadi" w:hAnsi="Abadi"/>
        </w:rPr>
        <w:t>,</w:t>
      </w:r>
      <w:r w:rsidRPr="009E0366">
        <w:rPr>
          <w:rFonts w:ascii="Abadi" w:hAnsi="Abadi"/>
        </w:rPr>
        <w:t xml:space="preserve"> </w:t>
      </w:r>
      <w:r w:rsidR="008B4DE6" w:rsidRPr="009E0366">
        <w:rPr>
          <w:rFonts w:ascii="Abadi" w:hAnsi="Abadi"/>
        </w:rPr>
        <w:t xml:space="preserve">to progress the game is through </w:t>
      </w:r>
      <w:r w:rsidR="00896572">
        <w:rPr>
          <w:rFonts w:ascii="Abadi" w:hAnsi="Abadi"/>
        </w:rPr>
        <w:t>the main storyline.</w:t>
      </w:r>
    </w:p>
    <w:p w14:paraId="3BE90B57" w14:textId="148B2AC1" w:rsidR="003E2893" w:rsidRPr="000E73F2" w:rsidRDefault="003E2893" w:rsidP="000E73F2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0E73F2">
        <w:rPr>
          <w:rFonts w:ascii="Abadi" w:hAnsi="Abadi"/>
        </w:rPr>
        <w:t xml:space="preserve">Linear sequence of play, defeating a </w:t>
      </w:r>
      <w:r w:rsidR="00367364" w:rsidRPr="000E73F2">
        <w:rPr>
          <w:rFonts w:ascii="Abadi" w:hAnsi="Abadi"/>
        </w:rPr>
        <w:t xml:space="preserve">world boss is a scripted sequence of the game. </w:t>
      </w:r>
    </w:p>
    <w:p w14:paraId="696913A9" w14:textId="64970AC5" w:rsidR="00367364" w:rsidRDefault="00097CBC" w:rsidP="000E73F2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0E73F2">
        <w:rPr>
          <w:rFonts w:ascii="Abadi" w:hAnsi="Abadi"/>
        </w:rPr>
        <w:t>Nonlinear</w:t>
      </w:r>
      <w:r w:rsidR="00367364" w:rsidRPr="000E73F2">
        <w:rPr>
          <w:rFonts w:ascii="Abadi" w:hAnsi="Abadi"/>
        </w:rPr>
        <w:t xml:space="preserve"> aspects include</w:t>
      </w:r>
      <w:r w:rsidR="00691F6A" w:rsidRPr="000E73F2">
        <w:rPr>
          <w:rFonts w:ascii="Abadi" w:hAnsi="Abadi"/>
        </w:rPr>
        <w:t>, choosing different endings, optional side quests</w:t>
      </w:r>
      <w:r w:rsidR="000E73F2" w:rsidRPr="000E73F2">
        <w:rPr>
          <w:rFonts w:ascii="Abadi" w:hAnsi="Abadi"/>
        </w:rPr>
        <w:t xml:space="preserve"> and free exploration</w:t>
      </w:r>
      <w:r w:rsidR="000E73F2">
        <w:rPr>
          <w:rFonts w:ascii="Abadi" w:hAnsi="Abadi"/>
        </w:rPr>
        <w:t xml:space="preserve">. </w:t>
      </w:r>
      <w:r w:rsidR="009C3644">
        <w:rPr>
          <w:rFonts w:ascii="Abadi" w:hAnsi="Abadi"/>
        </w:rPr>
        <w:t>I</w:t>
      </w:r>
      <w:r w:rsidR="000E73F2">
        <w:rPr>
          <w:rFonts w:ascii="Abadi" w:hAnsi="Abadi"/>
        </w:rPr>
        <w:t>nteract with NPCs</w:t>
      </w:r>
      <w:r w:rsidR="00380417">
        <w:rPr>
          <w:rFonts w:ascii="Abadi" w:hAnsi="Abadi"/>
        </w:rPr>
        <w:t xml:space="preserve"> without needing to accept quests.</w:t>
      </w:r>
    </w:p>
    <w:p w14:paraId="27BDC961" w14:textId="3ED71540" w:rsidR="00380417" w:rsidRPr="00380417" w:rsidRDefault="00470CBD" w:rsidP="00380417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>(</w:t>
      </w:r>
      <w:r w:rsidR="00380417" w:rsidRPr="008A51FC">
        <w:rPr>
          <w:rFonts w:ascii="Abadi" w:hAnsi="Abadi"/>
        </w:rPr>
        <w:t xml:space="preserve">Refer to </w:t>
      </w:r>
      <w:hyperlink w:anchor="_Shell_Menus:" w:history="1">
        <w:r w:rsidRPr="00470CBD">
          <w:rPr>
            <w:rStyle w:val="Hyperlink"/>
            <w:rFonts w:ascii="Abadi" w:hAnsi="Abadi"/>
          </w:rPr>
          <w:t>GAME EXPERIENCE – SHELL MENUS</w:t>
        </w:r>
      </w:hyperlink>
      <w:r>
        <w:rPr>
          <w:rFonts w:ascii="Abadi" w:hAnsi="Abadi"/>
        </w:rPr>
        <w:t>)</w:t>
      </w:r>
    </w:p>
    <w:p w14:paraId="558FF86A" w14:textId="77777777" w:rsidR="00A10616" w:rsidRDefault="00A10616" w:rsidP="00067DB7">
      <w:pPr>
        <w:spacing w:line="240" w:lineRule="auto"/>
        <w:rPr>
          <w:rFonts w:ascii="Abadi" w:hAnsi="Abadi"/>
        </w:rPr>
      </w:pPr>
    </w:p>
    <w:p w14:paraId="5F27F4D3" w14:textId="2291FC7C" w:rsidR="00067DB7" w:rsidRDefault="00067DB7" w:rsidP="00067DB7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 xml:space="preserve">Progression: </w:t>
      </w:r>
    </w:p>
    <w:p w14:paraId="55BB7D89" w14:textId="77777777" w:rsidR="00067DB7" w:rsidRDefault="00741D1D" w:rsidP="00067DB7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067DB7">
        <w:rPr>
          <w:rFonts w:ascii="Abadi" w:hAnsi="Abadi"/>
        </w:rPr>
        <w:t xml:space="preserve">levelling up by collecting </w:t>
      </w:r>
      <w:r w:rsidR="00586C08" w:rsidRPr="00067DB7">
        <w:rPr>
          <w:rFonts w:ascii="Abadi" w:hAnsi="Abadi"/>
        </w:rPr>
        <w:t>LS</w:t>
      </w:r>
      <w:r w:rsidRPr="00067DB7">
        <w:rPr>
          <w:rFonts w:ascii="Abadi" w:hAnsi="Abadi"/>
        </w:rPr>
        <w:t xml:space="preserve"> </w:t>
      </w:r>
    </w:p>
    <w:p w14:paraId="66F42E19" w14:textId="77777777" w:rsidR="00977C14" w:rsidRDefault="00067DB7" w:rsidP="00067DB7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>
        <w:rPr>
          <w:rFonts w:ascii="Abadi" w:hAnsi="Abadi"/>
        </w:rPr>
        <w:t>I</w:t>
      </w:r>
      <w:r w:rsidR="00FE041E" w:rsidRPr="00067DB7">
        <w:rPr>
          <w:rFonts w:ascii="Abadi" w:hAnsi="Abadi"/>
        </w:rPr>
        <w:t>ncrease their power and HP</w:t>
      </w:r>
      <w:r w:rsidR="00741D1D" w:rsidRPr="00067DB7">
        <w:rPr>
          <w:rFonts w:ascii="Abadi" w:hAnsi="Abadi"/>
        </w:rPr>
        <w:t xml:space="preserve">. </w:t>
      </w:r>
    </w:p>
    <w:p w14:paraId="1294CB95" w14:textId="28201A28" w:rsidR="00977C14" w:rsidRDefault="00741D1D" w:rsidP="00067DB7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067DB7">
        <w:rPr>
          <w:rFonts w:ascii="Abadi" w:hAnsi="Abadi"/>
        </w:rPr>
        <w:t xml:space="preserve">When one world is </w:t>
      </w:r>
      <w:r w:rsidR="00125212" w:rsidRPr="00067DB7">
        <w:rPr>
          <w:rFonts w:ascii="Abadi" w:hAnsi="Abadi"/>
        </w:rPr>
        <w:t>completed,</w:t>
      </w:r>
      <w:r w:rsidRPr="00067DB7">
        <w:rPr>
          <w:rFonts w:ascii="Abadi" w:hAnsi="Abadi"/>
        </w:rPr>
        <w:t xml:space="preserve"> they will</w:t>
      </w:r>
      <w:r w:rsidR="001D46E7" w:rsidRPr="00067DB7">
        <w:rPr>
          <w:rFonts w:ascii="Abadi" w:hAnsi="Abadi"/>
        </w:rPr>
        <w:t xml:space="preserve"> move to the next</w:t>
      </w:r>
      <w:r w:rsidR="00977C14">
        <w:rPr>
          <w:rFonts w:ascii="Abadi" w:hAnsi="Abadi"/>
        </w:rPr>
        <w:t xml:space="preserve">. </w:t>
      </w:r>
    </w:p>
    <w:p w14:paraId="22AB73F5" w14:textId="231929CB" w:rsidR="00741D1D" w:rsidRPr="00067DB7" w:rsidRDefault="009C3644" w:rsidP="00067DB7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>
        <w:rPr>
          <w:rFonts w:ascii="Abadi" w:hAnsi="Abadi"/>
        </w:rPr>
        <w:t>W</w:t>
      </w:r>
      <w:r w:rsidR="00741D1D" w:rsidRPr="00067DB7">
        <w:rPr>
          <w:rFonts w:ascii="Abadi" w:hAnsi="Abadi"/>
        </w:rPr>
        <w:t xml:space="preserve">ill encounter harder sections </w:t>
      </w:r>
      <w:r w:rsidR="00C748DB" w:rsidRPr="00067DB7">
        <w:rPr>
          <w:rFonts w:ascii="Abadi" w:hAnsi="Abadi"/>
        </w:rPr>
        <w:t xml:space="preserve">which </w:t>
      </w:r>
      <w:r w:rsidR="00977C14">
        <w:rPr>
          <w:rFonts w:ascii="Abadi" w:hAnsi="Abadi"/>
        </w:rPr>
        <w:t>will pause</w:t>
      </w:r>
      <w:r w:rsidR="00C748DB" w:rsidRPr="00067DB7">
        <w:rPr>
          <w:rFonts w:ascii="Abadi" w:hAnsi="Abadi"/>
        </w:rPr>
        <w:t xml:space="preserve"> their game progression, </w:t>
      </w:r>
      <w:r w:rsidR="00977C14">
        <w:rPr>
          <w:rFonts w:ascii="Abadi" w:hAnsi="Abadi"/>
        </w:rPr>
        <w:t xml:space="preserve">to unlock certain features first. </w:t>
      </w:r>
    </w:p>
    <w:p w14:paraId="1BA41F1F" w14:textId="77777777" w:rsidR="00C748DB" w:rsidRPr="009E0366" w:rsidRDefault="00C748DB" w:rsidP="00C748DB">
      <w:pPr>
        <w:spacing w:line="240" w:lineRule="auto"/>
        <w:rPr>
          <w:rFonts w:ascii="Abadi" w:hAnsi="Abadi"/>
          <w:u w:val="single"/>
        </w:rPr>
      </w:pPr>
    </w:p>
    <w:p w14:paraId="61DCD62E" w14:textId="77777777" w:rsidR="003D1E83" w:rsidRPr="009E0366" w:rsidRDefault="009A4C5B" w:rsidP="00FA3270">
      <w:pPr>
        <w:pStyle w:val="Heading2"/>
      </w:pPr>
      <w:bookmarkStart w:id="24" w:name="_Toc184663708"/>
      <w:r w:rsidRPr="009E0366">
        <w:t>USP:</w:t>
      </w:r>
      <w:bookmarkEnd w:id="24"/>
    </w:p>
    <w:p w14:paraId="6609909B" w14:textId="3934AC3B" w:rsidR="00F17C9D" w:rsidRDefault="00C52636" w:rsidP="003D1E83">
      <w:pPr>
        <w:spacing w:line="240" w:lineRule="auto"/>
        <w:rPr>
          <w:rFonts w:ascii="Abadi" w:hAnsi="Abadi"/>
        </w:rPr>
      </w:pPr>
      <w:r w:rsidRPr="00C33B50">
        <w:rPr>
          <w:rFonts w:ascii="Abadi" w:hAnsi="Abadi"/>
        </w:rPr>
        <w:t xml:space="preserve">Ostelion is </w:t>
      </w:r>
      <w:r w:rsidR="003D1E83" w:rsidRPr="00C33B50">
        <w:rPr>
          <w:rFonts w:ascii="Abadi" w:hAnsi="Abadi"/>
        </w:rPr>
        <w:t>a f</w:t>
      </w:r>
      <w:r w:rsidRPr="00C33B50">
        <w:rPr>
          <w:rFonts w:ascii="Abadi" w:hAnsi="Abadi"/>
        </w:rPr>
        <w:t xml:space="preserve">antasy themed dungeon crawler with a journey of </w:t>
      </w:r>
      <w:r w:rsidR="003D1E83" w:rsidRPr="00C33B50">
        <w:rPr>
          <w:rFonts w:ascii="Abadi" w:hAnsi="Abadi"/>
        </w:rPr>
        <w:t>self-reflection</w:t>
      </w:r>
      <w:r w:rsidR="00D2023E" w:rsidRPr="00C33B50">
        <w:rPr>
          <w:rFonts w:ascii="Abadi" w:hAnsi="Abadi"/>
        </w:rPr>
        <w:t xml:space="preserve">, </w:t>
      </w:r>
      <w:r w:rsidRPr="00C33B50">
        <w:rPr>
          <w:rFonts w:ascii="Abadi" w:hAnsi="Abadi"/>
        </w:rPr>
        <w:t xml:space="preserve">where </w:t>
      </w:r>
      <w:r w:rsidR="003D1E83" w:rsidRPr="00C33B50">
        <w:rPr>
          <w:rFonts w:ascii="Abadi" w:hAnsi="Abadi"/>
        </w:rPr>
        <w:t>the player</w:t>
      </w:r>
      <w:r w:rsidRPr="00C33B50">
        <w:rPr>
          <w:rFonts w:ascii="Abadi" w:hAnsi="Abadi"/>
        </w:rPr>
        <w:t xml:space="preserve"> make</w:t>
      </w:r>
      <w:r w:rsidR="003D1E83" w:rsidRPr="00C33B50">
        <w:rPr>
          <w:rFonts w:ascii="Abadi" w:hAnsi="Abadi"/>
        </w:rPr>
        <w:t>s</w:t>
      </w:r>
      <w:r w:rsidRPr="00C33B50">
        <w:rPr>
          <w:rFonts w:ascii="Abadi" w:hAnsi="Abadi"/>
        </w:rPr>
        <w:t xml:space="preserve"> the decisions</w:t>
      </w:r>
      <w:r w:rsidR="005D6238">
        <w:rPr>
          <w:rFonts w:ascii="Abadi" w:hAnsi="Abadi"/>
        </w:rPr>
        <w:t xml:space="preserve">, cleanse or corruption. </w:t>
      </w:r>
    </w:p>
    <w:p w14:paraId="4979406A" w14:textId="77777777" w:rsidR="005D6238" w:rsidRPr="00C33B50" w:rsidRDefault="005D6238" w:rsidP="003D1E83">
      <w:pPr>
        <w:spacing w:line="240" w:lineRule="auto"/>
        <w:rPr>
          <w:rFonts w:ascii="Abadi" w:hAnsi="Abadi"/>
          <w:sz w:val="30"/>
          <w:szCs w:val="30"/>
          <w:u w:val="single"/>
        </w:rPr>
      </w:pPr>
    </w:p>
    <w:p w14:paraId="1A73CCA8" w14:textId="77777777" w:rsidR="00C33B50" w:rsidRPr="00C33B50" w:rsidRDefault="00736EB1" w:rsidP="00C52636">
      <w:pPr>
        <w:rPr>
          <w:rFonts w:ascii="Abadi" w:hAnsi="Abadi"/>
        </w:rPr>
      </w:pPr>
      <w:r w:rsidRPr="00C33B50">
        <w:rPr>
          <w:rFonts w:ascii="Abadi" w:hAnsi="Abadi"/>
        </w:rPr>
        <w:t xml:space="preserve">Minigames: </w:t>
      </w:r>
    </w:p>
    <w:p w14:paraId="354FD0C3" w14:textId="1E9DAB3E" w:rsidR="00736EB1" w:rsidRPr="00C33B50" w:rsidRDefault="00A57E17" w:rsidP="00C52636">
      <w:pPr>
        <w:rPr>
          <w:rFonts w:ascii="Abadi" w:hAnsi="Abadi"/>
        </w:rPr>
      </w:pPr>
      <w:r w:rsidRPr="00C33B50">
        <w:rPr>
          <w:rFonts w:ascii="Abadi" w:hAnsi="Abadi"/>
        </w:rPr>
        <w:t>Ostelion is also unique</w:t>
      </w:r>
      <w:r w:rsidR="00D32B35">
        <w:rPr>
          <w:rFonts w:ascii="Abadi" w:hAnsi="Abadi"/>
        </w:rPr>
        <w:t>,</w:t>
      </w:r>
      <w:r w:rsidRPr="00C33B50">
        <w:rPr>
          <w:rFonts w:ascii="Abadi" w:hAnsi="Abadi"/>
        </w:rPr>
        <w:t xml:space="preserve"> it</w:t>
      </w:r>
      <w:r w:rsidR="00C33B50" w:rsidRPr="00C33B50">
        <w:rPr>
          <w:rFonts w:ascii="Abadi" w:hAnsi="Abadi"/>
        </w:rPr>
        <w:t xml:space="preserve">’ll include 2 unique </w:t>
      </w:r>
      <w:r w:rsidRPr="00C33B50">
        <w:rPr>
          <w:rFonts w:ascii="Abadi" w:hAnsi="Abadi"/>
        </w:rPr>
        <w:t xml:space="preserve">mini games </w:t>
      </w:r>
      <w:r w:rsidR="00C33B50" w:rsidRPr="00C33B50">
        <w:rPr>
          <w:rFonts w:ascii="Abadi" w:hAnsi="Abadi"/>
        </w:rPr>
        <w:t>-</w:t>
      </w:r>
    </w:p>
    <w:p w14:paraId="755DDCD8" w14:textId="509CEDF6" w:rsidR="00A57E17" w:rsidRPr="00C33B50" w:rsidRDefault="00354899" w:rsidP="00A57E17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C33B50">
        <w:rPr>
          <w:rFonts w:ascii="Abadi" w:hAnsi="Abadi"/>
        </w:rPr>
        <w:t>Dice Dealer</w:t>
      </w:r>
      <w:r w:rsidR="004C5C9E" w:rsidRPr="00C33B50">
        <w:rPr>
          <w:rFonts w:ascii="Abadi" w:hAnsi="Abadi"/>
        </w:rPr>
        <w:t xml:space="preserve"> </w:t>
      </w:r>
    </w:p>
    <w:p w14:paraId="7E311A05" w14:textId="677F0DD0" w:rsidR="00B23A1D" w:rsidRPr="00C33B50" w:rsidRDefault="00F77FE6" w:rsidP="00A57E17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C33B50">
        <w:rPr>
          <w:rFonts w:ascii="Abadi" w:hAnsi="Abadi"/>
        </w:rPr>
        <w:t xml:space="preserve">Pawn Prowler </w:t>
      </w:r>
    </w:p>
    <w:p w14:paraId="427DC417" w14:textId="77777777" w:rsidR="00996159" w:rsidRDefault="00996159" w:rsidP="006C6A7D">
      <w:pPr>
        <w:tabs>
          <w:tab w:val="left" w:pos="184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2EB0804" w14:textId="77777777" w:rsidR="00977C14" w:rsidRDefault="00977C14" w:rsidP="006C6A7D">
      <w:pPr>
        <w:tabs>
          <w:tab w:val="left" w:pos="184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7D9C2C3" w14:textId="77777777" w:rsidR="00977C14" w:rsidRDefault="00977C14" w:rsidP="006C6A7D">
      <w:pPr>
        <w:tabs>
          <w:tab w:val="left" w:pos="184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497C55B0" w14:textId="77777777" w:rsidR="00C33B50" w:rsidRDefault="00C33B50" w:rsidP="006C6A7D">
      <w:pPr>
        <w:tabs>
          <w:tab w:val="left" w:pos="184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2FB1912" w14:textId="77777777" w:rsidR="00C33B50" w:rsidRDefault="00C33B50" w:rsidP="006C6A7D">
      <w:pPr>
        <w:tabs>
          <w:tab w:val="left" w:pos="184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57851F9" w14:textId="77777777" w:rsidR="00C33B50" w:rsidRDefault="00C33B50" w:rsidP="006C6A7D">
      <w:pPr>
        <w:tabs>
          <w:tab w:val="left" w:pos="184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B176780" w14:textId="77777777" w:rsidR="00C33B50" w:rsidRDefault="00C33B50" w:rsidP="006C6A7D">
      <w:pPr>
        <w:tabs>
          <w:tab w:val="left" w:pos="184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D2302D6" w14:textId="77777777" w:rsidR="00C33B50" w:rsidRDefault="00C33B50" w:rsidP="006C6A7D">
      <w:pPr>
        <w:tabs>
          <w:tab w:val="left" w:pos="184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4EF73EBF" w14:textId="77777777" w:rsidR="00C33B50" w:rsidRDefault="00C33B50" w:rsidP="006C6A7D">
      <w:pPr>
        <w:tabs>
          <w:tab w:val="left" w:pos="184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4E476AF" w14:textId="77777777" w:rsidR="00BE09EB" w:rsidRDefault="00BE09EB" w:rsidP="006C6A7D">
      <w:pPr>
        <w:tabs>
          <w:tab w:val="left" w:pos="184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7D46E78E" w14:textId="77777777" w:rsidR="00C33B50" w:rsidRPr="009E0366" w:rsidRDefault="00C33B50" w:rsidP="006C6A7D">
      <w:pPr>
        <w:tabs>
          <w:tab w:val="left" w:pos="184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E2D0802" w14:textId="13804C7A" w:rsidR="003A7CF8" w:rsidRPr="005D6238" w:rsidRDefault="009A4C5B" w:rsidP="005D6238">
      <w:pPr>
        <w:pStyle w:val="Heading2"/>
      </w:pPr>
      <w:bookmarkStart w:id="25" w:name="_Toc184663709"/>
      <w:r w:rsidRPr="009E0366">
        <w:lastRenderedPageBreak/>
        <w:t xml:space="preserve">Challenges / Hierarchy of </w:t>
      </w:r>
      <w:r w:rsidR="00470CBD" w:rsidRPr="009E0366">
        <w:t>Challenges:</w:t>
      </w:r>
      <w:bookmarkEnd w:id="2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3A7CF8" w:rsidRPr="009E0366" w14:paraId="63B1206A" w14:textId="77777777" w:rsidTr="00CE09A4">
        <w:tc>
          <w:tcPr>
            <w:tcW w:w="2689" w:type="dxa"/>
            <w:shd w:val="clear" w:color="auto" w:fill="A6A6A6" w:themeFill="background1" w:themeFillShade="A6"/>
          </w:tcPr>
          <w:p w14:paraId="00991E74" w14:textId="77777777" w:rsidR="003A7CF8" w:rsidRPr="009E0366" w:rsidRDefault="003A7CF8" w:rsidP="00CE09A4">
            <w:pPr>
              <w:rPr>
                <w:rFonts w:ascii="Abadi" w:hAnsi="Abadi"/>
                <w:color w:val="FFFFFF" w:themeColor="background1"/>
              </w:rPr>
            </w:pPr>
            <w:r w:rsidRPr="009E0366">
              <w:rPr>
                <w:rFonts w:ascii="Abadi" w:hAnsi="Abadi"/>
                <w:color w:val="FFFFFF" w:themeColor="background1"/>
              </w:rPr>
              <w:t>Victory Condition:</w:t>
            </w:r>
          </w:p>
        </w:tc>
        <w:tc>
          <w:tcPr>
            <w:tcW w:w="6327" w:type="dxa"/>
            <w:shd w:val="clear" w:color="auto" w:fill="D9D9D9" w:themeFill="background1" w:themeFillShade="D9"/>
          </w:tcPr>
          <w:p w14:paraId="46E02960" w14:textId="44B1D9DA" w:rsidR="00AD72AB" w:rsidRDefault="00AD72AB" w:rsidP="009D7277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 xml:space="preserve">Defeat each of the 7 bosses and collect their souls to defeat the final boss at the end of the game </w:t>
            </w:r>
            <w:r w:rsidR="006F4229">
              <w:rPr>
                <w:rFonts w:ascii="Abadi" w:hAnsi="Abadi"/>
              </w:rPr>
              <w:t>for</w:t>
            </w:r>
            <w:r w:rsidRPr="009E0366">
              <w:rPr>
                <w:rFonts w:ascii="Abadi" w:hAnsi="Abadi"/>
              </w:rPr>
              <w:t xml:space="preserve"> your chosen </w:t>
            </w:r>
            <w:r w:rsidR="006F4229">
              <w:rPr>
                <w:rFonts w:ascii="Abadi" w:hAnsi="Abadi"/>
              </w:rPr>
              <w:t>ending</w:t>
            </w:r>
            <w:r w:rsidRPr="009E0366">
              <w:rPr>
                <w:rFonts w:ascii="Abadi" w:hAnsi="Abadi"/>
              </w:rPr>
              <w:t>.</w:t>
            </w:r>
          </w:p>
          <w:p w14:paraId="754142EB" w14:textId="17E274D6" w:rsidR="003A7CF8" w:rsidRPr="001A6CAA" w:rsidRDefault="003A7CF8" w:rsidP="009D7277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146FF5">
              <w:rPr>
                <w:rFonts w:ascii="Abadi" w:hAnsi="Abadi"/>
              </w:rPr>
              <w:t>The motivation towards this end goal, will be reminders throughout dialogu</w:t>
            </w:r>
            <w:r w:rsidR="00125212">
              <w:rPr>
                <w:rFonts w:ascii="Abadi" w:hAnsi="Abadi"/>
              </w:rPr>
              <w:t>e</w:t>
            </w:r>
            <w:r w:rsidR="00D9717A" w:rsidRPr="00146FF5">
              <w:rPr>
                <w:rFonts w:ascii="Abadi" w:hAnsi="Abadi"/>
              </w:rPr>
              <w:t>,</w:t>
            </w:r>
          </w:p>
        </w:tc>
      </w:tr>
      <w:tr w:rsidR="003A7CF8" w:rsidRPr="009E0366" w14:paraId="3D03F20B" w14:textId="77777777" w:rsidTr="00CE09A4">
        <w:tc>
          <w:tcPr>
            <w:tcW w:w="2689" w:type="dxa"/>
            <w:shd w:val="clear" w:color="auto" w:fill="A6A6A6" w:themeFill="background1" w:themeFillShade="A6"/>
          </w:tcPr>
          <w:p w14:paraId="1D3563D8" w14:textId="77777777" w:rsidR="003A7CF8" w:rsidRPr="009E0366" w:rsidRDefault="003A7CF8" w:rsidP="00CE09A4">
            <w:pPr>
              <w:rPr>
                <w:rFonts w:ascii="Abadi" w:hAnsi="Abadi"/>
                <w:color w:val="FFFFFF" w:themeColor="background1"/>
              </w:rPr>
            </w:pPr>
            <w:r w:rsidRPr="009E0366">
              <w:rPr>
                <w:rFonts w:ascii="Abadi" w:hAnsi="Abadi"/>
                <w:color w:val="FFFFFF" w:themeColor="background1"/>
              </w:rPr>
              <w:t>Intermedia</w:t>
            </w:r>
            <w:r w:rsidRPr="009E0366">
              <w:rPr>
                <w:rFonts w:ascii="Abadi" w:hAnsi="Abadi"/>
                <w:color w:val="FFFFFF" w:themeColor="background1"/>
                <w:shd w:val="clear" w:color="auto" w:fill="A6A6A6" w:themeFill="background1" w:themeFillShade="A6"/>
              </w:rPr>
              <w:t>t</w:t>
            </w:r>
            <w:r w:rsidRPr="009E0366">
              <w:rPr>
                <w:rFonts w:ascii="Abadi" w:hAnsi="Abadi"/>
                <w:color w:val="FFFFFF" w:themeColor="background1"/>
              </w:rPr>
              <w:t>e Challenges:</w:t>
            </w:r>
          </w:p>
        </w:tc>
        <w:tc>
          <w:tcPr>
            <w:tcW w:w="6327" w:type="dxa"/>
            <w:shd w:val="clear" w:color="auto" w:fill="F2F2F2" w:themeFill="background1" w:themeFillShade="F2"/>
          </w:tcPr>
          <w:p w14:paraId="60D020D1" w14:textId="40EB660E" w:rsidR="003A7CF8" w:rsidRPr="009E0366" w:rsidRDefault="006F4229" w:rsidP="009D7277">
            <w:pPr>
              <w:rPr>
                <w:rFonts w:ascii="Abadi" w:hAnsi="Abadi"/>
              </w:rPr>
            </w:pPr>
            <w:r>
              <w:rPr>
                <w:rFonts w:ascii="Abadi" w:hAnsi="Abadi"/>
              </w:rPr>
              <w:t>O</w:t>
            </w:r>
            <w:r w:rsidR="003A7CF8" w:rsidRPr="009E0366">
              <w:rPr>
                <w:rFonts w:ascii="Abadi" w:hAnsi="Abadi"/>
              </w:rPr>
              <w:t>ptional</w:t>
            </w:r>
            <w:r w:rsidR="004563CF">
              <w:rPr>
                <w:rFonts w:ascii="Abadi" w:hAnsi="Abadi"/>
              </w:rPr>
              <w:t xml:space="preserve">, no </w:t>
            </w:r>
            <w:r w:rsidR="003A7CF8" w:rsidRPr="009E0366">
              <w:rPr>
                <w:rFonts w:ascii="Abadi" w:hAnsi="Abadi"/>
              </w:rPr>
              <w:t xml:space="preserve">direct </w:t>
            </w:r>
            <w:r w:rsidR="00A10616" w:rsidRPr="009E0366">
              <w:rPr>
                <w:rFonts w:ascii="Abadi" w:hAnsi="Abadi"/>
              </w:rPr>
              <w:t>effect</w:t>
            </w:r>
            <w:r w:rsidR="003A7CF8" w:rsidRPr="009E0366">
              <w:rPr>
                <w:rFonts w:ascii="Abadi" w:hAnsi="Abadi"/>
              </w:rPr>
              <w:t xml:space="preserve"> </w:t>
            </w:r>
            <w:r w:rsidR="004563CF">
              <w:rPr>
                <w:rFonts w:ascii="Abadi" w:hAnsi="Abadi"/>
              </w:rPr>
              <w:t>on</w:t>
            </w:r>
            <w:r w:rsidR="003A7CF8" w:rsidRPr="009E0366">
              <w:rPr>
                <w:rFonts w:ascii="Abadi" w:hAnsi="Abadi"/>
              </w:rPr>
              <w:t xml:space="preserve"> storyline</w:t>
            </w:r>
          </w:p>
          <w:p w14:paraId="1780A343" w14:textId="29A58B3F" w:rsidR="003A7CF8" w:rsidRPr="00AE05C5" w:rsidRDefault="003A7CF8" w:rsidP="00AE05C5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Complete Casimir’s errand</w:t>
            </w:r>
          </w:p>
        </w:tc>
      </w:tr>
      <w:tr w:rsidR="003A7CF8" w:rsidRPr="009E0366" w14:paraId="1F58139A" w14:textId="77777777" w:rsidTr="00CE09A4">
        <w:tc>
          <w:tcPr>
            <w:tcW w:w="2689" w:type="dxa"/>
            <w:shd w:val="clear" w:color="auto" w:fill="A6A6A6" w:themeFill="background1" w:themeFillShade="A6"/>
          </w:tcPr>
          <w:p w14:paraId="5B696C62" w14:textId="77777777" w:rsidR="003A7CF8" w:rsidRPr="009E0366" w:rsidRDefault="003A7CF8" w:rsidP="00CE09A4">
            <w:pPr>
              <w:rPr>
                <w:rFonts w:ascii="Abadi" w:hAnsi="Abadi"/>
                <w:color w:val="FFFFFF" w:themeColor="background1"/>
              </w:rPr>
            </w:pPr>
            <w:r w:rsidRPr="009E0366">
              <w:rPr>
                <w:rFonts w:ascii="Abadi" w:hAnsi="Abadi"/>
                <w:color w:val="FFFFFF" w:themeColor="background1"/>
              </w:rPr>
              <w:t>Atomic Challenges:</w:t>
            </w:r>
          </w:p>
        </w:tc>
        <w:tc>
          <w:tcPr>
            <w:tcW w:w="6327" w:type="dxa"/>
            <w:shd w:val="clear" w:color="auto" w:fill="D9D9D9" w:themeFill="background1" w:themeFillShade="D9"/>
          </w:tcPr>
          <w:p w14:paraId="38BFB42E" w14:textId="34009C82" w:rsidR="003A7CF8" w:rsidRPr="009E0366" w:rsidRDefault="001A6CAA" w:rsidP="009D7277">
            <w:pPr>
              <w:rPr>
                <w:rFonts w:ascii="Abadi" w:hAnsi="Abadi"/>
              </w:rPr>
            </w:pPr>
            <w:r>
              <w:rPr>
                <w:rFonts w:ascii="Abadi" w:hAnsi="Abadi"/>
              </w:rPr>
              <w:t xml:space="preserve">Keeping </w:t>
            </w:r>
            <w:r w:rsidR="003A7CF8" w:rsidRPr="009E0366">
              <w:rPr>
                <w:rFonts w:ascii="Abadi" w:hAnsi="Abadi"/>
              </w:rPr>
              <w:t xml:space="preserve">the player moving and progressing throughout </w:t>
            </w:r>
          </w:p>
          <w:p w14:paraId="38FB64D5" w14:textId="5F9567A0" w:rsidR="003A7CF8" w:rsidRPr="00AE05C5" w:rsidRDefault="004563CF" w:rsidP="00AE05C5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Kill 10 Mind-Goblins</w:t>
            </w:r>
          </w:p>
        </w:tc>
      </w:tr>
    </w:tbl>
    <w:p w14:paraId="4F5DA855" w14:textId="77777777" w:rsidR="003A7CF8" w:rsidRPr="009E0366" w:rsidRDefault="003A7CF8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58467CD" w14:textId="16D54F74" w:rsidR="003A7CF8" w:rsidRPr="009E0366" w:rsidRDefault="00452BDF" w:rsidP="00FA3270">
      <w:pPr>
        <w:pStyle w:val="Heading2"/>
      </w:pPr>
      <w:bookmarkStart w:id="26" w:name="_Toc184663710"/>
      <w:r w:rsidRPr="009E0366">
        <w:t>GDC:</w:t>
      </w:r>
      <w:bookmarkEnd w:id="26"/>
      <w:r w:rsidR="003A7CF8" w:rsidRPr="009E0366">
        <w:t xml:space="preserve"> </w:t>
      </w:r>
    </w:p>
    <w:tbl>
      <w:tblPr>
        <w:tblStyle w:val="TableGrid"/>
        <w:tblW w:w="4301" w:type="dxa"/>
        <w:tbl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blBorders>
        <w:tblLook w:val="04A0" w:firstRow="1" w:lastRow="0" w:firstColumn="1" w:lastColumn="0" w:noHBand="0" w:noVBand="1"/>
      </w:tblPr>
      <w:tblGrid>
        <w:gridCol w:w="6851"/>
      </w:tblGrid>
      <w:tr w:rsidR="005B6DA4" w:rsidRPr="009E0366" w14:paraId="46775E99" w14:textId="77777777" w:rsidTr="005B6DA4">
        <w:trPr>
          <w:trHeight w:val="892"/>
        </w:trPr>
        <w:tc>
          <w:tcPr>
            <w:tcW w:w="4301" w:type="dxa"/>
          </w:tcPr>
          <w:p w14:paraId="5B97477C" w14:textId="5F25E56D" w:rsidR="005B6DA4" w:rsidRPr="009E0366" w:rsidRDefault="005B6DA4" w:rsidP="009D7277">
            <w:pPr>
              <w:rPr>
                <w:rFonts w:cstheme="minorHAnsi"/>
                <w:b/>
                <w:bCs/>
                <w:sz w:val="10"/>
                <w:szCs w:val="10"/>
              </w:rPr>
            </w:pPr>
            <w:r w:rsidRPr="009E0366">
              <w:rPr>
                <w:rFonts w:cstheme="minorHAnsi"/>
                <w:b/>
                <w:bCs/>
                <w:sz w:val="10"/>
                <w:szCs w:val="10"/>
              </w:rPr>
              <w:drawing>
                <wp:inline distT="0" distB="0" distL="0" distR="0" wp14:anchorId="4BDF6FCC" wp14:editId="02261D1A">
                  <wp:extent cx="4213274" cy="5617852"/>
                  <wp:effectExtent l="0" t="0" r="0" b="1905"/>
                  <wp:docPr id="822973307" name="Picture 12" descr="A diagram of a compan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2973307" name="Picture 12" descr="A diagram of a company&#10;&#10;Description automatically generated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52939" cy="567074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011F7F7" w14:textId="77777777" w:rsidR="00184B42" w:rsidRDefault="00184B42" w:rsidP="009D7277">
            <w:pPr>
              <w:rPr>
                <w:rFonts w:cstheme="minorHAnsi"/>
                <w:b/>
                <w:bCs/>
                <w:sz w:val="10"/>
                <w:szCs w:val="10"/>
              </w:rPr>
            </w:pPr>
          </w:p>
          <w:p w14:paraId="22B64B66" w14:textId="77777777" w:rsidR="00184B42" w:rsidRPr="009E0366" w:rsidRDefault="00184B42" w:rsidP="009D7277">
            <w:pPr>
              <w:rPr>
                <w:rFonts w:cstheme="minorHAnsi"/>
                <w:b/>
                <w:bCs/>
                <w:sz w:val="10"/>
                <w:szCs w:val="10"/>
              </w:rPr>
            </w:pPr>
          </w:p>
        </w:tc>
      </w:tr>
    </w:tbl>
    <w:p w14:paraId="36F2DEC1" w14:textId="77777777" w:rsidR="00D5441E" w:rsidRDefault="009A4C5B" w:rsidP="00FA3270">
      <w:pPr>
        <w:pStyle w:val="Heading2"/>
      </w:pPr>
      <w:bookmarkStart w:id="27" w:name="_Toc184663711"/>
      <w:r w:rsidRPr="009E0366">
        <w:lastRenderedPageBreak/>
        <w:t>Levels /</w:t>
      </w:r>
      <w:bookmarkEnd w:id="27"/>
    </w:p>
    <w:p w14:paraId="62C04F91" w14:textId="0028C3F9" w:rsidR="009A4C5B" w:rsidRPr="009E0366" w:rsidRDefault="009A4C5B" w:rsidP="00FA3270">
      <w:pPr>
        <w:pStyle w:val="Heading2"/>
      </w:pPr>
      <w:r w:rsidRPr="009E0366">
        <w:t xml:space="preserve"> </w:t>
      </w:r>
      <w:bookmarkStart w:id="28" w:name="_Toc184663712"/>
      <w:r w:rsidRPr="009E0366">
        <w:t>Game Structure:</w:t>
      </w:r>
      <w:bookmarkEnd w:id="28"/>
      <w:r w:rsidR="004C190F" w:rsidRPr="009E0366">
        <w:t xml:space="preserve"> </w:t>
      </w:r>
    </w:p>
    <w:p w14:paraId="6C93E55E" w14:textId="3E249A5D" w:rsidR="007021CC" w:rsidRPr="009E0366" w:rsidRDefault="00A90E9E" w:rsidP="004C190F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Here </w:t>
      </w:r>
      <w:r w:rsidR="00184B42">
        <w:rPr>
          <w:rFonts w:ascii="Abadi" w:hAnsi="Abadi"/>
        </w:rPr>
        <w:t xml:space="preserve">is an example </w:t>
      </w:r>
      <w:r w:rsidRPr="009E0366">
        <w:rPr>
          <w:rFonts w:ascii="Abadi" w:hAnsi="Abadi"/>
        </w:rPr>
        <w:t xml:space="preserve">of </w:t>
      </w:r>
      <w:r w:rsidR="006E7888" w:rsidRPr="009E0366">
        <w:rPr>
          <w:rFonts w:ascii="Abadi" w:hAnsi="Abadi"/>
        </w:rPr>
        <w:t xml:space="preserve">the first planet in the game, </w:t>
      </w:r>
      <w:r w:rsidR="00905044" w:rsidRPr="009E0366">
        <w:rPr>
          <w:rFonts w:ascii="Abadi" w:hAnsi="Abadi"/>
        </w:rPr>
        <w:t>reference</w:t>
      </w:r>
      <w:r w:rsidR="0098353D" w:rsidRPr="009E0366">
        <w:rPr>
          <w:rFonts w:ascii="Abadi" w:hAnsi="Abadi"/>
        </w:rPr>
        <w:t xml:space="preserve"> </w:t>
      </w:r>
      <w:r w:rsidR="00184B42">
        <w:rPr>
          <w:rFonts w:ascii="Abadi" w:hAnsi="Abadi"/>
        </w:rPr>
        <w:t>this</w:t>
      </w:r>
      <w:r w:rsidR="003E3672">
        <w:rPr>
          <w:rFonts w:ascii="Abadi" w:hAnsi="Abadi"/>
        </w:rPr>
        <w:t xml:space="preserve"> </w:t>
      </w:r>
      <w:r w:rsidR="0098353D" w:rsidRPr="009E0366">
        <w:rPr>
          <w:rFonts w:ascii="Abadi" w:hAnsi="Abadi"/>
        </w:rPr>
        <w:t>on</w:t>
      </w:r>
      <w:r w:rsidR="00905044" w:rsidRPr="009E0366">
        <w:rPr>
          <w:rFonts w:ascii="Abadi" w:hAnsi="Abadi"/>
        </w:rPr>
        <w:t xml:space="preserve"> how to progress the difficulty in future levels</w:t>
      </w:r>
      <w:r w:rsidR="003E3672">
        <w:rPr>
          <w:rFonts w:ascii="Abadi" w:hAnsi="Abadi"/>
        </w:rPr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85484A" w:rsidRPr="009E0366" w14:paraId="0A316CD5" w14:textId="77777777" w:rsidTr="00C01F34">
        <w:tc>
          <w:tcPr>
            <w:tcW w:w="2122" w:type="dxa"/>
          </w:tcPr>
          <w:p w14:paraId="63B032E0" w14:textId="68E7D28C" w:rsidR="0085484A" w:rsidRPr="009E0366" w:rsidRDefault="0085484A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Planet:</w:t>
            </w:r>
          </w:p>
        </w:tc>
        <w:tc>
          <w:tcPr>
            <w:tcW w:w="6894" w:type="dxa"/>
          </w:tcPr>
          <w:p w14:paraId="799CA9F7" w14:textId="2A55580A" w:rsidR="0085484A" w:rsidRPr="009E0366" w:rsidRDefault="009655C5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1</w:t>
            </w:r>
          </w:p>
        </w:tc>
      </w:tr>
      <w:tr w:rsidR="0085484A" w:rsidRPr="009E0366" w14:paraId="6DE2B4B3" w14:textId="77777777" w:rsidTr="00C01F34">
        <w:tc>
          <w:tcPr>
            <w:tcW w:w="2122" w:type="dxa"/>
          </w:tcPr>
          <w:p w14:paraId="2528E3D9" w14:textId="7D96704B" w:rsidR="0085484A" w:rsidRPr="009E0366" w:rsidRDefault="0085484A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Name:</w:t>
            </w:r>
          </w:p>
        </w:tc>
        <w:tc>
          <w:tcPr>
            <w:tcW w:w="6894" w:type="dxa"/>
          </w:tcPr>
          <w:p w14:paraId="2CB9C5B6" w14:textId="6DB757AE" w:rsidR="0085484A" w:rsidRPr="009E0366" w:rsidRDefault="009655C5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Tutorial Planet</w:t>
            </w:r>
          </w:p>
        </w:tc>
      </w:tr>
      <w:tr w:rsidR="0085484A" w:rsidRPr="009E0366" w14:paraId="10B0C287" w14:textId="77777777" w:rsidTr="00C01F34">
        <w:tc>
          <w:tcPr>
            <w:tcW w:w="2122" w:type="dxa"/>
          </w:tcPr>
          <w:p w14:paraId="2D3B3236" w14:textId="5620A00C" w:rsidR="0085484A" w:rsidRPr="009E0366" w:rsidRDefault="0085484A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Story:</w:t>
            </w:r>
          </w:p>
        </w:tc>
        <w:tc>
          <w:tcPr>
            <w:tcW w:w="6894" w:type="dxa"/>
          </w:tcPr>
          <w:p w14:paraId="53020CC5" w14:textId="3E43D8DB" w:rsidR="0085484A" w:rsidRPr="009E0366" w:rsidRDefault="004E00CA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 xml:space="preserve">Progress through the </w:t>
            </w:r>
            <w:r w:rsidR="004563CF">
              <w:rPr>
                <w:rFonts w:ascii="Abadi" w:hAnsi="Abadi"/>
              </w:rPr>
              <w:t>tutorial planet</w:t>
            </w:r>
            <w:r w:rsidRPr="009E0366">
              <w:rPr>
                <w:rFonts w:ascii="Abadi" w:hAnsi="Abadi"/>
              </w:rPr>
              <w:t xml:space="preserve"> to get to the boss. </w:t>
            </w:r>
          </w:p>
        </w:tc>
      </w:tr>
      <w:tr w:rsidR="0085484A" w:rsidRPr="009E0366" w14:paraId="4C13E7E5" w14:textId="77777777" w:rsidTr="00C01F34">
        <w:tc>
          <w:tcPr>
            <w:tcW w:w="2122" w:type="dxa"/>
          </w:tcPr>
          <w:p w14:paraId="68236A2A" w14:textId="354406F5" w:rsidR="0085484A" w:rsidRPr="009E0366" w:rsidRDefault="00C01F34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Estimate Play Time:</w:t>
            </w:r>
          </w:p>
        </w:tc>
        <w:tc>
          <w:tcPr>
            <w:tcW w:w="6894" w:type="dxa"/>
          </w:tcPr>
          <w:p w14:paraId="31ACC525" w14:textId="4C8DBCE3" w:rsidR="0085484A" w:rsidRPr="009E0366" w:rsidRDefault="00337B80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20</w:t>
            </w:r>
            <w:r w:rsidR="00543320" w:rsidRPr="009E0366">
              <w:rPr>
                <w:rFonts w:ascii="Abadi" w:hAnsi="Abadi"/>
              </w:rPr>
              <w:t>-30 minutes</w:t>
            </w:r>
          </w:p>
        </w:tc>
      </w:tr>
      <w:tr w:rsidR="0085484A" w:rsidRPr="009E0366" w14:paraId="4F152413" w14:textId="77777777" w:rsidTr="00C01F34">
        <w:tc>
          <w:tcPr>
            <w:tcW w:w="2122" w:type="dxa"/>
          </w:tcPr>
          <w:p w14:paraId="32B412A9" w14:textId="4C666B2B" w:rsidR="0085484A" w:rsidRPr="009E0366" w:rsidRDefault="00C01F34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Colour Map:</w:t>
            </w:r>
          </w:p>
        </w:tc>
        <w:tc>
          <w:tcPr>
            <w:tcW w:w="6894" w:type="dxa"/>
          </w:tcPr>
          <w:p w14:paraId="413CA866" w14:textId="46F3095D" w:rsidR="0085484A" w:rsidRPr="009E0366" w:rsidRDefault="00543320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Cool tones, white hues.</w:t>
            </w:r>
          </w:p>
        </w:tc>
      </w:tr>
      <w:tr w:rsidR="0085484A" w:rsidRPr="009E0366" w14:paraId="55B877C5" w14:textId="77777777" w:rsidTr="00C01F34">
        <w:tc>
          <w:tcPr>
            <w:tcW w:w="2122" w:type="dxa"/>
          </w:tcPr>
          <w:p w14:paraId="7915D0A1" w14:textId="43080DB3" w:rsidR="0085484A" w:rsidRPr="009E0366" w:rsidRDefault="00C01F34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Enemies</w:t>
            </w:r>
            <w:r w:rsidR="00265905" w:rsidRPr="009E0366">
              <w:rPr>
                <w:rFonts w:ascii="Abadi" w:hAnsi="Abadi"/>
              </w:rPr>
              <w:t>:</w:t>
            </w:r>
          </w:p>
        </w:tc>
        <w:tc>
          <w:tcPr>
            <w:tcW w:w="6894" w:type="dxa"/>
          </w:tcPr>
          <w:p w14:paraId="4A9EB1C0" w14:textId="0D07C6FE" w:rsidR="0085484A" w:rsidRPr="009E0366" w:rsidRDefault="003A1CD7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Basic Enemies: Skeletons, Tundra Wolves</w:t>
            </w:r>
            <w:r w:rsidR="00A17971" w:rsidRPr="009E0366">
              <w:rPr>
                <w:rFonts w:ascii="Abadi" w:hAnsi="Abadi"/>
              </w:rPr>
              <w:t>, Snow Scryer</w:t>
            </w:r>
          </w:p>
          <w:p w14:paraId="54F1A7A0" w14:textId="50C395C4" w:rsidR="003A1CD7" w:rsidRPr="009E0366" w:rsidRDefault="003A1CD7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Harder Enemies: Yeti</w:t>
            </w:r>
            <w:r w:rsidR="00A17971" w:rsidRPr="009E0366">
              <w:rPr>
                <w:rFonts w:ascii="Abadi" w:hAnsi="Abadi"/>
              </w:rPr>
              <w:t xml:space="preserve"> </w:t>
            </w:r>
          </w:p>
        </w:tc>
      </w:tr>
      <w:tr w:rsidR="0085484A" w:rsidRPr="009E0366" w14:paraId="22EF9AF6" w14:textId="77777777" w:rsidTr="00C01F34">
        <w:tc>
          <w:tcPr>
            <w:tcW w:w="2122" w:type="dxa"/>
          </w:tcPr>
          <w:p w14:paraId="20D7A7D2" w14:textId="2702547C" w:rsidR="0085484A" w:rsidRPr="009E0366" w:rsidRDefault="00265905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Boss:</w:t>
            </w:r>
          </w:p>
        </w:tc>
        <w:tc>
          <w:tcPr>
            <w:tcW w:w="6894" w:type="dxa"/>
          </w:tcPr>
          <w:p w14:paraId="0C4DE24F" w14:textId="4882F268" w:rsidR="0085484A" w:rsidRPr="009E0366" w:rsidRDefault="00287E4C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 xml:space="preserve">Darius’s Mother </w:t>
            </w:r>
          </w:p>
        </w:tc>
      </w:tr>
      <w:tr w:rsidR="0085484A" w:rsidRPr="009E0366" w14:paraId="148B0F8B" w14:textId="77777777" w:rsidTr="00C01F34">
        <w:tc>
          <w:tcPr>
            <w:tcW w:w="2122" w:type="dxa"/>
          </w:tcPr>
          <w:p w14:paraId="5D1893ED" w14:textId="4A982377" w:rsidR="0085484A" w:rsidRPr="009E0366" w:rsidRDefault="00265905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Mechanics:</w:t>
            </w:r>
          </w:p>
        </w:tc>
        <w:tc>
          <w:tcPr>
            <w:tcW w:w="6894" w:type="dxa"/>
          </w:tcPr>
          <w:p w14:paraId="282872BF" w14:textId="77777777" w:rsidR="0085484A" w:rsidRPr="009E0366" w:rsidRDefault="001B44AE" w:rsidP="001D25EA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Opening Doors</w:t>
            </w:r>
          </w:p>
          <w:p w14:paraId="12EFCCA8" w14:textId="5D529095" w:rsidR="001D25EA" w:rsidRPr="004563CF" w:rsidRDefault="001D25EA" w:rsidP="004563CF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Slide on Ice</w:t>
            </w:r>
          </w:p>
        </w:tc>
      </w:tr>
      <w:tr w:rsidR="0085484A" w:rsidRPr="009E0366" w14:paraId="4F074DA4" w14:textId="77777777" w:rsidTr="00C01F34">
        <w:tc>
          <w:tcPr>
            <w:tcW w:w="2122" w:type="dxa"/>
          </w:tcPr>
          <w:p w14:paraId="35DFF80D" w14:textId="2DE913E8" w:rsidR="0085484A" w:rsidRPr="009E0366" w:rsidRDefault="00265905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Hazards:</w:t>
            </w:r>
          </w:p>
        </w:tc>
        <w:tc>
          <w:tcPr>
            <w:tcW w:w="6894" w:type="dxa"/>
          </w:tcPr>
          <w:p w14:paraId="339A7069" w14:textId="77777777" w:rsidR="0085484A" w:rsidRPr="009E0366" w:rsidRDefault="00A8177F" w:rsidP="00A8177F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 xml:space="preserve">Net Traps </w:t>
            </w:r>
          </w:p>
          <w:p w14:paraId="6C3BD92C" w14:textId="296866CC" w:rsidR="00A8177F" w:rsidRPr="004563CF" w:rsidRDefault="00A8177F" w:rsidP="004563CF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Poison Flowers</w:t>
            </w:r>
          </w:p>
        </w:tc>
      </w:tr>
      <w:tr w:rsidR="0085484A" w:rsidRPr="009E0366" w14:paraId="5D3CCBF4" w14:textId="77777777" w:rsidTr="00C01F34">
        <w:tc>
          <w:tcPr>
            <w:tcW w:w="2122" w:type="dxa"/>
          </w:tcPr>
          <w:p w14:paraId="663A72B4" w14:textId="37D2B156" w:rsidR="0085484A" w:rsidRPr="009E0366" w:rsidRDefault="00265905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Power-Ups:</w:t>
            </w:r>
          </w:p>
        </w:tc>
        <w:tc>
          <w:tcPr>
            <w:tcW w:w="6894" w:type="dxa"/>
          </w:tcPr>
          <w:p w14:paraId="412699A7" w14:textId="77777777" w:rsidR="0085484A" w:rsidRPr="009E0366" w:rsidRDefault="00B2246F" w:rsidP="008F0AA0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Store snacks</w:t>
            </w:r>
          </w:p>
          <w:p w14:paraId="6B4F5355" w14:textId="07204825" w:rsidR="00B2246F" w:rsidRPr="009E0366" w:rsidRDefault="00B2246F" w:rsidP="008F0AA0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Armour</w:t>
            </w:r>
          </w:p>
        </w:tc>
      </w:tr>
      <w:tr w:rsidR="0085484A" w:rsidRPr="009E0366" w14:paraId="7C26A09C" w14:textId="77777777" w:rsidTr="00C01F34">
        <w:tc>
          <w:tcPr>
            <w:tcW w:w="2122" w:type="dxa"/>
          </w:tcPr>
          <w:p w14:paraId="00693506" w14:textId="03ED0B2F" w:rsidR="0085484A" w:rsidRPr="009E0366" w:rsidRDefault="00265905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Abilities:</w:t>
            </w:r>
          </w:p>
        </w:tc>
        <w:tc>
          <w:tcPr>
            <w:tcW w:w="6894" w:type="dxa"/>
          </w:tcPr>
          <w:p w14:paraId="644B79C3" w14:textId="5D15FBAC" w:rsidR="0085484A" w:rsidRPr="009E0366" w:rsidRDefault="004563CF" w:rsidP="0027205F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E</w:t>
            </w:r>
            <w:r w:rsidR="00D02861" w:rsidRPr="009E0366">
              <w:rPr>
                <w:rFonts w:ascii="Abadi" w:hAnsi="Abadi"/>
              </w:rPr>
              <w:t xml:space="preserve">at food to </w:t>
            </w:r>
            <w:r w:rsidR="0027205F" w:rsidRPr="009E0366">
              <w:rPr>
                <w:rFonts w:ascii="Abadi" w:hAnsi="Abadi"/>
              </w:rPr>
              <w:t>gain hit points</w:t>
            </w:r>
          </w:p>
          <w:p w14:paraId="49623409" w14:textId="775D1E09" w:rsidR="0027205F" w:rsidRPr="009E0366" w:rsidRDefault="0027205F" w:rsidP="0027205F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 xml:space="preserve">Regain </w:t>
            </w:r>
            <w:r w:rsidR="00E615A4" w:rsidRPr="009E0366">
              <w:rPr>
                <w:rFonts w:ascii="Abadi" w:hAnsi="Abadi"/>
              </w:rPr>
              <w:t>h</w:t>
            </w:r>
            <w:r w:rsidR="00184B42">
              <w:rPr>
                <w:rFonts w:ascii="Abadi" w:hAnsi="Abadi"/>
              </w:rPr>
              <w:t xml:space="preserve">ealth in </w:t>
            </w:r>
            <w:r w:rsidRPr="009E0366">
              <w:rPr>
                <w:rFonts w:ascii="Abadi" w:hAnsi="Abadi"/>
              </w:rPr>
              <w:t>safe zone</w:t>
            </w:r>
          </w:p>
          <w:p w14:paraId="5F23D170" w14:textId="2443CD66" w:rsidR="00B118A8" w:rsidRPr="009E0366" w:rsidRDefault="00B118A8" w:rsidP="0027205F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Magic recharge after killing 4 enemies</w:t>
            </w:r>
          </w:p>
        </w:tc>
      </w:tr>
      <w:tr w:rsidR="0085484A" w:rsidRPr="009E0366" w14:paraId="28211A4B" w14:textId="77777777" w:rsidTr="00C01F34">
        <w:tc>
          <w:tcPr>
            <w:tcW w:w="2122" w:type="dxa"/>
          </w:tcPr>
          <w:p w14:paraId="70EC709D" w14:textId="3DA80AF2" w:rsidR="0085484A" w:rsidRPr="009E0366" w:rsidRDefault="00265905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Economy:</w:t>
            </w:r>
          </w:p>
        </w:tc>
        <w:tc>
          <w:tcPr>
            <w:tcW w:w="6894" w:type="dxa"/>
          </w:tcPr>
          <w:p w14:paraId="0D772415" w14:textId="6F4401A0" w:rsidR="003E74BE" w:rsidRPr="009E0366" w:rsidRDefault="003E74BE" w:rsidP="003E74BE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After defeating an enemy:</w:t>
            </w:r>
          </w:p>
          <w:p w14:paraId="232C3CFE" w14:textId="3A69F209" w:rsidR="0085484A" w:rsidRPr="009E0366" w:rsidRDefault="003E74BE" w:rsidP="003E74BE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LS</w:t>
            </w:r>
          </w:p>
          <w:p w14:paraId="41258CF6" w14:textId="77777777" w:rsidR="003E74BE" w:rsidRPr="009E0366" w:rsidRDefault="003E74BE" w:rsidP="003E74BE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Gold</w:t>
            </w:r>
          </w:p>
          <w:p w14:paraId="39A91F43" w14:textId="26B8B309" w:rsidR="003E74BE" w:rsidRPr="009E0366" w:rsidRDefault="00D71B20" w:rsidP="003E74BE">
            <w:pPr>
              <w:rPr>
                <w:rFonts w:ascii="Abadi" w:hAnsi="Abadi"/>
              </w:rPr>
            </w:pPr>
            <w:r>
              <w:rPr>
                <w:rFonts w:ascii="Abadi" w:hAnsi="Abadi"/>
              </w:rPr>
              <w:t>B</w:t>
            </w:r>
            <w:r w:rsidR="003E74BE" w:rsidRPr="009E0366">
              <w:rPr>
                <w:rFonts w:ascii="Abadi" w:hAnsi="Abadi"/>
              </w:rPr>
              <w:t xml:space="preserve">uy </w:t>
            </w:r>
            <w:r w:rsidR="00E615A4" w:rsidRPr="009E0366">
              <w:rPr>
                <w:rFonts w:ascii="Abadi" w:hAnsi="Abadi"/>
              </w:rPr>
              <w:t>armo</w:t>
            </w:r>
            <w:r w:rsidR="00CB3D6F">
              <w:rPr>
                <w:rFonts w:ascii="Abadi" w:hAnsi="Abadi"/>
              </w:rPr>
              <w:t>u</w:t>
            </w:r>
            <w:r w:rsidR="00E615A4" w:rsidRPr="009E0366">
              <w:rPr>
                <w:rFonts w:ascii="Abadi" w:hAnsi="Abadi"/>
              </w:rPr>
              <w:t>r</w:t>
            </w:r>
            <w:r w:rsidR="00F87DC4" w:rsidRPr="009E0366">
              <w:rPr>
                <w:rFonts w:ascii="Abadi" w:hAnsi="Abadi"/>
              </w:rPr>
              <w:t xml:space="preserve"> upgrades and health supplies</w:t>
            </w:r>
            <w:r>
              <w:rPr>
                <w:rFonts w:ascii="Abadi" w:hAnsi="Abadi"/>
              </w:rPr>
              <w:t>.</w:t>
            </w:r>
          </w:p>
        </w:tc>
      </w:tr>
      <w:tr w:rsidR="0085484A" w:rsidRPr="009E0366" w14:paraId="41130C9F" w14:textId="77777777" w:rsidTr="00C01F34">
        <w:tc>
          <w:tcPr>
            <w:tcW w:w="2122" w:type="dxa"/>
          </w:tcPr>
          <w:p w14:paraId="18FA77A1" w14:textId="79FCE8E1" w:rsidR="0085484A" w:rsidRPr="009E0366" w:rsidRDefault="00265905" w:rsidP="0085484A">
            <w:pPr>
              <w:rPr>
                <w:rFonts w:ascii="Abadi" w:hAnsi="Abadi"/>
              </w:rPr>
            </w:pPr>
            <w:r w:rsidRPr="009E0366">
              <w:rPr>
                <w:rFonts w:ascii="Abadi" w:hAnsi="Abadi"/>
              </w:rPr>
              <w:t>Bonus Materials:</w:t>
            </w:r>
          </w:p>
        </w:tc>
        <w:tc>
          <w:tcPr>
            <w:tcW w:w="6894" w:type="dxa"/>
          </w:tcPr>
          <w:p w14:paraId="3F0D9FF2" w14:textId="5D11A037" w:rsidR="00CB3D6F" w:rsidRDefault="00CB3D6F" w:rsidP="00CB3D6F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Plants</w:t>
            </w:r>
          </w:p>
          <w:p w14:paraId="5BCC20CC" w14:textId="19CDA0D7" w:rsidR="0085484A" w:rsidRPr="00CB3D6F" w:rsidRDefault="00CB3D6F" w:rsidP="0085484A">
            <w:pPr>
              <w:pStyle w:val="ListParagraph"/>
              <w:numPr>
                <w:ilvl w:val="0"/>
                <w:numId w:val="1"/>
              </w:numPr>
              <w:rPr>
                <w:rFonts w:ascii="Abadi" w:hAnsi="Abadi"/>
              </w:rPr>
            </w:pPr>
            <w:r>
              <w:rPr>
                <w:rFonts w:ascii="Abadi" w:hAnsi="Abadi"/>
              </w:rPr>
              <w:t>Enemy Drops</w:t>
            </w:r>
          </w:p>
        </w:tc>
      </w:tr>
    </w:tbl>
    <w:p w14:paraId="12E4948A" w14:textId="77777777" w:rsidR="00184B42" w:rsidRPr="009E0366" w:rsidRDefault="00184B42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1835ADD" w14:textId="25F174A8" w:rsidR="008216BF" w:rsidRPr="009E0366" w:rsidRDefault="008216BF" w:rsidP="00FA3270">
      <w:pPr>
        <w:pStyle w:val="Heading2"/>
      </w:pPr>
      <w:bookmarkStart w:id="29" w:name="_Toc184663713"/>
      <w:r w:rsidRPr="009E0366">
        <w:t>Stress:</w:t>
      </w:r>
      <w:bookmarkEnd w:id="29"/>
    </w:p>
    <w:p w14:paraId="5CB5D4E6" w14:textId="77777777" w:rsidR="00FC6330" w:rsidRDefault="00FC6330" w:rsidP="00905044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>The i</w:t>
      </w:r>
      <w:r w:rsidR="007021CC" w:rsidRPr="009E0366">
        <w:rPr>
          <w:rFonts w:ascii="Abadi" w:hAnsi="Abadi"/>
        </w:rPr>
        <w:t xml:space="preserve">nteract action </w:t>
      </w:r>
      <w:r>
        <w:rPr>
          <w:rFonts w:ascii="Abadi" w:hAnsi="Abadi"/>
        </w:rPr>
        <w:t>will</w:t>
      </w:r>
      <w:r w:rsidR="007021CC" w:rsidRPr="009E0366">
        <w:rPr>
          <w:rFonts w:ascii="Abadi" w:hAnsi="Abadi"/>
        </w:rPr>
        <w:t xml:space="preserve"> allow players to complete challenges</w:t>
      </w:r>
      <w:r w:rsidR="00A90E9E" w:rsidRPr="009E0366">
        <w:rPr>
          <w:rFonts w:ascii="Abadi" w:hAnsi="Abadi"/>
        </w:rPr>
        <w:t xml:space="preserve"> </w:t>
      </w:r>
      <w:r w:rsidR="007021CC" w:rsidRPr="009E0366">
        <w:rPr>
          <w:rFonts w:ascii="Abadi" w:hAnsi="Abadi"/>
        </w:rPr>
        <w:t xml:space="preserve">such as secret quests and puzzles.  </w:t>
      </w:r>
    </w:p>
    <w:p w14:paraId="54DDA866" w14:textId="104EB806" w:rsidR="007021CC" w:rsidRPr="00FC6330" w:rsidRDefault="007021CC" w:rsidP="00FC6330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FC6330">
        <w:rPr>
          <w:rFonts w:ascii="Abadi" w:hAnsi="Abadi"/>
        </w:rPr>
        <w:t xml:space="preserve">Because of the small number of </w:t>
      </w:r>
      <w:r w:rsidR="00F526A4" w:rsidRPr="00FC6330">
        <w:rPr>
          <w:rFonts w:ascii="Abadi" w:hAnsi="Abadi"/>
        </w:rPr>
        <w:t>actions,</w:t>
      </w:r>
      <w:r w:rsidRPr="00FC6330">
        <w:rPr>
          <w:rFonts w:ascii="Abadi" w:hAnsi="Abadi"/>
        </w:rPr>
        <w:t xml:space="preserve"> the player will need to experience a variety of challenges with increasing difficulty and stress</w:t>
      </w:r>
      <w:r w:rsidR="00FC6330">
        <w:rPr>
          <w:rFonts w:ascii="Abadi" w:hAnsi="Abadi"/>
        </w:rPr>
        <w:t xml:space="preserve">. </w:t>
      </w:r>
    </w:p>
    <w:p w14:paraId="4D138926" w14:textId="71C1A924" w:rsidR="007021CC" w:rsidRPr="009E0366" w:rsidRDefault="007021CC" w:rsidP="00905044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A</w:t>
      </w:r>
      <w:r w:rsidR="008F1A7C" w:rsidRPr="009E0366">
        <w:rPr>
          <w:rFonts w:ascii="Abadi" w:hAnsi="Abadi"/>
        </w:rPr>
        <w:t>s</w:t>
      </w:r>
      <w:r w:rsidRPr="009E0366">
        <w:rPr>
          <w:rFonts w:ascii="Abadi" w:hAnsi="Abadi"/>
        </w:rPr>
        <w:t xml:space="preserve"> the player becomes more skille</w:t>
      </w:r>
      <w:r w:rsidR="002C49D6">
        <w:rPr>
          <w:rFonts w:ascii="Abadi" w:hAnsi="Abadi"/>
        </w:rPr>
        <w:t>d</w:t>
      </w:r>
      <w:r w:rsidRPr="009E0366">
        <w:rPr>
          <w:rFonts w:ascii="Abadi" w:hAnsi="Abadi"/>
        </w:rPr>
        <w:t>, the skill leve</w:t>
      </w:r>
      <w:r w:rsidR="008F1A7C" w:rsidRPr="009E0366">
        <w:rPr>
          <w:rFonts w:ascii="Abadi" w:hAnsi="Abadi"/>
        </w:rPr>
        <w:t>l</w:t>
      </w:r>
      <w:r w:rsidR="002C49D6">
        <w:rPr>
          <w:rFonts w:ascii="Abadi" w:hAnsi="Abadi"/>
        </w:rPr>
        <w:t xml:space="preserve"> will increase to </w:t>
      </w:r>
      <w:r w:rsidR="008F1A7C" w:rsidRPr="009E0366">
        <w:rPr>
          <w:rFonts w:ascii="Abadi" w:hAnsi="Abadi"/>
        </w:rPr>
        <w:t xml:space="preserve">challenge them </w:t>
      </w:r>
      <w:r w:rsidR="002C49D6">
        <w:rPr>
          <w:rFonts w:ascii="Abadi" w:hAnsi="Abadi"/>
        </w:rPr>
        <w:t xml:space="preserve">in preparation </w:t>
      </w:r>
      <w:r w:rsidR="00A90E9E" w:rsidRPr="009E0366">
        <w:rPr>
          <w:rFonts w:ascii="Abadi" w:hAnsi="Abadi"/>
        </w:rPr>
        <w:t xml:space="preserve">for boss fights. </w:t>
      </w:r>
    </w:p>
    <w:p w14:paraId="38E7DB6C" w14:textId="77777777" w:rsidR="00CF76DE" w:rsidRDefault="00CF76DE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4676AC7" w14:textId="77777777" w:rsidR="00A06D4E" w:rsidRDefault="00A06D4E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08682F1" w14:textId="77777777" w:rsidR="00A06D4E" w:rsidRDefault="00A06D4E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7AD27FDC" w14:textId="77777777" w:rsidR="00A06D4E" w:rsidRDefault="00A06D4E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237AB0D" w14:textId="77777777" w:rsidR="00A06D4E" w:rsidRDefault="00A06D4E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7F2681CF" w14:textId="77777777" w:rsidR="00A06D4E" w:rsidRDefault="00A06D4E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C46E1DE" w14:textId="77777777" w:rsidR="00A06D4E" w:rsidRDefault="00A06D4E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602FF61" w14:textId="77777777" w:rsidR="00D5441E" w:rsidRDefault="00D5441E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8ACB03A" w14:textId="77777777" w:rsidR="00D71B20" w:rsidRPr="009E0366" w:rsidRDefault="00D71B20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6B96A5C" w14:textId="61E69E6F" w:rsidR="009A4C5B" w:rsidRPr="009E0366" w:rsidRDefault="009A4C5B" w:rsidP="00FA3270">
      <w:pPr>
        <w:pStyle w:val="Heading2"/>
      </w:pPr>
      <w:bookmarkStart w:id="30" w:name="_Toc184663714"/>
      <w:r w:rsidRPr="009E0366">
        <w:lastRenderedPageBreak/>
        <w:t>Mechanics:</w:t>
      </w:r>
      <w:bookmarkEnd w:id="30"/>
    </w:p>
    <w:p w14:paraId="4A40DA3C" w14:textId="77777777" w:rsidR="00C074FC" w:rsidRPr="00C074FC" w:rsidRDefault="00C074FC" w:rsidP="00C074FC">
      <w:pPr>
        <w:spacing w:line="240" w:lineRule="auto"/>
        <w:rPr>
          <w:rFonts w:ascii="Abadi" w:hAnsi="Abadi"/>
        </w:rPr>
      </w:pPr>
    </w:p>
    <w:p w14:paraId="635199E4" w14:textId="36CBF9F4" w:rsidR="005E6FD6" w:rsidRPr="009E0366" w:rsidRDefault="00395AC3" w:rsidP="00FD47EC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O</w:t>
      </w:r>
      <w:r w:rsidR="005E6FD6" w:rsidRPr="009E0366">
        <w:rPr>
          <w:rFonts w:ascii="Abadi" w:hAnsi="Abadi"/>
        </w:rPr>
        <w:t>pening doors</w:t>
      </w:r>
    </w:p>
    <w:p w14:paraId="7FC26848" w14:textId="4E44EA24" w:rsidR="0062142F" w:rsidRPr="009E0366" w:rsidRDefault="0062142F" w:rsidP="00FD47EC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Teleport Slash</w:t>
      </w:r>
      <w:r w:rsidR="005A57A4" w:rsidRPr="009E0366">
        <w:rPr>
          <w:rFonts w:ascii="Abadi" w:hAnsi="Abadi"/>
        </w:rPr>
        <w:t xml:space="preserve"> </w:t>
      </w:r>
    </w:p>
    <w:p w14:paraId="57B35174" w14:textId="5B4702D7" w:rsidR="005E6FD6" w:rsidRPr="009E0366" w:rsidRDefault="00395AC3" w:rsidP="00FD47EC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Slide on ice</w:t>
      </w:r>
    </w:p>
    <w:p w14:paraId="1A13E3A1" w14:textId="09F01AF6" w:rsidR="005A3004" w:rsidRPr="009E0366" w:rsidRDefault="005A3004" w:rsidP="00FD47EC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Bubble jump</w:t>
      </w:r>
    </w:p>
    <w:p w14:paraId="325B9140" w14:textId="7699EB98" w:rsidR="00A40DEF" w:rsidRPr="009E0366" w:rsidRDefault="00FE4B9C" w:rsidP="00FD47EC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Push Braziers</w:t>
      </w:r>
    </w:p>
    <w:p w14:paraId="6410D879" w14:textId="5CA30F97" w:rsidR="00AD4F66" w:rsidRPr="009E0366" w:rsidRDefault="00AD4F66" w:rsidP="00FD47EC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Mirror Image</w:t>
      </w:r>
    </w:p>
    <w:p w14:paraId="7190861F" w14:textId="6C037B6E" w:rsidR="004243BC" w:rsidRPr="009E0366" w:rsidRDefault="00E3394A" w:rsidP="004243BC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Puddle Swallow</w:t>
      </w:r>
    </w:p>
    <w:p w14:paraId="64EC706A" w14:textId="77777777" w:rsidR="008B7683" w:rsidRPr="009E0366" w:rsidRDefault="008B7683" w:rsidP="008B7683">
      <w:pPr>
        <w:spacing w:line="240" w:lineRule="auto"/>
        <w:rPr>
          <w:rFonts w:ascii="Abadi" w:hAnsi="Abadi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370"/>
        <w:gridCol w:w="6646"/>
      </w:tblGrid>
      <w:tr w:rsidR="004243BC" w:rsidRPr="009E0366" w14:paraId="67024740" w14:textId="77777777" w:rsidTr="000C188D">
        <w:trPr>
          <w:trHeight w:val="80"/>
        </w:trPr>
        <w:tc>
          <w:tcPr>
            <w:tcW w:w="9016" w:type="dxa"/>
            <w:gridSpan w:val="2"/>
            <w:shd w:val="clear" w:color="auto" w:fill="BF4E14" w:themeFill="accent2" w:themeFillShade="BF"/>
          </w:tcPr>
          <w:p w14:paraId="5076575C" w14:textId="016C01CE" w:rsidR="004243BC" w:rsidRPr="009E0366" w:rsidRDefault="004243BC" w:rsidP="00054029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 xml:space="preserve">Mechanic: </w:t>
            </w:r>
            <w:r w:rsidR="00054029" w:rsidRPr="009E0366">
              <w:rPr>
                <w:rFonts w:ascii="Abadi" w:hAnsi="Abadi" w:cstheme="minorHAnsi"/>
                <w:color w:val="FFFFFF" w:themeColor="background1"/>
              </w:rPr>
              <w:t>Push B</w:t>
            </w:r>
            <w:r w:rsidR="001F7A43" w:rsidRPr="009E0366">
              <w:rPr>
                <w:rFonts w:ascii="Abadi" w:hAnsi="Abadi" w:cstheme="minorHAnsi"/>
                <w:color w:val="FFFFFF" w:themeColor="background1"/>
              </w:rPr>
              <w:t>raziers</w:t>
            </w:r>
          </w:p>
        </w:tc>
      </w:tr>
      <w:tr w:rsidR="004243BC" w:rsidRPr="009E0366" w14:paraId="6D7B0CAD" w14:textId="77777777" w:rsidTr="000C188D">
        <w:trPr>
          <w:trHeight w:val="80"/>
        </w:trPr>
        <w:tc>
          <w:tcPr>
            <w:tcW w:w="2370" w:type="dxa"/>
            <w:shd w:val="clear" w:color="auto" w:fill="BF4E14" w:themeFill="accent2" w:themeFillShade="BF"/>
          </w:tcPr>
          <w:p w14:paraId="5D74527E" w14:textId="0F173F78" w:rsidR="004243BC" w:rsidRPr="009E0366" w:rsidRDefault="00054029" w:rsidP="00054029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Appearance:</w:t>
            </w:r>
          </w:p>
        </w:tc>
        <w:tc>
          <w:tcPr>
            <w:tcW w:w="6646" w:type="dxa"/>
            <w:shd w:val="clear" w:color="auto" w:fill="F6C5AC" w:themeFill="accent2" w:themeFillTint="66"/>
          </w:tcPr>
          <w:p w14:paraId="20138D3D" w14:textId="77777777" w:rsidR="001A2DB0" w:rsidRDefault="001A2DB0" w:rsidP="001A2DB0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O</w:t>
            </w:r>
            <w:r w:rsidR="00C35504" w:rsidRPr="001A2DB0">
              <w:rPr>
                <w:rFonts w:ascii="Abadi" w:hAnsi="Abadi" w:cstheme="minorHAnsi"/>
              </w:rPr>
              <w:t>rnate</w:t>
            </w:r>
            <w:r w:rsidR="009E6A7F" w:rsidRPr="001A2DB0">
              <w:rPr>
                <w:rFonts w:ascii="Abadi" w:hAnsi="Abadi" w:cstheme="minorHAnsi"/>
              </w:rPr>
              <w:t xml:space="preserve"> stone pillars with flames </w:t>
            </w:r>
            <w:r>
              <w:rPr>
                <w:rFonts w:ascii="Abadi" w:hAnsi="Abadi" w:cstheme="minorHAnsi"/>
              </w:rPr>
              <w:t>on</w:t>
            </w:r>
            <w:r w:rsidR="009E6A7F" w:rsidRPr="001A2DB0">
              <w:rPr>
                <w:rFonts w:ascii="Abadi" w:hAnsi="Abadi" w:cstheme="minorHAnsi"/>
              </w:rPr>
              <w:t xml:space="preserve"> top, </w:t>
            </w:r>
          </w:p>
          <w:p w14:paraId="1ADB633E" w14:textId="246C2296" w:rsidR="004243BC" w:rsidRPr="001A2DB0" w:rsidRDefault="001A2DB0" w:rsidP="001A2DB0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D</w:t>
            </w:r>
            <w:r w:rsidR="00E06FE5" w:rsidRPr="001A2DB0">
              <w:rPr>
                <w:rFonts w:ascii="Abadi" w:hAnsi="Abadi" w:cstheme="minorHAnsi"/>
              </w:rPr>
              <w:t>ifferent planets have different flames.</w:t>
            </w:r>
          </w:p>
        </w:tc>
      </w:tr>
      <w:tr w:rsidR="004243BC" w:rsidRPr="009E0366" w14:paraId="6EF5BC96" w14:textId="77777777" w:rsidTr="000C188D">
        <w:trPr>
          <w:trHeight w:val="80"/>
        </w:trPr>
        <w:tc>
          <w:tcPr>
            <w:tcW w:w="2370" w:type="dxa"/>
            <w:shd w:val="clear" w:color="auto" w:fill="BF4E14" w:themeFill="accent2" w:themeFillShade="BF"/>
          </w:tcPr>
          <w:p w14:paraId="24A229CF" w14:textId="01149EA8" w:rsidR="004243BC" w:rsidRPr="009E0366" w:rsidRDefault="00054029" w:rsidP="00054029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Effect:</w:t>
            </w:r>
          </w:p>
        </w:tc>
        <w:tc>
          <w:tcPr>
            <w:tcW w:w="6646" w:type="dxa"/>
            <w:shd w:val="clear" w:color="auto" w:fill="FAE2D5" w:themeFill="accent2" w:themeFillTint="33"/>
          </w:tcPr>
          <w:p w14:paraId="1D4C7C72" w14:textId="77777777" w:rsidR="006252CC" w:rsidRDefault="006252CC" w:rsidP="006252CC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 xml:space="preserve">Weighted – Trigger </w:t>
            </w:r>
            <w:r w:rsidR="00E06FE5" w:rsidRPr="006252CC">
              <w:rPr>
                <w:rFonts w:ascii="Abadi" w:hAnsi="Abadi" w:cstheme="minorHAnsi"/>
              </w:rPr>
              <w:t xml:space="preserve">pressure plates </w:t>
            </w:r>
          </w:p>
          <w:p w14:paraId="2560003C" w14:textId="5DE77B1A" w:rsidR="004243BC" w:rsidRPr="006252CC" w:rsidRDefault="006252CC" w:rsidP="006252CC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Flame -</w:t>
            </w:r>
            <w:r w:rsidR="00B83BDE" w:rsidRPr="006252CC">
              <w:rPr>
                <w:rFonts w:ascii="Abadi" w:hAnsi="Abadi" w:cstheme="minorHAnsi"/>
              </w:rPr>
              <w:t xml:space="preserve"> </w:t>
            </w:r>
            <w:r>
              <w:rPr>
                <w:rFonts w:ascii="Abadi" w:hAnsi="Abadi" w:cstheme="minorHAnsi"/>
              </w:rPr>
              <w:t>S</w:t>
            </w:r>
            <w:r w:rsidR="00B83BDE" w:rsidRPr="006252CC">
              <w:rPr>
                <w:rFonts w:ascii="Abadi" w:hAnsi="Abadi" w:cstheme="minorHAnsi"/>
              </w:rPr>
              <w:t>et any gas in the area ablaze, light</w:t>
            </w:r>
            <w:r>
              <w:rPr>
                <w:rFonts w:ascii="Abadi" w:hAnsi="Abadi" w:cstheme="minorHAnsi"/>
              </w:rPr>
              <w:t xml:space="preserve"> </w:t>
            </w:r>
            <w:r w:rsidR="00B83BDE" w:rsidRPr="006252CC">
              <w:rPr>
                <w:rFonts w:ascii="Abadi" w:hAnsi="Abadi" w:cstheme="minorHAnsi"/>
              </w:rPr>
              <w:t>enem</w:t>
            </w:r>
            <w:r>
              <w:rPr>
                <w:rFonts w:ascii="Abadi" w:hAnsi="Abadi" w:cstheme="minorHAnsi"/>
              </w:rPr>
              <w:t>ies on fire, clear</w:t>
            </w:r>
            <w:r w:rsidR="00B83BDE" w:rsidRPr="006252CC">
              <w:rPr>
                <w:rFonts w:ascii="Abadi" w:hAnsi="Abadi" w:cstheme="minorHAnsi"/>
              </w:rPr>
              <w:t xml:space="preserve"> </w:t>
            </w:r>
            <w:r w:rsidR="00A64A7C" w:rsidRPr="006252CC">
              <w:rPr>
                <w:rFonts w:ascii="Abadi" w:hAnsi="Abadi" w:cstheme="minorHAnsi"/>
              </w:rPr>
              <w:t>air of gas.</w:t>
            </w:r>
          </w:p>
        </w:tc>
      </w:tr>
      <w:tr w:rsidR="004243BC" w:rsidRPr="009E0366" w14:paraId="231666C7" w14:textId="77777777" w:rsidTr="000C188D">
        <w:tc>
          <w:tcPr>
            <w:tcW w:w="2370" w:type="dxa"/>
            <w:shd w:val="clear" w:color="auto" w:fill="BF4E14" w:themeFill="accent2" w:themeFillShade="BF"/>
          </w:tcPr>
          <w:p w14:paraId="6450A892" w14:textId="0FC08F80" w:rsidR="004243BC" w:rsidRPr="009E0366" w:rsidRDefault="00054029" w:rsidP="00054029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When:</w:t>
            </w:r>
          </w:p>
          <w:p w14:paraId="055FE067" w14:textId="77777777" w:rsidR="004243BC" w:rsidRPr="009E0366" w:rsidRDefault="004243BC" w:rsidP="00054029">
            <w:pPr>
              <w:rPr>
                <w:rFonts w:ascii="Abadi" w:hAnsi="Abadi" w:cstheme="minorHAnsi"/>
                <w:color w:val="FFFFFF" w:themeColor="background1"/>
              </w:rPr>
            </w:pPr>
          </w:p>
        </w:tc>
        <w:tc>
          <w:tcPr>
            <w:tcW w:w="6646" w:type="dxa"/>
            <w:shd w:val="clear" w:color="auto" w:fill="F6C5AC" w:themeFill="accent2" w:themeFillTint="66"/>
          </w:tcPr>
          <w:p w14:paraId="003241E4" w14:textId="6C30CEBF" w:rsidR="004243BC" w:rsidRPr="009E0366" w:rsidRDefault="006252CC" w:rsidP="00054029">
            <w:p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 xml:space="preserve">Reoccurring mechanic on every planet. </w:t>
            </w:r>
            <w:r w:rsidR="00D35442" w:rsidRPr="009E0366">
              <w:rPr>
                <w:rFonts w:ascii="Abadi" w:hAnsi="Abadi" w:cstheme="minorHAnsi"/>
              </w:rPr>
              <w:t xml:space="preserve"> </w:t>
            </w:r>
          </w:p>
        </w:tc>
      </w:tr>
    </w:tbl>
    <w:p w14:paraId="6807064D" w14:textId="77777777" w:rsidR="00412D00" w:rsidRPr="009E0366" w:rsidRDefault="00412D00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1CFDC04" w14:textId="77777777" w:rsidR="000C68FA" w:rsidRDefault="000C68FA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C9513F3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5EEB46D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C793965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41886B71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25575C8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96AA144" w14:textId="77777777" w:rsidR="00EE5E55" w:rsidRPr="009E0366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BCFC5D2" w14:textId="77777777" w:rsidR="00CF76DE" w:rsidRDefault="00CF76DE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35EB4CA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A589D4F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E72B023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3816CBC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13A9104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2A075BD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4835EC6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4090D2D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1B12412" w14:textId="77777777" w:rsidR="008E3F1D" w:rsidRDefault="008E3F1D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53033B9" w14:textId="77777777" w:rsidR="008C5E7F" w:rsidRPr="009E0366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232087E" w14:textId="23128E29" w:rsidR="009A4C5B" w:rsidRPr="009E0366" w:rsidRDefault="009A4C5B" w:rsidP="00FA3270">
      <w:pPr>
        <w:pStyle w:val="Heading2"/>
      </w:pPr>
      <w:bookmarkStart w:id="31" w:name="_Toc184663715"/>
      <w:r w:rsidRPr="009E0366">
        <w:t>Hazards:</w:t>
      </w:r>
      <w:bookmarkEnd w:id="31"/>
      <w:r w:rsidR="004F26D0" w:rsidRPr="009E0366">
        <w:t xml:space="preserve"> </w:t>
      </w:r>
    </w:p>
    <w:p w14:paraId="139CEBDD" w14:textId="3495F05F" w:rsidR="0046228C" w:rsidRPr="009E0366" w:rsidRDefault="00DC080B" w:rsidP="002147F6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lastRenderedPageBreak/>
        <w:t>Geysers</w:t>
      </w:r>
      <w:r w:rsidR="0046228C" w:rsidRPr="009E0366">
        <w:rPr>
          <w:rFonts w:ascii="Abadi" w:hAnsi="Abadi"/>
        </w:rPr>
        <w:t xml:space="preserve"> of lava</w:t>
      </w:r>
      <w:r w:rsidR="00654DB6" w:rsidRPr="009E0366">
        <w:rPr>
          <w:rFonts w:ascii="Abadi" w:hAnsi="Abadi"/>
        </w:rPr>
        <w:t xml:space="preserve"> </w:t>
      </w:r>
    </w:p>
    <w:p w14:paraId="091003F2" w14:textId="01C622E9" w:rsidR="0046228C" w:rsidRPr="009E0366" w:rsidRDefault="0046228C" w:rsidP="002147F6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Gas </w:t>
      </w:r>
      <w:r w:rsidR="00654DB6" w:rsidRPr="009E0366">
        <w:rPr>
          <w:rFonts w:ascii="Abadi" w:hAnsi="Abadi"/>
        </w:rPr>
        <w:t>clouds</w:t>
      </w:r>
    </w:p>
    <w:p w14:paraId="32A3602B" w14:textId="5D1177A4" w:rsidR="0046228C" w:rsidRPr="009E0366" w:rsidRDefault="00424808" w:rsidP="002147F6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Acid puddles</w:t>
      </w:r>
    </w:p>
    <w:p w14:paraId="28AEBBA7" w14:textId="11BB64AA" w:rsidR="00424808" w:rsidRPr="009E0366" w:rsidRDefault="00424808" w:rsidP="002147F6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Net Traps</w:t>
      </w:r>
      <w:r w:rsidR="00BD2BB0" w:rsidRPr="009E0366">
        <w:rPr>
          <w:rFonts w:ascii="Abadi" w:hAnsi="Abadi"/>
        </w:rPr>
        <w:t xml:space="preserve"> </w:t>
      </w:r>
    </w:p>
    <w:p w14:paraId="388E259C" w14:textId="40A26791" w:rsidR="00424808" w:rsidRPr="009E0366" w:rsidRDefault="00424808" w:rsidP="002147F6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Poison Flowers</w:t>
      </w:r>
      <w:r w:rsidR="002147F6" w:rsidRPr="009E0366">
        <w:rPr>
          <w:rFonts w:ascii="Abadi" w:hAnsi="Abadi"/>
        </w:rPr>
        <w:t xml:space="preserve"> </w:t>
      </w:r>
    </w:p>
    <w:p w14:paraId="463E2B2F" w14:textId="6EB0657A" w:rsidR="00D949B5" w:rsidRDefault="00E72502" w:rsidP="002147F6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Closing Walls</w:t>
      </w:r>
    </w:p>
    <w:p w14:paraId="147E46A0" w14:textId="77777777" w:rsidR="00132D63" w:rsidRPr="00132D63" w:rsidRDefault="00132D63" w:rsidP="00132D63">
      <w:pPr>
        <w:spacing w:line="240" w:lineRule="auto"/>
        <w:rPr>
          <w:rFonts w:ascii="Abadi" w:hAnsi="Abadi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370"/>
        <w:gridCol w:w="6646"/>
      </w:tblGrid>
      <w:tr w:rsidR="00D30F45" w:rsidRPr="009E0366" w14:paraId="2917E4DB" w14:textId="77777777" w:rsidTr="00C54147">
        <w:trPr>
          <w:trHeight w:val="80"/>
        </w:trPr>
        <w:tc>
          <w:tcPr>
            <w:tcW w:w="9016" w:type="dxa"/>
            <w:gridSpan w:val="2"/>
            <w:shd w:val="clear" w:color="auto" w:fill="CC3300"/>
          </w:tcPr>
          <w:p w14:paraId="19BE0022" w14:textId="3CDE36C7" w:rsidR="00D30F45" w:rsidRPr="009E0366" w:rsidRDefault="00D30F45" w:rsidP="002147F6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 xml:space="preserve">Hazard: </w:t>
            </w:r>
            <w:r w:rsidR="00DC080B" w:rsidRPr="009E0366">
              <w:rPr>
                <w:rFonts w:ascii="Abadi" w:hAnsi="Abadi" w:cstheme="minorHAnsi"/>
                <w:color w:val="FFFFFF" w:themeColor="background1"/>
              </w:rPr>
              <w:t>Geyser of Lava</w:t>
            </w:r>
          </w:p>
        </w:tc>
      </w:tr>
      <w:tr w:rsidR="00D30F45" w:rsidRPr="009E0366" w14:paraId="782E7A76" w14:textId="77777777" w:rsidTr="00C54147">
        <w:trPr>
          <w:trHeight w:val="80"/>
        </w:trPr>
        <w:tc>
          <w:tcPr>
            <w:tcW w:w="2370" w:type="dxa"/>
            <w:shd w:val="clear" w:color="auto" w:fill="CC3300"/>
          </w:tcPr>
          <w:p w14:paraId="14B36A7F" w14:textId="77777777" w:rsidR="00D30F45" w:rsidRPr="009E0366" w:rsidRDefault="00D30F45" w:rsidP="002147F6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Appearance:</w:t>
            </w:r>
          </w:p>
        </w:tc>
        <w:tc>
          <w:tcPr>
            <w:tcW w:w="6646" w:type="dxa"/>
            <w:shd w:val="clear" w:color="auto" w:fill="F69A8E"/>
          </w:tcPr>
          <w:p w14:paraId="636BF917" w14:textId="6EDF2E1F" w:rsidR="008938BA" w:rsidRDefault="008938BA" w:rsidP="008938BA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8938BA">
              <w:rPr>
                <w:rFonts w:ascii="Abadi" w:hAnsi="Abadi" w:cstheme="minorHAnsi"/>
              </w:rPr>
              <w:t>H</w:t>
            </w:r>
            <w:r w:rsidR="00ED2401" w:rsidRPr="008938BA">
              <w:rPr>
                <w:rFonts w:ascii="Abadi" w:hAnsi="Abadi" w:cstheme="minorHAnsi"/>
              </w:rPr>
              <w:t xml:space="preserve">ollow mounds </w:t>
            </w:r>
            <w:r>
              <w:rPr>
                <w:rFonts w:ascii="Abadi" w:hAnsi="Abadi" w:cstheme="minorHAnsi"/>
              </w:rPr>
              <w:t>in</w:t>
            </w:r>
            <w:r w:rsidR="00ED2401" w:rsidRPr="008938BA">
              <w:rPr>
                <w:rFonts w:ascii="Abadi" w:hAnsi="Abadi" w:cstheme="minorHAnsi"/>
              </w:rPr>
              <w:t xml:space="preserve"> open areas</w:t>
            </w:r>
          </w:p>
          <w:p w14:paraId="053FFF44" w14:textId="268EF02C" w:rsidR="008938BA" w:rsidRDefault="008938BA" w:rsidP="008938BA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D</w:t>
            </w:r>
            <w:r w:rsidR="00ED2401" w:rsidRPr="008938BA">
              <w:rPr>
                <w:rFonts w:ascii="Abadi" w:hAnsi="Abadi" w:cstheme="minorHAnsi"/>
              </w:rPr>
              <w:t xml:space="preserve">ifferent sizes </w:t>
            </w:r>
          </w:p>
          <w:p w14:paraId="420941CF" w14:textId="54A09B4E" w:rsidR="00D30F45" w:rsidRPr="008938BA" w:rsidRDefault="008938BA" w:rsidP="008938BA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S</w:t>
            </w:r>
            <w:r w:rsidR="00ED2401" w:rsidRPr="008938BA">
              <w:rPr>
                <w:rFonts w:ascii="Abadi" w:hAnsi="Abadi" w:cstheme="minorHAnsi"/>
              </w:rPr>
              <w:t>hoot</w:t>
            </w:r>
            <w:r>
              <w:rPr>
                <w:rFonts w:ascii="Abadi" w:hAnsi="Abadi" w:cstheme="minorHAnsi"/>
              </w:rPr>
              <w:t xml:space="preserve">s </w:t>
            </w:r>
            <w:r w:rsidR="00E76EA1" w:rsidRPr="008938BA">
              <w:rPr>
                <w:rFonts w:ascii="Abadi" w:hAnsi="Abadi" w:cstheme="minorHAnsi"/>
              </w:rPr>
              <w:t xml:space="preserve">lava, leaving a lava puddle. </w:t>
            </w:r>
          </w:p>
        </w:tc>
      </w:tr>
      <w:tr w:rsidR="00D30F45" w:rsidRPr="009E0366" w14:paraId="6EFBC368" w14:textId="77777777" w:rsidTr="00C54147">
        <w:trPr>
          <w:trHeight w:val="80"/>
        </w:trPr>
        <w:tc>
          <w:tcPr>
            <w:tcW w:w="2370" w:type="dxa"/>
            <w:shd w:val="clear" w:color="auto" w:fill="CC3300"/>
          </w:tcPr>
          <w:p w14:paraId="2A1D0006" w14:textId="77777777" w:rsidR="00D30F45" w:rsidRPr="009E0366" w:rsidRDefault="00D30F45" w:rsidP="002147F6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Effect:</w:t>
            </w:r>
          </w:p>
        </w:tc>
        <w:tc>
          <w:tcPr>
            <w:tcW w:w="6646" w:type="dxa"/>
            <w:shd w:val="clear" w:color="auto" w:fill="F6D3C6"/>
          </w:tcPr>
          <w:p w14:paraId="093F1A97" w14:textId="77777777" w:rsidR="00316A62" w:rsidRDefault="00F15400" w:rsidP="0015114C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15114C">
              <w:rPr>
                <w:rFonts w:ascii="Abadi" w:hAnsi="Abadi" w:cstheme="minorHAnsi"/>
              </w:rPr>
              <w:t>Stepp</w:t>
            </w:r>
            <w:r w:rsidR="0015114C" w:rsidRPr="0015114C">
              <w:rPr>
                <w:rFonts w:ascii="Abadi" w:hAnsi="Abadi" w:cstheme="minorHAnsi"/>
              </w:rPr>
              <w:t>ing on</w:t>
            </w:r>
            <w:r w:rsidR="00C43020" w:rsidRPr="0015114C">
              <w:rPr>
                <w:rFonts w:ascii="Abadi" w:hAnsi="Abadi" w:cstheme="minorHAnsi"/>
              </w:rPr>
              <w:t xml:space="preserve"> geyser as it rumbles, will shoot up and spit lava onto </w:t>
            </w:r>
            <w:r w:rsidR="0015114C" w:rsidRPr="0015114C">
              <w:rPr>
                <w:rFonts w:ascii="Abadi" w:hAnsi="Abadi" w:cstheme="minorHAnsi"/>
              </w:rPr>
              <w:t>player</w:t>
            </w:r>
            <w:r w:rsidR="00C43020" w:rsidRPr="0015114C">
              <w:rPr>
                <w:rFonts w:ascii="Abadi" w:hAnsi="Abadi" w:cstheme="minorHAnsi"/>
              </w:rPr>
              <w:t>,</w:t>
            </w:r>
            <w:r w:rsidR="00316A62">
              <w:rPr>
                <w:rFonts w:ascii="Abadi" w:hAnsi="Abadi" w:cstheme="minorHAnsi"/>
              </w:rPr>
              <w:t xml:space="preserve"> damaging the player</w:t>
            </w:r>
          </w:p>
          <w:p w14:paraId="3596A319" w14:textId="63FEE15D" w:rsidR="00D30F45" w:rsidRPr="0015114C" w:rsidRDefault="007340E1" w:rsidP="0015114C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15114C">
              <w:rPr>
                <w:rFonts w:ascii="Abadi" w:hAnsi="Abadi" w:cstheme="minorHAnsi"/>
              </w:rPr>
              <w:t>If they survive, they will be left with a burning status for 3 seconds, which slowly depletes HP.</w:t>
            </w:r>
          </w:p>
        </w:tc>
      </w:tr>
      <w:tr w:rsidR="00D30F45" w:rsidRPr="009E0366" w14:paraId="3B6AEDA4" w14:textId="77777777" w:rsidTr="00C54147">
        <w:tc>
          <w:tcPr>
            <w:tcW w:w="2370" w:type="dxa"/>
            <w:shd w:val="clear" w:color="auto" w:fill="CC3300"/>
          </w:tcPr>
          <w:p w14:paraId="2F30F582" w14:textId="29E3C7AA" w:rsidR="00D30F45" w:rsidRPr="009E0366" w:rsidRDefault="00D30F45" w:rsidP="002147F6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When:</w:t>
            </w:r>
          </w:p>
        </w:tc>
        <w:tc>
          <w:tcPr>
            <w:tcW w:w="6646" w:type="dxa"/>
            <w:shd w:val="clear" w:color="auto" w:fill="F69A8E"/>
          </w:tcPr>
          <w:p w14:paraId="04473939" w14:textId="4CC30D33" w:rsidR="00D30F45" w:rsidRPr="009E0366" w:rsidRDefault="00316A62" w:rsidP="002147F6">
            <w:p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Reoccurring hazard on planets with lava.</w:t>
            </w:r>
            <w:r w:rsidR="00D30F45" w:rsidRPr="009E0366">
              <w:rPr>
                <w:rFonts w:ascii="Abadi" w:hAnsi="Abadi" w:cstheme="minorHAnsi"/>
              </w:rPr>
              <w:t xml:space="preserve"> </w:t>
            </w:r>
          </w:p>
        </w:tc>
      </w:tr>
    </w:tbl>
    <w:p w14:paraId="41CB11EA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96E78C9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7A38877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17F3E895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3C79270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4F15C4D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753BD1DB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7C598EC8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8663300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EDC1653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71DCB421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B092646" w14:textId="77777777" w:rsidR="008C5E7F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DA1C648" w14:textId="77777777" w:rsidR="008C5E7F" w:rsidRPr="009E0366" w:rsidRDefault="008C5E7F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7329CD19" w14:textId="77777777" w:rsidR="00D30F45" w:rsidRDefault="00D30F4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B94EE40" w14:textId="77777777" w:rsidR="00B117D3" w:rsidRDefault="00B117D3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4DE8C51" w14:textId="77777777" w:rsidR="00B117D3" w:rsidRDefault="00B117D3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43370CBC" w14:textId="77777777" w:rsidR="00B117D3" w:rsidRDefault="00B117D3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498B5EFA" w14:textId="77777777" w:rsidR="00C544B7" w:rsidRDefault="00C544B7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7F0C2FD3" w14:textId="77777777" w:rsidR="00132D63" w:rsidRDefault="00132D63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130DAFE" w14:textId="77777777" w:rsidR="00C074FC" w:rsidRPr="009E0366" w:rsidRDefault="00C074FC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47C7EAD" w14:textId="3E843246" w:rsidR="009A4C5B" w:rsidRPr="009E0366" w:rsidRDefault="009A4C5B" w:rsidP="00664382">
      <w:pPr>
        <w:pStyle w:val="Heading2"/>
      </w:pPr>
      <w:bookmarkStart w:id="32" w:name="_Power-Ups:"/>
      <w:bookmarkStart w:id="33" w:name="_Toc184663716"/>
      <w:bookmarkEnd w:id="32"/>
      <w:r w:rsidRPr="009E0366">
        <w:t>Power-Ups:</w:t>
      </w:r>
      <w:bookmarkEnd w:id="33"/>
      <w:r w:rsidR="004F26D0" w:rsidRPr="009E0366">
        <w:t xml:space="preserve"> </w:t>
      </w:r>
    </w:p>
    <w:p w14:paraId="6460F1E3" w14:textId="43845737" w:rsidR="00A9142A" w:rsidRPr="009E0366" w:rsidRDefault="00B113DB" w:rsidP="00FB57A4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Store Snacks</w:t>
      </w:r>
    </w:p>
    <w:p w14:paraId="28AB10CC" w14:textId="77DE21EF" w:rsidR="00F76716" w:rsidRPr="009E0366" w:rsidRDefault="00F76716" w:rsidP="00FB57A4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Happy water </w:t>
      </w:r>
    </w:p>
    <w:p w14:paraId="159851FC" w14:textId="516E26EA" w:rsidR="00D30F45" w:rsidRPr="009E0366" w:rsidRDefault="00FB57A4" w:rsidP="00FB57A4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Dragon’s Reign Potion </w:t>
      </w:r>
    </w:p>
    <w:p w14:paraId="0CB7A444" w14:textId="1FC8BB26" w:rsidR="00D30F45" w:rsidRDefault="00297C25" w:rsidP="00FB57A4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Armour </w:t>
      </w:r>
    </w:p>
    <w:p w14:paraId="4DE7A0C1" w14:textId="77777777" w:rsidR="00C074FC" w:rsidRPr="00C074FC" w:rsidRDefault="00C074FC" w:rsidP="00C074FC">
      <w:pPr>
        <w:spacing w:line="240" w:lineRule="auto"/>
        <w:rPr>
          <w:rFonts w:ascii="Abadi" w:hAnsi="Abadi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370"/>
        <w:gridCol w:w="6646"/>
      </w:tblGrid>
      <w:tr w:rsidR="00D30F45" w:rsidRPr="009E0366" w14:paraId="104FF7FC" w14:textId="77777777" w:rsidTr="00AA63B5">
        <w:trPr>
          <w:trHeight w:val="80"/>
        </w:trPr>
        <w:tc>
          <w:tcPr>
            <w:tcW w:w="9016" w:type="dxa"/>
            <w:gridSpan w:val="2"/>
            <w:shd w:val="clear" w:color="auto" w:fill="CC9900"/>
          </w:tcPr>
          <w:p w14:paraId="2556DC59" w14:textId="06E45794" w:rsidR="00D30F45" w:rsidRPr="009E0366" w:rsidRDefault="00FF513A" w:rsidP="00FB57A4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Power-Up</w:t>
            </w:r>
            <w:r w:rsidR="00D30F45" w:rsidRPr="009E0366">
              <w:rPr>
                <w:rFonts w:ascii="Abadi" w:hAnsi="Abadi" w:cstheme="minorHAnsi"/>
                <w:color w:val="FFFFFF" w:themeColor="background1"/>
              </w:rPr>
              <w:t xml:space="preserve">: </w:t>
            </w:r>
            <w:r w:rsidR="00645DF1" w:rsidRPr="009E0366">
              <w:rPr>
                <w:rFonts w:ascii="Abadi" w:hAnsi="Abadi" w:cstheme="minorHAnsi"/>
                <w:color w:val="FFFFFF" w:themeColor="background1"/>
              </w:rPr>
              <w:t>Store Snacks</w:t>
            </w:r>
          </w:p>
        </w:tc>
      </w:tr>
      <w:tr w:rsidR="00D30F45" w:rsidRPr="009E0366" w14:paraId="4D08D686" w14:textId="77777777" w:rsidTr="00AA63B5">
        <w:trPr>
          <w:trHeight w:val="80"/>
        </w:trPr>
        <w:tc>
          <w:tcPr>
            <w:tcW w:w="2370" w:type="dxa"/>
            <w:shd w:val="clear" w:color="auto" w:fill="CC9900"/>
          </w:tcPr>
          <w:p w14:paraId="66E9341E" w14:textId="77777777" w:rsidR="00D30F45" w:rsidRPr="009E0366" w:rsidRDefault="00D30F45" w:rsidP="00FB57A4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Appearance:</w:t>
            </w:r>
          </w:p>
        </w:tc>
        <w:tc>
          <w:tcPr>
            <w:tcW w:w="6646" w:type="dxa"/>
            <w:shd w:val="clear" w:color="auto" w:fill="FFFFCC"/>
          </w:tcPr>
          <w:p w14:paraId="1B815E3C" w14:textId="4072D48C" w:rsidR="00D30F45" w:rsidRPr="00223507" w:rsidRDefault="00223507" w:rsidP="00223507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Different depending on planet</w:t>
            </w:r>
            <w:r w:rsidR="0019758B">
              <w:rPr>
                <w:rFonts w:ascii="Abadi" w:hAnsi="Abadi" w:cstheme="minorHAnsi"/>
              </w:rPr>
              <w:t>, fruits, baked goods etc…</w:t>
            </w:r>
            <w:r w:rsidR="00BD0014" w:rsidRPr="00223507">
              <w:rPr>
                <w:rFonts w:ascii="Abadi" w:hAnsi="Abadi" w:cstheme="minorHAnsi"/>
              </w:rPr>
              <w:t xml:space="preserve"> </w:t>
            </w:r>
          </w:p>
        </w:tc>
      </w:tr>
      <w:tr w:rsidR="00D30F45" w:rsidRPr="009E0366" w14:paraId="553EFDF0" w14:textId="77777777" w:rsidTr="00AA63B5">
        <w:trPr>
          <w:trHeight w:val="80"/>
        </w:trPr>
        <w:tc>
          <w:tcPr>
            <w:tcW w:w="2370" w:type="dxa"/>
            <w:shd w:val="clear" w:color="auto" w:fill="CC9900"/>
          </w:tcPr>
          <w:p w14:paraId="671AAB65" w14:textId="77777777" w:rsidR="00D30F45" w:rsidRPr="009E0366" w:rsidRDefault="00D30F45" w:rsidP="00FB57A4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Effect:</w:t>
            </w:r>
          </w:p>
        </w:tc>
        <w:tc>
          <w:tcPr>
            <w:tcW w:w="6646" w:type="dxa"/>
            <w:shd w:val="clear" w:color="auto" w:fill="FFCC66"/>
          </w:tcPr>
          <w:p w14:paraId="74D2EC1A" w14:textId="3DBE1099" w:rsidR="0019758B" w:rsidRPr="0019758B" w:rsidRDefault="0019758B" w:rsidP="0019758B">
            <w:pPr>
              <w:rPr>
                <w:rFonts w:ascii="Abadi" w:hAnsi="Abadi" w:cstheme="minorHAnsi"/>
              </w:rPr>
            </w:pPr>
            <w:r w:rsidRPr="0019758B">
              <w:rPr>
                <w:rFonts w:ascii="Abadi" w:hAnsi="Abadi" w:cstheme="minorHAnsi"/>
              </w:rPr>
              <w:t>V</w:t>
            </w:r>
            <w:r w:rsidR="00BD0014" w:rsidRPr="0019758B">
              <w:rPr>
                <w:rFonts w:ascii="Abadi" w:hAnsi="Abadi" w:cstheme="minorHAnsi"/>
              </w:rPr>
              <w:t xml:space="preserve">ariety of </w:t>
            </w:r>
            <w:r>
              <w:rPr>
                <w:rFonts w:ascii="Abadi" w:hAnsi="Abadi" w:cstheme="minorHAnsi"/>
              </w:rPr>
              <w:t xml:space="preserve">temporary </w:t>
            </w:r>
            <w:r w:rsidR="00BD0014" w:rsidRPr="0019758B">
              <w:rPr>
                <w:rFonts w:ascii="Abadi" w:hAnsi="Abadi" w:cstheme="minorHAnsi"/>
              </w:rPr>
              <w:t>benefits</w:t>
            </w:r>
            <w:r w:rsidRPr="0019758B">
              <w:rPr>
                <w:rFonts w:ascii="Abadi" w:hAnsi="Abadi" w:cstheme="minorHAnsi"/>
              </w:rPr>
              <w:t>:</w:t>
            </w:r>
          </w:p>
          <w:p w14:paraId="6CB10738" w14:textId="77777777" w:rsidR="0019758B" w:rsidRDefault="00BD0014" w:rsidP="0019758B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19758B">
              <w:rPr>
                <w:rFonts w:ascii="Abadi" w:hAnsi="Abadi" w:cstheme="minorHAnsi"/>
              </w:rPr>
              <w:t xml:space="preserve">extra health points, </w:t>
            </w:r>
          </w:p>
          <w:p w14:paraId="242AEC17" w14:textId="77777777" w:rsidR="0019758B" w:rsidRDefault="00BD0014" w:rsidP="0019758B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19758B">
              <w:rPr>
                <w:rFonts w:ascii="Abadi" w:hAnsi="Abadi" w:cstheme="minorHAnsi"/>
              </w:rPr>
              <w:t>extra attack</w:t>
            </w:r>
          </w:p>
          <w:p w14:paraId="2E49EE7D" w14:textId="77777777" w:rsidR="0019758B" w:rsidRDefault="00A27BD0" w:rsidP="0019758B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19758B">
              <w:rPr>
                <w:rFonts w:ascii="Abadi" w:hAnsi="Abadi" w:cstheme="minorHAnsi"/>
              </w:rPr>
              <w:t>defence</w:t>
            </w:r>
            <w:r w:rsidR="00BD0014" w:rsidRPr="0019758B">
              <w:rPr>
                <w:rFonts w:ascii="Abadi" w:hAnsi="Abadi" w:cstheme="minorHAnsi"/>
              </w:rPr>
              <w:t xml:space="preserve"> power</w:t>
            </w:r>
          </w:p>
          <w:p w14:paraId="052E1DEF" w14:textId="22AB4E69" w:rsidR="00D30F45" w:rsidRPr="0019758B" w:rsidRDefault="00ED304F" w:rsidP="0019758B">
            <w:pPr>
              <w:pStyle w:val="ListParagraph"/>
              <w:numPr>
                <w:ilvl w:val="0"/>
                <w:numId w:val="1"/>
              </w:numPr>
              <w:rPr>
                <w:rFonts w:ascii="Abadi" w:hAnsi="Abadi" w:cstheme="minorHAnsi"/>
              </w:rPr>
            </w:pPr>
            <w:r w:rsidRPr="0019758B">
              <w:rPr>
                <w:rFonts w:ascii="Abadi" w:hAnsi="Abadi" w:cstheme="minorHAnsi"/>
              </w:rPr>
              <w:t>extra speed</w:t>
            </w:r>
          </w:p>
        </w:tc>
      </w:tr>
      <w:tr w:rsidR="00D30F45" w:rsidRPr="009E0366" w14:paraId="507BAEFE" w14:textId="77777777" w:rsidTr="00AA63B5">
        <w:tc>
          <w:tcPr>
            <w:tcW w:w="2370" w:type="dxa"/>
            <w:shd w:val="clear" w:color="auto" w:fill="CC9900"/>
          </w:tcPr>
          <w:p w14:paraId="70380BBE" w14:textId="687B5E60" w:rsidR="00D30F45" w:rsidRPr="009E0366" w:rsidRDefault="00D30F45" w:rsidP="00FB57A4">
            <w:pPr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When:</w:t>
            </w:r>
          </w:p>
        </w:tc>
        <w:tc>
          <w:tcPr>
            <w:tcW w:w="6646" w:type="dxa"/>
            <w:shd w:val="clear" w:color="auto" w:fill="FFFFCC"/>
          </w:tcPr>
          <w:p w14:paraId="31276C8A" w14:textId="60CD3F6D" w:rsidR="00D30F45" w:rsidRPr="009E0366" w:rsidRDefault="00C21BB0" w:rsidP="00FB57A4">
            <w:pPr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Reoccurring</w:t>
            </w:r>
            <w:r w:rsidR="00FC3A50">
              <w:rPr>
                <w:rFonts w:ascii="Abadi" w:hAnsi="Abadi" w:cstheme="minorHAnsi"/>
              </w:rPr>
              <w:t xml:space="preserve"> in</w:t>
            </w:r>
            <w:r w:rsidR="00730B17">
              <w:rPr>
                <w:rFonts w:ascii="Abadi" w:hAnsi="Abadi" w:cstheme="minorHAnsi"/>
              </w:rPr>
              <w:t xml:space="preserve"> every planet.</w:t>
            </w:r>
            <w:r w:rsidR="00016931" w:rsidRPr="009E0366">
              <w:rPr>
                <w:rFonts w:ascii="Abadi" w:hAnsi="Abadi" w:cstheme="minorHAnsi"/>
              </w:rPr>
              <w:t xml:space="preserve"> </w:t>
            </w:r>
          </w:p>
        </w:tc>
      </w:tr>
    </w:tbl>
    <w:p w14:paraId="33F51D57" w14:textId="77777777" w:rsidR="00D30F45" w:rsidRPr="009E0366" w:rsidRDefault="00D30F45" w:rsidP="00FB57A4">
      <w:pPr>
        <w:spacing w:line="240" w:lineRule="auto"/>
        <w:rPr>
          <w:rFonts w:ascii="Abadi" w:hAnsi="Abadi"/>
          <w:sz w:val="30"/>
          <w:szCs w:val="30"/>
          <w:u w:val="single"/>
        </w:rPr>
      </w:pPr>
    </w:p>
    <w:p w14:paraId="22F9F40C" w14:textId="77777777" w:rsidR="00D30F45" w:rsidRDefault="00D30F4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26A4181C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751556A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402E86F3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0FD77AC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FE7E890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31A590F1" w14:textId="77777777" w:rsidR="00EE5E55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64AA3259" w14:textId="77777777" w:rsidR="00EE5E55" w:rsidRPr="009E0366" w:rsidRDefault="00EE5E55" w:rsidP="009A4C5B">
      <w:pPr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0F3B7DD8" w14:textId="77777777" w:rsidR="00D30F45" w:rsidRDefault="00D30F45" w:rsidP="00664382">
      <w:pPr>
        <w:pStyle w:val="Heading2"/>
      </w:pPr>
    </w:p>
    <w:p w14:paraId="4031C164" w14:textId="77777777" w:rsidR="00875D54" w:rsidRDefault="00875D54" w:rsidP="00875D54"/>
    <w:p w14:paraId="37FA44DD" w14:textId="77777777" w:rsidR="00875D54" w:rsidRDefault="00875D54" w:rsidP="00875D54"/>
    <w:p w14:paraId="47F03DEF" w14:textId="77777777" w:rsidR="00875D54" w:rsidRDefault="00875D54" w:rsidP="00875D54"/>
    <w:p w14:paraId="7A5B50E3" w14:textId="77777777" w:rsidR="00875D54" w:rsidRDefault="00875D54" w:rsidP="00875D54"/>
    <w:p w14:paraId="79DFCD9F" w14:textId="77777777" w:rsidR="00875D54" w:rsidRDefault="00875D54" w:rsidP="00875D54"/>
    <w:p w14:paraId="3262BCA2" w14:textId="77777777" w:rsidR="00875D54" w:rsidRDefault="00875D54" w:rsidP="00875D54"/>
    <w:p w14:paraId="49143D79" w14:textId="77777777" w:rsidR="00875D54" w:rsidRDefault="00875D54" w:rsidP="00875D54"/>
    <w:p w14:paraId="0300B649" w14:textId="77777777" w:rsidR="00875D54" w:rsidRDefault="00875D54" w:rsidP="00875D54"/>
    <w:p w14:paraId="45FAD7E2" w14:textId="77777777" w:rsidR="00875D54" w:rsidRDefault="00875D54" w:rsidP="00875D54"/>
    <w:p w14:paraId="55EB37AE" w14:textId="77777777" w:rsidR="00875D54" w:rsidRDefault="00875D54" w:rsidP="00875D54"/>
    <w:p w14:paraId="30D35A9A" w14:textId="77777777" w:rsidR="00C30CB3" w:rsidRPr="00875D54" w:rsidRDefault="00C30CB3" w:rsidP="00875D54"/>
    <w:p w14:paraId="43D9E87B" w14:textId="7F84834E" w:rsidR="00F17C9D" w:rsidRPr="00875D54" w:rsidRDefault="009A4C5B" w:rsidP="00875D54">
      <w:pPr>
        <w:pStyle w:val="Heading2"/>
      </w:pPr>
      <w:bookmarkStart w:id="34" w:name="_Toc184663717"/>
      <w:r w:rsidRPr="009E0366">
        <w:t>Collectables:</w:t>
      </w:r>
      <w:bookmarkEnd w:id="34"/>
      <w:r w:rsidR="004F26D0" w:rsidRPr="009E0366">
        <w:t xml:space="preserve"> </w:t>
      </w:r>
    </w:p>
    <w:p w14:paraId="22EE1A24" w14:textId="1E96D549" w:rsidR="00D30F45" w:rsidRPr="009E0366" w:rsidRDefault="00A855F9" w:rsidP="00546EFF">
      <w:pPr>
        <w:pStyle w:val="ListParagraph"/>
        <w:numPr>
          <w:ilvl w:val="0"/>
          <w:numId w:val="1"/>
        </w:numPr>
        <w:spacing w:line="180" w:lineRule="auto"/>
        <w:rPr>
          <w:rFonts w:ascii="Abadi" w:hAnsi="Abadi"/>
        </w:rPr>
      </w:pPr>
      <w:r w:rsidRPr="009E0366">
        <w:rPr>
          <w:rFonts w:ascii="Abadi" w:hAnsi="Abadi"/>
        </w:rPr>
        <w:lastRenderedPageBreak/>
        <w:t>Gold</w:t>
      </w:r>
    </w:p>
    <w:p w14:paraId="0BF8C2D8" w14:textId="1B81120A" w:rsidR="00A855F9" w:rsidRPr="009E0366" w:rsidRDefault="00A855F9" w:rsidP="00546EFF">
      <w:pPr>
        <w:pStyle w:val="ListParagraph"/>
        <w:numPr>
          <w:ilvl w:val="0"/>
          <w:numId w:val="1"/>
        </w:numPr>
        <w:spacing w:line="180" w:lineRule="auto"/>
        <w:rPr>
          <w:rFonts w:ascii="Abadi" w:hAnsi="Abadi"/>
        </w:rPr>
      </w:pPr>
      <w:r w:rsidRPr="009E0366">
        <w:rPr>
          <w:rFonts w:ascii="Abadi" w:hAnsi="Abadi"/>
        </w:rPr>
        <w:t>Monster Drops</w:t>
      </w:r>
      <w:r w:rsidR="00E05DD8" w:rsidRPr="009E0366">
        <w:rPr>
          <w:rFonts w:ascii="Abadi" w:hAnsi="Abadi"/>
        </w:rPr>
        <w:t xml:space="preserve"> </w:t>
      </w:r>
    </w:p>
    <w:p w14:paraId="3F4ED9E4" w14:textId="419DBCCF" w:rsidR="00D30F45" w:rsidRPr="009E0366" w:rsidRDefault="00A855F9" w:rsidP="00A855F9">
      <w:pPr>
        <w:pStyle w:val="ListParagraph"/>
        <w:numPr>
          <w:ilvl w:val="0"/>
          <w:numId w:val="1"/>
        </w:numPr>
        <w:spacing w:line="180" w:lineRule="auto"/>
        <w:rPr>
          <w:rFonts w:ascii="Abadi" w:hAnsi="Abadi"/>
        </w:rPr>
      </w:pPr>
      <w:r w:rsidRPr="009E0366">
        <w:rPr>
          <w:rFonts w:ascii="Abadi" w:hAnsi="Abadi"/>
        </w:rPr>
        <w:t>Flowers</w:t>
      </w:r>
    </w:p>
    <w:p w14:paraId="4982B4B0" w14:textId="5B612D5C" w:rsidR="00D30F45" w:rsidRPr="009E0366" w:rsidRDefault="008C320E" w:rsidP="00A855F9">
      <w:pPr>
        <w:pStyle w:val="ListParagraph"/>
        <w:numPr>
          <w:ilvl w:val="0"/>
          <w:numId w:val="1"/>
        </w:numPr>
        <w:spacing w:line="180" w:lineRule="auto"/>
        <w:rPr>
          <w:rFonts w:ascii="Abadi" w:hAnsi="Abadi"/>
        </w:rPr>
      </w:pPr>
      <w:r w:rsidRPr="009E0366">
        <w:rPr>
          <w:rFonts w:ascii="Abadi" w:hAnsi="Abadi"/>
        </w:rPr>
        <w:t>Rocks</w:t>
      </w:r>
    </w:p>
    <w:p w14:paraId="00BB1DD8" w14:textId="3A160C4C" w:rsidR="008C320E" w:rsidRPr="009E0366" w:rsidRDefault="008C320E" w:rsidP="00A855F9">
      <w:pPr>
        <w:pStyle w:val="ListParagraph"/>
        <w:numPr>
          <w:ilvl w:val="0"/>
          <w:numId w:val="1"/>
        </w:numPr>
        <w:spacing w:line="180" w:lineRule="auto"/>
        <w:rPr>
          <w:rFonts w:ascii="Abadi" w:hAnsi="Abadi"/>
        </w:rPr>
      </w:pPr>
      <w:r w:rsidRPr="009E0366">
        <w:rPr>
          <w:rFonts w:ascii="Abadi" w:hAnsi="Abadi"/>
        </w:rPr>
        <w:t>Books</w:t>
      </w:r>
      <w:r w:rsidR="00833836" w:rsidRPr="009E0366">
        <w:rPr>
          <w:rFonts w:ascii="Abadi" w:hAnsi="Abadi"/>
        </w:rPr>
        <w:t xml:space="preserve"> </w:t>
      </w:r>
    </w:p>
    <w:p w14:paraId="65FD129A" w14:textId="7AE28C55" w:rsidR="008C320E" w:rsidRPr="00875D54" w:rsidRDefault="008C320E" w:rsidP="00875D54">
      <w:pPr>
        <w:pStyle w:val="ListParagraph"/>
        <w:numPr>
          <w:ilvl w:val="0"/>
          <w:numId w:val="1"/>
        </w:numPr>
        <w:spacing w:line="180" w:lineRule="auto"/>
        <w:rPr>
          <w:rFonts w:ascii="Abadi" w:hAnsi="Abadi"/>
        </w:rPr>
      </w:pPr>
      <w:r w:rsidRPr="009E0366">
        <w:rPr>
          <w:rFonts w:ascii="Abadi" w:hAnsi="Abadi"/>
        </w:rPr>
        <w:t>Puzzle Pieces</w:t>
      </w:r>
      <w:r w:rsidR="00F90F75" w:rsidRPr="009E0366">
        <w:rPr>
          <w:rFonts w:ascii="Abadi" w:hAnsi="Abadi"/>
        </w:rPr>
        <w:t xml:space="preserve"> </w:t>
      </w:r>
    </w:p>
    <w:p w14:paraId="3A7AA337" w14:textId="77777777" w:rsidR="00D30F45" w:rsidRPr="009E0366" w:rsidRDefault="00D30F45" w:rsidP="00180DE3">
      <w:pPr>
        <w:spacing w:line="240" w:lineRule="auto"/>
        <w:rPr>
          <w:rFonts w:ascii="Abadi" w:hAnsi="Abadi"/>
          <w:sz w:val="30"/>
          <w:szCs w:val="30"/>
          <w:u w:val="single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366"/>
        <w:gridCol w:w="6650"/>
      </w:tblGrid>
      <w:tr w:rsidR="007876F7" w:rsidRPr="009E0366" w14:paraId="10206A35" w14:textId="77777777" w:rsidTr="00F56FE5">
        <w:trPr>
          <w:trHeight w:val="80"/>
        </w:trPr>
        <w:tc>
          <w:tcPr>
            <w:tcW w:w="9016" w:type="dxa"/>
            <w:gridSpan w:val="2"/>
            <w:shd w:val="clear" w:color="auto" w:fill="663300"/>
          </w:tcPr>
          <w:p w14:paraId="5E98346F" w14:textId="6C4AD795" w:rsidR="007876F7" w:rsidRPr="009E0366" w:rsidRDefault="007876F7" w:rsidP="009D7277">
            <w:pPr>
              <w:jc w:val="both"/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 xml:space="preserve">Collectable: </w:t>
            </w:r>
            <w:r w:rsidR="00D124A6" w:rsidRPr="009E0366">
              <w:rPr>
                <w:rFonts w:ascii="Abadi" w:hAnsi="Abadi" w:cstheme="minorHAnsi"/>
                <w:color w:val="FFFFFF" w:themeColor="background1"/>
              </w:rPr>
              <w:t>Books</w:t>
            </w:r>
          </w:p>
        </w:tc>
      </w:tr>
      <w:tr w:rsidR="00B632B3" w:rsidRPr="009E0366" w14:paraId="667FE797" w14:textId="77777777" w:rsidTr="00F56FE5">
        <w:trPr>
          <w:trHeight w:val="80"/>
        </w:trPr>
        <w:tc>
          <w:tcPr>
            <w:tcW w:w="2366" w:type="dxa"/>
            <w:shd w:val="clear" w:color="auto" w:fill="663300"/>
          </w:tcPr>
          <w:p w14:paraId="46972B9A" w14:textId="77777777" w:rsidR="007876F7" w:rsidRPr="009E0366" w:rsidRDefault="007876F7" w:rsidP="009D7277">
            <w:pPr>
              <w:jc w:val="both"/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Appearance:</w:t>
            </w:r>
          </w:p>
        </w:tc>
        <w:tc>
          <w:tcPr>
            <w:tcW w:w="6650" w:type="dxa"/>
            <w:shd w:val="clear" w:color="auto" w:fill="E2A78A"/>
          </w:tcPr>
          <w:p w14:paraId="30707D33" w14:textId="0BBF29F2" w:rsidR="007876F7" w:rsidRPr="0088389C" w:rsidRDefault="0088389C" w:rsidP="0088389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badi" w:hAnsi="Abadi" w:cstheme="minorHAnsi"/>
              </w:rPr>
            </w:pPr>
            <w:r w:rsidRPr="0088389C">
              <w:rPr>
                <w:rFonts w:ascii="Abadi" w:hAnsi="Abadi" w:cstheme="minorHAnsi"/>
              </w:rPr>
              <w:t>Different shapes colours and symbols, include text.</w:t>
            </w:r>
          </w:p>
        </w:tc>
      </w:tr>
      <w:tr w:rsidR="00B632B3" w:rsidRPr="009E0366" w14:paraId="67CD210B" w14:textId="77777777" w:rsidTr="00F56FE5">
        <w:trPr>
          <w:trHeight w:val="80"/>
        </w:trPr>
        <w:tc>
          <w:tcPr>
            <w:tcW w:w="2366" w:type="dxa"/>
            <w:shd w:val="clear" w:color="auto" w:fill="663300"/>
          </w:tcPr>
          <w:p w14:paraId="53E4726E" w14:textId="77777777" w:rsidR="007876F7" w:rsidRPr="009E0366" w:rsidRDefault="007876F7" w:rsidP="009D7277">
            <w:pPr>
              <w:jc w:val="both"/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Benefit:</w:t>
            </w:r>
          </w:p>
        </w:tc>
        <w:tc>
          <w:tcPr>
            <w:tcW w:w="6650" w:type="dxa"/>
            <w:shd w:val="clear" w:color="auto" w:fill="F7D9C9"/>
          </w:tcPr>
          <w:p w14:paraId="0256E868" w14:textId="2C84216E" w:rsidR="0088389C" w:rsidRPr="0088389C" w:rsidRDefault="0088389C" w:rsidP="0088389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badi" w:hAnsi="Abadi" w:cstheme="minorHAnsi"/>
              </w:rPr>
            </w:pPr>
            <w:r w:rsidRPr="0088389C">
              <w:rPr>
                <w:rFonts w:ascii="Abadi" w:hAnsi="Abadi" w:cstheme="minorHAnsi"/>
              </w:rPr>
              <w:t>Bestow</w:t>
            </w:r>
            <w:r w:rsidR="008C4392" w:rsidRPr="0088389C">
              <w:rPr>
                <w:rFonts w:ascii="Abadi" w:hAnsi="Abadi" w:cstheme="minorHAnsi"/>
              </w:rPr>
              <w:t xml:space="preserve"> more knowledge o</w:t>
            </w:r>
            <w:r w:rsidRPr="0088389C">
              <w:rPr>
                <w:rFonts w:ascii="Abadi" w:hAnsi="Abadi" w:cstheme="minorHAnsi"/>
              </w:rPr>
              <w:t xml:space="preserve">n the game’s lore </w:t>
            </w:r>
          </w:p>
          <w:p w14:paraId="7E06D959" w14:textId="49F9BD2B" w:rsidR="007876F7" w:rsidRPr="0088389C" w:rsidRDefault="0088389C" w:rsidP="0088389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badi" w:hAnsi="Abadi" w:cstheme="minorHAnsi"/>
              </w:rPr>
            </w:pPr>
            <w:r w:rsidRPr="0088389C">
              <w:rPr>
                <w:rFonts w:ascii="Abadi" w:hAnsi="Abadi" w:cstheme="minorHAnsi"/>
              </w:rPr>
              <w:t xml:space="preserve">Can </w:t>
            </w:r>
            <w:r w:rsidR="008C4392" w:rsidRPr="0088389C">
              <w:rPr>
                <w:rFonts w:ascii="Abadi" w:hAnsi="Abadi" w:cstheme="minorHAnsi"/>
              </w:rPr>
              <w:t xml:space="preserve">unlock </w:t>
            </w:r>
            <w:r>
              <w:rPr>
                <w:rFonts w:ascii="Abadi" w:hAnsi="Abadi" w:cstheme="minorHAnsi"/>
              </w:rPr>
              <w:t>hidden</w:t>
            </w:r>
            <w:r w:rsidR="008C4392" w:rsidRPr="0088389C">
              <w:rPr>
                <w:rFonts w:ascii="Abadi" w:hAnsi="Abadi" w:cstheme="minorHAnsi"/>
              </w:rPr>
              <w:t xml:space="preserve"> side quests </w:t>
            </w:r>
          </w:p>
        </w:tc>
      </w:tr>
      <w:tr w:rsidR="00B632B3" w:rsidRPr="009E0366" w14:paraId="5C4F8116" w14:textId="77777777" w:rsidTr="00F56FE5">
        <w:tc>
          <w:tcPr>
            <w:tcW w:w="2366" w:type="dxa"/>
            <w:shd w:val="clear" w:color="auto" w:fill="663300"/>
          </w:tcPr>
          <w:p w14:paraId="28C7D79F" w14:textId="75BB0712" w:rsidR="007876F7" w:rsidRPr="009E0366" w:rsidRDefault="007876F7" w:rsidP="009D7277">
            <w:pPr>
              <w:jc w:val="both"/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When:</w:t>
            </w:r>
          </w:p>
        </w:tc>
        <w:tc>
          <w:tcPr>
            <w:tcW w:w="6650" w:type="dxa"/>
            <w:shd w:val="clear" w:color="auto" w:fill="E2A78A"/>
          </w:tcPr>
          <w:p w14:paraId="15A7AAC8" w14:textId="1A34A0E5" w:rsidR="007876F7" w:rsidRPr="009E0366" w:rsidRDefault="0088389C" w:rsidP="009D7277">
            <w:pPr>
              <w:jc w:val="both"/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F</w:t>
            </w:r>
            <w:r w:rsidR="00B72255" w:rsidRPr="009E0366">
              <w:rPr>
                <w:rFonts w:ascii="Abadi" w:hAnsi="Abadi" w:cstheme="minorHAnsi"/>
              </w:rPr>
              <w:t xml:space="preserve">ound in </w:t>
            </w:r>
            <w:r w:rsidR="00853381" w:rsidRPr="009E0366">
              <w:rPr>
                <w:rFonts w:ascii="Abadi" w:hAnsi="Abadi" w:cstheme="minorHAnsi"/>
              </w:rPr>
              <w:t>secret areas or unsafe zones.</w:t>
            </w:r>
          </w:p>
        </w:tc>
      </w:tr>
      <w:tr w:rsidR="00B632B3" w:rsidRPr="009E0366" w14:paraId="523635B7" w14:textId="77777777" w:rsidTr="00F56FE5">
        <w:tc>
          <w:tcPr>
            <w:tcW w:w="2366" w:type="dxa"/>
            <w:shd w:val="clear" w:color="auto" w:fill="663300"/>
          </w:tcPr>
          <w:p w14:paraId="71181F4D" w14:textId="77777777" w:rsidR="007876F7" w:rsidRPr="009E0366" w:rsidRDefault="007876F7" w:rsidP="009D7277">
            <w:pPr>
              <w:jc w:val="both"/>
              <w:rPr>
                <w:rFonts w:ascii="Abadi" w:hAnsi="Abadi" w:cstheme="minorHAnsi"/>
                <w:color w:val="83CAEB" w:themeColor="accent1" w:themeTint="66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Currency:</w:t>
            </w:r>
          </w:p>
        </w:tc>
        <w:tc>
          <w:tcPr>
            <w:tcW w:w="6650" w:type="dxa"/>
            <w:shd w:val="clear" w:color="auto" w:fill="F7D9C9"/>
          </w:tcPr>
          <w:p w14:paraId="4575C5E8" w14:textId="0C65D3B9" w:rsidR="007876F7" w:rsidRPr="009E0366" w:rsidRDefault="00B20CA7" w:rsidP="009D7277">
            <w:pPr>
              <w:jc w:val="both"/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No – But can be sold</w:t>
            </w:r>
          </w:p>
        </w:tc>
      </w:tr>
      <w:tr w:rsidR="00387327" w:rsidRPr="009E0366" w14:paraId="0D595879" w14:textId="77777777" w:rsidTr="00F56FE5">
        <w:tc>
          <w:tcPr>
            <w:tcW w:w="2366" w:type="dxa"/>
            <w:shd w:val="clear" w:color="auto" w:fill="663300"/>
          </w:tcPr>
          <w:p w14:paraId="04B77E8F" w14:textId="77777777" w:rsidR="00387327" w:rsidRPr="009E0366" w:rsidRDefault="00387327" w:rsidP="00387327">
            <w:pPr>
              <w:jc w:val="both"/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Achievements:</w:t>
            </w:r>
          </w:p>
        </w:tc>
        <w:tc>
          <w:tcPr>
            <w:tcW w:w="6650" w:type="dxa"/>
            <w:shd w:val="clear" w:color="auto" w:fill="E2A78A"/>
          </w:tcPr>
          <w:p w14:paraId="787692C9" w14:textId="0E216657" w:rsidR="00387327" w:rsidRPr="009E0366" w:rsidRDefault="0088389C" w:rsidP="00387327">
            <w:pPr>
              <w:jc w:val="both"/>
              <w:rPr>
                <w:rFonts w:ascii="Abadi" w:hAnsi="Abadi" w:cstheme="minorHAnsi"/>
              </w:rPr>
            </w:pPr>
            <w:r>
              <w:rPr>
                <w:rFonts w:ascii="Abadi" w:hAnsi="Abadi" w:cstheme="minorHAnsi"/>
              </w:rPr>
              <w:t>S</w:t>
            </w:r>
            <w:r w:rsidR="00387327" w:rsidRPr="009E0366">
              <w:rPr>
                <w:rFonts w:ascii="Abadi" w:hAnsi="Abadi" w:cstheme="minorHAnsi"/>
              </w:rPr>
              <w:t>imple achievements such as:</w:t>
            </w:r>
          </w:p>
          <w:p w14:paraId="01F03829" w14:textId="50770399" w:rsidR="00387327" w:rsidRPr="009E0366" w:rsidRDefault="00FC5DB0" w:rsidP="00387327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 xml:space="preserve">Collect all books </w:t>
            </w:r>
            <w:r w:rsidR="00382B3E" w:rsidRPr="009E0366">
              <w:rPr>
                <w:rFonts w:ascii="Abadi" w:hAnsi="Abadi" w:cstheme="minorHAnsi"/>
              </w:rPr>
              <w:t xml:space="preserve">on </w:t>
            </w:r>
            <w:r w:rsidR="009E0366" w:rsidRPr="009E0366">
              <w:rPr>
                <w:rFonts w:ascii="Abadi" w:hAnsi="Abadi" w:cstheme="minorHAnsi"/>
              </w:rPr>
              <w:t>Case</w:t>
            </w:r>
          </w:p>
          <w:p w14:paraId="2E30487B" w14:textId="6B36AB1A" w:rsidR="00382B3E" w:rsidRPr="009E0366" w:rsidRDefault="00382B3E" w:rsidP="00387327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Collect every book in one p</w:t>
            </w:r>
            <w:r w:rsidR="00644669" w:rsidRPr="009E0366">
              <w:rPr>
                <w:rFonts w:ascii="Abadi" w:hAnsi="Abadi" w:cstheme="minorHAnsi"/>
              </w:rPr>
              <w:t>laythrough</w:t>
            </w:r>
          </w:p>
        </w:tc>
      </w:tr>
      <w:tr w:rsidR="00387327" w:rsidRPr="009E0366" w14:paraId="5C968D21" w14:textId="77777777" w:rsidTr="00F56FE5">
        <w:tc>
          <w:tcPr>
            <w:tcW w:w="2366" w:type="dxa"/>
            <w:shd w:val="clear" w:color="auto" w:fill="663300"/>
          </w:tcPr>
          <w:p w14:paraId="37A3DFDE" w14:textId="77777777" w:rsidR="00387327" w:rsidRPr="009E0366" w:rsidRDefault="00387327" w:rsidP="00387327">
            <w:pPr>
              <w:jc w:val="both"/>
              <w:rPr>
                <w:rFonts w:ascii="Abadi" w:hAnsi="Abadi" w:cstheme="minorHAnsi"/>
                <w:color w:val="FFFFFF" w:themeColor="background1"/>
              </w:rPr>
            </w:pPr>
            <w:r w:rsidRPr="009E0366">
              <w:rPr>
                <w:rFonts w:ascii="Abadi" w:hAnsi="Abadi" w:cstheme="minorHAnsi"/>
                <w:color w:val="FFFFFF" w:themeColor="background1"/>
              </w:rPr>
              <w:t>Rarity:</w:t>
            </w:r>
          </w:p>
        </w:tc>
        <w:tc>
          <w:tcPr>
            <w:tcW w:w="6650" w:type="dxa"/>
            <w:shd w:val="clear" w:color="auto" w:fill="F7D9C9"/>
          </w:tcPr>
          <w:p w14:paraId="24D00D2F" w14:textId="2E45A25D" w:rsidR="00387327" w:rsidRPr="009E0366" w:rsidRDefault="00387327" w:rsidP="00387327">
            <w:pPr>
              <w:jc w:val="both"/>
              <w:rPr>
                <w:rFonts w:ascii="Abadi" w:hAnsi="Abadi" w:cstheme="minorHAnsi"/>
              </w:rPr>
            </w:pPr>
            <w:r w:rsidRPr="009E0366">
              <w:rPr>
                <w:rFonts w:ascii="Abadi" w:hAnsi="Abadi" w:cstheme="minorHAnsi"/>
              </w:rPr>
              <w:t>Uncommon - Rare</w:t>
            </w:r>
          </w:p>
        </w:tc>
      </w:tr>
    </w:tbl>
    <w:p w14:paraId="7267E36E" w14:textId="77777777" w:rsidR="0088389C" w:rsidRDefault="0088389C" w:rsidP="00664382">
      <w:pPr>
        <w:pStyle w:val="Heading2"/>
      </w:pPr>
    </w:p>
    <w:p w14:paraId="0E13B1BE" w14:textId="2E51D53D" w:rsidR="0074571A" w:rsidRPr="000473E1" w:rsidRDefault="009A4C5B" w:rsidP="000473E1">
      <w:pPr>
        <w:pStyle w:val="Heading2"/>
      </w:pPr>
      <w:bookmarkStart w:id="35" w:name="_Toc184663718"/>
      <w:r w:rsidRPr="009E0366">
        <w:t>Game Economy:</w:t>
      </w:r>
      <w:bookmarkEnd w:id="35"/>
      <w:r w:rsidR="00E0584A">
        <w:t xml:space="preserve"> </w:t>
      </w:r>
    </w:p>
    <w:p w14:paraId="0478FAA2" w14:textId="77777777" w:rsidR="0005747D" w:rsidRDefault="0074571A" w:rsidP="00F8773B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lastRenderedPageBreak/>
        <w:t>The game economy is gold, gold can be used to sell, buy and collect</w:t>
      </w:r>
      <w:r w:rsidR="009D508D" w:rsidRPr="009E0366">
        <w:rPr>
          <w:rFonts w:ascii="Abadi" w:hAnsi="Abadi"/>
        </w:rPr>
        <w:t>.</w:t>
      </w:r>
    </w:p>
    <w:p w14:paraId="3C9A6B58" w14:textId="6150A1E9" w:rsidR="0074571A" w:rsidRDefault="009D508D" w:rsidP="0005747D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05747D">
        <w:rPr>
          <w:rFonts w:ascii="Abadi" w:hAnsi="Abadi"/>
        </w:rPr>
        <w:t xml:space="preserve"> </w:t>
      </w:r>
      <w:r w:rsidR="009E0366" w:rsidRPr="0005747D">
        <w:rPr>
          <w:rFonts w:ascii="Abadi" w:hAnsi="Abadi"/>
        </w:rPr>
        <w:t>Players</w:t>
      </w:r>
      <w:r w:rsidRPr="0005747D">
        <w:rPr>
          <w:rFonts w:ascii="Abadi" w:hAnsi="Abadi"/>
        </w:rPr>
        <w:t xml:space="preserve"> can collect gold fighting enemies, </w:t>
      </w:r>
      <w:r w:rsidR="0005747D">
        <w:rPr>
          <w:rFonts w:ascii="Abadi" w:hAnsi="Abadi"/>
        </w:rPr>
        <w:t xml:space="preserve">playing mini games, and selling items, </w:t>
      </w:r>
      <w:r w:rsidRPr="0005747D">
        <w:rPr>
          <w:rFonts w:ascii="Abadi" w:hAnsi="Abadi"/>
        </w:rPr>
        <w:t xml:space="preserve">each </w:t>
      </w:r>
      <w:r w:rsidR="0005747D">
        <w:rPr>
          <w:rFonts w:ascii="Abadi" w:hAnsi="Abadi"/>
        </w:rPr>
        <w:t>giving</w:t>
      </w:r>
      <w:r w:rsidRPr="0005747D">
        <w:rPr>
          <w:rFonts w:ascii="Abadi" w:hAnsi="Abadi"/>
        </w:rPr>
        <w:t xml:space="preserve"> different amounts, larger amounts of gold can be collected from </w:t>
      </w:r>
      <w:r w:rsidR="0005747D">
        <w:rPr>
          <w:rFonts w:ascii="Abadi" w:hAnsi="Abadi"/>
        </w:rPr>
        <w:t>bos</w:t>
      </w:r>
      <w:r w:rsidR="0066139E">
        <w:rPr>
          <w:rFonts w:ascii="Abadi" w:hAnsi="Abadi"/>
        </w:rPr>
        <w:t>ses</w:t>
      </w:r>
      <w:r w:rsidRPr="0005747D">
        <w:rPr>
          <w:rFonts w:ascii="Abadi" w:hAnsi="Abadi"/>
        </w:rPr>
        <w:t xml:space="preserve">. </w:t>
      </w:r>
    </w:p>
    <w:p w14:paraId="0477545F" w14:textId="33D6E3F8" w:rsidR="0005747D" w:rsidRDefault="0005747D" w:rsidP="0005747D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>By using gold players can buy things from stores in planet safe zones</w:t>
      </w:r>
    </w:p>
    <w:p w14:paraId="4BA402DB" w14:textId="77777777" w:rsidR="0005747D" w:rsidRDefault="006C600F" w:rsidP="00F8773B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05747D">
        <w:rPr>
          <w:rFonts w:ascii="Abadi" w:hAnsi="Abadi"/>
        </w:rPr>
        <w:t xml:space="preserve">The shopping environment </w:t>
      </w:r>
      <w:r w:rsidR="0005747D" w:rsidRPr="0005747D">
        <w:rPr>
          <w:rFonts w:ascii="Abadi" w:hAnsi="Abadi"/>
        </w:rPr>
        <w:t xml:space="preserve">are </w:t>
      </w:r>
      <w:r w:rsidR="00B51057" w:rsidRPr="0005747D">
        <w:rPr>
          <w:rFonts w:ascii="Abadi" w:hAnsi="Abadi"/>
        </w:rPr>
        <w:t>stall</w:t>
      </w:r>
      <w:r w:rsidR="009E0366" w:rsidRPr="0005747D">
        <w:rPr>
          <w:rFonts w:ascii="Abadi" w:hAnsi="Abadi"/>
        </w:rPr>
        <w:t>-</w:t>
      </w:r>
      <w:r w:rsidR="00B51057" w:rsidRPr="0005747D">
        <w:rPr>
          <w:rFonts w:ascii="Abadi" w:hAnsi="Abadi"/>
        </w:rPr>
        <w:t>like places</w:t>
      </w:r>
      <w:r w:rsidR="007F479A" w:rsidRPr="0005747D">
        <w:rPr>
          <w:rFonts w:ascii="Abadi" w:hAnsi="Abadi"/>
        </w:rPr>
        <w:t xml:space="preserve">, a </w:t>
      </w:r>
      <w:r w:rsidR="009E0366" w:rsidRPr="0005747D">
        <w:rPr>
          <w:rFonts w:ascii="Abadi" w:hAnsi="Abadi"/>
        </w:rPr>
        <w:t>PNG</w:t>
      </w:r>
      <w:r w:rsidR="007F479A" w:rsidRPr="0005747D">
        <w:rPr>
          <w:rFonts w:ascii="Abadi" w:hAnsi="Abadi"/>
        </w:rPr>
        <w:t xml:space="preserve"> of the shop owner and </w:t>
      </w:r>
      <w:r w:rsidR="0005747D">
        <w:rPr>
          <w:rFonts w:ascii="Abadi" w:hAnsi="Abadi"/>
        </w:rPr>
        <w:t>menu</w:t>
      </w:r>
      <w:r w:rsidR="007F479A" w:rsidRPr="0005747D">
        <w:rPr>
          <w:rFonts w:ascii="Abadi" w:hAnsi="Abadi"/>
        </w:rPr>
        <w:t xml:space="preserve"> besides the screen with options, to talk, buy, sell or </w:t>
      </w:r>
      <w:r w:rsidR="007055A8" w:rsidRPr="0005747D">
        <w:rPr>
          <w:rFonts w:ascii="Abadi" w:hAnsi="Abadi"/>
        </w:rPr>
        <w:t xml:space="preserve">play. </w:t>
      </w:r>
    </w:p>
    <w:p w14:paraId="4DB4A1F7" w14:textId="34036EB0" w:rsidR="000F4C2A" w:rsidRPr="000F4C2A" w:rsidRDefault="0066139E" w:rsidP="000F4C2A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>(</w:t>
      </w:r>
      <w:r w:rsidR="000F4C2A" w:rsidRPr="0066139E">
        <w:rPr>
          <w:rFonts w:ascii="Abadi" w:hAnsi="Abadi"/>
        </w:rPr>
        <w:t xml:space="preserve">Refer to </w:t>
      </w:r>
      <w:hyperlink w:anchor="_Power-Ups:" w:history="1">
        <w:r w:rsidR="00C30CB3" w:rsidRPr="0066139E">
          <w:rPr>
            <w:rStyle w:val="Hyperlink"/>
            <w:rFonts w:ascii="Abadi" w:hAnsi="Abadi"/>
          </w:rPr>
          <w:t xml:space="preserve">GAME MECHANICS </w:t>
        </w:r>
        <w:r w:rsidR="00C9399F" w:rsidRPr="0066139E">
          <w:rPr>
            <w:rStyle w:val="Hyperlink"/>
            <w:rFonts w:ascii="Abadi" w:hAnsi="Abadi"/>
          </w:rPr>
          <w:t>–</w:t>
        </w:r>
        <w:r w:rsidR="00C30CB3" w:rsidRPr="0066139E">
          <w:rPr>
            <w:rStyle w:val="Hyperlink"/>
            <w:rFonts w:ascii="Abadi" w:hAnsi="Abadi"/>
          </w:rPr>
          <w:t xml:space="preserve"> </w:t>
        </w:r>
        <w:r w:rsidR="00C9399F" w:rsidRPr="0066139E">
          <w:rPr>
            <w:rStyle w:val="Hyperlink"/>
            <w:rFonts w:ascii="Abadi" w:hAnsi="Abadi"/>
          </w:rPr>
          <w:t>POWER UPS</w:t>
        </w:r>
      </w:hyperlink>
      <w:r>
        <w:rPr>
          <w:rFonts w:ascii="Abadi" w:hAnsi="Abadi"/>
        </w:rPr>
        <w:t>)</w:t>
      </w:r>
    </w:p>
    <w:p w14:paraId="2548769C" w14:textId="77777777" w:rsidR="003A2C71" w:rsidRPr="009E0366" w:rsidRDefault="003A2C71" w:rsidP="006F0D1F"/>
    <w:p w14:paraId="4A119DEA" w14:textId="77777777" w:rsidR="00F56FE5" w:rsidRDefault="00F56FE5" w:rsidP="006F0D1F"/>
    <w:p w14:paraId="611314D2" w14:textId="77777777" w:rsidR="008A51FC" w:rsidRDefault="008A51FC" w:rsidP="006F0D1F"/>
    <w:p w14:paraId="30F1CE3B" w14:textId="77777777" w:rsidR="0088389C" w:rsidRDefault="0088389C" w:rsidP="006F0D1F"/>
    <w:p w14:paraId="25D61102" w14:textId="77777777" w:rsidR="00EE5E55" w:rsidRDefault="00EE5E55" w:rsidP="006F0D1F"/>
    <w:p w14:paraId="4D597F72" w14:textId="77777777" w:rsidR="00EE5E55" w:rsidRDefault="00EE5E55" w:rsidP="006F0D1F"/>
    <w:p w14:paraId="3A3A567F" w14:textId="77777777" w:rsidR="00EE5E55" w:rsidRDefault="00EE5E55" w:rsidP="006F0D1F"/>
    <w:p w14:paraId="25E87633" w14:textId="77777777" w:rsidR="00EE5E55" w:rsidRDefault="00EE5E55" w:rsidP="006F0D1F"/>
    <w:p w14:paraId="6B94CD41" w14:textId="77777777" w:rsidR="00EE5E55" w:rsidRDefault="00EE5E55" w:rsidP="006F0D1F"/>
    <w:p w14:paraId="39EDD085" w14:textId="77777777" w:rsidR="00EE5E55" w:rsidRPr="009E0366" w:rsidRDefault="00EE5E55" w:rsidP="006F0D1F"/>
    <w:p w14:paraId="1AFA7A3D" w14:textId="758C3327" w:rsidR="00F2406A" w:rsidRPr="009E0366" w:rsidRDefault="00595369" w:rsidP="00664382">
      <w:pPr>
        <w:pStyle w:val="Heading2"/>
      </w:pPr>
      <w:bookmarkStart w:id="36" w:name="_Toc184663719"/>
      <w:r w:rsidRPr="009E0366">
        <w:t>3D Asset List:</w:t>
      </w:r>
      <w:bookmarkEnd w:id="36"/>
    </w:p>
    <w:p w14:paraId="554D0858" w14:textId="77777777" w:rsidR="003A2C71" w:rsidRPr="009E0366" w:rsidRDefault="003A2C71" w:rsidP="00D66BD5">
      <w:pPr>
        <w:tabs>
          <w:tab w:val="left" w:pos="1820"/>
        </w:tabs>
        <w:spacing w:line="180" w:lineRule="auto"/>
        <w:rPr>
          <w:rFonts w:ascii="Abadi" w:hAnsi="Abadi"/>
          <w:sz w:val="30"/>
          <w:szCs w:val="30"/>
          <w:u w:val="single"/>
        </w:rPr>
      </w:pPr>
    </w:p>
    <w:p w14:paraId="5F8B15B9" w14:textId="62E5BA67" w:rsidR="001B30D6" w:rsidRPr="009E0366" w:rsidRDefault="000F4C2A">
      <w:r>
        <w:t>E</w:t>
      </w:r>
      <w:r w:rsidR="004F37A1" w:rsidRPr="009E0366">
        <w:t>xample of the assets needed for Planet 1</w:t>
      </w:r>
      <w:r w:rsidR="00440368" w:rsidRPr="009E0366">
        <w:t xml:space="preserve"> (Outdoor Section Only)</w:t>
      </w:r>
      <w:r w:rsidR="004F37A1" w:rsidRPr="009E0366">
        <w:t>:</w:t>
      </w:r>
      <w:r w:rsidR="00591B3D" w:rsidRPr="009E0366">
        <w:t xml:space="preserve"> </w:t>
      </w:r>
    </w:p>
    <w:p w14:paraId="28A0043E" w14:textId="6BE06F3E" w:rsidR="00C4237A" w:rsidRPr="009E0366" w:rsidRDefault="00C4237A">
      <w:r w:rsidRPr="009E0366">
        <w:t xml:space="preserve">All assets must snap to grid for ease of world creation, </w:t>
      </w:r>
      <w:r w:rsidR="009E0366" w:rsidRPr="009E0366">
        <w:t>top-down</w:t>
      </w:r>
      <w:r w:rsidR="006151A3" w:rsidRPr="009E0366">
        <w:t xml:space="preserve"> view is most important in this design process since this is the part players will see the most.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1472"/>
        <w:gridCol w:w="1701"/>
      </w:tblGrid>
      <w:tr w:rsidR="003A2C71" w:rsidRPr="009E0366" w14:paraId="41AE2B54" w14:textId="77777777" w:rsidTr="007667AB">
        <w:tc>
          <w:tcPr>
            <w:tcW w:w="2765" w:type="dxa"/>
            <w:shd w:val="clear" w:color="auto" w:fill="ADADAD" w:themeFill="background2" w:themeFillShade="BF"/>
          </w:tcPr>
          <w:p w14:paraId="2FB96AE3" w14:textId="2096D23C" w:rsidR="003A2C71" w:rsidRPr="009E0366" w:rsidRDefault="003A2C71" w:rsidP="003A2C71">
            <w:r w:rsidRPr="009E0366">
              <w:t xml:space="preserve">Asset: </w:t>
            </w:r>
          </w:p>
        </w:tc>
        <w:tc>
          <w:tcPr>
            <w:tcW w:w="1472" w:type="dxa"/>
            <w:shd w:val="clear" w:color="auto" w:fill="ADADAD" w:themeFill="background2" w:themeFillShade="BF"/>
          </w:tcPr>
          <w:p w14:paraId="77465E34" w14:textId="2FD89E74" w:rsidR="003A2C71" w:rsidRPr="009E0366" w:rsidRDefault="003A2C71" w:rsidP="003A2C71">
            <w:r w:rsidRPr="009E0366">
              <w:t>Variants</w:t>
            </w:r>
          </w:p>
        </w:tc>
        <w:tc>
          <w:tcPr>
            <w:tcW w:w="1701" w:type="dxa"/>
            <w:shd w:val="clear" w:color="auto" w:fill="ADADAD" w:themeFill="background2" w:themeFillShade="BF"/>
          </w:tcPr>
          <w:p w14:paraId="6198E5A1" w14:textId="0CB3CD46" w:rsidR="003A2C71" w:rsidRPr="009E0366" w:rsidRDefault="003A2C71" w:rsidP="003A2C71">
            <w:r w:rsidRPr="009E0366">
              <w:t>Snap To Grid</w:t>
            </w:r>
          </w:p>
        </w:tc>
      </w:tr>
      <w:tr w:rsidR="003A2C71" w:rsidRPr="009E0366" w14:paraId="761F09F8" w14:textId="77777777" w:rsidTr="007667AB">
        <w:tc>
          <w:tcPr>
            <w:tcW w:w="2765" w:type="dxa"/>
            <w:shd w:val="clear" w:color="auto" w:fill="D9D9D9" w:themeFill="background1" w:themeFillShade="D9"/>
          </w:tcPr>
          <w:p w14:paraId="6114E253" w14:textId="77777777" w:rsidR="003A2C71" w:rsidRPr="009E0366" w:rsidRDefault="003A2C71" w:rsidP="003A2C71">
            <w:r w:rsidRPr="009E0366">
              <w:t>Large Mountain</w:t>
            </w:r>
          </w:p>
        </w:tc>
        <w:tc>
          <w:tcPr>
            <w:tcW w:w="1472" w:type="dxa"/>
            <w:shd w:val="clear" w:color="auto" w:fill="D9D9D9" w:themeFill="background1" w:themeFillShade="D9"/>
          </w:tcPr>
          <w:p w14:paraId="793B6AE2" w14:textId="6B98903D" w:rsidR="003A2C71" w:rsidRPr="009E0366" w:rsidRDefault="00657643" w:rsidP="003A2C71">
            <w:r w:rsidRPr="009E0366">
              <w:t>2-3</w:t>
            </w:r>
          </w:p>
        </w:tc>
        <w:tc>
          <w:tcPr>
            <w:tcW w:w="1701" w:type="dxa"/>
            <w:shd w:val="clear" w:color="auto" w:fill="D9D9D9" w:themeFill="background1" w:themeFillShade="D9"/>
          </w:tcPr>
          <w:p w14:paraId="6C96F417" w14:textId="0F16DAE5" w:rsidR="003A2C71" w:rsidRPr="009E0366" w:rsidRDefault="00957A18" w:rsidP="003A2C71">
            <w:r w:rsidRPr="009E0366">
              <w:t>Yes</w:t>
            </w:r>
          </w:p>
        </w:tc>
      </w:tr>
      <w:tr w:rsidR="003A2C71" w:rsidRPr="009E0366" w14:paraId="49633877" w14:textId="77777777" w:rsidTr="007667AB">
        <w:tc>
          <w:tcPr>
            <w:tcW w:w="2765" w:type="dxa"/>
            <w:shd w:val="clear" w:color="auto" w:fill="F2F2F2" w:themeFill="background1" w:themeFillShade="F2"/>
          </w:tcPr>
          <w:p w14:paraId="12ED1E85" w14:textId="77777777" w:rsidR="003A2C71" w:rsidRPr="009E0366" w:rsidRDefault="003A2C71" w:rsidP="003A2C71">
            <w:r w:rsidRPr="009E0366">
              <w:t>Medium Mountain</w:t>
            </w:r>
          </w:p>
        </w:tc>
        <w:tc>
          <w:tcPr>
            <w:tcW w:w="1472" w:type="dxa"/>
            <w:shd w:val="clear" w:color="auto" w:fill="F2F2F2" w:themeFill="background1" w:themeFillShade="F2"/>
          </w:tcPr>
          <w:p w14:paraId="2DB881B9" w14:textId="56E26FB7" w:rsidR="003A2C71" w:rsidRPr="009E0366" w:rsidRDefault="00657643" w:rsidP="003A2C71">
            <w:r w:rsidRPr="009E0366">
              <w:t>2</w:t>
            </w:r>
          </w:p>
        </w:tc>
        <w:tc>
          <w:tcPr>
            <w:tcW w:w="1701" w:type="dxa"/>
            <w:shd w:val="clear" w:color="auto" w:fill="F2F2F2" w:themeFill="background1" w:themeFillShade="F2"/>
          </w:tcPr>
          <w:p w14:paraId="1FCE536D" w14:textId="4BF9BAA7" w:rsidR="003A2C71" w:rsidRPr="009E0366" w:rsidRDefault="00957A18" w:rsidP="003A2C71">
            <w:r w:rsidRPr="009E0366">
              <w:t>Yes</w:t>
            </w:r>
          </w:p>
        </w:tc>
      </w:tr>
      <w:tr w:rsidR="003A2C71" w:rsidRPr="009E0366" w14:paraId="2B2EA68C" w14:textId="77777777" w:rsidTr="007667AB">
        <w:tc>
          <w:tcPr>
            <w:tcW w:w="2765" w:type="dxa"/>
            <w:shd w:val="clear" w:color="auto" w:fill="D9D9D9" w:themeFill="background1" w:themeFillShade="D9"/>
          </w:tcPr>
          <w:p w14:paraId="39834650" w14:textId="77777777" w:rsidR="003A2C71" w:rsidRPr="009E0366" w:rsidRDefault="003A2C71" w:rsidP="003A2C71">
            <w:r w:rsidRPr="009E0366">
              <w:t>Ice Castle</w:t>
            </w:r>
          </w:p>
        </w:tc>
        <w:tc>
          <w:tcPr>
            <w:tcW w:w="1472" w:type="dxa"/>
            <w:shd w:val="clear" w:color="auto" w:fill="D9D9D9" w:themeFill="background1" w:themeFillShade="D9"/>
          </w:tcPr>
          <w:p w14:paraId="7C2D3AB5" w14:textId="47E4AD8D" w:rsidR="003A2C71" w:rsidRPr="009E0366" w:rsidRDefault="00657643" w:rsidP="003A2C71">
            <w:r w:rsidRPr="009E0366">
              <w:t>1</w:t>
            </w:r>
          </w:p>
        </w:tc>
        <w:tc>
          <w:tcPr>
            <w:tcW w:w="1701" w:type="dxa"/>
            <w:shd w:val="clear" w:color="auto" w:fill="D9D9D9" w:themeFill="background1" w:themeFillShade="D9"/>
          </w:tcPr>
          <w:p w14:paraId="7E7A0C16" w14:textId="61B338FD" w:rsidR="003A2C71" w:rsidRPr="009E0366" w:rsidRDefault="00957A18" w:rsidP="003A2C71">
            <w:r w:rsidRPr="009E0366">
              <w:t>Yes</w:t>
            </w:r>
          </w:p>
        </w:tc>
      </w:tr>
      <w:tr w:rsidR="003A2C71" w:rsidRPr="009E0366" w14:paraId="2CE74C69" w14:textId="77777777" w:rsidTr="007667AB">
        <w:tc>
          <w:tcPr>
            <w:tcW w:w="2765" w:type="dxa"/>
            <w:shd w:val="clear" w:color="auto" w:fill="F2F2F2" w:themeFill="background1" w:themeFillShade="F2"/>
          </w:tcPr>
          <w:p w14:paraId="5500498D" w14:textId="77777777" w:rsidR="003A2C71" w:rsidRPr="009E0366" w:rsidRDefault="003A2C71" w:rsidP="003A2C71">
            <w:r w:rsidRPr="009E0366">
              <w:t>Igloo</w:t>
            </w:r>
          </w:p>
        </w:tc>
        <w:tc>
          <w:tcPr>
            <w:tcW w:w="1472" w:type="dxa"/>
            <w:shd w:val="clear" w:color="auto" w:fill="F2F2F2" w:themeFill="background1" w:themeFillShade="F2"/>
          </w:tcPr>
          <w:p w14:paraId="07128828" w14:textId="067EE0F4" w:rsidR="003A2C71" w:rsidRPr="009E0366" w:rsidRDefault="00657643" w:rsidP="003A2C71">
            <w:r w:rsidRPr="009E0366">
              <w:t>2-3</w:t>
            </w:r>
          </w:p>
        </w:tc>
        <w:tc>
          <w:tcPr>
            <w:tcW w:w="1701" w:type="dxa"/>
            <w:shd w:val="clear" w:color="auto" w:fill="F2F2F2" w:themeFill="background1" w:themeFillShade="F2"/>
          </w:tcPr>
          <w:p w14:paraId="37B81AC2" w14:textId="139157D8" w:rsidR="003A2C71" w:rsidRPr="009E0366" w:rsidRDefault="00957A18" w:rsidP="003A2C71">
            <w:r w:rsidRPr="009E0366">
              <w:t>Yes</w:t>
            </w:r>
          </w:p>
        </w:tc>
      </w:tr>
      <w:tr w:rsidR="003A2C71" w:rsidRPr="009E0366" w14:paraId="67D18B9A" w14:textId="77777777" w:rsidTr="007667AB">
        <w:tc>
          <w:tcPr>
            <w:tcW w:w="2765" w:type="dxa"/>
            <w:shd w:val="clear" w:color="auto" w:fill="D9D9D9" w:themeFill="background1" w:themeFillShade="D9"/>
          </w:tcPr>
          <w:p w14:paraId="1F15A2F9" w14:textId="77777777" w:rsidR="003A2C71" w:rsidRPr="009E0366" w:rsidRDefault="003A2C71" w:rsidP="003A2C71">
            <w:r w:rsidRPr="009E0366">
              <w:t>Ice Fountain</w:t>
            </w:r>
          </w:p>
        </w:tc>
        <w:tc>
          <w:tcPr>
            <w:tcW w:w="1472" w:type="dxa"/>
            <w:shd w:val="clear" w:color="auto" w:fill="D9D9D9" w:themeFill="background1" w:themeFillShade="D9"/>
          </w:tcPr>
          <w:p w14:paraId="1C19DB03" w14:textId="4C889E46" w:rsidR="003A2C71" w:rsidRPr="009E0366" w:rsidRDefault="00657643" w:rsidP="003A2C71">
            <w:r w:rsidRPr="009E0366">
              <w:t>1</w:t>
            </w:r>
          </w:p>
        </w:tc>
        <w:tc>
          <w:tcPr>
            <w:tcW w:w="1701" w:type="dxa"/>
            <w:shd w:val="clear" w:color="auto" w:fill="D9D9D9" w:themeFill="background1" w:themeFillShade="D9"/>
          </w:tcPr>
          <w:p w14:paraId="406B1A02" w14:textId="2C1664DF" w:rsidR="003A2C71" w:rsidRPr="009E0366" w:rsidRDefault="00957A18" w:rsidP="003A2C71">
            <w:r w:rsidRPr="009E0366">
              <w:t>Yes</w:t>
            </w:r>
          </w:p>
        </w:tc>
      </w:tr>
      <w:tr w:rsidR="003A2C71" w:rsidRPr="009E0366" w14:paraId="3AA1D4A3" w14:textId="77777777" w:rsidTr="007667AB">
        <w:tc>
          <w:tcPr>
            <w:tcW w:w="2765" w:type="dxa"/>
            <w:shd w:val="clear" w:color="auto" w:fill="F2F2F2" w:themeFill="background1" w:themeFillShade="F2"/>
          </w:tcPr>
          <w:p w14:paraId="47F4B6D1" w14:textId="77777777" w:rsidR="003A2C71" w:rsidRPr="009E0366" w:rsidRDefault="003A2C71" w:rsidP="003A2C71">
            <w:r w:rsidRPr="009E0366">
              <w:t xml:space="preserve">Tudor Style Tavern </w:t>
            </w:r>
          </w:p>
        </w:tc>
        <w:tc>
          <w:tcPr>
            <w:tcW w:w="1472" w:type="dxa"/>
            <w:shd w:val="clear" w:color="auto" w:fill="F2F2F2" w:themeFill="background1" w:themeFillShade="F2"/>
          </w:tcPr>
          <w:p w14:paraId="12163FA7" w14:textId="4089705F" w:rsidR="003A2C71" w:rsidRPr="009E0366" w:rsidRDefault="00657643" w:rsidP="003A2C71">
            <w:r w:rsidRPr="009E0366">
              <w:t>1</w:t>
            </w:r>
          </w:p>
        </w:tc>
        <w:tc>
          <w:tcPr>
            <w:tcW w:w="1701" w:type="dxa"/>
            <w:shd w:val="clear" w:color="auto" w:fill="F2F2F2" w:themeFill="background1" w:themeFillShade="F2"/>
          </w:tcPr>
          <w:p w14:paraId="6CE57AB8" w14:textId="652E53F2" w:rsidR="003A2C71" w:rsidRPr="009E0366" w:rsidRDefault="00957A18" w:rsidP="003A2C71">
            <w:r w:rsidRPr="009E0366">
              <w:t>Yes</w:t>
            </w:r>
          </w:p>
        </w:tc>
      </w:tr>
      <w:tr w:rsidR="003A2C71" w:rsidRPr="009E0366" w14:paraId="2EC2A93E" w14:textId="77777777" w:rsidTr="007667AB">
        <w:tc>
          <w:tcPr>
            <w:tcW w:w="2765" w:type="dxa"/>
            <w:shd w:val="clear" w:color="auto" w:fill="D9D9D9" w:themeFill="background1" w:themeFillShade="D9"/>
          </w:tcPr>
          <w:p w14:paraId="6E7965A8" w14:textId="77777777" w:rsidR="003A2C71" w:rsidRPr="009E0366" w:rsidRDefault="003A2C71" w:rsidP="003A2C71">
            <w:r w:rsidRPr="009E0366">
              <w:t xml:space="preserve">Small Wooden Cabin </w:t>
            </w:r>
          </w:p>
        </w:tc>
        <w:tc>
          <w:tcPr>
            <w:tcW w:w="1472" w:type="dxa"/>
            <w:shd w:val="clear" w:color="auto" w:fill="D9D9D9" w:themeFill="background1" w:themeFillShade="D9"/>
          </w:tcPr>
          <w:p w14:paraId="423DC1FC" w14:textId="55C6E320" w:rsidR="003A2C71" w:rsidRPr="009E0366" w:rsidRDefault="00657643" w:rsidP="003A2C71">
            <w:r w:rsidRPr="009E0366">
              <w:t>3-4</w:t>
            </w:r>
          </w:p>
        </w:tc>
        <w:tc>
          <w:tcPr>
            <w:tcW w:w="1701" w:type="dxa"/>
            <w:shd w:val="clear" w:color="auto" w:fill="D9D9D9" w:themeFill="background1" w:themeFillShade="D9"/>
          </w:tcPr>
          <w:p w14:paraId="6D674B5A" w14:textId="5AA29321" w:rsidR="003A2C71" w:rsidRPr="009E0366" w:rsidRDefault="00957A18" w:rsidP="003A2C71">
            <w:r w:rsidRPr="009E0366">
              <w:t>Yes</w:t>
            </w:r>
          </w:p>
        </w:tc>
      </w:tr>
      <w:tr w:rsidR="003A2C71" w:rsidRPr="009E0366" w14:paraId="3D95A36D" w14:textId="77777777" w:rsidTr="007667AB">
        <w:tc>
          <w:tcPr>
            <w:tcW w:w="2765" w:type="dxa"/>
            <w:shd w:val="clear" w:color="auto" w:fill="F2F2F2" w:themeFill="background1" w:themeFillShade="F2"/>
          </w:tcPr>
          <w:p w14:paraId="39E80436" w14:textId="77777777" w:rsidR="003A2C71" w:rsidRPr="009E0366" w:rsidRDefault="003A2C71" w:rsidP="003A2C71">
            <w:r w:rsidRPr="009E0366">
              <w:t>Stone Bunker</w:t>
            </w:r>
          </w:p>
        </w:tc>
        <w:tc>
          <w:tcPr>
            <w:tcW w:w="1472" w:type="dxa"/>
            <w:shd w:val="clear" w:color="auto" w:fill="F2F2F2" w:themeFill="background1" w:themeFillShade="F2"/>
          </w:tcPr>
          <w:p w14:paraId="14F654FA" w14:textId="1319FA3F" w:rsidR="003A2C71" w:rsidRPr="009E0366" w:rsidRDefault="00657643" w:rsidP="003A2C71">
            <w:r w:rsidRPr="009E0366">
              <w:t>1</w:t>
            </w:r>
          </w:p>
        </w:tc>
        <w:tc>
          <w:tcPr>
            <w:tcW w:w="1701" w:type="dxa"/>
            <w:shd w:val="clear" w:color="auto" w:fill="F2F2F2" w:themeFill="background1" w:themeFillShade="F2"/>
          </w:tcPr>
          <w:p w14:paraId="7CE37893" w14:textId="1DC2890B" w:rsidR="003A2C71" w:rsidRPr="009E0366" w:rsidRDefault="00957A18" w:rsidP="003A2C71">
            <w:r w:rsidRPr="009E0366">
              <w:t>Yes</w:t>
            </w:r>
          </w:p>
        </w:tc>
      </w:tr>
      <w:tr w:rsidR="003A2C71" w:rsidRPr="009E0366" w14:paraId="3AD624BD" w14:textId="77777777" w:rsidTr="007667AB">
        <w:tc>
          <w:tcPr>
            <w:tcW w:w="2765" w:type="dxa"/>
            <w:shd w:val="clear" w:color="auto" w:fill="D9D9D9" w:themeFill="background1" w:themeFillShade="D9"/>
          </w:tcPr>
          <w:p w14:paraId="668E9E36" w14:textId="77777777" w:rsidR="003A2C71" w:rsidRPr="009E0366" w:rsidRDefault="003A2C71" w:rsidP="003A2C71">
            <w:r w:rsidRPr="009E0366">
              <w:t>Iced over Lake</w:t>
            </w:r>
          </w:p>
        </w:tc>
        <w:tc>
          <w:tcPr>
            <w:tcW w:w="1472" w:type="dxa"/>
            <w:shd w:val="clear" w:color="auto" w:fill="D9D9D9" w:themeFill="background1" w:themeFillShade="D9"/>
          </w:tcPr>
          <w:p w14:paraId="0858797A" w14:textId="66A1F6A9" w:rsidR="003A2C71" w:rsidRPr="009E0366" w:rsidRDefault="00657643" w:rsidP="003A2C71">
            <w:r w:rsidRPr="009E0366">
              <w:t>2</w:t>
            </w:r>
          </w:p>
        </w:tc>
        <w:tc>
          <w:tcPr>
            <w:tcW w:w="1701" w:type="dxa"/>
            <w:shd w:val="clear" w:color="auto" w:fill="D9D9D9" w:themeFill="background1" w:themeFillShade="D9"/>
          </w:tcPr>
          <w:p w14:paraId="30AB6889" w14:textId="0E0AAE5F" w:rsidR="003A2C71" w:rsidRPr="009E0366" w:rsidRDefault="00957A18" w:rsidP="003A2C71">
            <w:r w:rsidRPr="009E0366">
              <w:t>Yes</w:t>
            </w:r>
          </w:p>
        </w:tc>
      </w:tr>
      <w:tr w:rsidR="003A2C71" w:rsidRPr="009E0366" w14:paraId="3C368177" w14:textId="77777777" w:rsidTr="007667AB">
        <w:tc>
          <w:tcPr>
            <w:tcW w:w="2765" w:type="dxa"/>
            <w:shd w:val="clear" w:color="auto" w:fill="F2F2F2" w:themeFill="background1" w:themeFillShade="F2"/>
          </w:tcPr>
          <w:p w14:paraId="3DD5704F" w14:textId="77777777" w:rsidR="003A2C71" w:rsidRPr="009E0366" w:rsidRDefault="003A2C71" w:rsidP="003A2C71">
            <w:r w:rsidRPr="009E0366">
              <w:t>Snowy Hunter Cave</w:t>
            </w:r>
          </w:p>
        </w:tc>
        <w:tc>
          <w:tcPr>
            <w:tcW w:w="1472" w:type="dxa"/>
            <w:shd w:val="clear" w:color="auto" w:fill="F2F2F2" w:themeFill="background1" w:themeFillShade="F2"/>
          </w:tcPr>
          <w:p w14:paraId="404250F5" w14:textId="433ABF11" w:rsidR="003A2C71" w:rsidRPr="009E0366" w:rsidRDefault="00957A18" w:rsidP="003A2C71">
            <w:r w:rsidRPr="009E0366">
              <w:t>2-3</w:t>
            </w:r>
          </w:p>
        </w:tc>
        <w:tc>
          <w:tcPr>
            <w:tcW w:w="1701" w:type="dxa"/>
            <w:shd w:val="clear" w:color="auto" w:fill="F2F2F2" w:themeFill="background1" w:themeFillShade="F2"/>
          </w:tcPr>
          <w:p w14:paraId="444C3FC0" w14:textId="1EB2D834" w:rsidR="003A2C71" w:rsidRPr="009E0366" w:rsidRDefault="00957A18" w:rsidP="003A2C71">
            <w:r w:rsidRPr="009E0366">
              <w:t>Yes</w:t>
            </w:r>
          </w:p>
        </w:tc>
      </w:tr>
      <w:tr w:rsidR="003A2C71" w:rsidRPr="009E0366" w14:paraId="46935C13" w14:textId="77777777" w:rsidTr="007667AB">
        <w:tc>
          <w:tcPr>
            <w:tcW w:w="2765" w:type="dxa"/>
            <w:shd w:val="clear" w:color="auto" w:fill="D9D9D9" w:themeFill="background1" w:themeFillShade="D9"/>
          </w:tcPr>
          <w:p w14:paraId="1C7F1C04" w14:textId="77777777" w:rsidR="003A2C71" w:rsidRPr="009E0366" w:rsidRDefault="003A2C71" w:rsidP="003A2C71">
            <w:r w:rsidRPr="009E0366">
              <w:t>Path covered in Rubble</w:t>
            </w:r>
          </w:p>
        </w:tc>
        <w:tc>
          <w:tcPr>
            <w:tcW w:w="1472" w:type="dxa"/>
            <w:shd w:val="clear" w:color="auto" w:fill="D9D9D9" w:themeFill="background1" w:themeFillShade="D9"/>
          </w:tcPr>
          <w:p w14:paraId="53628644" w14:textId="4C893B6B" w:rsidR="003A2C71" w:rsidRPr="009E0366" w:rsidRDefault="00957A18" w:rsidP="003A2C71">
            <w:r w:rsidRPr="009E0366">
              <w:t>3-4</w:t>
            </w:r>
          </w:p>
        </w:tc>
        <w:tc>
          <w:tcPr>
            <w:tcW w:w="1701" w:type="dxa"/>
            <w:shd w:val="clear" w:color="auto" w:fill="D9D9D9" w:themeFill="background1" w:themeFillShade="D9"/>
          </w:tcPr>
          <w:p w14:paraId="12118E78" w14:textId="5FCC7D03" w:rsidR="003A2C71" w:rsidRPr="009E0366" w:rsidRDefault="00957A18" w:rsidP="003A2C71">
            <w:r w:rsidRPr="009E0366">
              <w:t>Yes</w:t>
            </w:r>
          </w:p>
        </w:tc>
      </w:tr>
      <w:tr w:rsidR="00440368" w:rsidRPr="009E0366" w14:paraId="3C3F2BDD" w14:textId="77777777" w:rsidTr="007667AB">
        <w:tc>
          <w:tcPr>
            <w:tcW w:w="2765" w:type="dxa"/>
            <w:shd w:val="clear" w:color="auto" w:fill="F2F2F2" w:themeFill="background1" w:themeFillShade="F2"/>
          </w:tcPr>
          <w:p w14:paraId="57AE677C" w14:textId="6D5AC20E" w:rsidR="00440368" w:rsidRPr="009E0366" w:rsidRDefault="001B30D6" w:rsidP="003A2C71">
            <w:r w:rsidRPr="009E0366">
              <w:t xml:space="preserve">Pine </w:t>
            </w:r>
            <w:r w:rsidR="00440368" w:rsidRPr="009E0366">
              <w:t>Tree</w:t>
            </w:r>
          </w:p>
        </w:tc>
        <w:tc>
          <w:tcPr>
            <w:tcW w:w="1472" w:type="dxa"/>
            <w:shd w:val="clear" w:color="auto" w:fill="F2F2F2" w:themeFill="background1" w:themeFillShade="F2"/>
          </w:tcPr>
          <w:p w14:paraId="58C4E8A6" w14:textId="62633DC4" w:rsidR="00440368" w:rsidRPr="009E0366" w:rsidRDefault="00957A18" w:rsidP="003A2C71">
            <w:r w:rsidRPr="009E0366">
              <w:t>3-4</w:t>
            </w:r>
          </w:p>
        </w:tc>
        <w:tc>
          <w:tcPr>
            <w:tcW w:w="1701" w:type="dxa"/>
            <w:shd w:val="clear" w:color="auto" w:fill="F2F2F2" w:themeFill="background1" w:themeFillShade="F2"/>
          </w:tcPr>
          <w:p w14:paraId="151E08AA" w14:textId="525537C5" w:rsidR="00440368" w:rsidRPr="009E0366" w:rsidRDefault="00957A18" w:rsidP="003A2C71">
            <w:r w:rsidRPr="009E0366">
              <w:t>Yes</w:t>
            </w:r>
          </w:p>
        </w:tc>
      </w:tr>
      <w:tr w:rsidR="00440368" w:rsidRPr="009E0366" w14:paraId="0AE03A52" w14:textId="77777777" w:rsidTr="007667AB">
        <w:tc>
          <w:tcPr>
            <w:tcW w:w="2765" w:type="dxa"/>
            <w:shd w:val="clear" w:color="auto" w:fill="D9D9D9" w:themeFill="background1" w:themeFillShade="D9"/>
          </w:tcPr>
          <w:p w14:paraId="689DDA1E" w14:textId="6950E741" w:rsidR="00440368" w:rsidRPr="009E0366" w:rsidRDefault="001B30D6" w:rsidP="003A2C71">
            <w:r w:rsidRPr="009E0366">
              <w:t>Snowed Over Rock</w:t>
            </w:r>
          </w:p>
        </w:tc>
        <w:tc>
          <w:tcPr>
            <w:tcW w:w="1472" w:type="dxa"/>
            <w:shd w:val="clear" w:color="auto" w:fill="D9D9D9" w:themeFill="background1" w:themeFillShade="D9"/>
          </w:tcPr>
          <w:p w14:paraId="0AC59B4D" w14:textId="597AE357" w:rsidR="00440368" w:rsidRPr="009E0366" w:rsidRDefault="00957A18" w:rsidP="003A2C71">
            <w:r w:rsidRPr="009E0366">
              <w:t>3</w:t>
            </w:r>
          </w:p>
        </w:tc>
        <w:tc>
          <w:tcPr>
            <w:tcW w:w="1701" w:type="dxa"/>
            <w:shd w:val="clear" w:color="auto" w:fill="D9D9D9" w:themeFill="background1" w:themeFillShade="D9"/>
          </w:tcPr>
          <w:p w14:paraId="59E39537" w14:textId="14A38F7C" w:rsidR="00440368" w:rsidRPr="009E0366" w:rsidRDefault="00957A18" w:rsidP="003A2C71">
            <w:r w:rsidRPr="009E0366">
              <w:t xml:space="preserve">Yes </w:t>
            </w:r>
          </w:p>
        </w:tc>
      </w:tr>
    </w:tbl>
    <w:p w14:paraId="2D2CFAF6" w14:textId="77777777" w:rsidR="003D4B8F" w:rsidRDefault="003D4B8F"/>
    <w:p w14:paraId="55332385" w14:textId="77777777" w:rsidR="000F4C2A" w:rsidRDefault="000F4C2A"/>
    <w:p w14:paraId="1ABC6443" w14:textId="77777777" w:rsidR="000F4C2A" w:rsidRDefault="000F4C2A"/>
    <w:p w14:paraId="1CDA823A" w14:textId="77777777" w:rsidR="000F4C2A" w:rsidRDefault="000F4C2A"/>
    <w:p w14:paraId="0E88CDF3" w14:textId="77777777" w:rsidR="000F4C2A" w:rsidRDefault="000F4C2A"/>
    <w:p w14:paraId="102B42EB" w14:textId="77777777" w:rsidR="000F4C2A" w:rsidRDefault="000F4C2A"/>
    <w:p w14:paraId="04299305" w14:textId="77777777" w:rsidR="000F4C2A" w:rsidRDefault="000F4C2A"/>
    <w:p w14:paraId="5D01D452" w14:textId="77777777" w:rsidR="000F4C2A" w:rsidRDefault="000F4C2A"/>
    <w:p w14:paraId="1B3DF6D1" w14:textId="77777777" w:rsidR="000F4C2A" w:rsidRDefault="000F4C2A"/>
    <w:p w14:paraId="0C5B9288" w14:textId="77777777" w:rsidR="000F4C2A" w:rsidRDefault="000F4C2A"/>
    <w:p w14:paraId="11533169" w14:textId="77777777" w:rsidR="000F4C2A" w:rsidRDefault="000F4C2A"/>
    <w:p w14:paraId="1C4ED9F3" w14:textId="77777777" w:rsidR="000F4C2A" w:rsidRDefault="000F4C2A"/>
    <w:p w14:paraId="399C190D" w14:textId="77777777" w:rsidR="000F4C2A" w:rsidRDefault="000F4C2A"/>
    <w:p w14:paraId="24FAAA10" w14:textId="77777777" w:rsidR="000F4C2A" w:rsidRDefault="000F4C2A"/>
    <w:p w14:paraId="26C9423C" w14:textId="77777777" w:rsidR="000F4C2A" w:rsidRDefault="000F4C2A"/>
    <w:p w14:paraId="655DA412" w14:textId="77777777" w:rsidR="000F4C2A" w:rsidRPr="009E0366" w:rsidRDefault="000F4C2A"/>
    <w:p w14:paraId="3C716CAC" w14:textId="2225678A" w:rsidR="00D30F45" w:rsidRPr="009E0366" w:rsidRDefault="00F1444D" w:rsidP="009324EE">
      <w:pPr>
        <w:pStyle w:val="headinggg"/>
        <w:rPr>
          <w:lang w:val="en-GB"/>
        </w:rPr>
      </w:pPr>
      <w:bookmarkStart w:id="37" w:name="_Toc184663720"/>
      <w:r w:rsidRPr="009E0366">
        <w:rPr>
          <w:lang w:val="en-GB"/>
        </w:rPr>
        <w:lastRenderedPageBreak/>
        <w:t xml:space="preserve">Game </w:t>
      </w:r>
      <w:r w:rsidR="00324822" w:rsidRPr="009E0366">
        <w:rPr>
          <w:lang w:val="en-GB"/>
        </w:rPr>
        <w:t>Experiences</w:t>
      </w:r>
      <w:bookmarkEnd w:id="37"/>
      <w:r w:rsidR="007667AB" w:rsidRPr="009E0366">
        <w:rPr>
          <w:lang w:val="en-GB"/>
        </w:rPr>
        <w:t xml:space="preserve"> </w:t>
      </w:r>
    </w:p>
    <w:p w14:paraId="10838F84" w14:textId="77777777" w:rsidR="004921CE" w:rsidRPr="009E0366" w:rsidRDefault="004921CE" w:rsidP="00F1444D">
      <w:pPr>
        <w:spacing w:line="180" w:lineRule="auto"/>
        <w:rPr>
          <w:rFonts w:ascii="Abadi" w:hAnsi="Abadi"/>
          <w:sz w:val="40"/>
          <w:szCs w:val="40"/>
        </w:rPr>
      </w:pPr>
    </w:p>
    <w:p w14:paraId="12FF2CE3" w14:textId="77777777" w:rsidR="00E9275E" w:rsidRPr="009E0366" w:rsidRDefault="00324822" w:rsidP="00664382">
      <w:pPr>
        <w:pStyle w:val="Heading2"/>
      </w:pPr>
      <w:bookmarkStart w:id="38" w:name="_Toc184663721"/>
      <w:r w:rsidRPr="009E0366">
        <w:t>Theme:</w:t>
      </w:r>
      <w:bookmarkEnd w:id="38"/>
    </w:p>
    <w:p w14:paraId="7BFEC43C" w14:textId="083E84C3" w:rsidR="00725C2C" w:rsidRDefault="00E9275E" w:rsidP="00E9275E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Ostelion </w:t>
      </w:r>
      <w:r w:rsidR="00C079FF" w:rsidRPr="009E0366">
        <w:rPr>
          <w:rFonts w:ascii="Abadi" w:hAnsi="Abadi"/>
        </w:rPr>
        <w:t>fit</w:t>
      </w:r>
      <w:r w:rsidR="00C56B73">
        <w:rPr>
          <w:rFonts w:ascii="Abadi" w:hAnsi="Abadi"/>
        </w:rPr>
        <w:t>s</w:t>
      </w:r>
      <w:r w:rsidR="00C079FF" w:rsidRPr="009E0366">
        <w:rPr>
          <w:rFonts w:ascii="Abadi" w:hAnsi="Abadi"/>
        </w:rPr>
        <w:t xml:space="preserve"> into the genre</w:t>
      </w:r>
      <w:r w:rsidR="00725C2C">
        <w:rPr>
          <w:rFonts w:ascii="Abadi" w:hAnsi="Abadi"/>
        </w:rPr>
        <w:t xml:space="preserve">s </w:t>
      </w:r>
      <w:r w:rsidR="00C079FF" w:rsidRPr="009E0366">
        <w:rPr>
          <w:rFonts w:ascii="Abadi" w:hAnsi="Abadi"/>
        </w:rPr>
        <w:t>of</w:t>
      </w:r>
      <w:r w:rsidR="00725C2C">
        <w:rPr>
          <w:rFonts w:ascii="Abadi" w:hAnsi="Abadi"/>
        </w:rPr>
        <w:t>:</w:t>
      </w:r>
    </w:p>
    <w:p w14:paraId="03DA6D6E" w14:textId="48F32755" w:rsidR="00725C2C" w:rsidRDefault="00725C2C" w:rsidP="00725C2C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>
        <w:rPr>
          <w:rFonts w:ascii="Abadi" w:hAnsi="Abadi"/>
        </w:rPr>
        <w:t>F</w:t>
      </w:r>
      <w:r w:rsidR="00C079FF" w:rsidRPr="00725C2C">
        <w:rPr>
          <w:rFonts w:ascii="Abadi" w:hAnsi="Abadi"/>
        </w:rPr>
        <w:t xml:space="preserve">antasy </w:t>
      </w:r>
      <w:r w:rsidR="009E0366" w:rsidRPr="00725C2C">
        <w:rPr>
          <w:rFonts w:ascii="Abadi" w:hAnsi="Abadi"/>
        </w:rPr>
        <w:t>RPG</w:t>
      </w:r>
      <w:r w:rsidR="00C079FF" w:rsidRPr="00725C2C">
        <w:rPr>
          <w:rFonts w:ascii="Abadi" w:hAnsi="Abadi"/>
        </w:rPr>
        <w:t xml:space="preserve">, </w:t>
      </w:r>
      <w:r w:rsidR="006E5C9D">
        <w:rPr>
          <w:rFonts w:ascii="Abadi" w:hAnsi="Abadi"/>
        </w:rPr>
        <w:t>through characters, enemies, worlds etc.</w:t>
      </w:r>
    </w:p>
    <w:p w14:paraId="4F762168" w14:textId="77777777" w:rsidR="00725C2C" w:rsidRDefault="00725C2C" w:rsidP="00725C2C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>
        <w:rPr>
          <w:rFonts w:ascii="Abadi" w:hAnsi="Abadi"/>
        </w:rPr>
        <w:t>D</w:t>
      </w:r>
      <w:r w:rsidR="00C079FF" w:rsidRPr="00725C2C">
        <w:rPr>
          <w:rFonts w:ascii="Abadi" w:hAnsi="Abadi"/>
        </w:rPr>
        <w:t>ungeon crawler in parts leading to bosses</w:t>
      </w:r>
      <w:r w:rsidR="00AF3E56" w:rsidRPr="00725C2C">
        <w:rPr>
          <w:rFonts w:ascii="Abadi" w:hAnsi="Abadi"/>
        </w:rPr>
        <w:t xml:space="preserve">. </w:t>
      </w:r>
    </w:p>
    <w:p w14:paraId="349F6E1D" w14:textId="77777777" w:rsidR="006E5C9D" w:rsidRDefault="00725C2C" w:rsidP="00725C2C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>
        <w:rPr>
          <w:rFonts w:ascii="Abadi" w:hAnsi="Abadi"/>
        </w:rPr>
        <w:t>O</w:t>
      </w:r>
      <w:r w:rsidR="00C079FF" w:rsidRPr="00725C2C">
        <w:rPr>
          <w:rFonts w:ascii="Abadi" w:hAnsi="Abadi"/>
        </w:rPr>
        <w:t>pen world concept when it comes to quests</w:t>
      </w:r>
    </w:p>
    <w:p w14:paraId="112F7CBB" w14:textId="1DC62529" w:rsidR="00757F0B" w:rsidRPr="006E5C9D" w:rsidRDefault="00E5736D" w:rsidP="006E5C9D">
      <w:pPr>
        <w:spacing w:line="240" w:lineRule="auto"/>
        <w:rPr>
          <w:rFonts w:ascii="Abadi" w:hAnsi="Abadi"/>
        </w:rPr>
      </w:pPr>
      <w:r w:rsidRPr="006E5C9D">
        <w:rPr>
          <w:rFonts w:ascii="Abadi" w:hAnsi="Abadi"/>
        </w:rPr>
        <w:t xml:space="preserve">Ostelion </w:t>
      </w:r>
      <w:r w:rsidR="006E5C9D">
        <w:rPr>
          <w:rFonts w:ascii="Abadi" w:hAnsi="Abadi"/>
        </w:rPr>
        <w:t>has</w:t>
      </w:r>
      <w:r w:rsidRPr="006E5C9D">
        <w:rPr>
          <w:rFonts w:ascii="Abadi" w:hAnsi="Abadi"/>
        </w:rPr>
        <w:t xml:space="preserve"> an </w:t>
      </w:r>
      <w:r w:rsidR="006A506F" w:rsidRPr="006E5C9D">
        <w:rPr>
          <w:rFonts w:ascii="Abadi" w:hAnsi="Abadi"/>
        </w:rPr>
        <w:t xml:space="preserve">overall </w:t>
      </w:r>
      <w:r w:rsidRPr="006E5C9D">
        <w:rPr>
          <w:rFonts w:ascii="Abadi" w:hAnsi="Abadi"/>
        </w:rPr>
        <w:t xml:space="preserve">adventurous </w:t>
      </w:r>
      <w:r w:rsidR="002F7B61" w:rsidRPr="006E5C9D">
        <w:rPr>
          <w:rFonts w:ascii="Abadi" w:hAnsi="Abadi"/>
        </w:rPr>
        <w:t xml:space="preserve">and </w:t>
      </w:r>
      <w:r w:rsidR="00196C73" w:rsidRPr="006E5C9D">
        <w:rPr>
          <w:rFonts w:ascii="Abadi" w:hAnsi="Abadi"/>
        </w:rPr>
        <w:t>deep theme</w:t>
      </w:r>
      <w:r w:rsidR="009B42A4">
        <w:rPr>
          <w:rFonts w:ascii="Abadi" w:hAnsi="Abadi"/>
        </w:rPr>
        <w:t>.</w:t>
      </w:r>
    </w:p>
    <w:p w14:paraId="1D190492" w14:textId="77777777" w:rsidR="006151A3" w:rsidRPr="009E0366" w:rsidRDefault="006151A3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1897DDD0" w14:textId="4DA03550" w:rsidR="00751AF9" w:rsidRPr="009E0366" w:rsidRDefault="00751AF9" w:rsidP="00664382">
      <w:pPr>
        <w:pStyle w:val="Heading2"/>
      </w:pPr>
      <w:bookmarkStart w:id="39" w:name="_Toc184663722"/>
      <w:r w:rsidRPr="009E0366">
        <w:t>Feeling</w:t>
      </w:r>
      <w:r w:rsidR="00431DE7">
        <w:t xml:space="preserve"> and Emotion</w:t>
      </w:r>
      <w:bookmarkEnd w:id="39"/>
    </w:p>
    <w:p w14:paraId="4D55AD22" w14:textId="16C3DD79" w:rsidR="00767AAB" w:rsidRDefault="00E94C2D" w:rsidP="00A51CC2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>S</w:t>
      </w:r>
      <w:r w:rsidR="00767AAB">
        <w:rPr>
          <w:rFonts w:ascii="Abadi" w:hAnsi="Abadi"/>
        </w:rPr>
        <w:t>hould make players feel conflicted in their morality</w:t>
      </w:r>
    </w:p>
    <w:p w14:paraId="66DE365B" w14:textId="22799153" w:rsidR="00431DE7" w:rsidRDefault="00431DE7" w:rsidP="00431DE7">
      <w:pPr>
        <w:rPr>
          <w:rFonts w:ascii="Abadi" w:hAnsi="Abadi"/>
        </w:rPr>
      </w:pPr>
      <w:r>
        <w:rPr>
          <w:rFonts w:ascii="Abadi" w:hAnsi="Abadi"/>
        </w:rPr>
        <w:t>I</w:t>
      </w:r>
      <w:r w:rsidRPr="009E0366">
        <w:rPr>
          <w:rFonts w:ascii="Abadi" w:hAnsi="Abadi"/>
        </w:rPr>
        <w:t>nvoke curiosity for our players, make them desire to explore, as the storyline progresses, we hope they can develop more complex feelings.</w:t>
      </w:r>
      <w:r>
        <w:rPr>
          <w:rFonts w:ascii="Abadi" w:hAnsi="Abadi"/>
        </w:rPr>
        <w:t xml:space="preserve"> </w:t>
      </w:r>
      <w:r w:rsidRPr="009E0366">
        <w:rPr>
          <w:rFonts w:ascii="Abadi" w:hAnsi="Abadi"/>
        </w:rPr>
        <w:t xml:space="preserve">We’d like them to develop an attachment </w:t>
      </w:r>
      <w:r w:rsidR="000725FA">
        <w:rPr>
          <w:rFonts w:ascii="Abadi" w:hAnsi="Abadi"/>
        </w:rPr>
        <w:t>to</w:t>
      </w:r>
      <w:r w:rsidRPr="009E0366">
        <w:rPr>
          <w:rFonts w:ascii="Abadi" w:hAnsi="Abadi"/>
        </w:rPr>
        <w:t xml:space="preserve"> our main character. </w:t>
      </w:r>
    </w:p>
    <w:p w14:paraId="75D83831" w14:textId="77777777" w:rsidR="00431DE7" w:rsidRDefault="00431DE7" w:rsidP="00431DE7">
      <w:pPr>
        <w:rPr>
          <w:rFonts w:ascii="Abadi" w:hAnsi="Abadi"/>
        </w:rPr>
      </w:pPr>
      <w:r>
        <w:rPr>
          <w:rFonts w:ascii="Abadi" w:hAnsi="Abadi"/>
        </w:rPr>
        <w:t>I</w:t>
      </w:r>
      <w:r w:rsidRPr="009E0366">
        <w:rPr>
          <w:rFonts w:ascii="Abadi" w:hAnsi="Abadi"/>
        </w:rPr>
        <w:t>mportant story decisions are decided by the players,</w:t>
      </w:r>
      <w:r>
        <w:rPr>
          <w:rFonts w:ascii="Abadi" w:hAnsi="Abadi"/>
        </w:rPr>
        <w:t xml:space="preserve"> i</w:t>
      </w:r>
      <w:r w:rsidRPr="009E0366">
        <w:rPr>
          <w:rFonts w:ascii="Abadi" w:hAnsi="Abadi"/>
        </w:rPr>
        <w:t xml:space="preserve">f </w:t>
      </w:r>
      <w:r>
        <w:rPr>
          <w:rFonts w:ascii="Abadi" w:hAnsi="Abadi"/>
        </w:rPr>
        <w:t xml:space="preserve">the bad ending is </w:t>
      </w:r>
      <w:r w:rsidRPr="009E0366">
        <w:rPr>
          <w:rFonts w:ascii="Abadi" w:hAnsi="Abadi"/>
        </w:rPr>
        <w:t>complete</w:t>
      </w:r>
      <w:r>
        <w:rPr>
          <w:rFonts w:ascii="Abadi" w:hAnsi="Abadi"/>
        </w:rPr>
        <w:t>d</w:t>
      </w:r>
      <w:r w:rsidRPr="009E0366">
        <w:rPr>
          <w:rFonts w:ascii="Abadi" w:hAnsi="Abadi"/>
        </w:rPr>
        <w:t xml:space="preserve">, it should invoke a sense of power, but also regret because of all the sacrifices the player must make to get to that point. </w:t>
      </w:r>
    </w:p>
    <w:p w14:paraId="5FF3F136" w14:textId="77777777" w:rsidR="00751AF9" w:rsidRPr="009E0366" w:rsidRDefault="00751AF9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7B82703B" w14:textId="6427F054" w:rsidR="00324822" w:rsidRPr="009E0366" w:rsidRDefault="00324822" w:rsidP="00664382">
      <w:pPr>
        <w:pStyle w:val="Heading2"/>
      </w:pPr>
      <w:bookmarkStart w:id="40" w:name="_Toc184663723"/>
      <w:r w:rsidRPr="009E0366">
        <w:t>Modes:</w:t>
      </w:r>
      <w:bookmarkEnd w:id="40"/>
    </w:p>
    <w:p w14:paraId="0AAE1282" w14:textId="7E89B393" w:rsidR="00757F0B" w:rsidRPr="009E0366" w:rsidRDefault="00A51CC2" w:rsidP="004921CE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4 different modes</w:t>
      </w:r>
      <w:r w:rsidR="000F153D" w:rsidRPr="009E0366">
        <w:rPr>
          <w:rFonts w:ascii="Abadi" w:hAnsi="Abadi"/>
        </w:rPr>
        <w:t>:</w:t>
      </w:r>
    </w:p>
    <w:p w14:paraId="01B67176" w14:textId="4CD3468B" w:rsidR="000F153D" w:rsidRPr="009E0366" w:rsidRDefault="000F153D" w:rsidP="004921CE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Easy: Enemies come in small groups and do less damage, </w:t>
      </w:r>
      <w:r w:rsidR="0077613E">
        <w:rPr>
          <w:rFonts w:ascii="Abadi" w:hAnsi="Abadi"/>
        </w:rPr>
        <w:t>story focused.</w:t>
      </w:r>
    </w:p>
    <w:p w14:paraId="134DA79D" w14:textId="667C05C1" w:rsidR="00DD2932" w:rsidRDefault="00DD2932" w:rsidP="004921CE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Normal: An equal balance of </w:t>
      </w:r>
      <w:r w:rsidR="006C35D0" w:rsidRPr="009E0366">
        <w:rPr>
          <w:rFonts w:ascii="Abadi" w:hAnsi="Abadi"/>
        </w:rPr>
        <w:t xml:space="preserve">both narrative gameplay and </w:t>
      </w:r>
      <w:r w:rsidR="009E0366" w:rsidRPr="009E0366">
        <w:rPr>
          <w:rFonts w:ascii="Abadi" w:hAnsi="Abadi"/>
        </w:rPr>
        <w:t>PvE</w:t>
      </w:r>
    </w:p>
    <w:p w14:paraId="081EFC4F" w14:textId="77777777" w:rsidR="00DB4AB0" w:rsidRDefault="00DB4AB0" w:rsidP="004921CE">
      <w:pPr>
        <w:spacing w:line="240" w:lineRule="auto"/>
        <w:rPr>
          <w:rFonts w:ascii="Abadi" w:hAnsi="Abadi"/>
        </w:rPr>
      </w:pPr>
    </w:p>
    <w:p w14:paraId="3ED45B71" w14:textId="77777777" w:rsidR="00DB4AB0" w:rsidRPr="009E0366" w:rsidRDefault="00DB4AB0" w:rsidP="00DB4AB0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(Only unlocked after </w:t>
      </w:r>
      <w:r>
        <w:rPr>
          <w:rFonts w:ascii="Abadi" w:hAnsi="Abadi"/>
        </w:rPr>
        <w:t>completed</w:t>
      </w:r>
      <w:r w:rsidRPr="009E0366">
        <w:rPr>
          <w:rFonts w:ascii="Abadi" w:hAnsi="Abadi"/>
        </w:rPr>
        <w:t xml:space="preserve"> playthrough in normal mode).</w:t>
      </w:r>
    </w:p>
    <w:p w14:paraId="31CA7417" w14:textId="77777777" w:rsidR="00DB4AB0" w:rsidRPr="009E0366" w:rsidRDefault="00DB4AB0" w:rsidP="004921CE">
      <w:pPr>
        <w:spacing w:line="240" w:lineRule="auto"/>
        <w:rPr>
          <w:rFonts w:ascii="Abadi" w:hAnsi="Abadi"/>
        </w:rPr>
      </w:pPr>
    </w:p>
    <w:p w14:paraId="58B97269" w14:textId="77777777" w:rsidR="0077613E" w:rsidRDefault="00172A4B" w:rsidP="004921CE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Hard: Enemies are likely to come in </w:t>
      </w:r>
      <w:r w:rsidR="00F71CE7" w:rsidRPr="009E0366">
        <w:rPr>
          <w:rFonts w:ascii="Abadi" w:hAnsi="Abadi"/>
        </w:rPr>
        <w:t xml:space="preserve">larger groups, bosses hit hard </w:t>
      </w:r>
      <w:r w:rsidR="007B77C7" w:rsidRPr="009E0366">
        <w:rPr>
          <w:rFonts w:ascii="Abadi" w:hAnsi="Abadi"/>
        </w:rPr>
        <w:t xml:space="preserve">and have larger health bars, </w:t>
      </w:r>
      <w:r w:rsidR="0077613E">
        <w:rPr>
          <w:rFonts w:ascii="Abadi" w:hAnsi="Abadi"/>
        </w:rPr>
        <w:t>for players that enjoy</w:t>
      </w:r>
      <w:r w:rsidR="007B77C7" w:rsidRPr="009E0366">
        <w:rPr>
          <w:rFonts w:ascii="Abadi" w:hAnsi="Abadi"/>
        </w:rPr>
        <w:t xml:space="preserve"> challenge and strategies. </w:t>
      </w:r>
    </w:p>
    <w:p w14:paraId="4DCEE79F" w14:textId="2F23E9A7" w:rsidR="006151A3" w:rsidRPr="009E0366" w:rsidRDefault="007B77C7" w:rsidP="004921CE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Custom: This is a mode where players can customize their experience</w:t>
      </w:r>
      <w:r w:rsidR="00DB4AB0">
        <w:rPr>
          <w:rFonts w:ascii="Abadi" w:hAnsi="Abadi"/>
        </w:rPr>
        <w:t xml:space="preserve"> </w:t>
      </w:r>
    </w:p>
    <w:p w14:paraId="34EAE6D6" w14:textId="77777777" w:rsidR="004921CE" w:rsidRPr="009E0366" w:rsidRDefault="004921CE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6AEF2033" w14:textId="77777777" w:rsidR="004921CE" w:rsidRPr="009E0366" w:rsidRDefault="004921CE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608C00AF" w14:textId="77777777" w:rsidR="004921CE" w:rsidRPr="009E0366" w:rsidRDefault="004921CE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71EC7A12" w14:textId="77777777" w:rsidR="004921CE" w:rsidRPr="009E0366" w:rsidRDefault="004921CE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501B6065" w14:textId="77777777" w:rsidR="004921CE" w:rsidRPr="009E0366" w:rsidRDefault="004921CE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0D345325" w14:textId="77777777" w:rsidR="004921CE" w:rsidRPr="009E0366" w:rsidRDefault="004921CE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00EEAB29" w14:textId="07DAFD10" w:rsidR="007B2AEE" w:rsidRPr="009E0366" w:rsidRDefault="00324822" w:rsidP="00664382">
      <w:pPr>
        <w:pStyle w:val="Heading2"/>
      </w:pPr>
      <w:bookmarkStart w:id="41" w:name="_Toc184663724"/>
      <w:r w:rsidRPr="009E0366">
        <w:t>Starting Screen:</w:t>
      </w:r>
      <w:bookmarkEnd w:id="41"/>
    </w:p>
    <w:p w14:paraId="3C32B8F7" w14:textId="7D115235" w:rsidR="007B2AEE" w:rsidRDefault="005B5734" w:rsidP="00DD3ADB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lastRenderedPageBreak/>
        <w:t>Start - S</w:t>
      </w:r>
      <w:r w:rsidR="007B2AEE" w:rsidRPr="009E0366">
        <w:rPr>
          <w:rFonts w:ascii="Abadi" w:hAnsi="Abadi"/>
        </w:rPr>
        <w:t xml:space="preserve">plash screen </w:t>
      </w:r>
      <w:r>
        <w:rPr>
          <w:rFonts w:ascii="Abadi" w:hAnsi="Abadi"/>
        </w:rPr>
        <w:t>- T</w:t>
      </w:r>
      <w:r w:rsidR="007B2AEE" w:rsidRPr="009E0366">
        <w:rPr>
          <w:rFonts w:ascii="Abadi" w:hAnsi="Abadi"/>
        </w:rPr>
        <w:t>itle screen</w:t>
      </w:r>
      <w:r>
        <w:rPr>
          <w:rFonts w:ascii="Abadi" w:hAnsi="Abadi"/>
        </w:rPr>
        <w:t xml:space="preserve"> – Main Menu </w:t>
      </w:r>
    </w:p>
    <w:p w14:paraId="3627DA53" w14:textId="4E996340" w:rsidR="005B5734" w:rsidRPr="009E0366" w:rsidRDefault="0066139E" w:rsidP="00DD3ADB">
      <w:pPr>
        <w:spacing w:line="240" w:lineRule="auto"/>
        <w:rPr>
          <w:rFonts w:ascii="Abadi" w:hAnsi="Abadi"/>
          <w:sz w:val="28"/>
          <w:szCs w:val="28"/>
          <w:u w:val="single"/>
        </w:rPr>
      </w:pPr>
      <w:r>
        <w:rPr>
          <w:rFonts w:ascii="Abadi" w:hAnsi="Abadi"/>
        </w:rPr>
        <w:t>(</w:t>
      </w:r>
      <w:r w:rsidRPr="0066139E">
        <w:rPr>
          <w:rFonts w:ascii="Abadi" w:hAnsi="Abadi"/>
        </w:rPr>
        <w:t xml:space="preserve">Refer to </w:t>
      </w:r>
      <w:hyperlink w:anchor="_Shell_Menus:" w:history="1">
        <w:r w:rsidRPr="0066139E">
          <w:rPr>
            <w:rStyle w:val="Hyperlink"/>
            <w:rFonts w:ascii="Abadi" w:hAnsi="Abadi"/>
          </w:rPr>
          <w:t>GAME EXPERIENCE -</w:t>
        </w:r>
        <w:r w:rsidR="005B5734" w:rsidRPr="0066139E">
          <w:rPr>
            <w:rStyle w:val="Hyperlink"/>
            <w:rFonts w:ascii="Abadi" w:hAnsi="Abadi"/>
          </w:rPr>
          <w:t xml:space="preserve"> </w:t>
        </w:r>
        <w:r w:rsidR="00765A8A" w:rsidRPr="0066139E">
          <w:rPr>
            <w:rStyle w:val="Hyperlink"/>
            <w:rFonts w:ascii="Abadi" w:hAnsi="Abadi"/>
          </w:rPr>
          <w:t>SHELL MENU</w:t>
        </w:r>
        <w:r w:rsidRPr="0066139E">
          <w:rPr>
            <w:rStyle w:val="Hyperlink"/>
            <w:rFonts w:ascii="Abadi" w:hAnsi="Abadi"/>
          </w:rPr>
          <w:t>S</w:t>
        </w:r>
      </w:hyperlink>
      <w:r>
        <w:rPr>
          <w:rFonts w:ascii="Abadi" w:hAnsi="Abadi"/>
        </w:rPr>
        <w:t>)</w:t>
      </w:r>
    </w:p>
    <w:p w14:paraId="3B8B2F58" w14:textId="77777777" w:rsidR="000E5186" w:rsidRDefault="000E5186" w:rsidP="00DD3ADB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>E</w:t>
      </w:r>
      <w:r w:rsidR="009605BE" w:rsidRPr="009E0366">
        <w:rPr>
          <w:rFonts w:ascii="Abadi" w:hAnsi="Abadi"/>
        </w:rPr>
        <w:t>ntering the game the player will be greeted with a cutscene that explains the context of th</w:t>
      </w:r>
      <w:r>
        <w:rPr>
          <w:rFonts w:ascii="Abadi" w:hAnsi="Abadi"/>
        </w:rPr>
        <w:t xml:space="preserve">e </w:t>
      </w:r>
      <w:r w:rsidR="009605BE" w:rsidRPr="009E0366">
        <w:rPr>
          <w:rFonts w:ascii="Abadi" w:hAnsi="Abadi"/>
        </w:rPr>
        <w:t xml:space="preserve">story, </w:t>
      </w:r>
      <w:r>
        <w:rPr>
          <w:rFonts w:ascii="Abadi" w:hAnsi="Abadi"/>
        </w:rPr>
        <w:t>start on a tutorial planet</w:t>
      </w:r>
    </w:p>
    <w:p w14:paraId="355C49A6" w14:textId="7402D23E" w:rsidR="00FE652D" w:rsidRDefault="0066139E" w:rsidP="00DD3ADB">
      <w:pPr>
        <w:spacing w:line="240" w:lineRule="auto"/>
        <w:rPr>
          <w:rFonts w:ascii="Abadi" w:hAnsi="Abadi"/>
        </w:rPr>
      </w:pPr>
      <w:r w:rsidRPr="00D83915">
        <w:rPr>
          <w:rFonts w:ascii="Abadi" w:hAnsi="Abadi"/>
        </w:rPr>
        <w:t>(</w:t>
      </w:r>
      <w:r w:rsidR="000E5186" w:rsidRPr="00D83915">
        <w:rPr>
          <w:rFonts w:ascii="Abadi" w:hAnsi="Abadi"/>
        </w:rPr>
        <w:t xml:space="preserve">Refer to </w:t>
      </w:r>
      <w:hyperlink w:anchor="_Game_World:" w:history="1">
        <w:r w:rsidR="00D83915" w:rsidRPr="00D83915">
          <w:rPr>
            <w:rStyle w:val="Hyperlink"/>
            <w:rFonts w:ascii="Abadi" w:hAnsi="Abadi"/>
          </w:rPr>
          <w:t>GAME INFO – GAME WORLD</w:t>
        </w:r>
      </w:hyperlink>
      <w:r w:rsidR="00D83915" w:rsidRPr="00D83915">
        <w:rPr>
          <w:rFonts w:ascii="Abadi" w:hAnsi="Abadi"/>
        </w:rPr>
        <w:t>)</w:t>
      </w:r>
      <w:r w:rsidR="000E5186">
        <w:rPr>
          <w:rFonts w:ascii="Abadi" w:hAnsi="Abadi"/>
        </w:rPr>
        <w:t xml:space="preserve"> </w:t>
      </w:r>
    </w:p>
    <w:p w14:paraId="6CB2DA82" w14:textId="11C8F55D" w:rsidR="009605BE" w:rsidRPr="009E0366" w:rsidRDefault="00FE652D" w:rsidP="00DD3ADB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>As they begin to progress through the story the</w:t>
      </w:r>
      <w:r w:rsidR="00236BD9">
        <w:rPr>
          <w:rFonts w:ascii="Abadi" w:hAnsi="Abadi"/>
        </w:rPr>
        <w:t xml:space="preserve"> player their starting screen will change depending on the location they last saved.</w:t>
      </w:r>
    </w:p>
    <w:p w14:paraId="2AB3A30B" w14:textId="77777777" w:rsidR="00473AAD" w:rsidRPr="009E0366" w:rsidRDefault="00473AAD" w:rsidP="00DD3ADB">
      <w:pPr>
        <w:spacing w:line="240" w:lineRule="auto"/>
        <w:rPr>
          <w:rFonts w:ascii="Abadi" w:hAnsi="Abadi"/>
        </w:rPr>
      </w:pPr>
    </w:p>
    <w:p w14:paraId="36FBCF48" w14:textId="4F3EE794" w:rsidR="00473AAD" w:rsidRPr="009E0366" w:rsidRDefault="00473AAD" w:rsidP="00DD3ADB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Description:</w:t>
      </w:r>
    </w:p>
    <w:p w14:paraId="65339E3D" w14:textId="77777777" w:rsidR="00323542" w:rsidRDefault="00323542" w:rsidP="00DD3ADB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>An open</w:t>
      </w:r>
      <w:r w:rsidR="007367EF" w:rsidRPr="009E0366">
        <w:rPr>
          <w:rFonts w:ascii="Abadi" w:hAnsi="Abadi"/>
        </w:rPr>
        <w:t xml:space="preserve"> landscape, </w:t>
      </w:r>
      <w:r w:rsidR="00A55812" w:rsidRPr="009E0366">
        <w:rPr>
          <w:rFonts w:ascii="Abadi" w:hAnsi="Abadi"/>
        </w:rPr>
        <w:t xml:space="preserve">surrounded by mountains, and a blizzard in the distance. </w:t>
      </w:r>
      <w:r w:rsidR="00221065" w:rsidRPr="009E0366">
        <w:rPr>
          <w:rFonts w:ascii="Abadi" w:hAnsi="Abadi"/>
        </w:rPr>
        <w:t>Darius will be standing there</w:t>
      </w:r>
      <w:r w:rsidR="00BC2874" w:rsidRPr="009E0366">
        <w:rPr>
          <w:rFonts w:ascii="Abadi" w:hAnsi="Abadi"/>
        </w:rPr>
        <w:t>, and a small distance in front will be a white hooded figure standing in the snow</w:t>
      </w:r>
      <w:r w:rsidR="0031355F" w:rsidRPr="009E0366">
        <w:rPr>
          <w:rFonts w:ascii="Abadi" w:hAnsi="Abadi"/>
        </w:rPr>
        <w:t xml:space="preserve">. </w:t>
      </w:r>
    </w:p>
    <w:p w14:paraId="28003223" w14:textId="6A892C2B" w:rsidR="00676BAB" w:rsidRPr="009E0366" w:rsidRDefault="0031355F" w:rsidP="00DD3ADB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At the top of the screen there will be a health</w:t>
      </w:r>
      <w:r w:rsidR="00323542">
        <w:rPr>
          <w:rFonts w:ascii="Abadi" w:hAnsi="Abadi"/>
        </w:rPr>
        <w:t>,</w:t>
      </w:r>
      <w:r w:rsidRPr="009E0366">
        <w:rPr>
          <w:rFonts w:ascii="Abadi" w:hAnsi="Abadi"/>
        </w:rPr>
        <w:t xml:space="preserve"> magic bar</w:t>
      </w:r>
      <w:r w:rsidR="004B75DE" w:rsidRPr="009E0366">
        <w:rPr>
          <w:rFonts w:ascii="Abadi" w:hAnsi="Abadi"/>
        </w:rPr>
        <w:t xml:space="preserve"> and</w:t>
      </w:r>
      <w:r w:rsidR="00072BF9">
        <w:rPr>
          <w:rFonts w:ascii="Abadi" w:hAnsi="Abadi"/>
        </w:rPr>
        <w:t xml:space="preserve"> </w:t>
      </w:r>
      <w:r w:rsidR="004B75DE" w:rsidRPr="009E0366">
        <w:rPr>
          <w:rFonts w:ascii="Abadi" w:hAnsi="Abadi"/>
        </w:rPr>
        <w:t>backpack icon</w:t>
      </w:r>
      <w:r w:rsidR="00072BF9">
        <w:rPr>
          <w:rFonts w:ascii="Abadi" w:hAnsi="Abadi"/>
        </w:rPr>
        <w:t xml:space="preserve">. </w:t>
      </w:r>
      <w:r w:rsidR="004B75DE" w:rsidRPr="009E0366">
        <w:rPr>
          <w:rFonts w:ascii="Abadi" w:hAnsi="Abadi"/>
        </w:rPr>
        <w:t xml:space="preserve">The hooded figure in front </w:t>
      </w:r>
      <w:r w:rsidR="00473AAD" w:rsidRPr="009E0366">
        <w:rPr>
          <w:rFonts w:ascii="Abadi" w:hAnsi="Abadi"/>
        </w:rPr>
        <w:t>will have a glowing outline</w:t>
      </w:r>
      <w:r w:rsidR="00072BF9">
        <w:rPr>
          <w:rFonts w:ascii="Abadi" w:hAnsi="Abadi"/>
        </w:rPr>
        <w:t>.</w:t>
      </w:r>
    </w:p>
    <w:p w14:paraId="3A146315" w14:textId="0835FCF4" w:rsidR="00E729F8" w:rsidRPr="009E0366" w:rsidRDefault="00E729F8" w:rsidP="00DD3ADB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2D65BD9D" w14:textId="6A6E93AB" w:rsidR="00DD3ADB" w:rsidRPr="009E0366" w:rsidRDefault="00DD3ADB" w:rsidP="00DD3ADB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Concept</w:t>
      </w:r>
      <w:r w:rsidR="00D942D8">
        <w:rPr>
          <w:rFonts w:ascii="Abadi" w:hAnsi="Abadi"/>
        </w:rPr>
        <w:t>:</w:t>
      </w:r>
    </w:p>
    <w:p w14:paraId="6C2F99E8" w14:textId="6EB477C4" w:rsidR="00E729F8" w:rsidRPr="009E0366" w:rsidRDefault="005B6DA4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  <w:r w:rsidRPr="009E0366">
        <w:rPr>
          <w:rFonts w:ascii="Abadi" w:hAnsi="Abadi"/>
          <w:sz w:val="28"/>
          <w:szCs w:val="28"/>
          <w:u w:val="single"/>
        </w:rPr>
        <w:drawing>
          <wp:inline distT="0" distB="0" distL="0" distR="0" wp14:anchorId="1C638C9F" wp14:editId="3AFD97E5">
            <wp:extent cx="5731510" cy="4298315"/>
            <wp:effectExtent l="0" t="0" r="2540" b="6985"/>
            <wp:docPr id="1958003902" name="Picture 11" descr="A cartoon of a person standing in a snowy are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003902" name="Picture 11" descr="A cartoon of a person standing in a snowy area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C1867" w14:textId="77777777" w:rsidR="00A952EC" w:rsidRPr="009E0366" w:rsidRDefault="00A952EC" w:rsidP="00E9275E">
      <w:pPr>
        <w:spacing w:line="240" w:lineRule="auto"/>
        <w:rPr>
          <w:rFonts w:ascii="Abadi" w:hAnsi="Abadi"/>
        </w:rPr>
      </w:pPr>
    </w:p>
    <w:p w14:paraId="04D098B5" w14:textId="6AF3842D" w:rsidR="00324822" w:rsidRPr="009E0366" w:rsidRDefault="00324822" w:rsidP="00664382">
      <w:pPr>
        <w:pStyle w:val="Heading2"/>
      </w:pPr>
      <w:bookmarkStart w:id="42" w:name="_Toc184663725"/>
      <w:r w:rsidRPr="009E0366">
        <w:t>Music and Sound:</w:t>
      </w:r>
      <w:bookmarkEnd w:id="42"/>
    </w:p>
    <w:p w14:paraId="09032C8A" w14:textId="1A7444A5" w:rsidR="00757F0B" w:rsidRDefault="0078058B" w:rsidP="00A952EC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 xml:space="preserve">The music will change depending on the area change depending on the situation and who the player </w:t>
      </w:r>
      <w:r w:rsidR="007674BB">
        <w:rPr>
          <w:rFonts w:ascii="Abadi" w:hAnsi="Abadi"/>
        </w:rPr>
        <w:t>is</w:t>
      </w:r>
      <w:r w:rsidRPr="009E0366">
        <w:rPr>
          <w:rFonts w:ascii="Abadi" w:hAnsi="Abadi"/>
        </w:rPr>
        <w:t xml:space="preserve"> in dialogue with</w:t>
      </w:r>
      <w:r w:rsidR="005D350E" w:rsidRPr="009E0366">
        <w:rPr>
          <w:rFonts w:ascii="Abadi" w:hAnsi="Abadi"/>
        </w:rPr>
        <w:t xml:space="preserve">. </w:t>
      </w:r>
    </w:p>
    <w:p w14:paraId="3AB5EC68" w14:textId="691A9FB5" w:rsidR="00702C25" w:rsidRDefault="00ED5DC3" w:rsidP="00A952EC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>Some examples of music:</w:t>
      </w:r>
    </w:p>
    <w:p w14:paraId="32A9EE5B" w14:textId="5BC2DC14" w:rsidR="00ED5DC3" w:rsidRPr="007353C9" w:rsidRDefault="00F649A0" w:rsidP="00F649A0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7353C9">
        <w:rPr>
          <w:rFonts w:ascii="Abadi" w:hAnsi="Abadi"/>
        </w:rPr>
        <w:t>Subtle snow music for world 1[11]</w:t>
      </w:r>
    </w:p>
    <w:p w14:paraId="5A4A8240" w14:textId="06E8A645" w:rsidR="00F649A0" w:rsidRPr="007353C9" w:rsidRDefault="007353C9" w:rsidP="00F649A0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7353C9">
        <w:rPr>
          <w:rFonts w:ascii="Abadi" w:hAnsi="Abadi"/>
        </w:rPr>
        <w:t>Upbeat techno music for world 7 [12]</w:t>
      </w:r>
    </w:p>
    <w:p w14:paraId="2B62834B" w14:textId="77777777" w:rsidR="0091441A" w:rsidRPr="0091441A" w:rsidRDefault="0091441A" w:rsidP="0091441A">
      <w:pPr>
        <w:spacing w:line="240" w:lineRule="auto"/>
        <w:rPr>
          <w:rFonts w:ascii="Abadi" w:hAnsi="Abadi"/>
          <w:highlight w:val="yellow"/>
        </w:rPr>
      </w:pPr>
    </w:p>
    <w:p w14:paraId="2EE8D158" w14:textId="4CA3B549" w:rsidR="00ED5DC3" w:rsidRPr="00ED5DC3" w:rsidRDefault="007353C9" w:rsidP="00ED5DC3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 xml:space="preserve">(Refer to </w:t>
      </w:r>
      <w:hyperlink w:anchor="_Game_World:" w:history="1">
        <w:r w:rsidRPr="007353C9">
          <w:rPr>
            <w:rStyle w:val="Hyperlink"/>
            <w:rFonts w:ascii="Abadi" w:hAnsi="Abadi"/>
          </w:rPr>
          <w:t>GAME INFO – GAME WORLD</w:t>
        </w:r>
      </w:hyperlink>
      <w:r>
        <w:rPr>
          <w:rFonts w:ascii="Abadi" w:hAnsi="Abadi"/>
        </w:rPr>
        <w:t xml:space="preserve"> for music genres for each planet)</w:t>
      </w:r>
    </w:p>
    <w:p w14:paraId="45AAA0D8" w14:textId="77777777" w:rsidR="000A3C72" w:rsidRPr="009E0366" w:rsidRDefault="000A3C72" w:rsidP="00A952EC">
      <w:pPr>
        <w:spacing w:line="240" w:lineRule="auto"/>
        <w:rPr>
          <w:rFonts w:ascii="Abadi" w:hAnsi="Abadi"/>
        </w:rPr>
      </w:pPr>
    </w:p>
    <w:p w14:paraId="761F3ED1" w14:textId="2B27B6E7" w:rsidR="004921CE" w:rsidRPr="00ED5DC3" w:rsidRDefault="00764861" w:rsidP="00E9275E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>D</w:t>
      </w:r>
      <w:r w:rsidR="000A3C72" w:rsidRPr="009E0366">
        <w:rPr>
          <w:rFonts w:ascii="Abadi" w:hAnsi="Abadi"/>
        </w:rPr>
        <w:t xml:space="preserve">ialogue should include short sound effects like </w:t>
      </w:r>
      <w:r w:rsidR="001667B2" w:rsidRPr="009E0366">
        <w:rPr>
          <w:rFonts w:ascii="Abadi" w:hAnsi="Abadi"/>
        </w:rPr>
        <w:t xml:space="preserve">a sigh, </w:t>
      </w:r>
      <w:r w:rsidR="00A952EC" w:rsidRPr="009E0366">
        <w:rPr>
          <w:rFonts w:ascii="Abadi" w:hAnsi="Abadi"/>
        </w:rPr>
        <w:t>grumble</w:t>
      </w:r>
      <w:r w:rsidR="001667B2" w:rsidRPr="009E0366">
        <w:rPr>
          <w:rFonts w:ascii="Abadi" w:hAnsi="Abadi"/>
        </w:rPr>
        <w:t xml:space="preserve">, excited squeal. When it comes to </w:t>
      </w:r>
      <w:r w:rsidR="00BA64F6" w:rsidRPr="009E0366">
        <w:rPr>
          <w:rFonts w:ascii="Abadi" w:hAnsi="Abadi"/>
        </w:rPr>
        <w:t>prominent characters, there should be voice acting</w:t>
      </w:r>
      <w:r w:rsidR="00ED5DC3">
        <w:rPr>
          <w:rFonts w:ascii="Abadi" w:hAnsi="Abadi"/>
        </w:rPr>
        <w:t>.</w:t>
      </w:r>
      <w:r w:rsidR="00BA64F6" w:rsidRPr="009E0366">
        <w:rPr>
          <w:rFonts w:ascii="Abadi" w:hAnsi="Abadi"/>
        </w:rPr>
        <w:t xml:space="preserve"> </w:t>
      </w:r>
      <w:r w:rsidR="00ED5DC3">
        <w:rPr>
          <w:rFonts w:ascii="Abadi" w:hAnsi="Abadi"/>
        </w:rPr>
        <w:t xml:space="preserve">Sounds </w:t>
      </w:r>
      <w:r w:rsidR="00A952EC" w:rsidRPr="009E0366">
        <w:rPr>
          <w:rFonts w:ascii="Abadi" w:hAnsi="Abadi"/>
        </w:rPr>
        <w:t xml:space="preserve">of footsteps, rustling of </w:t>
      </w:r>
      <w:r w:rsidR="00BD356D" w:rsidRPr="009E0366">
        <w:rPr>
          <w:rFonts w:ascii="Abadi" w:hAnsi="Abadi"/>
        </w:rPr>
        <w:t>trees, geysers</w:t>
      </w:r>
      <w:r w:rsidR="00A952EC" w:rsidRPr="009E0366">
        <w:rPr>
          <w:rFonts w:ascii="Abadi" w:hAnsi="Abadi"/>
        </w:rPr>
        <w:t xml:space="preserve"> or puddles, </w:t>
      </w:r>
      <w:r w:rsidR="00ED5DC3">
        <w:rPr>
          <w:rFonts w:ascii="Abadi" w:hAnsi="Abadi"/>
        </w:rPr>
        <w:t>should be heard during exploration</w:t>
      </w:r>
      <w:r>
        <w:rPr>
          <w:rFonts w:ascii="Abadi" w:hAnsi="Abadi"/>
        </w:rPr>
        <w:t>.</w:t>
      </w:r>
    </w:p>
    <w:p w14:paraId="0CFD6B18" w14:textId="77777777" w:rsidR="00A952EC" w:rsidRPr="009E0366" w:rsidRDefault="00A952EC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7976E365" w14:textId="77777777" w:rsidR="00A952EC" w:rsidRPr="009E0366" w:rsidRDefault="00A952EC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22CA3349" w14:textId="77777777" w:rsidR="00A952EC" w:rsidRPr="009E0366" w:rsidRDefault="00A952EC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1C21D644" w14:textId="77777777" w:rsidR="00A952EC" w:rsidRPr="009E0366" w:rsidRDefault="00A952EC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15BCDA03" w14:textId="77777777" w:rsidR="00A952EC" w:rsidRPr="009E0366" w:rsidRDefault="00A952EC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09198995" w14:textId="77777777" w:rsidR="00A952EC" w:rsidRDefault="00A952EC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21C0DE89" w14:textId="77777777" w:rsidR="00ED5DC3" w:rsidRDefault="00ED5DC3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6F27528D" w14:textId="77777777" w:rsidR="00ED5DC3" w:rsidRDefault="00ED5DC3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7807778D" w14:textId="77777777" w:rsidR="00ED5DC3" w:rsidRDefault="00ED5DC3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03172586" w14:textId="77777777" w:rsidR="002C3615" w:rsidRDefault="002C3615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4338C9E6" w14:textId="77777777" w:rsidR="00470CBD" w:rsidRDefault="00470CBD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0D554409" w14:textId="77777777" w:rsidR="00C67AC2" w:rsidRDefault="00C67AC2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6E591209" w14:textId="77777777" w:rsidR="00614679" w:rsidRDefault="00614679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6335B451" w14:textId="77777777" w:rsidR="00431DE7" w:rsidRDefault="00431DE7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029E7EA9" w14:textId="77777777" w:rsidR="00431DE7" w:rsidRDefault="00431DE7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7B45AB65" w14:textId="77777777" w:rsidR="00431DE7" w:rsidRDefault="00431DE7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5FBE6A95" w14:textId="77777777" w:rsidR="00431DE7" w:rsidRDefault="00431DE7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0E4F25A0" w14:textId="77777777" w:rsidR="00431DE7" w:rsidRDefault="00431DE7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34662FFA" w14:textId="77777777" w:rsidR="00431DE7" w:rsidRPr="009E0366" w:rsidRDefault="00431DE7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517F1B30" w14:textId="1B22957B" w:rsidR="00324822" w:rsidRPr="009E0366" w:rsidRDefault="00324822" w:rsidP="00664382">
      <w:pPr>
        <w:pStyle w:val="Heading2"/>
      </w:pPr>
      <w:bookmarkStart w:id="43" w:name="_Shell_Menus:"/>
      <w:bookmarkStart w:id="44" w:name="_Toc184663726"/>
      <w:bookmarkEnd w:id="43"/>
      <w:r w:rsidRPr="009E0366">
        <w:t>Shell Menus:</w:t>
      </w:r>
      <w:bookmarkEnd w:id="44"/>
    </w:p>
    <w:p w14:paraId="579A5027" w14:textId="77777777" w:rsidR="00D30A92" w:rsidRDefault="002E7703" w:rsidP="008363FD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lastRenderedPageBreak/>
        <w:t xml:space="preserve">The shell menu will </w:t>
      </w:r>
      <w:r w:rsidR="002A189B" w:rsidRPr="009E0366">
        <w:rPr>
          <w:rFonts w:ascii="Abadi" w:hAnsi="Abadi"/>
        </w:rPr>
        <w:t xml:space="preserve">include the </w:t>
      </w:r>
      <w:r w:rsidR="00D30A92">
        <w:rPr>
          <w:rFonts w:ascii="Abadi" w:hAnsi="Abadi"/>
        </w:rPr>
        <w:t>main menu</w:t>
      </w:r>
      <w:r w:rsidR="00FE75F5" w:rsidRPr="009E0366">
        <w:rPr>
          <w:rFonts w:ascii="Abadi" w:hAnsi="Abadi"/>
        </w:rPr>
        <w:t xml:space="preserve"> and</w:t>
      </w:r>
      <w:r w:rsidR="00BE0BBB" w:rsidRPr="009E0366">
        <w:rPr>
          <w:rFonts w:ascii="Abadi" w:hAnsi="Abadi"/>
        </w:rPr>
        <w:t xml:space="preserve"> pause menu</w:t>
      </w:r>
      <w:r w:rsidR="00FE75F5" w:rsidRPr="009E0366">
        <w:rPr>
          <w:rFonts w:ascii="Abadi" w:hAnsi="Abadi"/>
        </w:rPr>
        <w:t>.</w:t>
      </w:r>
      <w:r w:rsidR="008363FD" w:rsidRPr="009E0366">
        <w:rPr>
          <w:rFonts w:ascii="Abadi" w:hAnsi="Abadi"/>
        </w:rPr>
        <w:t xml:space="preserve"> </w:t>
      </w:r>
    </w:p>
    <w:p w14:paraId="42AEC5BE" w14:textId="41F3E516" w:rsidR="00E367B3" w:rsidRPr="009E0366" w:rsidRDefault="00186ABB" w:rsidP="008363FD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When entering the game itself the</w:t>
      </w:r>
      <w:r w:rsidR="00E367B3" w:rsidRPr="009E0366">
        <w:rPr>
          <w:rFonts w:ascii="Abadi" w:hAnsi="Abadi"/>
        </w:rPr>
        <w:t xml:space="preserve"> user interface will have a health meter and a meter that charges energy or a magic</w:t>
      </w:r>
      <w:r w:rsidR="00D30A92">
        <w:rPr>
          <w:rFonts w:ascii="Abadi" w:hAnsi="Abadi"/>
        </w:rPr>
        <w:t xml:space="preserve">. </w:t>
      </w:r>
      <w:r w:rsidR="008363FD" w:rsidRPr="009E0366">
        <w:rPr>
          <w:rFonts w:ascii="Abadi" w:hAnsi="Abadi"/>
        </w:rPr>
        <w:t>From this screen the players can access the pause menu.</w:t>
      </w:r>
    </w:p>
    <w:p w14:paraId="596A6FC7" w14:textId="77777777" w:rsidR="008363FD" w:rsidRPr="009E0366" w:rsidRDefault="008363FD" w:rsidP="00E9275E">
      <w:pPr>
        <w:spacing w:line="240" w:lineRule="auto"/>
        <w:rPr>
          <w:rFonts w:ascii="Abadi" w:hAnsi="Abadi"/>
          <w:sz w:val="28"/>
          <w:szCs w:val="28"/>
          <w:u w:val="single"/>
        </w:rPr>
      </w:pPr>
    </w:p>
    <w:p w14:paraId="23DB8B7C" w14:textId="4FD6C41A" w:rsidR="00C67AC2" w:rsidRPr="00C67AC2" w:rsidRDefault="00617F67" w:rsidP="00C67AC2">
      <w:pPr>
        <w:spacing w:line="240" w:lineRule="auto"/>
        <w:rPr>
          <w:rFonts w:ascii="Abadi" w:hAnsi="Abadi"/>
          <w:sz w:val="28"/>
          <w:szCs w:val="28"/>
          <w:u w:val="single"/>
        </w:rPr>
      </w:pPr>
      <w:r w:rsidRPr="009E0366">
        <w:rPr>
          <w:rFonts w:ascii="Abadi" w:hAnsi="Abadi"/>
          <w:sz w:val="28"/>
          <w:szCs w:val="28"/>
          <w:u w:val="single"/>
        </w:rPr>
        <w:drawing>
          <wp:inline distT="0" distB="0" distL="0" distR="0" wp14:anchorId="62F63F6F" wp14:editId="30F5F3E4">
            <wp:extent cx="2671750" cy="3906982"/>
            <wp:effectExtent l="0" t="0" r="0" b="0"/>
            <wp:docPr id="896250101" name="Picture 9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250101" name="Picture 9" descr="A diagram of a flowchar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4242" cy="3910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E0366">
        <w:rPr>
          <w:rFonts w:ascii="Abadi" w:hAnsi="Abadi"/>
          <w:sz w:val="28"/>
          <w:szCs w:val="28"/>
          <w:u w:val="single"/>
        </w:rPr>
        <w:drawing>
          <wp:inline distT="0" distB="0" distL="0" distR="0" wp14:anchorId="598045A0" wp14:editId="531392DC">
            <wp:extent cx="3061128" cy="3311756"/>
            <wp:effectExtent l="0" t="0" r="6350" b="3175"/>
            <wp:docPr id="27339998" name="Picture 10" descr="A diagram of a business flow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339998" name="Picture 10" descr="A diagram of a business flow&#10;&#10;Description automatically generated with medium confidence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1139" cy="3322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2EC90" w14:textId="490A1BDB" w:rsidR="00324822" w:rsidRPr="009E0366" w:rsidRDefault="00324822" w:rsidP="00664382">
      <w:pPr>
        <w:pStyle w:val="Heading2"/>
      </w:pPr>
      <w:bookmarkStart w:id="45" w:name="_Toc184663727"/>
      <w:r w:rsidRPr="009E0366">
        <w:t>Cutscenes:</w:t>
      </w:r>
      <w:bookmarkEnd w:id="45"/>
    </w:p>
    <w:p w14:paraId="40EB9217" w14:textId="1A4104F2" w:rsidR="00252F08" w:rsidRDefault="00A43A51" w:rsidP="00E367B3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lastRenderedPageBreak/>
        <w:t>Opening cutscene when the game is opened</w:t>
      </w:r>
    </w:p>
    <w:p w14:paraId="56933D70" w14:textId="5AD7BF9C" w:rsidR="00D30A92" w:rsidRPr="003B7137" w:rsidRDefault="00D30A92" w:rsidP="003B7137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3B7137">
        <w:rPr>
          <w:rFonts w:ascii="Abadi" w:hAnsi="Abadi"/>
        </w:rPr>
        <w:t>Cutscene for each ending</w:t>
      </w:r>
    </w:p>
    <w:p w14:paraId="55E68DAE" w14:textId="77777777" w:rsidR="003B7137" w:rsidRDefault="003B7137" w:rsidP="008F0222">
      <w:pPr>
        <w:spacing w:line="240" w:lineRule="auto"/>
        <w:rPr>
          <w:rFonts w:ascii="Abadi" w:hAnsi="Abadi"/>
        </w:rPr>
      </w:pPr>
    </w:p>
    <w:p w14:paraId="02AF3B95" w14:textId="24D9E302" w:rsidR="008F0222" w:rsidRPr="009E0366" w:rsidRDefault="008F0222" w:rsidP="008F0222">
      <w:pPr>
        <w:spacing w:line="240" w:lineRule="auto"/>
        <w:rPr>
          <w:rFonts w:ascii="Abadi" w:hAnsi="Abadi"/>
          <w:sz w:val="24"/>
          <w:szCs w:val="24"/>
        </w:rPr>
      </w:pPr>
      <w:r w:rsidRPr="009E0366">
        <w:rPr>
          <w:rFonts w:ascii="Abadi" w:hAnsi="Abadi"/>
          <w:sz w:val="24"/>
          <w:szCs w:val="24"/>
        </w:rPr>
        <w:t>Storyboard:</w:t>
      </w:r>
    </w:p>
    <w:p w14:paraId="1F575433" w14:textId="7EA77B9A" w:rsidR="00252F08" w:rsidRPr="009E0366" w:rsidRDefault="00617F67" w:rsidP="00617F67">
      <w:pPr>
        <w:spacing w:line="240" w:lineRule="auto"/>
      </w:pPr>
      <w:r w:rsidRPr="009E0366">
        <w:drawing>
          <wp:inline distT="0" distB="0" distL="0" distR="0" wp14:anchorId="5700B946" wp14:editId="335348EF">
            <wp:extent cx="5731510" cy="4298315"/>
            <wp:effectExtent l="0" t="0" r="2540" b="6985"/>
            <wp:docPr id="1048544740" name="Picture 8" descr="A collage of images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544740" name="Picture 8" descr="A collage of images of a person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359"/>
        <w:gridCol w:w="6657"/>
      </w:tblGrid>
      <w:tr w:rsidR="00252F08" w:rsidRPr="009E0366" w14:paraId="50FCD551" w14:textId="77777777" w:rsidTr="006517F5">
        <w:trPr>
          <w:trHeight w:val="80"/>
        </w:trPr>
        <w:tc>
          <w:tcPr>
            <w:tcW w:w="9350" w:type="dxa"/>
            <w:gridSpan w:val="2"/>
            <w:shd w:val="clear" w:color="auto" w:fill="A20000"/>
          </w:tcPr>
          <w:p w14:paraId="41115529" w14:textId="4EB3816C" w:rsidR="00252F08" w:rsidRPr="009E0366" w:rsidRDefault="00470049" w:rsidP="009D72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9E0366">
              <w:rPr>
                <w:rFonts w:cstheme="minorHAnsi"/>
                <w:b/>
                <w:bCs/>
                <w:color w:val="FFFFFF" w:themeColor="background1"/>
              </w:rPr>
              <w:t>Opening Cutscene</w:t>
            </w:r>
          </w:p>
        </w:tc>
      </w:tr>
      <w:tr w:rsidR="00252F08" w:rsidRPr="009E0366" w14:paraId="58F6AAE4" w14:textId="77777777" w:rsidTr="006517F5">
        <w:trPr>
          <w:trHeight w:val="80"/>
        </w:trPr>
        <w:tc>
          <w:tcPr>
            <w:tcW w:w="2410" w:type="dxa"/>
            <w:shd w:val="clear" w:color="auto" w:fill="A20000"/>
          </w:tcPr>
          <w:p w14:paraId="0E9072F3" w14:textId="1D4A8715" w:rsidR="00252F08" w:rsidRPr="009E0366" w:rsidRDefault="00252F08" w:rsidP="005F50A2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9E0366">
              <w:rPr>
                <w:rFonts w:cstheme="minorHAnsi"/>
                <w:b/>
                <w:bCs/>
                <w:color w:val="FFFFFF" w:themeColor="background1"/>
              </w:rPr>
              <w:t>V</w:t>
            </w:r>
            <w:r w:rsidR="00470049" w:rsidRPr="009E0366">
              <w:rPr>
                <w:rFonts w:cstheme="minorHAnsi"/>
                <w:b/>
                <w:bCs/>
                <w:color w:val="FFFFFF" w:themeColor="background1"/>
              </w:rPr>
              <w:t>isual Style</w:t>
            </w:r>
            <w:r w:rsidRPr="009E0366">
              <w:rPr>
                <w:rFonts w:cstheme="minorHAnsi"/>
                <w:b/>
                <w:bCs/>
                <w:color w:val="FFFFFF" w:themeColor="background1"/>
              </w:rPr>
              <w:t>:</w:t>
            </w:r>
          </w:p>
        </w:tc>
        <w:tc>
          <w:tcPr>
            <w:tcW w:w="6940" w:type="dxa"/>
            <w:shd w:val="clear" w:color="auto" w:fill="F7C4BF"/>
          </w:tcPr>
          <w:p w14:paraId="676CEE16" w14:textId="521E8112" w:rsidR="00252F08" w:rsidRPr="009E0366" w:rsidRDefault="00533045" w:rsidP="006517F5">
            <w:pPr>
              <w:rPr>
                <w:rFonts w:cstheme="minorHAnsi"/>
              </w:rPr>
            </w:pPr>
            <w:r w:rsidRPr="009E0366">
              <w:rPr>
                <w:rFonts w:cstheme="minorHAnsi"/>
              </w:rPr>
              <w:t xml:space="preserve">2D, pre-rendered cutscene, dark colours, </w:t>
            </w:r>
            <w:r w:rsidR="003F61A0" w:rsidRPr="009E0366">
              <w:rPr>
                <w:rFonts w:cstheme="minorHAnsi"/>
              </w:rPr>
              <w:t>ending with light colours</w:t>
            </w:r>
          </w:p>
        </w:tc>
      </w:tr>
      <w:tr w:rsidR="00252F08" w:rsidRPr="009E0366" w14:paraId="0BC553C4" w14:textId="77777777" w:rsidTr="006517F5">
        <w:tc>
          <w:tcPr>
            <w:tcW w:w="2410" w:type="dxa"/>
            <w:shd w:val="clear" w:color="auto" w:fill="A20000"/>
          </w:tcPr>
          <w:p w14:paraId="0A06D20F" w14:textId="02746CC2" w:rsidR="00252F08" w:rsidRPr="009E0366" w:rsidRDefault="00470049" w:rsidP="005F50A2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9E0366">
              <w:rPr>
                <w:rFonts w:cstheme="minorHAnsi"/>
                <w:b/>
                <w:bCs/>
                <w:color w:val="FFFFFF" w:themeColor="background1"/>
              </w:rPr>
              <w:t>Description of Scene:</w:t>
            </w:r>
          </w:p>
          <w:p w14:paraId="42B54C23" w14:textId="77777777" w:rsidR="00252F08" w:rsidRPr="009E0366" w:rsidRDefault="00252F08" w:rsidP="005F50A2">
            <w:pPr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FADEDE"/>
          </w:tcPr>
          <w:p w14:paraId="4036A784" w14:textId="3EA58D37" w:rsidR="00252F08" w:rsidRPr="009E0366" w:rsidRDefault="00C07B4B" w:rsidP="006517F5">
            <w:pPr>
              <w:rPr>
                <w:rFonts w:cstheme="minorHAnsi"/>
              </w:rPr>
            </w:pPr>
            <w:r>
              <w:rPr>
                <w:rFonts w:cstheme="minorHAnsi"/>
              </w:rPr>
              <w:t>O</w:t>
            </w:r>
            <w:r w:rsidR="005F50A2" w:rsidRPr="009E0366">
              <w:rPr>
                <w:rFonts w:cstheme="minorHAnsi"/>
              </w:rPr>
              <w:t xml:space="preserve">pens with a castle, slowly zooms in, Darius sitting menacingly on his throne. </w:t>
            </w:r>
            <w:r w:rsidR="00A1529B" w:rsidRPr="009E0366">
              <w:rPr>
                <w:rFonts w:cstheme="minorHAnsi"/>
              </w:rPr>
              <w:t>Thunder roars as a large figure appears behind, looming. Argument ensues</w:t>
            </w:r>
            <w:r w:rsidR="007574D6" w:rsidRPr="009E0366">
              <w:rPr>
                <w:rFonts w:cstheme="minorHAnsi"/>
              </w:rPr>
              <w:t xml:space="preserve">, large figure picks </w:t>
            </w:r>
            <w:r w:rsidR="006517F5" w:rsidRPr="009E0366">
              <w:rPr>
                <w:rFonts w:cstheme="minorHAnsi"/>
              </w:rPr>
              <w:t>Darius</w:t>
            </w:r>
            <w:r w:rsidR="007574D6" w:rsidRPr="009E0366">
              <w:rPr>
                <w:rFonts w:cstheme="minorHAnsi"/>
              </w:rPr>
              <w:t xml:space="preserve"> up by his hair, tossing him. Transitions to </w:t>
            </w:r>
            <w:r w:rsidR="006517F5" w:rsidRPr="009E0366">
              <w:rPr>
                <w:rFonts w:cstheme="minorHAnsi"/>
              </w:rPr>
              <w:t>Darius</w:t>
            </w:r>
            <w:r w:rsidR="007574D6" w:rsidRPr="009E0366">
              <w:rPr>
                <w:rFonts w:cstheme="minorHAnsi"/>
              </w:rPr>
              <w:t xml:space="preserve"> falling into snow on </w:t>
            </w:r>
            <w:r w:rsidR="00244D39">
              <w:rPr>
                <w:rFonts w:cstheme="minorHAnsi"/>
              </w:rPr>
              <w:t>tutorial world. Game starts.</w:t>
            </w:r>
          </w:p>
        </w:tc>
      </w:tr>
      <w:tr w:rsidR="00252F08" w:rsidRPr="009E0366" w14:paraId="31896F3D" w14:textId="77777777" w:rsidTr="006517F5">
        <w:tc>
          <w:tcPr>
            <w:tcW w:w="2410" w:type="dxa"/>
            <w:shd w:val="clear" w:color="auto" w:fill="A20000"/>
          </w:tcPr>
          <w:p w14:paraId="2C2B2D64" w14:textId="6AD45122" w:rsidR="00252F08" w:rsidRPr="009E0366" w:rsidRDefault="005F50A2" w:rsidP="005F50A2">
            <w:pPr>
              <w:rPr>
                <w:rFonts w:cstheme="minorHAnsi"/>
                <w:b/>
                <w:bCs/>
                <w:color w:val="83CAEB" w:themeColor="accent1" w:themeTint="66"/>
              </w:rPr>
            </w:pPr>
            <w:r w:rsidRPr="009E0366">
              <w:rPr>
                <w:rFonts w:cstheme="minorHAnsi"/>
                <w:b/>
                <w:bCs/>
                <w:color w:val="FFFFFF" w:themeColor="background1"/>
              </w:rPr>
              <w:t>When:</w:t>
            </w:r>
          </w:p>
        </w:tc>
        <w:tc>
          <w:tcPr>
            <w:tcW w:w="6940" w:type="dxa"/>
            <w:shd w:val="clear" w:color="auto" w:fill="F7C4BF"/>
          </w:tcPr>
          <w:p w14:paraId="0D9BEAC0" w14:textId="35A22338" w:rsidR="00252F08" w:rsidRPr="009E0366" w:rsidRDefault="00566620" w:rsidP="006517F5">
            <w:pPr>
              <w:rPr>
                <w:rFonts w:cstheme="minorHAnsi"/>
              </w:rPr>
            </w:pPr>
            <w:r>
              <w:rPr>
                <w:rFonts w:cstheme="minorHAnsi"/>
              </w:rPr>
              <w:t>W</w:t>
            </w:r>
            <w:r w:rsidR="00244D39">
              <w:rPr>
                <w:rFonts w:cstheme="minorHAnsi"/>
              </w:rPr>
              <w:t>hen</w:t>
            </w:r>
            <w:r w:rsidR="005D5C2E" w:rsidRPr="009E0366">
              <w:rPr>
                <w:rFonts w:cstheme="minorHAnsi"/>
              </w:rPr>
              <w:t xml:space="preserve"> the player </w:t>
            </w:r>
            <w:r>
              <w:rPr>
                <w:rFonts w:cstheme="minorHAnsi"/>
              </w:rPr>
              <w:t>enters a new game</w:t>
            </w:r>
          </w:p>
        </w:tc>
      </w:tr>
      <w:tr w:rsidR="00252F08" w:rsidRPr="009E0366" w14:paraId="6F3DD34A" w14:textId="77777777" w:rsidTr="006517F5">
        <w:tc>
          <w:tcPr>
            <w:tcW w:w="2410" w:type="dxa"/>
            <w:shd w:val="clear" w:color="auto" w:fill="A20000"/>
          </w:tcPr>
          <w:p w14:paraId="007D4670" w14:textId="223D4ACA" w:rsidR="00252F08" w:rsidRPr="009E0366" w:rsidRDefault="005F50A2" w:rsidP="005F50A2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9E0366">
              <w:rPr>
                <w:rFonts w:cstheme="minorHAnsi"/>
                <w:b/>
                <w:bCs/>
                <w:color w:val="FFFFFF" w:themeColor="background1"/>
              </w:rPr>
              <w:t>Purpose</w:t>
            </w:r>
            <w:r w:rsidR="00252F08" w:rsidRPr="009E0366">
              <w:rPr>
                <w:rFonts w:cstheme="minorHAnsi"/>
                <w:b/>
                <w:bCs/>
                <w:color w:val="FFFFFF" w:themeColor="background1"/>
              </w:rPr>
              <w:t>:</w:t>
            </w:r>
          </w:p>
        </w:tc>
        <w:tc>
          <w:tcPr>
            <w:tcW w:w="6940" w:type="dxa"/>
            <w:shd w:val="clear" w:color="auto" w:fill="FADEDE"/>
          </w:tcPr>
          <w:p w14:paraId="6103F0E8" w14:textId="4293EB15" w:rsidR="00252F08" w:rsidRPr="009E0366" w:rsidRDefault="00651F6B" w:rsidP="006517F5">
            <w:pPr>
              <w:rPr>
                <w:rFonts w:cstheme="minorHAnsi"/>
              </w:rPr>
            </w:pPr>
            <w:r>
              <w:rPr>
                <w:rFonts w:cstheme="minorHAnsi"/>
              </w:rPr>
              <w:t>T</w:t>
            </w:r>
            <w:r w:rsidR="00A975CE" w:rsidRPr="009E0366">
              <w:rPr>
                <w:rFonts w:cstheme="minorHAnsi"/>
              </w:rPr>
              <w:t xml:space="preserve">o establish plot, explain </w:t>
            </w:r>
            <w:r>
              <w:rPr>
                <w:rFonts w:cstheme="minorHAnsi"/>
              </w:rPr>
              <w:t>some</w:t>
            </w:r>
            <w:r w:rsidR="00A975CE" w:rsidRPr="009E0366">
              <w:rPr>
                <w:rFonts w:cstheme="minorHAnsi"/>
              </w:rPr>
              <w:t xml:space="preserve"> </w:t>
            </w:r>
            <w:r w:rsidR="00DE7118">
              <w:rPr>
                <w:rFonts w:cstheme="minorHAnsi"/>
              </w:rPr>
              <w:t xml:space="preserve">backstory </w:t>
            </w:r>
            <w:r w:rsidR="006517F5" w:rsidRPr="009E0366">
              <w:rPr>
                <w:rFonts w:cstheme="minorHAnsi"/>
              </w:rPr>
              <w:t xml:space="preserve">and introduce the main protagonist and the antagonist. </w:t>
            </w:r>
          </w:p>
        </w:tc>
      </w:tr>
    </w:tbl>
    <w:p w14:paraId="10228469" w14:textId="77777777" w:rsidR="00BB58CB" w:rsidRPr="002529B4" w:rsidRDefault="00BB58CB" w:rsidP="002529B4"/>
    <w:p w14:paraId="5CA1BB42" w14:textId="77777777" w:rsidR="002529B4" w:rsidRDefault="002529B4" w:rsidP="002529B4"/>
    <w:p w14:paraId="50DC1F03" w14:textId="77777777" w:rsidR="002529B4" w:rsidRDefault="002529B4" w:rsidP="002529B4"/>
    <w:p w14:paraId="4E54868D" w14:textId="77777777" w:rsidR="002529B4" w:rsidRPr="002529B4" w:rsidRDefault="002529B4" w:rsidP="002529B4"/>
    <w:p w14:paraId="2C5CC5C9" w14:textId="0D1AEA78" w:rsidR="00722CA4" w:rsidRPr="009E0366" w:rsidRDefault="00722CA4" w:rsidP="009324EE">
      <w:pPr>
        <w:pStyle w:val="headinggg"/>
        <w:rPr>
          <w:lang w:val="en-GB"/>
        </w:rPr>
      </w:pPr>
      <w:bookmarkStart w:id="46" w:name="_Toc184663728"/>
      <w:r w:rsidRPr="009E0366">
        <w:rPr>
          <w:lang w:val="en-GB"/>
        </w:rPr>
        <w:t>Bonus Materials</w:t>
      </w:r>
      <w:bookmarkEnd w:id="46"/>
    </w:p>
    <w:p w14:paraId="4D335C86" w14:textId="77777777" w:rsidR="00722CA4" w:rsidRPr="009E0366" w:rsidRDefault="00722CA4" w:rsidP="00722CA4">
      <w:pPr>
        <w:spacing w:line="180" w:lineRule="auto"/>
        <w:rPr>
          <w:rFonts w:ascii="Abadi" w:hAnsi="Abadi"/>
          <w:sz w:val="28"/>
          <w:szCs w:val="28"/>
        </w:rPr>
      </w:pPr>
    </w:p>
    <w:p w14:paraId="7D3818BD" w14:textId="5F722721" w:rsidR="00722CA4" w:rsidRPr="009E0366" w:rsidRDefault="00722CA4" w:rsidP="00664382">
      <w:pPr>
        <w:pStyle w:val="Heading2"/>
      </w:pPr>
      <w:bookmarkStart w:id="47" w:name="_Toc184663729"/>
      <w:r w:rsidRPr="009E0366">
        <w:t>Replay Value:</w:t>
      </w:r>
      <w:bookmarkEnd w:id="47"/>
    </w:p>
    <w:p w14:paraId="0710C25A" w14:textId="12EC72A5" w:rsidR="00611AFB" w:rsidRDefault="00611AFB" w:rsidP="002D6D70">
      <w:pPr>
        <w:rPr>
          <w:rFonts w:ascii="Abadi" w:hAnsi="Abadi"/>
        </w:rPr>
      </w:pPr>
      <w:r w:rsidRPr="00D51EA2">
        <w:rPr>
          <w:rFonts w:ascii="Abadi" w:hAnsi="Abadi"/>
        </w:rPr>
        <w:t xml:space="preserve">Players have the option to replay the game </w:t>
      </w:r>
      <w:r w:rsidR="00EA5EE9" w:rsidRPr="00D51EA2">
        <w:rPr>
          <w:rFonts w:ascii="Abadi" w:hAnsi="Abadi"/>
        </w:rPr>
        <w:t xml:space="preserve">to reach all endings, as each of the 3 different endings give you different achievements. </w:t>
      </w:r>
    </w:p>
    <w:p w14:paraId="0BB23655" w14:textId="170896CC" w:rsidR="00C23071" w:rsidRPr="00D51EA2" w:rsidRDefault="00C23071" w:rsidP="002D6D70">
      <w:pPr>
        <w:rPr>
          <w:rFonts w:ascii="Abadi" w:hAnsi="Abadi"/>
        </w:rPr>
      </w:pPr>
      <w:r>
        <w:rPr>
          <w:rFonts w:ascii="Abadi" w:hAnsi="Abadi"/>
        </w:rPr>
        <w:t xml:space="preserve">Replaying the game will allow players to unlock area or NPCs they may have missed the first time playing. </w:t>
      </w:r>
    </w:p>
    <w:p w14:paraId="5B471586" w14:textId="77777777" w:rsidR="002D6D70" w:rsidRPr="009E0366" w:rsidRDefault="002D6D70" w:rsidP="00722CA4">
      <w:pPr>
        <w:spacing w:line="180" w:lineRule="auto"/>
        <w:rPr>
          <w:rFonts w:ascii="Abadi" w:hAnsi="Abadi"/>
          <w:sz w:val="28"/>
          <w:szCs w:val="28"/>
          <w:u w:val="single"/>
        </w:rPr>
      </w:pPr>
    </w:p>
    <w:p w14:paraId="20EC369E" w14:textId="6416B197" w:rsidR="0054251D" w:rsidRPr="00DE7118" w:rsidRDefault="00722CA4" w:rsidP="00DE7118">
      <w:pPr>
        <w:pStyle w:val="Heading2"/>
      </w:pPr>
      <w:bookmarkStart w:id="48" w:name="_Toc184663730"/>
      <w:r w:rsidRPr="009E0366">
        <w:t>Achievements:</w:t>
      </w:r>
      <w:bookmarkEnd w:id="48"/>
    </w:p>
    <w:p w14:paraId="671BD079" w14:textId="53577123" w:rsidR="0054251D" w:rsidRPr="009E0366" w:rsidRDefault="00C23071" w:rsidP="00663492">
      <w:pPr>
        <w:spacing w:line="240" w:lineRule="auto"/>
        <w:rPr>
          <w:rFonts w:ascii="Abadi" w:hAnsi="Abadi"/>
        </w:rPr>
      </w:pPr>
      <w:r>
        <w:rPr>
          <w:rFonts w:ascii="Abadi" w:hAnsi="Abadi"/>
        </w:rPr>
        <w:t>A</w:t>
      </w:r>
      <w:r w:rsidR="009C3D0C" w:rsidRPr="009E0366">
        <w:rPr>
          <w:rFonts w:ascii="Abadi" w:hAnsi="Abadi"/>
        </w:rPr>
        <w:t>chievements that will be earned with no effort:</w:t>
      </w:r>
    </w:p>
    <w:p w14:paraId="3ADB09C0" w14:textId="66C66FC2" w:rsidR="00A4457D" w:rsidRPr="00DE7118" w:rsidRDefault="0025674F" w:rsidP="00663492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Open the game</w:t>
      </w:r>
    </w:p>
    <w:p w14:paraId="04870E68" w14:textId="082B69A4" w:rsidR="00A4457D" w:rsidRPr="009E0366" w:rsidRDefault="00A4457D" w:rsidP="00663492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Some that require more effort:</w:t>
      </w:r>
    </w:p>
    <w:p w14:paraId="4CC0BB9F" w14:textId="2F47EAAD" w:rsidR="00AD5DBB" w:rsidRPr="00DE7118" w:rsidRDefault="00C10159" w:rsidP="00663492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Kill 100 Enemies</w:t>
      </w:r>
    </w:p>
    <w:p w14:paraId="052395E0" w14:textId="3EDF7C7B" w:rsidR="00AD5DBB" w:rsidRPr="009E0366" w:rsidRDefault="00AD5DBB" w:rsidP="00663492">
      <w:pPr>
        <w:spacing w:line="240" w:lineRule="auto"/>
        <w:rPr>
          <w:rFonts w:ascii="Abadi" w:hAnsi="Abadi"/>
        </w:rPr>
      </w:pPr>
      <w:r w:rsidRPr="009E0366">
        <w:rPr>
          <w:rFonts w:ascii="Abadi" w:hAnsi="Abadi"/>
        </w:rPr>
        <w:t>Some that will progress in the background:</w:t>
      </w:r>
    </w:p>
    <w:p w14:paraId="6990E7F7" w14:textId="0681262D" w:rsidR="00663492" w:rsidRPr="00DE7118" w:rsidRDefault="00663492" w:rsidP="00DE7118">
      <w:pPr>
        <w:pStyle w:val="ListParagraph"/>
        <w:numPr>
          <w:ilvl w:val="0"/>
          <w:numId w:val="1"/>
        </w:numPr>
        <w:spacing w:line="240" w:lineRule="auto"/>
        <w:rPr>
          <w:rFonts w:ascii="Abadi" w:hAnsi="Abadi"/>
        </w:rPr>
      </w:pPr>
      <w:r w:rsidRPr="00DE7118">
        <w:rPr>
          <w:rFonts w:ascii="Abadi" w:hAnsi="Abadi"/>
        </w:rPr>
        <w:t>Die to the acid puddle 100 times</w:t>
      </w:r>
    </w:p>
    <w:p w14:paraId="2EEC946E" w14:textId="77777777" w:rsidR="002D6D70" w:rsidRPr="009E0366" w:rsidRDefault="002D6D70" w:rsidP="00722CA4">
      <w:pPr>
        <w:spacing w:line="180" w:lineRule="auto"/>
        <w:rPr>
          <w:rFonts w:ascii="Abadi" w:hAnsi="Abadi"/>
          <w:sz w:val="28"/>
          <w:szCs w:val="28"/>
          <w:u w:val="single"/>
        </w:rPr>
      </w:pPr>
    </w:p>
    <w:p w14:paraId="4B62E7A0" w14:textId="11D77663" w:rsidR="00722CA4" w:rsidRDefault="00A14FBF">
      <w:pPr>
        <w:rPr>
          <w:rFonts w:ascii="Abadi" w:hAnsi="Abadi"/>
        </w:rPr>
      </w:pPr>
      <w:r w:rsidRPr="009E0366">
        <w:rPr>
          <w:rFonts w:ascii="Abadi" w:hAnsi="Abadi"/>
        </w:rPr>
        <w:t xml:space="preserve"> </w:t>
      </w:r>
    </w:p>
    <w:p w14:paraId="1DA13768" w14:textId="77777777" w:rsidR="00AE1229" w:rsidRDefault="00AE1229">
      <w:pPr>
        <w:rPr>
          <w:rFonts w:ascii="Abadi" w:hAnsi="Abadi"/>
        </w:rPr>
      </w:pPr>
    </w:p>
    <w:p w14:paraId="7D929968" w14:textId="77777777" w:rsidR="00AE1229" w:rsidRDefault="00AE1229">
      <w:pPr>
        <w:rPr>
          <w:rFonts w:ascii="Abadi" w:hAnsi="Abadi"/>
        </w:rPr>
      </w:pPr>
    </w:p>
    <w:p w14:paraId="2C4BFCAC" w14:textId="77777777" w:rsidR="00AE1229" w:rsidRDefault="00AE1229">
      <w:pPr>
        <w:rPr>
          <w:rFonts w:ascii="Abadi" w:hAnsi="Abadi"/>
        </w:rPr>
      </w:pPr>
    </w:p>
    <w:p w14:paraId="1731CDDD" w14:textId="77777777" w:rsidR="00AE1229" w:rsidRDefault="00AE1229">
      <w:pPr>
        <w:rPr>
          <w:rFonts w:ascii="Abadi" w:hAnsi="Abadi"/>
        </w:rPr>
      </w:pPr>
    </w:p>
    <w:p w14:paraId="2FD015EA" w14:textId="77777777" w:rsidR="00AE1229" w:rsidRDefault="00AE1229">
      <w:pPr>
        <w:rPr>
          <w:rFonts w:ascii="Abadi" w:hAnsi="Abadi"/>
        </w:rPr>
      </w:pPr>
    </w:p>
    <w:p w14:paraId="4F0D563F" w14:textId="77777777" w:rsidR="00AE1229" w:rsidRDefault="00AE1229">
      <w:pPr>
        <w:rPr>
          <w:rFonts w:ascii="Abadi" w:hAnsi="Abadi"/>
        </w:rPr>
      </w:pPr>
    </w:p>
    <w:p w14:paraId="15881E3A" w14:textId="77777777" w:rsidR="008D5E05" w:rsidRDefault="008D5E05">
      <w:pPr>
        <w:rPr>
          <w:rFonts w:ascii="Abadi" w:hAnsi="Abadi"/>
        </w:rPr>
      </w:pPr>
    </w:p>
    <w:p w14:paraId="69A1C48E" w14:textId="77777777" w:rsidR="008D5E05" w:rsidRDefault="008D5E05">
      <w:pPr>
        <w:rPr>
          <w:rFonts w:ascii="Abadi" w:hAnsi="Abadi"/>
        </w:rPr>
      </w:pPr>
    </w:p>
    <w:p w14:paraId="601DAEA6" w14:textId="77777777" w:rsidR="008D5E05" w:rsidRDefault="008D5E05">
      <w:pPr>
        <w:rPr>
          <w:rFonts w:ascii="Abadi" w:hAnsi="Abadi"/>
        </w:rPr>
      </w:pPr>
    </w:p>
    <w:p w14:paraId="2214B8C9" w14:textId="77777777" w:rsidR="00DE7118" w:rsidRDefault="00DE7118">
      <w:pPr>
        <w:rPr>
          <w:rFonts w:ascii="Abadi" w:hAnsi="Abadi"/>
        </w:rPr>
      </w:pPr>
    </w:p>
    <w:p w14:paraId="2C554C08" w14:textId="77777777" w:rsidR="00DE7118" w:rsidRDefault="00DE7118">
      <w:pPr>
        <w:rPr>
          <w:rFonts w:ascii="Abadi" w:hAnsi="Abadi"/>
        </w:rPr>
      </w:pPr>
    </w:p>
    <w:p w14:paraId="23776618" w14:textId="77777777" w:rsidR="002529B4" w:rsidRDefault="002529B4">
      <w:pPr>
        <w:rPr>
          <w:rFonts w:ascii="Abadi" w:hAnsi="Abadi"/>
        </w:rPr>
      </w:pPr>
    </w:p>
    <w:p w14:paraId="782935BC" w14:textId="77777777" w:rsidR="002529B4" w:rsidRDefault="002529B4">
      <w:pPr>
        <w:rPr>
          <w:rFonts w:ascii="Abadi" w:hAnsi="Abadi"/>
        </w:rPr>
      </w:pPr>
    </w:p>
    <w:p w14:paraId="06627D09" w14:textId="77777777" w:rsidR="00DE7118" w:rsidRDefault="00DE7118">
      <w:pPr>
        <w:rPr>
          <w:rFonts w:ascii="Abadi" w:hAnsi="Abadi"/>
        </w:rPr>
      </w:pPr>
    </w:p>
    <w:p w14:paraId="4A218082" w14:textId="77777777" w:rsidR="00DE7118" w:rsidRDefault="00DE7118">
      <w:pPr>
        <w:rPr>
          <w:rFonts w:ascii="Abadi" w:hAnsi="Abadi"/>
        </w:rPr>
      </w:pPr>
    </w:p>
    <w:p w14:paraId="0480CABD" w14:textId="726A55C2" w:rsidR="00AE1229" w:rsidRDefault="006C6083" w:rsidP="002852D9">
      <w:pPr>
        <w:pStyle w:val="headinggg"/>
      </w:pPr>
      <w:bookmarkStart w:id="49" w:name="_Toc184663731"/>
      <w:r w:rsidRPr="002852D9">
        <w:t>Bibliography</w:t>
      </w:r>
      <w:bookmarkEnd w:id="49"/>
      <w:r w:rsidR="00FD5B40">
        <w:t xml:space="preserve"> </w:t>
      </w:r>
    </w:p>
    <w:p w14:paraId="4D358644" w14:textId="77777777" w:rsidR="002852D9" w:rsidRPr="00087408" w:rsidRDefault="002852D9" w:rsidP="002852D9">
      <w:pPr>
        <w:rPr>
          <w:rFonts w:ascii="Abadi" w:hAnsi="Abadi"/>
        </w:rPr>
      </w:pPr>
    </w:p>
    <w:p w14:paraId="455903EB" w14:textId="7597A352" w:rsidR="002852D9" w:rsidRPr="00087408" w:rsidRDefault="00BB58CB" w:rsidP="002852D9">
      <w:pPr>
        <w:rPr>
          <w:rFonts w:ascii="Abadi" w:hAnsi="Abadi"/>
        </w:rPr>
      </w:pPr>
      <w:r w:rsidRPr="00087408">
        <w:rPr>
          <w:rFonts w:ascii="Abadi" w:hAnsi="Abadi"/>
        </w:rPr>
        <w:t>[1]</w:t>
      </w:r>
      <w:r w:rsidR="00D867BC" w:rsidRPr="00087408">
        <w:rPr>
          <w:rFonts w:ascii="Abadi" w:hAnsi="Abadi"/>
        </w:rPr>
        <w:tab/>
      </w:r>
      <w:r w:rsidR="00D867BC" w:rsidRPr="00087408">
        <w:rPr>
          <w:rFonts w:ascii="Abadi" w:hAnsi="Abadi" w:cs="Aldhabi"/>
          <w:lang w:val="en-US"/>
        </w:rPr>
        <w:t>Microsoft Windows</w:t>
      </w:r>
      <w:r w:rsidR="00042CB9" w:rsidRPr="00087408">
        <w:rPr>
          <w:rFonts w:ascii="Abadi" w:hAnsi="Abadi" w:cs="Aldhabi"/>
          <w:lang w:val="en-US"/>
        </w:rPr>
        <w:t xml:space="preserve">. </w:t>
      </w:r>
      <w:r w:rsidR="00D867BC" w:rsidRPr="00087408">
        <w:rPr>
          <w:rFonts w:ascii="Abadi" w:hAnsi="Abadi" w:cs="Aldhabi"/>
          <w:lang w:val="en-US"/>
        </w:rPr>
        <w:t>Version 11</w:t>
      </w:r>
      <w:r w:rsidR="00042CB9" w:rsidRPr="00087408">
        <w:rPr>
          <w:rFonts w:ascii="Abadi" w:hAnsi="Abadi" w:cs="Aldhabi"/>
          <w:lang w:val="en-US"/>
        </w:rPr>
        <w:t>.</w:t>
      </w:r>
      <w:r w:rsidR="00D867BC" w:rsidRPr="00087408">
        <w:rPr>
          <w:rFonts w:ascii="Abadi" w:hAnsi="Abadi" w:cs="Aldhabi"/>
          <w:lang w:val="en-US"/>
        </w:rPr>
        <w:t xml:space="preserve"> [Software], Bellevue, WA: Microsoft Corp, 2021</w:t>
      </w:r>
    </w:p>
    <w:p w14:paraId="72B64A07" w14:textId="52A9FB19" w:rsidR="00BB58CB" w:rsidRPr="00087408" w:rsidRDefault="00BB58CB" w:rsidP="00011038">
      <w:pPr>
        <w:ind w:left="720" w:hanging="720"/>
        <w:rPr>
          <w:rFonts w:ascii="Abadi" w:hAnsi="Abadi"/>
        </w:rPr>
      </w:pPr>
      <w:r w:rsidRPr="00087408">
        <w:rPr>
          <w:rFonts w:ascii="Abadi" w:hAnsi="Abadi"/>
        </w:rPr>
        <w:t>[2]</w:t>
      </w:r>
      <w:r w:rsidR="00D867BC" w:rsidRPr="00087408">
        <w:rPr>
          <w:rFonts w:ascii="Abadi" w:hAnsi="Abadi"/>
        </w:rPr>
        <w:t xml:space="preserve"> </w:t>
      </w:r>
      <w:r w:rsidR="00D867BC" w:rsidRPr="00087408">
        <w:rPr>
          <w:rFonts w:ascii="Abadi" w:hAnsi="Abadi"/>
        </w:rPr>
        <w:tab/>
      </w:r>
      <w:r w:rsidR="00F408D0" w:rsidRPr="00087408">
        <w:rPr>
          <w:rFonts w:ascii="Abadi" w:hAnsi="Abadi"/>
        </w:rPr>
        <w:t>Xbox Series X</w:t>
      </w:r>
      <w:r w:rsidR="00042CB9" w:rsidRPr="00087408">
        <w:rPr>
          <w:rFonts w:ascii="Abadi" w:hAnsi="Abadi"/>
        </w:rPr>
        <w:t xml:space="preserve">. </w:t>
      </w:r>
      <w:r w:rsidR="00C46A7B" w:rsidRPr="00087408">
        <w:rPr>
          <w:rFonts w:ascii="Abadi" w:hAnsi="Abadi"/>
        </w:rPr>
        <w:t>Version</w:t>
      </w:r>
      <w:r w:rsidR="00547503" w:rsidRPr="00087408">
        <w:rPr>
          <w:rFonts w:ascii="Abadi" w:hAnsi="Abadi"/>
        </w:rPr>
        <w:t xml:space="preserve"> 10.0.26100.2910, [Software], </w:t>
      </w:r>
      <w:r w:rsidR="00BE2982" w:rsidRPr="00087408">
        <w:rPr>
          <w:rFonts w:ascii="Abadi" w:hAnsi="Abadi"/>
        </w:rPr>
        <w:t xml:space="preserve">Shenzhen China, </w:t>
      </w:r>
      <w:r w:rsidR="00C20AD8" w:rsidRPr="00087408">
        <w:rPr>
          <w:rFonts w:ascii="Abadi" w:hAnsi="Abadi"/>
        </w:rPr>
        <w:t xml:space="preserve">Microsoft Corp, </w:t>
      </w:r>
      <w:r w:rsidR="00011038" w:rsidRPr="00087408">
        <w:rPr>
          <w:rFonts w:ascii="Abadi" w:hAnsi="Abadi"/>
        </w:rPr>
        <w:t>2022</w:t>
      </w:r>
    </w:p>
    <w:p w14:paraId="61A9E323" w14:textId="02AA8901" w:rsidR="00BB58CB" w:rsidRPr="00087408" w:rsidRDefault="00BB58CB" w:rsidP="00D36DDF">
      <w:pPr>
        <w:ind w:left="720" w:hanging="720"/>
        <w:rPr>
          <w:rFonts w:ascii="Abadi" w:hAnsi="Abadi"/>
        </w:rPr>
      </w:pPr>
      <w:r w:rsidRPr="00087408">
        <w:rPr>
          <w:rFonts w:ascii="Abadi" w:hAnsi="Abadi"/>
        </w:rPr>
        <w:t>[3]</w:t>
      </w:r>
      <w:r w:rsidR="00011038" w:rsidRPr="00087408">
        <w:rPr>
          <w:rFonts w:ascii="Abadi" w:hAnsi="Abadi"/>
        </w:rPr>
        <w:tab/>
      </w:r>
      <w:r w:rsidR="003F782F" w:rsidRPr="00087408">
        <w:rPr>
          <w:rFonts w:ascii="Abadi" w:hAnsi="Abadi"/>
        </w:rPr>
        <w:t>PlayStation</w:t>
      </w:r>
      <w:r w:rsidR="00474903" w:rsidRPr="00087408">
        <w:rPr>
          <w:rFonts w:ascii="Abadi" w:hAnsi="Abadi"/>
        </w:rPr>
        <w:t xml:space="preserve"> 5</w:t>
      </w:r>
      <w:r w:rsidR="00042CB9" w:rsidRPr="00087408">
        <w:rPr>
          <w:rFonts w:ascii="Abadi" w:hAnsi="Abadi"/>
        </w:rPr>
        <w:t xml:space="preserve">. </w:t>
      </w:r>
      <w:r w:rsidR="007D7915" w:rsidRPr="00087408">
        <w:rPr>
          <w:rFonts w:ascii="Abadi" w:hAnsi="Abadi"/>
        </w:rPr>
        <w:t xml:space="preserve">Version </w:t>
      </w:r>
      <w:r w:rsidR="007D7915" w:rsidRPr="00087408">
        <w:rPr>
          <w:rFonts w:ascii="Abadi" w:hAnsi="Abadi"/>
        </w:rPr>
        <w:t>24.07-10.20.00</w:t>
      </w:r>
      <w:r w:rsidR="007D7915" w:rsidRPr="00087408">
        <w:rPr>
          <w:rFonts w:ascii="Abadi" w:hAnsi="Abadi"/>
        </w:rPr>
        <w:t xml:space="preserve">, [Software], </w:t>
      </w:r>
      <w:r w:rsidR="000E4D9B" w:rsidRPr="00087408">
        <w:rPr>
          <w:rFonts w:ascii="Abadi" w:hAnsi="Abadi"/>
        </w:rPr>
        <w:t xml:space="preserve">San Mateo, CA: </w:t>
      </w:r>
      <w:r w:rsidR="00E335BE" w:rsidRPr="00087408">
        <w:rPr>
          <w:rFonts w:ascii="Abadi" w:hAnsi="Abadi"/>
        </w:rPr>
        <w:t xml:space="preserve">Sony Interactive Entertainment, </w:t>
      </w:r>
      <w:r w:rsidR="00D36DDF" w:rsidRPr="00087408">
        <w:rPr>
          <w:rFonts w:ascii="Abadi" w:hAnsi="Abadi"/>
        </w:rPr>
        <w:t>2020</w:t>
      </w:r>
    </w:p>
    <w:p w14:paraId="436F98E5" w14:textId="6E3762A0" w:rsidR="00BB58CB" w:rsidRPr="00087408" w:rsidRDefault="00BB58CB" w:rsidP="00D727E9">
      <w:pPr>
        <w:ind w:left="720" w:hanging="720"/>
        <w:rPr>
          <w:rFonts w:ascii="Abadi" w:hAnsi="Abadi"/>
        </w:rPr>
      </w:pPr>
      <w:r w:rsidRPr="00087408">
        <w:rPr>
          <w:rFonts w:ascii="Abadi" w:hAnsi="Abadi"/>
        </w:rPr>
        <w:t>[4]</w:t>
      </w:r>
      <w:r w:rsidR="006B4F8F" w:rsidRPr="00087408">
        <w:rPr>
          <w:rFonts w:ascii="Abadi" w:hAnsi="Abadi"/>
        </w:rPr>
        <w:tab/>
      </w:r>
      <w:r w:rsidR="00F71359" w:rsidRPr="00087408">
        <w:rPr>
          <w:rFonts w:ascii="Abadi" w:hAnsi="Abadi"/>
        </w:rPr>
        <w:t>Supergiant Games</w:t>
      </w:r>
      <w:r w:rsidR="00042CB9" w:rsidRPr="00087408">
        <w:rPr>
          <w:rFonts w:ascii="Abadi" w:hAnsi="Abadi"/>
        </w:rPr>
        <w:t xml:space="preserve">. </w:t>
      </w:r>
      <w:r w:rsidR="006B4F8F" w:rsidRPr="00087408">
        <w:rPr>
          <w:rFonts w:ascii="Abadi" w:hAnsi="Abadi"/>
        </w:rPr>
        <w:t>Hades</w:t>
      </w:r>
      <w:r w:rsidR="00042CB9" w:rsidRPr="00087408">
        <w:rPr>
          <w:rFonts w:ascii="Abadi" w:hAnsi="Abadi"/>
        </w:rPr>
        <w:t>. (</w:t>
      </w:r>
      <w:r w:rsidR="00A33ED8" w:rsidRPr="00087408">
        <w:rPr>
          <w:rFonts w:ascii="Abadi" w:hAnsi="Abadi"/>
        </w:rPr>
        <w:t>2020). Steam.</w:t>
      </w:r>
      <w:r w:rsidR="00714918" w:rsidRPr="00087408">
        <w:rPr>
          <w:rFonts w:ascii="Abadi" w:hAnsi="Abadi"/>
        </w:rPr>
        <w:t xml:space="preserve"> Accessed: Nov</w:t>
      </w:r>
      <w:r w:rsidR="00502C8E" w:rsidRPr="00087408">
        <w:rPr>
          <w:rFonts w:ascii="Abadi" w:hAnsi="Abadi"/>
        </w:rPr>
        <w:t xml:space="preserve">. </w:t>
      </w:r>
      <w:r w:rsidR="00714918" w:rsidRPr="00087408">
        <w:rPr>
          <w:rFonts w:ascii="Abadi" w:hAnsi="Abadi"/>
        </w:rPr>
        <w:t>15</w:t>
      </w:r>
      <w:r w:rsidR="00502C8E" w:rsidRPr="00087408">
        <w:rPr>
          <w:rFonts w:ascii="Abadi" w:hAnsi="Abadi"/>
        </w:rPr>
        <w:t>, 2024</w:t>
      </w:r>
      <w:r w:rsidR="00BC5C54" w:rsidRPr="00087408">
        <w:rPr>
          <w:rFonts w:ascii="Abadi" w:hAnsi="Abadi"/>
        </w:rPr>
        <w:t xml:space="preserve">. [video game]. Available: </w:t>
      </w:r>
      <w:hyperlink r:id="rId22" w:history="1">
        <w:r w:rsidR="00D727E9" w:rsidRPr="00087408">
          <w:rPr>
            <w:rStyle w:val="Hyperlink"/>
            <w:rFonts w:ascii="Abadi" w:hAnsi="Abadi"/>
          </w:rPr>
          <w:t>https://store.steampowered.com/app/1145360/Hades/</w:t>
        </w:r>
      </w:hyperlink>
      <w:r w:rsidR="00D727E9" w:rsidRPr="00087408">
        <w:rPr>
          <w:rFonts w:ascii="Abadi" w:hAnsi="Abadi"/>
        </w:rPr>
        <w:t xml:space="preserve"> </w:t>
      </w:r>
    </w:p>
    <w:p w14:paraId="6FAEDDF0" w14:textId="543B8FB4" w:rsidR="00BB58CB" w:rsidRPr="00087408" w:rsidRDefault="00BB58CB" w:rsidP="00A640D7">
      <w:pPr>
        <w:ind w:left="720" w:hanging="720"/>
        <w:rPr>
          <w:rFonts w:ascii="Abadi" w:hAnsi="Abadi"/>
        </w:rPr>
      </w:pPr>
      <w:r w:rsidRPr="00087408">
        <w:rPr>
          <w:rFonts w:ascii="Abadi" w:hAnsi="Abadi"/>
        </w:rPr>
        <w:t>[5]</w:t>
      </w:r>
      <w:r w:rsidR="006B4F8F" w:rsidRPr="00087408">
        <w:rPr>
          <w:rFonts w:ascii="Abadi" w:hAnsi="Abadi"/>
        </w:rPr>
        <w:tab/>
      </w:r>
      <w:r w:rsidR="00494B5F" w:rsidRPr="00087408">
        <w:rPr>
          <w:rFonts w:ascii="Abadi" w:hAnsi="Abadi"/>
        </w:rPr>
        <w:t xml:space="preserve">Massive Monster. </w:t>
      </w:r>
      <w:r w:rsidR="00E82C3B" w:rsidRPr="00087408">
        <w:rPr>
          <w:rFonts w:ascii="Abadi" w:hAnsi="Abadi"/>
        </w:rPr>
        <w:t>Cult of the Lamb</w:t>
      </w:r>
      <w:r w:rsidR="00494B5F" w:rsidRPr="00087408">
        <w:rPr>
          <w:rFonts w:ascii="Abadi" w:hAnsi="Abadi"/>
        </w:rPr>
        <w:t>. (2022). Steam. Accessed: Nov</w:t>
      </w:r>
      <w:r w:rsidR="00A640D7" w:rsidRPr="00087408">
        <w:rPr>
          <w:rFonts w:ascii="Abadi" w:hAnsi="Abadi"/>
        </w:rPr>
        <w:t>.15, 2024 [video game]. Available:</w:t>
      </w:r>
      <w:r w:rsidR="007242D8" w:rsidRPr="00087408">
        <w:rPr>
          <w:rFonts w:ascii="Abadi" w:hAnsi="Abadi"/>
        </w:rPr>
        <w:t xml:space="preserve"> </w:t>
      </w:r>
      <w:hyperlink r:id="rId23" w:history="1">
        <w:r w:rsidR="007242D8" w:rsidRPr="00087408">
          <w:rPr>
            <w:rStyle w:val="Hyperlink"/>
            <w:rFonts w:ascii="Abadi" w:hAnsi="Abadi"/>
          </w:rPr>
          <w:t>https://store.steampowered.com/app/1313140/Cult_of_the_Lamb/</w:t>
        </w:r>
      </w:hyperlink>
      <w:r w:rsidR="007242D8" w:rsidRPr="00087408">
        <w:rPr>
          <w:rFonts w:ascii="Abadi" w:hAnsi="Abadi"/>
        </w:rPr>
        <w:t xml:space="preserve"> </w:t>
      </w:r>
    </w:p>
    <w:p w14:paraId="25400339" w14:textId="4DA0A24F" w:rsidR="00E82C3B" w:rsidRPr="00087408" w:rsidRDefault="00BB58CB" w:rsidP="00DD758E">
      <w:pPr>
        <w:ind w:left="720" w:hanging="720"/>
        <w:rPr>
          <w:rFonts w:ascii="Abadi" w:hAnsi="Abadi"/>
        </w:rPr>
      </w:pPr>
      <w:r w:rsidRPr="00087408">
        <w:rPr>
          <w:rFonts w:ascii="Abadi" w:hAnsi="Abadi"/>
        </w:rPr>
        <w:t>[6]</w:t>
      </w:r>
      <w:r w:rsidR="00E82C3B" w:rsidRPr="00087408">
        <w:rPr>
          <w:rFonts w:ascii="Abadi" w:hAnsi="Abadi"/>
        </w:rPr>
        <w:t xml:space="preserve"> </w:t>
      </w:r>
      <w:r w:rsidR="00E82C3B" w:rsidRPr="00087408">
        <w:rPr>
          <w:rFonts w:ascii="Abadi" w:hAnsi="Abadi"/>
        </w:rPr>
        <w:tab/>
      </w:r>
      <w:r w:rsidR="007242D8" w:rsidRPr="00087408">
        <w:rPr>
          <w:rFonts w:ascii="Abadi" w:hAnsi="Abadi"/>
        </w:rPr>
        <w:t xml:space="preserve">tobyfox. </w:t>
      </w:r>
      <w:r w:rsidR="00E82C3B" w:rsidRPr="00087408">
        <w:rPr>
          <w:rFonts w:ascii="Abadi" w:hAnsi="Abadi"/>
        </w:rPr>
        <w:t>Undertale</w:t>
      </w:r>
      <w:r w:rsidR="007242D8" w:rsidRPr="00087408">
        <w:rPr>
          <w:rFonts w:ascii="Abadi" w:hAnsi="Abadi"/>
        </w:rPr>
        <w:t>. (</w:t>
      </w:r>
      <w:r w:rsidR="002D7643" w:rsidRPr="00087408">
        <w:rPr>
          <w:rFonts w:ascii="Abadi" w:hAnsi="Abadi"/>
        </w:rPr>
        <w:t>2015). Steam. Accessed: Nov.15, 2024</w:t>
      </w:r>
      <w:r w:rsidR="00DD758E" w:rsidRPr="00087408">
        <w:rPr>
          <w:rFonts w:ascii="Abadi" w:hAnsi="Abadi"/>
        </w:rPr>
        <w:t xml:space="preserve">. [video game]. Available: </w:t>
      </w:r>
      <w:hyperlink r:id="rId24" w:history="1">
        <w:r w:rsidR="00DD758E" w:rsidRPr="00087408">
          <w:rPr>
            <w:rStyle w:val="Hyperlink"/>
            <w:rFonts w:ascii="Abadi" w:hAnsi="Abadi"/>
          </w:rPr>
          <w:t>https://store.steampowered.com/app/391540/Undertale/</w:t>
        </w:r>
      </w:hyperlink>
      <w:r w:rsidR="00DD758E" w:rsidRPr="00087408">
        <w:rPr>
          <w:rFonts w:ascii="Abadi" w:hAnsi="Abadi"/>
        </w:rPr>
        <w:t xml:space="preserve"> </w:t>
      </w:r>
    </w:p>
    <w:p w14:paraId="08F8FBE5" w14:textId="0251ABCD" w:rsidR="00BB58CB" w:rsidRPr="00087408" w:rsidRDefault="00BB58CB" w:rsidP="00D84EBC">
      <w:pPr>
        <w:ind w:left="720" w:hanging="720"/>
        <w:rPr>
          <w:rFonts w:ascii="Abadi" w:hAnsi="Abadi"/>
        </w:rPr>
      </w:pPr>
      <w:r w:rsidRPr="00087408">
        <w:rPr>
          <w:rFonts w:ascii="Abadi" w:hAnsi="Abadi"/>
        </w:rPr>
        <w:t>[7]</w:t>
      </w:r>
      <w:r w:rsidR="00E82C3B" w:rsidRPr="00087408">
        <w:rPr>
          <w:rFonts w:ascii="Abadi" w:hAnsi="Abadi"/>
        </w:rPr>
        <w:tab/>
      </w:r>
      <w:r w:rsidR="00BD2F47" w:rsidRPr="00087408">
        <w:rPr>
          <w:rFonts w:ascii="Abadi" w:hAnsi="Abadi"/>
        </w:rPr>
        <w:t xml:space="preserve">Riot Games. </w:t>
      </w:r>
      <w:r w:rsidR="00E82C3B" w:rsidRPr="00087408">
        <w:rPr>
          <w:rFonts w:ascii="Abadi" w:hAnsi="Abadi"/>
        </w:rPr>
        <w:t>League of Legends</w:t>
      </w:r>
      <w:r w:rsidR="00BD2F47" w:rsidRPr="00087408">
        <w:rPr>
          <w:rFonts w:ascii="Abadi" w:hAnsi="Abadi"/>
        </w:rPr>
        <w:t xml:space="preserve">. </w:t>
      </w:r>
      <w:r w:rsidR="00650C61" w:rsidRPr="00087408">
        <w:rPr>
          <w:rFonts w:ascii="Abadi" w:hAnsi="Abadi"/>
        </w:rPr>
        <w:t xml:space="preserve">(2009). </w:t>
      </w:r>
      <w:r w:rsidR="00D84EBC" w:rsidRPr="00087408">
        <w:rPr>
          <w:rFonts w:ascii="Abadi" w:hAnsi="Abadi"/>
        </w:rPr>
        <w:t xml:space="preserve">Riot Games. Accessed: Nov. 16, 2024 [video game]. Available: </w:t>
      </w:r>
      <w:hyperlink r:id="rId25" w:history="1">
        <w:r w:rsidR="00D84EBC" w:rsidRPr="00087408">
          <w:rPr>
            <w:rStyle w:val="Hyperlink"/>
            <w:rFonts w:ascii="Abadi" w:hAnsi="Abadi"/>
          </w:rPr>
          <w:t>https://www.leagueoflegends.com/en-gb/</w:t>
        </w:r>
      </w:hyperlink>
      <w:r w:rsidR="00D84EBC" w:rsidRPr="00087408">
        <w:rPr>
          <w:rFonts w:ascii="Abadi" w:hAnsi="Abadi"/>
        </w:rPr>
        <w:t xml:space="preserve"> </w:t>
      </w:r>
    </w:p>
    <w:p w14:paraId="4A1410AF" w14:textId="14F0A422" w:rsidR="003C08B9" w:rsidRPr="00087408" w:rsidRDefault="00BB58CB" w:rsidP="00B74666">
      <w:pPr>
        <w:ind w:left="720" w:hanging="720"/>
        <w:rPr>
          <w:rFonts w:ascii="Abadi" w:hAnsi="Abadi"/>
        </w:rPr>
      </w:pPr>
      <w:r w:rsidRPr="00087408">
        <w:rPr>
          <w:rFonts w:ascii="Abadi" w:hAnsi="Abadi"/>
        </w:rPr>
        <w:t>[8]</w:t>
      </w:r>
      <w:r w:rsidR="00C77FA7" w:rsidRPr="00087408">
        <w:rPr>
          <w:rFonts w:ascii="Abadi" w:hAnsi="Abadi"/>
        </w:rPr>
        <w:tab/>
      </w:r>
      <w:r w:rsidR="00B72767" w:rsidRPr="00087408">
        <w:rPr>
          <w:rFonts w:ascii="Abadi" w:hAnsi="Abadi"/>
        </w:rPr>
        <w:t>P</w:t>
      </w:r>
      <w:r w:rsidR="00F46C0A" w:rsidRPr="00087408">
        <w:rPr>
          <w:rFonts w:ascii="Abadi" w:hAnsi="Abadi"/>
        </w:rPr>
        <w:t>an European Game Information. PEGI Rating. (2003)</w:t>
      </w:r>
      <w:r w:rsidR="002A63A2" w:rsidRPr="00087408">
        <w:rPr>
          <w:rFonts w:ascii="Abadi" w:hAnsi="Abadi"/>
        </w:rPr>
        <w:t>. PEGI. Accessed: Nov 16, 2024 [</w:t>
      </w:r>
      <w:r w:rsidR="00B74666" w:rsidRPr="00087408">
        <w:rPr>
          <w:rFonts w:ascii="Abadi" w:hAnsi="Abadi"/>
        </w:rPr>
        <w:t>O</w:t>
      </w:r>
      <w:r w:rsidR="002A63A2" w:rsidRPr="00087408">
        <w:rPr>
          <w:rFonts w:ascii="Abadi" w:hAnsi="Abadi"/>
        </w:rPr>
        <w:t>nline]</w:t>
      </w:r>
      <w:r w:rsidR="00B74666" w:rsidRPr="00087408">
        <w:rPr>
          <w:rFonts w:ascii="Abadi" w:hAnsi="Abadi"/>
        </w:rPr>
        <w:t xml:space="preserve">. Available: </w:t>
      </w:r>
      <w:hyperlink r:id="rId26" w:history="1">
        <w:r w:rsidR="00B74666" w:rsidRPr="00087408">
          <w:rPr>
            <w:rStyle w:val="Hyperlink"/>
            <w:rFonts w:ascii="Abadi" w:hAnsi="Abadi"/>
          </w:rPr>
          <w:t>https://pegi.info/page/pegi-age-ratings</w:t>
        </w:r>
      </w:hyperlink>
      <w:r w:rsidR="00B74666" w:rsidRPr="00087408">
        <w:rPr>
          <w:rFonts w:ascii="Abadi" w:hAnsi="Abadi"/>
        </w:rPr>
        <w:t xml:space="preserve"> </w:t>
      </w:r>
    </w:p>
    <w:p w14:paraId="306AA7B8" w14:textId="4A4E7AA4" w:rsidR="00963330" w:rsidRPr="00087408" w:rsidRDefault="00D13AE1" w:rsidP="00D13AE1">
      <w:pPr>
        <w:ind w:left="720" w:hanging="720"/>
        <w:rPr>
          <w:rFonts w:ascii="Abadi" w:hAnsi="Abadi"/>
        </w:rPr>
      </w:pPr>
      <w:r w:rsidRPr="00087408">
        <w:rPr>
          <w:rFonts w:ascii="Abadi" w:hAnsi="Abadi"/>
        </w:rPr>
        <w:t>[9]</w:t>
      </w:r>
      <w:r w:rsidRPr="00087408">
        <w:rPr>
          <w:rFonts w:ascii="Abadi" w:hAnsi="Abadi"/>
        </w:rPr>
        <w:tab/>
      </w:r>
      <w:r w:rsidR="00B007BB" w:rsidRPr="00087408">
        <w:rPr>
          <w:rFonts w:ascii="Abadi" w:hAnsi="Abadi"/>
        </w:rPr>
        <w:t>Microsoft</w:t>
      </w:r>
      <w:r w:rsidR="000D02D4" w:rsidRPr="00087408">
        <w:rPr>
          <w:rFonts w:ascii="Abadi" w:hAnsi="Abadi"/>
        </w:rPr>
        <w:t>. Xbox Series X Controller. (2020). IGN</w:t>
      </w:r>
      <w:r w:rsidR="00070085" w:rsidRPr="00087408">
        <w:rPr>
          <w:rFonts w:ascii="Abadi" w:hAnsi="Abadi"/>
        </w:rPr>
        <w:t>. Accessed: Nov. 20, 2024</w:t>
      </w:r>
      <w:r w:rsidR="00015E53" w:rsidRPr="00087408">
        <w:rPr>
          <w:rFonts w:ascii="Abadi" w:hAnsi="Abadi"/>
        </w:rPr>
        <w:t xml:space="preserve"> [Online] Available: </w:t>
      </w:r>
      <w:hyperlink r:id="rId27" w:history="1">
        <w:r w:rsidR="00015E53" w:rsidRPr="00087408">
          <w:rPr>
            <w:rStyle w:val="Hyperlink"/>
            <w:rFonts w:ascii="Abadi" w:hAnsi="Abadi"/>
          </w:rPr>
          <w:t>https://www.ign.com/tech/xbox-series-x-controller</w:t>
        </w:r>
      </w:hyperlink>
      <w:r w:rsidR="00963330" w:rsidRPr="00087408">
        <w:rPr>
          <w:rFonts w:ascii="Abadi" w:hAnsi="Abadi"/>
        </w:rPr>
        <w:t xml:space="preserve"> </w:t>
      </w:r>
    </w:p>
    <w:p w14:paraId="24923B7F" w14:textId="32C93895" w:rsidR="00FA549D" w:rsidRPr="00087408" w:rsidRDefault="00BB58CB" w:rsidP="00B43990">
      <w:pPr>
        <w:ind w:left="720" w:hanging="720"/>
        <w:rPr>
          <w:rFonts w:ascii="Abadi" w:hAnsi="Abadi"/>
        </w:rPr>
      </w:pPr>
      <w:r w:rsidRPr="00087408">
        <w:rPr>
          <w:rFonts w:ascii="Abadi" w:hAnsi="Abadi"/>
        </w:rPr>
        <w:t>[</w:t>
      </w:r>
      <w:r w:rsidR="00D13AE1" w:rsidRPr="00087408">
        <w:rPr>
          <w:rFonts w:ascii="Abadi" w:hAnsi="Abadi"/>
        </w:rPr>
        <w:t>10</w:t>
      </w:r>
      <w:r w:rsidRPr="00087408">
        <w:rPr>
          <w:rFonts w:ascii="Abadi" w:hAnsi="Abadi"/>
        </w:rPr>
        <w:t>]</w:t>
      </w:r>
      <w:r w:rsidR="00015E53" w:rsidRPr="00087408">
        <w:rPr>
          <w:rFonts w:ascii="Abadi" w:hAnsi="Abadi"/>
        </w:rPr>
        <w:tab/>
      </w:r>
      <w:r w:rsidR="003773E7" w:rsidRPr="00087408">
        <w:rPr>
          <w:rFonts w:ascii="Abadi" w:hAnsi="Abadi"/>
        </w:rPr>
        <w:t xml:space="preserve">Sony. PlayStation 5 Controller. (2020). </w:t>
      </w:r>
      <w:r w:rsidR="00850A2D" w:rsidRPr="00087408">
        <w:rPr>
          <w:rFonts w:ascii="Abadi" w:hAnsi="Abadi"/>
        </w:rPr>
        <w:t xml:space="preserve">Amazon Accessed: Nov.20, 2024 [Online] </w:t>
      </w:r>
      <w:r w:rsidR="00B43990" w:rsidRPr="00087408">
        <w:rPr>
          <w:rFonts w:ascii="Abadi" w:hAnsi="Abadi"/>
        </w:rPr>
        <w:t xml:space="preserve">Available: </w:t>
      </w:r>
      <w:hyperlink r:id="rId28" w:history="1">
        <w:r w:rsidR="00B43990" w:rsidRPr="00087408">
          <w:rPr>
            <w:rStyle w:val="Hyperlink"/>
            <w:rFonts w:ascii="Abadi" w:hAnsi="Abadi"/>
          </w:rPr>
          <w:t>https://www.amazon.co.uk/PlayStation-5-DualSense-Wireless-Controller/dp/B08H99BPJN</w:t>
        </w:r>
      </w:hyperlink>
      <w:r w:rsidR="00FA549D" w:rsidRPr="00087408">
        <w:rPr>
          <w:rFonts w:ascii="Abadi" w:hAnsi="Abadi"/>
        </w:rPr>
        <w:t xml:space="preserve"> </w:t>
      </w:r>
    </w:p>
    <w:p w14:paraId="6B4E5037" w14:textId="0A49AF24" w:rsidR="00BB58CB" w:rsidRPr="00087408" w:rsidRDefault="00BB58CB" w:rsidP="00483142">
      <w:pPr>
        <w:ind w:left="720" w:hanging="720"/>
        <w:rPr>
          <w:rFonts w:ascii="Abadi" w:hAnsi="Abadi"/>
        </w:rPr>
      </w:pPr>
      <w:r w:rsidRPr="00087408">
        <w:rPr>
          <w:rFonts w:ascii="Abadi" w:hAnsi="Abadi"/>
        </w:rPr>
        <w:t>[1</w:t>
      </w:r>
      <w:r w:rsidR="00D13AE1" w:rsidRPr="00087408">
        <w:rPr>
          <w:rFonts w:ascii="Abadi" w:hAnsi="Abadi"/>
        </w:rPr>
        <w:t>1</w:t>
      </w:r>
      <w:r w:rsidRPr="00087408">
        <w:rPr>
          <w:rFonts w:ascii="Abadi" w:hAnsi="Abadi"/>
        </w:rPr>
        <w:t>]</w:t>
      </w:r>
      <w:r w:rsidR="00B43990" w:rsidRPr="00087408">
        <w:rPr>
          <w:rFonts w:ascii="Abadi" w:hAnsi="Abadi"/>
        </w:rPr>
        <w:tab/>
      </w:r>
      <w:r w:rsidR="008D3F49" w:rsidRPr="00087408">
        <w:rPr>
          <w:rFonts w:ascii="Abadi" w:hAnsi="Abadi"/>
        </w:rPr>
        <w:t>Misaki</w:t>
      </w:r>
      <w:r w:rsidR="00B32413" w:rsidRPr="00087408">
        <w:rPr>
          <w:rFonts w:ascii="Abadi" w:hAnsi="Abadi"/>
        </w:rPr>
        <w:t>. “</w:t>
      </w:r>
      <w:r w:rsidR="00087408" w:rsidRPr="00087408">
        <w:rPr>
          <w:rFonts w:ascii="Abadi" w:hAnsi="Abadi"/>
        </w:rPr>
        <w:t>Undertale OST: 022 - Snowdin Town</w:t>
      </w:r>
      <w:r w:rsidR="00087408">
        <w:rPr>
          <w:rFonts w:ascii="Abadi" w:hAnsi="Abadi"/>
        </w:rPr>
        <w:t>”</w:t>
      </w:r>
      <w:r w:rsidR="00483142">
        <w:rPr>
          <w:rFonts w:ascii="Abadi" w:hAnsi="Abadi"/>
        </w:rPr>
        <w:t>.</w:t>
      </w:r>
      <w:r w:rsidR="00B32413" w:rsidRPr="00087408">
        <w:rPr>
          <w:rFonts w:ascii="Abadi" w:hAnsi="Abadi"/>
        </w:rPr>
        <w:t xml:space="preserve"> </w:t>
      </w:r>
      <w:r w:rsidR="003909B1" w:rsidRPr="00087408">
        <w:rPr>
          <w:rFonts w:ascii="Abadi" w:hAnsi="Abadi"/>
        </w:rPr>
        <w:t>YouTube</w:t>
      </w:r>
      <w:r w:rsidR="00B32413" w:rsidRPr="00087408">
        <w:rPr>
          <w:rFonts w:ascii="Abadi" w:hAnsi="Abadi"/>
        </w:rPr>
        <w:t xml:space="preserve">. Accessed: </w:t>
      </w:r>
      <w:r w:rsidR="00483142">
        <w:rPr>
          <w:rFonts w:ascii="Abadi" w:hAnsi="Abadi"/>
        </w:rPr>
        <w:t>Nov. 24, 2024</w:t>
      </w:r>
      <w:r w:rsidR="00B32413" w:rsidRPr="00087408">
        <w:rPr>
          <w:rFonts w:ascii="Abadi" w:hAnsi="Abadi"/>
        </w:rPr>
        <w:t xml:space="preserve"> [Online]. Available: </w:t>
      </w:r>
      <w:hyperlink r:id="rId29" w:history="1">
        <w:r w:rsidR="00483142" w:rsidRPr="00EC2908">
          <w:rPr>
            <w:rStyle w:val="Hyperlink"/>
            <w:rFonts w:ascii="Abadi" w:hAnsi="Abadi"/>
          </w:rPr>
          <w:t>https://www.youtube.com/watch?v=z6LmMCuGjfA</w:t>
        </w:r>
      </w:hyperlink>
      <w:r w:rsidR="00483142">
        <w:rPr>
          <w:rFonts w:ascii="Abadi" w:hAnsi="Abadi"/>
        </w:rPr>
        <w:t xml:space="preserve"> </w:t>
      </w:r>
    </w:p>
    <w:p w14:paraId="6DD378E9" w14:textId="2CAB28BD" w:rsidR="00BB58CB" w:rsidRDefault="00BB58CB" w:rsidP="00237EB4">
      <w:pPr>
        <w:ind w:left="720" w:hanging="720"/>
        <w:rPr>
          <w:rFonts w:ascii="Abadi" w:hAnsi="Abadi"/>
          <w:sz w:val="20"/>
          <w:szCs w:val="20"/>
        </w:rPr>
      </w:pPr>
      <w:r>
        <w:t>[1</w:t>
      </w:r>
      <w:r w:rsidR="00D13AE1">
        <w:t>2</w:t>
      </w:r>
      <w:r>
        <w:t>]</w:t>
      </w:r>
      <w:r w:rsidR="00B32413">
        <w:t xml:space="preserve"> </w:t>
      </w:r>
      <w:r w:rsidR="00B32413">
        <w:tab/>
      </w:r>
      <w:r w:rsidR="005B061C">
        <w:rPr>
          <w:rFonts w:ascii="Abadi" w:hAnsi="Abadi"/>
          <w:sz w:val="20"/>
          <w:szCs w:val="20"/>
        </w:rPr>
        <w:t>MO2</w:t>
      </w:r>
      <w:r w:rsidR="00B32413" w:rsidRPr="004450BB">
        <w:rPr>
          <w:rFonts w:ascii="Abadi" w:hAnsi="Abadi"/>
          <w:sz w:val="20"/>
          <w:szCs w:val="20"/>
        </w:rPr>
        <w:t>. “</w:t>
      </w:r>
      <w:r w:rsidR="005B061C" w:rsidRPr="005B061C">
        <w:rPr>
          <w:rFonts w:ascii="Abadi" w:eastAsia="MS Gothic" w:hAnsi="Abadi" w:cs="MS Gothic"/>
        </w:rPr>
        <w:t>ブルーアーカイブ</w:t>
      </w:r>
      <w:r w:rsidR="005B061C" w:rsidRPr="005B061C">
        <w:rPr>
          <w:rFonts w:ascii="Abadi" w:hAnsi="Abadi"/>
        </w:rPr>
        <w:t xml:space="preserve"> Blue Archive OST 33. Vivid Night</w:t>
      </w:r>
      <w:r w:rsidR="005B061C">
        <w:rPr>
          <w:rFonts w:ascii="Abadi" w:hAnsi="Abadi"/>
        </w:rPr>
        <w:t>”</w:t>
      </w:r>
      <w:r w:rsidR="00B32413" w:rsidRPr="004450BB">
        <w:rPr>
          <w:rFonts w:ascii="Abadi" w:hAnsi="Abadi"/>
          <w:sz w:val="20"/>
          <w:szCs w:val="20"/>
        </w:rPr>
        <w:t xml:space="preserve">. </w:t>
      </w:r>
      <w:r w:rsidR="003909B1" w:rsidRPr="004450BB">
        <w:rPr>
          <w:rFonts w:ascii="Abadi" w:hAnsi="Abadi"/>
          <w:sz w:val="20"/>
          <w:szCs w:val="20"/>
        </w:rPr>
        <w:t>YouTube</w:t>
      </w:r>
      <w:r w:rsidR="00B32413" w:rsidRPr="004450BB">
        <w:rPr>
          <w:rFonts w:ascii="Abadi" w:hAnsi="Abadi"/>
          <w:sz w:val="20"/>
          <w:szCs w:val="20"/>
        </w:rPr>
        <w:t>. Accessed:</w:t>
      </w:r>
      <w:r w:rsidR="00237EB4">
        <w:rPr>
          <w:rFonts w:ascii="Abadi" w:hAnsi="Abadi"/>
          <w:sz w:val="20"/>
          <w:szCs w:val="20"/>
        </w:rPr>
        <w:t xml:space="preserve"> Nov.24, 2024</w:t>
      </w:r>
      <w:r w:rsidR="00B32413" w:rsidRPr="004450BB">
        <w:rPr>
          <w:rFonts w:ascii="Abadi" w:hAnsi="Abadi"/>
          <w:sz w:val="20"/>
          <w:szCs w:val="20"/>
        </w:rPr>
        <w:t xml:space="preserve">. [Online]. Available: </w:t>
      </w:r>
      <w:hyperlink r:id="rId30" w:history="1">
        <w:r w:rsidR="00237EB4" w:rsidRPr="00EC2908">
          <w:rPr>
            <w:rStyle w:val="Hyperlink"/>
            <w:rFonts w:ascii="Abadi" w:hAnsi="Abadi"/>
            <w:sz w:val="20"/>
            <w:szCs w:val="20"/>
          </w:rPr>
          <w:t>https://www.youtube.com/watch?v=1Z48Tb_eA6E</w:t>
        </w:r>
      </w:hyperlink>
      <w:r w:rsidR="00237EB4">
        <w:rPr>
          <w:rFonts w:ascii="Abadi" w:hAnsi="Abadi"/>
          <w:sz w:val="20"/>
          <w:szCs w:val="20"/>
        </w:rPr>
        <w:t xml:space="preserve"> </w:t>
      </w:r>
    </w:p>
    <w:p w14:paraId="7545BAD3" w14:textId="342E270F" w:rsidR="00FD5B40" w:rsidRPr="002852D9" w:rsidRDefault="00FD5B40" w:rsidP="00237EB4">
      <w:pPr>
        <w:ind w:left="720" w:hanging="720"/>
      </w:pPr>
    </w:p>
    <w:sectPr w:rsidR="00FD5B40" w:rsidRPr="002852D9" w:rsidSect="00640345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C24F1C3" w14:textId="77777777" w:rsidR="0064212D" w:rsidRPr="009E0366" w:rsidRDefault="0064212D" w:rsidP="00640345">
      <w:pPr>
        <w:spacing w:after="0" w:line="240" w:lineRule="auto"/>
      </w:pPr>
      <w:r w:rsidRPr="009E0366">
        <w:separator/>
      </w:r>
    </w:p>
  </w:endnote>
  <w:endnote w:type="continuationSeparator" w:id="0">
    <w:p w14:paraId="4A08F9EB" w14:textId="77777777" w:rsidR="0064212D" w:rsidRPr="009E0366" w:rsidRDefault="0064212D" w:rsidP="00640345">
      <w:pPr>
        <w:spacing w:after="0" w:line="240" w:lineRule="auto"/>
      </w:pPr>
      <w:r w:rsidRPr="009E0366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Goudy Old Style">
    <w:panose1 w:val="02020502050305020303"/>
    <w:charset w:val="00"/>
    <w:family w:val="roman"/>
    <w:pitch w:val="variable"/>
    <w:sig w:usb0="00000003" w:usb1="00000000" w:usb2="00000000" w:usb3="00000000" w:csb0="00000001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AD3F11F" w14:textId="417C2225" w:rsidR="00303761" w:rsidRPr="009E0366" w:rsidRDefault="00303761">
    <w:pPr>
      <w:pStyle w:val="Footer"/>
    </w:pPr>
    <w:r w:rsidRPr="009E0366">
      <mc:AlternateContent>
        <mc:Choice Requires="wps">
          <w:drawing>
            <wp:anchor distT="0" distB="0" distL="114300" distR="114300" simplePos="0" relativeHeight="251669504" behindDoc="0" locked="0" layoutInCell="1" allowOverlap="1" wp14:anchorId="5236B1A5" wp14:editId="005A5850">
              <wp:simplePos x="0" y="0"/>
              <wp:positionH relativeFrom="column">
                <wp:posOffset>5552661</wp:posOffset>
              </wp:positionH>
              <wp:positionV relativeFrom="paragraph">
                <wp:posOffset>-89534</wp:posOffset>
              </wp:positionV>
              <wp:extent cx="186055" cy="226032"/>
              <wp:effectExtent l="0" t="0" r="23495" b="22225"/>
              <wp:wrapNone/>
              <wp:docPr id="204383741" name="Oval 6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186055" cy="226032"/>
                      </a:xfrm>
                      <a:custGeom>
                        <a:avLst/>
                        <a:gdLst>
                          <a:gd name="connsiteX0" fmla="*/ 0 w 533400"/>
                          <a:gd name="connsiteY0" fmla="*/ 301625 h 603250"/>
                          <a:gd name="connsiteX1" fmla="*/ 266700 w 533400"/>
                          <a:gd name="connsiteY1" fmla="*/ 0 h 603250"/>
                          <a:gd name="connsiteX2" fmla="*/ 533400 w 533400"/>
                          <a:gd name="connsiteY2" fmla="*/ 301625 h 603250"/>
                          <a:gd name="connsiteX3" fmla="*/ 266700 w 533400"/>
                          <a:gd name="connsiteY3" fmla="*/ 603250 h 603250"/>
                          <a:gd name="connsiteX4" fmla="*/ 0 w 533400"/>
                          <a:gd name="connsiteY4" fmla="*/ 301625 h 603250"/>
                          <a:gd name="connsiteX0" fmla="*/ 0 w 271455"/>
                          <a:gd name="connsiteY0" fmla="*/ 301625 h 603250"/>
                          <a:gd name="connsiteX1" fmla="*/ 266700 w 271455"/>
                          <a:gd name="connsiteY1" fmla="*/ 0 h 603250"/>
                          <a:gd name="connsiteX2" fmla="*/ 177800 w 271455"/>
                          <a:gd name="connsiteY2" fmla="*/ 301625 h 603250"/>
                          <a:gd name="connsiteX3" fmla="*/ 266700 w 271455"/>
                          <a:gd name="connsiteY3" fmla="*/ 603250 h 603250"/>
                          <a:gd name="connsiteX4" fmla="*/ 0 w 271455"/>
                          <a:gd name="connsiteY4" fmla="*/ 301625 h 603250"/>
                          <a:gd name="connsiteX0" fmla="*/ 214 w 321251"/>
                          <a:gd name="connsiteY0" fmla="*/ 301625 h 622300"/>
                          <a:gd name="connsiteX1" fmla="*/ 266914 w 321251"/>
                          <a:gd name="connsiteY1" fmla="*/ 0 h 622300"/>
                          <a:gd name="connsiteX2" fmla="*/ 178014 w 321251"/>
                          <a:gd name="connsiteY2" fmla="*/ 301625 h 622300"/>
                          <a:gd name="connsiteX3" fmla="*/ 317772 w 321251"/>
                          <a:gd name="connsiteY3" fmla="*/ 622300 h 622300"/>
                          <a:gd name="connsiteX4" fmla="*/ 214 w 321251"/>
                          <a:gd name="connsiteY4" fmla="*/ 301625 h 622300"/>
                          <a:gd name="connsiteX0" fmla="*/ 5819 w 324129"/>
                          <a:gd name="connsiteY0" fmla="*/ 301625 h 630351"/>
                          <a:gd name="connsiteX1" fmla="*/ 272519 w 324129"/>
                          <a:gd name="connsiteY1" fmla="*/ 0 h 630351"/>
                          <a:gd name="connsiteX2" fmla="*/ 183619 w 324129"/>
                          <a:gd name="connsiteY2" fmla="*/ 301625 h 630351"/>
                          <a:gd name="connsiteX3" fmla="*/ 323377 w 324129"/>
                          <a:gd name="connsiteY3" fmla="*/ 622300 h 630351"/>
                          <a:gd name="connsiteX4" fmla="*/ 107387 w 324129"/>
                          <a:gd name="connsiteY4" fmla="*/ 514350 h 630351"/>
                          <a:gd name="connsiteX5" fmla="*/ 5819 w 324129"/>
                          <a:gd name="connsiteY5" fmla="*/ 301625 h 630351"/>
                          <a:gd name="connsiteX0" fmla="*/ 1444 w 319754"/>
                          <a:gd name="connsiteY0" fmla="*/ 304459 h 633185"/>
                          <a:gd name="connsiteX1" fmla="*/ 59180 w 319754"/>
                          <a:gd name="connsiteY1" fmla="*/ 161693 h 633185"/>
                          <a:gd name="connsiteX2" fmla="*/ 268144 w 319754"/>
                          <a:gd name="connsiteY2" fmla="*/ 2834 h 633185"/>
                          <a:gd name="connsiteX3" fmla="*/ 179244 w 319754"/>
                          <a:gd name="connsiteY3" fmla="*/ 304459 h 633185"/>
                          <a:gd name="connsiteX4" fmla="*/ 319002 w 319754"/>
                          <a:gd name="connsiteY4" fmla="*/ 625134 h 633185"/>
                          <a:gd name="connsiteX5" fmla="*/ 103012 w 319754"/>
                          <a:gd name="connsiteY5" fmla="*/ 517184 h 633185"/>
                          <a:gd name="connsiteX6" fmla="*/ 1444 w 319754"/>
                          <a:gd name="connsiteY6" fmla="*/ 304459 h 633185"/>
                          <a:gd name="connsiteX0" fmla="*/ 1444 w 491004"/>
                          <a:gd name="connsiteY0" fmla="*/ 304459 h 550849"/>
                          <a:gd name="connsiteX1" fmla="*/ 59180 w 491004"/>
                          <a:gd name="connsiteY1" fmla="*/ 161693 h 550849"/>
                          <a:gd name="connsiteX2" fmla="*/ 268144 w 491004"/>
                          <a:gd name="connsiteY2" fmla="*/ 2834 h 550849"/>
                          <a:gd name="connsiteX3" fmla="*/ 179244 w 491004"/>
                          <a:gd name="connsiteY3" fmla="*/ 304459 h 550849"/>
                          <a:gd name="connsiteX4" fmla="*/ 490640 w 491004"/>
                          <a:gd name="connsiteY4" fmla="*/ 517169 h 550849"/>
                          <a:gd name="connsiteX5" fmla="*/ 103012 w 491004"/>
                          <a:gd name="connsiteY5" fmla="*/ 517184 h 550849"/>
                          <a:gd name="connsiteX6" fmla="*/ 1444 w 491004"/>
                          <a:gd name="connsiteY6" fmla="*/ 304459 h 550849"/>
                          <a:gd name="connsiteX0" fmla="*/ 1444 w 492235"/>
                          <a:gd name="connsiteY0" fmla="*/ 304459 h 641704"/>
                          <a:gd name="connsiteX1" fmla="*/ 59180 w 492235"/>
                          <a:gd name="connsiteY1" fmla="*/ 161693 h 641704"/>
                          <a:gd name="connsiteX2" fmla="*/ 268144 w 492235"/>
                          <a:gd name="connsiteY2" fmla="*/ 2834 h 641704"/>
                          <a:gd name="connsiteX3" fmla="*/ 179244 w 492235"/>
                          <a:gd name="connsiteY3" fmla="*/ 304459 h 641704"/>
                          <a:gd name="connsiteX4" fmla="*/ 490640 w 492235"/>
                          <a:gd name="connsiteY4" fmla="*/ 517169 h 641704"/>
                          <a:gd name="connsiteX5" fmla="*/ 292189 w 492235"/>
                          <a:gd name="connsiteY5" fmla="*/ 641704 h 641704"/>
                          <a:gd name="connsiteX6" fmla="*/ 103012 w 492235"/>
                          <a:gd name="connsiteY6" fmla="*/ 517184 h 641704"/>
                          <a:gd name="connsiteX7" fmla="*/ 1444 w 492235"/>
                          <a:gd name="connsiteY7" fmla="*/ 304459 h 641704"/>
                          <a:gd name="connsiteX0" fmla="*/ 1444 w 491512"/>
                          <a:gd name="connsiteY0" fmla="*/ 304245 h 641490"/>
                          <a:gd name="connsiteX1" fmla="*/ 59180 w 491512"/>
                          <a:gd name="connsiteY1" fmla="*/ 161479 h 641490"/>
                          <a:gd name="connsiteX2" fmla="*/ 268144 w 491512"/>
                          <a:gd name="connsiteY2" fmla="*/ 2620 h 641490"/>
                          <a:gd name="connsiteX3" fmla="*/ 211001 w 491512"/>
                          <a:gd name="connsiteY3" fmla="*/ 297891 h 641490"/>
                          <a:gd name="connsiteX4" fmla="*/ 490640 w 491512"/>
                          <a:gd name="connsiteY4" fmla="*/ 516955 h 641490"/>
                          <a:gd name="connsiteX5" fmla="*/ 292189 w 491512"/>
                          <a:gd name="connsiteY5" fmla="*/ 641490 h 641490"/>
                          <a:gd name="connsiteX6" fmla="*/ 103012 w 491512"/>
                          <a:gd name="connsiteY6" fmla="*/ 516970 h 641490"/>
                          <a:gd name="connsiteX7" fmla="*/ 1444 w 491512"/>
                          <a:gd name="connsiteY7" fmla="*/ 304245 h 641490"/>
                          <a:gd name="connsiteX0" fmla="*/ 1444 w 491512"/>
                          <a:gd name="connsiteY0" fmla="*/ 279375 h 616620"/>
                          <a:gd name="connsiteX1" fmla="*/ 59180 w 491512"/>
                          <a:gd name="connsiteY1" fmla="*/ 136609 h 616620"/>
                          <a:gd name="connsiteX2" fmla="*/ 369749 w 491512"/>
                          <a:gd name="connsiteY2" fmla="*/ 3155 h 616620"/>
                          <a:gd name="connsiteX3" fmla="*/ 211001 w 491512"/>
                          <a:gd name="connsiteY3" fmla="*/ 273021 h 616620"/>
                          <a:gd name="connsiteX4" fmla="*/ 490640 w 491512"/>
                          <a:gd name="connsiteY4" fmla="*/ 492085 h 616620"/>
                          <a:gd name="connsiteX5" fmla="*/ 292189 w 491512"/>
                          <a:gd name="connsiteY5" fmla="*/ 616620 h 616620"/>
                          <a:gd name="connsiteX6" fmla="*/ 103012 w 491512"/>
                          <a:gd name="connsiteY6" fmla="*/ 492100 h 616620"/>
                          <a:gd name="connsiteX7" fmla="*/ 1444 w 491512"/>
                          <a:gd name="connsiteY7" fmla="*/ 279375 h 616620"/>
                          <a:gd name="connsiteX0" fmla="*/ 1444 w 491512"/>
                          <a:gd name="connsiteY0" fmla="*/ 306812 h 644057"/>
                          <a:gd name="connsiteX1" fmla="*/ 59180 w 491512"/>
                          <a:gd name="connsiteY1" fmla="*/ 164046 h 644057"/>
                          <a:gd name="connsiteX2" fmla="*/ 158757 w 491512"/>
                          <a:gd name="connsiteY2" fmla="*/ 21087 h 644057"/>
                          <a:gd name="connsiteX3" fmla="*/ 369749 w 491512"/>
                          <a:gd name="connsiteY3" fmla="*/ 30592 h 644057"/>
                          <a:gd name="connsiteX4" fmla="*/ 211001 w 491512"/>
                          <a:gd name="connsiteY4" fmla="*/ 300458 h 644057"/>
                          <a:gd name="connsiteX5" fmla="*/ 490640 w 491512"/>
                          <a:gd name="connsiteY5" fmla="*/ 519522 h 644057"/>
                          <a:gd name="connsiteX6" fmla="*/ 292189 w 491512"/>
                          <a:gd name="connsiteY6" fmla="*/ 644057 h 644057"/>
                          <a:gd name="connsiteX7" fmla="*/ 103012 w 491512"/>
                          <a:gd name="connsiteY7" fmla="*/ 519537 h 644057"/>
                          <a:gd name="connsiteX8" fmla="*/ 1444 w 491512"/>
                          <a:gd name="connsiteY8" fmla="*/ 306812 h 644057"/>
                          <a:gd name="connsiteX0" fmla="*/ 1444 w 490694"/>
                          <a:gd name="connsiteY0" fmla="*/ 306812 h 644057"/>
                          <a:gd name="connsiteX1" fmla="*/ 59180 w 490694"/>
                          <a:gd name="connsiteY1" fmla="*/ 164046 h 644057"/>
                          <a:gd name="connsiteX2" fmla="*/ 158757 w 490694"/>
                          <a:gd name="connsiteY2" fmla="*/ 21087 h 644057"/>
                          <a:gd name="connsiteX3" fmla="*/ 369749 w 490694"/>
                          <a:gd name="connsiteY3" fmla="*/ 30592 h 644057"/>
                          <a:gd name="connsiteX4" fmla="*/ 211001 w 490694"/>
                          <a:gd name="connsiteY4" fmla="*/ 300458 h 644057"/>
                          <a:gd name="connsiteX5" fmla="*/ 273062 w 490694"/>
                          <a:gd name="connsiteY5" fmla="*/ 463670 h 644057"/>
                          <a:gd name="connsiteX6" fmla="*/ 490640 w 490694"/>
                          <a:gd name="connsiteY6" fmla="*/ 519522 h 644057"/>
                          <a:gd name="connsiteX7" fmla="*/ 292189 w 490694"/>
                          <a:gd name="connsiteY7" fmla="*/ 644057 h 644057"/>
                          <a:gd name="connsiteX8" fmla="*/ 103012 w 490694"/>
                          <a:gd name="connsiteY8" fmla="*/ 519537 h 644057"/>
                          <a:gd name="connsiteX9" fmla="*/ 1444 w 490694"/>
                          <a:gd name="connsiteY9" fmla="*/ 306812 h 644057"/>
                          <a:gd name="connsiteX0" fmla="*/ 1444 w 490694"/>
                          <a:gd name="connsiteY0" fmla="*/ 297153 h 634398"/>
                          <a:gd name="connsiteX1" fmla="*/ 59180 w 490694"/>
                          <a:gd name="connsiteY1" fmla="*/ 154387 h 634398"/>
                          <a:gd name="connsiteX2" fmla="*/ 158757 w 490694"/>
                          <a:gd name="connsiteY2" fmla="*/ 11428 h 634398"/>
                          <a:gd name="connsiteX3" fmla="*/ 369749 w 490694"/>
                          <a:gd name="connsiteY3" fmla="*/ 20933 h 634398"/>
                          <a:gd name="connsiteX4" fmla="*/ 216109 w 490694"/>
                          <a:gd name="connsiteY4" fmla="*/ 117374 h 634398"/>
                          <a:gd name="connsiteX5" fmla="*/ 211001 w 490694"/>
                          <a:gd name="connsiteY5" fmla="*/ 290799 h 634398"/>
                          <a:gd name="connsiteX6" fmla="*/ 273062 w 490694"/>
                          <a:gd name="connsiteY6" fmla="*/ 454011 h 634398"/>
                          <a:gd name="connsiteX7" fmla="*/ 490640 w 490694"/>
                          <a:gd name="connsiteY7" fmla="*/ 509863 h 634398"/>
                          <a:gd name="connsiteX8" fmla="*/ 292189 w 490694"/>
                          <a:gd name="connsiteY8" fmla="*/ 634398 h 634398"/>
                          <a:gd name="connsiteX9" fmla="*/ 103012 w 490694"/>
                          <a:gd name="connsiteY9" fmla="*/ 509878 h 634398"/>
                          <a:gd name="connsiteX10" fmla="*/ 1444 w 490694"/>
                          <a:gd name="connsiteY10" fmla="*/ 297153 h 634398"/>
                          <a:gd name="connsiteX0" fmla="*/ 1444 w 490694"/>
                          <a:gd name="connsiteY0" fmla="*/ 297153 h 577245"/>
                          <a:gd name="connsiteX1" fmla="*/ 59180 w 490694"/>
                          <a:gd name="connsiteY1" fmla="*/ 154387 h 577245"/>
                          <a:gd name="connsiteX2" fmla="*/ 158757 w 490694"/>
                          <a:gd name="connsiteY2" fmla="*/ 11428 h 577245"/>
                          <a:gd name="connsiteX3" fmla="*/ 369749 w 490694"/>
                          <a:gd name="connsiteY3" fmla="*/ 20933 h 577245"/>
                          <a:gd name="connsiteX4" fmla="*/ 216109 w 490694"/>
                          <a:gd name="connsiteY4" fmla="*/ 117374 h 577245"/>
                          <a:gd name="connsiteX5" fmla="*/ 211001 w 490694"/>
                          <a:gd name="connsiteY5" fmla="*/ 290799 h 577245"/>
                          <a:gd name="connsiteX6" fmla="*/ 273062 w 490694"/>
                          <a:gd name="connsiteY6" fmla="*/ 454011 h 577245"/>
                          <a:gd name="connsiteX7" fmla="*/ 490640 w 490694"/>
                          <a:gd name="connsiteY7" fmla="*/ 509863 h 577245"/>
                          <a:gd name="connsiteX8" fmla="*/ 292189 w 490694"/>
                          <a:gd name="connsiteY8" fmla="*/ 577245 h 577245"/>
                          <a:gd name="connsiteX9" fmla="*/ 103012 w 490694"/>
                          <a:gd name="connsiteY9" fmla="*/ 509878 h 577245"/>
                          <a:gd name="connsiteX10" fmla="*/ 1444 w 490694"/>
                          <a:gd name="connsiteY10" fmla="*/ 297153 h 577245"/>
                          <a:gd name="connsiteX0" fmla="*/ 1444 w 490694"/>
                          <a:gd name="connsiteY0" fmla="*/ 279739 h 559831"/>
                          <a:gd name="connsiteX1" fmla="*/ 59180 w 490694"/>
                          <a:gd name="connsiteY1" fmla="*/ 136973 h 559831"/>
                          <a:gd name="connsiteX2" fmla="*/ 171470 w 490694"/>
                          <a:gd name="connsiteY2" fmla="*/ 32116 h 559831"/>
                          <a:gd name="connsiteX3" fmla="*/ 369749 w 490694"/>
                          <a:gd name="connsiteY3" fmla="*/ 3519 h 559831"/>
                          <a:gd name="connsiteX4" fmla="*/ 216109 w 490694"/>
                          <a:gd name="connsiteY4" fmla="*/ 99960 h 559831"/>
                          <a:gd name="connsiteX5" fmla="*/ 211001 w 490694"/>
                          <a:gd name="connsiteY5" fmla="*/ 273385 h 559831"/>
                          <a:gd name="connsiteX6" fmla="*/ 273062 w 490694"/>
                          <a:gd name="connsiteY6" fmla="*/ 436597 h 559831"/>
                          <a:gd name="connsiteX7" fmla="*/ 490640 w 490694"/>
                          <a:gd name="connsiteY7" fmla="*/ 492449 h 559831"/>
                          <a:gd name="connsiteX8" fmla="*/ 292189 w 490694"/>
                          <a:gd name="connsiteY8" fmla="*/ 559831 h 559831"/>
                          <a:gd name="connsiteX9" fmla="*/ 103012 w 490694"/>
                          <a:gd name="connsiteY9" fmla="*/ 492464 h 559831"/>
                          <a:gd name="connsiteX10" fmla="*/ 1444 w 490694"/>
                          <a:gd name="connsiteY10" fmla="*/ 279739 h 559831"/>
                          <a:gd name="connsiteX0" fmla="*/ 1444 w 490694"/>
                          <a:gd name="connsiteY0" fmla="*/ 291372 h 571464"/>
                          <a:gd name="connsiteX1" fmla="*/ 59180 w 490694"/>
                          <a:gd name="connsiteY1" fmla="*/ 148606 h 571464"/>
                          <a:gd name="connsiteX2" fmla="*/ 171470 w 490694"/>
                          <a:gd name="connsiteY2" fmla="*/ 43749 h 571464"/>
                          <a:gd name="connsiteX3" fmla="*/ 331612 w 490694"/>
                          <a:gd name="connsiteY3" fmla="*/ 2443 h 571464"/>
                          <a:gd name="connsiteX4" fmla="*/ 216109 w 490694"/>
                          <a:gd name="connsiteY4" fmla="*/ 111593 h 571464"/>
                          <a:gd name="connsiteX5" fmla="*/ 211001 w 490694"/>
                          <a:gd name="connsiteY5" fmla="*/ 285018 h 571464"/>
                          <a:gd name="connsiteX6" fmla="*/ 273062 w 490694"/>
                          <a:gd name="connsiteY6" fmla="*/ 448230 h 571464"/>
                          <a:gd name="connsiteX7" fmla="*/ 490640 w 490694"/>
                          <a:gd name="connsiteY7" fmla="*/ 504082 h 571464"/>
                          <a:gd name="connsiteX8" fmla="*/ 292189 w 490694"/>
                          <a:gd name="connsiteY8" fmla="*/ 571464 h 571464"/>
                          <a:gd name="connsiteX9" fmla="*/ 103012 w 490694"/>
                          <a:gd name="connsiteY9" fmla="*/ 504097 h 571464"/>
                          <a:gd name="connsiteX10" fmla="*/ 1444 w 490694"/>
                          <a:gd name="connsiteY10" fmla="*/ 291372 h 571464"/>
                          <a:gd name="connsiteX0" fmla="*/ 1444 w 490694"/>
                          <a:gd name="connsiteY0" fmla="*/ 291372 h 571464"/>
                          <a:gd name="connsiteX1" fmla="*/ 59180 w 490694"/>
                          <a:gd name="connsiteY1" fmla="*/ 148606 h 571464"/>
                          <a:gd name="connsiteX2" fmla="*/ 171470 w 490694"/>
                          <a:gd name="connsiteY2" fmla="*/ 43749 h 571464"/>
                          <a:gd name="connsiteX3" fmla="*/ 331612 w 490694"/>
                          <a:gd name="connsiteY3" fmla="*/ 2443 h 571464"/>
                          <a:gd name="connsiteX4" fmla="*/ 216109 w 490694"/>
                          <a:gd name="connsiteY4" fmla="*/ 111593 h 571464"/>
                          <a:gd name="connsiteX5" fmla="*/ 153796 w 490694"/>
                          <a:gd name="connsiteY5" fmla="*/ 304088 h 571464"/>
                          <a:gd name="connsiteX6" fmla="*/ 273062 w 490694"/>
                          <a:gd name="connsiteY6" fmla="*/ 448230 h 571464"/>
                          <a:gd name="connsiteX7" fmla="*/ 490640 w 490694"/>
                          <a:gd name="connsiteY7" fmla="*/ 504082 h 571464"/>
                          <a:gd name="connsiteX8" fmla="*/ 292189 w 490694"/>
                          <a:gd name="connsiteY8" fmla="*/ 571464 h 571464"/>
                          <a:gd name="connsiteX9" fmla="*/ 103012 w 490694"/>
                          <a:gd name="connsiteY9" fmla="*/ 504097 h 571464"/>
                          <a:gd name="connsiteX10" fmla="*/ 1444 w 490694"/>
                          <a:gd name="connsiteY10" fmla="*/ 291372 h 571464"/>
                          <a:gd name="connsiteX0" fmla="*/ 1444 w 491003"/>
                          <a:gd name="connsiteY0" fmla="*/ 291372 h 571464"/>
                          <a:gd name="connsiteX1" fmla="*/ 59180 w 491003"/>
                          <a:gd name="connsiteY1" fmla="*/ 148606 h 571464"/>
                          <a:gd name="connsiteX2" fmla="*/ 171470 w 491003"/>
                          <a:gd name="connsiteY2" fmla="*/ 43749 h 571464"/>
                          <a:gd name="connsiteX3" fmla="*/ 331612 w 491003"/>
                          <a:gd name="connsiteY3" fmla="*/ 2443 h 571464"/>
                          <a:gd name="connsiteX4" fmla="*/ 216109 w 491003"/>
                          <a:gd name="connsiteY4" fmla="*/ 111593 h 571464"/>
                          <a:gd name="connsiteX5" fmla="*/ 153796 w 491003"/>
                          <a:gd name="connsiteY5" fmla="*/ 304088 h 571464"/>
                          <a:gd name="connsiteX6" fmla="*/ 241281 w 491003"/>
                          <a:gd name="connsiteY6" fmla="*/ 467300 h 571464"/>
                          <a:gd name="connsiteX7" fmla="*/ 490640 w 491003"/>
                          <a:gd name="connsiteY7" fmla="*/ 504082 h 571464"/>
                          <a:gd name="connsiteX8" fmla="*/ 292189 w 491003"/>
                          <a:gd name="connsiteY8" fmla="*/ 571464 h 571464"/>
                          <a:gd name="connsiteX9" fmla="*/ 103012 w 491003"/>
                          <a:gd name="connsiteY9" fmla="*/ 504097 h 571464"/>
                          <a:gd name="connsiteX10" fmla="*/ 1444 w 491003"/>
                          <a:gd name="connsiteY10" fmla="*/ 291372 h 571464"/>
                        </a:gdLst>
                        <a:ahLst/>
                        <a:cxnLst>
                          <a:cxn ang="0">
                            <a:pos x="connsiteX0" y="connsiteY0"/>
                          </a:cxn>
                          <a:cxn ang="0">
                            <a:pos x="connsiteX1" y="connsiteY1"/>
                          </a:cxn>
                          <a:cxn ang="0">
                            <a:pos x="connsiteX2" y="connsiteY2"/>
                          </a:cxn>
                          <a:cxn ang="0">
                            <a:pos x="connsiteX3" y="connsiteY3"/>
                          </a:cxn>
                          <a:cxn ang="0">
                            <a:pos x="connsiteX4" y="connsiteY4"/>
                          </a:cxn>
                          <a:cxn ang="0">
                            <a:pos x="connsiteX5" y="connsiteY5"/>
                          </a:cxn>
                          <a:cxn ang="0">
                            <a:pos x="connsiteX6" y="connsiteY6"/>
                          </a:cxn>
                          <a:cxn ang="0">
                            <a:pos x="connsiteX7" y="connsiteY7"/>
                          </a:cxn>
                          <a:cxn ang="0">
                            <a:pos x="connsiteX8" y="connsiteY8"/>
                          </a:cxn>
                          <a:cxn ang="0">
                            <a:pos x="connsiteX9" y="connsiteY9"/>
                          </a:cxn>
                          <a:cxn ang="0">
                            <a:pos x="connsiteX10" y="connsiteY10"/>
                          </a:cxn>
                        </a:cxnLst>
                        <a:rect l="l" t="t" r="r" b="b"/>
                        <a:pathLst>
                          <a:path w="491003" h="571464">
                            <a:moveTo>
                              <a:pt x="1444" y="291372"/>
                            </a:moveTo>
                            <a:cubicBezTo>
                              <a:pt x="-5861" y="232123"/>
                              <a:pt x="14730" y="198877"/>
                              <a:pt x="59180" y="148606"/>
                            </a:cubicBezTo>
                            <a:cubicBezTo>
                              <a:pt x="88574" y="111569"/>
                              <a:pt x="119709" y="65991"/>
                              <a:pt x="171470" y="43749"/>
                            </a:cubicBezTo>
                            <a:cubicBezTo>
                              <a:pt x="223231" y="21507"/>
                              <a:pt x="324172" y="-8864"/>
                              <a:pt x="331612" y="2443"/>
                            </a:cubicBezTo>
                            <a:cubicBezTo>
                              <a:pt x="339052" y="13750"/>
                              <a:pt x="242567" y="66615"/>
                              <a:pt x="216109" y="111593"/>
                            </a:cubicBezTo>
                            <a:cubicBezTo>
                              <a:pt x="189651" y="156571"/>
                              <a:pt x="157016" y="259627"/>
                              <a:pt x="153796" y="304088"/>
                            </a:cubicBezTo>
                            <a:cubicBezTo>
                              <a:pt x="150576" y="348550"/>
                              <a:pt x="194675" y="430789"/>
                              <a:pt x="241281" y="467300"/>
                            </a:cubicBezTo>
                            <a:cubicBezTo>
                              <a:pt x="287887" y="503811"/>
                              <a:pt x="482155" y="486721"/>
                              <a:pt x="490640" y="504082"/>
                            </a:cubicBezTo>
                            <a:cubicBezTo>
                              <a:pt x="499125" y="521443"/>
                              <a:pt x="356794" y="571462"/>
                              <a:pt x="292189" y="571464"/>
                            </a:cubicBezTo>
                            <a:cubicBezTo>
                              <a:pt x="227584" y="571467"/>
                              <a:pt x="152528" y="545480"/>
                              <a:pt x="103012" y="504097"/>
                            </a:cubicBezTo>
                            <a:cubicBezTo>
                              <a:pt x="50086" y="450651"/>
                              <a:pt x="8749" y="350621"/>
                              <a:pt x="1444" y="291372"/>
                            </a:cubicBezTo>
                            <a:close/>
                          </a:path>
                        </a:pathLst>
                      </a:custGeom>
                      <a:solidFill>
                        <a:schemeClr val="accent6">
                          <a:lumMod val="60000"/>
                          <a:lumOff val="40000"/>
                        </a:schemeClr>
                      </a:solidFill>
                    </wps:spPr>
                    <wps:style>
                      <a:lnRef idx="2">
                        <a:schemeClr val="accent1">
                          <a:shade val="15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6A333436" id="Oval 6" o:spid="_x0000_s1026" style="position:absolute;margin-left:437.2pt;margin-top:-7.05pt;width:14.65pt;height:17.8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91003,5714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" path="m1444,291372c-5861,232123,14730,198877,59180,148606,88574,111569,119709,65991,171470,43749,223231,21507,324172,-8864,331612,2443v7440,11307,-89045,64172,-115503,109150c189651,156571,157016,259627,153796,304088v-3220,44462,40879,126701,87485,163212c287887,503811,482155,486721,490640,504082v8485,17361,-133846,67380,-198451,67382c227584,571467,152528,545480,103012,504097,50086,450651,8749,350621,1444,291372xe" fillcolor="#8dd873 [1945]" strokecolor="#030e13 [484]" strokeweight="1pt">
              <v:stroke joinstyle="miter"/>
              <v:path arrowok="t" o:connecttype="custom" o:connectlocs="547,115247;22425,58778;64975,17304;125657,966;81890,44139;58278,120276;91428,184832;185917,199380;110719,226032;39034,199386;547,115247" o:connectangles="0,0,0,0,0,0,0,0,0,0,0"/>
            </v:shape>
          </w:pict>
        </mc:Fallback>
      </mc:AlternateContent>
    </w:r>
    <w:r w:rsidRPr="009E0366">
      <mc:AlternateContent>
        <mc:Choice Requires="wps">
          <w:drawing>
            <wp:anchor distT="0" distB="0" distL="114300" distR="114300" simplePos="0" relativeHeight="251664384" behindDoc="0" locked="0" layoutInCell="1" allowOverlap="1" wp14:anchorId="73CF9192" wp14:editId="3BB1280D">
              <wp:simplePos x="0" y="0"/>
              <wp:positionH relativeFrom="column">
                <wp:posOffset>5867400</wp:posOffset>
              </wp:positionH>
              <wp:positionV relativeFrom="paragraph">
                <wp:posOffset>-83185</wp:posOffset>
              </wp:positionV>
              <wp:extent cx="491003" cy="602615"/>
              <wp:effectExtent l="0" t="0" r="23495" b="26035"/>
              <wp:wrapNone/>
              <wp:docPr id="1632138468" name="Oval 6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491003" cy="602615"/>
                      </a:xfrm>
                      <a:custGeom>
                        <a:avLst/>
                        <a:gdLst>
                          <a:gd name="connsiteX0" fmla="*/ 0 w 533400"/>
                          <a:gd name="connsiteY0" fmla="*/ 301625 h 603250"/>
                          <a:gd name="connsiteX1" fmla="*/ 266700 w 533400"/>
                          <a:gd name="connsiteY1" fmla="*/ 0 h 603250"/>
                          <a:gd name="connsiteX2" fmla="*/ 533400 w 533400"/>
                          <a:gd name="connsiteY2" fmla="*/ 301625 h 603250"/>
                          <a:gd name="connsiteX3" fmla="*/ 266700 w 533400"/>
                          <a:gd name="connsiteY3" fmla="*/ 603250 h 603250"/>
                          <a:gd name="connsiteX4" fmla="*/ 0 w 533400"/>
                          <a:gd name="connsiteY4" fmla="*/ 301625 h 603250"/>
                          <a:gd name="connsiteX0" fmla="*/ 0 w 271455"/>
                          <a:gd name="connsiteY0" fmla="*/ 301625 h 603250"/>
                          <a:gd name="connsiteX1" fmla="*/ 266700 w 271455"/>
                          <a:gd name="connsiteY1" fmla="*/ 0 h 603250"/>
                          <a:gd name="connsiteX2" fmla="*/ 177800 w 271455"/>
                          <a:gd name="connsiteY2" fmla="*/ 301625 h 603250"/>
                          <a:gd name="connsiteX3" fmla="*/ 266700 w 271455"/>
                          <a:gd name="connsiteY3" fmla="*/ 603250 h 603250"/>
                          <a:gd name="connsiteX4" fmla="*/ 0 w 271455"/>
                          <a:gd name="connsiteY4" fmla="*/ 301625 h 603250"/>
                          <a:gd name="connsiteX0" fmla="*/ 214 w 321251"/>
                          <a:gd name="connsiteY0" fmla="*/ 301625 h 622300"/>
                          <a:gd name="connsiteX1" fmla="*/ 266914 w 321251"/>
                          <a:gd name="connsiteY1" fmla="*/ 0 h 622300"/>
                          <a:gd name="connsiteX2" fmla="*/ 178014 w 321251"/>
                          <a:gd name="connsiteY2" fmla="*/ 301625 h 622300"/>
                          <a:gd name="connsiteX3" fmla="*/ 317772 w 321251"/>
                          <a:gd name="connsiteY3" fmla="*/ 622300 h 622300"/>
                          <a:gd name="connsiteX4" fmla="*/ 214 w 321251"/>
                          <a:gd name="connsiteY4" fmla="*/ 301625 h 622300"/>
                          <a:gd name="connsiteX0" fmla="*/ 5819 w 324129"/>
                          <a:gd name="connsiteY0" fmla="*/ 301625 h 630351"/>
                          <a:gd name="connsiteX1" fmla="*/ 272519 w 324129"/>
                          <a:gd name="connsiteY1" fmla="*/ 0 h 630351"/>
                          <a:gd name="connsiteX2" fmla="*/ 183619 w 324129"/>
                          <a:gd name="connsiteY2" fmla="*/ 301625 h 630351"/>
                          <a:gd name="connsiteX3" fmla="*/ 323377 w 324129"/>
                          <a:gd name="connsiteY3" fmla="*/ 622300 h 630351"/>
                          <a:gd name="connsiteX4" fmla="*/ 107387 w 324129"/>
                          <a:gd name="connsiteY4" fmla="*/ 514350 h 630351"/>
                          <a:gd name="connsiteX5" fmla="*/ 5819 w 324129"/>
                          <a:gd name="connsiteY5" fmla="*/ 301625 h 630351"/>
                          <a:gd name="connsiteX0" fmla="*/ 1444 w 319754"/>
                          <a:gd name="connsiteY0" fmla="*/ 304459 h 633185"/>
                          <a:gd name="connsiteX1" fmla="*/ 59180 w 319754"/>
                          <a:gd name="connsiteY1" fmla="*/ 161693 h 633185"/>
                          <a:gd name="connsiteX2" fmla="*/ 268144 w 319754"/>
                          <a:gd name="connsiteY2" fmla="*/ 2834 h 633185"/>
                          <a:gd name="connsiteX3" fmla="*/ 179244 w 319754"/>
                          <a:gd name="connsiteY3" fmla="*/ 304459 h 633185"/>
                          <a:gd name="connsiteX4" fmla="*/ 319002 w 319754"/>
                          <a:gd name="connsiteY4" fmla="*/ 625134 h 633185"/>
                          <a:gd name="connsiteX5" fmla="*/ 103012 w 319754"/>
                          <a:gd name="connsiteY5" fmla="*/ 517184 h 633185"/>
                          <a:gd name="connsiteX6" fmla="*/ 1444 w 319754"/>
                          <a:gd name="connsiteY6" fmla="*/ 304459 h 633185"/>
                          <a:gd name="connsiteX0" fmla="*/ 1444 w 491004"/>
                          <a:gd name="connsiteY0" fmla="*/ 304459 h 550849"/>
                          <a:gd name="connsiteX1" fmla="*/ 59180 w 491004"/>
                          <a:gd name="connsiteY1" fmla="*/ 161693 h 550849"/>
                          <a:gd name="connsiteX2" fmla="*/ 268144 w 491004"/>
                          <a:gd name="connsiteY2" fmla="*/ 2834 h 550849"/>
                          <a:gd name="connsiteX3" fmla="*/ 179244 w 491004"/>
                          <a:gd name="connsiteY3" fmla="*/ 304459 h 550849"/>
                          <a:gd name="connsiteX4" fmla="*/ 490640 w 491004"/>
                          <a:gd name="connsiteY4" fmla="*/ 517169 h 550849"/>
                          <a:gd name="connsiteX5" fmla="*/ 103012 w 491004"/>
                          <a:gd name="connsiteY5" fmla="*/ 517184 h 550849"/>
                          <a:gd name="connsiteX6" fmla="*/ 1444 w 491004"/>
                          <a:gd name="connsiteY6" fmla="*/ 304459 h 550849"/>
                          <a:gd name="connsiteX0" fmla="*/ 1444 w 492235"/>
                          <a:gd name="connsiteY0" fmla="*/ 304459 h 641704"/>
                          <a:gd name="connsiteX1" fmla="*/ 59180 w 492235"/>
                          <a:gd name="connsiteY1" fmla="*/ 161693 h 641704"/>
                          <a:gd name="connsiteX2" fmla="*/ 268144 w 492235"/>
                          <a:gd name="connsiteY2" fmla="*/ 2834 h 641704"/>
                          <a:gd name="connsiteX3" fmla="*/ 179244 w 492235"/>
                          <a:gd name="connsiteY3" fmla="*/ 304459 h 641704"/>
                          <a:gd name="connsiteX4" fmla="*/ 490640 w 492235"/>
                          <a:gd name="connsiteY4" fmla="*/ 517169 h 641704"/>
                          <a:gd name="connsiteX5" fmla="*/ 292189 w 492235"/>
                          <a:gd name="connsiteY5" fmla="*/ 641704 h 641704"/>
                          <a:gd name="connsiteX6" fmla="*/ 103012 w 492235"/>
                          <a:gd name="connsiteY6" fmla="*/ 517184 h 641704"/>
                          <a:gd name="connsiteX7" fmla="*/ 1444 w 492235"/>
                          <a:gd name="connsiteY7" fmla="*/ 304459 h 641704"/>
                          <a:gd name="connsiteX0" fmla="*/ 1444 w 491512"/>
                          <a:gd name="connsiteY0" fmla="*/ 304245 h 641490"/>
                          <a:gd name="connsiteX1" fmla="*/ 59180 w 491512"/>
                          <a:gd name="connsiteY1" fmla="*/ 161479 h 641490"/>
                          <a:gd name="connsiteX2" fmla="*/ 268144 w 491512"/>
                          <a:gd name="connsiteY2" fmla="*/ 2620 h 641490"/>
                          <a:gd name="connsiteX3" fmla="*/ 211001 w 491512"/>
                          <a:gd name="connsiteY3" fmla="*/ 297891 h 641490"/>
                          <a:gd name="connsiteX4" fmla="*/ 490640 w 491512"/>
                          <a:gd name="connsiteY4" fmla="*/ 516955 h 641490"/>
                          <a:gd name="connsiteX5" fmla="*/ 292189 w 491512"/>
                          <a:gd name="connsiteY5" fmla="*/ 641490 h 641490"/>
                          <a:gd name="connsiteX6" fmla="*/ 103012 w 491512"/>
                          <a:gd name="connsiteY6" fmla="*/ 516970 h 641490"/>
                          <a:gd name="connsiteX7" fmla="*/ 1444 w 491512"/>
                          <a:gd name="connsiteY7" fmla="*/ 304245 h 641490"/>
                          <a:gd name="connsiteX0" fmla="*/ 1444 w 491512"/>
                          <a:gd name="connsiteY0" fmla="*/ 279375 h 616620"/>
                          <a:gd name="connsiteX1" fmla="*/ 59180 w 491512"/>
                          <a:gd name="connsiteY1" fmla="*/ 136609 h 616620"/>
                          <a:gd name="connsiteX2" fmla="*/ 369749 w 491512"/>
                          <a:gd name="connsiteY2" fmla="*/ 3155 h 616620"/>
                          <a:gd name="connsiteX3" fmla="*/ 211001 w 491512"/>
                          <a:gd name="connsiteY3" fmla="*/ 273021 h 616620"/>
                          <a:gd name="connsiteX4" fmla="*/ 490640 w 491512"/>
                          <a:gd name="connsiteY4" fmla="*/ 492085 h 616620"/>
                          <a:gd name="connsiteX5" fmla="*/ 292189 w 491512"/>
                          <a:gd name="connsiteY5" fmla="*/ 616620 h 616620"/>
                          <a:gd name="connsiteX6" fmla="*/ 103012 w 491512"/>
                          <a:gd name="connsiteY6" fmla="*/ 492100 h 616620"/>
                          <a:gd name="connsiteX7" fmla="*/ 1444 w 491512"/>
                          <a:gd name="connsiteY7" fmla="*/ 279375 h 616620"/>
                          <a:gd name="connsiteX0" fmla="*/ 1444 w 491512"/>
                          <a:gd name="connsiteY0" fmla="*/ 306812 h 644057"/>
                          <a:gd name="connsiteX1" fmla="*/ 59180 w 491512"/>
                          <a:gd name="connsiteY1" fmla="*/ 164046 h 644057"/>
                          <a:gd name="connsiteX2" fmla="*/ 158757 w 491512"/>
                          <a:gd name="connsiteY2" fmla="*/ 21087 h 644057"/>
                          <a:gd name="connsiteX3" fmla="*/ 369749 w 491512"/>
                          <a:gd name="connsiteY3" fmla="*/ 30592 h 644057"/>
                          <a:gd name="connsiteX4" fmla="*/ 211001 w 491512"/>
                          <a:gd name="connsiteY4" fmla="*/ 300458 h 644057"/>
                          <a:gd name="connsiteX5" fmla="*/ 490640 w 491512"/>
                          <a:gd name="connsiteY5" fmla="*/ 519522 h 644057"/>
                          <a:gd name="connsiteX6" fmla="*/ 292189 w 491512"/>
                          <a:gd name="connsiteY6" fmla="*/ 644057 h 644057"/>
                          <a:gd name="connsiteX7" fmla="*/ 103012 w 491512"/>
                          <a:gd name="connsiteY7" fmla="*/ 519537 h 644057"/>
                          <a:gd name="connsiteX8" fmla="*/ 1444 w 491512"/>
                          <a:gd name="connsiteY8" fmla="*/ 306812 h 644057"/>
                          <a:gd name="connsiteX0" fmla="*/ 1444 w 490694"/>
                          <a:gd name="connsiteY0" fmla="*/ 306812 h 644057"/>
                          <a:gd name="connsiteX1" fmla="*/ 59180 w 490694"/>
                          <a:gd name="connsiteY1" fmla="*/ 164046 h 644057"/>
                          <a:gd name="connsiteX2" fmla="*/ 158757 w 490694"/>
                          <a:gd name="connsiteY2" fmla="*/ 21087 h 644057"/>
                          <a:gd name="connsiteX3" fmla="*/ 369749 w 490694"/>
                          <a:gd name="connsiteY3" fmla="*/ 30592 h 644057"/>
                          <a:gd name="connsiteX4" fmla="*/ 211001 w 490694"/>
                          <a:gd name="connsiteY4" fmla="*/ 300458 h 644057"/>
                          <a:gd name="connsiteX5" fmla="*/ 273062 w 490694"/>
                          <a:gd name="connsiteY5" fmla="*/ 463670 h 644057"/>
                          <a:gd name="connsiteX6" fmla="*/ 490640 w 490694"/>
                          <a:gd name="connsiteY6" fmla="*/ 519522 h 644057"/>
                          <a:gd name="connsiteX7" fmla="*/ 292189 w 490694"/>
                          <a:gd name="connsiteY7" fmla="*/ 644057 h 644057"/>
                          <a:gd name="connsiteX8" fmla="*/ 103012 w 490694"/>
                          <a:gd name="connsiteY8" fmla="*/ 519537 h 644057"/>
                          <a:gd name="connsiteX9" fmla="*/ 1444 w 490694"/>
                          <a:gd name="connsiteY9" fmla="*/ 306812 h 644057"/>
                          <a:gd name="connsiteX0" fmla="*/ 1444 w 490694"/>
                          <a:gd name="connsiteY0" fmla="*/ 297153 h 634398"/>
                          <a:gd name="connsiteX1" fmla="*/ 59180 w 490694"/>
                          <a:gd name="connsiteY1" fmla="*/ 154387 h 634398"/>
                          <a:gd name="connsiteX2" fmla="*/ 158757 w 490694"/>
                          <a:gd name="connsiteY2" fmla="*/ 11428 h 634398"/>
                          <a:gd name="connsiteX3" fmla="*/ 369749 w 490694"/>
                          <a:gd name="connsiteY3" fmla="*/ 20933 h 634398"/>
                          <a:gd name="connsiteX4" fmla="*/ 216109 w 490694"/>
                          <a:gd name="connsiteY4" fmla="*/ 117374 h 634398"/>
                          <a:gd name="connsiteX5" fmla="*/ 211001 w 490694"/>
                          <a:gd name="connsiteY5" fmla="*/ 290799 h 634398"/>
                          <a:gd name="connsiteX6" fmla="*/ 273062 w 490694"/>
                          <a:gd name="connsiteY6" fmla="*/ 454011 h 634398"/>
                          <a:gd name="connsiteX7" fmla="*/ 490640 w 490694"/>
                          <a:gd name="connsiteY7" fmla="*/ 509863 h 634398"/>
                          <a:gd name="connsiteX8" fmla="*/ 292189 w 490694"/>
                          <a:gd name="connsiteY8" fmla="*/ 634398 h 634398"/>
                          <a:gd name="connsiteX9" fmla="*/ 103012 w 490694"/>
                          <a:gd name="connsiteY9" fmla="*/ 509878 h 634398"/>
                          <a:gd name="connsiteX10" fmla="*/ 1444 w 490694"/>
                          <a:gd name="connsiteY10" fmla="*/ 297153 h 634398"/>
                          <a:gd name="connsiteX0" fmla="*/ 1444 w 490694"/>
                          <a:gd name="connsiteY0" fmla="*/ 297153 h 577245"/>
                          <a:gd name="connsiteX1" fmla="*/ 59180 w 490694"/>
                          <a:gd name="connsiteY1" fmla="*/ 154387 h 577245"/>
                          <a:gd name="connsiteX2" fmla="*/ 158757 w 490694"/>
                          <a:gd name="connsiteY2" fmla="*/ 11428 h 577245"/>
                          <a:gd name="connsiteX3" fmla="*/ 369749 w 490694"/>
                          <a:gd name="connsiteY3" fmla="*/ 20933 h 577245"/>
                          <a:gd name="connsiteX4" fmla="*/ 216109 w 490694"/>
                          <a:gd name="connsiteY4" fmla="*/ 117374 h 577245"/>
                          <a:gd name="connsiteX5" fmla="*/ 211001 w 490694"/>
                          <a:gd name="connsiteY5" fmla="*/ 290799 h 577245"/>
                          <a:gd name="connsiteX6" fmla="*/ 273062 w 490694"/>
                          <a:gd name="connsiteY6" fmla="*/ 454011 h 577245"/>
                          <a:gd name="connsiteX7" fmla="*/ 490640 w 490694"/>
                          <a:gd name="connsiteY7" fmla="*/ 509863 h 577245"/>
                          <a:gd name="connsiteX8" fmla="*/ 292189 w 490694"/>
                          <a:gd name="connsiteY8" fmla="*/ 577245 h 577245"/>
                          <a:gd name="connsiteX9" fmla="*/ 103012 w 490694"/>
                          <a:gd name="connsiteY9" fmla="*/ 509878 h 577245"/>
                          <a:gd name="connsiteX10" fmla="*/ 1444 w 490694"/>
                          <a:gd name="connsiteY10" fmla="*/ 297153 h 577245"/>
                          <a:gd name="connsiteX0" fmla="*/ 1444 w 490694"/>
                          <a:gd name="connsiteY0" fmla="*/ 279739 h 559831"/>
                          <a:gd name="connsiteX1" fmla="*/ 59180 w 490694"/>
                          <a:gd name="connsiteY1" fmla="*/ 136973 h 559831"/>
                          <a:gd name="connsiteX2" fmla="*/ 171470 w 490694"/>
                          <a:gd name="connsiteY2" fmla="*/ 32116 h 559831"/>
                          <a:gd name="connsiteX3" fmla="*/ 369749 w 490694"/>
                          <a:gd name="connsiteY3" fmla="*/ 3519 h 559831"/>
                          <a:gd name="connsiteX4" fmla="*/ 216109 w 490694"/>
                          <a:gd name="connsiteY4" fmla="*/ 99960 h 559831"/>
                          <a:gd name="connsiteX5" fmla="*/ 211001 w 490694"/>
                          <a:gd name="connsiteY5" fmla="*/ 273385 h 559831"/>
                          <a:gd name="connsiteX6" fmla="*/ 273062 w 490694"/>
                          <a:gd name="connsiteY6" fmla="*/ 436597 h 559831"/>
                          <a:gd name="connsiteX7" fmla="*/ 490640 w 490694"/>
                          <a:gd name="connsiteY7" fmla="*/ 492449 h 559831"/>
                          <a:gd name="connsiteX8" fmla="*/ 292189 w 490694"/>
                          <a:gd name="connsiteY8" fmla="*/ 559831 h 559831"/>
                          <a:gd name="connsiteX9" fmla="*/ 103012 w 490694"/>
                          <a:gd name="connsiteY9" fmla="*/ 492464 h 559831"/>
                          <a:gd name="connsiteX10" fmla="*/ 1444 w 490694"/>
                          <a:gd name="connsiteY10" fmla="*/ 279739 h 559831"/>
                          <a:gd name="connsiteX0" fmla="*/ 1444 w 490694"/>
                          <a:gd name="connsiteY0" fmla="*/ 291372 h 571464"/>
                          <a:gd name="connsiteX1" fmla="*/ 59180 w 490694"/>
                          <a:gd name="connsiteY1" fmla="*/ 148606 h 571464"/>
                          <a:gd name="connsiteX2" fmla="*/ 171470 w 490694"/>
                          <a:gd name="connsiteY2" fmla="*/ 43749 h 571464"/>
                          <a:gd name="connsiteX3" fmla="*/ 331612 w 490694"/>
                          <a:gd name="connsiteY3" fmla="*/ 2443 h 571464"/>
                          <a:gd name="connsiteX4" fmla="*/ 216109 w 490694"/>
                          <a:gd name="connsiteY4" fmla="*/ 111593 h 571464"/>
                          <a:gd name="connsiteX5" fmla="*/ 211001 w 490694"/>
                          <a:gd name="connsiteY5" fmla="*/ 285018 h 571464"/>
                          <a:gd name="connsiteX6" fmla="*/ 273062 w 490694"/>
                          <a:gd name="connsiteY6" fmla="*/ 448230 h 571464"/>
                          <a:gd name="connsiteX7" fmla="*/ 490640 w 490694"/>
                          <a:gd name="connsiteY7" fmla="*/ 504082 h 571464"/>
                          <a:gd name="connsiteX8" fmla="*/ 292189 w 490694"/>
                          <a:gd name="connsiteY8" fmla="*/ 571464 h 571464"/>
                          <a:gd name="connsiteX9" fmla="*/ 103012 w 490694"/>
                          <a:gd name="connsiteY9" fmla="*/ 504097 h 571464"/>
                          <a:gd name="connsiteX10" fmla="*/ 1444 w 490694"/>
                          <a:gd name="connsiteY10" fmla="*/ 291372 h 571464"/>
                          <a:gd name="connsiteX0" fmla="*/ 1444 w 490694"/>
                          <a:gd name="connsiteY0" fmla="*/ 291372 h 571464"/>
                          <a:gd name="connsiteX1" fmla="*/ 59180 w 490694"/>
                          <a:gd name="connsiteY1" fmla="*/ 148606 h 571464"/>
                          <a:gd name="connsiteX2" fmla="*/ 171470 w 490694"/>
                          <a:gd name="connsiteY2" fmla="*/ 43749 h 571464"/>
                          <a:gd name="connsiteX3" fmla="*/ 331612 w 490694"/>
                          <a:gd name="connsiteY3" fmla="*/ 2443 h 571464"/>
                          <a:gd name="connsiteX4" fmla="*/ 216109 w 490694"/>
                          <a:gd name="connsiteY4" fmla="*/ 111593 h 571464"/>
                          <a:gd name="connsiteX5" fmla="*/ 153796 w 490694"/>
                          <a:gd name="connsiteY5" fmla="*/ 304088 h 571464"/>
                          <a:gd name="connsiteX6" fmla="*/ 273062 w 490694"/>
                          <a:gd name="connsiteY6" fmla="*/ 448230 h 571464"/>
                          <a:gd name="connsiteX7" fmla="*/ 490640 w 490694"/>
                          <a:gd name="connsiteY7" fmla="*/ 504082 h 571464"/>
                          <a:gd name="connsiteX8" fmla="*/ 292189 w 490694"/>
                          <a:gd name="connsiteY8" fmla="*/ 571464 h 571464"/>
                          <a:gd name="connsiteX9" fmla="*/ 103012 w 490694"/>
                          <a:gd name="connsiteY9" fmla="*/ 504097 h 571464"/>
                          <a:gd name="connsiteX10" fmla="*/ 1444 w 490694"/>
                          <a:gd name="connsiteY10" fmla="*/ 291372 h 571464"/>
                          <a:gd name="connsiteX0" fmla="*/ 1444 w 491003"/>
                          <a:gd name="connsiteY0" fmla="*/ 291372 h 571464"/>
                          <a:gd name="connsiteX1" fmla="*/ 59180 w 491003"/>
                          <a:gd name="connsiteY1" fmla="*/ 148606 h 571464"/>
                          <a:gd name="connsiteX2" fmla="*/ 171470 w 491003"/>
                          <a:gd name="connsiteY2" fmla="*/ 43749 h 571464"/>
                          <a:gd name="connsiteX3" fmla="*/ 331612 w 491003"/>
                          <a:gd name="connsiteY3" fmla="*/ 2443 h 571464"/>
                          <a:gd name="connsiteX4" fmla="*/ 216109 w 491003"/>
                          <a:gd name="connsiteY4" fmla="*/ 111593 h 571464"/>
                          <a:gd name="connsiteX5" fmla="*/ 153796 w 491003"/>
                          <a:gd name="connsiteY5" fmla="*/ 304088 h 571464"/>
                          <a:gd name="connsiteX6" fmla="*/ 241281 w 491003"/>
                          <a:gd name="connsiteY6" fmla="*/ 467300 h 571464"/>
                          <a:gd name="connsiteX7" fmla="*/ 490640 w 491003"/>
                          <a:gd name="connsiteY7" fmla="*/ 504082 h 571464"/>
                          <a:gd name="connsiteX8" fmla="*/ 292189 w 491003"/>
                          <a:gd name="connsiteY8" fmla="*/ 571464 h 571464"/>
                          <a:gd name="connsiteX9" fmla="*/ 103012 w 491003"/>
                          <a:gd name="connsiteY9" fmla="*/ 504097 h 571464"/>
                          <a:gd name="connsiteX10" fmla="*/ 1444 w 491003"/>
                          <a:gd name="connsiteY10" fmla="*/ 291372 h 571464"/>
                        </a:gdLst>
                        <a:ahLst/>
                        <a:cxnLst>
                          <a:cxn ang="0">
                            <a:pos x="connsiteX0" y="connsiteY0"/>
                          </a:cxn>
                          <a:cxn ang="0">
                            <a:pos x="connsiteX1" y="connsiteY1"/>
                          </a:cxn>
                          <a:cxn ang="0">
                            <a:pos x="connsiteX2" y="connsiteY2"/>
                          </a:cxn>
                          <a:cxn ang="0">
                            <a:pos x="connsiteX3" y="connsiteY3"/>
                          </a:cxn>
                          <a:cxn ang="0">
                            <a:pos x="connsiteX4" y="connsiteY4"/>
                          </a:cxn>
                          <a:cxn ang="0">
                            <a:pos x="connsiteX5" y="connsiteY5"/>
                          </a:cxn>
                          <a:cxn ang="0">
                            <a:pos x="connsiteX6" y="connsiteY6"/>
                          </a:cxn>
                          <a:cxn ang="0">
                            <a:pos x="connsiteX7" y="connsiteY7"/>
                          </a:cxn>
                          <a:cxn ang="0">
                            <a:pos x="connsiteX8" y="connsiteY8"/>
                          </a:cxn>
                          <a:cxn ang="0">
                            <a:pos x="connsiteX9" y="connsiteY9"/>
                          </a:cxn>
                          <a:cxn ang="0">
                            <a:pos x="connsiteX10" y="connsiteY10"/>
                          </a:cxn>
                        </a:cxnLst>
                        <a:rect l="l" t="t" r="r" b="b"/>
                        <a:pathLst>
                          <a:path w="491003" h="571464">
                            <a:moveTo>
                              <a:pt x="1444" y="291372"/>
                            </a:moveTo>
                            <a:cubicBezTo>
                              <a:pt x="-5861" y="232123"/>
                              <a:pt x="14730" y="198877"/>
                              <a:pt x="59180" y="148606"/>
                            </a:cubicBezTo>
                            <a:cubicBezTo>
                              <a:pt x="88574" y="111569"/>
                              <a:pt x="119709" y="65991"/>
                              <a:pt x="171470" y="43749"/>
                            </a:cubicBezTo>
                            <a:cubicBezTo>
                              <a:pt x="223231" y="21507"/>
                              <a:pt x="324172" y="-8864"/>
                              <a:pt x="331612" y="2443"/>
                            </a:cubicBezTo>
                            <a:cubicBezTo>
                              <a:pt x="339052" y="13750"/>
                              <a:pt x="242567" y="66615"/>
                              <a:pt x="216109" y="111593"/>
                            </a:cubicBezTo>
                            <a:cubicBezTo>
                              <a:pt x="189651" y="156571"/>
                              <a:pt x="157016" y="259627"/>
                              <a:pt x="153796" y="304088"/>
                            </a:cubicBezTo>
                            <a:cubicBezTo>
                              <a:pt x="150576" y="348550"/>
                              <a:pt x="194675" y="430789"/>
                              <a:pt x="241281" y="467300"/>
                            </a:cubicBezTo>
                            <a:cubicBezTo>
                              <a:pt x="287887" y="503811"/>
                              <a:pt x="482155" y="486721"/>
                              <a:pt x="490640" y="504082"/>
                            </a:cubicBezTo>
                            <a:cubicBezTo>
                              <a:pt x="499125" y="521443"/>
                              <a:pt x="356794" y="571462"/>
                              <a:pt x="292189" y="571464"/>
                            </a:cubicBezTo>
                            <a:cubicBezTo>
                              <a:pt x="227584" y="571467"/>
                              <a:pt x="152528" y="545480"/>
                              <a:pt x="103012" y="504097"/>
                            </a:cubicBezTo>
                            <a:cubicBezTo>
                              <a:pt x="50086" y="450651"/>
                              <a:pt x="8749" y="350621"/>
                              <a:pt x="1444" y="291372"/>
                            </a:cubicBezTo>
                            <a:close/>
                          </a:path>
                        </a:pathLst>
                      </a:custGeom>
                      <a:solidFill>
                        <a:srgbClr val="1E8BBC"/>
                      </a:solidFill>
                    </wps:spPr>
                    <wps:style>
                      <a:lnRef idx="2">
                        <a:schemeClr val="accent1">
                          <a:shade val="15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0F112644" id="Oval 6" o:spid="_x0000_s1026" style="position:absolute;margin-left:462pt;margin-top:-6.55pt;width:38.65pt;height:47.4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91003,5714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" path="m1444,291372c-5861,232123,14730,198877,59180,148606,88574,111569,119709,65991,171470,43749,223231,21507,324172,-8864,331612,2443v7440,11307,-89045,64172,-115503,109150c189651,156571,157016,259627,153796,304088v-3220,44462,40879,126701,87485,163212c287887,503811,482155,486721,490640,504082v8485,17361,-133846,67380,-198451,67382c227584,571467,152528,545480,103012,504097,50086,450651,8749,350621,1444,291372xe" fillcolor="#1e8bbc" strokecolor="#030e13 [484]" strokeweight="1pt">
              <v:stroke joinstyle="miter"/>
              <v:path arrowok="t" o:connecttype="custom" o:connectlocs="1444,307255;59180,156707;171470,46134;331612,2576;216109,117676;153796,320664;241281,492773;490640,531560;292189,602615;103012,531576;1444,307255" o:connectangles="0,0,0,0,0,0,0,0,0,0,0"/>
            </v:shape>
          </w:pict>
        </mc:Fallback>
      </mc:AlternateContent>
    </w:r>
    <w:r w:rsidRPr="009E0366">
      <mc:AlternateContent>
        <mc:Choice Requires="wps">
          <w:drawing>
            <wp:anchor distT="0" distB="0" distL="114300" distR="114300" simplePos="0" relativeHeight="251667456" behindDoc="0" locked="0" layoutInCell="1" allowOverlap="1" wp14:anchorId="1070FE3F" wp14:editId="41412D58">
              <wp:simplePos x="0" y="0"/>
              <wp:positionH relativeFrom="column">
                <wp:posOffset>5842000</wp:posOffset>
              </wp:positionH>
              <wp:positionV relativeFrom="paragraph">
                <wp:posOffset>-95885</wp:posOffset>
              </wp:positionV>
              <wp:extent cx="654050" cy="660400"/>
              <wp:effectExtent l="0" t="0" r="12700" b="25400"/>
              <wp:wrapNone/>
              <wp:docPr id="2080861406" name="Oval 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654050" cy="660400"/>
                      </a:xfrm>
                      <a:prstGeom prst="ellipse">
                        <a:avLst/>
                      </a:prstGeom>
                    </wps:spPr>
                    <wps:style>
                      <a:lnRef idx="2">
                        <a:schemeClr val="accent1">
                          <a:shade val="15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oval w14:anchorId="134CE7D8" id="Oval 3" o:spid="_x0000_s1026" style="position:absolute;margin-left:460pt;margin-top:-7.55pt;width:51.5pt;height:5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" fillcolor="#156082 [3204]" strokecolor="#030e13 [484]" strokeweight="1pt">
              <v:stroke joinstyle="miter"/>
            </v:oval>
          </w:pict>
        </mc:Fallback>
      </mc:AlternateContent>
    </w:r>
    <w:r w:rsidRPr="009E0366">
      <mc:AlternateContent>
        <mc:Choice Requires="wps">
          <w:drawing>
            <wp:anchor distT="0" distB="0" distL="114300" distR="114300" simplePos="0" relativeHeight="251668480" behindDoc="0" locked="0" layoutInCell="1" allowOverlap="1" wp14:anchorId="1B7BFF29" wp14:editId="6A532A56">
              <wp:simplePos x="0" y="0"/>
              <wp:positionH relativeFrom="column">
                <wp:posOffset>5537200</wp:posOffset>
              </wp:positionH>
              <wp:positionV relativeFrom="paragraph">
                <wp:posOffset>-108585</wp:posOffset>
              </wp:positionV>
              <wp:extent cx="247650" cy="260350"/>
              <wp:effectExtent l="0" t="0" r="19050" b="25400"/>
              <wp:wrapNone/>
              <wp:docPr id="996046168" name="Oval 4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247650" cy="260350"/>
                      </a:xfrm>
                      <a:prstGeom prst="ellipse">
                        <a:avLst/>
                      </a:prstGeom>
                      <a:solidFill>
                        <a:schemeClr val="accent6">
                          <a:lumMod val="75000"/>
                        </a:schemeClr>
                      </a:solidFill>
                    </wps:spPr>
                    <wps:style>
                      <a:lnRef idx="2">
                        <a:schemeClr val="accent1">
                          <a:shade val="15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oval w14:anchorId="343E5107" id="Oval 4" o:spid="_x0000_s1026" style="position:absolute;margin-left:436pt;margin-top:-8.55pt;width:19.5pt;height:20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" fillcolor="#3a7c22 [2409]" strokecolor="#030e13 [484]" strokeweight="1pt">
              <v:stroke joinstyle="miter"/>
            </v:oval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1325406" w14:textId="77777777" w:rsidR="0064212D" w:rsidRPr="009E0366" w:rsidRDefault="0064212D" w:rsidP="00640345">
      <w:pPr>
        <w:spacing w:after="0" w:line="240" w:lineRule="auto"/>
      </w:pPr>
      <w:r w:rsidRPr="009E0366">
        <w:separator/>
      </w:r>
    </w:p>
  </w:footnote>
  <w:footnote w:type="continuationSeparator" w:id="0">
    <w:p w14:paraId="357D486D" w14:textId="77777777" w:rsidR="0064212D" w:rsidRPr="009E0366" w:rsidRDefault="0064212D" w:rsidP="00640345">
      <w:pPr>
        <w:spacing w:after="0" w:line="240" w:lineRule="auto"/>
      </w:pPr>
      <w:r w:rsidRPr="009E0366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1641DAA" w14:textId="1B2C3A83" w:rsidR="00640345" w:rsidRPr="009E0366" w:rsidRDefault="006C3D15">
    <w:pPr>
      <w:pStyle w:val="Header"/>
    </w:pPr>
    <w:r w:rsidRPr="009E0366">
      <mc:AlternateContent>
        <mc:Choice Requires="wps">
          <w:drawing>
            <wp:anchor distT="0" distB="0" distL="114300" distR="114300" simplePos="0" relativeHeight="251670528" behindDoc="0" locked="0" layoutInCell="1" allowOverlap="1" wp14:anchorId="0ACD83B1" wp14:editId="58C707EB">
              <wp:simplePos x="0" y="0"/>
              <wp:positionH relativeFrom="column">
                <wp:posOffset>-890777</wp:posOffset>
              </wp:positionH>
              <wp:positionV relativeFrom="paragraph">
                <wp:posOffset>-580771</wp:posOffset>
              </wp:positionV>
              <wp:extent cx="686200" cy="829679"/>
              <wp:effectExtent l="0" t="0" r="19050" b="27940"/>
              <wp:wrapNone/>
              <wp:docPr id="43771746" name="Oval 6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 flipH="1">
                        <a:off x="0" y="0"/>
                        <a:ext cx="686200" cy="829679"/>
                      </a:xfrm>
                      <a:custGeom>
                        <a:avLst/>
                        <a:gdLst>
                          <a:gd name="connsiteX0" fmla="*/ 0 w 533400"/>
                          <a:gd name="connsiteY0" fmla="*/ 301625 h 603250"/>
                          <a:gd name="connsiteX1" fmla="*/ 266700 w 533400"/>
                          <a:gd name="connsiteY1" fmla="*/ 0 h 603250"/>
                          <a:gd name="connsiteX2" fmla="*/ 533400 w 533400"/>
                          <a:gd name="connsiteY2" fmla="*/ 301625 h 603250"/>
                          <a:gd name="connsiteX3" fmla="*/ 266700 w 533400"/>
                          <a:gd name="connsiteY3" fmla="*/ 603250 h 603250"/>
                          <a:gd name="connsiteX4" fmla="*/ 0 w 533400"/>
                          <a:gd name="connsiteY4" fmla="*/ 301625 h 603250"/>
                          <a:gd name="connsiteX0" fmla="*/ 0 w 271455"/>
                          <a:gd name="connsiteY0" fmla="*/ 301625 h 603250"/>
                          <a:gd name="connsiteX1" fmla="*/ 266700 w 271455"/>
                          <a:gd name="connsiteY1" fmla="*/ 0 h 603250"/>
                          <a:gd name="connsiteX2" fmla="*/ 177800 w 271455"/>
                          <a:gd name="connsiteY2" fmla="*/ 301625 h 603250"/>
                          <a:gd name="connsiteX3" fmla="*/ 266700 w 271455"/>
                          <a:gd name="connsiteY3" fmla="*/ 603250 h 603250"/>
                          <a:gd name="connsiteX4" fmla="*/ 0 w 271455"/>
                          <a:gd name="connsiteY4" fmla="*/ 301625 h 603250"/>
                          <a:gd name="connsiteX0" fmla="*/ 214 w 321251"/>
                          <a:gd name="connsiteY0" fmla="*/ 301625 h 622300"/>
                          <a:gd name="connsiteX1" fmla="*/ 266914 w 321251"/>
                          <a:gd name="connsiteY1" fmla="*/ 0 h 622300"/>
                          <a:gd name="connsiteX2" fmla="*/ 178014 w 321251"/>
                          <a:gd name="connsiteY2" fmla="*/ 301625 h 622300"/>
                          <a:gd name="connsiteX3" fmla="*/ 317772 w 321251"/>
                          <a:gd name="connsiteY3" fmla="*/ 622300 h 622300"/>
                          <a:gd name="connsiteX4" fmla="*/ 214 w 321251"/>
                          <a:gd name="connsiteY4" fmla="*/ 301625 h 622300"/>
                          <a:gd name="connsiteX0" fmla="*/ 5819 w 324129"/>
                          <a:gd name="connsiteY0" fmla="*/ 301625 h 630351"/>
                          <a:gd name="connsiteX1" fmla="*/ 272519 w 324129"/>
                          <a:gd name="connsiteY1" fmla="*/ 0 h 630351"/>
                          <a:gd name="connsiteX2" fmla="*/ 183619 w 324129"/>
                          <a:gd name="connsiteY2" fmla="*/ 301625 h 630351"/>
                          <a:gd name="connsiteX3" fmla="*/ 323377 w 324129"/>
                          <a:gd name="connsiteY3" fmla="*/ 622300 h 630351"/>
                          <a:gd name="connsiteX4" fmla="*/ 107387 w 324129"/>
                          <a:gd name="connsiteY4" fmla="*/ 514350 h 630351"/>
                          <a:gd name="connsiteX5" fmla="*/ 5819 w 324129"/>
                          <a:gd name="connsiteY5" fmla="*/ 301625 h 630351"/>
                          <a:gd name="connsiteX0" fmla="*/ 1444 w 319754"/>
                          <a:gd name="connsiteY0" fmla="*/ 304459 h 633185"/>
                          <a:gd name="connsiteX1" fmla="*/ 59180 w 319754"/>
                          <a:gd name="connsiteY1" fmla="*/ 161693 h 633185"/>
                          <a:gd name="connsiteX2" fmla="*/ 268144 w 319754"/>
                          <a:gd name="connsiteY2" fmla="*/ 2834 h 633185"/>
                          <a:gd name="connsiteX3" fmla="*/ 179244 w 319754"/>
                          <a:gd name="connsiteY3" fmla="*/ 304459 h 633185"/>
                          <a:gd name="connsiteX4" fmla="*/ 319002 w 319754"/>
                          <a:gd name="connsiteY4" fmla="*/ 625134 h 633185"/>
                          <a:gd name="connsiteX5" fmla="*/ 103012 w 319754"/>
                          <a:gd name="connsiteY5" fmla="*/ 517184 h 633185"/>
                          <a:gd name="connsiteX6" fmla="*/ 1444 w 319754"/>
                          <a:gd name="connsiteY6" fmla="*/ 304459 h 633185"/>
                          <a:gd name="connsiteX0" fmla="*/ 1444 w 491004"/>
                          <a:gd name="connsiteY0" fmla="*/ 304459 h 550849"/>
                          <a:gd name="connsiteX1" fmla="*/ 59180 w 491004"/>
                          <a:gd name="connsiteY1" fmla="*/ 161693 h 550849"/>
                          <a:gd name="connsiteX2" fmla="*/ 268144 w 491004"/>
                          <a:gd name="connsiteY2" fmla="*/ 2834 h 550849"/>
                          <a:gd name="connsiteX3" fmla="*/ 179244 w 491004"/>
                          <a:gd name="connsiteY3" fmla="*/ 304459 h 550849"/>
                          <a:gd name="connsiteX4" fmla="*/ 490640 w 491004"/>
                          <a:gd name="connsiteY4" fmla="*/ 517169 h 550849"/>
                          <a:gd name="connsiteX5" fmla="*/ 103012 w 491004"/>
                          <a:gd name="connsiteY5" fmla="*/ 517184 h 550849"/>
                          <a:gd name="connsiteX6" fmla="*/ 1444 w 491004"/>
                          <a:gd name="connsiteY6" fmla="*/ 304459 h 550849"/>
                          <a:gd name="connsiteX0" fmla="*/ 1444 w 492235"/>
                          <a:gd name="connsiteY0" fmla="*/ 304459 h 641704"/>
                          <a:gd name="connsiteX1" fmla="*/ 59180 w 492235"/>
                          <a:gd name="connsiteY1" fmla="*/ 161693 h 641704"/>
                          <a:gd name="connsiteX2" fmla="*/ 268144 w 492235"/>
                          <a:gd name="connsiteY2" fmla="*/ 2834 h 641704"/>
                          <a:gd name="connsiteX3" fmla="*/ 179244 w 492235"/>
                          <a:gd name="connsiteY3" fmla="*/ 304459 h 641704"/>
                          <a:gd name="connsiteX4" fmla="*/ 490640 w 492235"/>
                          <a:gd name="connsiteY4" fmla="*/ 517169 h 641704"/>
                          <a:gd name="connsiteX5" fmla="*/ 292189 w 492235"/>
                          <a:gd name="connsiteY5" fmla="*/ 641704 h 641704"/>
                          <a:gd name="connsiteX6" fmla="*/ 103012 w 492235"/>
                          <a:gd name="connsiteY6" fmla="*/ 517184 h 641704"/>
                          <a:gd name="connsiteX7" fmla="*/ 1444 w 492235"/>
                          <a:gd name="connsiteY7" fmla="*/ 304459 h 641704"/>
                          <a:gd name="connsiteX0" fmla="*/ 1444 w 491512"/>
                          <a:gd name="connsiteY0" fmla="*/ 304245 h 641490"/>
                          <a:gd name="connsiteX1" fmla="*/ 59180 w 491512"/>
                          <a:gd name="connsiteY1" fmla="*/ 161479 h 641490"/>
                          <a:gd name="connsiteX2" fmla="*/ 268144 w 491512"/>
                          <a:gd name="connsiteY2" fmla="*/ 2620 h 641490"/>
                          <a:gd name="connsiteX3" fmla="*/ 211001 w 491512"/>
                          <a:gd name="connsiteY3" fmla="*/ 297891 h 641490"/>
                          <a:gd name="connsiteX4" fmla="*/ 490640 w 491512"/>
                          <a:gd name="connsiteY4" fmla="*/ 516955 h 641490"/>
                          <a:gd name="connsiteX5" fmla="*/ 292189 w 491512"/>
                          <a:gd name="connsiteY5" fmla="*/ 641490 h 641490"/>
                          <a:gd name="connsiteX6" fmla="*/ 103012 w 491512"/>
                          <a:gd name="connsiteY6" fmla="*/ 516970 h 641490"/>
                          <a:gd name="connsiteX7" fmla="*/ 1444 w 491512"/>
                          <a:gd name="connsiteY7" fmla="*/ 304245 h 641490"/>
                          <a:gd name="connsiteX0" fmla="*/ 1444 w 491512"/>
                          <a:gd name="connsiteY0" fmla="*/ 279375 h 616620"/>
                          <a:gd name="connsiteX1" fmla="*/ 59180 w 491512"/>
                          <a:gd name="connsiteY1" fmla="*/ 136609 h 616620"/>
                          <a:gd name="connsiteX2" fmla="*/ 369749 w 491512"/>
                          <a:gd name="connsiteY2" fmla="*/ 3155 h 616620"/>
                          <a:gd name="connsiteX3" fmla="*/ 211001 w 491512"/>
                          <a:gd name="connsiteY3" fmla="*/ 273021 h 616620"/>
                          <a:gd name="connsiteX4" fmla="*/ 490640 w 491512"/>
                          <a:gd name="connsiteY4" fmla="*/ 492085 h 616620"/>
                          <a:gd name="connsiteX5" fmla="*/ 292189 w 491512"/>
                          <a:gd name="connsiteY5" fmla="*/ 616620 h 616620"/>
                          <a:gd name="connsiteX6" fmla="*/ 103012 w 491512"/>
                          <a:gd name="connsiteY6" fmla="*/ 492100 h 616620"/>
                          <a:gd name="connsiteX7" fmla="*/ 1444 w 491512"/>
                          <a:gd name="connsiteY7" fmla="*/ 279375 h 616620"/>
                          <a:gd name="connsiteX0" fmla="*/ 1444 w 491512"/>
                          <a:gd name="connsiteY0" fmla="*/ 306812 h 644057"/>
                          <a:gd name="connsiteX1" fmla="*/ 59180 w 491512"/>
                          <a:gd name="connsiteY1" fmla="*/ 164046 h 644057"/>
                          <a:gd name="connsiteX2" fmla="*/ 158757 w 491512"/>
                          <a:gd name="connsiteY2" fmla="*/ 21087 h 644057"/>
                          <a:gd name="connsiteX3" fmla="*/ 369749 w 491512"/>
                          <a:gd name="connsiteY3" fmla="*/ 30592 h 644057"/>
                          <a:gd name="connsiteX4" fmla="*/ 211001 w 491512"/>
                          <a:gd name="connsiteY4" fmla="*/ 300458 h 644057"/>
                          <a:gd name="connsiteX5" fmla="*/ 490640 w 491512"/>
                          <a:gd name="connsiteY5" fmla="*/ 519522 h 644057"/>
                          <a:gd name="connsiteX6" fmla="*/ 292189 w 491512"/>
                          <a:gd name="connsiteY6" fmla="*/ 644057 h 644057"/>
                          <a:gd name="connsiteX7" fmla="*/ 103012 w 491512"/>
                          <a:gd name="connsiteY7" fmla="*/ 519537 h 644057"/>
                          <a:gd name="connsiteX8" fmla="*/ 1444 w 491512"/>
                          <a:gd name="connsiteY8" fmla="*/ 306812 h 644057"/>
                          <a:gd name="connsiteX0" fmla="*/ 1444 w 490694"/>
                          <a:gd name="connsiteY0" fmla="*/ 306812 h 644057"/>
                          <a:gd name="connsiteX1" fmla="*/ 59180 w 490694"/>
                          <a:gd name="connsiteY1" fmla="*/ 164046 h 644057"/>
                          <a:gd name="connsiteX2" fmla="*/ 158757 w 490694"/>
                          <a:gd name="connsiteY2" fmla="*/ 21087 h 644057"/>
                          <a:gd name="connsiteX3" fmla="*/ 369749 w 490694"/>
                          <a:gd name="connsiteY3" fmla="*/ 30592 h 644057"/>
                          <a:gd name="connsiteX4" fmla="*/ 211001 w 490694"/>
                          <a:gd name="connsiteY4" fmla="*/ 300458 h 644057"/>
                          <a:gd name="connsiteX5" fmla="*/ 273062 w 490694"/>
                          <a:gd name="connsiteY5" fmla="*/ 463670 h 644057"/>
                          <a:gd name="connsiteX6" fmla="*/ 490640 w 490694"/>
                          <a:gd name="connsiteY6" fmla="*/ 519522 h 644057"/>
                          <a:gd name="connsiteX7" fmla="*/ 292189 w 490694"/>
                          <a:gd name="connsiteY7" fmla="*/ 644057 h 644057"/>
                          <a:gd name="connsiteX8" fmla="*/ 103012 w 490694"/>
                          <a:gd name="connsiteY8" fmla="*/ 519537 h 644057"/>
                          <a:gd name="connsiteX9" fmla="*/ 1444 w 490694"/>
                          <a:gd name="connsiteY9" fmla="*/ 306812 h 644057"/>
                          <a:gd name="connsiteX0" fmla="*/ 1444 w 490694"/>
                          <a:gd name="connsiteY0" fmla="*/ 297153 h 634398"/>
                          <a:gd name="connsiteX1" fmla="*/ 59180 w 490694"/>
                          <a:gd name="connsiteY1" fmla="*/ 154387 h 634398"/>
                          <a:gd name="connsiteX2" fmla="*/ 158757 w 490694"/>
                          <a:gd name="connsiteY2" fmla="*/ 11428 h 634398"/>
                          <a:gd name="connsiteX3" fmla="*/ 369749 w 490694"/>
                          <a:gd name="connsiteY3" fmla="*/ 20933 h 634398"/>
                          <a:gd name="connsiteX4" fmla="*/ 216109 w 490694"/>
                          <a:gd name="connsiteY4" fmla="*/ 117374 h 634398"/>
                          <a:gd name="connsiteX5" fmla="*/ 211001 w 490694"/>
                          <a:gd name="connsiteY5" fmla="*/ 290799 h 634398"/>
                          <a:gd name="connsiteX6" fmla="*/ 273062 w 490694"/>
                          <a:gd name="connsiteY6" fmla="*/ 454011 h 634398"/>
                          <a:gd name="connsiteX7" fmla="*/ 490640 w 490694"/>
                          <a:gd name="connsiteY7" fmla="*/ 509863 h 634398"/>
                          <a:gd name="connsiteX8" fmla="*/ 292189 w 490694"/>
                          <a:gd name="connsiteY8" fmla="*/ 634398 h 634398"/>
                          <a:gd name="connsiteX9" fmla="*/ 103012 w 490694"/>
                          <a:gd name="connsiteY9" fmla="*/ 509878 h 634398"/>
                          <a:gd name="connsiteX10" fmla="*/ 1444 w 490694"/>
                          <a:gd name="connsiteY10" fmla="*/ 297153 h 634398"/>
                          <a:gd name="connsiteX0" fmla="*/ 1444 w 490694"/>
                          <a:gd name="connsiteY0" fmla="*/ 297153 h 577245"/>
                          <a:gd name="connsiteX1" fmla="*/ 59180 w 490694"/>
                          <a:gd name="connsiteY1" fmla="*/ 154387 h 577245"/>
                          <a:gd name="connsiteX2" fmla="*/ 158757 w 490694"/>
                          <a:gd name="connsiteY2" fmla="*/ 11428 h 577245"/>
                          <a:gd name="connsiteX3" fmla="*/ 369749 w 490694"/>
                          <a:gd name="connsiteY3" fmla="*/ 20933 h 577245"/>
                          <a:gd name="connsiteX4" fmla="*/ 216109 w 490694"/>
                          <a:gd name="connsiteY4" fmla="*/ 117374 h 577245"/>
                          <a:gd name="connsiteX5" fmla="*/ 211001 w 490694"/>
                          <a:gd name="connsiteY5" fmla="*/ 290799 h 577245"/>
                          <a:gd name="connsiteX6" fmla="*/ 273062 w 490694"/>
                          <a:gd name="connsiteY6" fmla="*/ 454011 h 577245"/>
                          <a:gd name="connsiteX7" fmla="*/ 490640 w 490694"/>
                          <a:gd name="connsiteY7" fmla="*/ 509863 h 577245"/>
                          <a:gd name="connsiteX8" fmla="*/ 292189 w 490694"/>
                          <a:gd name="connsiteY8" fmla="*/ 577245 h 577245"/>
                          <a:gd name="connsiteX9" fmla="*/ 103012 w 490694"/>
                          <a:gd name="connsiteY9" fmla="*/ 509878 h 577245"/>
                          <a:gd name="connsiteX10" fmla="*/ 1444 w 490694"/>
                          <a:gd name="connsiteY10" fmla="*/ 297153 h 577245"/>
                          <a:gd name="connsiteX0" fmla="*/ 1444 w 490694"/>
                          <a:gd name="connsiteY0" fmla="*/ 279739 h 559831"/>
                          <a:gd name="connsiteX1" fmla="*/ 59180 w 490694"/>
                          <a:gd name="connsiteY1" fmla="*/ 136973 h 559831"/>
                          <a:gd name="connsiteX2" fmla="*/ 171470 w 490694"/>
                          <a:gd name="connsiteY2" fmla="*/ 32116 h 559831"/>
                          <a:gd name="connsiteX3" fmla="*/ 369749 w 490694"/>
                          <a:gd name="connsiteY3" fmla="*/ 3519 h 559831"/>
                          <a:gd name="connsiteX4" fmla="*/ 216109 w 490694"/>
                          <a:gd name="connsiteY4" fmla="*/ 99960 h 559831"/>
                          <a:gd name="connsiteX5" fmla="*/ 211001 w 490694"/>
                          <a:gd name="connsiteY5" fmla="*/ 273385 h 559831"/>
                          <a:gd name="connsiteX6" fmla="*/ 273062 w 490694"/>
                          <a:gd name="connsiteY6" fmla="*/ 436597 h 559831"/>
                          <a:gd name="connsiteX7" fmla="*/ 490640 w 490694"/>
                          <a:gd name="connsiteY7" fmla="*/ 492449 h 559831"/>
                          <a:gd name="connsiteX8" fmla="*/ 292189 w 490694"/>
                          <a:gd name="connsiteY8" fmla="*/ 559831 h 559831"/>
                          <a:gd name="connsiteX9" fmla="*/ 103012 w 490694"/>
                          <a:gd name="connsiteY9" fmla="*/ 492464 h 559831"/>
                          <a:gd name="connsiteX10" fmla="*/ 1444 w 490694"/>
                          <a:gd name="connsiteY10" fmla="*/ 279739 h 559831"/>
                          <a:gd name="connsiteX0" fmla="*/ 1444 w 490694"/>
                          <a:gd name="connsiteY0" fmla="*/ 291372 h 571464"/>
                          <a:gd name="connsiteX1" fmla="*/ 59180 w 490694"/>
                          <a:gd name="connsiteY1" fmla="*/ 148606 h 571464"/>
                          <a:gd name="connsiteX2" fmla="*/ 171470 w 490694"/>
                          <a:gd name="connsiteY2" fmla="*/ 43749 h 571464"/>
                          <a:gd name="connsiteX3" fmla="*/ 331612 w 490694"/>
                          <a:gd name="connsiteY3" fmla="*/ 2443 h 571464"/>
                          <a:gd name="connsiteX4" fmla="*/ 216109 w 490694"/>
                          <a:gd name="connsiteY4" fmla="*/ 111593 h 571464"/>
                          <a:gd name="connsiteX5" fmla="*/ 211001 w 490694"/>
                          <a:gd name="connsiteY5" fmla="*/ 285018 h 571464"/>
                          <a:gd name="connsiteX6" fmla="*/ 273062 w 490694"/>
                          <a:gd name="connsiteY6" fmla="*/ 448230 h 571464"/>
                          <a:gd name="connsiteX7" fmla="*/ 490640 w 490694"/>
                          <a:gd name="connsiteY7" fmla="*/ 504082 h 571464"/>
                          <a:gd name="connsiteX8" fmla="*/ 292189 w 490694"/>
                          <a:gd name="connsiteY8" fmla="*/ 571464 h 571464"/>
                          <a:gd name="connsiteX9" fmla="*/ 103012 w 490694"/>
                          <a:gd name="connsiteY9" fmla="*/ 504097 h 571464"/>
                          <a:gd name="connsiteX10" fmla="*/ 1444 w 490694"/>
                          <a:gd name="connsiteY10" fmla="*/ 291372 h 571464"/>
                          <a:gd name="connsiteX0" fmla="*/ 1444 w 490694"/>
                          <a:gd name="connsiteY0" fmla="*/ 291372 h 571464"/>
                          <a:gd name="connsiteX1" fmla="*/ 59180 w 490694"/>
                          <a:gd name="connsiteY1" fmla="*/ 148606 h 571464"/>
                          <a:gd name="connsiteX2" fmla="*/ 171470 w 490694"/>
                          <a:gd name="connsiteY2" fmla="*/ 43749 h 571464"/>
                          <a:gd name="connsiteX3" fmla="*/ 331612 w 490694"/>
                          <a:gd name="connsiteY3" fmla="*/ 2443 h 571464"/>
                          <a:gd name="connsiteX4" fmla="*/ 216109 w 490694"/>
                          <a:gd name="connsiteY4" fmla="*/ 111593 h 571464"/>
                          <a:gd name="connsiteX5" fmla="*/ 153796 w 490694"/>
                          <a:gd name="connsiteY5" fmla="*/ 304088 h 571464"/>
                          <a:gd name="connsiteX6" fmla="*/ 273062 w 490694"/>
                          <a:gd name="connsiteY6" fmla="*/ 448230 h 571464"/>
                          <a:gd name="connsiteX7" fmla="*/ 490640 w 490694"/>
                          <a:gd name="connsiteY7" fmla="*/ 504082 h 571464"/>
                          <a:gd name="connsiteX8" fmla="*/ 292189 w 490694"/>
                          <a:gd name="connsiteY8" fmla="*/ 571464 h 571464"/>
                          <a:gd name="connsiteX9" fmla="*/ 103012 w 490694"/>
                          <a:gd name="connsiteY9" fmla="*/ 504097 h 571464"/>
                          <a:gd name="connsiteX10" fmla="*/ 1444 w 490694"/>
                          <a:gd name="connsiteY10" fmla="*/ 291372 h 571464"/>
                          <a:gd name="connsiteX0" fmla="*/ 1444 w 491003"/>
                          <a:gd name="connsiteY0" fmla="*/ 291372 h 571464"/>
                          <a:gd name="connsiteX1" fmla="*/ 59180 w 491003"/>
                          <a:gd name="connsiteY1" fmla="*/ 148606 h 571464"/>
                          <a:gd name="connsiteX2" fmla="*/ 171470 w 491003"/>
                          <a:gd name="connsiteY2" fmla="*/ 43749 h 571464"/>
                          <a:gd name="connsiteX3" fmla="*/ 331612 w 491003"/>
                          <a:gd name="connsiteY3" fmla="*/ 2443 h 571464"/>
                          <a:gd name="connsiteX4" fmla="*/ 216109 w 491003"/>
                          <a:gd name="connsiteY4" fmla="*/ 111593 h 571464"/>
                          <a:gd name="connsiteX5" fmla="*/ 153796 w 491003"/>
                          <a:gd name="connsiteY5" fmla="*/ 304088 h 571464"/>
                          <a:gd name="connsiteX6" fmla="*/ 241281 w 491003"/>
                          <a:gd name="connsiteY6" fmla="*/ 467300 h 571464"/>
                          <a:gd name="connsiteX7" fmla="*/ 490640 w 491003"/>
                          <a:gd name="connsiteY7" fmla="*/ 504082 h 571464"/>
                          <a:gd name="connsiteX8" fmla="*/ 292189 w 491003"/>
                          <a:gd name="connsiteY8" fmla="*/ 571464 h 571464"/>
                          <a:gd name="connsiteX9" fmla="*/ 103012 w 491003"/>
                          <a:gd name="connsiteY9" fmla="*/ 504097 h 571464"/>
                          <a:gd name="connsiteX10" fmla="*/ 1444 w 491003"/>
                          <a:gd name="connsiteY10" fmla="*/ 291372 h 571464"/>
                        </a:gdLst>
                        <a:ahLst/>
                        <a:cxnLst>
                          <a:cxn ang="0">
                            <a:pos x="connsiteX0" y="connsiteY0"/>
                          </a:cxn>
                          <a:cxn ang="0">
                            <a:pos x="connsiteX1" y="connsiteY1"/>
                          </a:cxn>
                          <a:cxn ang="0">
                            <a:pos x="connsiteX2" y="connsiteY2"/>
                          </a:cxn>
                          <a:cxn ang="0">
                            <a:pos x="connsiteX3" y="connsiteY3"/>
                          </a:cxn>
                          <a:cxn ang="0">
                            <a:pos x="connsiteX4" y="connsiteY4"/>
                          </a:cxn>
                          <a:cxn ang="0">
                            <a:pos x="connsiteX5" y="connsiteY5"/>
                          </a:cxn>
                          <a:cxn ang="0">
                            <a:pos x="connsiteX6" y="connsiteY6"/>
                          </a:cxn>
                          <a:cxn ang="0">
                            <a:pos x="connsiteX7" y="connsiteY7"/>
                          </a:cxn>
                          <a:cxn ang="0">
                            <a:pos x="connsiteX8" y="connsiteY8"/>
                          </a:cxn>
                          <a:cxn ang="0">
                            <a:pos x="connsiteX9" y="connsiteY9"/>
                          </a:cxn>
                          <a:cxn ang="0">
                            <a:pos x="connsiteX10" y="connsiteY10"/>
                          </a:cxn>
                        </a:cxnLst>
                        <a:rect l="l" t="t" r="r" b="b"/>
                        <a:pathLst>
                          <a:path w="491003" h="571464">
                            <a:moveTo>
                              <a:pt x="1444" y="291372"/>
                            </a:moveTo>
                            <a:cubicBezTo>
                              <a:pt x="-5861" y="232123"/>
                              <a:pt x="14730" y="198877"/>
                              <a:pt x="59180" y="148606"/>
                            </a:cubicBezTo>
                            <a:cubicBezTo>
                              <a:pt x="88574" y="111569"/>
                              <a:pt x="119709" y="65991"/>
                              <a:pt x="171470" y="43749"/>
                            </a:cubicBezTo>
                            <a:cubicBezTo>
                              <a:pt x="223231" y="21507"/>
                              <a:pt x="324172" y="-8864"/>
                              <a:pt x="331612" y="2443"/>
                            </a:cubicBezTo>
                            <a:cubicBezTo>
                              <a:pt x="339052" y="13750"/>
                              <a:pt x="242567" y="66615"/>
                              <a:pt x="216109" y="111593"/>
                            </a:cubicBezTo>
                            <a:cubicBezTo>
                              <a:pt x="189651" y="156571"/>
                              <a:pt x="157016" y="259627"/>
                              <a:pt x="153796" y="304088"/>
                            </a:cubicBezTo>
                            <a:cubicBezTo>
                              <a:pt x="150576" y="348550"/>
                              <a:pt x="194675" y="430789"/>
                              <a:pt x="241281" y="467300"/>
                            </a:cubicBezTo>
                            <a:cubicBezTo>
                              <a:pt x="287887" y="503811"/>
                              <a:pt x="482155" y="486721"/>
                              <a:pt x="490640" y="504082"/>
                            </a:cubicBezTo>
                            <a:cubicBezTo>
                              <a:pt x="499125" y="521443"/>
                              <a:pt x="356794" y="571462"/>
                              <a:pt x="292189" y="571464"/>
                            </a:cubicBezTo>
                            <a:cubicBezTo>
                              <a:pt x="227584" y="571467"/>
                              <a:pt x="152528" y="545480"/>
                              <a:pt x="103012" y="504097"/>
                            </a:cubicBezTo>
                            <a:cubicBezTo>
                              <a:pt x="50086" y="450651"/>
                              <a:pt x="8749" y="350621"/>
                              <a:pt x="1444" y="291372"/>
                            </a:cubicBezTo>
                            <a:close/>
                          </a:path>
                        </a:pathLst>
                      </a:custGeom>
                      <a:solidFill>
                        <a:srgbClr val="FF0000"/>
                      </a:solidFill>
                    </wps:spPr>
                    <wps:style>
                      <a:lnRef idx="2">
                        <a:schemeClr val="accent1">
                          <a:shade val="15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68B3A119" id="Oval 6" o:spid="_x0000_s1026" style="position:absolute;margin-left:-70.15pt;margin-top:-45.75pt;width:54.05pt;height:65.35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91003,5714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" path="m1444,291372c-5861,232123,14730,198877,59180,148606,88574,111569,119709,65991,171470,43749,223231,21507,324172,-8864,331612,2443v7440,11307,-89045,64172,-115503,109150c189651,156571,157016,259627,153796,304088v-3220,44462,40879,126701,87485,163212c287887,503811,482155,486721,490640,504082v8485,17361,-133846,67380,-198451,67382c227584,571467,152528,545480,103012,504097,50086,450651,8749,350621,1444,291372xe" fillcolor="red" strokecolor="#030e13 [484]" strokeweight="1pt">
              <v:stroke joinstyle="miter"/>
              <v:path arrowok="t" o:connecttype="custom" o:connectlocs="2018,423028;82707,215753;239637,63517;463444,3547;302023,162016;214937,441490;337202,678449;685693,731851;408348,829679;143964,731872;2018,423028" o:connectangles="0,0,0,0,0,0,0,0,0,0,0"/>
            </v:shape>
          </w:pict>
        </mc:Fallback>
      </mc:AlternateContent>
    </w:r>
    <w:r w:rsidR="00065965" w:rsidRPr="009E0366">
      <w:rPr>
        <w:color w:val="000000" w:themeColor="text1"/>
      </w:rPr>
      <mc:AlternateContent>
        <mc:Choice Requires="wps">
          <w:drawing>
            <wp:anchor distT="0" distB="0" distL="114300" distR="114300" simplePos="0" relativeHeight="251666432" behindDoc="0" locked="0" layoutInCell="1" allowOverlap="1" wp14:anchorId="4DD981A1" wp14:editId="26DCD846">
              <wp:simplePos x="0" y="0"/>
              <wp:positionH relativeFrom="column">
                <wp:posOffset>82550</wp:posOffset>
              </wp:positionH>
              <wp:positionV relativeFrom="paragraph">
                <wp:posOffset>261620</wp:posOffset>
              </wp:positionV>
              <wp:extent cx="5505450" cy="0"/>
              <wp:effectExtent l="0" t="0" r="0" b="0"/>
              <wp:wrapNone/>
              <wp:docPr id="225442502" name="Straight Connector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550545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line w14:anchorId="47B2B9A1" id="Straight Connector 2" o:spid="_x0000_s1026" style="position:absolute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.5pt,20.6pt" to="440pt,2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" strokecolor="#0d0d0d [3069]" strokeweight=".5pt">
              <v:stroke joinstyle="miter"/>
            </v:line>
          </w:pict>
        </mc:Fallback>
      </mc:AlternateContent>
    </w:r>
    <w:r w:rsidR="00281463" w:rsidRPr="009E0366">
      <mc:AlternateContent>
        <mc:Choice Requires="wps">
          <w:drawing>
            <wp:anchor distT="0" distB="0" distL="114300" distR="114300" simplePos="0" relativeHeight="251645952" behindDoc="0" locked="0" layoutInCell="0" allowOverlap="1" wp14:anchorId="0F80A36E" wp14:editId="4F37A1EC">
              <wp:simplePos x="0" y="0"/>
              <wp:positionH relativeFrom="margin">
                <wp:align>left</wp:align>
              </wp:positionH>
              <wp:positionV relativeFrom="topMargin">
                <wp:posOffset>330200</wp:posOffset>
              </wp:positionV>
              <wp:extent cx="5727700" cy="266700"/>
              <wp:effectExtent l="0" t="0" r="0" b="0"/>
              <wp:wrapNone/>
              <wp:docPr id="220" name="Text Box 22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727700" cy="266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25339193" w14:textId="50E23490" w:rsidR="00640345" w:rsidRPr="009E0366" w:rsidRDefault="00640345" w:rsidP="00640345">
                          <w:pPr>
                            <w:spacing w:after="0" w:line="240" w:lineRule="auto"/>
                            <w:rPr>
                              <w:rFonts w:ascii="Abadi" w:hAnsi="Abadi"/>
                              <w:sz w:val="24"/>
                              <w:szCs w:val="24"/>
                            </w:rPr>
                          </w:pPr>
                          <w:r w:rsidRPr="009E0366">
                            <w:rPr>
                              <w:rFonts w:ascii="Goudy Old Style" w:hAnsi="Goudy Old Style"/>
                              <w:b/>
                              <w:bCs/>
                              <w:sz w:val="28"/>
                              <w:szCs w:val="28"/>
                            </w:rPr>
                            <w:t>Ostelion</w:t>
                          </w:r>
                          <w:r w:rsidR="00281463" w:rsidRPr="009E0366">
                            <w:rPr>
                              <w:rFonts w:ascii="Goudy Old Style" w:hAnsi="Goudy Old Style"/>
                              <w:b/>
                              <w:bCs/>
                              <w:sz w:val="28"/>
                              <w:szCs w:val="28"/>
                            </w:rPr>
                            <w:t xml:space="preserve">                                                                                                       </w:t>
                          </w:r>
                          <w:r w:rsidR="00281463" w:rsidRPr="009E0366">
                            <w:rPr>
                              <w:rFonts w:ascii="Abadi" w:hAnsi="Abadi"/>
                              <w:sz w:val="24"/>
                              <w:szCs w:val="24"/>
                            </w:rPr>
                            <w:t>Page</w:t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F80A36E" id="_x0000_t202" coordsize="21600,21600" o:spt="202" path="m,l,21600r21600,l21600,xe">
              <v:stroke joinstyle="miter"/>
              <v:path gradientshapeok="t" o:connecttype="rect"/>
            </v:shapetype>
            <v:shape id="Text Box 229" o:spid="_x0000_s1026" type="#_x0000_t202" style="position:absolute;margin-left:0;margin-top:26pt;width:451pt;height:21pt;z-index:2516459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op-margin-area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" o:allowincell="f" filled="f" stroked="f">
              <v:textbox inset=",0,,0">
                <w:txbxContent>
                  <w:p w14:paraId="25339193" w14:textId="50E23490" w:rsidR="00640345" w:rsidRPr="009E0366" w:rsidRDefault="00640345" w:rsidP="00640345">
                    <w:pPr>
                      <w:spacing w:after="0" w:line="240" w:lineRule="auto"/>
                      <w:rPr>
                        <w:rFonts w:ascii="Abadi" w:hAnsi="Abadi"/>
                        <w:sz w:val="24"/>
                        <w:szCs w:val="24"/>
                      </w:rPr>
                    </w:pPr>
                    <w:r w:rsidRPr="009E0366">
                      <w:rPr>
                        <w:rFonts w:ascii="Goudy Old Style" w:hAnsi="Goudy Old Style"/>
                        <w:b/>
                        <w:bCs/>
                        <w:sz w:val="28"/>
                        <w:szCs w:val="28"/>
                      </w:rPr>
                      <w:t>Ostelion</w:t>
                    </w:r>
                    <w:r w:rsidR="00281463" w:rsidRPr="009E0366">
                      <w:rPr>
                        <w:rFonts w:ascii="Goudy Old Style" w:hAnsi="Goudy Old Style"/>
                        <w:b/>
                        <w:bCs/>
                        <w:sz w:val="28"/>
                        <w:szCs w:val="28"/>
                      </w:rPr>
                      <w:t xml:space="preserve">                                                                                                       </w:t>
                    </w:r>
                    <w:r w:rsidR="00281463" w:rsidRPr="009E0366">
                      <w:rPr>
                        <w:rFonts w:ascii="Abadi" w:hAnsi="Abadi"/>
                        <w:sz w:val="24"/>
                        <w:szCs w:val="24"/>
                      </w:rPr>
                      <w:t>Page</w:t>
                    </w:r>
                  </w:p>
                </w:txbxContent>
              </v:textbox>
              <w10:wrap anchorx="margin" anchory="margin"/>
            </v:shape>
          </w:pict>
        </mc:Fallback>
      </mc:AlternateContent>
    </w:r>
    <w:r w:rsidR="009A3759" w:rsidRPr="009E0366">
      <mc:AlternateContent>
        <mc:Choice Requires="wps">
          <w:drawing>
            <wp:anchor distT="0" distB="0" distL="114300" distR="114300" simplePos="0" relativeHeight="251665408" behindDoc="0" locked="0" layoutInCell="1" allowOverlap="1" wp14:anchorId="6A2907A0" wp14:editId="28C2024E">
              <wp:simplePos x="0" y="0"/>
              <wp:positionH relativeFrom="column">
                <wp:posOffset>-1098550</wp:posOffset>
              </wp:positionH>
              <wp:positionV relativeFrom="paragraph">
                <wp:posOffset>-633730</wp:posOffset>
              </wp:positionV>
              <wp:extent cx="914400" cy="914400"/>
              <wp:effectExtent l="0" t="0" r="19050" b="19050"/>
              <wp:wrapNone/>
              <wp:docPr id="750591286" name="Oval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914400" cy="914400"/>
                      </a:xfrm>
                      <a:prstGeom prst="ellipse">
                        <a:avLst/>
                      </a:prstGeom>
                      <a:solidFill>
                        <a:srgbClr val="C00000"/>
                      </a:solidFill>
                      <a:ln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15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oval w14:anchorId="7F7D6BAE" id="Oval 1" o:spid="_x0000_s1026" style="position:absolute;margin-left:-86.5pt;margin-top:-49.9pt;width:1in;height:1in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" fillcolor="#c00000" strokecolor="#f6c5ac [1301]" strokeweight="1pt">
              <v:stroke joinstyle="miter"/>
            </v:oval>
          </w:pict>
        </mc:Fallback>
      </mc:AlternateContent>
    </w:r>
    <w:r w:rsidR="00640345" w:rsidRPr="009E0366">
      <mc:AlternateContent>
        <mc:Choice Requires="wps">
          <w:drawing>
            <wp:anchor distT="0" distB="0" distL="114300" distR="114300" simplePos="0" relativeHeight="251644928" behindDoc="0" locked="0" layoutInCell="0" allowOverlap="1" wp14:anchorId="09597BC3" wp14:editId="7902CAD2">
              <wp:simplePos x="0" y="0"/>
              <wp:positionH relativeFrom="page">
                <wp:align>right</wp:align>
              </wp:positionH>
              <wp:positionV relativeFrom="topMargin">
                <wp:align>center</wp:align>
              </wp:positionV>
              <wp:extent cx="911860" cy="170815"/>
              <wp:effectExtent l="0" t="0" r="19050" b="19685"/>
              <wp:wrapNone/>
              <wp:docPr id="221" name="Text Box 23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1860" cy="170815"/>
                      </a:xfrm>
                      <a:prstGeom prst="rect">
                        <a:avLst/>
                      </a:prstGeom>
                      <a:solidFill>
                        <a:srgbClr val="C00000"/>
                      </a:solidFill>
                      <a:ln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a:ln>
                    </wps:spPr>
                    <wps:txbx>
                      <w:txbxContent>
                        <w:p w14:paraId="466467F4" w14:textId="77777777" w:rsidR="00640345" w:rsidRPr="009E0366" w:rsidRDefault="00640345">
                          <w:pPr>
                            <w:spacing w:after="0" w:line="240" w:lineRule="auto"/>
                            <w:rPr>
                              <w:color w:val="FFFFFF" w:themeColor="background1"/>
                            </w:rPr>
                          </w:pPr>
                          <w:r w:rsidRPr="009E0366">
                            <w:fldChar w:fldCharType="begin"/>
                          </w:r>
                          <w:r w:rsidRPr="009E0366">
                            <w:instrText xml:space="preserve"> PAGE   \* MERGEFORMAT </w:instrText>
                          </w:r>
                          <w:r w:rsidRPr="009E0366">
                            <w:fldChar w:fldCharType="separate"/>
                          </w:r>
                          <w:r w:rsidRPr="009E0366">
                            <w:rPr>
                              <w:color w:val="FFFFFF" w:themeColor="background1"/>
                            </w:rPr>
                            <w:t>2</w:t>
                          </w:r>
                          <w:r w:rsidRPr="009E0366">
                            <w:rPr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righ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09597BC3" id="Text Box 231" o:spid="_x0000_s1027" type="#_x0000_t202" style="position:absolute;margin-left:20.6pt;margin-top:0;width:71.8pt;height:13.45pt;z-index:251644928;visibility:visible;mso-wrap-style:square;mso-width-percent:1000;mso-height-percent:0;mso-wrap-distance-left:9pt;mso-wrap-distance-top:0;mso-wrap-distance-right:9pt;mso-wrap-distance-bottom:0;mso-position-horizontal:right;mso-position-horizontal-relative:page;mso-position-vertical:center;mso-position-vertical-relative:top-margin-area;mso-width-percent:1000;mso-height-percent:0;mso-width-relative:righ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" o:allowincell="f" fillcolor="#c00000" strokecolor="#f6c5ac [1301]">
              <v:textbox style="mso-fit-shape-to-text:t" inset=",0,,0">
                <w:txbxContent>
                  <w:p w14:paraId="466467F4" w14:textId="77777777" w:rsidR="00640345" w:rsidRPr="009E0366" w:rsidRDefault="00640345">
                    <w:pPr>
                      <w:spacing w:after="0" w:line="240" w:lineRule="auto"/>
                      <w:rPr>
                        <w:color w:val="FFFFFF" w:themeColor="background1"/>
                      </w:rPr>
                    </w:pPr>
                    <w:r w:rsidRPr="009E0366">
                      <w:fldChar w:fldCharType="begin"/>
                    </w:r>
                    <w:r w:rsidRPr="009E0366">
                      <w:instrText xml:space="preserve"> PAGE   \* MERGEFORMAT </w:instrText>
                    </w:r>
                    <w:r w:rsidRPr="009E0366">
                      <w:fldChar w:fldCharType="separate"/>
                    </w:r>
                    <w:r w:rsidRPr="009E0366">
                      <w:rPr>
                        <w:color w:val="FFFFFF" w:themeColor="background1"/>
                      </w:rPr>
                      <w:t>2</w:t>
                    </w:r>
                    <w:r w:rsidRPr="009E0366">
                      <w:rPr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08800E0"/>
    <w:multiLevelType w:val="hybridMultilevel"/>
    <w:tmpl w:val="AF96C494"/>
    <w:lvl w:ilvl="0" w:tplc="44E45E9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06109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345"/>
    <w:rsid w:val="000023DE"/>
    <w:rsid w:val="000030DB"/>
    <w:rsid w:val="0000371A"/>
    <w:rsid w:val="0001054F"/>
    <w:rsid w:val="00010F55"/>
    <w:rsid w:val="00011038"/>
    <w:rsid w:val="00012643"/>
    <w:rsid w:val="000127BF"/>
    <w:rsid w:val="00013243"/>
    <w:rsid w:val="00013E0E"/>
    <w:rsid w:val="00015DF9"/>
    <w:rsid w:val="00015E53"/>
    <w:rsid w:val="00016931"/>
    <w:rsid w:val="00016EB2"/>
    <w:rsid w:val="000235B2"/>
    <w:rsid w:val="00024B47"/>
    <w:rsid w:val="00032ED4"/>
    <w:rsid w:val="00035EE4"/>
    <w:rsid w:val="00040A0F"/>
    <w:rsid w:val="000422BF"/>
    <w:rsid w:val="00042CB9"/>
    <w:rsid w:val="00044E02"/>
    <w:rsid w:val="00046C9A"/>
    <w:rsid w:val="000473E1"/>
    <w:rsid w:val="000477A3"/>
    <w:rsid w:val="000504CF"/>
    <w:rsid w:val="000504F5"/>
    <w:rsid w:val="000535EC"/>
    <w:rsid w:val="00054029"/>
    <w:rsid w:val="00055D80"/>
    <w:rsid w:val="0005747D"/>
    <w:rsid w:val="000651AB"/>
    <w:rsid w:val="00065965"/>
    <w:rsid w:val="00065F99"/>
    <w:rsid w:val="000676E7"/>
    <w:rsid w:val="00067DB7"/>
    <w:rsid w:val="00067F29"/>
    <w:rsid w:val="00070085"/>
    <w:rsid w:val="00072550"/>
    <w:rsid w:val="000725FA"/>
    <w:rsid w:val="00072BF9"/>
    <w:rsid w:val="00074484"/>
    <w:rsid w:val="00077D78"/>
    <w:rsid w:val="00080A3F"/>
    <w:rsid w:val="00083983"/>
    <w:rsid w:val="00084249"/>
    <w:rsid w:val="00086DBE"/>
    <w:rsid w:val="00087408"/>
    <w:rsid w:val="00091A98"/>
    <w:rsid w:val="00091E04"/>
    <w:rsid w:val="00091F01"/>
    <w:rsid w:val="00092822"/>
    <w:rsid w:val="000935D4"/>
    <w:rsid w:val="000950EC"/>
    <w:rsid w:val="00097CBC"/>
    <w:rsid w:val="000A1A74"/>
    <w:rsid w:val="000A30C1"/>
    <w:rsid w:val="000A3C72"/>
    <w:rsid w:val="000A6632"/>
    <w:rsid w:val="000A7888"/>
    <w:rsid w:val="000B0358"/>
    <w:rsid w:val="000B1D66"/>
    <w:rsid w:val="000C0787"/>
    <w:rsid w:val="000C188D"/>
    <w:rsid w:val="000C68FA"/>
    <w:rsid w:val="000D02D4"/>
    <w:rsid w:val="000D74A2"/>
    <w:rsid w:val="000D7A67"/>
    <w:rsid w:val="000E07D0"/>
    <w:rsid w:val="000E478E"/>
    <w:rsid w:val="000E4D0A"/>
    <w:rsid w:val="000E4D9B"/>
    <w:rsid w:val="000E5186"/>
    <w:rsid w:val="000E638E"/>
    <w:rsid w:val="000E705C"/>
    <w:rsid w:val="000E73F2"/>
    <w:rsid w:val="000F0CCA"/>
    <w:rsid w:val="000F153D"/>
    <w:rsid w:val="000F21CE"/>
    <w:rsid w:val="000F3367"/>
    <w:rsid w:val="000F4C2A"/>
    <w:rsid w:val="000F4FA1"/>
    <w:rsid w:val="000F6872"/>
    <w:rsid w:val="001020C7"/>
    <w:rsid w:val="001047DE"/>
    <w:rsid w:val="00105B44"/>
    <w:rsid w:val="00107016"/>
    <w:rsid w:val="001126DC"/>
    <w:rsid w:val="00115490"/>
    <w:rsid w:val="00117F37"/>
    <w:rsid w:val="0012355B"/>
    <w:rsid w:val="00124C2C"/>
    <w:rsid w:val="00125212"/>
    <w:rsid w:val="00131890"/>
    <w:rsid w:val="00132D63"/>
    <w:rsid w:val="00133991"/>
    <w:rsid w:val="001346D1"/>
    <w:rsid w:val="00137D87"/>
    <w:rsid w:val="00141240"/>
    <w:rsid w:val="00143A08"/>
    <w:rsid w:val="00144720"/>
    <w:rsid w:val="0014649D"/>
    <w:rsid w:val="00146FF5"/>
    <w:rsid w:val="00147275"/>
    <w:rsid w:val="001478B2"/>
    <w:rsid w:val="0015114C"/>
    <w:rsid w:val="0015501E"/>
    <w:rsid w:val="0015646A"/>
    <w:rsid w:val="00156899"/>
    <w:rsid w:val="00162437"/>
    <w:rsid w:val="00164F2C"/>
    <w:rsid w:val="001667B2"/>
    <w:rsid w:val="00166DB3"/>
    <w:rsid w:val="00170F6A"/>
    <w:rsid w:val="00172A4B"/>
    <w:rsid w:val="00173B08"/>
    <w:rsid w:val="001762D0"/>
    <w:rsid w:val="00177104"/>
    <w:rsid w:val="00180D04"/>
    <w:rsid w:val="00180DE3"/>
    <w:rsid w:val="00182D37"/>
    <w:rsid w:val="00183FEE"/>
    <w:rsid w:val="00184B42"/>
    <w:rsid w:val="00186ABB"/>
    <w:rsid w:val="00190E46"/>
    <w:rsid w:val="00196C73"/>
    <w:rsid w:val="0019758B"/>
    <w:rsid w:val="001A18B4"/>
    <w:rsid w:val="001A2DB0"/>
    <w:rsid w:val="001A3A26"/>
    <w:rsid w:val="001A4830"/>
    <w:rsid w:val="001A6CAA"/>
    <w:rsid w:val="001A70D2"/>
    <w:rsid w:val="001B11A7"/>
    <w:rsid w:val="001B1228"/>
    <w:rsid w:val="001B30D6"/>
    <w:rsid w:val="001B3A51"/>
    <w:rsid w:val="001B44AE"/>
    <w:rsid w:val="001B628D"/>
    <w:rsid w:val="001C0DF3"/>
    <w:rsid w:val="001C227A"/>
    <w:rsid w:val="001C2957"/>
    <w:rsid w:val="001C4651"/>
    <w:rsid w:val="001C735F"/>
    <w:rsid w:val="001D05B1"/>
    <w:rsid w:val="001D1F9C"/>
    <w:rsid w:val="001D25EA"/>
    <w:rsid w:val="001D2996"/>
    <w:rsid w:val="001D32E2"/>
    <w:rsid w:val="001D46E7"/>
    <w:rsid w:val="001D68DC"/>
    <w:rsid w:val="001D76ED"/>
    <w:rsid w:val="001E46D8"/>
    <w:rsid w:val="001E624B"/>
    <w:rsid w:val="001E62F6"/>
    <w:rsid w:val="001F0872"/>
    <w:rsid w:val="001F2EDD"/>
    <w:rsid w:val="001F42BF"/>
    <w:rsid w:val="001F60BC"/>
    <w:rsid w:val="001F707C"/>
    <w:rsid w:val="001F7282"/>
    <w:rsid w:val="001F74F1"/>
    <w:rsid w:val="001F7A43"/>
    <w:rsid w:val="00204C07"/>
    <w:rsid w:val="0021041D"/>
    <w:rsid w:val="00211A69"/>
    <w:rsid w:val="002147F6"/>
    <w:rsid w:val="002162C6"/>
    <w:rsid w:val="002168BA"/>
    <w:rsid w:val="00221065"/>
    <w:rsid w:val="00221844"/>
    <w:rsid w:val="00222C24"/>
    <w:rsid w:val="00223507"/>
    <w:rsid w:val="00227013"/>
    <w:rsid w:val="0022778E"/>
    <w:rsid w:val="00235EB4"/>
    <w:rsid w:val="00236BD9"/>
    <w:rsid w:val="002370B8"/>
    <w:rsid w:val="00237EB4"/>
    <w:rsid w:val="00240437"/>
    <w:rsid w:val="002413CE"/>
    <w:rsid w:val="0024147C"/>
    <w:rsid w:val="00244D39"/>
    <w:rsid w:val="0024652B"/>
    <w:rsid w:val="00247505"/>
    <w:rsid w:val="002477AA"/>
    <w:rsid w:val="002529B4"/>
    <w:rsid w:val="00252C3F"/>
    <w:rsid w:val="00252F08"/>
    <w:rsid w:val="00253C91"/>
    <w:rsid w:val="002558C1"/>
    <w:rsid w:val="0025674F"/>
    <w:rsid w:val="00265905"/>
    <w:rsid w:val="00265C02"/>
    <w:rsid w:val="00267B3B"/>
    <w:rsid w:val="002716D2"/>
    <w:rsid w:val="0027205F"/>
    <w:rsid w:val="0027543D"/>
    <w:rsid w:val="00275BA1"/>
    <w:rsid w:val="0027714D"/>
    <w:rsid w:val="00281463"/>
    <w:rsid w:val="00281F69"/>
    <w:rsid w:val="00284A4F"/>
    <w:rsid w:val="00284DD3"/>
    <w:rsid w:val="002852D9"/>
    <w:rsid w:val="0028706E"/>
    <w:rsid w:val="00287E4C"/>
    <w:rsid w:val="002930BA"/>
    <w:rsid w:val="002936B7"/>
    <w:rsid w:val="00293BA1"/>
    <w:rsid w:val="00294B12"/>
    <w:rsid w:val="002956B2"/>
    <w:rsid w:val="002958E3"/>
    <w:rsid w:val="00297C25"/>
    <w:rsid w:val="00297E8C"/>
    <w:rsid w:val="002A189B"/>
    <w:rsid w:val="002A47E7"/>
    <w:rsid w:val="002A5124"/>
    <w:rsid w:val="002A63A2"/>
    <w:rsid w:val="002A6E32"/>
    <w:rsid w:val="002A77B8"/>
    <w:rsid w:val="002B0114"/>
    <w:rsid w:val="002B05A6"/>
    <w:rsid w:val="002B263B"/>
    <w:rsid w:val="002C1EAA"/>
    <w:rsid w:val="002C3615"/>
    <w:rsid w:val="002C49D6"/>
    <w:rsid w:val="002C4B5F"/>
    <w:rsid w:val="002C5396"/>
    <w:rsid w:val="002D00A7"/>
    <w:rsid w:val="002D0DC3"/>
    <w:rsid w:val="002D3F7B"/>
    <w:rsid w:val="002D4789"/>
    <w:rsid w:val="002D6D70"/>
    <w:rsid w:val="002D7643"/>
    <w:rsid w:val="002D78AC"/>
    <w:rsid w:val="002E0959"/>
    <w:rsid w:val="002E0E82"/>
    <w:rsid w:val="002E745F"/>
    <w:rsid w:val="002E7703"/>
    <w:rsid w:val="002F4130"/>
    <w:rsid w:val="002F4F7A"/>
    <w:rsid w:val="002F7B61"/>
    <w:rsid w:val="00303761"/>
    <w:rsid w:val="003039F6"/>
    <w:rsid w:val="00305440"/>
    <w:rsid w:val="0030708E"/>
    <w:rsid w:val="0031035D"/>
    <w:rsid w:val="0031355F"/>
    <w:rsid w:val="00315FF3"/>
    <w:rsid w:val="00316A62"/>
    <w:rsid w:val="00320502"/>
    <w:rsid w:val="00320651"/>
    <w:rsid w:val="00320F60"/>
    <w:rsid w:val="0032229C"/>
    <w:rsid w:val="00323542"/>
    <w:rsid w:val="0032358F"/>
    <w:rsid w:val="00324822"/>
    <w:rsid w:val="00327BF9"/>
    <w:rsid w:val="00331B9A"/>
    <w:rsid w:val="00332134"/>
    <w:rsid w:val="00332776"/>
    <w:rsid w:val="00333903"/>
    <w:rsid w:val="00333D70"/>
    <w:rsid w:val="0033467B"/>
    <w:rsid w:val="0033476A"/>
    <w:rsid w:val="00335BC0"/>
    <w:rsid w:val="00336EF7"/>
    <w:rsid w:val="00337B80"/>
    <w:rsid w:val="00344EB8"/>
    <w:rsid w:val="003524C3"/>
    <w:rsid w:val="003524E2"/>
    <w:rsid w:val="00353F04"/>
    <w:rsid w:val="00354899"/>
    <w:rsid w:val="00357523"/>
    <w:rsid w:val="00364D02"/>
    <w:rsid w:val="00365593"/>
    <w:rsid w:val="00366800"/>
    <w:rsid w:val="00367364"/>
    <w:rsid w:val="00374620"/>
    <w:rsid w:val="003773E7"/>
    <w:rsid w:val="00380417"/>
    <w:rsid w:val="00381CD8"/>
    <w:rsid w:val="00382B3E"/>
    <w:rsid w:val="00387327"/>
    <w:rsid w:val="003909B1"/>
    <w:rsid w:val="00394550"/>
    <w:rsid w:val="0039498E"/>
    <w:rsid w:val="00395AC3"/>
    <w:rsid w:val="00395DA9"/>
    <w:rsid w:val="00396211"/>
    <w:rsid w:val="003A19BE"/>
    <w:rsid w:val="003A1CD7"/>
    <w:rsid w:val="003A2C71"/>
    <w:rsid w:val="003A3DC7"/>
    <w:rsid w:val="003A7CF8"/>
    <w:rsid w:val="003B0D63"/>
    <w:rsid w:val="003B30F0"/>
    <w:rsid w:val="003B3C17"/>
    <w:rsid w:val="003B3E21"/>
    <w:rsid w:val="003B3E7D"/>
    <w:rsid w:val="003B5A5A"/>
    <w:rsid w:val="003B7137"/>
    <w:rsid w:val="003C03F4"/>
    <w:rsid w:val="003C08B9"/>
    <w:rsid w:val="003C3DBC"/>
    <w:rsid w:val="003C4449"/>
    <w:rsid w:val="003C50D2"/>
    <w:rsid w:val="003D1E83"/>
    <w:rsid w:val="003D273A"/>
    <w:rsid w:val="003D49C8"/>
    <w:rsid w:val="003D4B8F"/>
    <w:rsid w:val="003D5454"/>
    <w:rsid w:val="003D7A3E"/>
    <w:rsid w:val="003E02BF"/>
    <w:rsid w:val="003E27C4"/>
    <w:rsid w:val="003E2893"/>
    <w:rsid w:val="003E3672"/>
    <w:rsid w:val="003E3A65"/>
    <w:rsid w:val="003E6B01"/>
    <w:rsid w:val="003E6C2E"/>
    <w:rsid w:val="003E74BE"/>
    <w:rsid w:val="003E795E"/>
    <w:rsid w:val="003F56EC"/>
    <w:rsid w:val="003F61A0"/>
    <w:rsid w:val="003F782F"/>
    <w:rsid w:val="00400333"/>
    <w:rsid w:val="004003C3"/>
    <w:rsid w:val="00400BDA"/>
    <w:rsid w:val="0040136A"/>
    <w:rsid w:val="00403462"/>
    <w:rsid w:val="00407CCC"/>
    <w:rsid w:val="00411B90"/>
    <w:rsid w:val="00411F65"/>
    <w:rsid w:val="00412D00"/>
    <w:rsid w:val="00413976"/>
    <w:rsid w:val="00417551"/>
    <w:rsid w:val="00421A57"/>
    <w:rsid w:val="004221C4"/>
    <w:rsid w:val="00423C86"/>
    <w:rsid w:val="004243BC"/>
    <w:rsid w:val="00424808"/>
    <w:rsid w:val="004313BF"/>
    <w:rsid w:val="00431DE7"/>
    <w:rsid w:val="0043750E"/>
    <w:rsid w:val="00440368"/>
    <w:rsid w:val="004414E7"/>
    <w:rsid w:val="00445268"/>
    <w:rsid w:val="00446917"/>
    <w:rsid w:val="00451F5E"/>
    <w:rsid w:val="0045280F"/>
    <w:rsid w:val="00452BDF"/>
    <w:rsid w:val="00452E7B"/>
    <w:rsid w:val="00454049"/>
    <w:rsid w:val="004563CF"/>
    <w:rsid w:val="00457385"/>
    <w:rsid w:val="00457620"/>
    <w:rsid w:val="0046228C"/>
    <w:rsid w:val="00470049"/>
    <w:rsid w:val="00470CBD"/>
    <w:rsid w:val="00470E11"/>
    <w:rsid w:val="0047118D"/>
    <w:rsid w:val="00473AAD"/>
    <w:rsid w:val="00474903"/>
    <w:rsid w:val="004778F1"/>
    <w:rsid w:val="00481BFC"/>
    <w:rsid w:val="00481FF0"/>
    <w:rsid w:val="00483142"/>
    <w:rsid w:val="00486A03"/>
    <w:rsid w:val="004921CE"/>
    <w:rsid w:val="00494545"/>
    <w:rsid w:val="00494B5F"/>
    <w:rsid w:val="00495765"/>
    <w:rsid w:val="004A1A29"/>
    <w:rsid w:val="004A2F4E"/>
    <w:rsid w:val="004A35A7"/>
    <w:rsid w:val="004A4299"/>
    <w:rsid w:val="004A50E7"/>
    <w:rsid w:val="004B020F"/>
    <w:rsid w:val="004B12C3"/>
    <w:rsid w:val="004B1A6E"/>
    <w:rsid w:val="004B2042"/>
    <w:rsid w:val="004B3D86"/>
    <w:rsid w:val="004B3D9E"/>
    <w:rsid w:val="004B5680"/>
    <w:rsid w:val="004B75DE"/>
    <w:rsid w:val="004B7CA3"/>
    <w:rsid w:val="004C12B1"/>
    <w:rsid w:val="004C190F"/>
    <w:rsid w:val="004C2FA3"/>
    <w:rsid w:val="004C3293"/>
    <w:rsid w:val="004C3D43"/>
    <w:rsid w:val="004C5C9E"/>
    <w:rsid w:val="004C6135"/>
    <w:rsid w:val="004D0059"/>
    <w:rsid w:val="004D5F40"/>
    <w:rsid w:val="004D750A"/>
    <w:rsid w:val="004E00CA"/>
    <w:rsid w:val="004E37CA"/>
    <w:rsid w:val="004E40F2"/>
    <w:rsid w:val="004E525A"/>
    <w:rsid w:val="004E62C6"/>
    <w:rsid w:val="004E6B26"/>
    <w:rsid w:val="004F22DB"/>
    <w:rsid w:val="004F26D0"/>
    <w:rsid w:val="004F37A1"/>
    <w:rsid w:val="004F5808"/>
    <w:rsid w:val="004F76D1"/>
    <w:rsid w:val="00502C8E"/>
    <w:rsid w:val="00503F02"/>
    <w:rsid w:val="00503FCA"/>
    <w:rsid w:val="00512DE8"/>
    <w:rsid w:val="005146AF"/>
    <w:rsid w:val="00516A38"/>
    <w:rsid w:val="00516D8E"/>
    <w:rsid w:val="00521FD6"/>
    <w:rsid w:val="005221EB"/>
    <w:rsid w:val="00525FBB"/>
    <w:rsid w:val="0053145F"/>
    <w:rsid w:val="005323A1"/>
    <w:rsid w:val="00533045"/>
    <w:rsid w:val="0053408F"/>
    <w:rsid w:val="00534987"/>
    <w:rsid w:val="00534EF3"/>
    <w:rsid w:val="00535012"/>
    <w:rsid w:val="005367FF"/>
    <w:rsid w:val="0054251D"/>
    <w:rsid w:val="00543320"/>
    <w:rsid w:val="00546EFF"/>
    <w:rsid w:val="00547503"/>
    <w:rsid w:val="00550119"/>
    <w:rsid w:val="00550281"/>
    <w:rsid w:val="005565B1"/>
    <w:rsid w:val="005609F3"/>
    <w:rsid w:val="00560CB5"/>
    <w:rsid w:val="005622D8"/>
    <w:rsid w:val="005636C3"/>
    <w:rsid w:val="00563E05"/>
    <w:rsid w:val="00564BE1"/>
    <w:rsid w:val="00565240"/>
    <w:rsid w:val="00566620"/>
    <w:rsid w:val="00571ECE"/>
    <w:rsid w:val="00573919"/>
    <w:rsid w:val="00574CB6"/>
    <w:rsid w:val="00586667"/>
    <w:rsid w:val="00586C08"/>
    <w:rsid w:val="00586D19"/>
    <w:rsid w:val="00591B3D"/>
    <w:rsid w:val="0059270D"/>
    <w:rsid w:val="00594AE5"/>
    <w:rsid w:val="00595369"/>
    <w:rsid w:val="005969C6"/>
    <w:rsid w:val="005976B9"/>
    <w:rsid w:val="005A2FCA"/>
    <w:rsid w:val="005A3004"/>
    <w:rsid w:val="005A3009"/>
    <w:rsid w:val="005A410A"/>
    <w:rsid w:val="005A57A4"/>
    <w:rsid w:val="005A6661"/>
    <w:rsid w:val="005B061C"/>
    <w:rsid w:val="005B1C58"/>
    <w:rsid w:val="005B3506"/>
    <w:rsid w:val="005B352C"/>
    <w:rsid w:val="005B5734"/>
    <w:rsid w:val="005B6DA4"/>
    <w:rsid w:val="005C02C2"/>
    <w:rsid w:val="005C0481"/>
    <w:rsid w:val="005C6893"/>
    <w:rsid w:val="005C6E97"/>
    <w:rsid w:val="005D101C"/>
    <w:rsid w:val="005D202A"/>
    <w:rsid w:val="005D2778"/>
    <w:rsid w:val="005D350E"/>
    <w:rsid w:val="005D5C2E"/>
    <w:rsid w:val="005D6238"/>
    <w:rsid w:val="005D72F2"/>
    <w:rsid w:val="005E2BD2"/>
    <w:rsid w:val="005E2E74"/>
    <w:rsid w:val="005E6FD6"/>
    <w:rsid w:val="005F078D"/>
    <w:rsid w:val="005F2551"/>
    <w:rsid w:val="005F30F8"/>
    <w:rsid w:val="005F50A2"/>
    <w:rsid w:val="0060446D"/>
    <w:rsid w:val="00605F4D"/>
    <w:rsid w:val="00607D9B"/>
    <w:rsid w:val="00610C7E"/>
    <w:rsid w:val="00611AFB"/>
    <w:rsid w:val="00611E92"/>
    <w:rsid w:val="006132ED"/>
    <w:rsid w:val="006137B8"/>
    <w:rsid w:val="00614679"/>
    <w:rsid w:val="006151A3"/>
    <w:rsid w:val="00617F67"/>
    <w:rsid w:val="0062142F"/>
    <w:rsid w:val="00623695"/>
    <w:rsid w:val="006252CC"/>
    <w:rsid w:val="00626CE7"/>
    <w:rsid w:val="00633B3D"/>
    <w:rsid w:val="006354DC"/>
    <w:rsid w:val="00635937"/>
    <w:rsid w:val="006360A4"/>
    <w:rsid w:val="00636702"/>
    <w:rsid w:val="00640345"/>
    <w:rsid w:val="00640C23"/>
    <w:rsid w:val="0064212D"/>
    <w:rsid w:val="00643C81"/>
    <w:rsid w:val="00644669"/>
    <w:rsid w:val="00645DF1"/>
    <w:rsid w:val="00650C61"/>
    <w:rsid w:val="006517F5"/>
    <w:rsid w:val="00651ADE"/>
    <w:rsid w:val="00651F6B"/>
    <w:rsid w:val="00653B31"/>
    <w:rsid w:val="00654509"/>
    <w:rsid w:val="00654DB6"/>
    <w:rsid w:val="0065671C"/>
    <w:rsid w:val="00657643"/>
    <w:rsid w:val="00657847"/>
    <w:rsid w:val="00660ED6"/>
    <w:rsid w:val="0066139E"/>
    <w:rsid w:val="00663492"/>
    <w:rsid w:val="00664057"/>
    <w:rsid w:val="00664382"/>
    <w:rsid w:val="00665D14"/>
    <w:rsid w:val="00666E24"/>
    <w:rsid w:val="00673E90"/>
    <w:rsid w:val="00676BAB"/>
    <w:rsid w:val="00682062"/>
    <w:rsid w:val="00683C1B"/>
    <w:rsid w:val="00686D0B"/>
    <w:rsid w:val="00690EBC"/>
    <w:rsid w:val="00691F6A"/>
    <w:rsid w:val="00692872"/>
    <w:rsid w:val="006A21D3"/>
    <w:rsid w:val="006A3836"/>
    <w:rsid w:val="006A506F"/>
    <w:rsid w:val="006A6019"/>
    <w:rsid w:val="006A7387"/>
    <w:rsid w:val="006B4DD0"/>
    <w:rsid w:val="006B4F8F"/>
    <w:rsid w:val="006C35D0"/>
    <w:rsid w:val="006C3D15"/>
    <w:rsid w:val="006C4D16"/>
    <w:rsid w:val="006C600F"/>
    <w:rsid w:val="006C6083"/>
    <w:rsid w:val="006C6A7D"/>
    <w:rsid w:val="006D14AE"/>
    <w:rsid w:val="006D3597"/>
    <w:rsid w:val="006D79D8"/>
    <w:rsid w:val="006D79EA"/>
    <w:rsid w:val="006D7B32"/>
    <w:rsid w:val="006E5C9D"/>
    <w:rsid w:val="006E7888"/>
    <w:rsid w:val="006F0D1F"/>
    <w:rsid w:val="006F1D11"/>
    <w:rsid w:val="006F4229"/>
    <w:rsid w:val="006F4D15"/>
    <w:rsid w:val="006F6AB6"/>
    <w:rsid w:val="0070154F"/>
    <w:rsid w:val="00701F01"/>
    <w:rsid w:val="007021CC"/>
    <w:rsid w:val="00702C25"/>
    <w:rsid w:val="00703BB7"/>
    <w:rsid w:val="007055A8"/>
    <w:rsid w:val="00711A98"/>
    <w:rsid w:val="00712172"/>
    <w:rsid w:val="00712F25"/>
    <w:rsid w:val="00714918"/>
    <w:rsid w:val="0071602C"/>
    <w:rsid w:val="0071653D"/>
    <w:rsid w:val="00722CA4"/>
    <w:rsid w:val="007233C7"/>
    <w:rsid w:val="00723ECC"/>
    <w:rsid w:val="007242D8"/>
    <w:rsid w:val="007242FC"/>
    <w:rsid w:val="007256EF"/>
    <w:rsid w:val="00725C2C"/>
    <w:rsid w:val="007267C7"/>
    <w:rsid w:val="00730B17"/>
    <w:rsid w:val="007314DE"/>
    <w:rsid w:val="00731565"/>
    <w:rsid w:val="007340E1"/>
    <w:rsid w:val="007353C9"/>
    <w:rsid w:val="007367EF"/>
    <w:rsid w:val="007368A0"/>
    <w:rsid w:val="00736EB1"/>
    <w:rsid w:val="00740627"/>
    <w:rsid w:val="00741023"/>
    <w:rsid w:val="007415E6"/>
    <w:rsid w:val="00741D1D"/>
    <w:rsid w:val="00742C62"/>
    <w:rsid w:val="0074549D"/>
    <w:rsid w:val="0074571A"/>
    <w:rsid w:val="00745B40"/>
    <w:rsid w:val="00751AF9"/>
    <w:rsid w:val="00752C04"/>
    <w:rsid w:val="00752E05"/>
    <w:rsid w:val="007541C3"/>
    <w:rsid w:val="00755467"/>
    <w:rsid w:val="00756608"/>
    <w:rsid w:val="007574D6"/>
    <w:rsid w:val="00757F0B"/>
    <w:rsid w:val="00760BBC"/>
    <w:rsid w:val="00761251"/>
    <w:rsid w:val="007628C6"/>
    <w:rsid w:val="00764861"/>
    <w:rsid w:val="00765A8A"/>
    <w:rsid w:val="00765BE0"/>
    <w:rsid w:val="0076601B"/>
    <w:rsid w:val="007667AB"/>
    <w:rsid w:val="0076708B"/>
    <w:rsid w:val="007674BB"/>
    <w:rsid w:val="00767AAB"/>
    <w:rsid w:val="00767E23"/>
    <w:rsid w:val="0077083D"/>
    <w:rsid w:val="0077613E"/>
    <w:rsid w:val="0077697A"/>
    <w:rsid w:val="0078058B"/>
    <w:rsid w:val="007811E3"/>
    <w:rsid w:val="00786A73"/>
    <w:rsid w:val="007876F7"/>
    <w:rsid w:val="007919E4"/>
    <w:rsid w:val="0079338F"/>
    <w:rsid w:val="007945FD"/>
    <w:rsid w:val="00794D10"/>
    <w:rsid w:val="00795B52"/>
    <w:rsid w:val="00795FBD"/>
    <w:rsid w:val="00796E2C"/>
    <w:rsid w:val="007A4A7D"/>
    <w:rsid w:val="007A5B7D"/>
    <w:rsid w:val="007B22C4"/>
    <w:rsid w:val="007B2AEE"/>
    <w:rsid w:val="007B41FE"/>
    <w:rsid w:val="007B619A"/>
    <w:rsid w:val="007B77C7"/>
    <w:rsid w:val="007B783B"/>
    <w:rsid w:val="007C286A"/>
    <w:rsid w:val="007C2D4D"/>
    <w:rsid w:val="007C4383"/>
    <w:rsid w:val="007C66EF"/>
    <w:rsid w:val="007D1822"/>
    <w:rsid w:val="007D7915"/>
    <w:rsid w:val="007E36EB"/>
    <w:rsid w:val="007E4551"/>
    <w:rsid w:val="007E4828"/>
    <w:rsid w:val="007E574F"/>
    <w:rsid w:val="007E66DD"/>
    <w:rsid w:val="007E69B9"/>
    <w:rsid w:val="007F32D7"/>
    <w:rsid w:val="007F479A"/>
    <w:rsid w:val="007F6614"/>
    <w:rsid w:val="00800FA2"/>
    <w:rsid w:val="00803024"/>
    <w:rsid w:val="0080343B"/>
    <w:rsid w:val="00803CC3"/>
    <w:rsid w:val="0080579D"/>
    <w:rsid w:val="008123F5"/>
    <w:rsid w:val="00813B2F"/>
    <w:rsid w:val="00813F37"/>
    <w:rsid w:val="00815236"/>
    <w:rsid w:val="00816455"/>
    <w:rsid w:val="008216BF"/>
    <w:rsid w:val="00821BFB"/>
    <w:rsid w:val="00825037"/>
    <w:rsid w:val="00831967"/>
    <w:rsid w:val="00833714"/>
    <w:rsid w:val="00833836"/>
    <w:rsid w:val="00834F01"/>
    <w:rsid w:val="00835F17"/>
    <w:rsid w:val="008362EC"/>
    <w:rsid w:val="008363FD"/>
    <w:rsid w:val="00841B82"/>
    <w:rsid w:val="008440A8"/>
    <w:rsid w:val="00844EA7"/>
    <w:rsid w:val="008478E9"/>
    <w:rsid w:val="00847B1C"/>
    <w:rsid w:val="00850819"/>
    <w:rsid w:val="00850A2D"/>
    <w:rsid w:val="008516E0"/>
    <w:rsid w:val="00853381"/>
    <w:rsid w:val="00853851"/>
    <w:rsid w:val="0085484A"/>
    <w:rsid w:val="00856A05"/>
    <w:rsid w:val="008573A8"/>
    <w:rsid w:val="00857515"/>
    <w:rsid w:val="00861C6F"/>
    <w:rsid w:val="00863A7D"/>
    <w:rsid w:val="00863F60"/>
    <w:rsid w:val="008730CF"/>
    <w:rsid w:val="008732EC"/>
    <w:rsid w:val="00873F24"/>
    <w:rsid w:val="00875D54"/>
    <w:rsid w:val="00882B42"/>
    <w:rsid w:val="0088389C"/>
    <w:rsid w:val="00883F1C"/>
    <w:rsid w:val="00885738"/>
    <w:rsid w:val="00892105"/>
    <w:rsid w:val="008938BA"/>
    <w:rsid w:val="00893DD3"/>
    <w:rsid w:val="00896572"/>
    <w:rsid w:val="008A51FC"/>
    <w:rsid w:val="008A5549"/>
    <w:rsid w:val="008A5A0A"/>
    <w:rsid w:val="008A5C8F"/>
    <w:rsid w:val="008A6D87"/>
    <w:rsid w:val="008B0BE6"/>
    <w:rsid w:val="008B27E4"/>
    <w:rsid w:val="008B2B4C"/>
    <w:rsid w:val="008B32AC"/>
    <w:rsid w:val="008B4DE6"/>
    <w:rsid w:val="008B679E"/>
    <w:rsid w:val="008B7683"/>
    <w:rsid w:val="008C320E"/>
    <w:rsid w:val="008C4392"/>
    <w:rsid w:val="008C5900"/>
    <w:rsid w:val="008C5E7F"/>
    <w:rsid w:val="008C64D5"/>
    <w:rsid w:val="008C7706"/>
    <w:rsid w:val="008D27DA"/>
    <w:rsid w:val="008D3F49"/>
    <w:rsid w:val="008D4AC8"/>
    <w:rsid w:val="008D5E05"/>
    <w:rsid w:val="008E234D"/>
    <w:rsid w:val="008E2E31"/>
    <w:rsid w:val="008E3F1D"/>
    <w:rsid w:val="008E7DCC"/>
    <w:rsid w:val="008F0222"/>
    <w:rsid w:val="008F0432"/>
    <w:rsid w:val="008F04C2"/>
    <w:rsid w:val="008F0AA0"/>
    <w:rsid w:val="008F0D03"/>
    <w:rsid w:val="008F1A7C"/>
    <w:rsid w:val="008F4221"/>
    <w:rsid w:val="008F6014"/>
    <w:rsid w:val="009007B1"/>
    <w:rsid w:val="009024F6"/>
    <w:rsid w:val="00905044"/>
    <w:rsid w:val="00905E10"/>
    <w:rsid w:val="00906749"/>
    <w:rsid w:val="00907A41"/>
    <w:rsid w:val="00912B80"/>
    <w:rsid w:val="0091441A"/>
    <w:rsid w:val="00914CAF"/>
    <w:rsid w:val="00915856"/>
    <w:rsid w:val="00916A21"/>
    <w:rsid w:val="00916BCE"/>
    <w:rsid w:val="009237CF"/>
    <w:rsid w:val="00925990"/>
    <w:rsid w:val="0092657C"/>
    <w:rsid w:val="00930DF1"/>
    <w:rsid w:val="00931177"/>
    <w:rsid w:val="009315EE"/>
    <w:rsid w:val="009324EE"/>
    <w:rsid w:val="00935322"/>
    <w:rsid w:val="009365E0"/>
    <w:rsid w:val="00937B6E"/>
    <w:rsid w:val="00942E79"/>
    <w:rsid w:val="00952CAB"/>
    <w:rsid w:val="00957A18"/>
    <w:rsid w:val="0096015A"/>
    <w:rsid w:val="009604E0"/>
    <w:rsid w:val="009605BE"/>
    <w:rsid w:val="00962E4A"/>
    <w:rsid w:val="00963330"/>
    <w:rsid w:val="00964D0B"/>
    <w:rsid w:val="0096529B"/>
    <w:rsid w:val="009655C5"/>
    <w:rsid w:val="00966AEC"/>
    <w:rsid w:val="00967F2E"/>
    <w:rsid w:val="009729BF"/>
    <w:rsid w:val="00977C14"/>
    <w:rsid w:val="009804D8"/>
    <w:rsid w:val="00981FA5"/>
    <w:rsid w:val="00982181"/>
    <w:rsid w:val="00982BA3"/>
    <w:rsid w:val="009833E2"/>
    <w:rsid w:val="0098353D"/>
    <w:rsid w:val="009878E5"/>
    <w:rsid w:val="00996159"/>
    <w:rsid w:val="009A1701"/>
    <w:rsid w:val="009A3759"/>
    <w:rsid w:val="009A4B2E"/>
    <w:rsid w:val="009A4C5B"/>
    <w:rsid w:val="009B2322"/>
    <w:rsid w:val="009B42A4"/>
    <w:rsid w:val="009C3644"/>
    <w:rsid w:val="009C3D0C"/>
    <w:rsid w:val="009C4829"/>
    <w:rsid w:val="009C798F"/>
    <w:rsid w:val="009D0E6A"/>
    <w:rsid w:val="009D3168"/>
    <w:rsid w:val="009D508D"/>
    <w:rsid w:val="009D5164"/>
    <w:rsid w:val="009D7987"/>
    <w:rsid w:val="009E0292"/>
    <w:rsid w:val="009E0366"/>
    <w:rsid w:val="009E0426"/>
    <w:rsid w:val="009E0708"/>
    <w:rsid w:val="009E25A5"/>
    <w:rsid w:val="009E2FA6"/>
    <w:rsid w:val="009E41A7"/>
    <w:rsid w:val="009E5CC1"/>
    <w:rsid w:val="009E68D2"/>
    <w:rsid w:val="009E6A7F"/>
    <w:rsid w:val="009F3B6A"/>
    <w:rsid w:val="009F45BE"/>
    <w:rsid w:val="009F6524"/>
    <w:rsid w:val="009F6FA4"/>
    <w:rsid w:val="00A046C3"/>
    <w:rsid w:val="00A04905"/>
    <w:rsid w:val="00A06D4E"/>
    <w:rsid w:val="00A10616"/>
    <w:rsid w:val="00A13E6F"/>
    <w:rsid w:val="00A14FBF"/>
    <w:rsid w:val="00A1529B"/>
    <w:rsid w:val="00A15F8A"/>
    <w:rsid w:val="00A16F28"/>
    <w:rsid w:val="00A17971"/>
    <w:rsid w:val="00A213E7"/>
    <w:rsid w:val="00A27BD0"/>
    <w:rsid w:val="00A30D1C"/>
    <w:rsid w:val="00A31A16"/>
    <w:rsid w:val="00A33E10"/>
    <w:rsid w:val="00A33ED8"/>
    <w:rsid w:val="00A34604"/>
    <w:rsid w:val="00A35C8A"/>
    <w:rsid w:val="00A36643"/>
    <w:rsid w:val="00A36875"/>
    <w:rsid w:val="00A40DEF"/>
    <w:rsid w:val="00A41616"/>
    <w:rsid w:val="00A43A51"/>
    <w:rsid w:val="00A4457D"/>
    <w:rsid w:val="00A476D9"/>
    <w:rsid w:val="00A51CC2"/>
    <w:rsid w:val="00A55812"/>
    <w:rsid w:val="00A57E17"/>
    <w:rsid w:val="00A60357"/>
    <w:rsid w:val="00A62645"/>
    <w:rsid w:val="00A62697"/>
    <w:rsid w:val="00A63353"/>
    <w:rsid w:val="00A640D7"/>
    <w:rsid w:val="00A64A7C"/>
    <w:rsid w:val="00A67C54"/>
    <w:rsid w:val="00A70069"/>
    <w:rsid w:val="00A70EF8"/>
    <w:rsid w:val="00A727FB"/>
    <w:rsid w:val="00A7752A"/>
    <w:rsid w:val="00A776DE"/>
    <w:rsid w:val="00A77A84"/>
    <w:rsid w:val="00A8177F"/>
    <w:rsid w:val="00A82D4D"/>
    <w:rsid w:val="00A831C5"/>
    <w:rsid w:val="00A84838"/>
    <w:rsid w:val="00A85492"/>
    <w:rsid w:val="00A855F9"/>
    <w:rsid w:val="00A85DE4"/>
    <w:rsid w:val="00A90E9E"/>
    <w:rsid w:val="00A9142A"/>
    <w:rsid w:val="00A91DEF"/>
    <w:rsid w:val="00A94894"/>
    <w:rsid w:val="00A952EC"/>
    <w:rsid w:val="00A975CE"/>
    <w:rsid w:val="00AA3A93"/>
    <w:rsid w:val="00AA3F04"/>
    <w:rsid w:val="00AA40F3"/>
    <w:rsid w:val="00AA63B5"/>
    <w:rsid w:val="00AA71AA"/>
    <w:rsid w:val="00AA76FB"/>
    <w:rsid w:val="00AB058B"/>
    <w:rsid w:val="00AB344F"/>
    <w:rsid w:val="00AB6AFB"/>
    <w:rsid w:val="00AC02FE"/>
    <w:rsid w:val="00AC27B6"/>
    <w:rsid w:val="00AC283E"/>
    <w:rsid w:val="00AC3DBC"/>
    <w:rsid w:val="00AC6522"/>
    <w:rsid w:val="00AC70D4"/>
    <w:rsid w:val="00AD0115"/>
    <w:rsid w:val="00AD06F9"/>
    <w:rsid w:val="00AD0F3C"/>
    <w:rsid w:val="00AD2999"/>
    <w:rsid w:val="00AD435C"/>
    <w:rsid w:val="00AD4F66"/>
    <w:rsid w:val="00AD5DBB"/>
    <w:rsid w:val="00AD72AB"/>
    <w:rsid w:val="00AD72F1"/>
    <w:rsid w:val="00AE05C5"/>
    <w:rsid w:val="00AE1229"/>
    <w:rsid w:val="00AE5A82"/>
    <w:rsid w:val="00AE7CA2"/>
    <w:rsid w:val="00AF085E"/>
    <w:rsid w:val="00AF1C7F"/>
    <w:rsid w:val="00AF1DD4"/>
    <w:rsid w:val="00AF275D"/>
    <w:rsid w:val="00AF3E56"/>
    <w:rsid w:val="00AF4A05"/>
    <w:rsid w:val="00AF5455"/>
    <w:rsid w:val="00B007BB"/>
    <w:rsid w:val="00B014F9"/>
    <w:rsid w:val="00B02B17"/>
    <w:rsid w:val="00B055E3"/>
    <w:rsid w:val="00B106BB"/>
    <w:rsid w:val="00B113DB"/>
    <w:rsid w:val="00B117D3"/>
    <w:rsid w:val="00B118A8"/>
    <w:rsid w:val="00B14AEE"/>
    <w:rsid w:val="00B158E8"/>
    <w:rsid w:val="00B16096"/>
    <w:rsid w:val="00B16568"/>
    <w:rsid w:val="00B16EDD"/>
    <w:rsid w:val="00B17CE8"/>
    <w:rsid w:val="00B17D31"/>
    <w:rsid w:val="00B20547"/>
    <w:rsid w:val="00B20CA7"/>
    <w:rsid w:val="00B21DA2"/>
    <w:rsid w:val="00B2246F"/>
    <w:rsid w:val="00B226A9"/>
    <w:rsid w:val="00B23A1D"/>
    <w:rsid w:val="00B2415C"/>
    <w:rsid w:val="00B24819"/>
    <w:rsid w:val="00B2628C"/>
    <w:rsid w:val="00B2672A"/>
    <w:rsid w:val="00B26FB6"/>
    <w:rsid w:val="00B32413"/>
    <w:rsid w:val="00B41D69"/>
    <w:rsid w:val="00B42CF7"/>
    <w:rsid w:val="00B43990"/>
    <w:rsid w:val="00B43F23"/>
    <w:rsid w:val="00B4497B"/>
    <w:rsid w:val="00B45FBE"/>
    <w:rsid w:val="00B46203"/>
    <w:rsid w:val="00B51057"/>
    <w:rsid w:val="00B527E3"/>
    <w:rsid w:val="00B60952"/>
    <w:rsid w:val="00B62D29"/>
    <w:rsid w:val="00B632B3"/>
    <w:rsid w:val="00B63572"/>
    <w:rsid w:val="00B64771"/>
    <w:rsid w:val="00B658C5"/>
    <w:rsid w:val="00B662DC"/>
    <w:rsid w:val="00B72255"/>
    <w:rsid w:val="00B72767"/>
    <w:rsid w:val="00B74666"/>
    <w:rsid w:val="00B76F40"/>
    <w:rsid w:val="00B77650"/>
    <w:rsid w:val="00B83BDE"/>
    <w:rsid w:val="00B871FF"/>
    <w:rsid w:val="00B90E7C"/>
    <w:rsid w:val="00B94DCD"/>
    <w:rsid w:val="00B961BE"/>
    <w:rsid w:val="00BA0B8B"/>
    <w:rsid w:val="00BA126F"/>
    <w:rsid w:val="00BA1300"/>
    <w:rsid w:val="00BA1D74"/>
    <w:rsid w:val="00BA314B"/>
    <w:rsid w:val="00BA41F6"/>
    <w:rsid w:val="00BA60AE"/>
    <w:rsid w:val="00BA64F6"/>
    <w:rsid w:val="00BA6C58"/>
    <w:rsid w:val="00BA6E06"/>
    <w:rsid w:val="00BA7570"/>
    <w:rsid w:val="00BB0C53"/>
    <w:rsid w:val="00BB2529"/>
    <w:rsid w:val="00BB58CB"/>
    <w:rsid w:val="00BC14FF"/>
    <w:rsid w:val="00BC1CF4"/>
    <w:rsid w:val="00BC2874"/>
    <w:rsid w:val="00BC3456"/>
    <w:rsid w:val="00BC3CE5"/>
    <w:rsid w:val="00BC5AD9"/>
    <w:rsid w:val="00BC5C54"/>
    <w:rsid w:val="00BC6733"/>
    <w:rsid w:val="00BC722D"/>
    <w:rsid w:val="00BD0014"/>
    <w:rsid w:val="00BD2BB0"/>
    <w:rsid w:val="00BD2F47"/>
    <w:rsid w:val="00BD356D"/>
    <w:rsid w:val="00BD3748"/>
    <w:rsid w:val="00BD62DB"/>
    <w:rsid w:val="00BD717F"/>
    <w:rsid w:val="00BE0137"/>
    <w:rsid w:val="00BE0196"/>
    <w:rsid w:val="00BE09EB"/>
    <w:rsid w:val="00BE0BBB"/>
    <w:rsid w:val="00BE2982"/>
    <w:rsid w:val="00BE533C"/>
    <w:rsid w:val="00BF0971"/>
    <w:rsid w:val="00BF42B7"/>
    <w:rsid w:val="00BF7B74"/>
    <w:rsid w:val="00C01F34"/>
    <w:rsid w:val="00C025E9"/>
    <w:rsid w:val="00C074FC"/>
    <w:rsid w:val="00C079FF"/>
    <w:rsid w:val="00C07B4B"/>
    <w:rsid w:val="00C10159"/>
    <w:rsid w:val="00C12A69"/>
    <w:rsid w:val="00C133FA"/>
    <w:rsid w:val="00C17B8C"/>
    <w:rsid w:val="00C17E91"/>
    <w:rsid w:val="00C20AD8"/>
    <w:rsid w:val="00C210FA"/>
    <w:rsid w:val="00C219FB"/>
    <w:rsid w:val="00C21BB0"/>
    <w:rsid w:val="00C23071"/>
    <w:rsid w:val="00C241EA"/>
    <w:rsid w:val="00C249C8"/>
    <w:rsid w:val="00C26AE5"/>
    <w:rsid w:val="00C26DED"/>
    <w:rsid w:val="00C27EBF"/>
    <w:rsid w:val="00C30CB3"/>
    <w:rsid w:val="00C33B50"/>
    <w:rsid w:val="00C35504"/>
    <w:rsid w:val="00C365B2"/>
    <w:rsid w:val="00C4237A"/>
    <w:rsid w:val="00C43020"/>
    <w:rsid w:val="00C43439"/>
    <w:rsid w:val="00C44FE6"/>
    <w:rsid w:val="00C454C2"/>
    <w:rsid w:val="00C46A7B"/>
    <w:rsid w:val="00C46E16"/>
    <w:rsid w:val="00C474D3"/>
    <w:rsid w:val="00C52636"/>
    <w:rsid w:val="00C52FBE"/>
    <w:rsid w:val="00C54147"/>
    <w:rsid w:val="00C544B7"/>
    <w:rsid w:val="00C5541F"/>
    <w:rsid w:val="00C56257"/>
    <w:rsid w:val="00C56B73"/>
    <w:rsid w:val="00C57AB5"/>
    <w:rsid w:val="00C6004E"/>
    <w:rsid w:val="00C63CBF"/>
    <w:rsid w:val="00C67AC2"/>
    <w:rsid w:val="00C67AF0"/>
    <w:rsid w:val="00C67E33"/>
    <w:rsid w:val="00C710E4"/>
    <w:rsid w:val="00C72432"/>
    <w:rsid w:val="00C748DB"/>
    <w:rsid w:val="00C75557"/>
    <w:rsid w:val="00C75BEB"/>
    <w:rsid w:val="00C77FA7"/>
    <w:rsid w:val="00C8329E"/>
    <w:rsid w:val="00C84E44"/>
    <w:rsid w:val="00C84FE3"/>
    <w:rsid w:val="00C90A3B"/>
    <w:rsid w:val="00C9399F"/>
    <w:rsid w:val="00C944AB"/>
    <w:rsid w:val="00C96F7E"/>
    <w:rsid w:val="00CA14E7"/>
    <w:rsid w:val="00CA14EA"/>
    <w:rsid w:val="00CB2D42"/>
    <w:rsid w:val="00CB34A7"/>
    <w:rsid w:val="00CB3607"/>
    <w:rsid w:val="00CB3D6F"/>
    <w:rsid w:val="00CC1B9A"/>
    <w:rsid w:val="00CC24A4"/>
    <w:rsid w:val="00CC544A"/>
    <w:rsid w:val="00CD7C74"/>
    <w:rsid w:val="00CE09A4"/>
    <w:rsid w:val="00CE0BF3"/>
    <w:rsid w:val="00CE0C85"/>
    <w:rsid w:val="00CE2056"/>
    <w:rsid w:val="00CE22A7"/>
    <w:rsid w:val="00CF5A8D"/>
    <w:rsid w:val="00CF76DE"/>
    <w:rsid w:val="00D017D9"/>
    <w:rsid w:val="00D01880"/>
    <w:rsid w:val="00D02801"/>
    <w:rsid w:val="00D02861"/>
    <w:rsid w:val="00D05D95"/>
    <w:rsid w:val="00D12019"/>
    <w:rsid w:val="00D124A6"/>
    <w:rsid w:val="00D1318D"/>
    <w:rsid w:val="00D13AE1"/>
    <w:rsid w:val="00D13F06"/>
    <w:rsid w:val="00D1577D"/>
    <w:rsid w:val="00D15F85"/>
    <w:rsid w:val="00D16413"/>
    <w:rsid w:val="00D2023E"/>
    <w:rsid w:val="00D20301"/>
    <w:rsid w:val="00D2258D"/>
    <w:rsid w:val="00D260F3"/>
    <w:rsid w:val="00D269A9"/>
    <w:rsid w:val="00D27FA2"/>
    <w:rsid w:val="00D30487"/>
    <w:rsid w:val="00D30A6B"/>
    <w:rsid w:val="00D30A92"/>
    <w:rsid w:val="00D30F45"/>
    <w:rsid w:val="00D32B35"/>
    <w:rsid w:val="00D34012"/>
    <w:rsid w:val="00D346CA"/>
    <w:rsid w:val="00D35442"/>
    <w:rsid w:val="00D36DDF"/>
    <w:rsid w:val="00D40218"/>
    <w:rsid w:val="00D44E23"/>
    <w:rsid w:val="00D45756"/>
    <w:rsid w:val="00D5099C"/>
    <w:rsid w:val="00D50D0D"/>
    <w:rsid w:val="00D51BB9"/>
    <w:rsid w:val="00D51EA2"/>
    <w:rsid w:val="00D53E06"/>
    <w:rsid w:val="00D5441E"/>
    <w:rsid w:val="00D561EF"/>
    <w:rsid w:val="00D6008F"/>
    <w:rsid w:val="00D66BD5"/>
    <w:rsid w:val="00D71B20"/>
    <w:rsid w:val="00D727E9"/>
    <w:rsid w:val="00D75772"/>
    <w:rsid w:val="00D800BC"/>
    <w:rsid w:val="00D80F18"/>
    <w:rsid w:val="00D811C5"/>
    <w:rsid w:val="00D83828"/>
    <w:rsid w:val="00D83915"/>
    <w:rsid w:val="00D84EBC"/>
    <w:rsid w:val="00D850AB"/>
    <w:rsid w:val="00D867BC"/>
    <w:rsid w:val="00D87407"/>
    <w:rsid w:val="00D9110C"/>
    <w:rsid w:val="00D942D8"/>
    <w:rsid w:val="00D949B5"/>
    <w:rsid w:val="00D957CB"/>
    <w:rsid w:val="00D9717A"/>
    <w:rsid w:val="00DA063E"/>
    <w:rsid w:val="00DA1325"/>
    <w:rsid w:val="00DA2296"/>
    <w:rsid w:val="00DA2A5F"/>
    <w:rsid w:val="00DA6301"/>
    <w:rsid w:val="00DA657C"/>
    <w:rsid w:val="00DB009F"/>
    <w:rsid w:val="00DB4AB0"/>
    <w:rsid w:val="00DB5582"/>
    <w:rsid w:val="00DC080B"/>
    <w:rsid w:val="00DC1A04"/>
    <w:rsid w:val="00DC219D"/>
    <w:rsid w:val="00DC3FBA"/>
    <w:rsid w:val="00DC5536"/>
    <w:rsid w:val="00DD0566"/>
    <w:rsid w:val="00DD2932"/>
    <w:rsid w:val="00DD3ADB"/>
    <w:rsid w:val="00DD44EB"/>
    <w:rsid w:val="00DD5DF0"/>
    <w:rsid w:val="00DD713D"/>
    <w:rsid w:val="00DD7329"/>
    <w:rsid w:val="00DD758E"/>
    <w:rsid w:val="00DE06DD"/>
    <w:rsid w:val="00DE0D27"/>
    <w:rsid w:val="00DE1144"/>
    <w:rsid w:val="00DE11A2"/>
    <w:rsid w:val="00DE1616"/>
    <w:rsid w:val="00DE3B65"/>
    <w:rsid w:val="00DE70CE"/>
    <w:rsid w:val="00DE7118"/>
    <w:rsid w:val="00DE7E15"/>
    <w:rsid w:val="00DF26C4"/>
    <w:rsid w:val="00DF4EF8"/>
    <w:rsid w:val="00E02254"/>
    <w:rsid w:val="00E0584A"/>
    <w:rsid w:val="00E05DD8"/>
    <w:rsid w:val="00E06C03"/>
    <w:rsid w:val="00E06FE5"/>
    <w:rsid w:val="00E07D0D"/>
    <w:rsid w:val="00E13927"/>
    <w:rsid w:val="00E14584"/>
    <w:rsid w:val="00E16DA4"/>
    <w:rsid w:val="00E217AC"/>
    <w:rsid w:val="00E23AFF"/>
    <w:rsid w:val="00E24281"/>
    <w:rsid w:val="00E25732"/>
    <w:rsid w:val="00E335BE"/>
    <w:rsid w:val="00E3394A"/>
    <w:rsid w:val="00E367B3"/>
    <w:rsid w:val="00E376BC"/>
    <w:rsid w:val="00E4053C"/>
    <w:rsid w:val="00E41B1F"/>
    <w:rsid w:val="00E42B85"/>
    <w:rsid w:val="00E454EF"/>
    <w:rsid w:val="00E47E19"/>
    <w:rsid w:val="00E524DC"/>
    <w:rsid w:val="00E53A81"/>
    <w:rsid w:val="00E53B9E"/>
    <w:rsid w:val="00E54B1F"/>
    <w:rsid w:val="00E55263"/>
    <w:rsid w:val="00E561DF"/>
    <w:rsid w:val="00E5736D"/>
    <w:rsid w:val="00E60E53"/>
    <w:rsid w:val="00E615A4"/>
    <w:rsid w:val="00E6276D"/>
    <w:rsid w:val="00E62BF6"/>
    <w:rsid w:val="00E65138"/>
    <w:rsid w:val="00E66509"/>
    <w:rsid w:val="00E673C9"/>
    <w:rsid w:val="00E67E52"/>
    <w:rsid w:val="00E72502"/>
    <w:rsid w:val="00E725AF"/>
    <w:rsid w:val="00E729F8"/>
    <w:rsid w:val="00E75C54"/>
    <w:rsid w:val="00E76D99"/>
    <w:rsid w:val="00E76EA1"/>
    <w:rsid w:val="00E822EE"/>
    <w:rsid w:val="00E82C3B"/>
    <w:rsid w:val="00E851E9"/>
    <w:rsid w:val="00E859ED"/>
    <w:rsid w:val="00E9275E"/>
    <w:rsid w:val="00E93808"/>
    <w:rsid w:val="00E93A0E"/>
    <w:rsid w:val="00E94C2D"/>
    <w:rsid w:val="00E95589"/>
    <w:rsid w:val="00E96877"/>
    <w:rsid w:val="00EA23FA"/>
    <w:rsid w:val="00EA4E99"/>
    <w:rsid w:val="00EA5737"/>
    <w:rsid w:val="00EA5EE9"/>
    <w:rsid w:val="00EB1275"/>
    <w:rsid w:val="00EB2BD2"/>
    <w:rsid w:val="00EB5C44"/>
    <w:rsid w:val="00EB5D7C"/>
    <w:rsid w:val="00EB7E78"/>
    <w:rsid w:val="00EB7F05"/>
    <w:rsid w:val="00EC0C3B"/>
    <w:rsid w:val="00EC200E"/>
    <w:rsid w:val="00EC2CFC"/>
    <w:rsid w:val="00EC41D0"/>
    <w:rsid w:val="00EC4FA7"/>
    <w:rsid w:val="00EC696A"/>
    <w:rsid w:val="00EC7FF0"/>
    <w:rsid w:val="00ED01EE"/>
    <w:rsid w:val="00ED2401"/>
    <w:rsid w:val="00ED304F"/>
    <w:rsid w:val="00ED4EAE"/>
    <w:rsid w:val="00ED5DC3"/>
    <w:rsid w:val="00EE00E7"/>
    <w:rsid w:val="00EE2D54"/>
    <w:rsid w:val="00EE3615"/>
    <w:rsid w:val="00EE3B89"/>
    <w:rsid w:val="00EE3DB2"/>
    <w:rsid w:val="00EE5E55"/>
    <w:rsid w:val="00EE7647"/>
    <w:rsid w:val="00EE783E"/>
    <w:rsid w:val="00EF23F9"/>
    <w:rsid w:val="00EF66F7"/>
    <w:rsid w:val="00F01A23"/>
    <w:rsid w:val="00F03F03"/>
    <w:rsid w:val="00F04FD0"/>
    <w:rsid w:val="00F06905"/>
    <w:rsid w:val="00F079A2"/>
    <w:rsid w:val="00F1216A"/>
    <w:rsid w:val="00F1444D"/>
    <w:rsid w:val="00F15400"/>
    <w:rsid w:val="00F168C8"/>
    <w:rsid w:val="00F17C9D"/>
    <w:rsid w:val="00F23222"/>
    <w:rsid w:val="00F2406A"/>
    <w:rsid w:val="00F269B9"/>
    <w:rsid w:val="00F27941"/>
    <w:rsid w:val="00F310FE"/>
    <w:rsid w:val="00F3260B"/>
    <w:rsid w:val="00F336A7"/>
    <w:rsid w:val="00F35F77"/>
    <w:rsid w:val="00F3605E"/>
    <w:rsid w:val="00F408D0"/>
    <w:rsid w:val="00F420E3"/>
    <w:rsid w:val="00F42163"/>
    <w:rsid w:val="00F46C0A"/>
    <w:rsid w:val="00F526A4"/>
    <w:rsid w:val="00F536C7"/>
    <w:rsid w:val="00F548F0"/>
    <w:rsid w:val="00F56FCA"/>
    <w:rsid w:val="00F56FDA"/>
    <w:rsid w:val="00F56FE5"/>
    <w:rsid w:val="00F61C63"/>
    <w:rsid w:val="00F649A0"/>
    <w:rsid w:val="00F66173"/>
    <w:rsid w:val="00F66F60"/>
    <w:rsid w:val="00F71198"/>
    <w:rsid w:val="00F71359"/>
    <w:rsid w:val="00F71CE7"/>
    <w:rsid w:val="00F732C8"/>
    <w:rsid w:val="00F76716"/>
    <w:rsid w:val="00F779A8"/>
    <w:rsid w:val="00F77FE6"/>
    <w:rsid w:val="00F8773B"/>
    <w:rsid w:val="00F879C3"/>
    <w:rsid w:val="00F87AAC"/>
    <w:rsid w:val="00F87DC4"/>
    <w:rsid w:val="00F90F75"/>
    <w:rsid w:val="00F92409"/>
    <w:rsid w:val="00F932CA"/>
    <w:rsid w:val="00F93F27"/>
    <w:rsid w:val="00F953AA"/>
    <w:rsid w:val="00F96A43"/>
    <w:rsid w:val="00F9726E"/>
    <w:rsid w:val="00F97850"/>
    <w:rsid w:val="00FA01A9"/>
    <w:rsid w:val="00FA0D86"/>
    <w:rsid w:val="00FA3270"/>
    <w:rsid w:val="00FA3556"/>
    <w:rsid w:val="00FA4B53"/>
    <w:rsid w:val="00FA549D"/>
    <w:rsid w:val="00FA7929"/>
    <w:rsid w:val="00FB57A4"/>
    <w:rsid w:val="00FB79AD"/>
    <w:rsid w:val="00FB79B3"/>
    <w:rsid w:val="00FC3A50"/>
    <w:rsid w:val="00FC5DB0"/>
    <w:rsid w:val="00FC6330"/>
    <w:rsid w:val="00FD13E6"/>
    <w:rsid w:val="00FD3A6C"/>
    <w:rsid w:val="00FD3C9D"/>
    <w:rsid w:val="00FD44FE"/>
    <w:rsid w:val="00FD47EC"/>
    <w:rsid w:val="00FD4E81"/>
    <w:rsid w:val="00FD5B40"/>
    <w:rsid w:val="00FD7CE8"/>
    <w:rsid w:val="00FE041E"/>
    <w:rsid w:val="00FE311B"/>
    <w:rsid w:val="00FE4911"/>
    <w:rsid w:val="00FE4B9C"/>
    <w:rsid w:val="00FE5534"/>
    <w:rsid w:val="00FE5FD8"/>
    <w:rsid w:val="00FE652D"/>
    <w:rsid w:val="00FE75F5"/>
    <w:rsid w:val="00FF0925"/>
    <w:rsid w:val="00FF0BC9"/>
    <w:rsid w:val="00FF513A"/>
    <w:rsid w:val="00FF6F68"/>
    <w:rsid w:val="00FF76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A67D3B"/>
  <w15:chartTrackingRefBased/>
  <w15:docId w15:val="{5299CE0E-8C98-4D3C-89EC-E0EED307E0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783E"/>
  </w:style>
  <w:style w:type="paragraph" w:styleId="Heading1">
    <w:name w:val="heading 1"/>
    <w:basedOn w:val="Normal"/>
    <w:next w:val="Normal"/>
    <w:link w:val="Heading1Char"/>
    <w:uiPriority w:val="9"/>
    <w:qFormat/>
    <w:rsid w:val="006403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03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403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03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03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03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03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03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03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03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403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403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03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03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03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03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03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03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03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03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03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03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03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03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03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03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03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03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034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40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0345"/>
  </w:style>
  <w:style w:type="paragraph" w:styleId="Footer">
    <w:name w:val="footer"/>
    <w:basedOn w:val="Normal"/>
    <w:link w:val="FooterChar"/>
    <w:uiPriority w:val="99"/>
    <w:unhideWhenUsed/>
    <w:rsid w:val="00640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0345"/>
  </w:style>
  <w:style w:type="character" w:styleId="PlaceholderText">
    <w:name w:val="Placeholder Text"/>
    <w:basedOn w:val="DefaultParagraphFont"/>
    <w:uiPriority w:val="99"/>
    <w:semiHidden/>
    <w:rsid w:val="00640345"/>
    <w:rPr>
      <w:color w:val="666666"/>
    </w:rPr>
  </w:style>
  <w:style w:type="table" w:styleId="TableGrid">
    <w:name w:val="Table Grid"/>
    <w:basedOn w:val="TableNormal"/>
    <w:uiPriority w:val="39"/>
    <w:rsid w:val="003E79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9324EE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customStyle="1" w:styleId="headinggg">
    <w:name w:val="headinggg"/>
    <w:basedOn w:val="Heading1"/>
    <w:link w:val="headingggChar"/>
    <w:qFormat/>
    <w:rsid w:val="009324EE"/>
    <w:pPr>
      <w:spacing w:line="180" w:lineRule="auto"/>
    </w:pPr>
    <w:rPr>
      <w:rFonts w:ascii="Abadi" w:hAnsi="Abadi"/>
      <w:color w:val="000000" w:themeColor="text1"/>
      <w:lang w:val="en-US"/>
    </w:rPr>
  </w:style>
  <w:style w:type="character" w:customStyle="1" w:styleId="headingggChar">
    <w:name w:val="headinggg Char"/>
    <w:basedOn w:val="Heading1Char"/>
    <w:link w:val="headinggg"/>
    <w:rsid w:val="009324EE"/>
    <w:rPr>
      <w:rFonts w:ascii="Abadi" w:eastAsiaTheme="majorEastAsia" w:hAnsi="Abadi" w:cstheme="majorBidi"/>
      <w:color w:val="000000" w:themeColor="text1"/>
      <w:sz w:val="40"/>
      <w:szCs w:val="40"/>
      <w:lang w:val="en-US"/>
    </w:rPr>
  </w:style>
  <w:style w:type="paragraph" w:customStyle="1" w:styleId="subheadinggg">
    <w:name w:val="subheadinggg"/>
    <w:basedOn w:val="Title"/>
    <w:link w:val="subheadingggChar"/>
    <w:qFormat/>
    <w:rsid w:val="009324EE"/>
    <w:pPr>
      <w:spacing w:line="180" w:lineRule="auto"/>
    </w:pPr>
    <w:rPr>
      <w:rFonts w:ascii="Abadi" w:hAnsi="Abadi"/>
      <w:sz w:val="30"/>
      <w:szCs w:val="30"/>
      <w:u w:val="single"/>
      <w:lang w:val="en-US"/>
    </w:rPr>
  </w:style>
  <w:style w:type="character" w:customStyle="1" w:styleId="subheadingggChar">
    <w:name w:val="subheadinggg Char"/>
    <w:basedOn w:val="TitleChar"/>
    <w:link w:val="subheadinggg"/>
    <w:rsid w:val="009324EE"/>
    <w:rPr>
      <w:rFonts w:ascii="Abadi" w:eastAsiaTheme="majorEastAsia" w:hAnsi="Abadi" w:cstheme="majorBidi"/>
      <w:spacing w:val="-10"/>
      <w:kern w:val="28"/>
      <w:sz w:val="30"/>
      <w:szCs w:val="30"/>
      <w:u w:val="single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672A"/>
    <w:pPr>
      <w:spacing w:before="120" w:after="120"/>
    </w:pPr>
    <w:rPr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B2672A"/>
    <w:pPr>
      <w:spacing w:after="0"/>
      <w:ind w:left="22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B2672A"/>
    <w:pPr>
      <w:spacing w:after="0"/>
      <w:ind w:left="44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B2672A"/>
    <w:pPr>
      <w:spacing w:after="0"/>
      <w:ind w:left="66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B2672A"/>
    <w:pPr>
      <w:spacing w:after="0"/>
      <w:ind w:left="88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B2672A"/>
    <w:pPr>
      <w:spacing w:after="0"/>
      <w:ind w:left="11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B2672A"/>
    <w:pPr>
      <w:spacing w:after="0"/>
      <w:ind w:left="132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B2672A"/>
    <w:pPr>
      <w:spacing w:after="0"/>
      <w:ind w:left="154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B2672A"/>
    <w:pPr>
      <w:spacing w:after="0"/>
      <w:ind w:left="1760"/>
    </w:pPr>
    <w:rPr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2672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50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E40F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721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3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4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hyperlink" Target="https://pegi.info/page/pegi-age-ratings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yperlink" Target="https://www.leagueoflegends.com/en-gb/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jpeg"/><Relationship Id="rId29" Type="http://schemas.openxmlformats.org/officeDocument/2006/relationships/hyperlink" Target="https://www.youtube.com/watch?v=z6LmMCuGjfA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store.steampowered.com/app/391540/Undertale/" TargetMode="External"/><Relationship Id="rId32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yperlink" Target="https://store.steampowered.com/app/1313140/Cult_of_the_Lamb/" TargetMode="External"/><Relationship Id="rId28" Type="http://schemas.openxmlformats.org/officeDocument/2006/relationships/hyperlink" Target="https://www.amazon.co.uk/PlayStation-5-DualSense-Wireless-Controller/dp/B08H99BPJN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9.jpeg"/><Relationship Id="rId31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store.steampowered.com/app/1145360/Hades/" TargetMode="External"/><Relationship Id="rId27" Type="http://schemas.openxmlformats.org/officeDocument/2006/relationships/hyperlink" Target="https://www.ign.com/tech/xbox-series-x-controller" TargetMode="External"/><Relationship Id="rId30" Type="http://schemas.openxmlformats.org/officeDocument/2006/relationships/hyperlink" Target="https://www.youtube.com/watch?v=1Z48Tb_eA6E" TargetMode="Externa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1" ma:contentTypeDescription="Create a new document." ma:contentTypeScope="" ma:versionID="9f149af42d4a9e5a0fdb2ac81c8043a8">
  <xsd:schema xmlns:xsd="http://www.w3.org/2001/XMLSchema" xmlns:xs="http://www.w3.org/2001/XMLSchema" xmlns:p="http://schemas.microsoft.com/office/2006/metadata/properties" xmlns:ns3="60ab93c2-c2e2-4a82-ab36-09e8ba3f753e" targetNamespace="http://schemas.microsoft.com/office/2006/metadata/properties" ma:root="true" ma:fieldsID="e6c2290804c611687340f4fa57befd8a" ns3:_="">
    <xsd:import namespace="60ab93c2-c2e2-4a82-ab36-09e8ba3f753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A226066-B648-46EF-A854-A5461AFAB4A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66CA1E1-F490-4AA8-856D-1768FF1DB438}">
  <ds:schemaRefs>
    <ds:schemaRef ds:uri="http://schemas.microsoft.com/office/2006/documentManagement/types"/>
    <ds:schemaRef ds:uri="http://purl.org/dc/dcmitype/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60ab93c2-c2e2-4a82-ab36-09e8ba3f753e"/>
    <ds:schemaRef ds:uri="http://schemas.microsoft.com/office/2006/metadata/properties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25A51FB1-AB97-4071-94D4-4E83BF1D04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BA06D96-A5C0-499D-A864-D1DA6BE4E9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29</Pages>
  <Words>4097</Words>
  <Characters>21141</Characters>
  <Application>Microsoft Office Word</Application>
  <DocSecurity>0</DocSecurity>
  <Lines>1321</Lines>
  <Paragraphs>901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Ostelion</vt:lpstr>
    </vt:vector>
  </TitlesOfParts>
  <Company/>
  <LinksUpToDate>false</LinksUpToDate>
  <CharactersWithSpaces>24337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Ostelion</dc:title>
  <dc:subject/>
  <dc:creator>Mia Harries (2304406)</dc:creator>
  <cp:keywords/>
  <dc:description/>
  <cp:lastModifiedBy>Mia Harries (2304406)</cp:lastModifiedBy>
  <cp:revision>2</cp:revision>
  <dcterms:created xsi:type="dcterms:W3CDTF">2024-12-09T19:09:00Z</dcterms:created>
  <dcterms:modified xsi:type="dcterms:W3CDTF">2024-12-09T19:09:00Z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