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3458648" w:rsidP="26349FB3" w:rsidRDefault="03458648" w14:paraId="56804A42" w14:textId="159AD8BE">
      <w:pPr>
        <w:pStyle w:val="Heading1"/>
        <w:rPr>
          <w:color w:val="auto"/>
        </w:rPr>
      </w:pPr>
      <w:r w:rsidR="52AA3BD4">
        <w:rPr/>
        <w:t>OPERATIONS ADMINISTRATOR APPLICATION PACK</w:t>
      </w:r>
    </w:p>
    <w:p w:rsidR="221CC301" w:rsidP="26349FB3" w:rsidRDefault="221CC301" w14:paraId="02ED4785" w14:textId="4B66C072">
      <w:pPr>
        <w:pStyle w:val="Heading2"/>
      </w:pPr>
      <w:r w:rsidR="221CC301">
        <w:rPr/>
        <w:t xml:space="preserve">JOB ADVERTISEMENT </w:t>
      </w:r>
    </w:p>
    <w:p w:rsidR="7FEF4CDE" w:rsidP="26349FB3" w:rsidRDefault="7FEF4CDE" w14:paraId="4BA3B08C" w14:textId="701692EF">
      <w:pPr>
        <w:pStyle w:val="Normal"/>
      </w:pPr>
      <w:r w:rsidRPr="26349FB3" w:rsidR="7FEF4CDE">
        <w:rPr>
          <w:noProof w:val="0"/>
          <w:lang w:val="en-GB"/>
        </w:rPr>
        <w:t>Job details</w:t>
      </w:r>
    </w:p>
    <w:p w:rsidR="7FEF4CDE" w:rsidP="26349FB3" w:rsidRDefault="7FEF4CDE" w14:paraId="1C2189BF" w14:textId="23788990">
      <w:pPr>
        <w:pStyle w:val="Normal"/>
      </w:pPr>
      <w:r w:rsidRPr="26349FB3" w:rsidR="7FEF4CDE">
        <w:rPr>
          <w:noProof w:val="0"/>
          <w:lang w:val="en-GB"/>
        </w:rPr>
        <w:t>Pay</w:t>
      </w:r>
    </w:p>
    <w:p w:rsidR="7FEF4CDE" w:rsidP="26349FB3" w:rsidRDefault="7FEF4CDE" w14:paraId="12FBFC13" w14:textId="26F67FC6">
      <w:pPr>
        <w:pStyle w:val="Normal"/>
      </w:pPr>
      <w:r w:rsidRPr="26349FB3" w:rsidR="7FEF4CDE">
        <w:rPr>
          <w:noProof w:val="0"/>
          <w:lang w:val="en-GB"/>
        </w:rPr>
        <w:t>£25,000 - £26,000 a year</w:t>
      </w:r>
    </w:p>
    <w:p w:rsidR="7FEF4CDE" w:rsidP="26349FB3" w:rsidRDefault="7FEF4CDE" w14:paraId="4B4E777E" w14:textId="0DD62DBA">
      <w:pPr>
        <w:pStyle w:val="Normal"/>
      </w:pPr>
      <w:r w:rsidRPr="26349FB3" w:rsidR="7FEF4CDE">
        <w:rPr>
          <w:noProof w:val="0"/>
          <w:lang w:val="en-GB"/>
        </w:rPr>
        <w:t>Job type</w:t>
      </w:r>
    </w:p>
    <w:p w:rsidR="7FEF4CDE" w:rsidP="26349FB3" w:rsidRDefault="7FEF4CDE" w14:paraId="35B58E27" w14:textId="374391BB">
      <w:pPr>
        <w:pStyle w:val="Normal"/>
      </w:pPr>
      <w:r w:rsidRPr="26349FB3" w:rsidR="7FEF4CDE">
        <w:rPr>
          <w:noProof w:val="0"/>
          <w:lang w:val="en-GB"/>
        </w:rPr>
        <w:t>Full-time</w:t>
      </w:r>
    </w:p>
    <w:p w:rsidR="7FEF4CDE" w:rsidP="26349FB3" w:rsidRDefault="7FEF4CDE" w14:paraId="262C1B6B" w14:textId="2EF905AA">
      <w:pPr>
        <w:pStyle w:val="Normal"/>
      </w:pPr>
      <w:r w:rsidRPr="26349FB3" w:rsidR="7FEF4CDE">
        <w:rPr>
          <w:noProof w:val="0"/>
          <w:lang w:val="en-GB"/>
        </w:rPr>
        <w:t>Location</w:t>
      </w:r>
    </w:p>
    <w:p w:rsidR="7FEF4CDE" w:rsidP="26349FB3" w:rsidRDefault="7FEF4CDE" w14:paraId="670A641E" w14:textId="7C68E71C">
      <w:pPr>
        <w:pStyle w:val="Normal"/>
      </w:pPr>
      <w:r w:rsidRPr="26349FB3" w:rsidR="7FEF4CDE">
        <w:rPr>
          <w:noProof w:val="0"/>
          <w:lang w:val="en-GB"/>
        </w:rPr>
        <w:t>Newport Pagnell</w:t>
      </w:r>
    </w:p>
    <w:p w:rsidR="7FEF4CDE" w:rsidP="26349FB3" w:rsidRDefault="7FEF4CDE" w14:paraId="3B7D1F22" w14:textId="6183FA5D">
      <w:pPr>
        <w:pStyle w:val="Normal"/>
      </w:pPr>
      <w:r w:rsidRPr="26349FB3" w:rsidR="7FEF4CDE">
        <w:rPr>
          <w:noProof w:val="0"/>
          <w:lang w:val="en-GB"/>
        </w:rPr>
        <w:t>Benefits</w:t>
      </w:r>
    </w:p>
    <w:p w:rsidR="7FEF4CDE" w:rsidP="26349FB3" w:rsidRDefault="7FEF4CDE" w14:paraId="385B71C3" w14:textId="4CEAE3C1">
      <w:pPr>
        <w:pStyle w:val="Normal"/>
      </w:pPr>
      <w:r w:rsidRPr="26349FB3" w:rsidR="7FEF4CDE">
        <w:rPr>
          <w:noProof w:val="0"/>
          <w:lang w:val="en-GB"/>
        </w:rPr>
        <w:t>Pulled from the full job description</w:t>
      </w:r>
    </w:p>
    <w:p w:rsidR="7FEF4CDE" w:rsidP="26349FB3" w:rsidRDefault="7FEF4CDE" w14:paraId="4C7CCF3C" w14:textId="6CABCE74">
      <w:pPr>
        <w:pStyle w:val="Normal"/>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26349FB3" w:rsidR="7FEF4CDE">
        <w:rPr>
          <w:noProof w:val="0"/>
          <w:lang w:val="en-GB"/>
        </w:rPr>
        <w:t>Sick pay</w:t>
      </w:r>
    </w:p>
    <w:p w:rsidR="7FEF4CDE" w:rsidP="26349FB3" w:rsidRDefault="7FEF4CDE" w14:paraId="6F2E7F12" w14:textId="47FAFC5B">
      <w:pPr>
        <w:pStyle w:val="Normal"/>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26349FB3" w:rsidR="7FEF4CDE">
        <w:rPr>
          <w:noProof w:val="0"/>
          <w:lang w:val="en-GB"/>
        </w:rPr>
        <w:t>Company pension</w:t>
      </w:r>
    </w:p>
    <w:p w:rsidR="7FEF4CDE" w:rsidP="26349FB3" w:rsidRDefault="7FEF4CDE" w14:paraId="409A4823" w14:textId="34C0FA82">
      <w:pPr>
        <w:pStyle w:val="Normal"/>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26349FB3" w:rsidR="7FEF4CDE">
        <w:rPr>
          <w:noProof w:val="0"/>
          <w:lang w:val="en-GB"/>
        </w:rPr>
        <w:t>On-site parking</w:t>
      </w:r>
    </w:p>
    <w:p w:rsidR="26349FB3" w:rsidP="26349FB3" w:rsidRDefault="26349FB3" w14:paraId="3C1889E1" w14:textId="1684A1C7">
      <w:pPr>
        <w:pStyle w:val="Normal"/>
        <w:rPr>
          <w:noProof w:val="0"/>
          <w:lang w:val="en-GB"/>
        </w:rPr>
      </w:pPr>
    </w:p>
    <w:p w:rsidR="7FEF4CDE" w:rsidP="26349FB3" w:rsidRDefault="7FEF4CDE" w14:paraId="1CD79892" w14:textId="6EE758F5">
      <w:pPr>
        <w:pStyle w:val="Normal"/>
      </w:pPr>
      <w:r w:rsidRPr="26349FB3" w:rsidR="7FEF4CDE">
        <w:rPr>
          <w:noProof w:val="0"/>
          <w:lang w:val="en-GB"/>
        </w:rPr>
        <w:t>Fu</w:t>
      </w:r>
      <w:r w:rsidRPr="26349FB3" w:rsidR="08589037">
        <w:rPr>
          <w:noProof w:val="0"/>
          <w:lang w:val="en-GB"/>
        </w:rPr>
        <w:t>l</w:t>
      </w:r>
      <w:r w:rsidRPr="26349FB3" w:rsidR="7FEF4CDE">
        <w:rPr>
          <w:noProof w:val="0"/>
          <w:lang w:val="en-GB"/>
        </w:rPr>
        <w:t>l job description</w:t>
      </w:r>
    </w:p>
    <w:p w:rsidR="7FEF4CDE" w:rsidP="26349FB3" w:rsidRDefault="7FEF4CDE" w14:paraId="74F6D5DD" w14:textId="26E47FEC">
      <w:pPr>
        <w:pStyle w:val="Normal"/>
      </w:pPr>
      <w:r w:rsidRPr="26349FB3" w:rsidR="7FEF4CDE">
        <w:rPr>
          <w:noProof w:val="0"/>
          <w:lang w:val="en-GB"/>
        </w:rPr>
        <w:t xml:space="preserve">North Bucks Machining are </w:t>
      </w:r>
      <w:r w:rsidRPr="26349FB3" w:rsidR="7FEF4CDE">
        <w:rPr>
          <w:noProof w:val="0"/>
          <w:lang w:val="en-GB"/>
        </w:rPr>
        <w:t>seeking</w:t>
      </w:r>
      <w:r w:rsidRPr="26349FB3" w:rsidR="7FEF4CDE">
        <w:rPr>
          <w:noProof w:val="0"/>
          <w:lang w:val="en-GB"/>
        </w:rPr>
        <w:t xml:space="preserve"> an organised and proactive </w:t>
      </w:r>
      <w:r w:rsidRPr="26349FB3" w:rsidR="0C544E52">
        <w:rPr>
          <w:noProof w:val="0"/>
          <w:lang w:val="en-GB"/>
        </w:rPr>
        <w:t>administrative assistant</w:t>
      </w:r>
      <w:r w:rsidRPr="26349FB3" w:rsidR="7FEF4CDE">
        <w:rPr>
          <w:noProof w:val="0"/>
          <w:lang w:val="en-GB"/>
        </w:rPr>
        <w:t xml:space="preserve"> to join our fast paced, specialist engineering team. In this role you will directly support the Office Manager and Company Directors, ensuring the smooth daily operation of both our central office and precision manufacturing factory units. This is an established position ideal for a skilled administrator who thrives in a dynamic environment and can handle time-sensitive, confidential material with total discretion</w:t>
      </w:r>
    </w:p>
    <w:p w:rsidR="7FEF4CDE" w:rsidP="26349FB3" w:rsidRDefault="7FEF4CDE" w14:paraId="53B14AE7" w14:textId="3C3C660F">
      <w:pPr>
        <w:pStyle w:val="Normal"/>
      </w:pPr>
      <w:r w:rsidRPr="26349FB3" w:rsidR="7FEF4CDE">
        <w:rPr>
          <w:noProof w:val="0"/>
          <w:lang w:val="en-GB"/>
        </w:rPr>
        <w:t>Requirements &amp; Skills</w:t>
      </w:r>
    </w:p>
    <w:p w:rsidR="7FEF4CDE" w:rsidP="26349FB3" w:rsidRDefault="7FEF4CDE" w14:paraId="103FBFA9" w14:textId="1674AF44">
      <w:pPr>
        <w:pStyle w:val="Normal"/>
        <w:rPr>
          <w:rFonts w:ascii="Noto Sans" w:hAnsi="Noto Sans" w:eastAsia="Noto Sans" w:cs="Noto Sans"/>
          <w:b w:val="0"/>
          <w:bCs w:val="0"/>
          <w:i w:val="0"/>
          <w:iCs w:val="0"/>
          <w:caps w:val="0"/>
          <w:smallCaps w:val="0"/>
          <w:noProof w:val="0"/>
          <w:color w:val="595959" w:themeColor="text1" w:themeTint="A6" w:themeShade="FF"/>
          <w:sz w:val="24"/>
          <w:szCs w:val="24"/>
          <w:lang w:val="en-GB"/>
        </w:rPr>
      </w:pPr>
      <w:r w:rsidRPr="26349FB3" w:rsidR="7FEF4CDE">
        <w:rPr>
          <w:noProof w:val="0"/>
          <w:lang w:val="en-GB"/>
        </w:rPr>
        <w:t>Proven Experience:</w:t>
      </w:r>
      <w:r w:rsidRPr="26349FB3" w:rsidR="7FEF4CDE">
        <w:rPr>
          <w:noProof w:val="0"/>
          <w:lang w:val="en-GB"/>
        </w:rPr>
        <w:t xml:space="preserve"> Prior background in an administrative or office support role.</w:t>
      </w:r>
    </w:p>
    <w:p w:rsidR="7FEF4CDE" w:rsidP="26349FB3" w:rsidRDefault="7FEF4CDE" w14:paraId="0433FA27" w14:textId="76FD773B">
      <w:pPr>
        <w:pStyle w:val="Normal"/>
        <w:rPr>
          <w:rFonts w:ascii="Noto Sans" w:hAnsi="Noto Sans" w:eastAsia="Noto Sans" w:cs="Noto Sans"/>
          <w:b w:val="0"/>
          <w:bCs w:val="0"/>
          <w:i w:val="0"/>
          <w:iCs w:val="0"/>
          <w:caps w:val="0"/>
          <w:smallCaps w:val="0"/>
          <w:noProof w:val="0"/>
          <w:color w:val="595959" w:themeColor="text1" w:themeTint="A6" w:themeShade="FF"/>
          <w:sz w:val="24"/>
          <w:szCs w:val="24"/>
          <w:lang w:val="en-GB"/>
        </w:rPr>
      </w:pPr>
      <w:r w:rsidRPr="26349FB3" w:rsidR="7FEF4CDE">
        <w:rPr>
          <w:noProof w:val="0"/>
          <w:lang w:val="en-GB"/>
        </w:rPr>
        <w:t>High Discretion:</w:t>
      </w:r>
      <w:r w:rsidRPr="26349FB3" w:rsidR="7FEF4CDE">
        <w:rPr>
          <w:noProof w:val="0"/>
          <w:lang w:val="en-GB"/>
        </w:rPr>
        <w:t xml:space="preserve"> Demonstrated ability to manage sensitive, confidential business information.</w:t>
      </w:r>
    </w:p>
    <w:p w:rsidR="7FEF4CDE" w:rsidP="26349FB3" w:rsidRDefault="7FEF4CDE" w14:paraId="380E3150" w14:textId="221D9C21">
      <w:pPr>
        <w:pStyle w:val="Normal"/>
        <w:rPr>
          <w:rFonts w:ascii="Noto Sans" w:hAnsi="Noto Sans" w:eastAsia="Noto Sans" w:cs="Noto Sans"/>
          <w:b w:val="0"/>
          <w:bCs w:val="0"/>
          <w:i w:val="0"/>
          <w:iCs w:val="0"/>
          <w:caps w:val="0"/>
          <w:smallCaps w:val="0"/>
          <w:noProof w:val="0"/>
          <w:color w:val="595959" w:themeColor="text1" w:themeTint="A6" w:themeShade="FF"/>
          <w:sz w:val="24"/>
          <w:szCs w:val="24"/>
          <w:lang w:val="en-GB"/>
        </w:rPr>
      </w:pPr>
      <w:r w:rsidRPr="26349FB3" w:rsidR="7FEF4CDE">
        <w:rPr>
          <w:noProof w:val="0"/>
          <w:lang w:val="en-GB"/>
        </w:rPr>
        <w:t>Strong Organisation:</w:t>
      </w:r>
      <w:r w:rsidRPr="26349FB3" w:rsidR="7FEF4CDE">
        <w:rPr>
          <w:noProof w:val="0"/>
          <w:lang w:val="en-GB"/>
        </w:rPr>
        <w:t xml:space="preserve"> Exceptional time-management skills with the ability to prioritize tasks in a fast-paced environment.</w:t>
      </w:r>
    </w:p>
    <w:p w:rsidR="7FEF4CDE" w:rsidP="26349FB3" w:rsidRDefault="7FEF4CDE" w14:paraId="7D6B0958" w14:textId="1DE3C958">
      <w:pPr>
        <w:pStyle w:val="Normal"/>
        <w:rPr>
          <w:rFonts w:ascii="Noto Sans" w:hAnsi="Noto Sans" w:eastAsia="Noto Sans" w:cs="Noto Sans"/>
          <w:b w:val="0"/>
          <w:bCs w:val="0"/>
          <w:i w:val="0"/>
          <w:iCs w:val="0"/>
          <w:caps w:val="0"/>
          <w:smallCaps w:val="0"/>
          <w:noProof w:val="0"/>
          <w:color w:val="595959" w:themeColor="text1" w:themeTint="A6" w:themeShade="FF"/>
          <w:sz w:val="24"/>
          <w:szCs w:val="24"/>
          <w:lang w:val="en-GB"/>
        </w:rPr>
      </w:pPr>
      <w:r w:rsidRPr="26349FB3" w:rsidR="7FEF4CDE">
        <w:rPr>
          <w:noProof w:val="0"/>
          <w:lang w:val="en-GB"/>
        </w:rPr>
        <w:t>Communication Skills:</w:t>
      </w:r>
      <w:r w:rsidRPr="26349FB3" w:rsidR="7FEF4CDE">
        <w:rPr>
          <w:noProof w:val="0"/>
          <w:lang w:val="en-GB"/>
        </w:rPr>
        <w:t xml:space="preserve"> Excellent written and verbal communication.</w:t>
      </w:r>
    </w:p>
    <w:p w:rsidR="7FEF4CDE" w:rsidP="26349FB3" w:rsidRDefault="7FEF4CDE" w14:paraId="52008F2E" w14:textId="123E4A57">
      <w:pPr>
        <w:pStyle w:val="Normal"/>
        <w:rPr>
          <w:rFonts w:ascii="Noto Sans" w:hAnsi="Noto Sans" w:eastAsia="Noto Sans" w:cs="Noto Sans"/>
          <w:b w:val="0"/>
          <w:bCs w:val="0"/>
          <w:i w:val="0"/>
          <w:iCs w:val="0"/>
          <w:caps w:val="0"/>
          <w:smallCaps w:val="0"/>
          <w:noProof w:val="0"/>
          <w:color w:val="595959" w:themeColor="text1" w:themeTint="A6" w:themeShade="FF"/>
          <w:sz w:val="24"/>
          <w:szCs w:val="24"/>
          <w:lang w:val="en-GB"/>
        </w:rPr>
      </w:pPr>
      <w:r w:rsidRPr="26349FB3" w:rsidR="7FEF4CDE">
        <w:rPr>
          <w:noProof w:val="0"/>
          <w:lang w:val="en-GB"/>
        </w:rPr>
        <w:t>Technical Proficiency:</w:t>
      </w:r>
      <w:r w:rsidRPr="26349FB3" w:rsidR="7FEF4CDE">
        <w:rPr>
          <w:noProof w:val="0"/>
          <w:lang w:val="en-GB"/>
        </w:rPr>
        <w:t xml:space="preserve"> Strong IT skills, including MS Office (Word, Excel, Outlook).</w:t>
      </w:r>
    </w:p>
    <w:p w:rsidR="7FEF4CDE" w:rsidP="26349FB3" w:rsidRDefault="7FEF4CDE" w14:paraId="0CE15809" w14:textId="722D7B0C">
      <w:pPr>
        <w:pStyle w:val="Normal"/>
        <w:rPr>
          <w:rFonts w:ascii="Noto Sans" w:hAnsi="Noto Sans" w:eastAsia="Noto Sans" w:cs="Noto Sans"/>
          <w:b w:val="0"/>
          <w:bCs w:val="0"/>
          <w:i w:val="0"/>
          <w:iCs w:val="0"/>
          <w:caps w:val="0"/>
          <w:smallCaps w:val="0"/>
          <w:noProof w:val="0"/>
          <w:color w:val="595959" w:themeColor="text1" w:themeTint="A6" w:themeShade="FF"/>
          <w:sz w:val="24"/>
          <w:szCs w:val="24"/>
          <w:lang w:val="en-GB"/>
        </w:rPr>
      </w:pPr>
      <w:r w:rsidRPr="26349FB3" w:rsidR="7FEF4CDE">
        <w:rPr>
          <w:noProof w:val="0"/>
          <w:lang w:val="en-GB"/>
        </w:rPr>
        <w:t>Adaptability:</w:t>
      </w:r>
      <w:r w:rsidRPr="26349FB3" w:rsidR="7FEF4CDE">
        <w:rPr>
          <w:noProof w:val="0"/>
          <w:lang w:val="en-GB"/>
        </w:rPr>
        <w:t xml:space="preserve"> A flexible approach, comfortable splitting focus between office and manufacturing team needs.</w:t>
      </w:r>
    </w:p>
    <w:p w:rsidR="7FEF4CDE" w:rsidP="26349FB3" w:rsidRDefault="7FEF4CDE" w14:paraId="66AD0D0F" w14:textId="10C171C3">
      <w:pPr>
        <w:pStyle w:val="Normal"/>
        <w:rPr>
          <w:rFonts w:ascii="Noto Sans" w:hAnsi="Noto Sans" w:eastAsia="Noto Sans" w:cs="Noto Sans"/>
          <w:b w:val="0"/>
          <w:bCs w:val="0"/>
          <w:i w:val="0"/>
          <w:iCs w:val="0"/>
          <w:caps w:val="0"/>
          <w:smallCaps w:val="0"/>
          <w:noProof w:val="0"/>
          <w:color w:val="595959" w:themeColor="text1" w:themeTint="A6" w:themeShade="FF"/>
          <w:sz w:val="24"/>
          <w:szCs w:val="24"/>
          <w:lang w:val="en-GB"/>
        </w:rPr>
      </w:pPr>
      <w:r w:rsidRPr="26349FB3" w:rsidR="7FEF4CDE">
        <w:rPr>
          <w:noProof w:val="0"/>
          <w:lang w:val="en-GB"/>
        </w:rPr>
        <w:t>Industry Experience (Desirable):</w:t>
      </w:r>
      <w:r w:rsidRPr="26349FB3" w:rsidR="7FEF4CDE">
        <w:rPr>
          <w:noProof w:val="0"/>
          <w:lang w:val="en-GB"/>
        </w:rPr>
        <w:t xml:space="preserve"> Previous experience within an engineering, manufacturing, or precision parts environment is a plus but not essential.</w:t>
      </w:r>
    </w:p>
    <w:p w:rsidR="7FEF4CDE" w:rsidP="26349FB3" w:rsidRDefault="7FEF4CDE" w14:paraId="4AFA0FE0" w14:textId="4B290BC9">
      <w:pPr>
        <w:pStyle w:val="Normal"/>
      </w:pPr>
      <w:r w:rsidRPr="26349FB3" w:rsidR="7FEF4CDE">
        <w:rPr>
          <w:noProof w:val="0"/>
          <w:lang w:val="en-GB"/>
        </w:rPr>
        <w:t>Tasks</w:t>
      </w:r>
    </w:p>
    <w:p w:rsidR="7FEF4CDE" w:rsidP="26349FB3" w:rsidRDefault="7FEF4CDE" w14:paraId="55780D15" w14:textId="1902943E">
      <w:pPr>
        <w:pStyle w:val="ListParagraph"/>
        <w:numPr>
          <w:ilvl w:val="0"/>
          <w:numId w:val="13"/>
        </w:numPr>
        <w:rPr>
          <w:rFonts w:ascii="Noto Sans" w:hAnsi="Noto Sans" w:eastAsia="Noto Sans" w:cs="Noto Sans"/>
          <w:b w:val="0"/>
          <w:bCs w:val="0"/>
          <w:i w:val="0"/>
          <w:iCs w:val="0"/>
          <w:caps w:val="0"/>
          <w:smallCaps w:val="0"/>
          <w:noProof w:val="0"/>
          <w:color w:val="595959" w:themeColor="text1" w:themeTint="A6" w:themeShade="FF"/>
          <w:sz w:val="24"/>
          <w:szCs w:val="24"/>
          <w:lang w:val="en-GB"/>
        </w:rPr>
      </w:pPr>
      <w:r w:rsidRPr="26349FB3" w:rsidR="7FEF4CDE">
        <w:rPr>
          <w:noProof w:val="0"/>
          <w:lang w:val="en-GB"/>
        </w:rPr>
        <w:t>General admin duties and data handling with attention to detail</w:t>
      </w:r>
    </w:p>
    <w:p w:rsidR="7FEF4CDE" w:rsidP="26349FB3" w:rsidRDefault="7FEF4CDE" w14:paraId="51DF7517" w14:textId="0F9100AB">
      <w:pPr>
        <w:pStyle w:val="ListParagraph"/>
        <w:numPr>
          <w:ilvl w:val="0"/>
          <w:numId w:val="13"/>
        </w:numPr>
        <w:rPr>
          <w:rFonts w:ascii="Noto Sans" w:hAnsi="Noto Sans" w:eastAsia="Noto Sans" w:cs="Noto Sans"/>
          <w:b w:val="0"/>
          <w:bCs w:val="0"/>
          <w:i w:val="0"/>
          <w:iCs w:val="0"/>
          <w:caps w:val="0"/>
          <w:smallCaps w:val="0"/>
          <w:noProof w:val="0"/>
          <w:color w:val="595959" w:themeColor="text1" w:themeTint="A6" w:themeShade="FF"/>
          <w:sz w:val="24"/>
          <w:szCs w:val="24"/>
          <w:lang w:val="en-GB"/>
        </w:rPr>
      </w:pPr>
      <w:r w:rsidRPr="26349FB3" w:rsidR="7FEF4CDE">
        <w:rPr>
          <w:noProof w:val="0"/>
          <w:lang w:val="en-GB"/>
        </w:rPr>
        <w:t>Data entry and filing</w:t>
      </w:r>
    </w:p>
    <w:p w:rsidR="7FEF4CDE" w:rsidP="26349FB3" w:rsidRDefault="7FEF4CDE" w14:paraId="2C280DBF" w14:textId="3819A14C">
      <w:pPr>
        <w:pStyle w:val="ListParagraph"/>
        <w:numPr>
          <w:ilvl w:val="0"/>
          <w:numId w:val="13"/>
        </w:numPr>
        <w:rPr>
          <w:rFonts w:ascii="Noto Sans" w:hAnsi="Noto Sans" w:eastAsia="Noto Sans" w:cs="Noto Sans"/>
          <w:b w:val="0"/>
          <w:bCs w:val="0"/>
          <w:i w:val="0"/>
          <w:iCs w:val="0"/>
          <w:caps w:val="0"/>
          <w:smallCaps w:val="0"/>
          <w:noProof w:val="0"/>
          <w:color w:val="595959" w:themeColor="text1" w:themeTint="A6" w:themeShade="FF"/>
          <w:sz w:val="24"/>
          <w:szCs w:val="24"/>
          <w:lang w:val="en-GB"/>
        </w:rPr>
      </w:pPr>
      <w:r w:rsidRPr="26349FB3" w:rsidR="7FEF4CDE">
        <w:rPr>
          <w:noProof w:val="0"/>
          <w:lang w:val="en-GB"/>
        </w:rPr>
        <w:t>Meeting and greeting visitors and servicing meetings</w:t>
      </w:r>
    </w:p>
    <w:p w:rsidR="7FEF4CDE" w:rsidP="26349FB3" w:rsidRDefault="7FEF4CDE" w14:paraId="7277060D" w14:textId="6C35A5E1">
      <w:pPr>
        <w:pStyle w:val="ListParagraph"/>
        <w:numPr>
          <w:ilvl w:val="0"/>
          <w:numId w:val="13"/>
        </w:numPr>
        <w:rPr>
          <w:rFonts w:ascii="Noto Sans" w:hAnsi="Noto Sans" w:eastAsia="Noto Sans" w:cs="Noto Sans"/>
          <w:b w:val="0"/>
          <w:bCs w:val="0"/>
          <w:i w:val="0"/>
          <w:iCs w:val="0"/>
          <w:caps w:val="0"/>
          <w:smallCaps w:val="0"/>
          <w:noProof w:val="0"/>
          <w:color w:val="595959" w:themeColor="text1" w:themeTint="A6" w:themeShade="FF"/>
          <w:sz w:val="24"/>
          <w:szCs w:val="24"/>
          <w:lang w:val="en-GB"/>
        </w:rPr>
      </w:pPr>
      <w:r w:rsidRPr="26349FB3" w:rsidR="7FEF4CDE">
        <w:rPr>
          <w:noProof w:val="0"/>
          <w:lang w:val="en-GB"/>
        </w:rPr>
        <w:t>Assisting</w:t>
      </w:r>
      <w:r w:rsidRPr="26349FB3" w:rsidR="7FEF4CDE">
        <w:rPr>
          <w:noProof w:val="0"/>
          <w:lang w:val="en-GB"/>
        </w:rPr>
        <w:t xml:space="preserve"> with </w:t>
      </w:r>
      <w:r w:rsidRPr="26349FB3" w:rsidR="1AA4EF32">
        <w:rPr>
          <w:noProof w:val="0"/>
          <w:lang w:val="en-GB"/>
        </w:rPr>
        <w:t>dispatch</w:t>
      </w:r>
      <w:r w:rsidRPr="26349FB3" w:rsidR="7FEF4CDE">
        <w:rPr>
          <w:noProof w:val="0"/>
          <w:lang w:val="en-GB"/>
        </w:rPr>
        <w:t xml:space="preserve"> and receipt of goods including </w:t>
      </w:r>
      <w:bookmarkStart w:name="_Int_hjyU6XYa" w:id="654179765"/>
      <w:r w:rsidRPr="26349FB3" w:rsidR="7FEF4CDE">
        <w:rPr>
          <w:noProof w:val="0"/>
          <w:lang w:val="en-GB"/>
        </w:rPr>
        <w:t>logistics</w:t>
      </w:r>
      <w:bookmarkEnd w:id="654179765"/>
    </w:p>
    <w:p w:rsidR="7FEF4CDE" w:rsidP="26349FB3" w:rsidRDefault="7FEF4CDE" w14:paraId="22178E38" w14:textId="79F18636">
      <w:pPr>
        <w:pStyle w:val="ListParagraph"/>
        <w:numPr>
          <w:ilvl w:val="0"/>
          <w:numId w:val="13"/>
        </w:numPr>
        <w:rPr>
          <w:rFonts w:ascii="Noto Sans" w:hAnsi="Noto Sans" w:eastAsia="Noto Sans" w:cs="Noto Sans"/>
          <w:b w:val="0"/>
          <w:bCs w:val="0"/>
          <w:i w:val="0"/>
          <w:iCs w:val="0"/>
          <w:caps w:val="0"/>
          <w:smallCaps w:val="0"/>
          <w:noProof w:val="0"/>
          <w:color w:val="595959" w:themeColor="text1" w:themeTint="A6" w:themeShade="FF"/>
          <w:sz w:val="24"/>
          <w:szCs w:val="24"/>
          <w:lang w:val="en-GB"/>
        </w:rPr>
      </w:pPr>
      <w:r w:rsidRPr="26349FB3" w:rsidR="7FEF4CDE">
        <w:rPr>
          <w:noProof w:val="0"/>
          <w:lang w:val="en-GB"/>
        </w:rPr>
        <w:t xml:space="preserve">Record keeping plus </w:t>
      </w:r>
      <w:r w:rsidRPr="26349FB3" w:rsidR="1A4DF276">
        <w:rPr>
          <w:noProof w:val="0"/>
          <w:lang w:val="en-GB"/>
        </w:rPr>
        <w:t>achieving</w:t>
      </w:r>
    </w:p>
    <w:p w:rsidR="7FEF4CDE" w:rsidP="26349FB3" w:rsidRDefault="7FEF4CDE" w14:paraId="4EFAB010" w14:textId="0C53DC50">
      <w:pPr>
        <w:pStyle w:val="ListParagraph"/>
        <w:numPr>
          <w:ilvl w:val="0"/>
          <w:numId w:val="13"/>
        </w:numPr>
        <w:rPr>
          <w:rFonts w:ascii="Noto Sans" w:hAnsi="Noto Sans" w:eastAsia="Noto Sans" w:cs="Noto Sans"/>
          <w:b w:val="0"/>
          <w:bCs w:val="0"/>
          <w:i w:val="0"/>
          <w:iCs w:val="0"/>
          <w:caps w:val="0"/>
          <w:smallCaps w:val="0"/>
          <w:noProof w:val="0"/>
          <w:color w:val="595959" w:themeColor="text1" w:themeTint="A6" w:themeShade="FF"/>
          <w:sz w:val="24"/>
          <w:szCs w:val="24"/>
          <w:lang w:val="en-GB"/>
        </w:rPr>
      </w:pPr>
      <w:r w:rsidRPr="26349FB3" w:rsidR="7FEF4CDE">
        <w:rPr>
          <w:noProof w:val="0"/>
          <w:lang w:val="en-GB"/>
        </w:rPr>
        <w:t>Producing documents for production control</w:t>
      </w:r>
    </w:p>
    <w:p w:rsidR="7FEF4CDE" w:rsidP="26349FB3" w:rsidRDefault="7FEF4CDE" w14:paraId="4469021D" w14:textId="0DB42D21">
      <w:pPr>
        <w:pStyle w:val="ListParagraph"/>
        <w:numPr>
          <w:ilvl w:val="0"/>
          <w:numId w:val="13"/>
        </w:numPr>
        <w:rPr>
          <w:rFonts w:ascii="Noto Sans" w:hAnsi="Noto Sans" w:eastAsia="Noto Sans" w:cs="Noto Sans"/>
          <w:b w:val="0"/>
          <w:bCs w:val="0"/>
          <w:i w:val="0"/>
          <w:iCs w:val="0"/>
          <w:caps w:val="0"/>
          <w:smallCaps w:val="0"/>
          <w:noProof w:val="0"/>
          <w:color w:val="595959" w:themeColor="text1" w:themeTint="A6" w:themeShade="FF"/>
          <w:sz w:val="24"/>
          <w:szCs w:val="24"/>
          <w:lang w:val="en-GB"/>
        </w:rPr>
      </w:pPr>
      <w:r w:rsidRPr="26349FB3" w:rsidR="7FEF4CDE">
        <w:rPr>
          <w:noProof w:val="0"/>
          <w:lang w:val="en-GB"/>
        </w:rPr>
        <w:t>Assist Office Manager with IS09001 and quality paperwork</w:t>
      </w:r>
    </w:p>
    <w:p w:rsidR="7FEF4CDE" w:rsidP="26349FB3" w:rsidRDefault="7FEF4CDE" w14:paraId="67865186" w14:textId="48AEDD7A">
      <w:pPr>
        <w:pStyle w:val="ListParagraph"/>
        <w:numPr>
          <w:ilvl w:val="0"/>
          <w:numId w:val="13"/>
        </w:numPr>
        <w:rPr>
          <w:rFonts w:ascii="Noto Sans" w:hAnsi="Noto Sans" w:eastAsia="Noto Sans" w:cs="Noto Sans"/>
          <w:b w:val="0"/>
          <w:bCs w:val="0"/>
          <w:i w:val="0"/>
          <w:iCs w:val="0"/>
          <w:caps w:val="0"/>
          <w:smallCaps w:val="0"/>
          <w:noProof w:val="0"/>
          <w:color w:val="595959" w:themeColor="text1" w:themeTint="A6" w:themeShade="FF"/>
          <w:sz w:val="24"/>
          <w:szCs w:val="24"/>
          <w:lang w:val="en-GB"/>
        </w:rPr>
      </w:pPr>
      <w:r w:rsidRPr="26349FB3" w:rsidR="7FEF4CDE">
        <w:rPr>
          <w:noProof w:val="0"/>
          <w:lang w:val="en-GB"/>
        </w:rPr>
        <w:t>Assist Office Manager and Directors with a variety of admin tasks</w:t>
      </w:r>
    </w:p>
    <w:p w:rsidR="7FEF4CDE" w:rsidP="26349FB3" w:rsidRDefault="7FEF4CDE" w14:paraId="5D09ECB6" w14:textId="6DE59CF4">
      <w:pPr>
        <w:pStyle w:val="ListParagraph"/>
        <w:numPr>
          <w:ilvl w:val="0"/>
          <w:numId w:val="13"/>
        </w:numPr>
        <w:rPr>
          <w:rFonts w:ascii="Noto Sans" w:hAnsi="Noto Sans" w:eastAsia="Noto Sans" w:cs="Noto Sans"/>
          <w:b w:val="0"/>
          <w:bCs w:val="0"/>
          <w:i w:val="0"/>
          <w:iCs w:val="0"/>
          <w:caps w:val="0"/>
          <w:smallCaps w:val="0"/>
          <w:noProof w:val="0"/>
          <w:color w:val="595959" w:themeColor="text1" w:themeTint="A6" w:themeShade="FF"/>
          <w:sz w:val="24"/>
          <w:szCs w:val="24"/>
          <w:lang w:val="en-GB"/>
        </w:rPr>
      </w:pPr>
      <w:r w:rsidRPr="26349FB3" w:rsidR="7FEF4CDE">
        <w:rPr>
          <w:noProof w:val="0"/>
          <w:lang w:val="en-GB"/>
        </w:rPr>
        <w:t>Monitoring stock control of first aid kits and receiving general supplies</w:t>
      </w:r>
    </w:p>
    <w:p w:rsidR="7FEF4CDE" w:rsidP="26349FB3" w:rsidRDefault="7FEF4CDE" w14:paraId="46EF28E2" w14:textId="3CE8D21A">
      <w:pPr>
        <w:pStyle w:val="ListParagraph"/>
        <w:numPr>
          <w:ilvl w:val="0"/>
          <w:numId w:val="13"/>
        </w:numPr>
        <w:rPr>
          <w:rFonts w:ascii="Noto Sans" w:hAnsi="Noto Sans" w:eastAsia="Noto Sans" w:cs="Noto Sans"/>
          <w:b w:val="0"/>
          <w:bCs w:val="0"/>
          <w:i w:val="0"/>
          <w:iCs w:val="0"/>
          <w:caps w:val="0"/>
          <w:smallCaps w:val="0"/>
          <w:noProof w:val="0"/>
          <w:color w:val="595959" w:themeColor="text1" w:themeTint="A6" w:themeShade="FF"/>
          <w:sz w:val="24"/>
          <w:szCs w:val="24"/>
          <w:lang w:val="en-GB"/>
        </w:rPr>
      </w:pPr>
      <w:r w:rsidRPr="26349FB3" w:rsidR="7FEF4CDE">
        <w:rPr>
          <w:noProof w:val="0"/>
          <w:lang w:val="en-GB"/>
        </w:rPr>
        <w:t>Keep office environment tidy and clean</w:t>
      </w:r>
    </w:p>
    <w:p w:rsidR="7FEF4CDE" w:rsidP="26349FB3" w:rsidRDefault="7FEF4CDE" w14:paraId="27FA3AE8" w14:textId="00A5547D">
      <w:pPr>
        <w:pStyle w:val="Normal"/>
      </w:pPr>
      <w:r w:rsidRPr="26349FB3" w:rsidR="7FEF4CDE">
        <w:rPr>
          <w:noProof w:val="0"/>
          <w:lang w:val="en-GB"/>
        </w:rPr>
        <w:t>Qualifications</w:t>
      </w:r>
    </w:p>
    <w:p w:rsidR="7FEF4CDE" w:rsidP="26349FB3" w:rsidRDefault="7FEF4CDE" w14:paraId="0E5513A1" w14:textId="6C1D0331">
      <w:pPr>
        <w:pStyle w:val="Normal"/>
      </w:pPr>
      <w:r w:rsidRPr="26349FB3" w:rsidR="7FEF4CDE">
        <w:rPr>
          <w:noProof w:val="0"/>
          <w:lang w:val="en-GB"/>
        </w:rPr>
        <w:t>- GSCSE's in Maths and English or equivalent</w:t>
      </w:r>
    </w:p>
    <w:p w:rsidR="7FEF4CDE" w:rsidP="26349FB3" w:rsidRDefault="7FEF4CDE" w14:paraId="4FAD4C73" w14:textId="762C4ADC">
      <w:pPr>
        <w:pStyle w:val="Normal"/>
      </w:pPr>
      <w:r w:rsidRPr="26349FB3" w:rsidR="7FEF4CDE">
        <w:rPr>
          <w:noProof w:val="0"/>
          <w:lang w:val="en-GB"/>
        </w:rPr>
        <w:t>If you are a proactive individual with excellent organisational skills and a willingness to learn we encourage you to apply for this exciting opportunity as an Administrative Assistant with North Bucks Machining</w:t>
      </w:r>
    </w:p>
    <w:p w:rsidR="7FEF4CDE" w:rsidP="26349FB3" w:rsidRDefault="7FEF4CDE" w14:paraId="7A76F9BE" w14:textId="42B09DB6">
      <w:pPr>
        <w:pStyle w:val="Normal"/>
      </w:pPr>
      <w:r w:rsidRPr="26349FB3" w:rsidR="7FEF4CDE">
        <w:rPr>
          <w:noProof w:val="0"/>
          <w:lang w:val="en-GB"/>
        </w:rPr>
        <w:t>Application deadline: 15/7/2026</w:t>
      </w:r>
    </w:p>
    <w:p w:rsidR="7FEF4CDE" w:rsidP="26349FB3" w:rsidRDefault="7FEF4CDE" w14:paraId="18368E25" w14:textId="41A20D4C">
      <w:pPr>
        <w:pStyle w:val="Normal"/>
      </w:pPr>
      <w:r w:rsidRPr="26349FB3" w:rsidR="7FEF4CDE">
        <w:rPr>
          <w:noProof w:val="0"/>
          <w:lang w:val="en-GB"/>
        </w:rPr>
        <w:t>Job Type: Full-time</w:t>
      </w:r>
    </w:p>
    <w:p w:rsidR="7FEF4CDE" w:rsidP="26349FB3" w:rsidRDefault="7FEF4CDE" w14:paraId="7635135D" w14:textId="2C1B623D">
      <w:pPr>
        <w:pStyle w:val="Normal"/>
      </w:pPr>
      <w:r w:rsidRPr="26349FB3" w:rsidR="7FEF4CDE">
        <w:rPr>
          <w:noProof w:val="0"/>
          <w:lang w:val="en-GB"/>
        </w:rPr>
        <w:t>Pay: £25,000.00-£26,000.00 per year</w:t>
      </w:r>
    </w:p>
    <w:p w:rsidR="7FEF4CDE" w:rsidP="26349FB3" w:rsidRDefault="7FEF4CDE" w14:paraId="0B91F609" w14:textId="7B6966E2">
      <w:pPr>
        <w:pStyle w:val="Normal"/>
      </w:pPr>
      <w:r w:rsidRPr="26349FB3" w:rsidR="7FEF4CDE">
        <w:rPr>
          <w:noProof w:val="0"/>
          <w:lang w:val="en-GB"/>
        </w:rPr>
        <w:t>Benefits:</w:t>
      </w:r>
    </w:p>
    <w:p w:rsidR="7FEF4CDE" w:rsidP="26349FB3" w:rsidRDefault="7FEF4CDE" w14:paraId="1F3DF681" w14:textId="2A363F73">
      <w:pPr>
        <w:pStyle w:val="ListParagraph"/>
        <w:numPr>
          <w:ilvl w:val="0"/>
          <w:numId w:val="14"/>
        </w:numPr>
        <w:rPr>
          <w:rFonts w:ascii="Noto Sans" w:hAnsi="Noto Sans" w:eastAsia="Noto Sans" w:cs="Noto Sans"/>
          <w:b w:val="0"/>
          <w:bCs w:val="0"/>
          <w:i w:val="0"/>
          <w:iCs w:val="0"/>
          <w:caps w:val="0"/>
          <w:smallCaps w:val="0"/>
          <w:noProof w:val="0"/>
          <w:color w:val="595959" w:themeColor="text1" w:themeTint="A6" w:themeShade="FF"/>
          <w:sz w:val="24"/>
          <w:szCs w:val="24"/>
          <w:lang w:val="en-GB"/>
        </w:rPr>
      </w:pPr>
      <w:r w:rsidRPr="26349FB3" w:rsidR="7FEF4CDE">
        <w:rPr>
          <w:noProof w:val="0"/>
          <w:lang w:val="en-GB"/>
        </w:rPr>
        <w:t>Company pension</w:t>
      </w:r>
    </w:p>
    <w:p w:rsidR="7FEF4CDE" w:rsidP="26349FB3" w:rsidRDefault="7FEF4CDE" w14:paraId="628D6514" w14:textId="3BDE2410">
      <w:pPr>
        <w:pStyle w:val="ListParagraph"/>
        <w:numPr>
          <w:ilvl w:val="0"/>
          <w:numId w:val="14"/>
        </w:numPr>
        <w:rPr>
          <w:rFonts w:ascii="Noto Sans" w:hAnsi="Noto Sans" w:eastAsia="Noto Sans" w:cs="Noto Sans"/>
          <w:b w:val="0"/>
          <w:bCs w:val="0"/>
          <w:i w:val="0"/>
          <w:iCs w:val="0"/>
          <w:caps w:val="0"/>
          <w:smallCaps w:val="0"/>
          <w:noProof w:val="0"/>
          <w:color w:val="595959" w:themeColor="text1" w:themeTint="A6" w:themeShade="FF"/>
          <w:sz w:val="24"/>
          <w:szCs w:val="24"/>
          <w:lang w:val="en-GB"/>
        </w:rPr>
      </w:pPr>
      <w:r w:rsidRPr="26349FB3" w:rsidR="7FEF4CDE">
        <w:rPr>
          <w:noProof w:val="0"/>
          <w:lang w:val="en-GB"/>
        </w:rPr>
        <w:t>On-site parking</w:t>
      </w:r>
    </w:p>
    <w:p w:rsidR="7FEF4CDE" w:rsidP="26349FB3" w:rsidRDefault="7FEF4CDE" w14:paraId="3F284B06" w14:textId="3D6DCAFE">
      <w:pPr>
        <w:pStyle w:val="ListParagraph"/>
        <w:numPr>
          <w:ilvl w:val="0"/>
          <w:numId w:val="14"/>
        </w:numPr>
        <w:rPr>
          <w:rFonts w:ascii="Noto Sans" w:hAnsi="Noto Sans" w:eastAsia="Noto Sans" w:cs="Noto Sans"/>
          <w:b w:val="0"/>
          <w:bCs w:val="0"/>
          <w:i w:val="0"/>
          <w:iCs w:val="0"/>
          <w:caps w:val="0"/>
          <w:smallCaps w:val="0"/>
          <w:noProof w:val="0"/>
          <w:color w:val="595959" w:themeColor="text1" w:themeTint="A6" w:themeShade="FF"/>
          <w:sz w:val="24"/>
          <w:szCs w:val="24"/>
          <w:lang w:val="en-GB"/>
        </w:rPr>
      </w:pPr>
      <w:r w:rsidRPr="26349FB3" w:rsidR="7FEF4CDE">
        <w:rPr>
          <w:noProof w:val="0"/>
          <w:lang w:val="en-GB"/>
        </w:rPr>
        <w:t>Sick pay</w:t>
      </w:r>
    </w:p>
    <w:p w:rsidR="7FEF4CDE" w:rsidP="26349FB3" w:rsidRDefault="7FEF4CDE" w14:paraId="31EEE882" w14:textId="026C2F08">
      <w:pPr>
        <w:pStyle w:val="Normal"/>
      </w:pPr>
      <w:r w:rsidRPr="26349FB3" w:rsidR="7FEF4CDE">
        <w:rPr>
          <w:noProof w:val="0"/>
          <w:lang w:val="en-GB"/>
        </w:rPr>
        <w:t>Education:</w:t>
      </w:r>
    </w:p>
    <w:p w:rsidR="7FEF4CDE" w:rsidP="26349FB3" w:rsidRDefault="7FEF4CDE" w14:paraId="3E7D4305" w14:textId="39B3F310">
      <w:pPr>
        <w:pStyle w:val="Normal"/>
        <w:rPr>
          <w:rFonts w:ascii="Noto Sans" w:hAnsi="Noto Sans" w:eastAsia="Noto Sans" w:cs="Noto Sans"/>
          <w:b w:val="0"/>
          <w:bCs w:val="0"/>
          <w:i w:val="0"/>
          <w:iCs w:val="0"/>
          <w:caps w:val="0"/>
          <w:smallCaps w:val="0"/>
          <w:noProof w:val="0"/>
          <w:color w:val="595959" w:themeColor="text1" w:themeTint="A6" w:themeShade="FF"/>
          <w:sz w:val="24"/>
          <w:szCs w:val="24"/>
          <w:lang w:val="en-GB"/>
        </w:rPr>
      </w:pPr>
      <w:r w:rsidRPr="26349FB3" w:rsidR="7FEF4CDE">
        <w:rPr>
          <w:noProof w:val="0"/>
          <w:lang w:val="en-GB"/>
        </w:rPr>
        <w:t>GCSE or equivalent (preferred)</w:t>
      </w:r>
    </w:p>
    <w:p w:rsidR="7FEF4CDE" w:rsidP="26349FB3" w:rsidRDefault="7FEF4CDE" w14:paraId="5B6D651E" w14:textId="50C16070">
      <w:pPr>
        <w:pStyle w:val="Normal"/>
      </w:pPr>
      <w:r w:rsidRPr="26349FB3" w:rsidR="7FEF4CDE">
        <w:rPr>
          <w:noProof w:val="0"/>
          <w:lang w:val="en-GB"/>
        </w:rPr>
        <w:t>Experience:</w:t>
      </w:r>
    </w:p>
    <w:p w:rsidR="7FEF4CDE" w:rsidP="26349FB3" w:rsidRDefault="7FEF4CDE" w14:paraId="13335738" w14:textId="7B35356C">
      <w:pPr>
        <w:pStyle w:val="ListParagraph"/>
        <w:numPr>
          <w:ilvl w:val="0"/>
          <w:numId w:val="15"/>
        </w:numPr>
        <w:rPr>
          <w:rFonts w:ascii="Noto Sans" w:hAnsi="Noto Sans" w:eastAsia="Noto Sans" w:cs="Noto Sans"/>
          <w:b w:val="0"/>
          <w:bCs w:val="0"/>
          <w:i w:val="0"/>
          <w:iCs w:val="0"/>
          <w:caps w:val="0"/>
          <w:smallCaps w:val="0"/>
          <w:noProof w:val="0"/>
          <w:color w:val="595959" w:themeColor="text1" w:themeTint="A6" w:themeShade="FF"/>
          <w:sz w:val="24"/>
          <w:szCs w:val="24"/>
          <w:lang w:val="en-GB"/>
        </w:rPr>
      </w:pPr>
      <w:r w:rsidRPr="26349FB3" w:rsidR="7FEF4CDE">
        <w:rPr>
          <w:noProof w:val="0"/>
          <w:lang w:val="en-GB"/>
        </w:rPr>
        <w:t>Customer service: 1 year (preferred)</w:t>
      </w:r>
    </w:p>
    <w:p w:rsidR="7FEF4CDE" w:rsidP="26349FB3" w:rsidRDefault="7FEF4CDE" w14:paraId="764B95A7" w14:textId="0215E747">
      <w:pPr>
        <w:pStyle w:val="ListParagraph"/>
        <w:numPr>
          <w:ilvl w:val="0"/>
          <w:numId w:val="15"/>
        </w:numPr>
        <w:rPr>
          <w:rFonts w:ascii="Noto Sans" w:hAnsi="Noto Sans" w:eastAsia="Noto Sans" w:cs="Noto Sans"/>
          <w:b w:val="0"/>
          <w:bCs w:val="0"/>
          <w:i w:val="0"/>
          <w:iCs w:val="0"/>
          <w:caps w:val="0"/>
          <w:smallCaps w:val="0"/>
          <w:noProof w:val="0"/>
          <w:color w:val="595959" w:themeColor="text1" w:themeTint="A6" w:themeShade="FF"/>
          <w:sz w:val="24"/>
          <w:szCs w:val="24"/>
          <w:lang w:val="en-GB"/>
        </w:rPr>
      </w:pPr>
      <w:r w:rsidRPr="26349FB3" w:rsidR="7FEF4CDE">
        <w:rPr>
          <w:noProof w:val="0"/>
          <w:lang w:val="en-GB"/>
        </w:rPr>
        <w:t>Administrative experience: 1 year (preferred)</w:t>
      </w:r>
    </w:p>
    <w:p w:rsidR="7FEF4CDE" w:rsidP="26349FB3" w:rsidRDefault="7FEF4CDE" w14:paraId="390FA5D9" w14:textId="12888040">
      <w:pPr>
        <w:pStyle w:val="Normal"/>
        <w:rPr>
          <w:rFonts w:ascii="Noto Sans" w:hAnsi="Noto Sans" w:eastAsia="Noto Sans" w:cs="Noto Sans"/>
          <w:b w:val="0"/>
          <w:bCs w:val="0"/>
          <w:i w:val="0"/>
          <w:iCs w:val="0"/>
          <w:caps w:val="0"/>
          <w:smallCaps w:val="0"/>
          <w:noProof w:val="0"/>
          <w:color w:val="595959" w:themeColor="text1" w:themeTint="A6" w:themeShade="FF"/>
          <w:sz w:val="24"/>
          <w:szCs w:val="24"/>
          <w:lang w:val="en-GB"/>
        </w:rPr>
      </w:pPr>
      <w:r w:rsidRPr="26349FB3" w:rsidR="7FEF4CDE">
        <w:rPr>
          <w:noProof w:val="0"/>
          <w:lang w:val="en-GB"/>
        </w:rPr>
        <w:t>Language:</w:t>
      </w:r>
    </w:p>
    <w:p w:rsidR="7FEF4CDE" w:rsidP="26349FB3" w:rsidRDefault="7FEF4CDE" w14:paraId="1DE8C0AD" w14:textId="051A214C">
      <w:pPr>
        <w:pStyle w:val="Normal"/>
        <w:rPr>
          <w:rFonts w:ascii="Noto Sans" w:hAnsi="Noto Sans" w:eastAsia="Noto Sans" w:cs="Noto Sans"/>
          <w:b w:val="0"/>
          <w:bCs w:val="0"/>
          <w:i w:val="0"/>
          <w:iCs w:val="0"/>
          <w:caps w:val="0"/>
          <w:smallCaps w:val="0"/>
          <w:noProof w:val="0"/>
          <w:color w:val="595959" w:themeColor="text1" w:themeTint="A6" w:themeShade="FF"/>
          <w:sz w:val="24"/>
          <w:szCs w:val="24"/>
          <w:lang w:val="en-GB"/>
        </w:rPr>
      </w:pPr>
      <w:r w:rsidRPr="26349FB3" w:rsidR="7FEF4CDE">
        <w:rPr>
          <w:noProof w:val="0"/>
          <w:lang w:val="en-GB"/>
        </w:rPr>
        <w:t>English (required)</w:t>
      </w:r>
    </w:p>
    <w:p w:rsidR="7FEF4CDE" w:rsidP="26349FB3" w:rsidRDefault="7FEF4CDE" w14:paraId="3AFFABC5" w14:textId="135557FC">
      <w:pPr>
        <w:pStyle w:val="Normal"/>
      </w:pPr>
      <w:r w:rsidRPr="26349FB3" w:rsidR="7FEF4CDE">
        <w:rPr>
          <w:noProof w:val="0"/>
          <w:lang w:val="en-GB"/>
        </w:rPr>
        <w:t>Licence/Certification:</w:t>
      </w:r>
    </w:p>
    <w:p w:rsidR="7FEF4CDE" w:rsidP="26349FB3" w:rsidRDefault="7FEF4CDE" w14:paraId="347649DE" w14:textId="48E78550">
      <w:pPr>
        <w:pStyle w:val="Normal"/>
        <w:rPr>
          <w:rFonts w:ascii="Noto Sans" w:hAnsi="Noto Sans" w:eastAsia="Noto Sans" w:cs="Noto Sans"/>
          <w:b w:val="0"/>
          <w:bCs w:val="0"/>
          <w:i w:val="0"/>
          <w:iCs w:val="0"/>
          <w:caps w:val="0"/>
          <w:smallCaps w:val="0"/>
          <w:noProof w:val="0"/>
          <w:color w:val="595959" w:themeColor="text1" w:themeTint="A6" w:themeShade="FF"/>
          <w:sz w:val="24"/>
          <w:szCs w:val="24"/>
          <w:lang w:val="en-GB"/>
        </w:rPr>
      </w:pPr>
      <w:r w:rsidRPr="26349FB3" w:rsidR="7FEF4CDE">
        <w:rPr>
          <w:noProof w:val="0"/>
          <w:lang w:val="en-GB"/>
        </w:rPr>
        <w:t>Driving Licence (preferred)</w:t>
      </w:r>
    </w:p>
    <w:p w:rsidR="7FEF4CDE" w:rsidP="26349FB3" w:rsidRDefault="7FEF4CDE" w14:paraId="38C5C986" w14:textId="0135C9F0">
      <w:pPr>
        <w:pStyle w:val="Normal"/>
      </w:pPr>
      <w:r w:rsidRPr="26349FB3" w:rsidR="7FEF4CDE">
        <w:rPr>
          <w:noProof w:val="0"/>
          <w:lang w:val="en-GB"/>
        </w:rPr>
        <w:t>Work Location: In person</w:t>
      </w:r>
    </w:p>
    <w:p w:rsidR="130FBDF4" w:rsidP="26349FB3" w:rsidRDefault="130FBDF4" w14:paraId="5B617380" w14:textId="6578ACA5">
      <w:pPr>
        <w:pStyle w:val="Normal"/>
        <w:rPr>
          <w:noProof w:val="0"/>
          <w:lang w:val="en-GB"/>
        </w:rPr>
      </w:pPr>
      <w:hyperlink r:id="Ra03d155d228f49e5">
        <w:r w:rsidRPr="26349FB3" w:rsidR="130FBDF4">
          <w:rPr>
            <w:rStyle w:val="Hyperlink"/>
            <w:noProof w:val="0"/>
            <w:lang w:val="en-GB"/>
          </w:rPr>
          <w:t>https://uk.indeed.com/viewjob?jk=bcbb318cba99b312&amp;from=shareddesktop_copy</w:t>
        </w:r>
      </w:hyperlink>
    </w:p>
    <w:p w:rsidR="26349FB3" w:rsidP="26349FB3" w:rsidRDefault="26349FB3" w14:paraId="00050AE2" w14:textId="137C0039">
      <w:pPr>
        <w:pStyle w:val="Normal"/>
        <w:rPr>
          <w:noProof w:val="0"/>
          <w:lang w:val="en-GB"/>
        </w:rPr>
      </w:pPr>
    </w:p>
    <w:p w:rsidR="26349FB3" w:rsidP="26349FB3" w:rsidRDefault="26349FB3" w14:paraId="33C9DB73" w14:textId="2A2AF7BF">
      <w:pPr>
        <w:pStyle w:val="Normal"/>
        <w:rPr>
          <w:noProof w:val="0"/>
          <w:lang w:val="en-GB"/>
        </w:rPr>
      </w:pPr>
    </w:p>
    <w:p w:rsidR="37AEA13F" w:rsidP="26349FB3" w:rsidRDefault="37AEA13F" w14:paraId="642C097F" w14:textId="063B6123">
      <w:pPr>
        <w:pStyle w:val="Heading1"/>
        <w:rPr>
          <w:noProof w:val="0"/>
          <w:color w:val="auto"/>
          <w:lang w:val="en-GB"/>
        </w:rPr>
      </w:pPr>
      <w:r w:rsidRPr="26349FB3" w:rsidR="37AEA13F">
        <w:rPr>
          <w:noProof w:val="0"/>
          <w:color w:val="auto"/>
          <w:lang w:val="en-GB"/>
        </w:rPr>
        <w:t xml:space="preserve">COVER LETTER </w:t>
      </w:r>
    </w:p>
    <w:p w:rsidR="37AEA13F" w:rsidP="26349FB3" w:rsidRDefault="37AEA13F" w14:paraId="775E979A" w14:textId="30B8C1B6">
      <w:pPr>
        <w:pStyle w:val="Normal"/>
        <w:rPr>
          <w:noProof w:val="0"/>
          <w:lang w:val="en-GB"/>
        </w:rPr>
      </w:pPr>
      <w:r w:rsidRPr="26349FB3" w:rsidR="37AEA13F">
        <w:rPr>
          <w:noProof w:val="0"/>
          <w:lang w:val="en-GB"/>
        </w:rPr>
        <w:t xml:space="preserve">Raluca Moise </w:t>
      </w:r>
    </w:p>
    <w:p w:rsidR="37AEA13F" w:rsidP="26349FB3" w:rsidRDefault="37AEA13F" w14:paraId="0770E164" w14:textId="27578D1B">
      <w:pPr>
        <w:pStyle w:val="Normal"/>
        <w:rPr>
          <w:noProof w:val="0"/>
          <w:lang w:val="en-GB"/>
        </w:rPr>
      </w:pPr>
      <w:r w:rsidRPr="26349FB3" w:rsidR="37AEA13F">
        <w:rPr>
          <w:noProof w:val="0"/>
          <w:lang w:val="en-GB"/>
        </w:rPr>
        <w:t>Wellingborough, Northamptonshire</w:t>
      </w:r>
      <w:r w:rsidRPr="26349FB3" w:rsidR="37AEA13F">
        <w:rPr>
          <w:noProof w:val="0"/>
          <w:lang w:val="en-GB"/>
        </w:rPr>
        <w:t xml:space="preserve"> </w:t>
      </w:r>
    </w:p>
    <w:p w:rsidR="37AEA13F" w:rsidP="26349FB3" w:rsidRDefault="37AEA13F" w14:paraId="73FA2255" w14:textId="4F26DCDB">
      <w:pPr>
        <w:pStyle w:val="Normal"/>
        <w:rPr>
          <w:noProof w:val="0"/>
          <w:lang w:val="en-GB"/>
        </w:rPr>
      </w:pPr>
      <w:r w:rsidRPr="26349FB3" w:rsidR="37AEA13F">
        <w:rPr>
          <w:noProof w:val="0"/>
          <w:lang w:val="en-GB"/>
        </w:rPr>
        <w:t>07425xxxxxxx</w:t>
      </w:r>
    </w:p>
    <w:p w:rsidR="37AEA13F" w:rsidP="26349FB3" w:rsidRDefault="37AEA13F" w14:paraId="63C20F05" w14:textId="159398B4">
      <w:pPr>
        <w:pStyle w:val="Normal"/>
        <w:rPr>
          <w:noProof w:val="0"/>
          <w:lang w:val="en-GB"/>
        </w:rPr>
      </w:pPr>
      <w:hyperlink r:id="Rc2fbe3aec55c4030">
        <w:r w:rsidRPr="26349FB3" w:rsidR="37AEA13F">
          <w:rPr>
            <w:rStyle w:val="Hyperlink"/>
            <w:noProof w:val="0"/>
            <w:lang w:val="en-GB"/>
          </w:rPr>
          <w:t>Ralucamoisexx36@gmail.com</w:t>
        </w:r>
      </w:hyperlink>
    </w:p>
    <w:p w:rsidR="37AEA13F" w:rsidP="26349FB3" w:rsidRDefault="37AEA13F" w14:paraId="4DF63BEE" w14:textId="6373A321">
      <w:pPr>
        <w:pStyle w:val="Normal"/>
        <w:rPr>
          <w:noProof w:val="0"/>
          <w:lang w:val="en-GB"/>
        </w:rPr>
      </w:pPr>
      <w:r w:rsidRPr="26349FB3" w:rsidR="37AEA13F">
        <w:rPr>
          <w:noProof w:val="0"/>
          <w:lang w:val="en-GB"/>
        </w:rPr>
        <w:t>Dear Hiring Manager,</w:t>
      </w:r>
    </w:p>
    <w:p w:rsidR="37AEA13F" w:rsidP="26349FB3" w:rsidRDefault="37AEA13F" w14:paraId="193FE175" w14:textId="3069F1C2">
      <w:pPr>
        <w:pStyle w:val="Normal"/>
        <w:rPr>
          <w:noProof w:val="0"/>
          <w:lang w:val="en-GB"/>
        </w:rPr>
      </w:pPr>
      <w:r w:rsidRPr="26349FB3" w:rsidR="37AEA13F">
        <w:rPr>
          <w:noProof w:val="0"/>
          <w:lang w:val="en-GB"/>
        </w:rPr>
        <w:t>I am writing to apply for the Operation Administrator position.</w:t>
      </w:r>
    </w:p>
    <w:p w:rsidR="37AEA13F" w:rsidP="26349FB3" w:rsidRDefault="37AEA13F" w14:paraId="1DE427A8" w14:textId="70868B8B">
      <w:pPr>
        <w:pStyle w:val="Normal"/>
        <w:rPr>
          <w:noProof w:val="0"/>
          <w:lang w:val="en-GB"/>
        </w:rPr>
      </w:pPr>
      <w:r w:rsidRPr="26349FB3" w:rsidR="37AEA13F">
        <w:rPr>
          <w:noProof w:val="0"/>
          <w:lang w:val="en-GB"/>
        </w:rPr>
        <w:t xml:space="preserve">I </w:t>
      </w:r>
      <w:r w:rsidRPr="26349FB3" w:rsidR="1DF86305">
        <w:rPr>
          <w:noProof w:val="0"/>
          <w:lang w:val="en-GB"/>
        </w:rPr>
        <w:t>currently</w:t>
      </w:r>
      <w:r w:rsidRPr="26349FB3" w:rsidR="37AEA13F">
        <w:rPr>
          <w:noProof w:val="0"/>
          <w:lang w:val="en-GB"/>
        </w:rPr>
        <w:t xml:space="preserve"> work as </w:t>
      </w:r>
      <w:r w:rsidRPr="26349FB3" w:rsidR="333AE736">
        <w:rPr>
          <w:noProof w:val="0"/>
          <w:lang w:val="en-GB"/>
        </w:rPr>
        <w:t>an</w:t>
      </w:r>
      <w:r w:rsidRPr="26349FB3" w:rsidR="37AEA13F">
        <w:rPr>
          <w:noProof w:val="0"/>
          <w:lang w:val="en-GB"/>
        </w:rPr>
        <w:t xml:space="preserve"> Administrative Clerk at </w:t>
      </w:r>
      <w:r w:rsidRPr="26349FB3" w:rsidR="34BB439E">
        <w:rPr>
          <w:noProof w:val="0"/>
          <w:lang w:val="en-GB"/>
        </w:rPr>
        <w:t>FedEx</w:t>
      </w:r>
      <w:r w:rsidRPr="26349FB3" w:rsidR="37AEA13F">
        <w:rPr>
          <w:noProof w:val="0"/>
          <w:lang w:val="en-GB"/>
        </w:rPr>
        <w:t xml:space="preserve">, where </w:t>
      </w:r>
      <w:r w:rsidRPr="26349FB3" w:rsidR="640C950D">
        <w:rPr>
          <w:noProof w:val="0"/>
          <w:lang w:val="en-GB"/>
        </w:rPr>
        <w:t>I</w:t>
      </w:r>
      <w:r w:rsidRPr="26349FB3" w:rsidR="37AEA13F">
        <w:rPr>
          <w:noProof w:val="0"/>
          <w:lang w:val="en-GB"/>
        </w:rPr>
        <w:t xml:space="preserve"> provide </w:t>
      </w:r>
      <w:r w:rsidRPr="26349FB3" w:rsidR="16DB8353">
        <w:rPr>
          <w:noProof w:val="0"/>
          <w:lang w:val="en-GB"/>
        </w:rPr>
        <w:t>administrative</w:t>
      </w:r>
      <w:r w:rsidRPr="26349FB3" w:rsidR="37AEA13F">
        <w:rPr>
          <w:noProof w:val="0"/>
          <w:lang w:val="en-GB"/>
        </w:rPr>
        <w:t xml:space="preserve"> support to daily </w:t>
      </w:r>
      <w:r w:rsidRPr="26349FB3" w:rsidR="6AAF4E12">
        <w:rPr>
          <w:noProof w:val="0"/>
          <w:lang w:val="en-GB"/>
        </w:rPr>
        <w:t>operations'</w:t>
      </w:r>
      <w:r w:rsidRPr="26349FB3" w:rsidR="37AEA13F">
        <w:rPr>
          <w:noProof w:val="0"/>
          <w:lang w:val="en-GB"/>
        </w:rPr>
        <w:t xml:space="preserve"> responsibilities include </w:t>
      </w:r>
      <w:r w:rsidRPr="26349FB3" w:rsidR="37AEA13F">
        <w:rPr>
          <w:noProof w:val="0"/>
          <w:lang w:val="en-GB"/>
        </w:rPr>
        <w:t>maintaining</w:t>
      </w:r>
      <w:r w:rsidRPr="26349FB3" w:rsidR="37AEA13F">
        <w:rPr>
          <w:noProof w:val="0"/>
          <w:lang w:val="en-GB"/>
        </w:rPr>
        <w:t xml:space="preserve"> </w:t>
      </w:r>
      <w:r w:rsidRPr="26349FB3" w:rsidR="37AEA13F">
        <w:rPr>
          <w:noProof w:val="0"/>
          <w:lang w:val="en-GB"/>
        </w:rPr>
        <w:t>accurate</w:t>
      </w:r>
      <w:r w:rsidRPr="26349FB3" w:rsidR="4162762E">
        <w:rPr>
          <w:noProof w:val="0"/>
          <w:lang w:val="en-GB"/>
        </w:rPr>
        <w:t xml:space="preserve"> </w:t>
      </w:r>
      <w:r w:rsidRPr="26349FB3" w:rsidR="5A066CC4">
        <w:rPr>
          <w:noProof w:val="0"/>
          <w:lang w:val="en-GB"/>
        </w:rPr>
        <w:t>records, processing</w:t>
      </w:r>
      <w:r w:rsidRPr="26349FB3" w:rsidR="4162762E">
        <w:rPr>
          <w:noProof w:val="0"/>
          <w:lang w:val="en-GB"/>
        </w:rPr>
        <w:t xml:space="preserve"> documentation, updating internal systems, handling enquiries, and ensuring opera</w:t>
      </w:r>
      <w:r w:rsidRPr="26349FB3" w:rsidR="7477DE2A">
        <w:rPr>
          <w:noProof w:val="0"/>
          <w:lang w:val="en-GB"/>
        </w:rPr>
        <w:t xml:space="preserve">tional procedures are followed correctly. Through this role, </w:t>
      </w:r>
      <w:r w:rsidRPr="26349FB3" w:rsidR="627CB55B">
        <w:rPr>
          <w:noProof w:val="0"/>
          <w:lang w:val="en-GB"/>
        </w:rPr>
        <w:t>I</w:t>
      </w:r>
      <w:r w:rsidRPr="26349FB3" w:rsidR="7477DE2A">
        <w:rPr>
          <w:noProof w:val="0"/>
          <w:lang w:val="en-GB"/>
        </w:rPr>
        <w:t xml:space="preserve"> have developed strong </w:t>
      </w:r>
      <w:r w:rsidRPr="26349FB3" w:rsidR="1B223615">
        <w:rPr>
          <w:noProof w:val="0"/>
          <w:lang w:val="en-GB"/>
        </w:rPr>
        <w:t>organisational</w:t>
      </w:r>
      <w:r w:rsidRPr="26349FB3" w:rsidR="7477DE2A">
        <w:rPr>
          <w:noProof w:val="0"/>
          <w:lang w:val="en-GB"/>
        </w:rPr>
        <w:t xml:space="preserve"> skills, attention to detail, and the ability to manage multiple p</w:t>
      </w:r>
      <w:r w:rsidRPr="26349FB3" w:rsidR="39017789">
        <w:rPr>
          <w:noProof w:val="0"/>
          <w:lang w:val="en-GB"/>
        </w:rPr>
        <w:t>riorities while meeting deadlines.</w:t>
      </w:r>
    </w:p>
    <w:p w:rsidR="44711A31" w:rsidP="26349FB3" w:rsidRDefault="44711A31" w14:paraId="2F025422" w14:textId="43F2280E">
      <w:pPr>
        <w:pStyle w:val="Normal"/>
        <w:rPr>
          <w:noProof w:val="0"/>
          <w:lang w:val="en-GB"/>
        </w:rPr>
      </w:pPr>
      <w:r w:rsidRPr="26349FB3" w:rsidR="44711A31">
        <w:rPr>
          <w:noProof w:val="0"/>
          <w:lang w:val="en-GB"/>
        </w:rPr>
        <w:t xml:space="preserve">My role requires me to communicate effectively with different departments, </w:t>
      </w:r>
      <w:r w:rsidRPr="26349FB3" w:rsidR="44711A31">
        <w:rPr>
          <w:noProof w:val="0"/>
          <w:lang w:val="en-GB"/>
        </w:rPr>
        <w:t>maintain</w:t>
      </w:r>
      <w:r w:rsidRPr="26349FB3" w:rsidR="44711A31">
        <w:rPr>
          <w:noProof w:val="0"/>
          <w:lang w:val="en-GB"/>
        </w:rPr>
        <w:t xml:space="preserve"> </w:t>
      </w:r>
      <w:r w:rsidRPr="26349FB3" w:rsidR="44711A31">
        <w:rPr>
          <w:noProof w:val="0"/>
          <w:lang w:val="en-GB"/>
        </w:rPr>
        <w:t>accurate</w:t>
      </w:r>
      <w:r w:rsidRPr="26349FB3" w:rsidR="44711A31">
        <w:rPr>
          <w:noProof w:val="0"/>
          <w:lang w:val="en-GB"/>
        </w:rPr>
        <w:t xml:space="preserve"> records, and </w:t>
      </w:r>
      <w:r w:rsidRPr="26349FB3" w:rsidR="0D2AC4FB">
        <w:rPr>
          <w:noProof w:val="0"/>
          <w:lang w:val="en-GB"/>
        </w:rPr>
        <w:t>support</w:t>
      </w:r>
      <w:r w:rsidRPr="26349FB3" w:rsidR="44711A31">
        <w:rPr>
          <w:noProof w:val="0"/>
          <w:lang w:val="en-GB"/>
        </w:rPr>
        <w:t xml:space="preserve"> the smooth running of operational activities. I </w:t>
      </w:r>
      <w:r w:rsidRPr="26349FB3" w:rsidR="514F6F39">
        <w:rPr>
          <w:noProof w:val="0"/>
          <w:lang w:val="en-GB"/>
        </w:rPr>
        <w:t>constantly work</w:t>
      </w:r>
      <w:r w:rsidRPr="26349FB3" w:rsidR="44711A31">
        <w:rPr>
          <w:noProof w:val="0"/>
          <w:lang w:val="en-GB"/>
        </w:rPr>
        <w:t xml:space="preserve"> with do</w:t>
      </w:r>
      <w:r w:rsidRPr="26349FB3" w:rsidR="550FAB31">
        <w:rPr>
          <w:noProof w:val="0"/>
          <w:lang w:val="en-GB"/>
        </w:rPr>
        <w:t>cumentation, data entry, and administrative processes that contribute to efficient business operations.</w:t>
      </w:r>
    </w:p>
    <w:p w:rsidR="550FAB31" w:rsidP="26349FB3" w:rsidRDefault="550FAB31" w14:paraId="4CDF4929" w14:textId="6079E2DB">
      <w:pPr>
        <w:pStyle w:val="Normal"/>
        <w:rPr>
          <w:noProof w:val="0"/>
          <w:lang w:val="en-GB"/>
        </w:rPr>
      </w:pPr>
      <w:r w:rsidRPr="26349FB3" w:rsidR="550FAB31">
        <w:rPr>
          <w:noProof w:val="0"/>
          <w:lang w:val="en-GB"/>
        </w:rPr>
        <w:t xml:space="preserve">Along my professional experience, I am currently studying Level 6 Business at the University of Wales Trinity Saint </w:t>
      </w:r>
      <w:r w:rsidRPr="26349FB3" w:rsidR="29255FAE">
        <w:rPr>
          <w:noProof w:val="0"/>
          <w:lang w:val="en-GB"/>
        </w:rPr>
        <w:t>David. My</w:t>
      </w:r>
      <w:r w:rsidRPr="26349FB3" w:rsidR="1D984A13">
        <w:rPr>
          <w:noProof w:val="0"/>
          <w:lang w:val="en-GB"/>
        </w:rPr>
        <w:t xml:space="preserve"> </w:t>
      </w:r>
      <w:r w:rsidRPr="26349FB3" w:rsidR="608AB141">
        <w:rPr>
          <w:noProof w:val="0"/>
          <w:lang w:val="en-GB"/>
        </w:rPr>
        <w:t>studies</w:t>
      </w:r>
      <w:r w:rsidRPr="26349FB3" w:rsidR="1D984A13">
        <w:rPr>
          <w:noProof w:val="0"/>
          <w:lang w:val="en-GB"/>
        </w:rPr>
        <w:t xml:space="preserve"> have </w:t>
      </w:r>
      <w:r w:rsidRPr="26349FB3" w:rsidR="559A8F0F">
        <w:rPr>
          <w:noProof w:val="0"/>
          <w:lang w:val="en-GB"/>
        </w:rPr>
        <w:t>strengthened</w:t>
      </w:r>
      <w:r w:rsidRPr="26349FB3" w:rsidR="1D984A13">
        <w:rPr>
          <w:noProof w:val="0"/>
          <w:lang w:val="en-GB"/>
        </w:rPr>
        <w:t xml:space="preserve"> my understanding of business operations, communication, management, and </w:t>
      </w:r>
      <w:r w:rsidRPr="26349FB3" w:rsidR="4705FCF8">
        <w:rPr>
          <w:noProof w:val="0"/>
          <w:lang w:val="en-GB"/>
        </w:rPr>
        <w:t>or process</w:t>
      </w:r>
      <w:r w:rsidRPr="26349FB3" w:rsidR="1D984A13">
        <w:rPr>
          <w:noProof w:val="0"/>
          <w:lang w:val="en-GB"/>
        </w:rPr>
        <w:t>.</w:t>
      </w:r>
    </w:p>
    <w:p w:rsidR="4F000A4B" w:rsidP="26349FB3" w:rsidRDefault="4F000A4B" w14:paraId="6BCE0DAD" w14:textId="45504892">
      <w:pPr>
        <w:pStyle w:val="Normal"/>
        <w:rPr>
          <w:noProof w:val="0"/>
          <w:lang w:val="en-GB"/>
        </w:rPr>
      </w:pPr>
      <w:r w:rsidRPr="26349FB3" w:rsidR="4F000A4B">
        <w:rPr>
          <w:noProof w:val="0"/>
          <w:lang w:val="en-GB"/>
        </w:rPr>
        <w:t xml:space="preserve">I am particularly interested in this opportunity because it </w:t>
      </w:r>
      <w:r w:rsidRPr="26349FB3" w:rsidR="4F000A4B">
        <w:rPr>
          <w:noProof w:val="0"/>
          <w:lang w:val="en-GB"/>
        </w:rPr>
        <w:t>represents</w:t>
      </w:r>
      <w:r w:rsidRPr="26349FB3" w:rsidR="4F000A4B">
        <w:rPr>
          <w:noProof w:val="0"/>
          <w:lang w:val="en-GB"/>
        </w:rPr>
        <w:t xml:space="preserve"> the next step in my administration </w:t>
      </w:r>
      <w:r w:rsidRPr="26349FB3" w:rsidR="53A9800D">
        <w:rPr>
          <w:noProof w:val="0"/>
          <w:lang w:val="en-GB"/>
        </w:rPr>
        <w:t>career. I</w:t>
      </w:r>
      <w:r w:rsidRPr="26349FB3" w:rsidR="12444A05">
        <w:rPr>
          <w:noProof w:val="0"/>
          <w:lang w:val="en-GB"/>
        </w:rPr>
        <w:t xml:space="preserve"> enjoy supporting business operations, solving problems, and ensuring processes are </w:t>
      </w:r>
      <w:r w:rsidRPr="26349FB3" w:rsidR="035F750F">
        <w:rPr>
          <w:noProof w:val="0"/>
          <w:lang w:val="en-GB"/>
        </w:rPr>
        <w:t>completed</w:t>
      </w:r>
      <w:r w:rsidRPr="26349FB3" w:rsidR="18CFEB22">
        <w:rPr>
          <w:noProof w:val="0"/>
          <w:lang w:val="en-GB"/>
        </w:rPr>
        <w:t xml:space="preserve"> accurately and efficiently. I</w:t>
      </w:r>
      <w:r w:rsidRPr="26349FB3" w:rsidR="11E83B92">
        <w:rPr>
          <w:noProof w:val="0"/>
          <w:lang w:val="en-GB"/>
        </w:rPr>
        <w:t xml:space="preserve"> </w:t>
      </w:r>
      <w:r w:rsidRPr="26349FB3" w:rsidR="6250C6A6">
        <w:rPr>
          <w:noProof w:val="0"/>
          <w:lang w:val="en-GB"/>
        </w:rPr>
        <w:t>believe</w:t>
      </w:r>
      <w:r w:rsidRPr="26349FB3" w:rsidR="11E83B92">
        <w:rPr>
          <w:noProof w:val="0"/>
          <w:lang w:val="en-GB"/>
        </w:rPr>
        <w:t xml:space="preserve"> my </w:t>
      </w:r>
      <w:r w:rsidRPr="26349FB3" w:rsidR="610D5F24">
        <w:rPr>
          <w:noProof w:val="0"/>
          <w:lang w:val="en-GB"/>
        </w:rPr>
        <w:t>administrative</w:t>
      </w:r>
      <w:r w:rsidRPr="26349FB3" w:rsidR="11E83B92">
        <w:rPr>
          <w:noProof w:val="0"/>
          <w:lang w:val="en-GB"/>
        </w:rPr>
        <w:t xml:space="preserve"> </w:t>
      </w:r>
      <w:r w:rsidRPr="26349FB3" w:rsidR="4E698C7D">
        <w:rPr>
          <w:noProof w:val="0"/>
          <w:lang w:val="en-GB"/>
        </w:rPr>
        <w:t>experience, strong</w:t>
      </w:r>
      <w:r w:rsidRPr="26349FB3" w:rsidR="11E83B92">
        <w:rPr>
          <w:noProof w:val="0"/>
          <w:lang w:val="en-GB"/>
        </w:rPr>
        <w:t xml:space="preserve"> work </w:t>
      </w:r>
      <w:r w:rsidRPr="26349FB3" w:rsidR="6B8DD2C9">
        <w:rPr>
          <w:noProof w:val="0"/>
          <w:lang w:val="en-GB"/>
        </w:rPr>
        <w:t>ethic,</w:t>
      </w:r>
      <w:r w:rsidRPr="26349FB3" w:rsidR="7F602D3A">
        <w:rPr>
          <w:noProof w:val="0"/>
          <w:lang w:val="en-GB"/>
        </w:rPr>
        <w:t xml:space="preserve"> and commitment to </w:t>
      </w:r>
      <w:r w:rsidRPr="26349FB3" w:rsidR="7F602D3A">
        <w:rPr>
          <w:noProof w:val="0"/>
          <w:lang w:val="en-GB"/>
        </w:rPr>
        <w:t>maintain</w:t>
      </w:r>
      <w:r w:rsidRPr="26349FB3" w:rsidR="7F602D3A">
        <w:rPr>
          <w:noProof w:val="0"/>
          <w:lang w:val="en-GB"/>
        </w:rPr>
        <w:t xml:space="preserve"> </w:t>
      </w:r>
      <w:r w:rsidRPr="26349FB3" w:rsidR="7636AE53">
        <w:rPr>
          <w:noProof w:val="0"/>
          <w:lang w:val="en-GB"/>
        </w:rPr>
        <w:t>ambitious standards</w:t>
      </w:r>
      <w:r w:rsidRPr="26349FB3" w:rsidR="7F602D3A">
        <w:rPr>
          <w:noProof w:val="0"/>
          <w:lang w:val="en-GB"/>
        </w:rPr>
        <w:t xml:space="preserve"> would allow me to make a positive contribution to your organisation.</w:t>
      </w:r>
    </w:p>
    <w:p w:rsidR="7F4D4784" w:rsidP="26349FB3" w:rsidRDefault="7F4D4784" w14:paraId="5DBCAB7A" w14:textId="64F265E3">
      <w:pPr>
        <w:pStyle w:val="Normal"/>
        <w:rPr>
          <w:noProof w:val="0"/>
          <w:lang w:val="en-GB"/>
        </w:rPr>
      </w:pPr>
      <w:r w:rsidRPr="26349FB3" w:rsidR="7F4D4784">
        <w:rPr>
          <w:noProof w:val="0"/>
          <w:lang w:val="en-GB"/>
        </w:rPr>
        <w:t>Thank you for considering my application. I welcome the opportunity to discuss my suitability for the role.</w:t>
      </w:r>
    </w:p>
    <w:p w:rsidR="7F4D4784" w:rsidP="26349FB3" w:rsidRDefault="7F4D4784" w14:paraId="2B1E5D5F" w14:textId="52999B9F">
      <w:pPr>
        <w:pStyle w:val="Normal"/>
        <w:rPr>
          <w:noProof w:val="0"/>
          <w:lang w:val="en-GB"/>
        </w:rPr>
      </w:pPr>
      <w:r w:rsidRPr="26349FB3" w:rsidR="7F4D4784">
        <w:rPr>
          <w:noProof w:val="0"/>
          <w:lang w:val="en-GB"/>
        </w:rPr>
        <w:t xml:space="preserve">Yours faithfully, </w:t>
      </w:r>
    </w:p>
    <w:p w:rsidR="7F4D4784" w:rsidP="26349FB3" w:rsidRDefault="7F4D4784" w14:paraId="66FA39F0" w14:textId="16B29E2E">
      <w:pPr>
        <w:pStyle w:val="Normal"/>
        <w:rPr>
          <w:noProof w:val="0"/>
          <w:lang w:val="en-GB"/>
        </w:rPr>
      </w:pPr>
      <w:r w:rsidRPr="26349FB3" w:rsidR="7F4D4784">
        <w:rPr>
          <w:noProof w:val="0"/>
          <w:lang w:val="en-GB"/>
        </w:rPr>
        <w:t xml:space="preserve">Raluca Moise </w:t>
      </w:r>
    </w:p>
    <w:p w:rsidR="4A646EBD" w:rsidP="26349FB3" w:rsidRDefault="4A646EBD" w14:paraId="2655B678" w14:textId="07329005">
      <w:pPr>
        <w:pStyle w:val="Normal"/>
        <w:rPr>
          <w:noProof w:val="0"/>
          <w:lang w:val="en-GB"/>
        </w:rPr>
      </w:pPr>
      <w:r w:rsidRPr="26349FB3" w:rsidR="4A646EBD">
        <w:rPr>
          <w:noProof w:val="0"/>
          <w:lang w:val="en-GB"/>
        </w:rPr>
        <w:t xml:space="preserve">CIRRICULUM VIATE </w:t>
      </w:r>
    </w:p>
    <w:p w:rsidR="4E25B207" w:rsidP="26349FB3" w:rsidRDefault="4E25B207" w14:paraId="27640D27" w14:textId="4757303F">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Raluca Moise</w:t>
      </w:r>
    </w:p>
    <w:p w:rsidR="4E25B207" w:rsidP="26349FB3" w:rsidRDefault="4E25B207" w14:paraId="6777F2C5" w14:textId="74D4DA5A">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Tel: 07425</w:t>
      </w:r>
      <w:r w:rsidRPr="26349FB3" w:rsidR="0F6E258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XXXXX</w:t>
      </w:r>
    </w:p>
    <w:p w:rsidR="4E25B207" w:rsidP="26349FB3" w:rsidRDefault="4E25B207" w14:paraId="22B19E0E" w14:textId="16F21280">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E-mail: </w:t>
      </w:r>
      <w:hyperlink r:id="R5ba3fa57eda84363">
        <w:r w:rsidRPr="26349FB3" w:rsidR="4E25B207">
          <w:rPr>
            <w:rStyle w:val="Hyperlink"/>
            <w:rFonts w:ascii="Arial" w:hAnsi="Arial" w:eastAsia="Arial" w:cs="Arial" w:asciiTheme="minorAscii" w:hAnsiTheme="minorAscii" w:eastAsiaTheme="minorAscii" w:cstheme="minorAscii"/>
            <w:b w:val="0"/>
            <w:bCs w:val="0"/>
            <w:i w:val="0"/>
            <w:iCs w:val="0"/>
            <w:caps w:val="0"/>
            <w:smallCaps w:val="0"/>
            <w:noProof w:val="0"/>
            <w:lang w:val="en-US"/>
          </w:rPr>
          <w:t>ralucamoise</w:t>
        </w:r>
        <w:r w:rsidRPr="26349FB3" w:rsidR="2EEE63B4">
          <w:rPr>
            <w:rStyle w:val="Hyperlink"/>
            <w:rFonts w:ascii="Arial" w:hAnsi="Arial" w:eastAsia="Arial" w:cs="Arial" w:asciiTheme="minorAscii" w:hAnsiTheme="minorAscii" w:eastAsiaTheme="minorAscii" w:cstheme="minorAscii"/>
            <w:b w:val="0"/>
            <w:bCs w:val="0"/>
            <w:i w:val="0"/>
            <w:iCs w:val="0"/>
            <w:caps w:val="0"/>
            <w:smallCaps w:val="0"/>
            <w:noProof w:val="0"/>
            <w:lang w:val="en-US"/>
          </w:rPr>
          <w:t>XX</w:t>
        </w:r>
        <w:r w:rsidRPr="26349FB3" w:rsidR="4E25B207">
          <w:rPr>
            <w:rStyle w:val="Hyperlink"/>
            <w:rFonts w:ascii="Arial" w:hAnsi="Arial" w:eastAsia="Arial" w:cs="Arial" w:asciiTheme="minorAscii" w:hAnsiTheme="minorAscii" w:eastAsiaTheme="minorAscii" w:cstheme="minorAscii"/>
            <w:b w:val="0"/>
            <w:bCs w:val="0"/>
            <w:i w:val="0"/>
            <w:iCs w:val="0"/>
            <w:caps w:val="0"/>
            <w:smallCaps w:val="0"/>
            <w:noProof w:val="0"/>
            <w:lang w:val="en-US"/>
          </w:rPr>
          <w:t>@gmail.com</w:t>
        </w:r>
      </w:hyperlink>
    </w:p>
    <w:p w:rsidR="4E25B207" w:rsidP="26349FB3" w:rsidRDefault="4E25B207" w14:paraId="0A30A6CB" w14:textId="3C6C3CF8">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Living area: Wellingborough, Northamptonshire</w:t>
      </w:r>
    </w:p>
    <w:p w:rsidR="26349FB3" w:rsidP="26349FB3" w:rsidRDefault="26349FB3" w14:paraId="1A6A9BE6" w14:textId="507BC318">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4E25B207" w:rsidP="26349FB3" w:rsidRDefault="4E25B207" w14:paraId="6F1D53A2" w14:textId="125711A9">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PERSONAL STATEMENT</w:t>
      </w:r>
    </w:p>
    <w:p w:rsidR="4E25B207" w:rsidP="26349FB3" w:rsidRDefault="4E25B207" w14:paraId="0EBDEEE0" w14:textId="729AD473">
      <w:pPr>
        <w:rPr>
          <w:rFonts w:ascii="Arial" w:hAnsi="Arial" w:eastAsia="Arial" w:cs="Arial" w:asciiTheme="minorAscii" w:hAnsiTheme="minorAscii" w:eastAsiaTheme="minorAscii" w:cstheme="minorAscii"/>
          <w:b w:val="0"/>
          <w:bCs w:val="0"/>
          <w:i w:val="0"/>
          <w:iCs w:val="0"/>
          <w:caps w:val="0"/>
          <w:smallCaps w:val="0"/>
          <w:noProof/>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I am a reliable and </w:t>
      </w:r>
      <w:r w:rsidRPr="26349FB3" w:rsidR="164AC76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organized</w:t>
      </w: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professional with experience in customer service, administration, and production environments. I work accurately with records and systems, follow procedures, and support teams under pressure. I communicate clearly, </w:t>
      </w: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maintain</w:t>
      </w: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26349FB3" w:rsidR="40034E8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ambitious standards</w:t>
      </w: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and adapt quickly to changing prior</w:t>
      </w:r>
      <w:r w:rsidRPr="26349FB3" w:rsidR="4E25B207">
        <w:rPr>
          <w:rFonts w:ascii="Arial" w:hAnsi="Arial" w:eastAsia="Arial" w:cs="Arial" w:asciiTheme="minorAscii" w:hAnsiTheme="minorAscii" w:eastAsiaTheme="minorAscii" w:cstheme="minorAscii"/>
          <w:b w:val="0"/>
          <w:bCs w:val="0"/>
          <w:i w:val="0"/>
          <w:iCs w:val="0"/>
          <w:caps w:val="0"/>
          <w:smallCaps w:val="0"/>
          <w:noProof/>
          <w:color w:val="000000" w:themeColor="text1" w:themeTint="FF" w:themeShade="FF"/>
          <w:sz w:val="22"/>
          <w:szCs w:val="22"/>
          <w:lang w:val="en-GB"/>
        </w:rPr>
        <w:t>ities.</w:t>
      </w:r>
    </w:p>
    <w:p w:rsidR="26349FB3" w:rsidP="26349FB3" w:rsidRDefault="26349FB3" w14:paraId="58072B95" w14:textId="46866BBD">
      <w:pPr>
        <w:rPr>
          <w:rFonts w:ascii="Arial" w:hAnsi="Arial" w:eastAsia="Arial" w:cs="Arial" w:asciiTheme="minorAscii" w:hAnsiTheme="minorAscii" w:eastAsiaTheme="minorAscii" w:cstheme="minorAscii"/>
          <w:b w:val="0"/>
          <w:bCs w:val="0"/>
          <w:i w:val="0"/>
          <w:iCs w:val="0"/>
          <w:caps w:val="0"/>
          <w:smallCaps w:val="0"/>
          <w:noProof/>
          <w:color w:val="000000" w:themeColor="text1" w:themeTint="FF" w:themeShade="FF"/>
          <w:sz w:val="22"/>
          <w:szCs w:val="22"/>
          <w:lang w:val="en-GB"/>
        </w:rPr>
      </w:pPr>
    </w:p>
    <w:p w:rsidR="4E25B207" w:rsidP="26349FB3" w:rsidRDefault="4E25B207" w14:paraId="790A01CD" w14:textId="1FB61386">
      <w:pPr>
        <w:rPr>
          <w:rFonts w:ascii="Arial" w:hAnsi="Arial" w:eastAsia="Arial" w:cs="Arial" w:asciiTheme="minorAscii" w:hAnsiTheme="minorAscii" w:eastAsiaTheme="minorAscii" w:cstheme="minorAscii"/>
          <w:b w:val="0"/>
          <w:bCs w:val="0"/>
          <w:i w:val="0"/>
          <w:iCs w:val="0"/>
          <w:caps w:val="0"/>
          <w:smallCaps w:val="0"/>
          <w:noProof/>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color w:val="000000" w:themeColor="text1" w:themeTint="FF" w:themeShade="FF"/>
          <w:sz w:val="22"/>
          <w:szCs w:val="22"/>
          <w:lang w:val="en-GB"/>
        </w:rPr>
        <w:t>SKILLS</w:t>
      </w:r>
    </w:p>
    <w:p w:rsidR="4E25B207" w:rsidP="26349FB3" w:rsidRDefault="4E25B207" w14:paraId="02157EFF" w14:textId="3C7BD9CE">
      <w:pPr>
        <w:rPr>
          <w:rFonts w:ascii="Arial" w:hAnsi="Arial" w:eastAsia="Arial" w:cs="Arial" w:asciiTheme="minorAscii" w:hAnsiTheme="minorAscii" w:eastAsiaTheme="minorAscii" w:cstheme="minorAscii"/>
          <w:b w:val="0"/>
          <w:bCs w:val="0"/>
          <w:i w:val="0"/>
          <w:iCs w:val="0"/>
          <w:caps w:val="0"/>
          <w:smallCaps w:val="0"/>
          <w:noProof/>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color w:val="000000" w:themeColor="text1" w:themeTint="FF" w:themeShade="FF"/>
          <w:sz w:val="22"/>
          <w:szCs w:val="22"/>
          <w:lang w:val="en-GB"/>
        </w:rPr>
        <w:t>Customer service and front desk support</w:t>
      </w:r>
    </w:p>
    <w:p w:rsidR="4E25B207" w:rsidP="26349FB3" w:rsidRDefault="4E25B207" w14:paraId="14AABDAD" w14:textId="02D7E11E">
      <w:pPr>
        <w:rPr>
          <w:rFonts w:ascii="Arial" w:hAnsi="Arial" w:eastAsia="Arial" w:cs="Arial" w:asciiTheme="minorAscii" w:hAnsiTheme="minorAscii" w:eastAsiaTheme="minorAscii" w:cstheme="minorAscii"/>
          <w:b w:val="0"/>
          <w:bCs w:val="0"/>
          <w:i w:val="0"/>
          <w:iCs w:val="0"/>
          <w:caps w:val="0"/>
          <w:smallCaps w:val="0"/>
          <w:noProof/>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color w:val="000000" w:themeColor="text1" w:themeTint="FF" w:themeShade="FF"/>
          <w:sz w:val="22"/>
          <w:szCs w:val="22"/>
          <w:lang w:val="en-GB"/>
        </w:rPr>
        <w:t>Administrative support and documentation</w:t>
      </w:r>
    </w:p>
    <w:p w:rsidR="4E25B207" w:rsidP="26349FB3" w:rsidRDefault="4E25B207" w14:paraId="462CDC36" w14:textId="3E1204DC">
      <w:pPr>
        <w:rPr>
          <w:rFonts w:ascii="Arial" w:hAnsi="Arial" w:eastAsia="Arial" w:cs="Arial" w:asciiTheme="minorAscii" w:hAnsiTheme="minorAscii" w:eastAsiaTheme="minorAscii" w:cstheme="minorAscii"/>
          <w:b w:val="0"/>
          <w:bCs w:val="0"/>
          <w:i w:val="0"/>
          <w:iCs w:val="0"/>
          <w:caps w:val="0"/>
          <w:smallCaps w:val="0"/>
          <w:noProof/>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color w:val="000000" w:themeColor="text1" w:themeTint="FF" w:themeShade="FF"/>
          <w:sz w:val="22"/>
          <w:szCs w:val="22"/>
          <w:lang w:val="en-GB"/>
        </w:rPr>
        <w:t>Accurate data entry and record keeping</w:t>
      </w:r>
    </w:p>
    <w:p w:rsidR="4E25B207" w:rsidP="26349FB3" w:rsidRDefault="4E25B207" w14:paraId="28F85B73" w14:textId="572F3CAB">
      <w:pPr>
        <w:rPr>
          <w:rFonts w:ascii="Arial" w:hAnsi="Arial" w:eastAsia="Arial" w:cs="Arial" w:asciiTheme="minorAscii" w:hAnsiTheme="minorAscii" w:eastAsiaTheme="minorAscii" w:cstheme="minorAscii"/>
          <w:b w:val="0"/>
          <w:bCs w:val="0"/>
          <w:i w:val="0"/>
          <w:iCs w:val="0"/>
          <w:caps w:val="0"/>
          <w:smallCaps w:val="0"/>
          <w:noProof/>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color w:val="000000" w:themeColor="text1" w:themeTint="FF" w:themeShade="FF"/>
          <w:sz w:val="22"/>
          <w:szCs w:val="22"/>
          <w:lang w:val="en-GB"/>
        </w:rPr>
        <w:t>System updates and reporting</w:t>
      </w:r>
    </w:p>
    <w:p w:rsidR="4E25B207" w:rsidP="26349FB3" w:rsidRDefault="4E25B207" w14:paraId="2C1839C9" w14:textId="658D4ED4">
      <w:pPr>
        <w:rPr>
          <w:rFonts w:ascii="Arial" w:hAnsi="Arial" w:eastAsia="Arial" w:cs="Arial" w:asciiTheme="minorAscii" w:hAnsiTheme="minorAscii" w:eastAsiaTheme="minorAscii" w:cstheme="minorAscii"/>
          <w:b w:val="0"/>
          <w:bCs w:val="0"/>
          <w:i w:val="0"/>
          <w:iCs w:val="0"/>
          <w:caps w:val="0"/>
          <w:smallCaps w:val="0"/>
          <w:noProof/>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color w:val="000000" w:themeColor="text1" w:themeTint="FF" w:themeShade="FF"/>
          <w:sz w:val="22"/>
          <w:szCs w:val="22"/>
          <w:lang w:val="en-GB"/>
        </w:rPr>
        <w:t>Team coordination and training support</w:t>
      </w:r>
    </w:p>
    <w:p w:rsidR="4E25B207" w:rsidP="26349FB3" w:rsidRDefault="4E25B207" w14:paraId="1DD3DF49" w14:textId="2E745C37">
      <w:pPr>
        <w:rPr>
          <w:rFonts w:ascii="Arial" w:hAnsi="Arial" w:eastAsia="Arial" w:cs="Arial" w:asciiTheme="minorAscii" w:hAnsiTheme="minorAscii" w:eastAsiaTheme="minorAscii" w:cstheme="minorAscii"/>
          <w:b w:val="0"/>
          <w:bCs w:val="0"/>
          <w:i w:val="0"/>
          <w:iCs w:val="0"/>
          <w:caps w:val="0"/>
          <w:smallCaps w:val="0"/>
          <w:noProof/>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color w:val="000000" w:themeColor="text1" w:themeTint="FF" w:themeShade="FF"/>
          <w:sz w:val="22"/>
          <w:szCs w:val="22"/>
          <w:lang w:val="en-GB"/>
        </w:rPr>
        <w:t>Communication in English and Romanian</w:t>
      </w:r>
    </w:p>
    <w:p w:rsidR="4E25B207" w:rsidP="26349FB3" w:rsidRDefault="4E25B207" w14:paraId="77BF7A5B" w14:textId="70881D09">
      <w:pPr>
        <w:rPr>
          <w:rFonts w:ascii="Arial" w:hAnsi="Arial" w:eastAsia="Arial" w:cs="Arial" w:asciiTheme="minorAscii" w:hAnsiTheme="minorAscii" w:eastAsiaTheme="minorAscii" w:cstheme="minorAscii"/>
          <w:b w:val="0"/>
          <w:bCs w:val="0"/>
          <w:i w:val="0"/>
          <w:iCs w:val="0"/>
          <w:caps w:val="0"/>
          <w:smallCaps w:val="0"/>
          <w:noProof/>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color w:val="000000" w:themeColor="text1" w:themeTint="FF" w:themeShade="FF"/>
          <w:sz w:val="22"/>
          <w:szCs w:val="22"/>
          <w:lang w:val="en-GB"/>
        </w:rPr>
        <w:t>Health, safety, and hygiene compliance</w:t>
      </w:r>
    </w:p>
    <w:p w:rsidR="4E25B207" w:rsidP="26349FB3" w:rsidRDefault="4E25B207" w14:paraId="28AEECF6" w14:textId="530CD634">
      <w:pPr>
        <w:rPr>
          <w:rFonts w:ascii="Arial" w:hAnsi="Arial" w:eastAsia="Arial" w:cs="Arial" w:asciiTheme="minorAscii" w:hAnsiTheme="minorAscii" w:eastAsiaTheme="minorAscii" w:cstheme="minorAscii"/>
          <w:b w:val="0"/>
          <w:bCs w:val="0"/>
          <w:i w:val="0"/>
          <w:iCs w:val="0"/>
          <w:caps w:val="0"/>
          <w:smallCaps w:val="0"/>
          <w:noProof/>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color w:val="000000" w:themeColor="text1" w:themeTint="FF" w:themeShade="FF"/>
          <w:sz w:val="22"/>
          <w:szCs w:val="22"/>
          <w:lang w:val="en-GB"/>
        </w:rPr>
        <w:t>ACHIEVEMENTS</w:t>
      </w:r>
    </w:p>
    <w:p w:rsidR="4E25B207" w:rsidP="26349FB3" w:rsidRDefault="4E25B207" w14:paraId="406659B9" w14:textId="04D14CFB">
      <w:pPr>
        <w:rPr>
          <w:rFonts w:ascii="Arial" w:hAnsi="Arial" w:eastAsia="Arial" w:cs="Arial" w:asciiTheme="minorAscii" w:hAnsiTheme="minorAscii" w:eastAsiaTheme="minorAscii" w:cstheme="minorAscii"/>
          <w:b w:val="0"/>
          <w:bCs w:val="0"/>
          <w:i w:val="0"/>
          <w:iCs w:val="0"/>
          <w:caps w:val="0"/>
          <w:smallCaps w:val="0"/>
          <w:noProof/>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color w:val="000000" w:themeColor="text1" w:themeTint="FF" w:themeShade="FF"/>
          <w:sz w:val="22"/>
          <w:szCs w:val="22"/>
          <w:lang w:val="en-GB"/>
        </w:rPr>
        <w:t>Supported audits through accurate paperwork and checks</w:t>
      </w:r>
    </w:p>
    <w:p w:rsidR="4E25B207" w:rsidP="26349FB3" w:rsidRDefault="4E25B207" w14:paraId="242E49F1" w14:textId="11DE3E96">
      <w:pPr>
        <w:rPr>
          <w:rFonts w:ascii="Arial" w:hAnsi="Arial" w:eastAsia="Arial" w:cs="Arial" w:asciiTheme="minorAscii" w:hAnsiTheme="minorAscii" w:eastAsiaTheme="minorAscii" w:cstheme="minorAscii"/>
          <w:b w:val="0"/>
          <w:bCs w:val="0"/>
          <w:i w:val="0"/>
          <w:iCs w:val="0"/>
          <w:caps w:val="0"/>
          <w:smallCaps w:val="0"/>
          <w:noProof/>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color w:val="000000" w:themeColor="text1" w:themeTint="FF" w:themeShade="FF"/>
          <w:sz w:val="22"/>
          <w:szCs w:val="22"/>
          <w:lang w:val="en-GB"/>
        </w:rPr>
        <w:t>Trained new staff on procedures and systems</w:t>
      </w:r>
    </w:p>
    <w:p w:rsidR="4E25B207" w:rsidP="26349FB3" w:rsidRDefault="4E25B207" w14:paraId="60C43AC2" w14:textId="71A2B7AB">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Maintained consistent production and quality records</w:t>
      </w:r>
    </w:p>
    <w:p w:rsidR="4E25B207" w:rsidP="26349FB3" w:rsidRDefault="4E25B207" w14:paraId="19DB098A" w14:textId="749DC3A8">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Supported smooth daily operations across departments</w:t>
      </w:r>
    </w:p>
    <w:p w:rsidR="26349FB3" w:rsidP="26349FB3" w:rsidRDefault="26349FB3" w14:paraId="24E13F54" w14:textId="5541D10C">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4E25B207" w:rsidP="26349FB3" w:rsidRDefault="4E25B207" w14:paraId="37BCA882" w14:textId="0BA42502">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EMPLOYMENT HISTORY</w:t>
      </w:r>
    </w:p>
    <w:p w:rsidR="4E25B207" w:rsidP="26349FB3" w:rsidRDefault="4E25B207" w14:paraId="3EC4279C" w14:textId="3B02D719">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Customer and Administrative Support</w:t>
      </w:r>
    </w:p>
    <w:p w:rsidR="4E25B207" w:rsidP="26349FB3" w:rsidRDefault="4E25B207" w14:paraId="3EAEE504" w14:textId="723C1F29">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Billington Foods, Wellingborough</w:t>
      </w:r>
    </w:p>
    <w:p w:rsidR="4E25B207" w:rsidP="26349FB3" w:rsidRDefault="4E25B207" w14:paraId="48DD843F" w14:textId="4D92679A">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January 2024 to Present</w:t>
      </w:r>
    </w:p>
    <w:p w:rsidR="4E25B207" w:rsidP="26349FB3" w:rsidRDefault="4E25B207" w14:paraId="13E50D8F" w14:textId="68A729E2">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Completed daily operational checks and recorded data accurately</w:t>
      </w:r>
    </w:p>
    <w:p w:rsidR="4E25B207" w:rsidP="26349FB3" w:rsidRDefault="4E25B207" w14:paraId="65B4B8C4" w14:textId="2F1A418E">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Updated internal systems and </w:t>
      </w:r>
      <w:r w:rsidRPr="26349FB3" w:rsidR="4E1602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organized</w:t>
      </w: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documentation</w:t>
      </w:r>
    </w:p>
    <w:p w:rsidR="4E25B207" w:rsidP="26349FB3" w:rsidRDefault="4E25B207" w14:paraId="1207246C" w14:textId="3D10DCB6">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Reported issues and followed up with supervisors</w:t>
      </w:r>
    </w:p>
    <w:p w:rsidR="4E25B207" w:rsidP="26349FB3" w:rsidRDefault="4E25B207" w14:paraId="0B7C840A" w14:textId="0BC337D0">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Supported audits and compliance requirements</w:t>
      </w:r>
    </w:p>
    <w:p w:rsidR="4E25B207" w:rsidP="26349FB3" w:rsidRDefault="4E25B207" w14:paraId="70E6FD9A" w14:textId="02114EBC">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Trained </w:t>
      </w:r>
      <w:r w:rsidRPr="26349FB3" w:rsidR="26BC203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inexperienced staff</w:t>
      </w: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on procedures and systems</w:t>
      </w:r>
    </w:p>
    <w:p w:rsidR="4E25B207" w:rsidP="26349FB3" w:rsidRDefault="4E25B207" w14:paraId="791347AF" w14:textId="3411ACCD">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Worked closely with multiple teams</w:t>
      </w:r>
    </w:p>
    <w:p w:rsidR="4E25B207" w:rsidP="26349FB3" w:rsidRDefault="4E25B207" w14:paraId="391F1973" w14:textId="1C18A786">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Followed hygiene and safety standards</w:t>
      </w:r>
    </w:p>
    <w:p w:rsidR="26349FB3" w:rsidP="26349FB3" w:rsidRDefault="26349FB3" w14:paraId="56A88D67" w14:textId="7DD94873">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4E25B207" w:rsidP="26349FB3" w:rsidRDefault="4E25B207" w14:paraId="5036C8BD" w14:textId="51C056FB">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Line Leader</w:t>
      </w:r>
    </w:p>
    <w:p w:rsidR="4E25B207" w:rsidP="26349FB3" w:rsidRDefault="4E25B207" w14:paraId="5D717C94" w14:textId="3B904405">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Billington Foods, Wellingborough</w:t>
      </w:r>
    </w:p>
    <w:p w:rsidR="4E25B207" w:rsidP="26349FB3" w:rsidRDefault="4E25B207" w14:paraId="6B993655" w14:textId="37000904">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October 2024 to Present</w:t>
      </w:r>
    </w:p>
    <w:p w:rsidR="664FC95E" w:rsidP="26349FB3" w:rsidRDefault="664FC95E" w14:paraId="4F8D8BDC" w14:textId="04BB5498">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664FC9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Organized</w:t>
      </w: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staff and set up production lines</w:t>
      </w:r>
    </w:p>
    <w:p w:rsidR="4E25B207" w:rsidP="26349FB3" w:rsidRDefault="4E25B207" w14:paraId="7D503FC6" w14:textId="52A2DECE">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Monitored workflow and performance</w:t>
      </w:r>
    </w:p>
    <w:p w:rsidR="4E25B207" w:rsidP="26349FB3" w:rsidRDefault="4E25B207" w14:paraId="478CABCB" w14:textId="6B8C9D68">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Completed production and quality records</w:t>
      </w:r>
    </w:p>
    <w:p w:rsidR="4E25B207" w:rsidP="26349FB3" w:rsidRDefault="4E25B207" w14:paraId="7ECD85CF" w14:textId="7070863F">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Carried out in process checks</w:t>
      </w:r>
    </w:p>
    <w:p w:rsidR="4E25B207" w:rsidP="26349FB3" w:rsidRDefault="4E25B207" w14:paraId="7A527A75" w14:textId="319C83DF">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Supported team training and development</w:t>
      </w:r>
    </w:p>
    <w:p w:rsidR="26349FB3" w:rsidP="26349FB3" w:rsidRDefault="26349FB3" w14:paraId="384A6B88" w14:textId="730C95E6">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4E25B207" w:rsidP="26349FB3" w:rsidRDefault="4E25B207" w14:paraId="6250E46A" w14:textId="2974FD05">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Warehouse Operative</w:t>
      </w:r>
    </w:p>
    <w:p w:rsidR="4E25B207" w:rsidP="26349FB3" w:rsidRDefault="4E25B207" w14:paraId="2BFE66C2" w14:textId="282F277E">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GXO, Wellingborough</w:t>
      </w:r>
    </w:p>
    <w:p w:rsidR="4E25B207" w:rsidP="26349FB3" w:rsidRDefault="4E25B207" w14:paraId="3A36CB9B" w14:textId="66DE0679">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October 2024 to December 2024</w:t>
      </w:r>
    </w:p>
    <w:p w:rsidR="4E25B207" w:rsidP="26349FB3" w:rsidRDefault="4E25B207" w14:paraId="4D17E4C8" w14:textId="4F1CFF1C">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Handled goods in and out accurately</w:t>
      </w:r>
    </w:p>
    <w:p w:rsidR="4E25B207" w:rsidP="26349FB3" w:rsidRDefault="4E25B207" w14:paraId="477438DF" w14:textId="5BCDB179">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Recorded stock movements and updated logs</w:t>
      </w:r>
    </w:p>
    <w:p w:rsidR="4E25B207" w:rsidP="26349FB3" w:rsidRDefault="4E25B207" w14:paraId="08849B27" w14:textId="462EA872">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Followed safety procedures</w:t>
      </w:r>
    </w:p>
    <w:p w:rsidR="4E25B207" w:rsidP="26349FB3" w:rsidRDefault="4E25B207" w14:paraId="6EEC5A92" w14:textId="265938D2">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Worked to deadlines in a </w:t>
      </w:r>
      <w:r w:rsidRPr="26349FB3" w:rsidR="464988C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fast-paced</w:t>
      </w: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environment</w:t>
      </w:r>
    </w:p>
    <w:p w:rsidR="26349FB3" w:rsidP="26349FB3" w:rsidRDefault="26349FB3" w14:paraId="20747830" w14:textId="352342B1">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4E25B207" w:rsidP="26349FB3" w:rsidRDefault="4E25B207" w14:paraId="0D85566B" w14:textId="23536297">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Customer Service Volunteer</w:t>
      </w:r>
    </w:p>
    <w:p w:rsidR="4E25B207" w:rsidP="26349FB3" w:rsidRDefault="4E25B207" w14:paraId="60552B42" w14:textId="14E1B371">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Smart Works Charity</w:t>
      </w:r>
    </w:p>
    <w:p w:rsidR="4E25B207" w:rsidP="26349FB3" w:rsidRDefault="4E25B207" w14:paraId="6384BC79" w14:textId="04C9DC31">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March 2024 to July 2024</w:t>
      </w:r>
    </w:p>
    <w:p w:rsidR="4E25B207" w:rsidP="26349FB3" w:rsidRDefault="4E25B207" w14:paraId="6498ACDF" w14:textId="43B55237">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Welcomed clients and provided front desk support</w:t>
      </w:r>
    </w:p>
    <w:p w:rsidR="1F7E4E64" w:rsidP="26349FB3" w:rsidRDefault="1F7E4E64" w14:paraId="1C376E8F" w14:textId="021EBC4D">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1F7E4E6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Organized</w:t>
      </w: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stock and supported presentation standards</w:t>
      </w:r>
    </w:p>
    <w:p w:rsidR="4E25B207" w:rsidP="26349FB3" w:rsidRDefault="4E25B207" w14:paraId="252A517B" w14:textId="471430DF">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Assisted visitors and delivered positive service</w:t>
      </w:r>
    </w:p>
    <w:p w:rsidR="26349FB3" w:rsidP="26349FB3" w:rsidRDefault="26349FB3" w14:paraId="711EBE78" w14:textId="532964CB">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4E25B207" w:rsidP="26349FB3" w:rsidRDefault="4E25B207" w14:paraId="1CF466A2" w14:textId="26A0C42A">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EDUCATION</w:t>
      </w:r>
    </w:p>
    <w:p w:rsidR="4E25B207" w:rsidP="26349FB3" w:rsidRDefault="4E25B207" w14:paraId="74BA3B0A" w14:textId="66DCD895">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University of Wales Trinity Saint David</w:t>
      </w:r>
    </w:p>
    <w:p w:rsidR="4E25B207" w:rsidP="26349FB3" w:rsidRDefault="4E25B207" w14:paraId="0422FC48" w14:textId="64552ADC">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Level 6 Business</w:t>
      </w:r>
    </w:p>
    <w:p w:rsidR="26349FB3" w:rsidP="26349FB3" w:rsidRDefault="26349FB3" w14:paraId="2F808571" w14:textId="521A5BBE">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4E25B207" w:rsidP="26349FB3" w:rsidRDefault="4E25B207" w14:paraId="3409D21F" w14:textId="771644BB">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UCB College</w:t>
      </w:r>
    </w:p>
    <w:p w:rsidR="4E25B207" w:rsidP="26349FB3" w:rsidRDefault="4E25B207" w14:paraId="7B548C19" w14:textId="6E8354C4">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Business Level 3 BTEC</w:t>
      </w:r>
    </w:p>
    <w:p w:rsidR="4E25B207" w:rsidP="26349FB3" w:rsidRDefault="4E25B207" w14:paraId="19806388" w14:textId="6A679033">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Entrepreneurship Distinction</w:t>
      </w:r>
    </w:p>
    <w:p w:rsidR="4E25B207" w:rsidP="26349FB3" w:rsidRDefault="4E25B207" w14:paraId="2232E565" w14:textId="7EFE94CC">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Marketing Merit</w:t>
      </w:r>
    </w:p>
    <w:p w:rsidR="4E25B207" w:rsidP="26349FB3" w:rsidRDefault="4E25B207" w14:paraId="59A956BE" w14:textId="189CECDE">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Finance Merit</w:t>
      </w:r>
    </w:p>
    <w:p w:rsidR="26349FB3" w:rsidP="26349FB3" w:rsidRDefault="26349FB3" w14:paraId="1910F96A" w14:textId="38992D09">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4E25B207" w:rsidP="26349FB3" w:rsidRDefault="4E25B207" w14:paraId="40329915" w14:textId="31DE1EC7">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GCSEs</w:t>
      </w:r>
    </w:p>
    <w:p w:rsidR="4E25B207" w:rsidP="26349FB3" w:rsidRDefault="4E25B207" w14:paraId="01D70893" w14:textId="11153420">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English Language 5</w:t>
      </w:r>
    </w:p>
    <w:p w:rsidR="4E25B207" w:rsidP="26349FB3" w:rsidRDefault="4E25B207" w14:paraId="3A925AE0" w14:textId="2AD2DDBE">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English Literature 4</w:t>
      </w:r>
    </w:p>
    <w:p w:rsidR="57CC8276" w:rsidP="26349FB3" w:rsidRDefault="57CC8276" w14:paraId="454B29D4" w14:textId="1FF6D740">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57CC827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Math's</w:t>
      </w: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4</w:t>
      </w:r>
    </w:p>
    <w:p w:rsidR="4E25B207" w:rsidP="26349FB3" w:rsidRDefault="4E25B207" w14:paraId="4790120A" w14:textId="0D950672">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Food Science 6</w:t>
      </w:r>
    </w:p>
    <w:p w:rsidR="4E25B207" w:rsidP="26349FB3" w:rsidRDefault="4E25B207" w14:paraId="1E23B6E5" w14:textId="70C5B8A0">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Science 4</w:t>
      </w:r>
    </w:p>
    <w:p w:rsidR="4E25B207" w:rsidP="26349FB3" w:rsidRDefault="4E25B207" w14:paraId="40816EDE" w14:textId="46AAB83D">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Design and Technology 5</w:t>
      </w:r>
    </w:p>
    <w:p w:rsidR="4E25B207" w:rsidP="26349FB3" w:rsidRDefault="4E25B207" w14:paraId="0F2BDE59" w14:textId="2CAC9548">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Geography 4</w:t>
      </w:r>
    </w:p>
    <w:p w:rsidR="4E25B207" w:rsidP="26349FB3" w:rsidRDefault="4E25B207" w14:paraId="3D73C5FB" w14:textId="764E6527">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Citizenship 4</w:t>
      </w:r>
    </w:p>
    <w:p w:rsidR="4E25B207" w:rsidP="26349FB3" w:rsidRDefault="4E25B207" w14:paraId="63745421" w14:textId="7A106B6A">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Statistics 4</w:t>
      </w:r>
    </w:p>
    <w:p w:rsidR="26349FB3" w:rsidP="26349FB3" w:rsidRDefault="26349FB3" w14:paraId="7D99124B" w14:textId="3AEA947A">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4E25B207" w:rsidP="26349FB3" w:rsidRDefault="4E25B207" w14:paraId="580435CF" w14:textId="17FED3CA">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REFERENCES</w:t>
      </w:r>
    </w:p>
    <w:p w:rsidR="4E25B207" w:rsidP="26349FB3" w:rsidRDefault="4E25B207" w14:paraId="43FC6DF4" w14:textId="4FC4AA8B">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349FB3" w:rsidR="4E25B2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Available upon request</w:t>
      </w:r>
    </w:p>
    <w:p w:rsidR="26349FB3" w:rsidP="26349FB3" w:rsidRDefault="26349FB3" w14:paraId="3A7273A8" w14:textId="6E4F7DD2">
      <w:pPr>
        <w:rPr>
          <w:rFonts w:ascii="Cambria" w:hAnsi="Cambria" w:eastAsia="Cambria" w:cs="Cambria"/>
          <w:b w:val="0"/>
          <w:bCs w:val="0"/>
          <w:i w:val="0"/>
          <w:iCs w:val="0"/>
          <w:caps w:val="0"/>
          <w:smallCaps w:val="0"/>
          <w:noProof w:val="0"/>
          <w:color w:val="000000" w:themeColor="text1" w:themeTint="FF" w:themeShade="FF"/>
          <w:sz w:val="22"/>
          <w:szCs w:val="22"/>
          <w:lang w:val="en-GB"/>
        </w:rPr>
      </w:pPr>
    </w:p>
    <w:p w:rsidR="26349FB3" w:rsidP="26349FB3" w:rsidRDefault="26349FB3" w14:paraId="6B585B13" w14:textId="0321AF3F">
      <w:pPr>
        <w:pStyle w:val="ListParagraph"/>
        <w:shd w:val="clear" w:color="auto" w:fill="FFFFFF" w:themeFill="background1"/>
        <w:spacing w:before="0" w:beforeAutospacing="off" w:after="0" w:afterAutospacing="off"/>
        <w:ind w:left="720"/>
        <w:rPr>
          <w:rFonts w:ascii="Noto Sans" w:hAnsi="Noto Sans" w:eastAsia="Noto Sans" w:cs="Noto Sans"/>
          <w:b w:val="0"/>
          <w:bCs w:val="0"/>
          <w:i w:val="0"/>
          <w:iCs w:val="0"/>
          <w:caps w:val="0"/>
          <w:smallCaps w:val="0"/>
          <w:noProof w:val="0"/>
          <w:color w:val="595959" w:themeColor="text1" w:themeTint="A6" w:themeShade="FF"/>
          <w:sz w:val="24"/>
          <w:szCs w:val="24"/>
          <w:lang w:val="en-GB"/>
        </w:rPr>
      </w:pPr>
    </w:p>
    <w:p w:rsidR="26349FB3" w:rsidRDefault="26349FB3" w14:paraId="1444984E" w14:textId="78A69EAD"/>
    <w:p w:rsidR="26349FB3" w:rsidP="26349FB3" w:rsidRDefault="26349FB3" w14:paraId="1053A5D9" w14:textId="41670E11">
      <w:pPr>
        <w:pStyle w:val="Normal"/>
        <w:rPr>
          <w:noProof w:val="0"/>
          <w:lang w:val="en-GB"/>
        </w:rPr>
      </w:pPr>
    </w:p>
    <w:p w:rsidR="26349FB3" w:rsidP="26349FB3" w:rsidRDefault="26349FB3" w14:paraId="74643B23" w14:textId="7593629E">
      <w:pPr>
        <w:pStyle w:val="Normal"/>
        <w:rPr>
          <w:noProof w:val="0"/>
          <w:lang w:val="en-GB"/>
        </w:rPr>
      </w:pPr>
    </w:p>
    <w:p w:rsidR="26349FB3" w:rsidP="26349FB3" w:rsidRDefault="26349FB3" w14:paraId="5216D8EA" w14:textId="49828423">
      <w:pPr>
        <w:pStyle w:val="Normal"/>
        <w:rPr>
          <w:noProof w:val="0"/>
          <w:lang w:val="en-GB"/>
        </w:rPr>
      </w:pPr>
    </w:p>
    <w:p w:rsidR="26349FB3" w:rsidP="26349FB3" w:rsidRDefault="26349FB3" w14:paraId="7DBDA7B6" w14:textId="04DE094C">
      <w:pPr>
        <w:pStyle w:val="Normal"/>
        <w:rPr>
          <w:noProof w:val="0"/>
          <w:lang w:val="en-GB"/>
        </w:rPr>
      </w:pPr>
    </w:p>
    <w:p w:rsidR="26349FB3" w:rsidP="26349FB3" w:rsidRDefault="26349FB3" w14:paraId="1FEB5F5C" w14:textId="2C740002">
      <w:pPr>
        <w:pStyle w:val="Normal"/>
        <w:rPr>
          <w:noProof w:val="0"/>
          <w:lang w:val="en-GB"/>
        </w:rPr>
      </w:pPr>
    </w:p>
    <w:p w:rsidR="26349FB3" w:rsidP="26349FB3" w:rsidRDefault="26349FB3" w14:paraId="5B429CE0" w14:textId="4B8377EC">
      <w:pPr>
        <w:pStyle w:val="Normal"/>
        <w:rPr>
          <w:noProof w:val="0"/>
          <w:lang w:val="en-GB"/>
        </w:rPr>
      </w:pPr>
    </w:p>
    <w:p w:rsidR="26349FB3" w:rsidP="26349FB3" w:rsidRDefault="26349FB3" w14:paraId="5FB4CF89" w14:textId="58A4B3C6">
      <w:pPr>
        <w:shd w:val="clear" w:color="auto" w:fill="FFFFFF" w:themeFill="background1"/>
        <w:spacing w:before="240" w:beforeAutospacing="off" w:after="240" w:afterAutospacing="off"/>
        <w:rPr>
          <w:rFonts w:ascii="Noto Sans" w:hAnsi="Noto Sans" w:eastAsia="Noto Sans" w:cs="Noto Sans"/>
          <w:b w:val="0"/>
          <w:bCs w:val="0"/>
          <w:i w:val="0"/>
          <w:iCs w:val="0"/>
          <w:caps w:val="0"/>
          <w:smallCaps w:val="0"/>
          <w:noProof w:val="0"/>
          <w:color w:val="595959" w:themeColor="text1" w:themeTint="A6" w:themeShade="FF"/>
          <w:sz w:val="24"/>
          <w:szCs w:val="24"/>
          <w:lang w:val="en-GB"/>
        </w:rPr>
      </w:pPr>
    </w:p>
    <w:p w:rsidR="26349FB3" w:rsidRDefault="26349FB3" w14:paraId="4DF2B18C" w14:textId="0626FA55"/>
    <w:p w:rsidR="26349FB3" w:rsidP="26349FB3" w:rsidRDefault="26349FB3" w14:paraId="507AEC72" w14:textId="484D809B">
      <w:pPr>
        <w:pStyle w:val="Normal"/>
      </w:pPr>
    </w:p>
    <w:p w:rsidR="26349FB3" w:rsidP="26349FB3" w:rsidRDefault="26349FB3" w14:paraId="374C6C51" w14:textId="7EE0F00A">
      <w:pPr>
        <w:pStyle w:val="Normal"/>
      </w:pPr>
    </w:p>
    <w:p w:rsidR="26349FB3" w:rsidP="26349FB3" w:rsidRDefault="26349FB3" w14:paraId="383C00F7" w14:textId="3A1615A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hjyU6XYa" int2:invalidationBookmarkName="" int2:hashCode="vTQ6RQCQf2J9Ff" int2:id="WdoOYFeA">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3">
    <w:nsid w:val="46e0fb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4b2f4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fc388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b2ef3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6b6f6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c0efb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ba71d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04252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b0242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5149b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a4f9f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ccfb2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2efd0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43c5f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9dd22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b4dea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10a5f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b946b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9ab41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263d9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c7c237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1a71ef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1091e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1C2029"/>
    <w:rsid w:val="01C166E2"/>
    <w:rsid w:val="03458648"/>
    <w:rsid w:val="035F750F"/>
    <w:rsid w:val="03B957BE"/>
    <w:rsid w:val="041C2029"/>
    <w:rsid w:val="05F47F21"/>
    <w:rsid w:val="0692DC93"/>
    <w:rsid w:val="06AE97E0"/>
    <w:rsid w:val="08589037"/>
    <w:rsid w:val="085C9556"/>
    <w:rsid w:val="08D0FF50"/>
    <w:rsid w:val="0C4190EA"/>
    <w:rsid w:val="0C544E52"/>
    <w:rsid w:val="0D2AC4FB"/>
    <w:rsid w:val="0D935908"/>
    <w:rsid w:val="0DE9691A"/>
    <w:rsid w:val="0E4DA949"/>
    <w:rsid w:val="0E4EE7C5"/>
    <w:rsid w:val="0F05FCE5"/>
    <w:rsid w:val="0F409767"/>
    <w:rsid w:val="0F6E258C"/>
    <w:rsid w:val="0FDEB55D"/>
    <w:rsid w:val="103803BC"/>
    <w:rsid w:val="11E83B92"/>
    <w:rsid w:val="12444A05"/>
    <w:rsid w:val="130FBDF4"/>
    <w:rsid w:val="132008B4"/>
    <w:rsid w:val="164AC760"/>
    <w:rsid w:val="16639BE1"/>
    <w:rsid w:val="16DB8353"/>
    <w:rsid w:val="18CFEB22"/>
    <w:rsid w:val="19C9C7B1"/>
    <w:rsid w:val="1A4DF276"/>
    <w:rsid w:val="1AA4EF32"/>
    <w:rsid w:val="1AFE7E59"/>
    <w:rsid w:val="1B223615"/>
    <w:rsid w:val="1C5EF3F7"/>
    <w:rsid w:val="1D893752"/>
    <w:rsid w:val="1D984A13"/>
    <w:rsid w:val="1DF86305"/>
    <w:rsid w:val="1ED55FE3"/>
    <w:rsid w:val="1F78F482"/>
    <w:rsid w:val="1F7E4E64"/>
    <w:rsid w:val="200FD4E6"/>
    <w:rsid w:val="218845C8"/>
    <w:rsid w:val="221CC301"/>
    <w:rsid w:val="22522DCA"/>
    <w:rsid w:val="226A2020"/>
    <w:rsid w:val="2625D3B5"/>
    <w:rsid w:val="26349FB3"/>
    <w:rsid w:val="26BC2038"/>
    <w:rsid w:val="278F4FDA"/>
    <w:rsid w:val="29255FAE"/>
    <w:rsid w:val="29632FC7"/>
    <w:rsid w:val="2A524291"/>
    <w:rsid w:val="2AB0A0F6"/>
    <w:rsid w:val="2D3AAB2D"/>
    <w:rsid w:val="2EEE63B4"/>
    <w:rsid w:val="31422EE3"/>
    <w:rsid w:val="330F35E4"/>
    <w:rsid w:val="333AE736"/>
    <w:rsid w:val="33AF6D44"/>
    <w:rsid w:val="345AD7CB"/>
    <w:rsid w:val="34B89F1D"/>
    <w:rsid w:val="34BB439E"/>
    <w:rsid w:val="357AC70C"/>
    <w:rsid w:val="3668DCEF"/>
    <w:rsid w:val="37AEA13F"/>
    <w:rsid w:val="37DEBE91"/>
    <w:rsid w:val="37EEB7C8"/>
    <w:rsid w:val="39017789"/>
    <w:rsid w:val="396381FC"/>
    <w:rsid w:val="3CC6EC97"/>
    <w:rsid w:val="3D6F9E2C"/>
    <w:rsid w:val="3E549581"/>
    <w:rsid w:val="3EE10C99"/>
    <w:rsid w:val="40034E8E"/>
    <w:rsid w:val="4162762E"/>
    <w:rsid w:val="44711A31"/>
    <w:rsid w:val="44A85B91"/>
    <w:rsid w:val="461A9AD6"/>
    <w:rsid w:val="46274CE7"/>
    <w:rsid w:val="464988CC"/>
    <w:rsid w:val="46F88D9A"/>
    <w:rsid w:val="4705FCF8"/>
    <w:rsid w:val="478CBE92"/>
    <w:rsid w:val="480243E9"/>
    <w:rsid w:val="484D5492"/>
    <w:rsid w:val="4995ACAD"/>
    <w:rsid w:val="4A646EBD"/>
    <w:rsid w:val="4B431A36"/>
    <w:rsid w:val="4E160272"/>
    <w:rsid w:val="4E25B207"/>
    <w:rsid w:val="4E698C7D"/>
    <w:rsid w:val="4F000A4B"/>
    <w:rsid w:val="506C8DF6"/>
    <w:rsid w:val="514F6F39"/>
    <w:rsid w:val="52AA3BD4"/>
    <w:rsid w:val="52C9EA49"/>
    <w:rsid w:val="53A9800D"/>
    <w:rsid w:val="5471FE35"/>
    <w:rsid w:val="54B9FA2C"/>
    <w:rsid w:val="54BAA2BC"/>
    <w:rsid w:val="54DC701F"/>
    <w:rsid w:val="550FAB31"/>
    <w:rsid w:val="5518C478"/>
    <w:rsid w:val="55234BEE"/>
    <w:rsid w:val="555EB322"/>
    <w:rsid w:val="559A8F0F"/>
    <w:rsid w:val="56DC7D0D"/>
    <w:rsid w:val="57CC8276"/>
    <w:rsid w:val="59186F65"/>
    <w:rsid w:val="5A066CC4"/>
    <w:rsid w:val="5AE98C46"/>
    <w:rsid w:val="5BABD500"/>
    <w:rsid w:val="5FD76732"/>
    <w:rsid w:val="604C245E"/>
    <w:rsid w:val="608AB141"/>
    <w:rsid w:val="60936A52"/>
    <w:rsid w:val="60D7FF10"/>
    <w:rsid w:val="610D5F24"/>
    <w:rsid w:val="61179242"/>
    <w:rsid w:val="6250C6A6"/>
    <w:rsid w:val="627CB55B"/>
    <w:rsid w:val="62DF5615"/>
    <w:rsid w:val="63699BFA"/>
    <w:rsid w:val="638D03A3"/>
    <w:rsid w:val="640C950D"/>
    <w:rsid w:val="64FAE8BE"/>
    <w:rsid w:val="65A27461"/>
    <w:rsid w:val="664FC95E"/>
    <w:rsid w:val="6669C51E"/>
    <w:rsid w:val="671F0685"/>
    <w:rsid w:val="6832AB41"/>
    <w:rsid w:val="6A0F247C"/>
    <w:rsid w:val="6AAF4E12"/>
    <w:rsid w:val="6AF5F2A1"/>
    <w:rsid w:val="6B82D60E"/>
    <w:rsid w:val="6B8DD2C9"/>
    <w:rsid w:val="6BB01988"/>
    <w:rsid w:val="6C17C9B8"/>
    <w:rsid w:val="6D8949A7"/>
    <w:rsid w:val="6E122270"/>
    <w:rsid w:val="6E9EAE29"/>
    <w:rsid w:val="7183CF75"/>
    <w:rsid w:val="725FC950"/>
    <w:rsid w:val="72E54B91"/>
    <w:rsid w:val="7477DE2A"/>
    <w:rsid w:val="74E5A266"/>
    <w:rsid w:val="7636AE53"/>
    <w:rsid w:val="773FC8E8"/>
    <w:rsid w:val="77B63D4D"/>
    <w:rsid w:val="781A6B2D"/>
    <w:rsid w:val="7ABA45BF"/>
    <w:rsid w:val="7EE5B693"/>
    <w:rsid w:val="7F0C46FA"/>
    <w:rsid w:val="7F4D4784"/>
    <w:rsid w:val="7F5B7B59"/>
    <w:rsid w:val="7F602D3A"/>
    <w:rsid w:val="7FD514FB"/>
    <w:rsid w:val="7FEF4C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B1097"/>
  <w15:chartTrackingRefBased/>
  <w15:docId w15:val="{EF7FC67B-7E26-497F-A083-0D796DC1103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6349FB3"/>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78F4FDA"/>
    <w:rPr>
      <w:color w:val="467886"/>
      <w:u w:val="single"/>
    </w:rPr>
  </w:style>
  <w:style w:type="paragraph" w:styleId="ListParagraph">
    <w:uiPriority w:val="34"/>
    <w:name w:val="List Paragraph"/>
    <w:basedOn w:val="Normal"/>
    <w:qFormat/>
    <w:rsid w:val="26349FB3"/>
    <w:pPr>
      <w:spacing/>
      <w:ind w:left="720"/>
      <w:contextualSpacing/>
    </w:pPr>
  </w:style>
  <w:style w:type="paragraph" w:styleId="Heading1">
    <w:uiPriority w:val="9"/>
    <w:name w:val="heading 1"/>
    <w:basedOn w:val="Normal"/>
    <w:next w:val="Normal"/>
    <w:qFormat/>
    <w:rsid w:val="26349FB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6349FB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6349FB3"/>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0bd0461b06649c8" /><Relationship Type="http://schemas.openxmlformats.org/officeDocument/2006/relationships/hyperlink" Target="https://uk.indeed.com/viewjob?jk=bcbb318cba99b312&amp;from=shareddesktop_copy" TargetMode="External" Id="Ra03d155d228f49e5" /><Relationship Type="http://schemas.openxmlformats.org/officeDocument/2006/relationships/hyperlink" Target="mailto:Ralucamoisexx36@gmail.com" TargetMode="External" Id="Rc2fbe3aec55c4030" /><Relationship Type="http://schemas.openxmlformats.org/officeDocument/2006/relationships/hyperlink" Target="mailto:ralucamoise36@gmail.com" TargetMode="External" Id="R5ba3fa57eda84363" /><Relationship Type="http://schemas.microsoft.com/office/2020/10/relationships/intelligence" Target="/word/intelligence2.xml" Id="Rd4719a9c42b4460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Raluca-Mihaela Moise (2505134)</dc:creator>
  <keywords/>
  <dc:description/>
  <lastModifiedBy>Raluca-Mihaela Moise (2505134)</lastModifiedBy>
  <revision>3</revision>
  <dcterms:created xsi:type="dcterms:W3CDTF">2026-06-13T15:17:34.5558712Z</dcterms:created>
  <dcterms:modified xsi:type="dcterms:W3CDTF">2026-06-20T18:05:39.7481903Z</dcterms:modified>
</coreProperties>
</file>