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8614024" wp14:paraId="0D16BB7A" wp14:textId="74BD9EE6">
      <w:pPr>
        <w:rPr>
          <w:sz w:val="22"/>
          <w:szCs w:val="22"/>
        </w:rPr>
      </w:pPr>
      <w:r w:rsidRPr="18614024" w:rsidR="135949E9">
        <w:rPr>
          <w:sz w:val="22"/>
          <w:szCs w:val="22"/>
        </w:rPr>
        <w:t>Name: Ana</w:t>
      </w:r>
      <w:r w:rsidRPr="18614024" w:rsidR="135949E9">
        <w:rPr>
          <w:sz w:val="22"/>
          <w:szCs w:val="22"/>
        </w:rPr>
        <w:t xml:space="preserve"> Maria Plesca </w:t>
      </w:r>
    </w:p>
    <w:p xmlns:wp14="http://schemas.microsoft.com/office/word/2010/wordml" w:rsidP="18614024" wp14:paraId="5E5A3BD2" wp14:textId="79099DA8">
      <w:pPr>
        <w:rPr>
          <w:sz w:val="22"/>
          <w:szCs w:val="22"/>
        </w:rPr>
      </w:pPr>
      <w:r w:rsidRPr="18614024" w:rsidR="135949E9">
        <w:rPr>
          <w:sz w:val="22"/>
          <w:szCs w:val="22"/>
        </w:rPr>
        <w:t>Student</w:t>
      </w:r>
      <w:r w:rsidRPr="18614024" w:rsidR="135949E9">
        <w:rPr>
          <w:sz w:val="22"/>
          <w:szCs w:val="22"/>
        </w:rPr>
        <w:t xml:space="preserve"> Number: 2426849</w:t>
      </w:r>
    </w:p>
    <w:p xmlns:wp14="http://schemas.microsoft.com/office/word/2010/wordml" w:rsidP="18614024" wp14:paraId="7803E0CE" wp14:textId="55B31FAB">
      <w:pPr>
        <w:rPr>
          <w:sz w:val="22"/>
          <w:szCs w:val="22"/>
        </w:rPr>
      </w:pPr>
      <w:r w:rsidRPr="18614024" w:rsidR="135949E9">
        <w:rPr>
          <w:sz w:val="22"/>
          <w:szCs w:val="22"/>
        </w:rPr>
        <w:t>Class: LCH4003</w:t>
      </w:r>
    </w:p>
    <w:p xmlns:wp14="http://schemas.microsoft.com/office/word/2010/wordml" w:rsidP="18614024" wp14:paraId="2A0E323B" wp14:textId="27CC10B5">
      <w:pPr>
        <w:rPr>
          <w:sz w:val="22"/>
          <w:szCs w:val="22"/>
        </w:rPr>
      </w:pPr>
      <w:r w:rsidRPr="18614024" w:rsidR="135949E9">
        <w:rPr>
          <w:sz w:val="22"/>
          <w:szCs w:val="22"/>
        </w:rPr>
        <w:t>Title: Ambulance Service</w:t>
      </w:r>
    </w:p>
    <w:p xmlns:wp14="http://schemas.microsoft.com/office/word/2010/wordml" w:rsidP="18614024" wp14:paraId="59F3AD1C" wp14:noSpellErr="1" wp14:textId="4EFEFDA2">
      <w:pPr>
        <w:pStyle w:val="Normal"/>
      </w:pPr>
      <w:r w:rsidRPr="2C612D90" w:rsidR="04154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612D90" w:rsidR="041547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2C612D90" w:rsidR="04154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612D90" w:rsidR="041547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2C612D90" w:rsidR="04154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612D90" w:rsidR="041547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2C612D90" w:rsidR="04154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612D90" w:rsidR="041547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2C612D90" w:rsidR="04154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612D90" w:rsidR="041547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2C612D90" w:rsidR="04154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612D90" w:rsidR="041547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2C612D90" w:rsidR="04154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612D90" w:rsidR="041547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2C612D90" w:rsidR="041547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612D90" w:rsidR="0415473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="645027F5">
        <w:drawing>
          <wp:inline xmlns:wp14="http://schemas.microsoft.com/office/word/2010/wordprocessingDrawing" wp14:editId="3DA02100" wp14:anchorId="69FBF9CF">
            <wp:extent cx="6478425" cy="3280370"/>
            <wp:effectExtent l="0" t="0" r="0" b="0"/>
            <wp:docPr id="8460829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46082955" name=""/>
                    <pic:cNvPicPr/>
                  </pic:nvPicPr>
                  <pic:blipFill>
                    <a:blip xmlns:r="http://schemas.openxmlformats.org/officeDocument/2006/relationships" r:embed="rId18493308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78425" cy="328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8614024" wp14:paraId="753A993A" wp14:textId="1436817A">
      <w:pPr>
        <w:rPr>
          <w:b w:val="1"/>
          <w:bCs w:val="1"/>
          <w:sz w:val="22"/>
          <w:szCs w:val="22"/>
        </w:rPr>
      </w:pPr>
      <w:r w:rsidRPr="18614024" w:rsidR="2B76B9A1">
        <w:rPr>
          <w:b w:val="1"/>
          <w:bCs w:val="1"/>
          <w:sz w:val="22"/>
          <w:szCs w:val="22"/>
        </w:rPr>
        <w:t>Task 2 Essay</w:t>
      </w:r>
    </w:p>
    <w:p xmlns:wp14="http://schemas.microsoft.com/office/word/2010/wordml" w:rsidP="18614024" wp14:paraId="30188D58" wp14:textId="1C6E6E90">
      <w:pPr>
        <w:rPr>
          <w:sz w:val="22"/>
          <w:szCs w:val="22"/>
        </w:rPr>
      </w:pPr>
      <w:r w:rsidRPr="18614024" w:rsidR="5AE56EFE">
        <w:rPr>
          <w:sz w:val="22"/>
          <w:szCs w:val="22"/>
        </w:rPr>
        <w:t xml:space="preserve">National Health can </w:t>
      </w:r>
      <w:r w:rsidRPr="18614024" w:rsidR="64B6FD51">
        <w:rPr>
          <w:sz w:val="22"/>
          <w:szCs w:val="22"/>
        </w:rPr>
        <w:t>be provided in many ways for example</w:t>
      </w:r>
      <w:r w:rsidRPr="18614024" w:rsidR="5AC15846">
        <w:rPr>
          <w:sz w:val="22"/>
          <w:szCs w:val="22"/>
        </w:rPr>
        <w:t xml:space="preserve"> NHS is important</w:t>
      </w:r>
      <w:r w:rsidRPr="18614024" w:rsidR="5EF918B4">
        <w:rPr>
          <w:sz w:val="22"/>
          <w:szCs w:val="22"/>
        </w:rPr>
        <w:t xml:space="preserve"> for people because they help the doctors and the people how need help for hospital like people who are </w:t>
      </w:r>
      <w:r w:rsidRPr="18614024" w:rsidR="27914499">
        <w:rPr>
          <w:sz w:val="22"/>
          <w:szCs w:val="22"/>
        </w:rPr>
        <w:t xml:space="preserve">can lead to death, but people like old people they can die in a second because of the age </w:t>
      </w:r>
      <w:r w:rsidRPr="18614024" w:rsidR="3E369F43">
        <w:rPr>
          <w:sz w:val="22"/>
          <w:szCs w:val="22"/>
        </w:rPr>
        <w:t xml:space="preserve">they need lots of support or young people how they have all the life in front but they can die for example </w:t>
      </w:r>
      <w:r w:rsidRPr="18614024" w:rsidR="4B1EC0B7">
        <w:rPr>
          <w:sz w:val="22"/>
          <w:szCs w:val="22"/>
        </w:rPr>
        <w:t xml:space="preserve">if they have cancer and etc. </w:t>
      </w:r>
      <w:r w:rsidRPr="18614024" w:rsidR="668A8C94">
        <w:rPr>
          <w:sz w:val="22"/>
          <w:szCs w:val="22"/>
        </w:rPr>
        <w:t xml:space="preserve">NHS is important but hospital is </w:t>
      </w:r>
      <w:r w:rsidRPr="18614024" w:rsidR="668A8C94">
        <w:rPr>
          <w:sz w:val="22"/>
          <w:szCs w:val="22"/>
        </w:rPr>
        <w:t>very important</w:t>
      </w:r>
      <w:r w:rsidRPr="18614024" w:rsidR="668A8C94">
        <w:rPr>
          <w:sz w:val="22"/>
          <w:szCs w:val="22"/>
        </w:rPr>
        <w:t xml:space="preserve"> nurse </w:t>
      </w:r>
      <w:r w:rsidRPr="18614024" w:rsidR="77CC9C38">
        <w:rPr>
          <w:sz w:val="22"/>
          <w:szCs w:val="22"/>
        </w:rPr>
        <w:t xml:space="preserve">they also help in </w:t>
      </w:r>
      <w:r w:rsidRPr="18614024" w:rsidR="49E44755">
        <w:rPr>
          <w:sz w:val="22"/>
          <w:szCs w:val="22"/>
        </w:rPr>
        <w:t>many ways</w:t>
      </w:r>
      <w:r w:rsidRPr="18614024" w:rsidR="77CC9C38">
        <w:rPr>
          <w:sz w:val="22"/>
          <w:szCs w:val="22"/>
        </w:rPr>
        <w:t xml:space="preserve"> like pharmacy can help has well is part of the National Health care overall to support the community has wellbeing</w:t>
      </w:r>
      <w:r w:rsidRPr="18614024" w:rsidR="19D49CD9">
        <w:rPr>
          <w:sz w:val="22"/>
          <w:szCs w:val="22"/>
        </w:rPr>
        <w:t>.</w:t>
      </w:r>
    </w:p>
    <w:p xmlns:wp14="http://schemas.microsoft.com/office/word/2010/wordml" w:rsidP="18614024" wp14:paraId="341F685A" wp14:textId="3EA9B81B">
      <w:pPr>
        <w:rPr>
          <w:sz w:val="22"/>
          <w:szCs w:val="22"/>
        </w:rPr>
      </w:pPr>
      <w:r w:rsidRPr="18614024" w:rsidR="19D49CD9">
        <w:rPr>
          <w:sz w:val="22"/>
          <w:szCs w:val="22"/>
        </w:rPr>
        <w:t xml:space="preserve"> </w:t>
      </w:r>
    </w:p>
    <w:p xmlns:wp14="http://schemas.microsoft.com/office/word/2010/wordml" w:rsidP="18614024" wp14:paraId="0D1A1F19" wp14:textId="26A75AF4">
      <w:pPr>
        <w:rPr>
          <w:sz w:val="22"/>
          <w:szCs w:val="22"/>
        </w:rPr>
      </w:pPr>
      <w:r w:rsidRPr="18614024" w:rsidR="7DDD7F3B">
        <w:rPr>
          <w:sz w:val="22"/>
          <w:szCs w:val="22"/>
        </w:rPr>
        <w:t xml:space="preserve"> </w:t>
      </w:r>
      <w:r w:rsidRPr="18614024" w:rsidR="3F49A471">
        <w:rPr>
          <w:sz w:val="22"/>
          <w:szCs w:val="22"/>
        </w:rPr>
        <w:t>A</w:t>
      </w:r>
      <w:r w:rsidRPr="18614024" w:rsidR="0430E497">
        <w:rPr>
          <w:sz w:val="22"/>
          <w:szCs w:val="22"/>
        </w:rPr>
        <w:t xml:space="preserve"> few </w:t>
      </w:r>
      <w:r w:rsidRPr="18614024" w:rsidR="53623A22">
        <w:rPr>
          <w:sz w:val="22"/>
          <w:szCs w:val="22"/>
        </w:rPr>
        <w:t>examples</w:t>
      </w:r>
      <w:r w:rsidRPr="18614024" w:rsidR="0430E497">
        <w:rPr>
          <w:sz w:val="22"/>
          <w:szCs w:val="22"/>
        </w:rPr>
        <w:t xml:space="preserve"> about NHS that people can be support by pollution there are Dep</w:t>
      </w:r>
      <w:r w:rsidRPr="18614024" w:rsidR="2D2845A8">
        <w:rPr>
          <w:sz w:val="22"/>
          <w:szCs w:val="22"/>
        </w:rPr>
        <w:t>artment of health and social care,</w:t>
      </w:r>
      <w:r w:rsidRPr="18614024" w:rsidR="06E7A98C">
        <w:rPr>
          <w:sz w:val="22"/>
          <w:szCs w:val="22"/>
        </w:rPr>
        <w:t xml:space="preserve"> Statutory Integrated Care System B</w:t>
      </w:r>
      <w:r w:rsidRPr="18614024" w:rsidR="66359887">
        <w:rPr>
          <w:sz w:val="22"/>
          <w:szCs w:val="22"/>
        </w:rPr>
        <w:t xml:space="preserve">odies like </w:t>
      </w:r>
      <w:r w:rsidRPr="18614024" w:rsidR="3817F264">
        <w:rPr>
          <w:sz w:val="22"/>
          <w:szCs w:val="22"/>
        </w:rPr>
        <w:t>integrated</w:t>
      </w:r>
      <w:r w:rsidRPr="18614024" w:rsidR="66359887">
        <w:rPr>
          <w:sz w:val="22"/>
          <w:szCs w:val="22"/>
        </w:rPr>
        <w:t xml:space="preserve"> care boards and integrated care partnerships</w:t>
      </w:r>
      <w:r w:rsidRPr="18614024" w:rsidR="0359F2D4">
        <w:rPr>
          <w:sz w:val="22"/>
          <w:szCs w:val="22"/>
        </w:rPr>
        <w:t xml:space="preserve"> ana the last one is Care Quality </w:t>
      </w:r>
      <w:r w:rsidRPr="18614024" w:rsidR="3E7706C3">
        <w:rPr>
          <w:sz w:val="22"/>
          <w:szCs w:val="22"/>
        </w:rPr>
        <w:t>Commission including</w:t>
      </w:r>
      <w:r w:rsidRPr="18614024" w:rsidR="0359F2D4">
        <w:rPr>
          <w:sz w:val="22"/>
          <w:szCs w:val="22"/>
        </w:rPr>
        <w:t xml:space="preserve"> Health Watch England.</w:t>
      </w:r>
      <w:r w:rsidRPr="18614024" w:rsidR="68B03271">
        <w:rPr>
          <w:color w:val="FF0000"/>
          <w:sz w:val="22"/>
          <w:szCs w:val="22"/>
        </w:rPr>
        <w:t xml:space="preserve"> </w:t>
      </w:r>
      <w:r w:rsidRPr="18614024" w:rsidR="68B03271">
        <w:rPr>
          <w:sz w:val="22"/>
          <w:szCs w:val="22"/>
        </w:rPr>
        <w:t xml:space="preserve"> NHS </w:t>
      </w:r>
      <w:r w:rsidRPr="18614024" w:rsidR="4DEAB97B">
        <w:rPr>
          <w:sz w:val="22"/>
          <w:szCs w:val="22"/>
        </w:rPr>
        <w:t>provided</w:t>
      </w:r>
      <w:r w:rsidRPr="18614024" w:rsidR="68B03271">
        <w:rPr>
          <w:sz w:val="22"/>
          <w:szCs w:val="22"/>
        </w:rPr>
        <w:t xml:space="preserve"> a board spectrum</w:t>
      </w:r>
      <w:r w:rsidRPr="18614024" w:rsidR="20B712D9">
        <w:rPr>
          <w:sz w:val="22"/>
          <w:szCs w:val="22"/>
        </w:rPr>
        <w:t xml:space="preserve"> of healthcare services, including in </w:t>
      </w:r>
      <w:r w:rsidRPr="18614024" w:rsidR="3AD92AA3">
        <w:rPr>
          <w:sz w:val="22"/>
          <w:szCs w:val="22"/>
        </w:rPr>
        <w:t xml:space="preserve">also Primary care general partitions GPS </w:t>
      </w:r>
      <w:r w:rsidRPr="18614024" w:rsidR="7E2BB7D6">
        <w:rPr>
          <w:sz w:val="22"/>
          <w:szCs w:val="22"/>
        </w:rPr>
        <w:t>dentists, pharmacists. Secondary care hospital servi</w:t>
      </w:r>
      <w:r w:rsidRPr="18614024" w:rsidR="13B93758">
        <w:rPr>
          <w:sz w:val="22"/>
          <w:szCs w:val="22"/>
        </w:rPr>
        <w:t>ces, specialist consultations, and surge</w:t>
      </w:r>
      <w:r w:rsidRPr="18614024" w:rsidR="4D544E06">
        <w:rPr>
          <w:sz w:val="22"/>
          <w:szCs w:val="22"/>
        </w:rPr>
        <w:t>ries</w:t>
      </w:r>
      <w:r w:rsidRPr="18614024" w:rsidR="13B93758">
        <w:rPr>
          <w:sz w:val="22"/>
          <w:szCs w:val="22"/>
        </w:rPr>
        <w:t>.</w:t>
      </w:r>
      <w:r w:rsidRPr="18614024" w:rsidR="40C6B81D">
        <w:rPr>
          <w:sz w:val="22"/>
          <w:szCs w:val="22"/>
        </w:rPr>
        <w:t xml:space="preserve"> </w:t>
      </w:r>
      <w:r w:rsidRPr="18614024" w:rsidR="701C49EA">
        <w:rPr>
          <w:sz w:val="22"/>
          <w:szCs w:val="22"/>
        </w:rPr>
        <w:t xml:space="preserve"> primary care networks, NHS trusts and foundation trusts, </w:t>
      </w:r>
      <w:r w:rsidRPr="18614024" w:rsidR="20E3612B">
        <w:rPr>
          <w:sz w:val="22"/>
          <w:szCs w:val="22"/>
        </w:rPr>
        <w:t>non-NHS</w:t>
      </w:r>
      <w:r w:rsidRPr="18614024" w:rsidR="701C49EA">
        <w:rPr>
          <w:sz w:val="22"/>
          <w:szCs w:val="22"/>
        </w:rPr>
        <w:t xml:space="preserve"> provider</w:t>
      </w:r>
      <w:r w:rsidRPr="18614024" w:rsidR="4EF9CA7E">
        <w:rPr>
          <w:sz w:val="22"/>
          <w:szCs w:val="22"/>
        </w:rPr>
        <w:t xml:space="preserve">s </w:t>
      </w:r>
      <w:r w:rsidRPr="18614024" w:rsidR="18579A32">
        <w:rPr>
          <w:sz w:val="22"/>
          <w:szCs w:val="22"/>
        </w:rPr>
        <w:t>P</w:t>
      </w:r>
      <w:r w:rsidRPr="18614024" w:rsidR="4EF9CA7E">
        <w:rPr>
          <w:sz w:val="22"/>
          <w:szCs w:val="22"/>
        </w:rPr>
        <w:t xml:space="preserve">rivate and </w:t>
      </w:r>
      <w:r w:rsidRPr="18614024" w:rsidR="5B35054C">
        <w:rPr>
          <w:sz w:val="22"/>
          <w:szCs w:val="22"/>
        </w:rPr>
        <w:t>V</w:t>
      </w:r>
      <w:r w:rsidRPr="18614024" w:rsidR="3EC0E561">
        <w:rPr>
          <w:sz w:val="22"/>
          <w:szCs w:val="22"/>
        </w:rPr>
        <w:t>oluntary,</w:t>
      </w:r>
      <w:r w:rsidRPr="18614024" w:rsidR="4EF9CA7E">
        <w:rPr>
          <w:sz w:val="22"/>
          <w:szCs w:val="22"/>
        </w:rPr>
        <w:t xml:space="preserve"> </w:t>
      </w:r>
      <w:r w:rsidRPr="18614024" w:rsidR="6B2471F8">
        <w:rPr>
          <w:sz w:val="22"/>
          <w:szCs w:val="22"/>
        </w:rPr>
        <w:t>L</w:t>
      </w:r>
      <w:r w:rsidRPr="18614024" w:rsidR="4EF9CA7E">
        <w:rPr>
          <w:sz w:val="22"/>
          <w:szCs w:val="22"/>
        </w:rPr>
        <w:t xml:space="preserve">ocal </w:t>
      </w:r>
      <w:r w:rsidRPr="18614024" w:rsidR="48F362FD">
        <w:rPr>
          <w:sz w:val="22"/>
          <w:szCs w:val="22"/>
        </w:rPr>
        <w:t>P</w:t>
      </w:r>
      <w:r w:rsidRPr="18614024" w:rsidR="4EF9CA7E">
        <w:rPr>
          <w:sz w:val="22"/>
          <w:szCs w:val="22"/>
        </w:rPr>
        <w:t xml:space="preserve">ublic </w:t>
      </w:r>
      <w:r w:rsidRPr="18614024" w:rsidR="79DE0ED8">
        <w:rPr>
          <w:sz w:val="22"/>
          <w:szCs w:val="22"/>
        </w:rPr>
        <w:t>H</w:t>
      </w:r>
      <w:r w:rsidRPr="18614024" w:rsidR="4EF9CA7E">
        <w:rPr>
          <w:sz w:val="22"/>
          <w:szCs w:val="22"/>
        </w:rPr>
        <w:t xml:space="preserve">ealth </w:t>
      </w:r>
      <w:r w:rsidRPr="18614024" w:rsidR="2E1D2701">
        <w:rPr>
          <w:sz w:val="22"/>
          <w:szCs w:val="22"/>
        </w:rPr>
        <w:t>S</w:t>
      </w:r>
      <w:r w:rsidRPr="18614024" w:rsidR="4EF9CA7E">
        <w:rPr>
          <w:sz w:val="22"/>
          <w:szCs w:val="22"/>
        </w:rPr>
        <w:t xml:space="preserve">ervices and </w:t>
      </w:r>
      <w:r w:rsidRPr="18614024" w:rsidR="29D9D693">
        <w:rPr>
          <w:sz w:val="22"/>
          <w:szCs w:val="22"/>
        </w:rPr>
        <w:t>S</w:t>
      </w:r>
      <w:r w:rsidRPr="18614024" w:rsidR="4EF9CA7E">
        <w:rPr>
          <w:sz w:val="22"/>
          <w:szCs w:val="22"/>
        </w:rPr>
        <w:t xml:space="preserve">ocial </w:t>
      </w:r>
      <w:r w:rsidRPr="18614024" w:rsidR="769E2312">
        <w:rPr>
          <w:sz w:val="22"/>
          <w:szCs w:val="22"/>
        </w:rPr>
        <w:t>C</w:t>
      </w:r>
      <w:r w:rsidRPr="18614024" w:rsidR="4EF9CA7E">
        <w:rPr>
          <w:sz w:val="22"/>
          <w:szCs w:val="22"/>
        </w:rPr>
        <w:t>are pr</w:t>
      </w:r>
      <w:r w:rsidRPr="18614024" w:rsidR="094FE955">
        <w:rPr>
          <w:sz w:val="22"/>
          <w:szCs w:val="22"/>
        </w:rPr>
        <w:t>oviders</w:t>
      </w:r>
      <w:r w:rsidRPr="18614024" w:rsidR="2B306D99">
        <w:rPr>
          <w:sz w:val="22"/>
          <w:szCs w:val="22"/>
        </w:rPr>
        <w:t>.</w:t>
      </w:r>
      <w:r w:rsidRPr="18614024" w:rsidR="4C670F7D">
        <w:rPr>
          <w:sz w:val="22"/>
          <w:szCs w:val="22"/>
        </w:rPr>
        <w:t xml:space="preserve"> </w:t>
      </w:r>
      <w:r w:rsidRPr="18614024" w:rsidR="4C670F7D">
        <w:rPr>
          <w:sz w:val="22"/>
          <w:szCs w:val="22"/>
        </w:rPr>
        <w:t>Emergency</w:t>
      </w:r>
      <w:r w:rsidRPr="18614024" w:rsidR="4C670F7D">
        <w:rPr>
          <w:sz w:val="22"/>
          <w:szCs w:val="22"/>
        </w:rPr>
        <w:t xml:space="preserve"> </w:t>
      </w:r>
      <w:r w:rsidRPr="18614024" w:rsidR="2B6D405B">
        <w:rPr>
          <w:sz w:val="22"/>
          <w:szCs w:val="22"/>
        </w:rPr>
        <w:t>S</w:t>
      </w:r>
      <w:r w:rsidRPr="18614024" w:rsidR="4C670F7D">
        <w:rPr>
          <w:sz w:val="22"/>
          <w:szCs w:val="22"/>
        </w:rPr>
        <w:t xml:space="preserve">ervices but </w:t>
      </w:r>
      <w:r w:rsidRPr="18614024" w:rsidR="7C700A18">
        <w:rPr>
          <w:sz w:val="22"/>
          <w:szCs w:val="22"/>
        </w:rPr>
        <w:t>also accidented</w:t>
      </w:r>
      <w:r w:rsidRPr="18614024" w:rsidR="4C670F7D">
        <w:rPr>
          <w:sz w:val="22"/>
          <w:szCs w:val="22"/>
        </w:rPr>
        <w:t xml:space="preserve"> emergency</w:t>
      </w:r>
      <w:r w:rsidRPr="18614024" w:rsidR="19CA1EA7">
        <w:rPr>
          <w:sz w:val="22"/>
          <w:szCs w:val="22"/>
        </w:rPr>
        <w:t xml:space="preserve"> </w:t>
      </w:r>
      <w:r w:rsidRPr="18614024" w:rsidR="67326B97">
        <w:rPr>
          <w:sz w:val="22"/>
          <w:szCs w:val="22"/>
        </w:rPr>
        <w:t>A and E, urgent care, and ambulance services.</w:t>
      </w:r>
      <w:r w:rsidRPr="18614024" w:rsidR="262B9D17">
        <w:rPr>
          <w:sz w:val="22"/>
          <w:szCs w:val="22"/>
        </w:rPr>
        <w:t xml:space="preserve"> Mental Health Services therapy, counselling</w:t>
      </w:r>
      <w:r w:rsidRPr="18614024" w:rsidR="2E7F156D">
        <w:rPr>
          <w:sz w:val="22"/>
          <w:szCs w:val="22"/>
        </w:rPr>
        <w:t>, and psychiatric treatment. Preventive care vaccinations</w:t>
      </w:r>
      <w:r w:rsidRPr="18614024" w:rsidR="448E8E72">
        <w:rPr>
          <w:sz w:val="22"/>
          <w:szCs w:val="22"/>
        </w:rPr>
        <w:t>, screenings, and health education programs. Long</w:t>
      </w:r>
      <w:r w:rsidRPr="18614024" w:rsidR="11612209">
        <w:rPr>
          <w:sz w:val="22"/>
          <w:szCs w:val="22"/>
        </w:rPr>
        <w:t xml:space="preserve">- term care support for chronic illness, disability care, </w:t>
      </w:r>
      <w:r w:rsidRPr="18614024" w:rsidR="58532824">
        <w:rPr>
          <w:sz w:val="22"/>
          <w:szCs w:val="22"/>
        </w:rPr>
        <w:t>palliative</w:t>
      </w:r>
      <w:r w:rsidRPr="18614024" w:rsidR="11612209">
        <w:rPr>
          <w:sz w:val="22"/>
          <w:szCs w:val="22"/>
        </w:rPr>
        <w:t xml:space="preserve"> care</w:t>
      </w:r>
      <w:r w:rsidRPr="18614024" w:rsidR="71BFAB94">
        <w:rPr>
          <w:sz w:val="22"/>
          <w:szCs w:val="22"/>
        </w:rPr>
        <w:t xml:space="preserve">, and </w:t>
      </w:r>
      <w:r w:rsidRPr="18614024" w:rsidR="02F6AC70">
        <w:rPr>
          <w:sz w:val="22"/>
          <w:szCs w:val="22"/>
        </w:rPr>
        <w:t>rehabilitation</w:t>
      </w:r>
      <w:r w:rsidRPr="18614024" w:rsidR="71BFAB94">
        <w:rPr>
          <w:sz w:val="22"/>
          <w:szCs w:val="22"/>
        </w:rPr>
        <w:t>.</w:t>
      </w:r>
      <w:r w:rsidRPr="18614024" w:rsidR="541AAA61">
        <w:rPr>
          <w:sz w:val="22"/>
          <w:szCs w:val="22"/>
        </w:rPr>
        <w:t xml:space="preserve"> Access and Eligibility UK residents and registered patients with an </w:t>
      </w:r>
      <w:r w:rsidRPr="18614024" w:rsidR="6AE20436">
        <w:rPr>
          <w:sz w:val="22"/>
          <w:szCs w:val="22"/>
        </w:rPr>
        <w:t xml:space="preserve">NHS GP. Certain groups in other countries under </w:t>
      </w:r>
      <w:r w:rsidRPr="18614024" w:rsidR="63460FF9">
        <w:rPr>
          <w:sz w:val="22"/>
          <w:szCs w:val="22"/>
        </w:rPr>
        <w:t>reciprocal</w:t>
      </w:r>
      <w:r w:rsidRPr="18614024" w:rsidR="6AE20436">
        <w:rPr>
          <w:sz w:val="22"/>
          <w:szCs w:val="22"/>
        </w:rPr>
        <w:t xml:space="preserve"> </w:t>
      </w:r>
      <w:r w:rsidRPr="18614024" w:rsidR="433517AB">
        <w:rPr>
          <w:sz w:val="22"/>
          <w:szCs w:val="22"/>
        </w:rPr>
        <w:t>healthcare agreements.</w:t>
      </w:r>
      <w:r w:rsidRPr="18614024" w:rsidR="541AAA61">
        <w:rPr>
          <w:sz w:val="22"/>
          <w:szCs w:val="22"/>
        </w:rPr>
        <w:t xml:space="preserve"> </w:t>
      </w:r>
    </w:p>
    <w:p xmlns:wp14="http://schemas.microsoft.com/office/word/2010/wordml" w:rsidP="18614024" wp14:paraId="1F1C05C0" wp14:textId="674BE404">
      <w:pPr>
        <w:rPr>
          <w:sz w:val="22"/>
          <w:szCs w:val="22"/>
        </w:rPr>
      </w:pPr>
      <w:r w:rsidRPr="18614024" w:rsidR="3F83CED6">
        <w:rPr>
          <w:sz w:val="22"/>
          <w:szCs w:val="22"/>
        </w:rPr>
        <w:t xml:space="preserve">In England, the NHS is managed by NHS England, alongside </w:t>
      </w:r>
      <w:r w:rsidRPr="18614024" w:rsidR="35B99B0E">
        <w:rPr>
          <w:sz w:val="22"/>
          <w:szCs w:val="22"/>
        </w:rPr>
        <w:t>local clinical commissioning Groups CCGS in partnership with hospi</w:t>
      </w:r>
      <w:r w:rsidRPr="18614024" w:rsidR="6ADEDAB7">
        <w:rPr>
          <w:sz w:val="22"/>
          <w:szCs w:val="22"/>
        </w:rPr>
        <w:t>tal GPS, and other healthcare providers. Scotland</w:t>
      </w:r>
      <w:r w:rsidRPr="18614024" w:rsidR="00CEA924">
        <w:rPr>
          <w:sz w:val="22"/>
          <w:szCs w:val="22"/>
        </w:rPr>
        <w:t>,</w:t>
      </w:r>
      <w:r w:rsidRPr="18614024" w:rsidR="6ADEDAB7">
        <w:rPr>
          <w:sz w:val="22"/>
          <w:szCs w:val="22"/>
        </w:rPr>
        <w:t xml:space="preserve"> </w:t>
      </w:r>
      <w:r w:rsidRPr="18614024" w:rsidR="57DFD89D">
        <w:rPr>
          <w:sz w:val="22"/>
          <w:szCs w:val="22"/>
        </w:rPr>
        <w:t xml:space="preserve">Wales, </w:t>
      </w:r>
      <w:r w:rsidRPr="18614024" w:rsidR="6C499F8A">
        <w:rPr>
          <w:sz w:val="22"/>
          <w:szCs w:val="22"/>
        </w:rPr>
        <w:t xml:space="preserve">and Northern Ireland each have their own NHS workforce </w:t>
      </w:r>
      <w:r w:rsidRPr="18614024" w:rsidR="3339573C">
        <w:rPr>
          <w:sz w:val="22"/>
          <w:szCs w:val="22"/>
        </w:rPr>
        <w:t>includ</w:t>
      </w:r>
      <w:r w:rsidRPr="18614024" w:rsidR="29BAB2FA">
        <w:rPr>
          <w:sz w:val="22"/>
          <w:szCs w:val="22"/>
        </w:rPr>
        <w:t>ing</w:t>
      </w:r>
      <w:r w:rsidRPr="18614024" w:rsidR="3339573C">
        <w:rPr>
          <w:sz w:val="22"/>
          <w:szCs w:val="22"/>
        </w:rPr>
        <w:t xml:space="preserve"> doctors, nurses, allied health professionals, </w:t>
      </w:r>
      <w:r w:rsidRPr="18614024" w:rsidR="0308D782">
        <w:rPr>
          <w:sz w:val="22"/>
          <w:szCs w:val="22"/>
        </w:rPr>
        <w:t>and support staff who work together to meet both routine and emergency health needs.</w:t>
      </w:r>
      <w:r w:rsidRPr="18614024" w:rsidR="021708B8">
        <w:rPr>
          <w:sz w:val="22"/>
          <w:szCs w:val="22"/>
        </w:rPr>
        <w:t xml:space="preserve"> </w:t>
      </w:r>
    </w:p>
    <w:p xmlns:wp14="http://schemas.microsoft.com/office/word/2010/wordml" w:rsidP="18614024" wp14:paraId="789EFD33" wp14:textId="60D30B4D">
      <w:pPr>
        <w:rPr>
          <w:sz w:val="22"/>
          <w:szCs w:val="22"/>
        </w:rPr>
      </w:pPr>
      <w:r w:rsidRPr="18614024" w:rsidR="021708B8">
        <w:rPr>
          <w:sz w:val="22"/>
          <w:szCs w:val="22"/>
        </w:rPr>
        <w:t xml:space="preserve">Challenges and Developments are NHS England, </w:t>
      </w:r>
      <w:r w:rsidRPr="18614024" w:rsidR="394406DE">
        <w:rPr>
          <w:sz w:val="22"/>
          <w:szCs w:val="22"/>
        </w:rPr>
        <w:t>faces ongoing pressures such as high demand, an aging populatio</w:t>
      </w:r>
      <w:r w:rsidRPr="18614024" w:rsidR="01B7541F">
        <w:rPr>
          <w:sz w:val="22"/>
          <w:szCs w:val="22"/>
        </w:rPr>
        <w:t xml:space="preserve">n, workforce, shortages, and budget constraints. </w:t>
      </w:r>
      <w:r w:rsidRPr="18614024" w:rsidR="1603FB9B">
        <w:rPr>
          <w:sz w:val="22"/>
          <w:szCs w:val="22"/>
        </w:rPr>
        <w:t>Recent</w:t>
      </w:r>
      <w:r w:rsidRPr="18614024" w:rsidR="35D8F4F8">
        <w:rPr>
          <w:sz w:val="22"/>
          <w:szCs w:val="22"/>
        </w:rPr>
        <w:t xml:space="preserve"> efforts focus on digital health </w:t>
      </w:r>
      <w:r w:rsidRPr="18614024" w:rsidR="28BA634A">
        <w:rPr>
          <w:sz w:val="22"/>
          <w:szCs w:val="22"/>
        </w:rPr>
        <w:t>innovations</w:t>
      </w:r>
      <w:r w:rsidRPr="18614024" w:rsidR="35D8F4F8">
        <w:rPr>
          <w:sz w:val="22"/>
          <w:szCs w:val="22"/>
        </w:rPr>
        <w:t xml:space="preserve">, preventive </w:t>
      </w:r>
      <w:r w:rsidRPr="18614024" w:rsidR="20AC473C">
        <w:rPr>
          <w:sz w:val="22"/>
          <w:szCs w:val="22"/>
        </w:rPr>
        <w:t xml:space="preserve">care programs, and </w:t>
      </w:r>
      <w:r w:rsidRPr="18614024" w:rsidR="1459289E">
        <w:rPr>
          <w:sz w:val="22"/>
          <w:szCs w:val="22"/>
        </w:rPr>
        <w:t xml:space="preserve">integrated healthcare pathways to improve efficiency and </w:t>
      </w:r>
      <w:r w:rsidRPr="18614024" w:rsidR="2C306FE9">
        <w:rPr>
          <w:sz w:val="22"/>
          <w:szCs w:val="22"/>
        </w:rPr>
        <w:t>patients'</w:t>
      </w:r>
      <w:r w:rsidRPr="18614024" w:rsidR="1459289E">
        <w:rPr>
          <w:sz w:val="22"/>
          <w:szCs w:val="22"/>
        </w:rPr>
        <w:t xml:space="preserve"> outcomes.</w:t>
      </w:r>
      <w:r w:rsidRPr="18614024" w:rsidR="513D0688">
        <w:rPr>
          <w:sz w:val="22"/>
          <w:szCs w:val="22"/>
        </w:rPr>
        <w:t xml:space="preserve"> </w:t>
      </w:r>
    </w:p>
    <w:p xmlns:wp14="http://schemas.microsoft.com/office/word/2010/wordml" w:rsidP="18614024" wp14:paraId="5E5787A5" wp14:textId="11EEC27A">
      <w:pPr>
        <w:rPr>
          <w:sz w:val="22"/>
          <w:szCs w:val="22"/>
        </w:rPr>
      </w:pPr>
      <w:r w:rsidRPr="18614024" w:rsidR="3C677731">
        <w:rPr>
          <w:sz w:val="22"/>
          <w:szCs w:val="22"/>
        </w:rPr>
        <w:t>Deposited</w:t>
      </w:r>
      <w:r w:rsidRPr="18614024" w:rsidR="513D0688">
        <w:rPr>
          <w:sz w:val="22"/>
          <w:szCs w:val="22"/>
        </w:rPr>
        <w:t xml:space="preserve"> challenges, the NHS </w:t>
      </w:r>
      <w:r w:rsidRPr="18614024" w:rsidR="513D0688">
        <w:rPr>
          <w:sz w:val="22"/>
          <w:szCs w:val="22"/>
        </w:rPr>
        <w:t>remains</w:t>
      </w:r>
      <w:r w:rsidRPr="18614024" w:rsidR="513D0688">
        <w:rPr>
          <w:sz w:val="22"/>
          <w:szCs w:val="22"/>
        </w:rPr>
        <w:t xml:space="preserve"> one of the world’s largest </w:t>
      </w:r>
      <w:r w:rsidRPr="18614024" w:rsidR="553F24FD">
        <w:rPr>
          <w:sz w:val="22"/>
          <w:szCs w:val="22"/>
        </w:rPr>
        <w:t>publicly</w:t>
      </w:r>
      <w:r w:rsidRPr="18614024" w:rsidR="513D0688">
        <w:rPr>
          <w:sz w:val="22"/>
          <w:szCs w:val="22"/>
        </w:rPr>
        <w:t xml:space="preserve"> </w:t>
      </w:r>
      <w:r w:rsidRPr="18614024" w:rsidR="08A33DF8">
        <w:rPr>
          <w:sz w:val="22"/>
          <w:szCs w:val="22"/>
        </w:rPr>
        <w:t xml:space="preserve">funded healthcare systems, dedicated to providing </w:t>
      </w:r>
      <w:r w:rsidRPr="18614024" w:rsidR="54510512">
        <w:rPr>
          <w:sz w:val="22"/>
          <w:szCs w:val="22"/>
        </w:rPr>
        <w:t>accessible</w:t>
      </w:r>
      <w:r w:rsidRPr="18614024" w:rsidR="08A33DF8">
        <w:rPr>
          <w:sz w:val="22"/>
          <w:szCs w:val="22"/>
        </w:rPr>
        <w:t xml:space="preserve"> healthcare for all </w:t>
      </w:r>
      <w:r w:rsidRPr="18614024" w:rsidR="416C0AB8">
        <w:rPr>
          <w:sz w:val="22"/>
          <w:szCs w:val="22"/>
        </w:rPr>
        <w:t>UK</w:t>
      </w:r>
      <w:r w:rsidRPr="18614024" w:rsidR="08A33DF8">
        <w:rPr>
          <w:sz w:val="22"/>
          <w:szCs w:val="22"/>
        </w:rPr>
        <w:t xml:space="preserve"> citizens.</w:t>
      </w:r>
      <w:r w:rsidRPr="18614024" w:rsidR="2F08C6D5">
        <w:rPr>
          <w:sz w:val="22"/>
          <w:szCs w:val="22"/>
        </w:rPr>
        <w:t xml:space="preserve"> NHS is important to everyone who need support and help </w:t>
      </w:r>
      <w:r w:rsidRPr="18614024" w:rsidR="6E416DC9">
        <w:rPr>
          <w:sz w:val="22"/>
          <w:szCs w:val="22"/>
        </w:rPr>
        <w:t>overall</w:t>
      </w:r>
      <w:r w:rsidRPr="18614024" w:rsidR="2F08C6D5">
        <w:rPr>
          <w:sz w:val="22"/>
          <w:szCs w:val="22"/>
        </w:rPr>
        <w:t xml:space="preserve"> the global NHS help them </w:t>
      </w:r>
      <w:r w:rsidRPr="18614024" w:rsidR="486884B6">
        <w:rPr>
          <w:sz w:val="22"/>
          <w:szCs w:val="22"/>
        </w:rPr>
        <w:t xml:space="preserve">by doing their job </w:t>
      </w:r>
      <w:r w:rsidRPr="18614024" w:rsidR="486884B6">
        <w:rPr>
          <w:sz w:val="22"/>
          <w:szCs w:val="22"/>
        </w:rPr>
        <w:t>pr</w:t>
      </w:r>
      <w:r w:rsidRPr="18614024" w:rsidR="28637B95">
        <w:rPr>
          <w:sz w:val="22"/>
          <w:szCs w:val="22"/>
        </w:rPr>
        <w:t>obably</w:t>
      </w:r>
      <w:r w:rsidRPr="18614024" w:rsidR="486884B6">
        <w:rPr>
          <w:color w:val="FF0000"/>
          <w:sz w:val="22"/>
          <w:szCs w:val="22"/>
        </w:rPr>
        <w:t xml:space="preserve"> </w:t>
      </w:r>
      <w:r w:rsidRPr="18614024" w:rsidR="486884B6">
        <w:rPr>
          <w:sz w:val="22"/>
          <w:szCs w:val="22"/>
        </w:rPr>
        <w:t>to</w:t>
      </w:r>
      <w:r w:rsidRPr="18614024" w:rsidR="486884B6">
        <w:rPr>
          <w:sz w:val="22"/>
          <w:szCs w:val="22"/>
        </w:rPr>
        <w:t xml:space="preserve"> make sure that e</w:t>
      </w:r>
      <w:r w:rsidRPr="18614024" w:rsidR="7B82DA7C">
        <w:rPr>
          <w:sz w:val="22"/>
          <w:szCs w:val="22"/>
        </w:rPr>
        <w:t>veryone is save and it in good conditions to make them fiscal and physical to not lead to depression</w:t>
      </w:r>
      <w:r w:rsidRPr="18614024" w:rsidR="0D40FB97">
        <w:rPr>
          <w:sz w:val="22"/>
          <w:szCs w:val="22"/>
        </w:rPr>
        <w:t xml:space="preserve"> or etc.</w:t>
      </w:r>
      <w:r w:rsidRPr="18614024" w:rsidR="79A7E69C">
        <w:rPr>
          <w:sz w:val="22"/>
          <w:szCs w:val="22"/>
        </w:rPr>
        <w:t xml:space="preserve"> National Healthcare is </w:t>
      </w:r>
      <w:r w:rsidRPr="18614024" w:rsidR="63BF9B74">
        <w:rPr>
          <w:sz w:val="22"/>
          <w:szCs w:val="22"/>
        </w:rPr>
        <w:t xml:space="preserve">also important to the global to help and to make sure has a privilege </w:t>
      </w:r>
      <w:r w:rsidRPr="18614024" w:rsidR="4E155C29">
        <w:rPr>
          <w:sz w:val="22"/>
          <w:szCs w:val="22"/>
        </w:rPr>
        <w:t xml:space="preserve">has become in UK important overall health is the </w:t>
      </w:r>
      <w:r w:rsidRPr="18614024" w:rsidR="2C2035F5">
        <w:rPr>
          <w:sz w:val="22"/>
          <w:szCs w:val="22"/>
        </w:rPr>
        <w:t>most important and is coming more important to old people over the population because they know that they can lead to death more easily because of the age</w:t>
      </w:r>
      <w:r w:rsidRPr="18614024" w:rsidR="7FF2D8ED">
        <w:rPr>
          <w:sz w:val="22"/>
          <w:szCs w:val="22"/>
        </w:rPr>
        <w:t xml:space="preserve"> however people are support like family, friends, people closer and hospital to make them feel like they are save</w:t>
      </w:r>
      <w:r w:rsidRPr="18614024" w:rsidR="4AB45E61">
        <w:rPr>
          <w:sz w:val="22"/>
          <w:szCs w:val="22"/>
        </w:rPr>
        <w:t xml:space="preserve"> to not worry about their health.</w:t>
      </w:r>
      <w:r w:rsidRPr="18614024" w:rsidR="7E04F6D7">
        <w:rPr>
          <w:sz w:val="22"/>
          <w:szCs w:val="22"/>
        </w:rPr>
        <w:t xml:space="preserve"> </w:t>
      </w:r>
      <w:r w:rsidRPr="18614024" w:rsidR="09CC6DF3">
        <w:rPr>
          <w:sz w:val="22"/>
          <w:szCs w:val="22"/>
        </w:rPr>
        <w:t xml:space="preserve">Over 189 NHS trusts have </w:t>
      </w:r>
      <w:r w:rsidRPr="18614024" w:rsidR="1A4F7F47">
        <w:rPr>
          <w:sz w:val="22"/>
          <w:szCs w:val="22"/>
        </w:rPr>
        <w:t>apported</w:t>
      </w:r>
      <w:r w:rsidRPr="18614024" w:rsidR="09CC6DF3">
        <w:rPr>
          <w:sz w:val="22"/>
          <w:szCs w:val="22"/>
        </w:rPr>
        <w:t xml:space="preserve"> or </w:t>
      </w:r>
      <w:r w:rsidRPr="18614024" w:rsidR="6F8BCC51">
        <w:rPr>
          <w:sz w:val="22"/>
          <w:szCs w:val="22"/>
        </w:rPr>
        <w:t>optimized</w:t>
      </w:r>
      <w:r w:rsidRPr="18614024" w:rsidR="6F8BCC51">
        <w:rPr>
          <w:sz w:val="22"/>
          <w:szCs w:val="22"/>
        </w:rPr>
        <w:t xml:space="preserve"> electronic patient record systems, replacing paper records</w:t>
      </w:r>
      <w:r w:rsidRPr="18614024" w:rsidR="0779BADB">
        <w:rPr>
          <w:sz w:val="22"/>
          <w:szCs w:val="22"/>
        </w:rPr>
        <w:t xml:space="preserve">. Evidence </w:t>
      </w:r>
      <w:r w:rsidRPr="18614024" w:rsidR="0779BADB">
        <w:rPr>
          <w:sz w:val="22"/>
          <w:szCs w:val="22"/>
        </w:rPr>
        <w:t>indicates</w:t>
      </w:r>
      <w:r w:rsidRPr="18614024" w:rsidR="0779BADB">
        <w:rPr>
          <w:sz w:val="22"/>
          <w:szCs w:val="22"/>
        </w:rPr>
        <w:t xml:space="preserve"> a 3.5 percentages point </w:t>
      </w:r>
      <w:r w:rsidRPr="18614024" w:rsidR="07F875CD">
        <w:rPr>
          <w:sz w:val="22"/>
          <w:szCs w:val="22"/>
        </w:rPr>
        <w:t>reduction</w:t>
      </w:r>
      <w:r w:rsidRPr="18614024" w:rsidR="0779BADB">
        <w:rPr>
          <w:sz w:val="22"/>
          <w:szCs w:val="22"/>
        </w:rPr>
        <w:t xml:space="preserve"> for digitally </w:t>
      </w:r>
      <w:r w:rsidRPr="18614024" w:rsidR="549BB330">
        <w:rPr>
          <w:sz w:val="22"/>
          <w:szCs w:val="22"/>
        </w:rPr>
        <w:t>advanced trusts.</w:t>
      </w:r>
      <w:r w:rsidRPr="18614024" w:rsidR="63BF9B74">
        <w:rPr>
          <w:sz w:val="22"/>
          <w:szCs w:val="22"/>
        </w:rPr>
        <w:t xml:space="preserve"> </w:t>
      </w:r>
      <w:r w:rsidRPr="18614024" w:rsidR="2E17CE49">
        <w:rPr>
          <w:sz w:val="22"/>
          <w:szCs w:val="22"/>
        </w:rPr>
        <w:t xml:space="preserve">NHS </w:t>
      </w:r>
      <w:r w:rsidRPr="18614024" w:rsidR="2A5004CB">
        <w:rPr>
          <w:sz w:val="22"/>
          <w:szCs w:val="22"/>
        </w:rPr>
        <w:t>investments</w:t>
      </w:r>
      <w:r w:rsidRPr="18614024" w:rsidR="2E17CE49">
        <w:rPr>
          <w:sz w:val="22"/>
          <w:szCs w:val="22"/>
        </w:rPr>
        <w:t xml:space="preserve"> over population in UK 400 million to </w:t>
      </w:r>
      <w:r w:rsidRPr="18614024" w:rsidR="627ED6E0">
        <w:rPr>
          <w:sz w:val="22"/>
          <w:szCs w:val="22"/>
        </w:rPr>
        <w:t>implement</w:t>
      </w:r>
      <w:r w:rsidRPr="18614024" w:rsidR="2E17CE49">
        <w:rPr>
          <w:sz w:val="22"/>
          <w:szCs w:val="22"/>
        </w:rPr>
        <w:t xml:space="preserve"> and </w:t>
      </w:r>
      <w:r w:rsidRPr="18614024" w:rsidR="68B2C2AE">
        <w:rPr>
          <w:sz w:val="22"/>
          <w:szCs w:val="22"/>
        </w:rPr>
        <w:t>optimized</w:t>
      </w:r>
      <w:r w:rsidRPr="18614024" w:rsidR="2E17CE49">
        <w:rPr>
          <w:sz w:val="22"/>
          <w:szCs w:val="22"/>
        </w:rPr>
        <w:t xml:space="preserve"> these </w:t>
      </w:r>
      <w:r w:rsidRPr="18614024" w:rsidR="3FB07690">
        <w:rPr>
          <w:sz w:val="22"/>
          <w:szCs w:val="22"/>
        </w:rPr>
        <w:t>systems.</w:t>
      </w:r>
      <w:r w:rsidRPr="18614024" w:rsidR="494D6B2A">
        <w:rPr>
          <w:sz w:val="22"/>
          <w:szCs w:val="22"/>
        </w:rPr>
        <w:t xml:space="preserve"> </w:t>
      </w:r>
      <w:r w:rsidRPr="18614024" w:rsidR="595983DB">
        <w:rPr>
          <w:sz w:val="22"/>
          <w:szCs w:val="22"/>
        </w:rPr>
        <w:t xml:space="preserve">NHS is become </w:t>
      </w:r>
      <w:r w:rsidRPr="18614024" w:rsidR="3AC4552B">
        <w:rPr>
          <w:sz w:val="22"/>
          <w:szCs w:val="22"/>
        </w:rPr>
        <w:t>important</w:t>
      </w:r>
      <w:r w:rsidRPr="18614024" w:rsidR="595983DB">
        <w:rPr>
          <w:sz w:val="22"/>
          <w:szCs w:val="22"/>
        </w:rPr>
        <w:t xml:space="preserve"> in UK and </w:t>
      </w:r>
      <w:r w:rsidRPr="18614024" w:rsidR="3431BBA4">
        <w:rPr>
          <w:sz w:val="22"/>
          <w:szCs w:val="22"/>
        </w:rPr>
        <w:t>overall,</w:t>
      </w:r>
      <w:r w:rsidRPr="18614024" w:rsidR="595983DB">
        <w:rPr>
          <w:sz w:val="22"/>
          <w:szCs w:val="22"/>
        </w:rPr>
        <w:t xml:space="preserve"> you can get free dentist </w:t>
      </w:r>
      <w:r w:rsidRPr="18614024" w:rsidR="4B541769">
        <w:rPr>
          <w:sz w:val="22"/>
          <w:szCs w:val="22"/>
        </w:rPr>
        <w:t xml:space="preserve">in England to support the population </w:t>
      </w:r>
      <w:r w:rsidRPr="18614024" w:rsidR="3C60D866">
        <w:rPr>
          <w:sz w:val="22"/>
          <w:szCs w:val="22"/>
        </w:rPr>
        <w:t>and can be affected to people</w:t>
      </w:r>
      <w:r w:rsidRPr="18614024" w:rsidR="65209D82">
        <w:rPr>
          <w:sz w:val="22"/>
          <w:szCs w:val="22"/>
        </w:rPr>
        <w:t xml:space="preserve"> who are depression and they can be different overall if the NHS can say something they can take wrong.</w:t>
      </w:r>
    </w:p>
    <w:p w:rsidR="18614024" w:rsidP="18614024" w:rsidRDefault="18614024" w14:paraId="6B9669E4" w14:textId="378422EC">
      <w:pPr>
        <w:rPr>
          <w:sz w:val="22"/>
          <w:szCs w:val="22"/>
        </w:rPr>
      </w:pPr>
    </w:p>
    <w:p w:rsidR="07A33E94" w:rsidP="18614024" w:rsidRDefault="07A33E94" w14:paraId="5EA94D6C" w14:textId="209C74C1">
      <w:pPr>
        <w:rPr>
          <w:sz w:val="22"/>
          <w:szCs w:val="22"/>
        </w:rPr>
      </w:pPr>
      <w:r w:rsidRPr="18614024" w:rsidR="07A33E94">
        <w:rPr>
          <w:sz w:val="22"/>
          <w:szCs w:val="22"/>
        </w:rPr>
        <w:t xml:space="preserve">References: </w:t>
      </w:r>
      <w:r w:rsidRPr="18614024" w:rsidR="4BB6394C">
        <w:rPr>
          <w:sz w:val="22"/>
          <w:szCs w:val="22"/>
        </w:rPr>
        <w:t xml:space="preserve"> </w:t>
      </w:r>
      <w:r w:rsidRPr="18614024" w:rsidR="08739E05">
        <w:rPr>
          <w:sz w:val="22"/>
          <w:szCs w:val="22"/>
        </w:rPr>
        <w:t xml:space="preserve">London Ambulance </w:t>
      </w:r>
      <w:r w:rsidRPr="18614024" w:rsidR="32C9A90F">
        <w:rPr>
          <w:sz w:val="22"/>
          <w:szCs w:val="22"/>
        </w:rPr>
        <w:t>Service:</w:t>
      </w:r>
      <w:r w:rsidRPr="18614024" w:rsidR="32C9A90F">
        <w:rPr>
          <w:sz w:val="22"/>
          <w:szCs w:val="22"/>
        </w:rPr>
        <w:t xml:space="preserve"> </w:t>
      </w:r>
    </w:p>
    <w:p w:rsidR="30A47EED" w:rsidP="18614024" w:rsidRDefault="30A47EED" w14:paraId="3DCD8408" w14:textId="1E162BF9">
      <w:pPr>
        <w:rPr>
          <w:sz w:val="22"/>
          <w:szCs w:val="22"/>
        </w:rPr>
      </w:pPr>
      <w:hyperlink r:id="R42d67d7601d24b99">
        <w:r w:rsidRPr="18614024" w:rsidR="30A47EED">
          <w:rPr>
            <w:rStyle w:val="Hyperlink"/>
            <w:sz w:val="22"/>
            <w:szCs w:val="22"/>
          </w:rPr>
          <w:t>https://www.londonambulance.nhs.uk</w:t>
        </w:r>
      </w:hyperlink>
    </w:p>
    <w:p w:rsidR="6A1DC962" w:rsidP="18614024" w:rsidRDefault="6A1DC962" w14:paraId="37B1F87E" w14:textId="57D4974F">
      <w:pPr>
        <w:rPr>
          <w:sz w:val="22"/>
          <w:szCs w:val="22"/>
        </w:rPr>
      </w:pPr>
      <w:r w:rsidRPr="18614024" w:rsidR="6A1DC962">
        <w:rPr>
          <w:sz w:val="22"/>
          <w:szCs w:val="22"/>
        </w:rPr>
        <w:t>Northwest Ambulance Service:</w:t>
      </w:r>
    </w:p>
    <w:p w:rsidR="6A1DC962" w:rsidP="18614024" w:rsidRDefault="6A1DC962" w14:paraId="474FDA53" w14:textId="3F852C25">
      <w:pPr>
        <w:rPr>
          <w:sz w:val="22"/>
          <w:szCs w:val="22"/>
        </w:rPr>
      </w:pPr>
      <w:hyperlink r:id="Rf62c29a95b6d4965">
        <w:r w:rsidRPr="18614024" w:rsidR="6A1DC962">
          <w:rPr>
            <w:rStyle w:val="Hyperlink"/>
            <w:sz w:val="22"/>
            <w:szCs w:val="22"/>
          </w:rPr>
          <w:t>https://www.nwas.nhs.uk</w:t>
        </w:r>
      </w:hyperlink>
    </w:p>
    <w:p w:rsidR="6A1DC962" w:rsidP="18614024" w:rsidRDefault="6A1DC962" w14:paraId="3E757865" w14:textId="32939904">
      <w:pPr>
        <w:rPr>
          <w:sz w:val="22"/>
          <w:szCs w:val="22"/>
        </w:rPr>
      </w:pPr>
      <w:r w:rsidRPr="18614024" w:rsidR="6A1DC962">
        <w:rPr>
          <w:sz w:val="22"/>
          <w:szCs w:val="22"/>
        </w:rPr>
        <w:t>Northeast Ambulance Service:</w:t>
      </w:r>
    </w:p>
    <w:p w:rsidR="6A1DC962" w:rsidP="18614024" w:rsidRDefault="6A1DC962" w14:paraId="4ACFCC1A" w14:textId="0EBC320F">
      <w:pPr>
        <w:rPr>
          <w:sz w:val="22"/>
          <w:szCs w:val="22"/>
        </w:rPr>
      </w:pPr>
      <w:hyperlink r:id="R0867da8bf5fb45f1">
        <w:r w:rsidRPr="18614024" w:rsidR="6A1DC962">
          <w:rPr>
            <w:rStyle w:val="Hyperlink"/>
            <w:sz w:val="22"/>
            <w:szCs w:val="22"/>
          </w:rPr>
          <w:t>https://www.neas.nhs.uk</w:t>
        </w:r>
      </w:hyperlink>
    </w:p>
    <w:p w:rsidR="6A1DC962" w:rsidP="18614024" w:rsidRDefault="6A1DC962" w14:paraId="74E4BE46" w14:textId="629818C4">
      <w:pPr>
        <w:rPr>
          <w:sz w:val="22"/>
          <w:szCs w:val="22"/>
        </w:rPr>
      </w:pPr>
      <w:r w:rsidRPr="18614024" w:rsidR="6A1DC962">
        <w:rPr>
          <w:sz w:val="22"/>
          <w:szCs w:val="22"/>
        </w:rPr>
        <w:t>South Central Ambulance Service:</w:t>
      </w:r>
    </w:p>
    <w:p w:rsidR="47E3DF8A" w:rsidP="18614024" w:rsidRDefault="47E3DF8A" w14:paraId="6782ACC2" w14:textId="6A5DEA3A">
      <w:pPr>
        <w:rPr>
          <w:sz w:val="22"/>
          <w:szCs w:val="22"/>
        </w:rPr>
      </w:pPr>
      <w:hyperlink r:id="R399875ec1da948b5">
        <w:r w:rsidRPr="18614024" w:rsidR="47E3DF8A">
          <w:rPr>
            <w:rStyle w:val="Hyperlink"/>
            <w:sz w:val="22"/>
            <w:szCs w:val="22"/>
          </w:rPr>
          <w:t>https://www.scas.nhs.uk</w:t>
        </w:r>
      </w:hyperlink>
    </w:p>
    <w:p w:rsidR="47E3DF8A" w:rsidP="18614024" w:rsidRDefault="47E3DF8A" w14:paraId="6BB831ED" w14:textId="641F75B4">
      <w:pPr>
        <w:rPr>
          <w:sz w:val="22"/>
          <w:szCs w:val="22"/>
        </w:rPr>
      </w:pPr>
      <w:r w:rsidRPr="18614024" w:rsidR="47E3DF8A">
        <w:rPr>
          <w:sz w:val="22"/>
          <w:szCs w:val="22"/>
        </w:rPr>
        <w:t xml:space="preserve">Southeast Coast </w:t>
      </w:r>
      <w:r w:rsidRPr="18614024" w:rsidR="47E3DF8A">
        <w:rPr>
          <w:sz w:val="22"/>
          <w:szCs w:val="22"/>
        </w:rPr>
        <w:t>Ambulance</w:t>
      </w:r>
      <w:r w:rsidRPr="18614024" w:rsidR="47E3DF8A">
        <w:rPr>
          <w:sz w:val="22"/>
          <w:szCs w:val="22"/>
        </w:rPr>
        <w:t xml:space="preserve"> Service:</w:t>
      </w:r>
    </w:p>
    <w:p w:rsidR="47E3DF8A" w:rsidP="18614024" w:rsidRDefault="47E3DF8A" w14:paraId="762D7AF7" w14:textId="0E18C76A">
      <w:pPr>
        <w:rPr>
          <w:sz w:val="22"/>
          <w:szCs w:val="22"/>
        </w:rPr>
      </w:pPr>
      <w:hyperlink r:id="R73045c40f9414cba">
        <w:r w:rsidRPr="18614024" w:rsidR="47E3DF8A">
          <w:rPr>
            <w:rStyle w:val="Hyperlink"/>
            <w:sz w:val="22"/>
            <w:szCs w:val="22"/>
          </w:rPr>
          <w:t>https://secramb.nhs.uk</w:t>
        </w:r>
      </w:hyperlink>
    </w:p>
    <w:p w:rsidR="47E3DF8A" w:rsidP="18614024" w:rsidRDefault="47E3DF8A" w14:paraId="4F9B31D0" w14:textId="458B5662">
      <w:pPr>
        <w:rPr>
          <w:sz w:val="22"/>
          <w:szCs w:val="22"/>
        </w:rPr>
      </w:pPr>
      <w:r w:rsidRPr="18614024" w:rsidR="47E3DF8A">
        <w:rPr>
          <w:sz w:val="22"/>
          <w:szCs w:val="22"/>
        </w:rPr>
        <w:t>Southwestern</w:t>
      </w:r>
      <w:r w:rsidRPr="18614024" w:rsidR="47E3DF8A">
        <w:rPr>
          <w:sz w:val="22"/>
          <w:szCs w:val="22"/>
        </w:rPr>
        <w:t xml:space="preserve"> Ambulance Service:</w:t>
      </w:r>
    </w:p>
    <w:p w:rsidR="47E3DF8A" w:rsidP="18614024" w:rsidRDefault="47E3DF8A" w14:paraId="0B0A100B" w14:textId="1606E4E2">
      <w:pPr>
        <w:rPr>
          <w:sz w:val="22"/>
          <w:szCs w:val="22"/>
        </w:rPr>
      </w:pPr>
      <w:hyperlink r:id="R9abfcacd14c54012">
        <w:r w:rsidRPr="18614024" w:rsidR="47E3DF8A">
          <w:rPr>
            <w:rStyle w:val="Hyperlink"/>
            <w:sz w:val="22"/>
            <w:szCs w:val="22"/>
          </w:rPr>
          <w:t>https://www.swast.nhs.uk</w:t>
        </w:r>
      </w:hyperlink>
    </w:p>
    <w:p w:rsidR="47E3DF8A" w:rsidP="18614024" w:rsidRDefault="47E3DF8A" w14:paraId="38A0B2E9" w14:textId="48F5D5AA">
      <w:pPr>
        <w:rPr>
          <w:sz w:val="22"/>
          <w:szCs w:val="22"/>
        </w:rPr>
      </w:pPr>
      <w:r w:rsidRPr="18614024" w:rsidR="47E3DF8A">
        <w:rPr>
          <w:sz w:val="22"/>
          <w:szCs w:val="22"/>
        </w:rPr>
        <w:t>Welsh A</w:t>
      </w:r>
      <w:r w:rsidRPr="18614024" w:rsidR="2D6598DE">
        <w:rPr>
          <w:sz w:val="22"/>
          <w:szCs w:val="22"/>
        </w:rPr>
        <w:t>mbulance Service:</w:t>
      </w:r>
    </w:p>
    <w:p w:rsidR="2D6598DE" w:rsidP="18614024" w:rsidRDefault="2D6598DE" w14:paraId="3A7C9EB5" w14:textId="1E93DAA3">
      <w:pPr>
        <w:rPr>
          <w:sz w:val="22"/>
          <w:szCs w:val="22"/>
        </w:rPr>
      </w:pPr>
      <w:hyperlink r:id="Rc82b10323a7342e5">
        <w:r w:rsidRPr="18614024" w:rsidR="2D6598DE">
          <w:rPr>
            <w:rStyle w:val="Hyperlink"/>
            <w:sz w:val="22"/>
            <w:szCs w:val="22"/>
          </w:rPr>
          <w:t>https://ambulance.nhs.wales</w:t>
        </w:r>
      </w:hyperlink>
    </w:p>
    <w:p w:rsidR="2D6598DE" w:rsidP="18614024" w:rsidRDefault="2D6598DE" w14:paraId="2FC6A1C3" w14:textId="6BA48B68">
      <w:pPr>
        <w:rPr>
          <w:sz w:val="22"/>
          <w:szCs w:val="22"/>
        </w:rPr>
      </w:pPr>
      <w:r w:rsidRPr="18614024" w:rsidR="2D6598DE">
        <w:rPr>
          <w:sz w:val="22"/>
          <w:szCs w:val="22"/>
        </w:rPr>
        <w:t>Yorkshire Ambulance Service:</w:t>
      </w:r>
    </w:p>
    <w:p w:rsidR="2D6598DE" w:rsidP="18614024" w:rsidRDefault="2D6598DE" w14:paraId="55AD6A00" w14:textId="38959D6B">
      <w:pPr>
        <w:rPr>
          <w:sz w:val="22"/>
          <w:szCs w:val="22"/>
        </w:rPr>
      </w:pPr>
      <w:hyperlink r:id="Ra049dfe38e1f4b9e">
        <w:r w:rsidRPr="18614024" w:rsidR="2D6598DE">
          <w:rPr>
            <w:rStyle w:val="Hyperlink"/>
            <w:sz w:val="22"/>
            <w:szCs w:val="22"/>
          </w:rPr>
          <w:t>https://www.yas.nhs.uk</w:t>
        </w:r>
      </w:hyperlink>
    </w:p>
    <w:p w:rsidR="18614024" w:rsidP="18614024" w:rsidRDefault="18614024" w14:paraId="18D1BDBF" w14:textId="67A9A95E">
      <w:pPr>
        <w:rPr>
          <w:sz w:val="22"/>
          <w:szCs w:val="22"/>
        </w:rPr>
      </w:pPr>
    </w:p>
    <w:p w:rsidR="18614024" w:rsidP="18614024" w:rsidRDefault="18614024" w14:paraId="2ED66D78" w14:textId="3CDED13B">
      <w:pPr>
        <w:rPr>
          <w:sz w:val="22"/>
          <w:szCs w:val="22"/>
        </w:rPr>
      </w:pPr>
    </w:p>
    <w:p w:rsidR="18614024" w:rsidP="18614024" w:rsidRDefault="18614024" w14:paraId="21E2ED4B" w14:textId="1161FC8C">
      <w:pPr>
        <w:rPr>
          <w:sz w:val="22"/>
          <w:szCs w:val="22"/>
        </w:rPr>
      </w:pPr>
    </w:p>
    <w:p w:rsidR="18614024" w:rsidP="18614024" w:rsidRDefault="18614024" w14:paraId="30E04BCF" w14:textId="57DF6DE7">
      <w:pPr>
        <w:rPr>
          <w:sz w:val="22"/>
          <w:szCs w:val="22"/>
        </w:rPr>
      </w:pPr>
    </w:p>
    <w:p w:rsidR="18614024" w:rsidP="18614024" w:rsidRDefault="18614024" w14:paraId="15AE38FB" w14:textId="308B64BA">
      <w:pPr>
        <w:rPr>
          <w:sz w:val="22"/>
          <w:szCs w:val="22"/>
        </w:rPr>
      </w:pPr>
    </w:p>
    <w:p w:rsidR="18614024" w:rsidP="18614024" w:rsidRDefault="18614024" w14:paraId="4052BA0E" w14:textId="31EB5FB2">
      <w:pPr>
        <w:rPr>
          <w:sz w:val="22"/>
          <w:szCs w:val="22"/>
        </w:rPr>
      </w:pPr>
    </w:p>
    <w:p w:rsidR="18614024" w:rsidP="18614024" w:rsidRDefault="18614024" w14:paraId="0E3BF59E" w14:textId="06A61A90">
      <w:pPr>
        <w:rPr>
          <w:sz w:val="22"/>
          <w:szCs w:val="22"/>
        </w:rPr>
      </w:pPr>
    </w:p>
    <w:p w:rsidR="18614024" w:rsidP="18614024" w:rsidRDefault="18614024" w14:paraId="2B513F69" w14:textId="50B1E922">
      <w:pPr>
        <w:rPr>
          <w:sz w:val="22"/>
          <w:szCs w:val="22"/>
        </w:rPr>
      </w:pPr>
    </w:p>
    <w:p w:rsidR="18614024" w:rsidP="18614024" w:rsidRDefault="18614024" w14:paraId="65794A1E" w14:textId="30C61E2B">
      <w:pPr>
        <w:rPr>
          <w:sz w:val="22"/>
          <w:szCs w:val="22"/>
        </w:rPr>
      </w:pPr>
    </w:p>
    <w:p w:rsidR="18614024" w:rsidP="18614024" w:rsidRDefault="18614024" w14:paraId="15600C9A" w14:textId="532CEB49">
      <w:pPr>
        <w:rPr>
          <w:sz w:val="22"/>
          <w:szCs w:val="22"/>
        </w:rPr>
      </w:pPr>
    </w:p>
    <w:p w:rsidR="18614024" w:rsidP="18614024" w:rsidRDefault="18614024" w14:paraId="3F43C504" w14:textId="287EFBEC">
      <w:pPr>
        <w:rPr>
          <w:sz w:val="22"/>
          <w:szCs w:val="22"/>
        </w:rPr>
      </w:pPr>
    </w:p>
    <w:p w:rsidR="27F70186" w:rsidP="18614024" w:rsidRDefault="27F70186" w14:paraId="67DAF4DC" w14:noSpellErr="1" w14:textId="7B061FA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bBeYfyux3AycK" int2:id="ppe4w9zI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532B3F"/>
    <w:rsid w:val="00C8DF45"/>
    <w:rsid w:val="00CEA924"/>
    <w:rsid w:val="00E800E7"/>
    <w:rsid w:val="01420CE3"/>
    <w:rsid w:val="01A6CDB5"/>
    <w:rsid w:val="01B7541F"/>
    <w:rsid w:val="01DD362D"/>
    <w:rsid w:val="021708B8"/>
    <w:rsid w:val="0221647E"/>
    <w:rsid w:val="02F6AC70"/>
    <w:rsid w:val="0308D782"/>
    <w:rsid w:val="0333DA66"/>
    <w:rsid w:val="0350162A"/>
    <w:rsid w:val="0359F2D4"/>
    <w:rsid w:val="03B46380"/>
    <w:rsid w:val="0415473F"/>
    <w:rsid w:val="0430E497"/>
    <w:rsid w:val="048A309E"/>
    <w:rsid w:val="05FBD4AA"/>
    <w:rsid w:val="06809055"/>
    <w:rsid w:val="06E7A98C"/>
    <w:rsid w:val="07042544"/>
    <w:rsid w:val="0779BADB"/>
    <w:rsid w:val="07A33E94"/>
    <w:rsid w:val="07F875CD"/>
    <w:rsid w:val="080D90A9"/>
    <w:rsid w:val="08739E05"/>
    <w:rsid w:val="08A33DF8"/>
    <w:rsid w:val="08B25867"/>
    <w:rsid w:val="08E224B1"/>
    <w:rsid w:val="094FE955"/>
    <w:rsid w:val="09CC6DF3"/>
    <w:rsid w:val="0A3399EC"/>
    <w:rsid w:val="0A5A0804"/>
    <w:rsid w:val="0A89F356"/>
    <w:rsid w:val="0AADB060"/>
    <w:rsid w:val="0B60E195"/>
    <w:rsid w:val="0D40FB97"/>
    <w:rsid w:val="0DE5984C"/>
    <w:rsid w:val="0E7DC64F"/>
    <w:rsid w:val="11612209"/>
    <w:rsid w:val="12AF1981"/>
    <w:rsid w:val="135949E9"/>
    <w:rsid w:val="1392EED5"/>
    <w:rsid w:val="13B93758"/>
    <w:rsid w:val="1459289E"/>
    <w:rsid w:val="1576E258"/>
    <w:rsid w:val="1603FB9B"/>
    <w:rsid w:val="168B0869"/>
    <w:rsid w:val="168CB7BB"/>
    <w:rsid w:val="16C76843"/>
    <w:rsid w:val="1752D4CD"/>
    <w:rsid w:val="175F8CF2"/>
    <w:rsid w:val="176AADF0"/>
    <w:rsid w:val="17C07F8E"/>
    <w:rsid w:val="17F00689"/>
    <w:rsid w:val="181844C0"/>
    <w:rsid w:val="181C15F4"/>
    <w:rsid w:val="18579A32"/>
    <w:rsid w:val="18614024"/>
    <w:rsid w:val="18625C6C"/>
    <w:rsid w:val="1998DE68"/>
    <w:rsid w:val="19CA1EA7"/>
    <w:rsid w:val="19D49CD9"/>
    <w:rsid w:val="19EC09D8"/>
    <w:rsid w:val="1A370576"/>
    <w:rsid w:val="1A4F7F47"/>
    <w:rsid w:val="1B70C9A0"/>
    <w:rsid w:val="1C5A68C6"/>
    <w:rsid w:val="1CDCA9DF"/>
    <w:rsid w:val="1E666B5C"/>
    <w:rsid w:val="1E8AE728"/>
    <w:rsid w:val="1F564EA1"/>
    <w:rsid w:val="1FE8EE37"/>
    <w:rsid w:val="204060B3"/>
    <w:rsid w:val="20AC473C"/>
    <w:rsid w:val="20B712D9"/>
    <w:rsid w:val="20E3612B"/>
    <w:rsid w:val="2126BBAD"/>
    <w:rsid w:val="21373D16"/>
    <w:rsid w:val="2272B761"/>
    <w:rsid w:val="22B58FD3"/>
    <w:rsid w:val="23660068"/>
    <w:rsid w:val="236D184C"/>
    <w:rsid w:val="24D1A3F6"/>
    <w:rsid w:val="255AF8E9"/>
    <w:rsid w:val="258AC050"/>
    <w:rsid w:val="25AB3AA5"/>
    <w:rsid w:val="2603BE70"/>
    <w:rsid w:val="262B9D17"/>
    <w:rsid w:val="26427EF1"/>
    <w:rsid w:val="2676666A"/>
    <w:rsid w:val="26C4AFD1"/>
    <w:rsid w:val="27313A27"/>
    <w:rsid w:val="27914499"/>
    <w:rsid w:val="27F70186"/>
    <w:rsid w:val="27FD3651"/>
    <w:rsid w:val="28637B95"/>
    <w:rsid w:val="28BA634A"/>
    <w:rsid w:val="28D53882"/>
    <w:rsid w:val="291FD17B"/>
    <w:rsid w:val="29BAB2FA"/>
    <w:rsid w:val="29D9D693"/>
    <w:rsid w:val="2A34E5DE"/>
    <w:rsid w:val="2A5004CB"/>
    <w:rsid w:val="2ADEF955"/>
    <w:rsid w:val="2B306D99"/>
    <w:rsid w:val="2B3D157B"/>
    <w:rsid w:val="2B6D405B"/>
    <w:rsid w:val="2B76B9A1"/>
    <w:rsid w:val="2B846050"/>
    <w:rsid w:val="2BEC4ECF"/>
    <w:rsid w:val="2C2035F5"/>
    <w:rsid w:val="2C306FE9"/>
    <w:rsid w:val="2C612D90"/>
    <w:rsid w:val="2C868A0C"/>
    <w:rsid w:val="2D2845A8"/>
    <w:rsid w:val="2D6598DE"/>
    <w:rsid w:val="2DC926B6"/>
    <w:rsid w:val="2E17CE49"/>
    <w:rsid w:val="2E1D2701"/>
    <w:rsid w:val="2E7F156D"/>
    <w:rsid w:val="2F08C6D5"/>
    <w:rsid w:val="2F5754D8"/>
    <w:rsid w:val="2F6A18CF"/>
    <w:rsid w:val="30A47EED"/>
    <w:rsid w:val="30B944EE"/>
    <w:rsid w:val="30BAA5DE"/>
    <w:rsid w:val="30C15A73"/>
    <w:rsid w:val="31110F1E"/>
    <w:rsid w:val="3149435F"/>
    <w:rsid w:val="31707821"/>
    <w:rsid w:val="31F4645B"/>
    <w:rsid w:val="31FD3D58"/>
    <w:rsid w:val="320AB5E4"/>
    <w:rsid w:val="32231415"/>
    <w:rsid w:val="325A3E83"/>
    <w:rsid w:val="32C9A90F"/>
    <w:rsid w:val="32CCB31E"/>
    <w:rsid w:val="32E8F152"/>
    <w:rsid w:val="3339573C"/>
    <w:rsid w:val="338A77E5"/>
    <w:rsid w:val="3398D3C4"/>
    <w:rsid w:val="33DA27BA"/>
    <w:rsid w:val="34123689"/>
    <w:rsid w:val="3431BBA4"/>
    <w:rsid w:val="35B99B0E"/>
    <w:rsid w:val="35D8F4F8"/>
    <w:rsid w:val="35DC7792"/>
    <w:rsid w:val="3704FA0E"/>
    <w:rsid w:val="372F4223"/>
    <w:rsid w:val="377633E2"/>
    <w:rsid w:val="3801FFCF"/>
    <w:rsid w:val="3817F264"/>
    <w:rsid w:val="38C756E5"/>
    <w:rsid w:val="391B65C4"/>
    <w:rsid w:val="394406DE"/>
    <w:rsid w:val="3AC4552B"/>
    <w:rsid w:val="3AD92AA3"/>
    <w:rsid w:val="3BAAE5DA"/>
    <w:rsid w:val="3C60D866"/>
    <w:rsid w:val="3C677731"/>
    <w:rsid w:val="3CE54C58"/>
    <w:rsid w:val="3D70DF46"/>
    <w:rsid w:val="3DAACBA9"/>
    <w:rsid w:val="3DC4AE10"/>
    <w:rsid w:val="3DD0F509"/>
    <w:rsid w:val="3E00D22F"/>
    <w:rsid w:val="3E0CA3DA"/>
    <w:rsid w:val="3E2D1BBE"/>
    <w:rsid w:val="3E369F43"/>
    <w:rsid w:val="3E7706C3"/>
    <w:rsid w:val="3E7FEE14"/>
    <w:rsid w:val="3EAEAAC2"/>
    <w:rsid w:val="3EC0E561"/>
    <w:rsid w:val="3F014C8C"/>
    <w:rsid w:val="3F37235B"/>
    <w:rsid w:val="3F49A471"/>
    <w:rsid w:val="3F83CED6"/>
    <w:rsid w:val="3FB07690"/>
    <w:rsid w:val="40C6B81D"/>
    <w:rsid w:val="40CA4A3F"/>
    <w:rsid w:val="416C0AB8"/>
    <w:rsid w:val="43281FA7"/>
    <w:rsid w:val="433517AB"/>
    <w:rsid w:val="43D8275D"/>
    <w:rsid w:val="448E8E72"/>
    <w:rsid w:val="4558B9DC"/>
    <w:rsid w:val="45AE7219"/>
    <w:rsid w:val="469B5C56"/>
    <w:rsid w:val="475EB6AE"/>
    <w:rsid w:val="47784CED"/>
    <w:rsid w:val="47A2F672"/>
    <w:rsid w:val="47E3DF8A"/>
    <w:rsid w:val="47FDCC61"/>
    <w:rsid w:val="486884B6"/>
    <w:rsid w:val="48F362FD"/>
    <w:rsid w:val="494D6B2A"/>
    <w:rsid w:val="49E44755"/>
    <w:rsid w:val="4AAB6A0F"/>
    <w:rsid w:val="4AB45E61"/>
    <w:rsid w:val="4B1EC0B7"/>
    <w:rsid w:val="4B541769"/>
    <w:rsid w:val="4BAFA993"/>
    <w:rsid w:val="4BB6394C"/>
    <w:rsid w:val="4C670F7D"/>
    <w:rsid w:val="4CDFA8EF"/>
    <w:rsid w:val="4D544E06"/>
    <w:rsid w:val="4DBB5B44"/>
    <w:rsid w:val="4DEAB97B"/>
    <w:rsid w:val="4E155C29"/>
    <w:rsid w:val="4E9F3E54"/>
    <w:rsid w:val="4EA43BC3"/>
    <w:rsid w:val="4EF9CA7E"/>
    <w:rsid w:val="4F4E2BE8"/>
    <w:rsid w:val="4F918B20"/>
    <w:rsid w:val="50BBFE58"/>
    <w:rsid w:val="510CB9D9"/>
    <w:rsid w:val="513D0688"/>
    <w:rsid w:val="52751C6B"/>
    <w:rsid w:val="531504EC"/>
    <w:rsid w:val="53397EE0"/>
    <w:rsid w:val="53623A22"/>
    <w:rsid w:val="541AAA61"/>
    <w:rsid w:val="54510512"/>
    <w:rsid w:val="549BB330"/>
    <w:rsid w:val="54A2F871"/>
    <w:rsid w:val="553F24FD"/>
    <w:rsid w:val="55884E46"/>
    <w:rsid w:val="558CCD41"/>
    <w:rsid w:val="56331AD4"/>
    <w:rsid w:val="56FD6BAA"/>
    <w:rsid w:val="5743CF77"/>
    <w:rsid w:val="57DFD89D"/>
    <w:rsid w:val="58532824"/>
    <w:rsid w:val="5918BC98"/>
    <w:rsid w:val="595983DB"/>
    <w:rsid w:val="59D2A80C"/>
    <w:rsid w:val="5A7447D3"/>
    <w:rsid w:val="5AC143FB"/>
    <w:rsid w:val="5AC15846"/>
    <w:rsid w:val="5AE56EFE"/>
    <w:rsid w:val="5B35054C"/>
    <w:rsid w:val="5BCECB7E"/>
    <w:rsid w:val="5BD1CAF4"/>
    <w:rsid w:val="5C4B7BBE"/>
    <w:rsid w:val="5C59A25C"/>
    <w:rsid w:val="5DD124EF"/>
    <w:rsid w:val="5E06703A"/>
    <w:rsid w:val="5E5DBFB8"/>
    <w:rsid w:val="5E7C6F35"/>
    <w:rsid w:val="5EF918B4"/>
    <w:rsid w:val="5F7B142D"/>
    <w:rsid w:val="620CBCE8"/>
    <w:rsid w:val="627ED6E0"/>
    <w:rsid w:val="62F9CA24"/>
    <w:rsid w:val="632A1B56"/>
    <w:rsid w:val="63460FF9"/>
    <w:rsid w:val="637DE0D4"/>
    <w:rsid w:val="639CD9E6"/>
    <w:rsid w:val="63A9DBF5"/>
    <w:rsid w:val="63BF9B74"/>
    <w:rsid w:val="64002267"/>
    <w:rsid w:val="645027F5"/>
    <w:rsid w:val="64B6FD51"/>
    <w:rsid w:val="650E4168"/>
    <w:rsid w:val="65209D82"/>
    <w:rsid w:val="65AD7530"/>
    <w:rsid w:val="65C6C4C1"/>
    <w:rsid w:val="65FD4812"/>
    <w:rsid w:val="66359887"/>
    <w:rsid w:val="668A8C94"/>
    <w:rsid w:val="66DE281B"/>
    <w:rsid w:val="6701B80B"/>
    <w:rsid w:val="67326B97"/>
    <w:rsid w:val="67669F09"/>
    <w:rsid w:val="67C28756"/>
    <w:rsid w:val="68B03271"/>
    <w:rsid w:val="68B2C2AE"/>
    <w:rsid w:val="68BC6318"/>
    <w:rsid w:val="68DC9967"/>
    <w:rsid w:val="68EC2FA7"/>
    <w:rsid w:val="69652728"/>
    <w:rsid w:val="698648B5"/>
    <w:rsid w:val="699E690F"/>
    <w:rsid w:val="69FA7DA9"/>
    <w:rsid w:val="6A1DC962"/>
    <w:rsid w:val="6ADEDAB7"/>
    <w:rsid w:val="6AE20436"/>
    <w:rsid w:val="6B07547F"/>
    <w:rsid w:val="6B2471F8"/>
    <w:rsid w:val="6B46B046"/>
    <w:rsid w:val="6B5538E6"/>
    <w:rsid w:val="6BE92D17"/>
    <w:rsid w:val="6C16A583"/>
    <w:rsid w:val="6C2B8254"/>
    <w:rsid w:val="6C499F8A"/>
    <w:rsid w:val="6C632668"/>
    <w:rsid w:val="6CF2FCFA"/>
    <w:rsid w:val="6D4AA152"/>
    <w:rsid w:val="6DA038D0"/>
    <w:rsid w:val="6E416DC9"/>
    <w:rsid w:val="6EA04E49"/>
    <w:rsid w:val="6F314500"/>
    <w:rsid w:val="6F85CAB4"/>
    <w:rsid w:val="6F8BCC51"/>
    <w:rsid w:val="6FF1FE04"/>
    <w:rsid w:val="701C49EA"/>
    <w:rsid w:val="70A94B2A"/>
    <w:rsid w:val="71A6E0E9"/>
    <w:rsid w:val="71BFAB94"/>
    <w:rsid w:val="74DF88E9"/>
    <w:rsid w:val="7535247A"/>
    <w:rsid w:val="767C9216"/>
    <w:rsid w:val="769E2312"/>
    <w:rsid w:val="77CC9C38"/>
    <w:rsid w:val="782DF19E"/>
    <w:rsid w:val="786B2CCD"/>
    <w:rsid w:val="78EAEBD9"/>
    <w:rsid w:val="78F3370F"/>
    <w:rsid w:val="78F4A4CB"/>
    <w:rsid w:val="793C36F3"/>
    <w:rsid w:val="79A7E69C"/>
    <w:rsid w:val="79B8E08D"/>
    <w:rsid w:val="79DE0ED8"/>
    <w:rsid w:val="7A9AA22B"/>
    <w:rsid w:val="7ABCE54D"/>
    <w:rsid w:val="7B4CC0C7"/>
    <w:rsid w:val="7B532B3F"/>
    <w:rsid w:val="7B82DA7C"/>
    <w:rsid w:val="7C024077"/>
    <w:rsid w:val="7C2C92F9"/>
    <w:rsid w:val="7C5D60AE"/>
    <w:rsid w:val="7C700A18"/>
    <w:rsid w:val="7DDD7F3B"/>
    <w:rsid w:val="7E04F6D7"/>
    <w:rsid w:val="7E2BB7D6"/>
    <w:rsid w:val="7E4B1A33"/>
    <w:rsid w:val="7F36064C"/>
    <w:rsid w:val="7F518777"/>
    <w:rsid w:val="7FF2D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532B3F"/>
  <w15:chartTrackingRefBased/>
  <w15:docId w15:val="{7C7D750F-7C0E-49D0-A5A6-7ADA314F11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861402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ondonambulance.nhs.uk" TargetMode="External" Id="R42d67d7601d24b99" /><Relationship Type="http://schemas.openxmlformats.org/officeDocument/2006/relationships/hyperlink" Target="https://www.nwas.nhs.uk" TargetMode="External" Id="Rf62c29a95b6d4965" /><Relationship Type="http://schemas.openxmlformats.org/officeDocument/2006/relationships/hyperlink" Target="https://www.neas.nhs.uk" TargetMode="External" Id="R0867da8bf5fb45f1" /><Relationship Type="http://schemas.openxmlformats.org/officeDocument/2006/relationships/hyperlink" Target="https://www.scas.nhs.uk" TargetMode="External" Id="R399875ec1da948b5" /><Relationship Type="http://schemas.openxmlformats.org/officeDocument/2006/relationships/hyperlink" Target="https://secramb.nhs.uk" TargetMode="External" Id="R73045c40f9414cba" /><Relationship Type="http://schemas.openxmlformats.org/officeDocument/2006/relationships/hyperlink" Target="https://www.swast.nhs.uk" TargetMode="External" Id="R9abfcacd14c54012" /><Relationship Type="http://schemas.openxmlformats.org/officeDocument/2006/relationships/hyperlink" Target="https://ambulance.nhs.wales" TargetMode="External" Id="Rc82b10323a7342e5" /><Relationship Type="http://schemas.openxmlformats.org/officeDocument/2006/relationships/hyperlink" Target="https://www.yas.nhs.uk" TargetMode="External" Id="Ra049dfe38e1f4b9e" /><Relationship Type="http://schemas.microsoft.com/office/2020/10/relationships/intelligence" Target="/word/intelligence2.xml" Id="Rbe704e7db96e4b10" /><Relationship Type="http://schemas.openxmlformats.org/officeDocument/2006/relationships/image" Target="/media/image3.png" Id="rId184933089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Ana-Maria Plesca (2426849)</dc:creator>
  <keywords/>
  <dc:description/>
  <lastModifiedBy>Ana-Maria Plesca (2426849)</lastModifiedBy>
  <revision>3</revision>
  <dcterms:created xsi:type="dcterms:W3CDTF">2025-06-22T12:59:17.3135460Z</dcterms:created>
  <dcterms:modified xsi:type="dcterms:W3CDTF">2025-10-19T13:24:49.1273156Z</dcterms:modified>
</coreProperties>
</file>