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3518A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1FEAD7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3E2AD433" w:rsidR="00633587" w:rsidRPr="00C2152E" w:rsidRDefault="003708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Elliot Barnett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2747C9A5" w:rsidR="00633587" w:rsidRPr="00C2152E" w:rsidRDefault="003708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089A">
              <w:rPr>
                <w:rFonts w:asciiTheme="minorHAnsi" w:hAnsiTheme="minorHAnsi" w:cstheme="minorHAnsi"/>
                <w:b/>
                <w:color w:val="000000" w:themeColor="text1"/>
              </w:rPr>
              <w:t>A study of security attacks in a SOHO network in GNS3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051405FE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73F7"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37089A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6B004997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37089A" w:rsidRPr="003673F7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  <w:r w:rsidR="0037089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FC58083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6DFF2BC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22603220" w:rsidR="00D02B0B" w:rsidRPr="00D02B0B" w:rsidRDefault="001C35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24C93A5D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231976BC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7052D9ED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6E785469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5E5142E" w:rsidR="00D02B0B" w:rsidRPr="0035582F" w:rsidRDefault="001C35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53C3FC47" w14:textId="77777777" w:rsidR="007701CD" w:rsidRDefault="004C19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structure and maintained flow on information. Discussed key finding well and presented critical analysis. </w:t>
            </w:r>
            <w:r w:rsidR="00D33EB6">
              <w:rPr>
                <w:rFonts w:asciiTheme="minorHAnsi" w:hAnsiTheme="minorHAnsi"/>
                <w:color w:val="000000" w:themeColor="text1"/>
              </w:rPr>
              <w:t xml:space="preserve">Presented good analysis of results. </w:t>
            </w:r>
            <w:r w:rsidR="007701CD">
              <w:rPr>
                <w:rFonts w:asciiTheme="minorHAnsi" w:hAnsiTheme="minorHAnsi"/>
                <w:color w:val="000000" w:themeColor="text1"/>
              </w:rPr>
              <w:t xml:space="preserve">Demo worked very well. </w:t>
            </w:r>
          </w:p>
          <w:p w14:paraId="712F5FFB" w14:textId="77777777" w:rsidR="007701CD" w:rsidRDefault="007701C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were excellent and confident. </w:t>
            </w:r>
          </w:p>
          <w:p w14:paraId="383846AE" w14:textId="77777777" w:rsidR="007701CD" w:rsidRDefault="007701CD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7E6FA383" w:rsidR="006363DD" w:rsidRDefault="007701C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the viva was excellent and well done! </w:t>
            </w:r>
            <w:r w:rsidR="00C94137">
              <w:rPr>
                <w:rFonts w:asciiTheme="minorHAnsi" w:hAnsiTheme="minorHAnsi"/>
                <w:color w:val="000000" w:themeColor="text1"/>
              </w:rPr>
              <w:t xml:space="preserve">  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0DF0E8C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C1C4BB2" w14:textId="3264FD3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</w:t>
      </w:r>
      <w:r w:rsidR="00400CA1">
        <w:rPr>
          <w:rFonts w:asciiTheme="minorHAnsi" w:hAnsiTheme="minorHAnsi"/>
          <w:b/>
          <w:color w:val="000000" w:themeColor="text1"/>
        </w:rPr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</w:t>
      </w:r>
      <w:r w:rsidR="00400CA1">
        <w:rPr>
          <w:rFonts w:asciiTheme="minorHAnsi" w:hAnsiTheme="minorHAnsi"/>
          <w:b/>
          <w:color w:val="000000" w:themeColor="text1"/>
        </w:rPr>
        <w:t xml:space="preserve">Nitheesh Murugan K   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4490E01A" w14:textId="6DB79AE1" w:rsidR="006363DD" w:rsidRPr="006363DD" w:rsidRDefault="006541A5" w:rsidP="006541A5">
      <w:pPr>
        <w:tabs>
          <w:tab w:val="left" w:pos="1800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04F229A1" w14:textId="578368A4" w:rsidR="006363DD" w:rsidRPr="006363DD" w:rsidRDefault="004C198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752" behindDoc="1" locked="0" layoutInCell="1" allowOverlap="1" wp14:anchorId="467F325D" wp14:editId="45C60137">
            <wp:simplePos x="0" y="0"/>
            <wp:positionH relativeFrom="column">
              <wp:posOffset>741269</wp:posOffset>
            </wp:positionH>
            <wp:positionV relativeFrom="paragraph">
              <wp:posOffset>118604</wp:posOffset>
            </wp:positionV>
            <wp:extent cx="894715" cy="38036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-sign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715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33B358" w14:textId="3A1E848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</w:t>
      </w:r>
      <w:bookmarkStart w:id="0" w:name="_GoBack"/>
      <w:bookmarkEnd w:id="0"/>
      <w:r w:rsidR="00803768">
        <w:rPr>
          <w:rFonts w:asciiTheme="minorHAnsi" w:hAnsiTheme="minorHAnsi"/>
          <w:b/>
          <w:color w:val="000000" w:themeColor="text1"/>
        </w:rPr>
        <w:t xml:space="preserve">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7E65647" w14:textId="77777777" w:rsidR="00EA74DD" w:rsidRDefault="00EA74DD" w:rsidP="00803768">
      <w:r>
        <w:separator/>
      </w:r>
    </w:p>
  </w:endnote>
  <w:endnote w:type="continuationSeparator" w:id="0">
    <w:p w14:paraId="755D4387" w14:textId="77777777" w:rsidR="00EA74DD" w:rsidRDefault="00EA74D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112472E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00CA1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07F896" w14:textId="77777777" w:rsidR="00EA74DD" w:rsidRDefault="00EA74DD" w:rsidP="00803768">
      <w:r>
        <w:separator/>
      </w:r>
    </w:p>
  </w:footnote>
  <w:footnote w:type="continuationSeparator" w:id="0">
    <w:p w14:paraId="455F65F8" w14:textId="77777777" w:rsidR="00EA74DD" w:rsidRDefault="00EA74D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94174"/>
    <w:rsid w:val="00125730"/>
    <w:rsid w:val="001B0A82"/>
    <w:rsid w:val="001C3589"/>
    <w:rsid w:val="001D0DDD"/>
    <w:rsid w:val="001D5CAC"/>
    <w:rsid w:val="00223912"/>
    <w:rsid w:val="00242112"/>
    <w:rsid w:val="00253402"/>
    <w:rsid w:val="00277539"/>
    <w:rsid w:val="002A6F1C"/>
    <w:rsid w:val="0035582F"/>
    <w:rsid w:val="003673F7"/>
    <w:rsid w:val="0037089A"/>
    <w:rsid w:val="003D5AD6"/>
    <w:rsid w:val="003F0E2A"/>
    <w:rsid w:val="00400CA1"/>
    <w:rsid w:val="00484F97"/>
    <w:rsid w:val="004C1987"/>
    <w:rsid w:val="004D575F"/>
    <w:rsid w:val="0059281E"/>
    <w:rsid w:val="005F77C5"/>
    <w:rsid w:val="006138AA"/>
    <w:rsid w:val="00633587"/>
    <w:rsid w:val="006363DD"/>
    <w:rsid w:val="00647E81"/>
    <w:rsid w:val="00647F07"/>
    <w:rsid w:val="006530D2"/>
    <w:rsid w:val="006541A5"/>
    <w:rsid w:val="00660488"/>
    <w:rsid w:val="006645F5"/>
    <w:rsid w:val="007701CD"/>
    <w:rsid w:val="007E5482"/>
    <w:rsid w:val="00803768"/>
    <w:rsid w:val="008B05C1"/>
    <w:rsid w:val="009C2B9C"/>
    <w:rsid w:val="009F37CB"/>
    <w:rsid w:val="00A736BA"/>
    <w:rsid w:val="00AB34FE"/>
    <w:rsid w:val="00AE205E"/>
    <w:rsid w:val="00B4457C"/>
    <w:rsid w:val="00BC3BFA"/>
    <w:rsid w:val="00C45BB6"/>
    <w:rsid w:val="00C60A27"/>
    <w:rsid w:val="00C94137"/>
    <w:rsid w:val="00CC4C41"/>
    <w:rsid w:val="00CD2262"/>
    <w:rsid w:val="00CF5E08"/>
    <w:rsid w:val="00D02B0B"/>
    <w:rsid w:val="00D14BFC"/>
    <w:rsid w:val="00D33EB6"/>
    <w:rsid w:val="00D87BAB"/>
    <w:rsid w:val="00E1770E"/>
    <w:rsid w:val="00E56FC4"/>
    <w:rsid w:val="00E83879"/>
    <w:rsid w:val="00EA74D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896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179</Words>
  <Characters>1023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6</cp:revision>
  <dcterms:created xsi:type="dcterms:W3CDTF">2021-04-30T13:39:00Z</dcterms:created>
  <dcterms:modified xsi:type="dcterms:W3CDTF">2021-06-01T16:18:00Z</dcterms:modified>
</cp:coreProperties>
</file>