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0427985B" w14:textId="75230458" w:rsidR="00F238D5" w:rsidRPr="00B27AE4" w:rsidRDefault="004A4B5E">
      <w:pPr>
        <w:rPr>
          <w:u w:val="single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5BFB5537" wp14:editId="53996683">
                <wp:simplePos x="0" y="0"/>
                <wp:positionH relativeFrom="column">
                  <wp:posOffset>1752600</wp:posOffset>
                </wp:positionH>
                <wp:positionV relativeFrom="paragraph">
                  <wp:posOffset>-228600</wp:posOffset>
                </wp:positionV>
                <wp:extent cx="3419475" cy="1245870"/>
                <wp:effectExtent l="0" t="0" r="34925" b="24130"/>
                <wp:wrapThrough wrapText="bothSides">
                  <wp:wrapPolygon edited="0">
                    <wp:start x="321" y="0"/>
                    <wp:lineTo x="0" y="1321"/>
                    <wp:lineTo x="0" y="21578"/>
                    <wp:lineTo x="21339" y="21578"/>
                    <wp:lineTo x="21660" y="20257"/>
                    <wp:lineTo x="21660" y="0"/>
                    <wp:lineTo x="321" y="0"/>
                  </wp:wrapPolygon>
                </wp:wrapThrough>
                <wp:docPr id="10" name="Round Diagonal Corner Rectangle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419475" cy="1245870"/>
                        </a:xfrm>
                        <a:prstGeom prst="round2Diag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757C7FE" w14:textId="3EFE8934" w:rsidR="00A35B48" w:rsidRPr="00110B2D" w:rsidRDefault="00A35B48" w:rsidP="002D2F14">
                            <w:pPr>
                              <w:rPr>
                                <w:rFonts w:asciiTheme="majorHAnsi" w:hAnsiTheme="majorHAnsi" w:cstheme="majorHAnsi"/>
                                <w:color w:val="000000" w:themeColor="text1"/>
                                <w:sz w:val="32"/>
                                <w:lang w:val="en-GB"/>
                              </w:rPr>
                            </w:pPr>
                            <w:proofErr w:type="spellStart"/>
                            <w:r w:rsidRPr="00110B2D">
                              <w:rPr>
                                <w:rFonts w:asciiTheme="majorHAnsi" w:hAnsiTheme="majorHAnsi" w:cstheme="majorHAnsi"/>
                                <w:color w:val="000000" w:themeColor="text1"/>
                                <w:sz w:val="32"/>
                                <w:lang w:val="en-GB"/>
                              </w:rPr>
                              <w:t>Enw</w:t>
                            </w:r>
                            <w:proofErr w:type="spellEnd"/>
                            <w:r w:rsidRPr="00110B2D">
                              <w:rPr>
                                <w:rFonts w:asciiTheme="majorHAnsi" w:hAnsiTheme="majorHAnsi" w:cstheme="majorHAnsi"/>
                                <w:color w:val="000000" w:themeColor="text1"/>
                                <w:sz w:val="32"/>
                                <w:lang w:val="en-GB"/>
                              </w:rPr>
                              <w:t xml:space="preserve">: </w:t>
                            </w:r>
                            <w:r>
                              <w:rPr>
                                <w:rFonts w:asciiTheme="majorHAnsi" w:hAnsiTheme="majorHAnsi" w:cstheme="majorHAnsi"/>
                                <w:color w:val="000000" w:themeColor="text1"/>
                                <w:sz w:val="32"/>
                                <w:lang w:val="en-GB"/>
                              </w:rPr>
                              <w:t>Hannah Wise</w:t>
                            </w:r>
                          </w:p>
                          <w:p w14:paraId="53DC376D" w14:textId="45E27305" w:rsidR="00A35B48" w:rsidRPr="00110B2D" w:rsidRDefault="00A35B48" w:rsidP="002D2F14">
                            <w:pPr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</w:pPr>
                            <w:proofErr w:type="spellStart"/>
                            <w:r w:rsidRPr="00110B2D"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  <w:t>Teitl</w:t>
                            </w:r>
                            <w:proofErr w:type="spellEnd"/>
                            <w:r w:rsidRPr="00110B2D"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  <w:t xml:space="preserve"> y </w:t>
                            </w:r>
                            <w:proofErr w:type="spellStart"/>
                            <w:r w:rsidRPr="00110B2D"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  <w:t>Wers</w:t>
                            </w:r>
                            <w:proofErr w:type="spellEnd"/>
                            <w:r w:rsidRPr="00110B2D"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  <w:t xml:space="preserve">: </w:t>
                            </w: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  <w:t>Tymhorau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  <w:t>dillad</w:t>
                            </w:r>
                            <w:proofErr w:type="spellEnd"/>
                          </w:p>
                          <w:p w14:paraId="42473155" w14:textId="184B3D66" w:rsidR="00A35B48" w:rsidRPr="00110B2D" w:rsidRDefault="00A35B48" w:rsidP="001B2538">
                            <w:pPr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</w:pPr>
                            <w:proofErr w:type="spellStart"/>
                            <w:r w:rsidRPr="00110B2D"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  <w:t>Blwyddyn</w:t>
                            </w:r>
                            <w:proofErr w:type="spellEnd"/>
                            <w:r w:rsidRPr="00110B2D"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  <w:t xml:space="preserve">: </w:t>
                            </w: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  <w:t>Eleri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  <w:t xml:space="preserve"> Powell</w:t>
                            </w:r>
                          </w:p>
                          <w:p w14:paraId="384E8DC4" w14:textId="77777777" w:rsidR="00A35B48" w:rsidRPr="00110B2D" w:rsidRDefault="00A35B48" w:rsidP="00F72515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</w:pPr>
                          </w:p>
                          <w:p w14:paraId="38A17B8F" w14:textId="77777777" w:rsidR="00A35B48" w:rsidRPr="00110B2D" w:rsidRDefault="00A35B48" w:rsidP="00F72515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</w:pPr>
                          </w:p>
                          <w:p w14:paraId="403C5076" w14:textId="77777777" w:rsidR="00A35B48" w:rsidRPr="00110B2D" w:rsidRDefault="00A35B48" w:rsidP="00F72515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</w:pPr>
                          </w:p>
                          <w:p w14:paraId="64E79CC0" w14:textId="77777777" w:rsidR="00A35B48" w:rsidRPr="00110B2D" w:rsidRDefault="00A35B48" w:rsidP="00F72515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</w:pPr>
                            <w:proofErr w:type="spellStart"/>
                            <w:r w:rsidRPr="00110B2D"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  <w:t>Blwyddyn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Round Diagonal Corner Rectangle 10" o:spid="_x0000_s1026" style="position:absolute;margin-left:138pt;margin-top:-17.95pt;width:269.25pt;height:98.1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3419475,1245870" o:spt="100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WeHbWJcCAAByBQAADgAAAGRycy9lMm9Eb2MueG1srFTBbtswDL0P2D8Iuq+Os2RtgzpFkKLDgKIt&#10;2g49M7IUG5BFTVJiZ18/Snbcoi12GJaDQ4nkI/lE8uKyazTbS+drNAXPTyacSSOwrM224D+frr+c&#10;ceYDmBI0Glnwg/T8cvn500VrF3KKFepSOkYgxi9aW/AqBLvIMi8q2YA/QSsNKRW6BgId3TYrHbSE&#10;3uhsOpl8y1p0pXUopPd0e9Ur+TLhKyVFuFPKy8B0wSm3kL4ufTfxmy0vYLF1YKtaDGnAP2TRQG0o&#10;6Ah1BQHYztXvoJpaOPSowonAJkOlaiFTDVRNPnlTzWMFVqZaiBxvR5r8/4MVt/t7x+qS3o7oMdDQ&#10;Gz3gzpTsqoYtGtBsjc7QGz0Ql2C2WjKyJNpa6xfk/Wjv3XDyJEYOOuWa+E/VsS5RfRipll1ggi6/&#10;zvLz2emcM0G6fDqbn50m1OzF3TofvktsWBQK7mJW05hVzCSRDfsbHyg4OR2NY1yD17XW8T7m2GeV&#10;pHDQMhpo8yAVFU15TBNQaje51o7tgRoFhJAm5L2qglL21/MJ/WLpFG/0SKcEGJEVBR6xB4DYyu+x&#10;e5jBPrrK1K2j8+RvifXOo0eKjCaMzk1t0H0EoKmqIXJvfySppyayFLpNRyZR3GB5oO5w2I+Nt+K6&#10;pre4AR/uwdGcUMvQ7Ic7+iiNbcFxkDir0P3+6D7aU/uSlrOW5q7g/tcOnORM/zDU2Of5bBYHNR1m&#10;89MpHdxrzea1xuyaNdKL5bRlrEhitA/6KCqHzTOtiFWMSiowgmIXXAR3PKxDvw9oyQi5WiUzGk4L&#10;4cY8WhHBI8Gxw566Z3B2aMhAvXyLxxmFxZtu7G2jp8HVLqCqU6u+8DpQT4OdemhYQnFzvD4nq5dV&#10;ufwDAAD//wMAUEsDBBQABgAIAAAAIQDLOO9j4AAAAAsBAAAPAAAAZHJzL2Rvd25yZXYueG1sTI/B&#10;TsMwEETvSPyDtUjcWrspSdMQpwKkHBGiwKE3J94mEbEd2W4b/p7lRI+rfZp5U+5mM7Iz+jA4K2G1&#10;FMDQtk4PtpPw+VEvcmAhKqvV6CxK+MEAu+r2plSFdhf7jud97BiF2FAoCX2MU8F5aHs0KizdhJZ+&#10;R+eNinT6jmuvLhRuRp4IkXGjBksNvZrwpcf2e38yEtI3oZ/NV63qvEm2gh+a183kpby/m58egUWc&#10;4z8Mf/qkDhU5Ne5kdWCjhGST0ZYoYbFOt8CIyFcPKbCG0EysgVclv95Q/QIAAP//AwBQSwECLQAU&#10;AAYACAAAACEA5JnDwPsAAADhAQAAEwAAAAAAAAAAAAAAAAAAAAAAW0NvbnRlbnRfVHlwZXNdLnht&#10;bFBLAQItABQABgAIAAAAIQAjsmrh1wAAAJQBAAALAAAAAAAAAAAAAAAAACwBAABfcmVscy8ucmVs&#10;c1BLAQItABQABgAIAAAAIQBZ4dtYlwIAAHIFAAAOAAAAAAAAAAAAAAAAACwCAABkcnMvZTJvRG9j&#10;LnhtbFBLAQItABQABgAIAAAAIQDLOO9j4AAAAAsBAAAPAAAAAAAAAAAAAAAAAO8EAABkcnMvZG93&#10;bnJldi54bWxQSwUGAAAAAAQABADzAAAA/AUAAAAA&#10;" adj="-11796480,,5400" path="m207649,0l3419475,,3419475,,3419475,1038221c3419475,1152902,3326507,1245870,3211826,1245870l0,1245870,,1245870,,207649c0,92968,92968,,207649,0xe" filled="f" strokecolor="#1f4d78 [1604]" strokeweight="1pt">
                <v:stroke joinstyle="miter"/>
                <v:formulas/>
                <v:path arrowok="t" o:connecttype="custom" o:connectlocs="207649,0;3419475,0;3419475,0;3419475,1038221;3211826,1245870;0,1245870;0,1245870;0,207649;207649,0" o:connectangles="0,0,0,0,0,0,0,0,0" textboxrect="0,0,3419475,1245870"/>
                <v:textbox>
                  <w:txbxContent>
                    <w:p w14:paraId="4757C7FE" w14:textId="3EFE8934" w:rsidR="00A35B48" w:rsidRPr="00110B2D" w:rsidRDefault="00A35B48" w:rsidP="002D2F14">
                      <w:pPr>
                        <w:rPr>
                          <w:rFonts w:asciiTheme="majorHAnsi" w:hAnsiTheme="majorHAnsi" w:cstheme="majorHAnsi"/>
                          <w:color w:val="000000" w:themeColor="text1"/>
                          <w:sz w:val="32"/>
                          <w:lang w:val="en-GB"/>
                        </w:rPr>
                      </w:pPr>
                      <w:proofErr w:type="spellStart"/>
                      <w:r w:rsidRPr="00110B2D">
                        <w:rPr>
                          <w:rFonts w:asciiTheme="majorHAnsi" w:hAnsiTheme="majorHAnsi" w:cstheme="majorHAnsi"/>
                          <w:color w:val="000000" w:themeColor="text1"/>
                          <w:sz w:val="32"/>
                          <w:lang w:val="en-GB"/>
                        </w:rPr>
                        <w:t>Enw</w:t>
                      </w:r>
                      <w:proofErr w:type="spellEnd"/>
                      <w:r w:rsidRPr="00110B2D">
                        <w:rPr>
                          <w:rFonts w:asciiTheme="majorHAnsi" w:hAnsiTheme="majorHAnsi" w:cstheme="majorHAnsi"/>
                          <w:color w:val="000000" w:themeColor="text1"/>
                          <w:sz w:val="32"/>
                          <w:lang w:val="en-GB"/>
                        </w:rPr>
                        <w:t xml:space="preserve">: </w:t>
                      </w:r>
                      <w:r>
                        <w:rPr>
                          <w:rFonts w:asciiTheme="majorHAnsi" w:hAnsiTheme="majorHAnsi" w:cstheme="majorHAnsi"/>
                          <w:color w:val="000000" w:themeColor="text1"/>
                          <w:sz w:val="32"/>
                          <w:lang w:val="en-GB"/>
                        </w:rPr>
                        <w:t>Hannah Wise</w:t>
                      </w:r>
                    </w:p>
                    <w:p w14:paraId="53DC376D" w14:textId="45E27305" w:rsidR="00A35B48" w:rsidRPr="00110B2D" w:rsidRDefault="00A35B48" w:rsidP="002D2F14">
                      <w:pPr>
                        <w:rPr>
                          <w:color w:val="000000" w:themeColor="text1"/>
                          <w:sz w:val="32"/>
                          <w:lang w:val="en-GB"/>
                        </w:rPr>
                      </w:pPr>
                      <w:proofErr w:type="spellStart"/>
                      <w:r w:rsidRPr="00110B2D">
                        <w:rPr>
                          <w:color w:val="000000" w:themeColor="text1"/>
                          <w:sz w:val="32"/>
                          <w:lang w:val="en-GB"/>
                        </w:rPr>
                        <w:t>Teitl</w:t>
                      </w:r>
                      <w:proofErr w:type="spellEnd"/>
                      <w:r w:rsidRPr="00110B2D">
                        <w:rPr>
                          <w:color w:val="000000" w:themeColor="text1"/>
                          <w:sz w:val="32"/>
                          <w:lang w:val="en-GB"/>
                        </w:rPr>
                        <w:t xml:space="preserve"> y </w:t>
                      </w:r>
                      <w:proofErr w:type="spellStart"/>
                      <w:r w:rsidRPr="00110B2D">
                        <w:rPr>
                          <w:color w:val="000000" w:themeColor="text1"/>
                          <w:sz w:val="32"/>
                          <w:lang w:val="en-GB"/>
                        </w:rPr>
                        <w:t>Wers</w:t>
                      </w:r>
                      <w:proofErr w:type="spellEnd"/>
                      <w:r w:rsidRPr="00110B2D">
                        <w:rPr>
                          <w:color w:val="000000" w:themeColor="text1"/>
                          <w:sz w:val="32"/>
                          <w:lang w:val="en-GB"/>
                        </w:rPr>
                        <w:t xml:space="preserve">: </w:t>
                      </w:r>
                      <w:proofErr w:type="spellStart"/>
                      <w:r>
                        <w:rPr>
                          <w:color w:val="000000" w:themeColor="text1"/>
                          <w:sz w:val="32"/>
                          <w:lang w:val="en-GB"/>
                        </w:rPr>
                        <w:t>Tymhorau</w:t>
                      </w:r>
                      <w:proofErr w:type="spellEnd"/>
                      <w:r>
                        <w:rPr>
                          <w:color w:val="000000" w:themeColor="text1"/>
                          <w:sz w:val="32"/>
                          <w:lang w:val="en-GB"/>
                        </w:rPr>
                        <w:t xml:space="preserve"> a </w:t>
                      </w:r>
                      <w:proofErr w:type="spellStart"/>
                      <w:r>
                        <w:rPr>
                          <w:color w:val="000000" w:themeColor="text1"/>
                          <w:sz w:val="32"/>
                          <w:lang w:val="en-GB"/>
                        </w:rPr>
                        <w:t>dillad</w:t>
                      </w:r>
                      <w:proofErr w:type="spellEnd"/>
                    </w:p>
                    <w:p w14:paraId="42473155" w14:textId="184B3D66" w:rsidR="00A35B48" w:rsidRPr="00110B2D" w:rsidRDefault="00A35B48" w:rsidP="001B2538">
                      <w:pPr>
                        <w:rPr>
                          <w:color w:val="000000" w:themeColor="text1"/>
                          <w:sz w:val="32"/>
                          <w:lang w:val="en-GB"/>
                        </w:rPr>
                      </w:pPr>
                      <w:proofErr w:type="spellStart"/>
                      <w:r w:rsidRPr="00110B2D">
                        <w:rPr>
                          <w:color w:val="000000" w:themeColor="text1"/>
                          <w:sz w:val="32"/>
                          <w:lang w:val="en-GB"/>
                        </w:rPr>
                        <w:t>Blwyddyn</w:t>
                      </w:r>
                      <w:proofErr w:type="spellEnd"/>
                      <w:r w:rsidRPr="00110B2D">
                        <w:rPr>
                          <w:color w:val="000000" w:themeColor="text1"/>
                          <w:sz w:val="32"/>
                          <w:lang w:val="en-GB"/>
                        </w:rPr>
                        <w:t xml:space="preserve">: </w:t>
                      </w:r>
                      <w:proofErr w:type="spellStart"/>
                      <w:r>
                        <w:rPr>
                          <w:color w:val="000000" w:themeColor="text1"/>
                          <w:sz w:val="32"/>
                          <w:lang w:val="en-GB"/>
                        </w:rPr>
                        <w:t>Eleri</w:t>
                      </w:r>
                      <w:proofErr w:type="spellEnd"/>
                      <w:r>
                        <w:rPr>
                          <w:color w:val="000000" w:themeColor="text1"/>
                          <w:sz w:val="32"/>
                          <w:lang w:val="en-GB"/>
                        </w:rPr>
                        <w:t xml:space="preserve"> Powell</w:t>
                      </w:r>
                    </w:p>
                    <w:p w14:paraId="384E8DC4" w14:textId="77777777" w:rsidR="00A35B48" w:rsidRPr="00110B2D" w:rsidRDefault="00A35B48" w:rsidP="00F72515">
                      <w:pPr>
                        <w:jc w:val="center"/>
                        <w:rPr>
                          <w:color w:val="000000" w:themeColor="text1"/>
                          <w:sz w:val="32"/>
                          <w:lang w:val="en-GB"/>
                        </w:rPr>
                      </w:pPr>
                    </w:p>
                    <w:p w14:paraId="38A17B8F" w14:textId="77777777" w:rsidR="00A35B48" w:rsidRPr="00110B2D" w:rsidRDefault="00A35B48" w:rsidP="00F72515">
                      <w:pPr>
                        <w:jc w:val="center"/>
                        <w:rPr>
                          <w:color w:val="000000" w:themeColor="text1"/>
                          <w:sz w:val="32"/>
                          <w:lang w:val="en-GB"/>
                        </w:rPr>
                      </w:pPr>
                    </w:p>
                    <w:p w14:paraId="403C5076" w14:textId="77777777" w:rsidR="00A35B48" w:rsidRPr="00110B2D" w:rsidRDefault="00A35B48" w:rsidP="00F72515">
                      <w:pPr>
                        <w:jc w:val="center"/>
                        <w:rPr>
                          <w:color w:val="000000" w:themeColor="text1"/>
                          <w:sz w:val="32"/>
                          <w:lang w:val="en-GB"/>
                        </w:rPr>
                      </w:pPr>
                    </w:p>
                    <w:p w14:paraId="64E79CC0" w14:textId="77777777" w:rsidR="00A35B48" w:rsidRPr="00110B2D" w:rsidRDefault="00A35B48" w:rsidP="00F72515">
                      <w:pPr>
                        <w:jc w:val="center"/>
                        <w:rPr>
                          <w:color w:val="000000" w:themeColor="text1"/>
                          <w:sz w:val="32"/>
                          <w:lang w:val="en-GB"/>
                        </w:rPr>
                      </w:pPr>
                      <w:proofErr w:type="spellStart"/>
                      <w:r w:rsidRPr="00110B2D">
                        <w:rPr>
                          <w:color w:val="000000" w:themeColor="text1"/>
                          <w:sz w:val="32"/>
                          <w:lang w:val="en-GB"/>
                        </w:rPr>
                        <w:t>Blwyddyn</w:t>
                      </w:r>
                      <w:proofErr w:type="spellEnd"/>
                    </w:p>
                  </w:txbxContent>
                </v:textbox>
                <w10:wrap type="through"/>
              </v:shape>
            </w:pict>
          </mc:Fallback>
        </mc:AlternateContent>
      </w:r>
    </w:p>
    <w:p w14:paraId="7E0C7B33" w14:textId="5C4FF799" w:rsidR="00F72515" w:rsidRDefault="00F72515"/>
    <w:p w14:paraId="3FDF50CF" w14:textId="01502806" w:rsidR="00B27AE4" w:rsidRDefault="00A35B48">
      <w:r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2A94D3FA" wp14:editId="57A3792B">
                <wp:simplePos x="0" y="0"/>
                <wp:positionH relativeFrom="column">
                  <wp:posOffset>2057400</wp:posOffset>
                </wp:positionH>
                <wp:positionV relativeFrom="paragraph">
                  <wp:posOffset>3856990</wp:posOffset>
                </wp:positionV>
                <wp:extent cx="2392045" cy="2468880"/>
                <wp:effectExtent l="0" t="0" r="20955" b="20320"/>
                <wp:wrapThrough wrapText="bothSides">
                  <wp:wrapPolygon edited="0">
                    <wp:start x="1835" y="0"/>
                    <wp:lineTo x="0" y="1333"/>
                    <wp:lineTo x="0" y="21556"/>
                    <wp:lineTo x="19725" y="21556"/>
                    <wp:lineTo x="20184" y="21333"/>
                    <wp:lineTo x="21560" y="20000"/>
                    <wp:lineTo x="21560" y="0"/>
                    <wp:lineTo x="1835" y="0"/>
                  </wp:wrapPolygon>
                </wp:wrapThrough>
                <wp:docPr id="3" name="Round Diagonal Corner 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92045" cy="2468880"/>
                        </a:xfrm>
                        <a:prstGeom prst="round2DiagRect">
                          <a:avLst/>
                        </a:prstGeom>
                        <a:noFill/>
                      </wps:spPr>
                      <wps:style>
                        <a:lnRef idx="2">
                          <a:schemeClr val="accent5">
                            <a:shade val="50000"/>
                          </a:schemeClr>
                        </a:lnRef>
                        <a:fillRef idx="1">
                          <a:schemeClr val="accent5"/>
                        </a:fillRef>
                        <a:effectRef idx="0">
                          <a:schemeClr val="accent5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42E6AF4" w14:textId="338EEFB6" w:rsidR="00A35B48" w:rsidRPr="00110B2D" w:rsidRDefault="00A35B48" w:rsidP="00E6039E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</w:pPr>
                            <w:proofErr w:type="spellStart"/>
                            <w:r w:rsidRPr="00110B2D">
                              <w:rPr>
                                <w:color w:val="000000" w:themeColor="text1"/>
                                <w:sz w:val="32"/>
                                <w:szCs w:val="30"/>
                                <w:u w:val="single"/>
                              </w:rPr>
                              <w:t>Gweithgareddau</w:t>
                            </w:r>
                            <w:proofErr w:type="spellEnd"/>
                          </w:p>
                          <w:p w14:paraId="0C4A2D25" w14:textId="77777777" w:rsidR="00A35B48" w:rsidRPr="00110B2D" w:rsidRDefault="00A35B48" w:rsidP="00F30424">
                            <w:pP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</w:pPr>
                          </w:p>
                          <w:p w14:paraId="42A5E312" w14:textId="2073CA00" w:rsidR="00A35B48" w:rsidRPr="00A35B48" w:rsidRDefault="00A35B48" w:rsidP="00F30424">
                            <w:pPr>
                              <w:rPr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  <w:r w:rsidRPr="00A35B48">
                              <w:rPr>
                                <w:color w:val="000000" w:themeColor="text1"/>
                                <w:sz w:val="28"/>
                                <w:szCs w:val="28"/>
                              </w:rPr>
                              <w:t>Drilling the pronunciation of the different seasons and clothes – working on how they say the words</w:t>
                            </w:r>
                          </w:p>
                          <w:p w14:paraId="33B42171" w14:textId="7C19FD7B" w:rsidR="00A35B48" w:rsidRPr="00A35B48" w:rsidRDefault="00A35B48" w:rsidP="00F30424">
                            <w:pPr>
                              <w:rPr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  <w:r w:rsidRPr="00A35B48">
                              <w:rPr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Which clothes match, which </w:t>
                            </w:r>
                            <w:r w:rsidR="001232D1" w:rsidRPr="00A35B48">
                              <w:rPr>
                                <w:color w:val="000000" w:themeColor="text1"/>
                                <w:sz w:val="28"/>
                                <w:szCs w:val="28"/>
                              </w:rPr>
                              <w:t>seasons</w:t>
                            </w:r>
                            <w:r w:rsidR="001232D1">
                              <w:rPr>
                                <w:color w:val="000000" w:themeColor="text1"/>
                                <w:sz w:val="28"/>
                                <w:szCs w:val="28"/>
                              </w:rPr>
                              <w:t>?</w:t>
                            </w:r>
                          </w:p>
                          <w:p w14:paraId="1530E592" w14:textId="77777777" w:rsidR="00A35B48" w:rsidRPr="00A35B48" w:rsidRDefault="00A35B48" w:rsidP="00F30424">
                            <w:pPr>
                              <w:rPr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</w:p>
                          <w:p w14:paraId="0FE3CA63" w14:textId="77777777" w:rsidR="00A35B48" w:rsidRPr="00A35B48" w:rsidRDefault="00A35B48" w:rsidP="00F30424">
                            <w:pPr>
                              <w:rPr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</w:p>
                          <w:p w14:paraId="30D80238" w14:textId="77777777" w:rsidR="00A35B48" w:rsidRPr="00A35B48" w:rsidRDefault="00A35B48" w:rsidP="00F30424">
                            <w:pPr>
                              <w:rPr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</w:p>
                          <w:p w14:paraId="69D9F868" w14:textId="77777777" w:rsidR="00A35B48" w:rsidRPr="00A35B48" w:rsidRDefault="00A35B48" w:rsidP="00F30424">
                            <w:pPr>
                              <w:rPr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</w:p>
                          <w:p w14:paraId="6A1B945B" w14:textId="77777777" w:rsidR="00A35B48" w:rsidRPr="00A35B48" w:rsidRDefault="00A35B48" w:rsidP="00F30424">
                            <w:pPr>
                              <w:rPr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Round Diagonal Corner Rectangle 3" o:spid="_x0000_s1027" style="position:absolute;margin-left:162pt;margin-top:303.7pt;width:188.35pt;height:194.4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392045,2468880" o:spt="100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xPYLV5YCAAB3BQAADgAAAGRycy9lMm9Eb2MueG1srFRRT9swEH6ftP9g+X0kDS0rFSmqipgmIUDA&#10;xLPr2I0lx+fZbpPu1+/spAEB2qRpfUh9vrvv7j7f3cVl12iyF84rMCWdnOSUCMOhUmZb0h9P11/m&#10;lPjATMU0GFHSg/D0cvn500VrF6KAGnQlHEEQ4xetLWkdgl1kmee1aJg/ASsMKiW4hgUU3TarHGsR&#10;vdFZkednWQuusg648B5vr3olXSZ8KQUPd1J6EYguKeYW0tel7yZ+s+UFW2wds7XiQxrsH7JomDIY&#10;dIS6YoGRnVPvoBrFHXiQ4YRDk4GUiotUA1Yzyd9U81gzK1ItSI63I03+/8Hy2/29I6oq6SklhjX4&#10;RA+wMxW5UmwLhmmyBmfwiR6QSma2WpDTSFpr/QJ9H+29GySPx8hAJ10T/7E20iWiDyPRoguE42Vx&#10;el7k0xklHHXF9Gw+n6enyF7crfPhm4CGxENJXUyqiEnFRBLVbH/jAwZHp6NxjGvgWmkd72OOfVbp&#10;FA5aRANtHoTEkmMeCSg1m1hrR/YM24RxLkyY9aqaVaK/nuX4i6VjvNEjSQkwIksMPGJP/oTdwwz2&#10;0VWkXh2d8787jx4pMpgwOjfKgPsIQIfJUIDs7Y8k9dRElkK36VI7JMt4s4HqgC3ioJ8db/m1wie5&#10;YT7cM4fDgmOFCyDc4UdqaEsKw4mSGtyvj+6jPfYwailpcfhK6n/umBOU6O8Gu/t8Mp3GaU3CdPa1&#10;QMG91mxea8yuWQM+3ARXjeXpGO2DPh6lg+YZ98QqRkUVMxxjl5QHdxTWoV8KuGm4WK2SGU6oZeHG&#10;PFoewSPPsdGeumfm7NCXAVv6Fo6DyhZvmrK3jZ4GVrsAUqWOfeF1eAGc7tRKwyaK6+O1nKxe9uXy&#10;NwAAAP//AwBQSwMEFAAGAAgAAAAhALgjusPhAAAACwEAAA8AAABkcnMvZG93bnJldi54bWxMjzFP&#10;wzAUhHck/oP1kNio3VAlbRqnQhRYGBApEqubvMYB+znEThr+PWaC8XSnu++K3WwNm3DwnSMJy4UA&#10;hlS7pqNWwtvh8WYNzAdFjTKOUMI3etiVlxeFyht3plecqtCyWEI+VxJ0CH3Oua81WuUXrkeK3skN&#10;VoUoh5Y3gzrHcmt4IkTKreooLmjV473G+rMarQTzQNXXx/js5vV+Wr4/6YN5GfdSXl/Nd1tgAefw&#10;F4Zf/IgOZWQ6upEaz4yE22QVvwQJqchWwGIiEyIDdpSw2aQJ8LLg/z+UPwAAAP//AwBQSwECLQAU&#10;AAYACAAAACEA5JnDwPsAAADhAQAAEwAAAAAAAAAAAAAAAAAAAAAAW0NvbnRlbnRfVHlwZXNdLnht&#10;bFBLAQItABQABgAIAAAAIQAjsmrh1wAAAJQBAAALAAAAAAAAAAAAAAAAACwBAABfcmVscy8ucmVs&#10;c1BLAQItABQABgAIAAAAIQDE9gtXlgIAAHcFAAAOAAAAAAAAAAAAAAAAACwCAABkcnMvZTJvRG9j&#10;LnhtbFBLAQItABQABgAIAAAAIQC4I7rD4QAAAAsBAAAPAAAAAAAAAAAAAAAAAO4EAABkcnMvZG93&#10;bnJldi54bWxQSwUGAAAAAAQABADzAAAA/AUAAAAA&#10;" adj="-11796480,,5400" path="m398682,0l2392045,,2392045,,2392045,2070198c2392045,2290384,2213549,2468880,1993363,2468880l0,2468880,,2468880,,398682c0,178496,178496,,398682,0xe" filled="f" strokecolor="#1f3763 [1608]" strokeweight="1pt">
                <v:stroke joinstyle="miter"/>
                <v:formulas/>
                <v:path arrowok="t" o:connecttype="custom" o:connectlocs="398682,0;2392045,0;2392045,0;2392045,2070198;1993363,2468880;0,2468880;0,2468880;0,398682;398682,0" o:connectangles="0,0,0,0,0,0,0,0,0" textboxrect="0,0,2392045,2468880"/>
                <v:textbox>
                  <w:txbxContent>
                    <w:p w14:paraId="442E6AF4" w14:textId="338EEFB6" w:rsidR="00A35B48" w:rsidRPr="00110B2D" w:rsidRDefault="00A35B48" w:rsidP="00E6039E">
                      <w:pPr>
                        <w:jc w:val="center"/>
                        <w:rPr>
                          <w:color w:val="000000" w:themeColor="text1"/>
                          <w:sz w:val="32"/>
                          <w:szCs w:val="30"/>
                        </w:rPr>
                      </w:pPr>
                      <w:proofErr w:type="spellStart"/>
                      <w:r w:rsidRPr="00110B2D">
                        <w:rPr>
                          <w:color w:val="000000" w:themeColor="text1"/>
                          <w:sz w:val="32"/>
                          <w:szCs w:val="30"/>
                          <w:u w:val="single"/>
                        </w:rPr>
                        <w:t>Gweithgareddau</w:t>
                      </w:r>
                      <w:proofErr w:type="spellEnd"/>
                    </w:p>
                    <w:p w14:paraId="0C4A2D25" w14:textId="77777777" w:rsidR="00A35B48" w:rsidRPr="00110B2D" w:rsidRDefault="00A35B48" w:rsidP="00F30424">
                      <w:pPr>
                        <w:rPr>
                          <w:color w:val="000000" w:themeColor="text1"/>
                          <w:sz w:val="32"/>
                          <w:szCs w:val="30"/>
                        </w:rPr>
                      </w:pPr>
                    </w:p>
                    <w:p w14:paraId="42A5E312" w14:textId="2073CA00" w:rsidR="00A35B48" w:rsidRPr="00A35B48" w:rsidRDefault="00A35B48" w:rsidP="00F30424">
                      <w:pPr>
                        <w:rPr>
                          <w:color w:val="000000" w:themeColor="text1"/>
                          <w:sz w:val="28"/>
                          <w:szCs w:val="28"/>
                        </w:rPr>
                      </w:pPr>
                      <w:r w:rsidRPr="00A35B48">
                        <w:rPr>
                          <w:color w:val="000000" w:themeColor="text1"/>
                          <w:sz w:val="28"/>
                          <w:szCs w:val="28"/>
                        </w:rPr>
                        <w:t>Drilling the pronunciation of the different seasons and clothes – working on how they say the words</w:t>
                      </w:r>
                    </w:p>
                    <w:p w14:paraId="33B42171" w14:textId="7C19FD7B" w:rsidR="00A35B48" w:rsidRPr="00A35B48" w:rsidRDefault="00A35B48" w:rsidP="00F30424">
                      <w:pPr>
                        <w:rPr>
                          <w:color w:val="000000" w:themeColor="text1"/>
                          <w:sz w:val="28"/>
                          <w:szCs w:val="28"/>
                        </w:rPr>
                      </w:pPr>
                      <w:r w:rsidRPr="00A35B48">
                        <w:rPr>
                          <w:color w:val="000000" w:themeColor="text1"/>
                          <w:sz w:val="28"/>
                          <w:szCs w:val="28"/>
                        </w:rPr>
                        <w:t xml:space="preserve">Which clothes match, which </w:t>
                      </w:r>
                      <w:r w:rsidR="001232D1" w:rsidRPr="00A35B48">
                        <w:rPr>
                          <w:color w:val="000000" w:themeColor="text1"/>
                          <w:sz w:val="28"/>
                          <w:szCs w:val="28"/>
                        </w:rPr>
                        <w:t>seasons</w:t>
                      </w:r>
                      <w:r w:rsidR="001232D1">
                        <w:rPr>
                          <w:color w:val="000000" w:themeColor="text1"/>
                          <w:sz w:val="28"/>
                          <w:szCs w:val="28"/>
                        </w:rPr>
                        <w:t>?</w:t>
                      </w:r>
                    </w:p>
                    <w:p w14:paraId="1530E592" w14:textId="77777777" w:rsidR="00A35B48" w:rsidRPr="00A35B48" w:rsidRDefault="00A35B48" w:rsidP="00F30424">
                      <w:pPr>
                        <w:rPr>
                          <w:color w:val="000000" w:themeColor="text1"/>
                          <w:sz w:val="28"/>
                          <w:szCs w:val="28"/>
                        </w:rPr>
                      </w:pPr>
                    </w:p>
                    <w:p w14:paraId="0FE3CA63" w14:textId="77777777" w:rsidR="00A35B48" w:rsidRPr="00A35B48" w:rsidRDefault="00A35B48" w:rsidP="00F30424">
                      <w:pPr>
                        <w:rPr>
                          <w:color w:val="000000" w:themeColor="text1"/>
                          <w:sz w:val="28"/>
                          <w:szCs w:val="28"/>
                        </w:rPr>
                      </w:pPr>
                    </w:p>
                    <w:p w14:paraId="30D80238" w14:textId="77777777" w:rsidR="00A35B48" w:rsidRPr="00A35B48" w:rsidRDefault="00A35B48" w:rsidP="00F30424">
                      <w:pPr>
                        <w:rPr>
                          <w:color w:val="000000" w:themeColor="text1"/>
                          <w:sz w:val="28"/>
                          <w:szCs w:val="28"/>
                        </w:rPr>
                      </w:pPr>
                    </w:p>
                    <w:p w14:paraId="69D9F868" w14:textId="77777777" w:rsidR="00A35B48" w:rsidRPr="00A35B48" w:rsidRDefault="00A35B48" w:rsidP="00F30424">
                      <w:pPr>
                        <w:rPr>
                          <w:color w:val="000000" w:themeColor="text1"/>
                          <w:sz w:val="28"/>
                          <w:szCs w:val="28"/>
                        </w:rPr>
                      </w:pPr>
                    </w:p>
                    <w:p w14:paraId="6A1B945B" w14:textId="77777777" w:rsidR="00A35B48" w:rsidRPr="00A35B48" w:rsidRDefault="00A35B48" w:rsidP="00F30424">
                      <w:pPr>
                        <w:rPr>
                          <w:color w:val="000000" w:themeColor="text1"/>
                          <w:sz w:val="28"/>
                          <w:szCs w:val="28"/>
                        </w:rPr>
                      </w:pPr>
                    </w:p>
                  </w:txbxContent>
                </v:textbox>
                <w10:wrap type="through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466259DE" wp14:editId="7B1C22A0">
                <wp:simplePos x="0" y="0"/>
                <wp:positionH relativeFrom="column">
                  <wp:posOffset>2163445</wp:posOffset>
                </wp:positionH>
                <wp:positionV relativeFrom="paragraph">
                  <wp:posOffset>1443990</wp:posOffset>
                </wp:positionV>
                <wp:extent cx="2289810" cy="2298700"/>
                <wp:effectExtent l="0" t="0" r="21590" b="38100"/>
                <wp:wrapThrough wrapText="bothSides">
                  <wp:wrapPolygon edited="0">
                    <wp:start x="1917" y="0"/>
                    <wp:lineTo x="0" y="1432"/>
                    <wp:lineTo x="0" y="21719"/>
                    <wp:lineTo x="19647" y="21719"/>
                    <wp:lineTo x="21564" y="20526"/>
                    <wp:lineTo x="21564" y="0"/>
                    <wp:lineTo x="1917" y="0"/>
                  </wp:wrapPolygon>
                </wp:wrapThrough>
                <wp:docPr id="7" name="Round Diagonal Corner Rect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89810" cy="2298700"/>
                        </a:xfrm>
                        <a:prstGeom prst="round2DiagRect">
                          <a:avLst/>
                        </a:prstGeom>
                        <a:noFill/>
                      </wps:spPr>
                      <wps:style>
                        <a:lnRef idx="2">
                          <a:schemeClr val="accent5">
                            <a:shade val="50000"/>
                          </a:schemeClr>
                        </a:lnRef>
                        <a:fillRef idx="1">
                          <a:schemeClr val="accent5"/>
                        </a:fillRef>
                        <a:effectRef idx="0">
                          <a:schemeClr val="accent5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9915D2A" w14:textId="6CBDE5A5" w:rsidR="00A35B48" w:rsidRPr="00110B2D" w:rsidRDefault="00A35B48" w:rsidP="00D00E14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  <w:proofErr w:type="spellStart"/>
                            <w:r w:rsidRPr="00110B2D"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  <w:t>Targedau</w:t>
                            </w:r>
                            <w:proofErr w:type="spellEnd"/>
                            <w:r w:rsidRPr="00110B2D"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110B2D"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  <w:t>Iaith</w:t>
                            </w:r>
                            <w:proofErr w:type="spellEnd"/>
                            <w:r w:rsidRPr="00110B2D"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110B2D"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  <w:t>Personol</w:t>
                            </w:r>
                            <w:proofErr w:type="spellEnd"/>
                          </w:p>
                          <w:p w14:paraId="62A7ABD3" w14:textId="77777777" w:rsidR="00A35B48" w:rsidRDefault="00A35B48" w:rsidP="00D00E14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49E395CC" w14:textId="6F09355F" w:rsidR="00A35B48" w:rsidRPr="00A35B48" w:rsidRDefault="00A35B48" w:rsidP="00A35B48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jc w:val="center"/>
                              <w:rPr>
                                <w:color w:val="000000" w:themeColor="text1"/>
                              </w:rPr>
                            </w:pPr>
                            <w:r w:rsidRPr="00A35B48">
                              <w:rPr>
                                <w:color w:val="000000" w:themeColor="text1"/>
                              </w:rPr>
                              <w:t>Asking questions in Welsh</w:t>
                            </w:r>
                          </w:p>
                          <w:p w14:paraId="3AF698CA" w14:textId="6700F62B" w:rsidR="00A35B48" w:rsidRPr="00A35B48" w:rsidRDefault="00A35B48" w:rsidP="00A35B48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jc w:val="center"/>
                              <w:rPr>
                                <w:color w:val="000000" w:themeColor="text1"/>
                              </w:rPr>
                            </w:pPr>
                            <w:r w:rsidRPr="00A35B48">
                              <w:rPr>
                                <w:color w:val="000000" w:themeColor="text1"/>
                              </w:rPr>
                              <w:t>Introduce the topic in Welsh and remind them what we did last lesson</w:t>
                            </w:r>
                          </w:p>
                          <w:p w14:paraId="1B833A11" w14:textId="77777777" w:rsidR="00A35B48" w:rsidRPr="00A35B48" w:rsidRDefault="00A35B48" w:rsidP="00D00E14">
                            <w:pPr>
                              <w:jc w:val="center"/>
                              <w:rPr>
                                <w:color w:val="000000" w:themeColor="text1"/>
                              </w:rPr>
                            </w:pPr>
                          </w:p>
                          <w:p w14:paraId="7C5FCA53" w14:textId="77777777" w:rsidR="00A35B48" w:rsidRPr="00A35B48" w:rsidRDefault="00A35B48" w:rsidP="00D00E14">
                            <w:pPr>
                              <w:jc w:val="center"/>
                              <w:rPr>
                                <w:color w:val="000000" w:themeColor="text1"/>
                              </w:rPr>
                            </w:pPr>
                          </w:p>
                          <w:p w14:paraId="7520A29F" w14:textId="5152F2B4" w:rsidR="00A35B48" w:rsidRPr="00A35B48" w:rsidRDefault="00A35B48" w:rsidP="00D00E14">
                            <w:pPr>
                              <w:jc w:val="center"/>
                              <w:rPr>
                                <w:color w:val="000000" w:themeColor="text1"/>
                              </w:rPr>
                            </w:pPr>
                          </w:p>
                          <w:p w14:paraId="059B8F11" w14:textId="77777777" w:rsidR="00A35B48" w:rsidRPr="00A35B48" w:rsidRDefault="00A35B48" w:rsidP="00D00E14">
                            <w:pPr>
                              <w:jc w:val="center"/>
                              <w:rPr>
                                <w:color w:val="000000" w:themeColor="text1"/>
                              </w:rPr>
                            </w:pPr>
                          </w:p>
                          <w:p w14:paraId="25668F55" w14:textId="77777777" w:rsidR="00A35B48" w:rsidRPr="00A35B48" w:rsidRDefault="00A35B48" w:rsidP="00D00E14">
                            <w:pPr>
                              <w:jc w:val="center"/>
                              <w:rPr>
                                <w:color w:val="000000" w:themeColor="text1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Round Diagonal Corner Rectangle 7" o:spid="_x0000_s1028" style="position:absolute;margin-left:170.35pt;margin-top:113.7pt;width:180.3pt;height:181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289810,2298700" o:spt="100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BySqD5YCAAB3BQAADgAAAGRycy9lMm9Eb2MueG1srFRta9swEP4+2H8Q+r76hXRJQ50SUjoGpStt&#10;Rz8rshQLZJ0mKbGzX7+T7LilKxuM5YMj6e6eu3vu5fKqbzU5COcVmIoWZzklwnColdlV9PvTzacF&#10;JT4wUzMNRlT0KDy9Wn38cNnZpSihAV0LRxDE+GVnK9qEYJdZ5nkjWubPwAqDQgmuZQGvbpfVjnWI&#10;3uqszPPPWQeutg648B5frwchXSV8KQUP36T0IhBdUYwtpK9L3238ZqtLttw5ZhvFxzDYP0TRMmXQ&#10;6QR1zQIje6d+g2oVd+BBhjMObQZSKi5SDphNkb/J5rFhVqRckBxvJ5r8/4Pld4d7R1Rd0TklhrVY&#10;ogfYm5pcK7YDwzTZgDNYogekkpmdFmQeSeusX6Lto713483jMTLQS9fGf8yN9Ino40S06APh+FiW&#10;i4tFgfXgKCvLi8U8T6XIXsyt8+GLgJbEQ0VdDKqMQcVAEtXscOsDOkejk3L0a+BGaR3fY4xDVOkU&#10;jlpEBW0ehMSUYxwJKDWb2GhHDgzbhHEuTDgfRA2rxfB8nuMvpo7+Jot0S4ARWaLjCbv4E/YAM+pH&#10;U5F6dTLO/248WSTPYMJk3CoD7j0AHYoxATnon0gaqIkshX7bp3aYnaq8hfqILeJgmB1v+Y3Cktwy&#10;H+6Zw2HBMuICCN/wIzV0FYXxREkD7ud771EfexillHQ4fBX1P/bMCUr0V4PdfVHMZnFa02V2Pi/x&#10;4l5Ltq8lZt9uAAtX4KqxPB2jftCno3TQPuOeWEevKGKGo++K8uBOl00YlgJuGi7W66SGE2pZuDWP&#10;lkfwyHNstKf+mTk79mXAlr6D06Cy5ZumHHSjpYH1PoBUqWMj0wOvYwVwulMrjZsoro/X96T1si9X&#10;vwAAAP//AwBQSwMEFAAGAAgAAAAhAPhtKUHkAAAACwEAAA8AAABkcnMvZG93bnJldi54bWxMj0FL&#10;w0AQhe+C/2EZwYvY3aTR1JhJEVGKCFpr0es2GZNgdjZkt23aX+960uPwPt77Jp+PphM7GlxrGSGa&#10;KBDEpa1arhHW74+XMxDOa650Z5kQDuRgXpye5Dqr7J7faLfytQgl7DKN0HjfZ1K6siGj3cT2xCH7&#10;soPRPpxDLatB70O56WSs1LU0uuWw0Oie7hsqv1dbg7B8XS8jfXiIFsf04vP44vjj+WmBeH423t2C&#10;8DT6Pxh+9YM6FMFpY7dcOdEhTBOVBhQhjtMERCBSFU1BbBCuZjcJyCKX/38ofgAAAP//AwBQSwEC&#10;LQAUAAYACAAAACEA5JnDwPsAAADhAQAAEwAAAAAAAAAAAAAAAAAAAAAAW0NvbnRlbnRfVHlwZXNd&#10;LnhtbFBLAQItABQABgAIAAAAIQAjsmrh1wAAAJQBAAALAAAAAAAAAAAAAAAAACwBAABfcmVscy8u&#10;cmVsc1BLAQItABQABgAIAAAAIQAHJKoPlgIAAHcFAAAOAAAAAAAAAAAAAAAAACwCAABkcnMvZTJv&#10;RG9jLnhtbFBLAQItABQABgAIAAAAIQD4bSlB5AAAAAsBAAAPAAAAAAAAAAAAAAAAAO4EAABkcnMv&#10;ZG93bnJldi54bWxQSwUGAAAAAAQABADzAAAA/wUAAAAA&#10;" adj="-11796480,,5400" path="m381643,0l2289810,,2289810,,2289810,1917057c2289810,2127833,2118943,2298700,1908167,2298700l0,2298700,,2298700,,381643c0,170867,170867,,381643,0xe" filled="f" strokecolor="#1f3763 [1608]" strokeweight="1pt">
                <v:stroke joinstyle="miter"/>
                <v:formulas/>
                <v:path arrowok="t" o:connecttype="custom" o:connectlocs="381643,0;2289810,0;2289810,0;2289810,1917057;1908167,2298700;0,2298700;0,2298700;0,381643;381643,0" o:connectangles="0,0,0,0,0,0,0,0,0" textboxrect="0,0,2289810,2298700"/>
                <v:textbox>
                  <w:txbxContent>
                    <w:p w14:paraId="59915D2A" w14:textId="6CBDE5A5" w:rsidR="00A35B48" w:rsidRPr="00110B2D" w:rsidRDefault="00A35B48" w:rsidP="00D00E14">
                      <w:pPr>
                        <w:jc w:val="center"/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  <w:proofErr w:type="spellStart"/>
                      <w:r w:rsidRPr="00110B2D">
                        <w:rPr>
                          <w:color w:val="000000" w:themeColor="text1"/>
                          <w:sz w:val="32"/>
                          <w:u w:val="single"/>
                        </w:rPr>
                        <w:t>Targedau</w:t>
                      </w:r>
                      <w:proofErr w:type="spellEnd"/>
                      <w:r w:rsidRPr="00110B2D">
                        <w:rPr>
                          <w:color w:val="000000" w:themeColor="text1"/>
                          <w:sz w:val="32"/>
                          <w:u w:val="single"/>
                        </w:rPr>
                        <w:t xml:space="preserve"> </w:t>
                      </w:r>
                      <w:proofErr w:type="spellStart"/>
                      <w:r w:rsidRPr="00110B2D">
                        <w:rPr>
                          <w:color w:val="000000" w:themeColor="text1"/>
                          <w:sz w:val="32"/>
                          <w:u w:val="single"/>
                        </w:rPr>
                        <w:t>Iaith</w:t>
                      </w:r>
                      <w:proofErr w:type="spellEnd"/>
                      <w:r w:rsidRPr="00110B2D">
                        <w:rPr>
                          <w:color w:val="000000" w:themeColor="text1"/>
                          <w:sz w:val="32"/>
                          <w:u w:val="single"/>
                        </w:rPr>
                        <w:t xml:space="preserve"> </w:t>
                      </w:r>
                      <w:proofErr w:type="spellStart"/>
                      <w:r w:rsidRPr="00110B2D">
                        <w:rPr>
                          <w:color w:val="000000" w:themeColor="text1"/>
                          <w:sz w:val="32"/>
                          <w:u w:val="single"/>
                        </w:rPr>
                        <w:t>Personol</w:t>
                      </w:r>
                      <w:proofErr w:type="spellEnd"/>
                    </w:p>
                    <w:p w14:paraId="62A7ABD3" w14:textId="77777777" w:rsidR="00A35B48" w:rsidRDefault="00A35B48" w:rsidP="00D00E14">
                      <w:pPr>
                        <w:jc w:val="center"/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49E395CC" w14:textId="6F09355F" w:rsidR="00A35B48" w:rsidRPr="00A35B48" w:rsidRDefault="00A35B48" w:rsidP="00A35B48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jc w:val="center"/>
                        <w:rPr>
                          <w:color w:val="000000" w:themeColor="text1"/>
                        </w:rPr>
                      </w:pPr>
                      <w:r w:rsidRPr="00A35B48">
                        <w:rPr>
                          <w:color w:val="000000" w:themeColor="text1"/>
                        </w:rPr>
                        <w:t>Asking questions in Welsh</w:t>
                      </w:r>
                    </w:p>
                    <w:p w14:paraId="3AF698CA" w14:textId="6700F62B" w:rsidR="00A35B48" w:rsidRPr="00A35B48" w:rsidRDefault="00A35B48" w:rsidP="00A35B48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jc w:val="center"/>
                        <w:rPr>
                          <w:color w:val="000000" w:themeColor="text1"/>
                        </w:rPr>
                      </w:pPr>
                      <w:r w:rsidRPr="00A35B48">
                        <w:rPr>
                          <w:color w:val="000000" w:themeColor="text1"/>
                        </w:rPr>
                        <w:t>Introduce the topic in Welsh and remind them what we did last lesson</w:t>
                      </w:r>
                    </w:p>
                    <w:p w14:paraId="1B833A11" w14:textId="77777777" w:rsidR="00A35B48" w:rsidRPr="00A35B48" w:rsidRDefault="00A35B48" w:rsidP="00D00E14">
                      <w:pPr>
                        <w:jc w:val="center"/>
                        <w:rPr>
                          <w:color w:val="000000" w:themeColor="text1"/>
                        </w:rPr>
                      </w:pPr>
                    </w:p>
                    <w:p w14:paraId="7C5FCA53" w14:textId="77777777" w:rsidR="00A35B48" w:rsidRPr="00A35B48" w:rsidRDefault="00A35B48" w:rsidP="00D00E14">
                      <w:pPr>
                        <w:jc w:val="center"/>
                        <w:rPr>
                          <w:color w:val="000000" w:themeColor="text1"/>
                        </w:rPr>
                      </w:pPr>
                    </w:p>
                    <w:p w14:paraId="7520A29F" w14:textId="5152F2B4" w:rsidR="00A35B48" w:rsidRPr="00A35B48" w:rsidRDefault="00A35B48" w:rsidP="00D00E14">
                      <w:pPr>
                        <w:jc w:val="center"/>
                        <w:rPr>
                          <w:color w:val="000000" w:themeColor="text1"/>
                        </w:rPr>
                      </w:pPr>
                    </w:p>
                    <w:p w14:paraId="059B8F11" w14:textId="77777777" w:rsidR="00A35B48" w:rsidRPr="00A35B48" w:rsidRDefault="00A35B48" w:rsidP="00D00E14">
                      <w:pPr>
                        <w:jc w:val="center"/>
                        <w:rPr>
                          <w:color w:val="000000" w:themeColor="text1"/>
                        </w:rPr>
                      </w:pPr>
                    </w:p>
                    <w:p w14:paraId="25668F55" w14:textId="77777777" w:rsidR="00A35B48" w:rsidRPr="00A35B48" w:rsidRDefault="00A35B48" w:rsidP="00D00E14">
                      <w:pPr>
                        <w:jc w:val="center"/>
                        <w:rPr>
                          <w:color w:val="000000" w:themeColor="text1"/>
                        </w:rPr>
                      </w:pPr>
                    </w:p>
                  </w:txbxContent>
                </v:textbox>
                <w10:wrap type="through"/>
              </v:shape>
            </w:pict>
          </mc:Fallback>
        </mc:AlternateContent>
      </w:r>
      <w:r w:rsidR="00127F4F"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4DCC1093" wp14:editId="223567AF">
                <wp:simplePos x="0" y="0"/>
                <wp:positionH relativeFrom="column">
                  <wp:posOffset>2087880</wp:posOffset>
                </wp:positionH>
                <wp:positionV relativeFrom="paragraph">
                  <wp:posOffset>6458585</wp:posOffset>
                </wp:positionV>
                <wp:extent cx="2361565" cy="2950845"/>
                <wp:effectExtent l="0" t="0" r="13335" b="8255"/>
                <wp:wrapThrough wrapText="bothSides">
                  <wp:wrapPolygon edited="0">
                    <wp:start x="2556" y="0"/>
                    <wp:lineTo x="1975" y="93"/>
                    <wp:lineTo x="116" y="1209"/>
                    <wp:lineTo x="0" y="2138"/>
                    <wp:lineTo x="0" y="21567"/>
                    <wp:lineTo x="19050" y="21567"/>
                    <wp:lineTo x="19283" y="21567"/>
                    <wp:lineTo x="20793" y="20917"/>
                    <wp:lineTo x="20793" y="20824"/>
                    <wp:lineTo x="21606" y="19708"/>
                    <wp:lineTo x="21606" y="0"/>
                    <wp:lineTo x="2556" y="0"/>
                  </wp:wrapPolygon>
                </wp:wrapThrough>
                <wp:docPr id="1" name="Round Diagonal Corner 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61565" cy="2950845"/>
                        </a:xfrm>
                        <a:prstGeom prst="round2DiagRect">
                          <a:avLst/>
                        </a:prstGeom>
                        <a:noFill/>
                      </wps:spPr>
                      <wps:style>
                        <a:lnRef idx="2">
                          <a:schemeClr val="accent2">
                            <a:shade val="50000"/>
                          </a:schemeClr>
                        </a:lnRef>
                        <a:fillRef idx="1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592FBD4" w14:textId="4A18C4F1" w:rsidR="00A35B48" w:rsidRPr="00110B2D" w:rsidRDefault="00A35B48" w:rsidP="00E6039E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  <w:proofErr w:type="spellStart"/>
                            <w:r w:rsidRPr="00110B2D"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  <w:t>Ffocws</w:t>
                            </w:r>
                            <w:proofErr w:type="spellEnd"/>
                            <w:r w:rsidRPr="00110B2D"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110B2D"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  <w:t>Iaith</w:t>
                            </w:r>
                            <w:proofErr w:type="spellEnd"/>
                          </w:p>
                          <w:p w14:paraId="33482BEA" w14:textId="77777777" w:rsidR="00A35B48" w:rsidRPr="00110B2D" w:rsidRDefault="00A35B48" w:rsidP="00E6039E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12546741" w14:textId="0D47ABE3" w:rsidR="00A35B48" w:rsidRPr="00110B2D" w:rsidRDefault="001232D1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  <w:r>
                              <w:rPr>
                                <w:color w:val="000000" w:themeColor="text1"/>
                                <w:sz w:val="32"/>
                              </w:rPr>
                              <w:t xml:space="preserve">Words linking with the seasons and different clothes – with an added angle of colour of the clothes. </w:t>
                            </w:r>
                          </w:p>
                          <w:p w14:paraId="4B09D5DF" w14:textId="77777777" w:rsidR="00A35B48" w:rsidRPr="00110B2D" w:rsidRDefault="00A35B48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535E9AC3" w14:textId="77777777" w:rsidR="00A35B48" w:rsidRPr="00110B2D" w:rsidRDefault="00A35B48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6F640101" w14:textId="77777777" w:rsidR="00A35B48" w:rsidRPr="00110B2D" w:rsidRDefault="00A35B48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6A877F38" w14:textId="77777777" w:rsidR="00A35B48" w:rsidRPr="00110B2D" w:rsidRDefault="00A35B48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6B286AEC" w14:textId="77777777" w:rsidR="00A35B48" w:rsidRPr="00110B2D" w:rsidRDefault="00A35B48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089AC8F0" w14:textId="77777777" w:rsidR="00A35B48" w:rsidRPr="00110B2D" w:rsidRDefault="00A35B48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351B5390" w14:textId="77777777" w:rsidR="00A35B48" w:rsidRPr="00110B2D" w:rsidRDefault="00A35B48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746193E0" w14:textId="77777777" w:rsidR="00A35B48" w:rsidRPr="00110B2D" w:rsidRDefault="00A35B48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5E72ED09" w14:textId="77777777" w:rsidR="00A35B48" w:rsidRPr="00110B2D" w:rsidRDefault="00A35B48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63E580D4" w14:textId="531972C2" w:rsidR="00A35B48" w:rsidRPr="00110B2D" w:rsidRDefault="00A35B48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  <w:r w:rsidRPr="00110B2D">
                              <w:rPr>
                                <w:color w:val="000000" w:themeColor="text1"/>
                                <w:sz w:val="32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Round Diagonal Corner Rectangle 1" o:spid="_x0000_s1029" style="position:absolute;margin-left:164.4pt;margin-top:508.55pt;width:185.95pt;height:232.35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361565,2950845" o:spt="100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Y2HjzZQCAAB3BQAADgAAAGRycy9lMm9Eb2MueG1srFRRa9swEH4f7D8Iva9OvKRrQ50SUjoGpS1t&#10;R58VWYoNsk6TlNjZr9+d7LilKxuM5cGRdHefTt99dxeXXWPYXvlQgy349GTCmbISytpuC/796frT&#10;GWchClsKA1YV/KACv1x+/HDRuoXKoQJTKs8QxIZF6wpexegWWRZkpRoRTsApi0YNvhERt36blV60&#10;iN6YLJ9MTrMWfOk8SBUCnl71Rr5M+ForGe+0DioyU3DMLaavT98NfbPlhVhsvXBVLYc0xD9k0Yja&#10;4qUj1JWIgu18/RtUU0sPAXQ8kdBkoHUtVXoDvmY6efOax0o4ld6C5AQ30hT+H6y83d97VpdYO86s&#10;aLBED7CzJbuqxRasMGwN3mKJHpBKYbdGsSmR1rqwwNhHd++HXcAlMdBp39A/vo11iejDSLTqIpN4&#10;mH8+nc5P55xJtOXn88nZbE6o2Uu48yF+VdAwWhTcU1I5JUWJJKrF/ibEPujoTPdauK6NoXPKsc8q&#10;reLBKHIw9kFpfDLlkYCS2NTaeLYXKBMhpbJxMFWiVP3xfIK/IckxIqWcAAlZ48Uj9vRP2H3agz+F&#10;qqTVMXjy9+AxIt0MNo7BTW3BvwdgYqodsqx7/yNJPTXEUuw2XZJDfqzyBsoDSsRD3zvByesaS3Ij&#10;QrwXHpsF2woHQLzDjzbQFhyGFWcV+J/vnZM/ahitnLXYfAUPP3bCK87MN4vqPp/OZtStaTObf8lx&#10;419bNq8tdtesAQuHCsbs0pL8ozkutYfmGefEim5Fk7AS7y64jP64Wcd+KOCkkWq1Sm7YoU7EG/vo&#10;JIETzyS0p+5ZeDfoMqKkb+HYqGLxRpS9L0VaWO0i6DoplpjueR0qgN2dpDRMIhofr/fJ62VeLn8B&#10;AAD//wMAUEsDBBQABgAIAAAAIQBOw4VK4gAAAA0BAAAPAAAAZHJzL2Rvd25yZXYueG1sTI/BTsMw&#10;EETvSPyDtUjcqJ1SERPiVKgSSIhemnDo0Y3dJCVeR7Gbhr9nOZXj7Ixm3ubr2fVssmPoPCpIFgKY&#10;xdqbDhsFX9XbgwQWokaje49WwY8NsC5ub3KdGX/BnZ3K2DAqwZBpBW2MQ8Z5qFvrdFj4wSJ5Rz86&#10;HUmODTejvlC56/lSiCfudIe00OrBblpbf5dnp2Bfd9vNdvWxf6+mZ7HD8oSfslLq/m5+fQEW7Ryv&#10;YfjDJ3QoiOngz2gC6xU8LiWhRzJEkibAKJIKkQI70GklEwm8yPn/L4pfAAAA//8DAFBLAQItABQA&#10;BgAIAAAAIQDkmcPA+wAAAOEBAAATAAAAAAAAAAAAAAAAAAAAAABbQ29udGVudF9UeXBlc10ueG1s&#10;UEsBAi0AFAAGAAgAAAAhACOyauHXAAAAlAEAAAsAAAAAAAAAAAAAAAAALAEAAF9yZWxzLy5yZWxz&#10;UEsBAi0AFAAGAAgAAAAhAGNh482UAgAAdwUAAA4AAAAAAAAAAAAAAAAALAIAAGRycy9lMm9Eb2Mu&#10;eG1sUEsBAi0AFAAGAAgAAAAhAE7DhUriAAAADQEAAA8AAAAAAAAAAAAAAAAA7AQAAGRycy9kb3du&#10;cmV2LnhtbFBLBQYAAAAABAAEAPMAAAD7BQAAAAA=&#10;" adj="-11796480,,5400" path="m393602,0l2361565,,2361565,,2361565,2557243c2361565,2774623,2185343,2950845,1967963,2950845l0,2950845,,2950845,,393602c0,176222,176222,,393602,0xe" filled="f" strokecolor="#823b0b [1605]" strokeweight="1pt">
                <v:stroke joinstyle="miter"/>
                <v:formulas/>
                <v:path arrowok="t" o:connecttype="custom" o:connectlocs="393602,0;2361565,0;2361565,0;2361565,2557243;1967963,2950845;0,2950845;0,2950845;0,393602;393602,0" o:connectangles="0,0,0,0,0,0,0,0,0" textboxrect="0,0,2361565,2950845"/>
                <v:textbox>
                  <w:txbxContent>
                    <w:p w14:paraId="6592FBD4" w14:textId="4A18C4F1" w:rsidR="00A35B48" w:rsidRPr="00110B2D" w:rsidRDefault="00A35B48" w:rsidP="00E6039E">
                      <w:pPr>
                        <w:jc w:val="center"/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  <w:proofErr w:type="spellStart"/>
                      <w:r w:rsidRPr="00110B2D">
                        <w:rPr>
                          <w:color w:val="000000" w:themeColor="text1"/>
                          <w:sz w:val="32"/>
                          <w:u w:val="single"/>
                        </w:rPr>
                        <w:t>Ffocws</w:t>
                      </w:r>
                      <w:proofErr w:type="spellEnd"/>
                      <w:r w:rsidRPr="00110B2D">
                        <w:rPr>
                          <w:color w:val="000000" w:themeColor="text1"/>
                          <w:sz w:val="32"/>
                          <w:u w:val="single"/>
                        </w:rPr>
                        <w:t xml:space="preserve"> </w:t>
                      </w:r>
                      <w:proofErr w:type="spellStart"/>
                      <w:r w:rsidRPr="00110B2D">
                        <w:rPr>
                          <w:color w:val="000000" w:themeColor="text1"/>
                          <w:sz w:val="32"/>
                          <w:u w:val="single"/>
                        </w:rPr>
                        <w:t>Iaith</w:t>
                      </w:r>
                      <w:proofErr w:type="spellEnd"/>
                    </w:p>
                    <w:p w14:paraId="33482BEA" w14:textId="77777777" w:rsidR="00A35B48" w:rsidRPr="00110B2D" w:rsidRDefault="00A35B48" w:rsidP="00E6039E">
                      <w:pPr>
                        <w:jc w:val="center"/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12546741" w14:textId="0D47ABE3" w:rsidR="00A35B48" w:rsidRPr="00110B2D" w:rsidRDefault="001232D1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  <w:r>
                        <w:rPr>
                          <w:color w:val="000000" w:themeColor="text1"/>
                          <w:sz w:val="32"/>
                        </w:rPr>
                        <w:t xml:space="preserve">Words linking with the seasons and different clothes – with an added angle of colour of the clothes. </w:t>
                      </w:r>
                    </w:p>
                    <w:p w14:paraId="4B09D5DF" w14:textId="77777777" w:rsidR="00A35B48" w:rsidRPr="00110B2D" w:rsidRDefault="00A35B48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535E9AC3" w14:textId="77777777" w:rsidR="00A35B48" w:rsidRPr="00110B2D" w:rsidRDefault="00A35B48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6F640101" w14:textId="77777777" w:rsidR="00A35B48" w:rsidRPr="00110B2D" w:rsidRDefault="00A35B48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6A877F38" w14:textId="77777777" w:rsidR="00A35B48" w:rsidRPr="00110B2D" w:rsidRDefault="00A35B48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6B286AEC" w14:textId="77777777" w:rsidR="00A35B48" w:rsidRPr="00110B2D" w:rsidRDefault="00A35B48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089AC8F0" w14:textId="77777777" w:rsidR="00A35B48" w:rsidRPr="00110B2D" w:rsidRDefault="00A35B48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351B5390" w14:textId="77777777" w:rsidR="00A35B48" w:rsidRPr="00110B2D" w:rsidRDefault="00A35B48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746193E0" w14:textId="77777777" w:rsidR="00A35B48" w:rsidRPr="00110B2D" w:rsidRDefault="00A35B48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5E72ED09" w14:textId="77777777" w:rsidR="00A35B48" w:rsidRPr="00110B2D" w:rsidRDefault="00A35B48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63E580D4" w14:textId="531972C2" w:rsidR="00A35B48" w:rsidRPr="00110B2D" w:rsidRDefault="00A35B48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  <w:r w:rsidRPr="00110B2D">
                        <w:rPr>
                          <w:color w:val="000000" w:themeColor="text1"/>
                          <w:sz w:val="32"/>
                        </w:rPr>
                        <w:t>.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2D2F14"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439E6A3D" wp14:editId="7810542F">
                <wp:simplePos x="0" y="0"/>
                <wp:positionH relativeFrom="column">
                  <wp:posOffset>4606925</wp:posOffset>
                </wp:positionH>
                <wp:positionV relativeFrom="paragraph">
                  <wp:posOffset>1562100</wp:posOffset>
                </wp:positionV>
                <wp:extent cx="2336165" cy="7889240"/>
                <wp:effectExtent l="0" t="0" r="13335" b="10160"/>
                <wp:wrapThrough wrapText="bothSides">
                  <wp:wrapPolygon edited="0">
                    <wp:start x="2466" y="0"/>
                    <wp:lineTo x="1409" y="139"/>
                    <wp:lineTo x="117" y="452"/>
                    <wp:lineTo x="0" y="800"/>
                    <wp:lineTo x="0" y="21593"/>
                    <wp:lineTo x="19140" y="21593"/>
                    <wp:lineTo x="19492" y="21593"/>
                    <wp:lineTo x="21254" y="21211"/>
                    <wp:lineTo x="21606" y="20863"/>
                    <wp:lineTo x="21606" y="0"/>
                    <wp:lineTo x="2466" y="0"/>
                  </wp:wrapPolygon>
                </wp:wrapThrough>
                <wp:docPr id="2" name="Round Diagonal Corner 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36165" cy="7889240"/>
                        </a:xfrm>
                        <a:prstGeom prst="round2DiagRect">
                          <a:avLst/>
                        </a:prstGeom>
                        <a:noFill/>
                      </wps:spPr>
                      <wps:style>
                        <a:lnRef idx="2">
                          <a:schemeClr val="accent6">
                            <a:shade val="50000"/>
                          </a:schemeClr>
                        </a:lnRef>
                        <a:fillRef idx="1">
                          <a:schemeClr val="accent6"/>
                        </a:fillRef>
                        <a:effectRef idx="0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F1F52CB" w14:textId="77777777" w:rsidR="00A35B48" w:rsidRDefault="00A35B48" w:rsidP="00E6039E">
                            <w:pPr>
                              <w:jc w:val="center"/>
                              <w:rPr>
                                <w:rFonts w:ascii="Calibri" w:hAnsi="Calibri"/>
                                <w:color w:val="000000" w:themeColor="text1"/>
                                <w:sz w:val="32"/>
                                <w:szCs w:val="32"/>
                                <w:u w:val="single"/>
                              </w:rPr>
                            </w:pPr>
                            <w:proofErr w:type="spellStart"/>
                            <w:r w:rsidRPr="00110B2D">
                              <w:rPr>
                                <w:rFonts w:ascii="Calibri" w:hAnsi="Calibri"/>
                                <w:color w:val="000000" w:themeColor="text1"/>
                                <w:sz w:val="32"/>
                                <w:szCs w:val="32"/>
                                <w:u w:val="single"/>
                              </w:rPr>
                              <w:t>Patrymau</w:t>
                            </w:r>
                            <w:proofErr w:type="spellEnd"/>
                          </w:p>
                          <w:p w14:paraId="2EFE7C7B" w14:textId="77777777" w:rsidR="00A35B48" w:rsidRDefault="00A35B48" w:rsidP="00E6039E">
                            <w:pPr>
                              <w:jc w:val="center"/>
                              <w:rPr>
                                <w:rFonts w:ascii="Calibri" w:hAnsi="Calibri"/>
                                <w:color w:val="000000" w:themeColor="text1"/>
                                <w:sz w:val="32"/>
                                <w:szCs w:val="32"/>
                                <w:u w:val="single"/>
                              </w:rPr>
                            </w:pPr>
                          </w:p>
                          <w:p w14:paraId="73FA5438" w14:textId="0A7C36AE" w:rsidR="00A35B48" w:rsidRDefault="00A35B48" w:rsidP="00E6039E">
                            <w:pPr>
                              <w:jc w:val="center"/>
                              <w:rPr>
                                <w:rFonts w:ascii="Calibri" w:hAnsi="Calibri"/>
                                <w:color w:val="000000" w:themeColor="text1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Calibri" w:hAnsi="Calibri"/>
                                <w:color w:val="000000" w:themeColor="text1"/>
                                <w:sz w:val="32"/>
                                <w:szCs w:val="32"/>
                              </w:rPr>
                              <w:t>Understand ‘</w:t>
                            </w:r>
                            <w:proofErr w:type="spellStart"/>
                            <w:r>
                              <w:rPr>
                                <w:rFonts w:ascii="Calibri" w:hAnsi="Calibri"/>
                                <w:color w:val="000000" w:themeColor="text1"/>
                                <w:sz w:val="32"/>
                                <w:szCs w:val="32"/>
                              </w:rPr>
                              <w:t>dewedwch</w:t>
                            </w:r>
                            <w:proofErr w:type="spellEnd"/>
                            <w:r>
                              <w:rPr>
                                <w:rFonts w:ascii="Calibri" w:hAnsi="Calibri"/>
                                <w:color w:val="000000" w:themeColor="text1"/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/>
                                <w:color w:val="000000" w:themeColor="text1"/>
                                <w:sz w:val="32"/>
                                <w:szCs w:val="32"/>
                              </w:rPr>
                              <w:t>ar</w:t>
                            </w:r>
                            <w:proofErr w:type="spellEnd"/>
                            <w:r>
                              <w:rPr>
                                <w:rFonts w:ascii="Calibri" w:hAnsi="Calibri"/>
                                <w:color w:val="000000" w:themeColor="text1"/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libri" w:hAnsi="Calibri"/>
                                <w:color w:val="000000" w:themeColor="text1"/>
                                <w:sz w:val="32"/>
                                <w:szCs w:val="32"/>
                              </w:rPr>
                              <w:t>fy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Calibri" w:hAnsi="Calibri"/>
                                <w:color w:val="000000" w:themeColor="text1"/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/>
                                <w:color w:val="000000" w:themeColor="text1"/>
                                <w:sz w:val="32"/>
                                <w:szCs w:val="32"/>
                              </w:rPr>
                              <w:t>ol</w:t>
                            </w:r>
                            <w:proofErr w:type="spellEnd"/>
                            <w:r>
                              <w:rPr>
                                <w:rFonts w:ascii="Calibri" w:hAnsi="Calibri"/>
                                <w:color w:val="000000" w:themeColor="text1"/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/>
                                <w:color w:val="000000" w:themeColor="text1"/>
                                <w:sz w:val="32"/>
                                <w:szCs w:val="32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Calibri" w:hAnsi="Calibri"/>
                                <w:color w:val="000000" w:themeColor="text1"/>
                                <w:sz w:val="32"/>
                                <w:szCs w:val="32"/>
                              </w:rPr>
                              <w:t>’</w:t>
                            </w:r>
                          </w:p>
                          <w:p w14:paraId="4719C5B0" w14:textId="51B649C8" w:rsidR="00A35B48" w:rsidRDefault="00A35B48" w:rsidP="00E6039E">
                            <w:pPr>
                              <w:jc w:val="center"/>
                              <w:rPr>
                                <w:rFonts w:ascii="Calibri" w:hAnsi="Calibri"/>
                                <w:color w:val="000000" w:themeColor="text1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Calibri" w:hAnsi="Calibri"/>
                                <w:color w:val="000000" w:themeColor="text1"/>
                                <w:sz w:val="32"/>
                                <w:szCs w:val="32"/>
                              </w:rPr>
                              <w:t>And when asking about ‘</w:t>
                            </w:r>
                            <w:proofErr w:type="spellStart"/>
                            <w:r>
                              <w:rPr>
                                <w:rFonts w:ascii="Calibri" w:hAnsi="Calibri"/>
                                <w:color w:val="000000" w:themeColor="text1"/>
                                <w:sz w:val="32"/>
                                <w:szCs w:val="32"/>
                              </w:rPr>
                              <w:t>pwy</w:t>
                            </w:r>
                            <w:proofErr w:type="spellEnd"/>
                            <w:r>
                              <w:rPr>
                                <w:rFonts w:ascii="Calibri" w:hAnsi="Calibri"/>
                                <w:color w:val="000000" w:themeColor="text1"/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/>
                                <w:color w:val="000000" w:themeColor="text1"/>
                                <w:sz w:val="32"/>
                                <w:szCs w:val="32"/>
                              </w:rPr>
                              <w:t>sy’n</w:t>
                            </w:r>
                            <w:proofErr w:type="spellEnd"/>
                            <w:r>
                              <w:rPr>
                                <w:rFonts w:ascii="Calibri" w:hAnsi="Calibri"/>
                                <w:color w:val="000000" w:themeColor="text1"/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/>
                                <w:color w:val="000000" w:themeColor="text1"/>
                                <w:sz w:val="32"/>
                                <w:szCs w:val="32"/>
                              </w:rPr>
                              <w:t>cofio</w:t>
                            </w:r>
                            <w:proofErr w:type="spellEnd"/>
                            <w:r>
                              <w:rPr>
                                <w:rFonts w:ascii="Calibri" w:hAnsi="Calibri"/>
                                <w:color w:val="000000" w:themeColor="text1"/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/>
                                <w:color w:val="000000" w:themeColor="text1"/>
                                <w:sz w:val="32"/>
                                <w:szCs w:val="32"/>
                              </w:rPr>
                              <w:t>wers</w:t>
                            </w:r>
                            <w:proofErr w:type="spellEnd"/>
                            <w:r>
                              <w:rPr>
                                <w:rFonts w:ascii="Calibri" w:hAnsi="Calibri"/>
                                <w:color w:val="000000" w:themeColor="text1"/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/>
                                <w:color w:val="000000" w:themeColor="text1"/>
                                <w:sz w:val="32"/>
                                <w:szCs w:val="32"/>
                              </w:rPr>
                              <w:t>diwethaf</w:t>
                            </w:r>
                            <w:proofErr w:type="spellEnd"/>
                            <w:r>
                              <w:rPr>
                                <w:rFonts w:ascii="Calibri" w:hAnsi="Calibri"/>
                                <w:color w:val="000000" w:themeColor="text1"/>
                                <w:sz w:val="32"/>
                                <w:szCs w:val="32"/>
                              </w:rPr>
                              <w:t xml:space="preserve">?’  </w:t>
                            </w:r>
                          </w:p>
                          <w:p w14:paraId="5A4A631D" w14:textId="65A21A30" w:rsidR="00A35B48" w:rsidRDefault="00A35B48" w:rsidP="00E6039E">
                            <w:pPr>
                              <w:jc w:val="center"/>
                              <w:rPr>
                                <w:rFonts w:ascii="Calibri" w:hAnsi="Calibri"/>
                                <w:color w:val="000000" w:themeColor="text1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Calibri" w:hAnsi="Calibri"/>
                                <w:color w:val="000000" w:themeColor="text1"/>
                                <w:sz w:val="32"/>
                                <w:szCs w:val="32"/>
                              </w:rPr>
                              <w:t xml:space="preserve">‘Beth </w:t>
                            </w:r>
                            <w:proofErr w:type="spellStart"/>
                            <w:r>
                              <w:rPr>
                                <w:rFonts w:ascii="Calibri" w:hAnsi="Calibri"/>
                                <w:color w:val="000000" w:themeColor="text1"/>
                                <w:sz w:val="32"/>
                                <w:szCs w:val="32"/>
                              </w:rPr>
                              <w:t>ydy</w:t>
                            </w:r>
                            <w:proofErr w:type="spellEnd"/>
                            <w:r>
                              <w:rPr>
                                <w:rFonts w:ascii="Calibri" w:hAnsi="Calibri"/>
                                <w:color w:val="000000" w:themeColor="text1"/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/>
                                <w:color w:val="000000" w:themeColor="text1"/>
                                <w:sz w:val="32"/>
                                <w:szCs w:val="32"/>
                              </w:rPr>
                              <w:t>hwn</w:t>
                            </w:r>
                            <w:proofErr w:type="spellEnd"/>
                            <w:r>
                              <w:rPr>
                                <w:rFonts w:ascii="Calibri" w:hAnsi="Calibri"/>
                                <w:color w:val="000000" w:themeColor="text1"/>
                                <w:sz w:val="32"/>
                                <w:szCs w:val="32"/>
                              </w:rPr>
                              <w:t>?’</w:t>
                            </w:r>
                          </w:p>
                          <w:p w14:paraId="4D59BD5B" w14:textId="20D83B21" w:rsidR="00A35B48" w:rsidRDefault="00A35B48" w:rsidP="00E6039E">
                            <w:pPr>
                              <w:jc w:val="center"/>
                              <w:rPr>
                                <w:rFonts w:ascii="Calibri" w:hAnsi="Calibri"/>
                                <w:color w:val="000000" w:themeColor="text1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Calibri" w:hAnsi="Calibri"/>
                                <w:color w:val="000000" w:themeColor="text1"/>
                                <w:sz w:val="32"/>
                                <w:szCs w:val="32"/>
                              </w:rPr>
                              <w:t xml:space="preserve">‘Pa </w:t>
                            </w:r>
                            <w:proofErr w:type="spellStart"/>
                            <w:r>
                              <w:rPr>
                                <w:rFonts w:ascii="Calibri" w:hAnsi="Calibri"/>
                                <w:color w:val="000000" w:themeColor="text1"/>
                                <w:sz w:val="32"/>
                                <w:szCs w:val="32"/>
                              </w:rPr>
                              <w:t>lliw</w:t>
                            </w:r>
                            <w:proofErr w:type="spellEnd"/>
                            <w:r>
                              <w:rPr>
                                <w:rFonts w:ascii="Calibri" w:hAnsi="Calibri"/>
                                <w:color w:val="000000" w:themeColor="text1"/>
                                <w:sz w:val="32"/>
                                <w:szCs w:val="32"/>
                              </w:rPr>
                              <w:t>?’</w:t>
                            </w:r>
                          </w:p>
                          <w:p w14:paraId="226122A1" w14:textId="77777777" w:rsidR="00A35B48" w:rsidRDefault="00A35B48" w:rsidP="00E6039E">
                            <w:pPr>
                              <w:jc w:val="center"/>
                              <w:rPr>
                                <w:rFonts w:ascii="Calibri" w:hAnsi="Calibri"/>
                                <w:color w:val="000000" w:themeColor="text1"/>
                                <w:sz w:val="32"/>
                                <w:szCs w:val="32"/>
                              </w:rPr>
                            </w:pPr>
                          </w:p>
                          <w:p w14:paraId="037A3277" w14:textId="68FAA5AC" w:rsidR="00A35B48" w:rsidRPr="00A35B48" w:rsidRDefault="00A35B48" w:rsidP="00E6039E">
                            <w:pPr>
                              <w:jc w:val="center"/>
                              <w:rPr>
                                <w:rFonts w:ascii="Calibri" w:hAnsi="Calibri"/>
                                <w:color w:val="000000" w:themeColor="text1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Calibri" w:hAnsi="Calibri"/>
                                <w:color w:val="000000" w:themeColor="text1"/>
                                <w:sz w:val="32"/>
                                <w:szCs w:val="32"/>
                              </w:rPr>
                              <w:t>Working on pronunciation of different ‘</w:t>
                            </w:r>
                            <w:proofErr w:type="spellStart"/>
                            <w:r>
                              <w:rPr>
                                <w:rFonts w:ascii="Calibri" w:hAnsi="Calibri"/>
                                <w:color w:val="000000" w:themeColor="text1"/>
                                <w:sz w:val="32"/>
                                <w:szCs w:val="32"/>
                              </w:rPr>
                              <w:t>tymhorau</w:t>
                            </w:r>
                            <w:proofErr w:type="spellEnd"/>
                            <w:r>
                              <w:rPr>
                                <w:rFonts w:ascii="Calibri" w:hAnsi="Calibri"/>
                                <w:color w:val="000000" w:themeColor="text1"/>
                                <w:sz w:val="32"/>
                                <w:szCs w:val="32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rFonts w:ascii="Calibri" w:hAnsi="Calibri"/>
                                <w:color w:val="000000" w:themeColor="text1"/>
                                <w:sz w:val="32"/>
                                <w:szCs w:val="32"/>
                              </w:rPr>
                              <w:t>dillad</w:t>
                            </w:r>
                            <w:proofErr w:type="spellEnd"/>
                            <w:r>
                              <w:rPr>
                                <w:rFonts w:ascii="Calibri" w:hAnsi="Calibri"/>
                                <w:color w:val="000000" w:themeColor="text1"/>
                                <w:sz w:val="32"/>
                                <w:szCs w:val="32"/>
                              </w:rPr>
                              <w:t xml:space="preserve">’ </w:t>
                            </w:r>
                          </w:p>
                          <w:p w14:paraId="405FAE89" w14:textId="77777777" w:rsidR="00A35B48" w:rsidRPr="00110B2D" w:rsidRDefault="00A35B48" w:rsidP="000060B1">
                            <w:pPr>
                              <w:rPr>
                                <w:rFonts w:ascii="Comic Sans MS" w:hAnsi="Comic Sans MS"/>
                                <w:color w:val="000000" w:themeColor="text1"/>
                              </w:rPr>
                            </w:pPr>
                          </w:p>
                          <w:p w14:paraId="687F1EAA" w14:textId="77777777" w:rsidR="00A35B48" w:rsidRPr="00110B2D" w:rsidRDefault="00A35B48" w:rsidP="002711D9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258641BF" w14:textId="77777777" w:rsidR="00A35B48" w:rsidRPr="00110B2D" w:rsidRDefault="00A35B48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01E1C9BE" w14:textId="77777777" w:rsidR="00A35B48" w:rsidRPr="00110B2D" w:rsidRDefault="00A35B48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4E052D9A" w14:textId="77777777" w:rsidR="00A35B48" w:rsidRPr="00110B2D" w:rsidRDefault="00A35B48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37B353E6" w14:textId="77777777" w:rsidR="00A35B48" w:rsidRPr="00110B2D" w:rsidRDefault="00A35B48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75A67F0F" w14:textId="77777777" w:rsidR="00A35B48" w:rsidRPr="00110B2D" w:rsidRDefault="00A35B48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0F6560DB" w14:textId="77777777" w:rsidR="00A35B48" w:rsidRPr="00110B2D" w:rsidRDefault="00A35B48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3F417585" w14:textId="77777777" w:rsidR="00A35B48" w:rsidRPr="00110B2D" w:rsidRDefault="00A35B48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4D463F7D" w14:textId="77777777" w:rsidR="00A35B48" w:rsidRPr="00110B2D" w:rsidRDefault="00A35B48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1AFE85E4" w14:textId="77777777" w:rsidR="00A35B48" w:rsidRPr="00110B2D" w:rsidRDefault="00A35B48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31632963" w14:textId="77777777" w:rsidR="00A35B48" w:rsidRPr="00110B2D" w:rsidRDefault="00A35B48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44377F39" w14:textId="77777777" w:rsidR="00A35B48" w:rsidRPr="00110B2D" w:rsidRDefault="00A35B48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201899C2" w14:textId="77777777" w:rsidR="00A35B48" w:rsidRPr="00110B2D" w:rsidRDefault="00A35B48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6ACF581A" w14:textId="77777777" w:rsidR="00A35B48" w:rsidRPr="00110B2D" w:rsidRDefault="00A35B48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2F73D93A" w14:textId="77777777" w:rsidR="00A35B48" w:rsidRPr="00110B2D" w:rsidRDefault="00A35B48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0A61629C" w14:textId="77777777" w:rsidR="00A35B48" w:rsidRPr="00110B2D" w:rsidRDefault="00A35B48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5510BAA9" w14:textId="77777777" w:rsidR="00A35B48" w:rsidRPr="00110B2D" w:rsidRDefault="00A35B48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7DD5C3E0" w14:textId="77777777" w:rsidR="00A35B48" w:rsidRPr="00110B2D" w:rsidRDefault="00A35B48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0CC86A74" w14:textId="77777777" w:rsidR="00A35B48" w:rsidRPr="00110B2D" w:rsidRDefault="00A35B48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7FA8A433" w14:textId="77777777" w:rsidR="00A35B48" w:rsidRPr="00110B2D" w:rsidRDefault="00A35B48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03B04459" w14:textId="77777777" w:rsidR="00A35B48" w:rsidRPr="00110B2D" w:rsidRDefault="00A35B48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1C3ABBB6" w14:textId="77777777" w:rsidR="00A35B48" w:rsidRPr="00110B2D" w:rsidRDefault="00A35B48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1440037F" w14:textId="77777777" w:rsidR="00A35B48" w:rsidRPr="00110B2D" w:rsidRDefault="00A35B48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76D2D276" w14:textId="77777777" w:rsidR="00A35B48" w:rsidRPr="00110B2D" w:rsidRDefault="00A35B48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10E0E2F8" w14:textId="77777777" w:rsidR="00A35B48" w:rsidRPr="00110B2D" w:rsidRDefault="00A35B48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1E6FFF5D" w14:textId="77777777" w:rsidR="00A35B48" w:rsidRPr="00110B2D" w:rsidRDefault="00A35B48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49A46043" w14:textId="77777777" w:rsidR="00A35B48" w:rsidRPr="00110B2D" w:rsidRDefault="00A35B48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420DBD23" w14:textId="77777777" w:rsidR="00A35B48" w:rsidRPr="00110B2D" w:rsidRDefault="00A35B48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241DB68B" w14:textId="77777777" w:rsidR="00A35B48" w:rsidRPr="00110B2D" w:rsidRDefault="00A35B48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22F0A945" w14:textId="77777777" w:rsidR="00A35B48" w:rsidRPr="00110B2D" w:rsidRDefault="00A35B48" w:rsidP="00B27AE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183915BA" w14:textId="77777777" w:rsidR="00A35B48" w:rsidRPr="00110B2D" w:rsidRDefault="00A35B48" w:rsidP="00B27AE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Round Diagonal Corner Rectangle 2" o:spid="_x0000_s1030" style="position:absolute;margin-left:362.75pt;margin-top:123pt;width:183.95pt;height:621.2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336165,7889240" o:spt="100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egnUa5YCAAB3BQAADgAAAGRycy9lMm9Eb2MueG1srFTfT9swEH6ftP/B8vtIE6BARYqqIqZJCBAw&#10;8ew6dhvJ8Xlnt0n31+/spAExtEnT+pD6fL8/f3eXV11j2E6hr8GWPD+acKashKq265J/f775cs6Z&#10;D8JWwoBVJd8rz6/mnz9dtm6mCtiAqRQyCmL9rHUl34TgZlnm5UY1wh+BU5aUGrARgURcZxWKlqI3&#10;Jismk2nWAlYOQSrv6fa6V/J5iq+1kuFea68CMyWn2kL6Yvqu4jebX4rZGoXb1HIoQ/xDFY2oLSUd&#10;Q12LINgW699CNbVE8KDDkYQmA61rqVIP1E0+edfN00Y4lXohcLwbYfL/L6y82z0gq6uSF5xZ0dAT&#10;PcLWVuy6FmuwwrAloKUneiQohV0bxYoIWuv8jHyf3AMOkqdjRKDT2MR/6o11Cej9CLTqApN0WRwf&#10;T/PpKWeSdGfn5xfFSXqK7NXdoQ9fFTQsHkqOsagiFhULSVCL3a0PlJycDsYxr4Wb2ph4H2vsq0qn&#10;sDcqGhj7qDS1HOtIgRLZ1NIg2wmiiZBS2TDtVRtRqf76dEK/2DrlGz2SlALGyJoSj7HzP8Xuwwz2&#10;0VUlro7Ok787jx4pM9gwOje1BfwogAn50IDu7Q8g9dBElEK36hIdjg+vvIJqTxRB6GfHO3lT05Pc&#10;Ch8eBNKw0FjRAgj39NEG2pLDcOJsA/jzo/toTxwmLWctDV/J/Y+tQMWZ+WaJ3Rf5CRGChSScnJ4V&#10;JOBbzeqtxm6bJdDD5bRqnEzHaB/M4agRmhfaE4uYlVTCSspdchnwICxDvxRo00i1WCQzmlAnwq19&#10;cjIGjzhHoj13LwLdwMtAlL6Dw6CK2TtS9rbR08JiG0DXibER6R7X4QVouhOVhk0U18dbOVm97sv5&#10;LwAAAP//AwBQSwMEFAAGAAgAAAAhAOht1sHiAAAADQEAAA8AAABkcnMvZG93bnJldi54bWxMj8FO&#10;wkAQhu8mvsNmTLwQ2VIK1NotIRDPRDQabkt3bBu7s6W7QPXpHU56m8l8+ef78+VgW3HG3jeOFEzG&#10;EQik0pmGKgVvr88PKQgfNBndOkIF3+hhWdze5Doz7kIveN6FSnAI+UwrqEPoMil9WaPVfuw6JL59&#10;ut7qwGtfSdPrC4fbVsZRNJdWN8Qfat3husbya3eyCjbvW8TpT3f8WNBohZvjfiLXe6Xu74bVE4iA&#10;Q/iD4arP6lCw08GdyHjRKljEsxmjCuJkzqWuRPQ4TUAceErSNAFZ5PJ/i+IXAAD//wMAUEsBAi0A&#10;FAAGAAgAAAAhAOSZw8D7AAAA4QEAABMAAAAAAAAAAAAAAAAAAAAAAFtDb250ZW50X1R5cGVzXS54&#10;bWxQSwECLQAUAAYACAAAACEAI7Jq4dcAAACUAQAACwAAAAAAAAAAAAAAAAAsAQAAX3JlbHMvLnJl&#10;bHNQSwECLQAUAAYACAAAACEAegnUa5YCAAB3BQAADgAAAAAAAAAAAAAAAAAsAgAAZHJzL2Uyb0Rv&#10;Yy54bWxQSwECLQAUAAYACAAAACEA6G3WweIAAAANAQAADwAAAAAAAAAAAAAAAADuBAAAZHJzL2Rv&#10;d25yZXYueG1sUEsFBgAAAAAEAAQA8wAAAP0FAAAAAA==&#10;" adj="-11796480,,5400" path="m389369,0l2336165,,2336165,,2336165,7499871c2336165,7714914,2161839,7889240,1946796,7889240l0,7889240,,7889240,,389369c0,174326,174326,,389369,0xe" filled="f" strokecolor="#375623 [1609]" strokeweight="1pt">
                <v:stroke joinstyle="miter"/>
                <v:formulas/>
                <v:path arrowok="t" o:connecttype="custom" o:connectlocs="389369,0;2336165,0;2336165,0;2336165,7499871;1946796,7889240;0,7889240;0,7889240;0,389369;389369,0" o:connectangles="0,0,0,0,0,0,0,0,0" textboxrect="0,0,2336165,7889240"/>
                <v:textbox>
                  <w:txbxContent>
                    <w:p w14:paraId="1F1F52CB" w14:textId="77777777" w:rsidR="00A35B48" w:rsidRDefault="00A35B48" w:rsidP="00E6039E">
                      <w:pPr>
                        <w:jc w:val="center"/>
                        <w:rPr>
                          <w:rFonts w:ascii="Calibri" w:hAnsi="Calibri"/>
                          <w:color w:val="000000" w:themeColor="text1"/>
                          <w:sz w:val="32"/>
                          <w:szCs w:val="32"/>
                          <w:u w:val="single"/>
                        </w:rPr>
                      </w:pPr>
                      <w:proofErr w:type="spellStart"/>
                      <w:r w:rsidRPr="00110B2D">
                        <w:rPr>
                          <w:rFonts w:ascii="Calibri" w:hAnsi="Calibri"/>
                          <w:color w:val="000000" w:themeColor="text1"/>
                          <w:sz w:val="32"/>
                          <w:szCs w:val="32"/>
                          <w:u w:val="single"/>
                        </w:rPr>
                        <w:t>Patrymau</w:t>
                      </w:r>
                      <w:proofErr w:type="spellEnd"/>
                    </w:p>
                    <w:p w14:paraId="2EFE7C7B" w14:textId="77777777" w:rsidR="00A35B48" w:rsidRDefault="00A35B48" w:rsidP="00E6039E">
                      <w:pPr>
                        <w:jc w:val="center"/>
                        <w:rPr>
                          <w:rFonts w:ascii="Calibri" w:hAnsi="Calibri"/>
                          <w:color w:val="000000" w:themeColor="text1"/>
                          <w:sz w:val="32"/>
                          <w:szCs w:val="32"/>
                          <w:u w:val="single"/>
                        </w:rPr>
                      </w:pPr>
                    </w:p>
                    <w:p w14:paraId="73FA5438" w14:textId="0A7C36AE" w:rsidR="00A35B48" w:rsidRDefault="00A35B48" w:rsidP="00E6039E">
                      <w:pPr>
                        <w:jc w:val="center"/>
                        <w:rPr>
                          <w:rFonts w:ascii="Calibri" w:hAnsi="Calibri"/>
                          <w:color w:val="000000" w:themeColor="text1"/>
                          <w:sz w:val="32"/>
                          <w:szCs w:val="32"/>
                        </w:rPr>
                      </w:pPr>
                      <w:r>
                        <w:rPr>
                          <w:rFonts w:ascii="Calibri" w:hAnsi="Calibri"/>
                          <w:color w:val="000000" w:themeColor="text1"/>
                          <w:sz w:val="32"/>
                          <w:szCs w:val="32"/>
                        </w:rPr>
                        <w:t>Understand ‘</w:t>
                      </w:r>
                      <w:proofErr w:type="spellStart"/>
                      <w:r>
                        <w:rPr>
                          <w:rFonts w:ascii="Calibri" w:hAnsi="Calibri"/>
                          <w:color w:val="000000" w:themeColor="text1"/>
                          <w:sz w:val="32"/>
                          <w:szCs w:val="32"/>
                        </w:rPr>
                        <w:t>dewedwch</w:t>
                      </w:r>
                      <w:proofErr w:type="spellEnd"/>
                      <w:r>
                        <w:rPr>
                          <w:rFonts w:ascii="Calibri" w:hAnsi="Calibri"/>
                          <w:color w:val="000000" w:themeColor="text1"/>
                          <w:sz w:val="32"/>
                          <w:szCs w:val="3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/>
                          <w:color w:val="000000" w:themeColor="text1"/>
                          <w:sz w:val="32"/>
                          <w:szCs w:val="32"/>
                        </w:rPr>
                        <w:t>ar</w:t>
                      </w:r>
                      <w:proofErr w:type="spellEnd"/>
                      <w:r>
                        <w:rPr>
                          <w:rFonts w:ascii="Calibri" w:hAnsi="Calibri"/>
                          <w:color w:val="000000" w:themeColor="text1"/>
                          <w:sz w:val="32"/>
                          <w:szCs w:val="32"/>
                        </w:rPr>
                        <w:t xml:space="preserve"> </w:t>
                      </w:r>
                      <w:proofErr w:type="spellStart"/>
                      <w:proofErr w:type="gramStart"/>
                      <w:r>
                        <w:rPr>
                          <w:rFonts w:ascii="Calibri" w:hAnsi="Calibri"/>
                          <w:color w:val="000000" w:themeColor="text1"/>
                          <w:sz w:val="32"/>
                          <w:szCs w:val="32"/>
                        </w:rPr>
                        <w:t>fy</w:t>
                      </w:r>
                      <w:proofErr w:type="spellEnd"/>
                      <w:proofErr w:type="gramEnd"/>
                      <w:r>
                        <w:rPr>
                          <w:rFonts w:ascii="Calibri" w:hAnsi="Calibri"/>
                          <w:color w:val="000000" w:themeColor="text1"/>
                          <w:sz w:val="32"/>
                          <w:szCs w:val="3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/>
                          <w:color w:val="000000" w:themeColor="text1"/>
                          <w:sz w:val="32"/>
                          <w:szCs w:val="32"/>
                        </w:rPr>
                        <w:t>ol</w:t>
                      </w:r>
                      <w:proofErr w:type="spellEnd"/>
                      <w:r>
                        <w:rPr>
                          <w:rFonts w:ascii="Calibri" w:hAnsi="Calibri"/>
                          <w:color w:val="000000" w:themeColor="text1"/>
                          <w:sz w:val="32"/>
                          <w:szCs w:val="3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/>
                          <w:color w:val="000000" w:themeColor="text1"/>
                          <w:sz w:val="32"/>
                          <w:szCs w:val="32"/>
                        </w:rPr>
                        <w:t>i</w:t>
                      </w:r>
                      <w:proofErr w:type="spellEnd"/>
                      <w:r>
                        <w:rPr>
                          <w:rFonts w:ascii="Calibri" w:hAnsi="Calibri"/>
                          <w:color w:val="000000" w:themeColor="text1"/>
                          <w:sz w:val="32"/>
                          <w:szCs w:val="32"/>
                        </w:rPr>
                        <w:t>’</w:t>
                      </w:r>
                    </w:p>
                    <w:p w14:paraId="4719C5B0" w14:textId="51B649C8" w:rsidR="00A35B48" w:rsidRDefault="00A35B48" w:rsidP="00E6039E">
                      <w:pPr>
                        <w:jc w:val="center"/>
                        <w:rPr>
                          <w:rFonts w:ascii="Calibri" w:hAnsi="Calibri"/>
                          <w:color w:val="000000" w:themeColor="text1"/>
                          <w:sz w:val="32"/>
                          <w:szCs w:val="32"/>
                        </w:rPr>
                      </w:pPr>
                      <w:r>
                        <w:rPr>
                          <w:rFonts w:ascii="Calibri" w:hAnsi="Calibri"/>
                          <w:color w:val="000000" w:themeColor="text1"/>
                          <w:sz w:val="32"/>
                          <w:szCs w:val="32"/>
                        </w:rPr>
                        <w:t>And when asking about ‘</w:t>
                      </w:r>
                      <w:proofErr w:type="spellStart"/>
                      <w:r>
                        <w:rPr>
                          <w:rFonts w:ascii="Calibri" w:hAnsi="Calibri"/>
                          <w:color w:val="000000" w:themeColor="text1"/>
                          <w:sz w:val="32"/>
                          <w:szCs w:val="32"/>
                        </w:rPr>
                        <w:t>pwy</w:t>
                      </w:r>
                      <w:proofErr w:type="spellEnd"/>
                      <w:r>
                        <w:rPr>
                          <w:rFonts w:ascii="Calibri" w:hAnsi="Calibri"/>
                          <w:color w:val="000000" w:themeColor="text1"/>
                          <w:sz w:val="32"/>
                          <w:szCs w:val="3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/>
                          <w:color w:val="000000" w:themeColor="text1"/>
                          <w:sz w:val="32"/>
                          <w:szCs w:val="32"/>
                        </w:rPr>
                        <w:t>sy’n</w:t>
                      </w:r>
                      <w:proofErr w:type="spellEnd"/>
                      <w:r>
                        <w:rPr>
                          <w:rFonts w:ascii="Calibri" w:hAnsi="Calibri"/>
                          <w:color w:val="000000" w:themeColor="text1"/>
                          <w:sz w:val="32"/>
                          <w:szCs w:val="3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/>
                          <w:color w:val="000000" w:themeColor="text1"/>
                          <w:sz w:val="32"/>
                          <w:szCs w:val="32"/>
                        </w:rPr>
                        <w:t>cofio</w:t>
                      </w:r>
                      <w:proofErr w:type="spellEnd"/>
                      <w:r>
                        <w:rPr>
                          <w:rFonts w:ascii="Calibri" w:hAnsi="Calibri"/>
                          <w:color w:val="000000" w:themeColor="text1"/>
                          <w:sz w:val="32"/>
                          <w:szCs w:val="3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/>
                          <w:color w:val="000000" w:themeColor="text1"/>
                          <w:sz w:val="32"/>
                          <w:szCs w:val="32"/>
                        </w:rPr>
                        <w:t>wers</w:t>
                      </w:r>
                      <w:proofErr w:type="spellEnd"/>
                      <w:r>
                        <w:rPr>
                          <w:rFonts w:ascii="Calibri" w:hAnsi="Calibri"/>
                          <w:color w:val="000000" w:themeColor="text1"/>
                          <w:sz w:val="32"/>
                          <w:szCs w:val="3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/>
                          <w:color w:val="000000" w:themeColor="text1"/>
                          <w:sz w:val="32"/>
                          <w:szCs w:val="32"/>
                        </w:rPr>
                        <w:t>diwethaf</w:t>
                      </w:r>
                      <w:proofErr w:type="spellEnd"/>
                      <w:r>
                        <w:rPr>
                          <w:rFonts w:ascii="Calibri" w:hAnsi="Calibri"/>
                          <w:color w:val="000000" w:themeColor="text1"/>
                          <w:sz w:val="32"/>
                          <w:szCs w:val="32"/>
                        </w:rPr>
                        <w:t xml:space="preserve">?’  </w:t>
                      </w:r>
                    </w:p>
                    <w:p w14:paraId="5A4A631D" w14:textId="65A21A30" w:rsidR="00A35B48" w:rsidRDefault="00A35B48" w:rsidP="00E6039E">
                      <w:pPr>
                        <w:jc w:val="center"/>
                        <w:rPr>
                          <w:rFonts w:ascii="Calibri" w:hAnsi="Calibri"/>
                          <w:color w:val="000000" w:themeColor="text1"/>
                          <w:sz w:val="32"/>
                          <w:szCs w:val="32"/>
                        </w:rPr>
                      </w:pPr>
                      <w:r>
                        <w:rPr>
                          <w:rFonts w:ascii="Calibri" w:hAnsi="Calibri"/>
                          <w:color w:val="000000" w:themeColor="text1"/>
                          <w:sz w:val="32"/>
                          <w:szCs w:val="32"/>
                        </w:rPr>
                        <w:t xml:space="preserve">‘Beth </w:t>
                      </w:r>
                      <w:proofErr w:type="spellStart"/>
                      <w:r>
                        <w:rPr>
                          <w:rFonts w:ascii="Calibri" w:hAnsi="Calibri"/>
                          <w:color w:val="000000" w:themeColor="text1"/>
                          <w:sz w:val="32"/>
                          <w:szCs w:val="32"/>
                        </w:rPr>
                        <w:t>ydy</w:t>
                      </w:r>
                      <w:proofErr w:type="spellEnd"/>
                      <w:r>
                        <w:rPr>
                          <w:rFonts w:ascii="Calibri" w:hAnsi="Calibri"/>
                          <w:color w:val="000000" w:themeColor="text1"/>
                          <w:sz w:val="32"/>
                          <w:szCs w:val="3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/>
                          <w:color w:val="000000" w:themeColor="text1"/>
                          <w:sz w:val="32"/>
                          <w:szCs w:val="32"/>
                        </w:rPr>
                        <w:t>hwn</w:t>
                      </w:r>
                      <w:proofErr w:type="spellEnd"/>
                      <w:r>
                        <w:rPr>
                          <w:rFonts w:ascii="Calibri" w:hAnsi="Calibri"/>
                          <w:color w:val="000000" w:themeColor="text1"/>
                          <w:sz w:val="32"/>
                          <w:szCs w:val="32"/>
                        </w:rPr>
                        <w:t>?’</w:t>
                      </w:r>
                    </w:p>
                    <w:p w14:paraId="4D59BD5B" w14:textId="20D83B21" w:rsidR="00A35B48" w:rsidRDefault="00A35B48" w:rsidP="00E6039E">
                      <w:pPr>
                        <w:jc w:val="center"/>
                        <w:rPr>
                          <w:rFonts w:ascii="Calibri" w:hAnsi="Calibri"/>
                          <w:color w:val="000000" w:themeColor="text1"/>
                          <w:sz w:val="32"/>
                          <w:szCs w:val="32"/>
                        </w:rPr>
                      </w:pPr>
                      <w:r>
                        <w:rPr>
                          <w:rFonts w:ascii="Calibri" w:hAnsi="Calibri"/>
                          <w:color w:val="000000" w:themeColor="text1"/>
                          <w:sz w:val="32"/>
                          <w:szCs w:val="32"/>
                        </w:rPr>
                        <w:t xml:space="preserve">‘Pa </w:t>
                      </w:r>
                      <w:proofErr w:type="spellStart"/>
                      <w:r>
                        <w:rPr>
                          <w:rFonts w:ascii="Calibri" w:hAnsi="Calibri"/>
                          <w:color w:val="000000" w:themeColor="text1"/>
                          <w:sz w:val="32"/>
                          <w:szCs w:val="32"/>
                        </w:rPr>
                        <w:t>lliw</w:t>
                      </w:r>
                      <w:proofErr w:type="spellEnd"/>
                      <w:r>
                        <w:rPr>
                          <w:rFonts w:ascii="Calibri" w:hAnsi="Calibri"/>
                          <w:color w:val="000000" w:themeColor="text1"/>
                          <w:sz w:val="32"/>
                          <w:szCs w:val="32"/>
                        </w:rPr>
                        <w:t>?’</w:t>
                      </w:r>
                    </w:p>
                    <w:p w14:paraId="226122A1" w14:textId="77777777" w:rsidR="00A35B48" w:rsidRDefault="00A35B48" w:rsidP="00E6039E">
                      <w:pPr>
                        <w:jc w:val="center"/>
                        <w:rPr>
                          <w:rFonts w:ascii="Calibri" w:hAnsi="Calibri"/>
                          <w:color w:val="000000" w:themeColor="text1"/>
                          <w:sz w:val="32"/>
                          <w:szCs w:val="32"/>
                        </w:rPr>
                      </w:pPr>
                    </w:p>
                    <w:p w14:paraId="037A3277" w14:textId="68FAA5AC" w:rsidR="00A35B48" w:rsidRPr="00A35B48" w:rsidRDefault="00A35B48" w:rsidP="00E6039E">
                      <w:pPr>
                        <w:jc w:val="center"/>
                        <w:rPr>
                          <w:rFonts w:ascii="Calibri" w:hAnsi="Calibri"/>
                          <w:color w:val="000000" w:themeColor="text1"/>
                          <w:sz w:val="32"/>
                          <w:szCs w:val="32"/>
                        </w:rPr>
                      </w:pPr>
                      <w:r>
                        <w:rPr>
                          <w:rFonts w:ascii="Calibri" w:hAnsi="Calibri"/>
                          <w:color w:val="000000" w:themeColor="text1"/>
                          <w:sz w:val="32"/>
                          <w:szCs w:val="32"/>
                        </w:rPr>
                        <w:t>Working on pronunciation of different ‘</w:t>
                      </w:r>
                      <w:proofErr w:type="spellStart"/>
                      <w:r>
                        <w:rPr>
                          <w:rFonts w:ascii="Calibri" w:hAnsi="Calibri"/>
                          <w:color w:val="000000" w:themeColor="text1"/>
                          <w:sz w:val="32"/>
                          <w:szCs w:val="32"/>
                        </w:rPr>
                        <w:t>tymhorau</w:t>
                      </w:r>
                      <w:proofErr w:type="spellEnd"/>
                      <w:r>
                        <w:rPr>
                          <w:rFonts w:ascii="Calibri" w:hAnsi="Calibri"/>
                          <w:color w:val="000000" w:themeColor="text1"/>
                          <w:sz w:val="32"/>
                          <w:szCs w:val="32"/>
                        </w:rPr>
                        <w:t xml:space="preserve"> a </w:t>
                      </w:r>
                      <w:proofErr w:type="spellStart"/>
                      <w:r>
                        <w:rPr>
                          <w:rFonts w:ascii="Calibri" w:hAnsi="Calibri"/>
                          <w:color w:val="000000" w:themeColor="text1"/>
                          <w:sz w:val="32"/>
                          <w:szCs w:val="32"/>
                        </w:rPr>
                        <w:t>dillad</w:t>
                      </w:r>
                      <w:proofErr w:type="spellEnd"/>
                      <w:r>
                        <w:rPr>
                          <w:rFonts w:ascii="Calibri" w:hAnsi="Calibri"/>
                          <w:color w:val="000000" w:themeColor="text1"/>
                          <w:sz w:val="32"/>
                          <w:szCs w:val="32"/>
                        </w:rPr>
                        <w:t xml:space="preserve">’ </w:t>
                      </w:r>
                    </w:p>
                    <w:p w14:paraId="405FAE89" w14:textId="77777777" w:rsidR="00A35B48" w:rsidRPr="00110B2D" w:rsidRDefault="00A35B48" w:rsidP="000060B1">
                      <w:pPr>
                        <w:rPr>
                          <w:rFonts w:ascii="Comic Sans MS" w:hAnsi="Comic Sans MS"/>
                          <w:color w:val="000000" w:themeColor="text1"/>
                        </w:rPr>
                      </w:pPr>
                    </w:p>
                    <w:p w14:paraId="687F1EAA" w14:textId="77777777" w:rsidR="00A35B48" w:rsidRPr="00110B2D" w:rsidRDefault="00A35B48" w:rsidP="002711D9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258641BF" w14:textId="77777777" w:rsidR="00A35B48" w:rsidRPr="00110B2D" w:rsidRDefault="00A35B48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01E1C9BE" w14:textId="77777777" w:rsidR="00A35B48" w:rsidRPr="00110B2D" w:rsidRDefault="00A35B48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4E052D9A" w14:textId="77777777" w:rsidR="00A35B48" w:rsidRPr="00110B2D" w:rsidRDefault="00A35B48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37B353E6" w14:textId="77777777" w:rsidR="00A35B48" w:rsidRPr="00110B2D" w:rsidRDefault="00A35B48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75A67F0F" w14:textId="77777777" w:rsidR="00A35B48" w:rsidRPr="00110B2D" w:rsidRDefault="00A35B48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0F6560DB" w14:textId="77777777" w:rsidR="00A35B48" w:rsidRPr="00110B2D" w:rsidRDefault="00A35B48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3F417585" w14:textId="77777777" w:rsidR="00A35B48" w:rsidRPr="00110B2D" w:rsidRDefault="00A35B48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4D463F7D" w14:textId="77777777" w:rsidR="00A35B48" w:rsidRPr="00110B2D" w:rsidRDefault="00A35B48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1AFE85E4" w14:textId="77777777" w:rsidR="00A35B48" w:rsidRPr="00110B2D" w:rsidRDefault="00A35B48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31632963" w14:textId="77777777" w:rsidR="00A35B48" w:rsidRPr="00110B2D" w:rsidRDefault="00A35B48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44377F39" w14:textId="77777777" w:rsidR="00A35B48" w:rsidRPr="00110B2D" w:rsidRDefault="00A35B48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201899C2" w14:textId="77777777" w:rsidR="00A35B48" w:rsidRPr="00110B2D" w:rsidRDefault="00A35B48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6ACF581A" w14:textId="77777777" w:rsidR="00A35B48" w:rsidRPr="00110B2D" w:rsidRDefault="00A35B48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2F73D93A" w14:textId="77777777" w:rsidR="00A35B48" w:rsidRPr="00110B2D" w:rsidRDefault="00A35B48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0A61629C" w14:textId="77777777" w:rsidR="00A35B48" w:rsidRPr="00110B2D" w:rsidRDefault="00A35B48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5510BAA9" w14:textId="77777777" w:rsidR="00A35B48" w:rsidRPr="00110B2D" w:rsidRDefault="00A35B48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7DD5C3E0" w14:textId="77777777" w:rsidR="00A35B48" w:rsidRPr="00110B2D" w:rsidRDefault="00A35B48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0CC86A74" w14:textId="77777777" w:rsidR="00A35B48" w:rsidRPr="00110B2D" w:rsidRDefault="00A35B48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7FA8A433" w14:textId="77777777" w:rsidR="00A35B48" w:rsidRPr="00110B2D" w:rsidRDefault="00A35B48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03B04459" w14:textId="77777777" w:rsidR="00A35B48" w:rsidRPr="00110B2D" w:rsidRDefault="00A35B48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1C3ABBB6" w14:textId="77777777" w:rsidR="00A35B48" w:rsidRPr="00110B2D" w:rsidRDefault="00A35B48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1440037F" w14:textId="77777777" w:rsidR="00A35B48" w:rsidRPr="00110B2D" w:rsidRDefault="00A35B48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76D2D276" w14:textId="77777777" w:rsidR="00A35B48" w:rsidRPr="00110B2D" w:rsidRDefault="00A35B48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10E0E2F8" w14:textId="77777777" w:rsidR="00A35B48" w:rsidRPr="00110B2D" w:rsidRDefault="00A35B48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1E6FFF5D" w14:textId="77777777" w:rsidR="00A35B48" w:rsidRPr="00110B2D" w:rsidRDefault="00A35B48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49A46043" w14:textId="77777777" w:rsidR="00A35B48" w:rsidRPr="00110B2D" w:rsidRDefault="00A35B48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420DBD23" w14:textId="77777777" w:rsidR="00A35B48" w:rsidRPr="00110B2D" w:rsidRDefault="00A35B48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241DB68B" w14:textId="77777777" w:rsidR="00A35B48" w:rsidRPr="00110B2D" w:rsidRDefault="00A35B48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22F0A945" w14:textId="77777777" w:rsidR="00A35B48" w:rsidRPr="00110B2D" w:rsidRDefault="00A35B48" w:rsidP="00B27AE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183915BA" w14:textId="77777777" w:rsidR="00A35B48" w:rsidRPr="00110B2D" w:rsidRDefault="00A35B48" w:rsidP="00B27AE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</w:txbxContent>
                </v:textbox>
                <w10:wrap type="through"/>
              </v:shape>
            </w:pict>
          </mc:Fallback>
        </mc:AlternateContent>
      </w:r>
      <w:r w:rsidR="004A4B5E">
        <w:rPr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22EE9AB2" wp14:editId="475A18D7">
                <wp:simplePos x="0" y="0"/>
                <wp:positionH relativeFrom="column">
                  <wp:posOffset>-122555</wp:posOffset>
                </wp:positionH>
                <wp:positionV relativeFrom="paragraph">
                  <wp:posOffset>1443990</wp:posOffset>
                </wp:positionV>
                <wp:extent cx="2146935" cy="2854960"/>
                <wp:effectExtent l="0" t="0" r="12065" b="15240"/>
                <wp:wrapThrough wrapText="bothSides">
                  <wp:wrapPolygon edited="0">
                    <wp:start x="2428" y="0"/>
                    <wp:lineTo x="1533" y="288"/>
                    <wp:lineTo x="0" y="1249"/>
                    <wp:lineTo x="0" y="21619"/>
                    <wp:lineTo x="19166" y="21619"/>
                    <wp:lineTo x="19933" y="21523"/>
                    <wp:lineTo x="21594" y="20274"/>
                    <wp:lineTo x="21594" y="0"/>
                    <wp:lineTo x="2428" y="0"/>
                  </wp:wrapPolygon>
                </wp:wrapThrough>
                <wp:docPr id="5" name="Round Diagonal Corner 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46935" cy="2854960"/>
                        </a:xfrm>
                        <a:prstGeom prst="round2DiagRect">
                          <a:avLst/>
                        </a:prstGeom>
                        <a:noFill/>
                      </wps:spPr>
                      <wps:style>
                        <a:lnRef idx="2">
                          <a:schemeClr val="accent2">
                            <a:shade val="50000"/>
                          </a:schemeClr>
                        </a:lnRef>
                        <a:fillRef idx="1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7334253" w14:textId="48C87B79" w:rsidR="00A35B48" w:rsidRDefault="00A35B48" w:rsidP="00E6039E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szCs w:val="30"/>
                                <w:u w:val="single"/>
                              </w:rPr>
                            </w:pPr>
                            <w:proofErr w:type="spellStart"/>
                            <w:r w:rsidRPr="00110B2D">
                              <w:rPr>
                                <w:color w:val="000000" w:themeColor="text1"/>
                                <w:sz w:val="32"/>
                                <w:szCs w:val="30"/>
                                <w:u w:val="single"/>
                              </w:rPr>
                              <w:t>Gwybodaeth</w:t>
                            </w:r>
                            <w:proofErr w:type="spellEnd"/>
                            <w:r w:rsidRPr="00110B2D">
                              <w:rPr>
                                <w:color w:val="000000" w:themeColor="text1"/>
                                <w:sz w:val="32"/>
                                <w:szCs w:val="30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110B2D">
                              <w:rPr>
                                <w:color w:val="000000" w:themeColor="text1"/>
                                <w:sz w:val="32"/>
                                <w:szCs w:val="30"/>
                                <w:u w:val="single"/>
                              </w:rPr>
                              <w:t>Flaenorol</w:t>
                            </w:r>
                            <w:proofErr w:type="spellEnd"/>
                            <w:r w:rsidRPr="00110B2D">
                              <w:rPr>
                                <w:color w:val="000000" w:themeColor="text1"/>
                                <w:sz w:val="32"/>
                                <w:szCs w:val="30"/>
                                <w:u w:val="single"/>
                              </w:rPr>
                              <w:t>.</w:t>
                            </w:r>
                          </w:p>
                          <w:p w14:paraId="4E35B9B5" w14:textId="77777777" w:rsidR="00A35B48" w:rsidRDefault="00A35B48" w:rsidP="00E6039E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szCs w:val="30"/>
                                <w:u w:val="single"/>
                              </w:rPr>
                            </w:pPr>
                          </w:p>
                          <w:p w14:paraId="7E222C0B" w14:textId="01D7ABB9" w:rsidR="00A35B48" w:rsidRPr="00A35B48" w:rsidRDefault="00A35B48" w:rsidP="00E6039E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</w:pPr>
                            <w:proofErr w:type="spellStart"/>
                            <w:r w:rsidRPr="00A35B48"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>Dillad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 xml:space="preserve">: </w:t>
                            </w: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>trowsus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>crys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 xml:space="preserve"> t, </w:t>
                            </w: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>gwisgo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>esgidiau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>glaw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>sandalau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>sgarff</w:t>
                            </w:r>
                            <w:proofErr w:type="spellEnd"/>
                          </w:p>
                          <w:p w14:paraId="5B159988" w14:textId="77777777" w:rsidR="00A35B48" w:rsidRDefault="00A35B48" w:rsidP="00F30424">
                            <w:pPr>
                              <w:rPr>
                                <w:sz w:val="32"/>
                                <w:szCs w:val="30"/>
                                <w:u w:val="single"/>
                              </w:rPr>
                            </w:pPr>
                          </w:p>
                          <w:p w14:paraId="66AFED51" w14:textId="77777777" w:rsidR="00A35B48" w:rsidRDefault="00A35B48" w:rsidP="00F30424">
                            <w:pPr>
                              <w:rPr>
                                <w:sz w:val="32"/>
                                <w:szCs w:val="30"/>
                                <w:u w:val="single"/>
                              </w:rPr>
                            </w:pPr>
                          </w:p>
                          <w:p w14:paraId="06302062" w14:textId="77777777" w:rsidR="00A35B48" w:rsidRDefault="00A35B48" w:rsidP="00F30424">
                            <w:pPr>
                              <w:rPr>
                                <w:sz w:val="32"/>
                                <w:szCs w:val="30"/>
                                <w:u w:val="single"/>
                              </w:rPr>
                            </w:pPr>
                          </w:p>
                          <w:p w14:paraId="7F570EEA" w14:textId="77777777" w:rsidR="00A35B48" w:rsidRDefault="00A35B48" w:rsidP="00F30424">
                            <w:pPr>
                              <w:rPr>
                                <w:sz w:val="32"/>
                                <w:szCs w:val="30"/>
                                <w:u w:val="single"/>
                              </w:rPr>
                            </w:pPr>
                          </w:p>
                          <w:p w14:paraId="49E41381" w14:textId="77777777" w:rsidR="00A35B48" w:rsidRDefault="00A35B48" w:rsidP="00F30424">
                            <w:pPr>
                              <w:rPr>
                                <w:sz w:val="32"/>
                                <w:szCs w:val="30"/>
                                <w:u w:val="single"/>
                              </w:rPr>
                            </w:pPr>
                          </w:p>
                          <w:p w14:paraId="4DCD164D" w14:textId="77777777" w:rsidR="00A35B48" w:rsidRDefault="00A35B48" w:rsidP="00F30424">
                            <w:pPr>
                              <w:rPr>
                                <w:sz w:val="32"/>
                                <w:szCs w:val="30"/>
                                <w:u w:val="single"/>
                              </w:rPr>
                            </w:pPr>
                          </w:p>
                          <w:p w14:paraId="4FDD6B07" w14:textId="77777777" w:rsidR="00A35B48" w:rsidRPr="004A4B5E" w:rsidRDefault="00A35B48" w:rsidP="00F30424">
                            <w:pPr>
                              <w:rPr>
                                <w:sz w:val="32"/>
                                <w:szCs w:val="30"/>
                                <w:u w:val="single"/>
                              </w:rPr>
                            </w:pPr>
                          </w:p>
                          <w:p w14:paraId="7849EDFC" w14:textId="77777777" w:rsidR="00A35B48" w:rsidRPr="004A4B5E" w:rsidRDefault="00A35B48" w:rsidP="00F30424">
                            <w:pPr>
                              <w:rPr>
                                <w:sz w:val="32"/>
                                <w:szCs w:val="30"/>
                              </w:rPr>
                            </w:pPr>
                          </w:p>
                          <w:p w14:paraId="7018F572" w14:textId="77777777" w:rsidR="00A35B48" w:rsidRPr="004A4B5E" w:rsidRDefault="00A35B48" w:rsidP="00F30424">
                            <w:pPr>
                              <w:rPr>
                                <w:sz w:val="32"/>
                                <w:szCs w:val="3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Round Diagonal Corner Rectangle 5" o:spid="_x0000_s1031" style="position:absolute;margin-left:-9.6pt;margin-top:113.7pt;width:169.05pt;height:224.8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146935,2854960" o:spt="100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mM17N5QCAAB3BQAADgAAAGRycy9lMm9Eb2MueG1srFTBbtswDL0P2D8Iuq+Os6RrgzpFkKLDgKIt&#10;2g49M7IUG5BFTVJiZ18/Snbcois2YFgOjiiSj+QTyYvLrtFsL52v0RQ8P5lwJo3Asjbbgn9/uv50&#10;xpkPYErQaGTBD9Lzy+XHDxetXcgpVqhL6RiBGL9obcGrEOwiy7yoZAP+BK00pFToGggkum1WOmgJ&#10;vdHZdDI5zVp0pXUopPd0e9Ur+TLhKyVFuFPKy8B0wSm3kL4ufTfxmy0vYLF1YKtaDGnAP2TRQG0o&#10;6Ah1BQHYztW/QTW1cOhRhROBTYZK1UKmGqiafPKmmscKrEy1EDnejjT5/wcrbvf3jtVlweecGWjo&#10;iR5wZ0p2VcMWDWi2RmfoiR6ISjBbLdk8ktZavyDfR3vvBsnTMTLQKdfEf6qNdYnow0i07AITdDnN&#10;Z6fnnymiIN30bD47P01Pkb24W+fDV4kNi4eCu5jUNCYVE0lUw/7GBwpOTkfjGNfgda11vI859lml&#10;UzhoGQ20eZCKSo55JKDUbHKtHdsDtQkIIU0YVBWUsr+eT+gXS6d4o0eSEmBEVhR4xM7/hN3DDPbR&#10;VaZeHZ0nf3cePVJkNGF0bmqD7j0AHfKhANXbH0nqqYkshW7TDe1AOcabDZYHahGH/ex4K65repIb&#10;8OEeHA0LjRUtgHBHH6WxLTgOJ84qdD/fu4/21MOk5ayl4Su4/7EDJznT3wx193k+m8VpTcJs/mVK&#10;gnut2bzWmF2zRnq4nFaNFekY7YM+HpXD5pn2xCpGJRUYQbELLoI7CuvQLwXaNEKuVsmMJtRCuDGP&#10;VkTwyHNstKfuGZwd+jJQS9/icVBh8aYpe9voaXC1C6jq1LEvvA4vQNOdWmnYRHF9vJaT1cu+XP4C&#10;AAD//wMAUEsDBBQABgAIAAAAIQChCldb3gAAAAsBAAAPAAAAZHJzL2Rvd25yZXYueG1sTI/LTsMw&#10;EEX3SPyDNUjsWjsJyquZVAjEjk0LElsnHpKosR3Fbpr8PWYFy9E9uvdMdVz1yBaa3WANQrQXwMi0&#10;Vg2mQ/j8eNvlwJyXRsnRGkLYyMGxvr+rZKnszZxoOfuOhRLjSonQez+VnLu2Jy3d3k5kQvZtZy19&#10;OOeOq1neQrkeeSxEyrUcTFjo5UQvPbWX81UjkObNXOSnr9S9Jolq3rdlEBvi48P6fADmafV/MPzq&#10;B3Wog1Njr0Y5NiLsoiIOKEIcZ0/AApFEeQGsQUizTACvK/7/h/oHAAD//wMAUEsBAi0AFAAGAAgA&#10;AAAhAOSZw8D7AAAA4QEAABMAAAAAAAAAAAAAAAAAAAAAAFtDb250ZW50X1R5cGVzXS54bWxQSwEC&#10;LQAUAAYACAAAACEAI7Jq4dcAAACUAQAACwAAAAAAAAAAAAAAAAAsAQAAX3JlbHMvLnJlbHNQSwEC&#10;LQAUAAYACAAAACEAmM17N5QCAAB3BQAADgAAAAAAAAAAAAAAAAAsAgAAZHJzL2Uyb0RvYy54bWxQ&#10;SwECLQAUAAYACAAAACEAoQpXW94AAAALAQAADwAAAAAAAAAAAAAAAADsBAAAZHJzL2Rvd25yZXYu&#10;eG1sUEsFBgAAAAAEAAQA8wAAAPcFAAAAAA==&#10;" adj="-11796480,,5400" path="m357830,0l2146935,,2146935,,2146935,2497130c2146935,2694754,1986729,2854960,1789105,2854960l0,2854960,,2854960,,357830c0,160206,160206,,357830,0xe" filled="f" strokecolor="#823b0b [1605]" strokeweight="1pt">
                <v:stroke joinstyle="miter"/>
                <v:formulas/>
                <v:path arrowok="t" o:connecttype="custom" o:connectlocs="357830,0;2146935,0;2146935,0;2146935,2497130;1789105,2854960;0,2854960;0,2854960;0,357830;357830,0" o:connectangles="0,0,0,0,0,0,0,0,0" textboxrect="0,0,2146935,2854960"/>
                <v:textbox>
                  <w:txbxContent>
                    <w:p w14:paraId="47334253" w14:textId="48C87B79" w:rsidR="00A35B48" w:rsidRDefault="00A35B48" w:rsidP="00E6039E">
                      <w:pPr>
                        <w:jc w:val="center"/>
                        <w:rPr>
                          <w:color w:val="000000" w:themeColor="text1"/>
                          <w:sz w:val="32"/>
                          <w:szCs w:val="30"/>
                          <w:u w:val="single"/>
                        </w:rPr>
                      </w:pPr>
                      <w:proofErr w:type="spellStart"/>
                      <w:r w:rsidRPr="00110B2D">
                        <w:rPr>
                          <w:color w:val="000000" w:themeColor="text1"/>
                          <w:sz w:val="32"/>
                          <w:szCs w:val="30"/>
                          <w:u w:val="single"/>
                        </w:rPr>
                        <w:t>Gwybodaeth</w:t>
                      </w:r>
                      <w:proofErr w:type="spellEnd"/>
                      <w:r w:rsidRPr="00110B2D">
                        <w:rPr>
                          <w:color w:val="000000" w:themeColor="text1"/>
                          <w:sz w:val="32"/>
                          <w:szCs w:val="30"/>
                          <w:u w:val="single"/>
                        </w:rPr>
                        <w:t xml:space="preserve"> </w:t>
                      </w:r>
                      <w:proofErr w:type="spellStart"/>
                      <w:r w:rsidRPr="00110B2D">
                        <w:rPr>
                          <w:color w:val="000000" w:themeColor="text1"/>
                          <w:sz w:val="32"/>
                          <w:szCs w:val="30"/>
                          <w:u w:val="single"/>
                        </w:rPr>
                        <w:t>Flaenorol</w:t>
                      </w:r>
                      <w:proofErr w:type="spellEnd"/>
                      <w:r w:rsidRPr="00110B2D">
                        <w:rPr>
                          <w:color w:val="000000" w:themeColor="text1"/>
                          <w:sz w:val="32"/>
                          <w:szCs w:val="30"/>
                          <w:u w:val="single"/>
                        </w:rPr>
                        <w:t>.</w:t>
                      </w:r>
                    </w:p>
                    <w:p w14:paraId="4E35B9B5" w14:textId="77777777" w:rsidR="00A35B48" w:rsidRDefault="00A35B48" w:rsidP="00E6039E">
                      <w:pPr>
                        <w:jc w:val="center"/>
                        <w:rPr>
                          <w:color w:val="000000" w:themeColor="text1"/>
                          <w:sz w:val="32"/>
                          <w:szCs w:val="30"/>
                          <w:u w:val="single"/>
                        </w:rPr>
                      </w:pPr>
                    </w:p>
                    <w:p w14:paraId="7E222C0B" w14:textId="01D7ABB9" w:rsidR="00A35B48" w:rsidRPr="00A35B48" w:rsidRDefault="00A35B48" w:rsidP="00E6039E">
                      <w:pPr>
                        <w:jc w:val="center"/>
                        <w:rPr>
                          <w:color w:val="000000" w:themeColor="text1"/>
                          <w:sz w:val="32"/>
                          <w:szCs w:val="30"/>
                        </w:rPr>
                      </w:pPr>
                      <w:proofErr w:type="spellStart"/>
                      <w:r w:rsidRPr="00A35B48">
                        <w:rPr>
                          <w:color w:val="000000" w:themeColor="text1"/>
                          <w:sz w:val="32"/>
                          <w:szCs w:val="30"/>
                        </w:rPr>
                        <w:t>Dillad</w:t>
                      </w:r>
                      <w:proofErr w:type="spellEnd"/>
                      <w:r>
                        <w:rPr>
                          <w:color w:val="000000" w:themeColor="text1"/>
                          <w:sz w:val="32"/>
                          <w:szCs w:val="30"/>
                        </w:rPr>
                        <w:t xml:space="preserve">: </w:t>
                      </w:r>
                      <w:proofErr w:type="spellStart"/>
                      <w:r>
                        <w:rPr>
                          <w:color w:val="000000" w:themeColor="text1"/>
                          <w:sz w:val="32"/>
                          <w:szCs w:val="30"/>
                        </w:rPr>
                        <w:t>trowsus</w:t>
                      </w:r>
                      <w:proofErr w:type="spellEnd"/>
                      <w:r>
                        <w:rPr>
                          <w:color w:val="000000" w:themeColor="text1"/>
                          <w:sz w:val="32"/>
                          <w:szCs w:val="30"/>
                        </w:rPr>
                        <w:t xml:space="preserve">, </w:t>
                      </w:r>
                      <w:proofErr w:type="spellStart"/>
                      <w:r>
                        <w:rPr>
                          <w:color w:val="000000" w:themeColor="text1"/>
                          <w:sz w:val="32"/>
                          <w:szCs w:val="30"/>
                        </w:rPr>
                        <w:t>crys</w:t>
                      </w:r>
                      <w:proofErr w:type="spellEnd"/>
                      <w:r>
                        <w:rPr>
                          <w:color w:val="000000" w:themeColor="text1"/>
                          <w:sz w:val="32"/>
                          <w:szCs w:val="30"/>
                        </w:rPr>
                        <w:t xml:space="preserve"> t, </w:t>
                      </w:r>
                      <w:proofErr w:type="spellStart"/>
                      <w:r>
                        <w:rPr>
                          <w:color w:val="000000" w:themeColor="text1"/>
                          <w:sz w:val="32"/>
                          <w:szCs w:val="30"/>
                        </w:rPr>
                        <w:t>gwisgo</w:t>
                      </w:r>
                      <w:proofErr w:type="spellEnd"/>
                      <w:r>
                        <w:rPr>
                          <w:color w:val="000000" w:themeColor="text1"/>
                          <w:sz w:val="32"/>
                          <w:szCs w:val="30"/>
                        </w:rPr>
                        <w:t xml:space="preserve">, </w:t>
                      </w:r>
                      <w:proofErr w:type="spellStart"/>
                      <w:r>
                        <w:rPr>
                          <w:color w:val="000000" w:themeColor="text1"/>
                          <w:sz w:val="32"/>
                          <w:szCs w:val="30"/>
                        </w:rPr>
                        <w:t>esgidiau</w:t>
                      </w:r>
                      <w:proofErr w:type="spellEnd"/>
                      <w:r>
                        <w:rPr>
                          <w:color w:val="000000" w:themeColor="text1"/>
                          <w:sz w:val="32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 w:themeColor="text1"/>
                          <w:sz w:val="32"/>
                          <w:szCs w:val="30"/>
                        </w:rPr>
                        <w:t>glaw</w:t>
                      </w:r>
                      <w:proofErr w:type="spellEnd"/>
                      <w:r>
                        <w:rPr>
                          <w:color w:val="000000" w:themeColor="text1"/>
                          <w:sz w:val="32"/>
                          <w:szCs w:val="30"/>
                        </w:rPr>
                        <w:t xml:space="preserve">, </w:t>
                      </w:r>
                      <w:proofErr w:type="spellStart"/>
                      <w:r>
                        <w:rPr>
                          <w:color w:val="000000" w:themeColor="text1"/>
                          <w:sz w:val="32"/>
                          <w:szCs w:val="30"/>
                        </w:rPr>
                        <w:t>sandalau</w:t>
                      </w:r>
                      <w:proofErr w:type="spellEnd"/>
                      <w:r>
                        <w:rPr>
                          <w:color w:val="000000" w:themeColor="text1"/>
                          <w:sz w:val="32"/>
                          <w:szCs w:val="30"/>
                        </w:rPr>
                        <w:t xml:space="preserve">, </w:t>
                      </w:r>
                      <w:proofErr w:type="spellStart"/>
                      <w:r>
                        <w:rPr>
                          <w:color w:val="000000" w:themeColor="text1"/>
                          <w:sz w:val="32"/>
                          <w:szCs w:val="30"/>
                        </w:rPr>
                        <w:t>sgarff</w:t>
                      </w:r>
                      <w:proofErr w:type="spellEnd"/>
                    </w:p>
                    <w:p w14:paraId="5B159988" w14:textId="77777777" w:rsidR="00A35B48" w:rsidRDefault="00A35B48" w:rsidP="00F30424">
                      <w:pPr>
                        <w:rPr>
                          <w:sz w:val="32"/>
                          <w:szCs w:val="30"/>
                          <w:u w:val="single"/>
                        </w:rPr>
                      </w:pPr>
                    </w:p>
                    <w:p w14:paraId="66AFED51" w14:textId="77777777" w:rsidR="00A35B48" w:rsidRDefault="00A35B48" w:rsidP="00F30424">
                      <w:pPr>
                        <w:rPr>
                          <w:sz w:val="32"/>
                          <w:szCs w:val="30"/>
                          <w:u w:val="single"/>
                        </w:rPr>
                      </w:pPr>
                    </w:p>
                    <w:p w14:paraId="06302062" w14:textId="77777777" w:rsidR="00A35B48" w:rsidRDefault="00A35B48" w:rsidP="00F30424">
                      <w:pPr>
                        <w:rPr>
                          <w:sz w:val="32"/>
                          <w:szCs w:val="30"/>
                          <w:u w:val="single"/>
                        </w:rPr>
                      </w:pPr>
                    </w:p>
                    <w:p w14:paraId="7F570EEA" w14:textId="77777777" w:rsidR="00A35B48" w:rsidRDefault="00A35B48" w:rsidP="00F30424">
                      <w:pPr>
                        <w:rPr>
                          <w:sz w:val="32"/>
                          <w:szCs w:val="30"/>
                          <w:u w:val="single"/>
                        </w:rPr>
                      </w:pPr>
                    </w:p>
                    <w:p w14:paraId="49E41381" w14:textId="77777777" w:rsidR="00A35B48" w:rsidRDefault="00A35B48" w:rsidP="00F30424">
                      <w:pPr>
                        <w:rPr>
                          <w:sz w:val="32"/>
                          <w:szCs w:val="30"/>
                          <w:u w:val="single"/>
                        </w:rPr>
                      </w:pPr>
                    </w:p>
                    <w:p w14:paraId="4DCD164D" w14:textId="77777777" w:rsidR="00A35B48" w:rsidRDefault="00A35B48" w:rsidP="00F30424">
                      <w:pPr>
                        <w:rPr>
                          <w:sz w:val="32"/>
                          <w:szCs w:val="30"/>
                          <w:u w:val="single"/>
                        </w:rPr>
                      </w:pPr>
                    </w:p>
                    <w:p w14:paraId="4FDD6B07" w14:textId="77777777" w:rsidR="00A35B48" w:rsidRPr="004A4B5E" w:rsidRDefault="00A35B48" w:rsidP="00F30424">
                      <w:pPr>
                        <w:rPr>
                          <w:sz w:val="32"/>
                          <w:szCs w:val="30"/>
                          <w:u w:val="single"/>
                        </w:rPr>
                      </w:pPr>
                    </w:p>
                    <w:p w14:paraId="7849EDFC" w14:textId="77777777" w:rsidR="00A35B48" w:rsidRPr="004A4B5E" w:rsidRDefault="00A35B48" w:rsidP="00F30424">
                      <w:pPr>
                        <w:rPr>
                          <w:sz w:val="32"/>
                          <w:szCs w:val="30"/>
                        </w:rPr>
                      </w:pPr>
                    </w:p>
                    <w:p w14:paraId="7018F572" w14:textId="77777777" w:rsidR="00A35B48" w:rsidRPr="004A4B5E" w:rsidRDefault="00A35B48" w:rsidP="00F30424">
                      <w:pPr>
                        <w:rPr>
                          <w:sz w:val="32"/>
                          <w:szCs w:val="30"/>
                        </w:rPr>
                      </w:pPr>
                    </w:p>
                  </w:txbxContent>
                </v:textbox>
                <w10:wrap type="through"/>
              </v:shape>
            </w:pict>
          </mc:Fallback>
        </mc:AlternateContent>
      </w:r>
      <w:r w:rsidR="004A4B5E">
        <w:rPr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2AF01095" wp14:editId="643F5B07">
                <wp:simplePos x="0" y="0"/>
                <wp:positionH relativeFrom="column">
                  <wp:posOffset>-195580</wp:posOffset>
                </wp:positionH>
                <wp:positionV relativeFrom="paragraph">
                  <wp:posOffset>4413885</wp:posOffset>
                </wp:positionV>
                <wp:extent cx="2146935" cy="5029200"/>
                <wp:effectExtent l="0" t="0" r="12065" b="12700"/>
                <wp:wrapThrough wrapText="bothSides">
                  <wp:wrapPolygon edited="0">
                    <wp:start x="2428" y="0"/>
                    <wp:lineTo x="1533" y="164"/>
                    <wp:lineTo x="0" y="709"/>
                    <wp:lineTo x="0" y="21600"/>
                    <wp:lineTo x="19166" y="21600"/>
                    <wp:lineTo x="19549" y="21600"/>
                    <wp:lineTo x="21338" y="21055"/>
                    <wp:lineTo x="21594" y="20509"/>
                    <wp:lineTo x="21594" y="0"/>
                    <wp:lineTo x="2428" y="0"/>
                  </wp:wrapPolygon>
                </wp:wrapThrough>
                <wp:docPr id="4" name="Round Diagonal Corner 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46935" cy="5029200"/>
                        </a:xfrm>
                        <a:prstGeom prst="round2DiagRect">
                          <a:avLst/>
                        </a:prstGeom>
                        <a:noFill/>
                      </wps:spPr>
                      <wps:style>
                        <a:lnRef idx="2">
                          <a:schemeClr val="accent6">
                            <a:shade val="50000"/>
                          </a:schemeClr>
                        </a:lnRef>
                        <a:fillRef idx="1">
                          <a:schemeClr val="accent6"/>
                        </a:fillRef>
                        <a:effectRef idx="0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A31E357" w14:textId="3C17A033" w:rsidR="00A35B48" w:rsidRPr="00110B2D" w:rsidRDefault="00A35B48" w:rsidP="00E6039E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  <w:proofErr w:type="spellStart"/>
                            <w:r w:rsidRPr="00110B2D"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  <w:t>Geirfa</w:t>
                            </w:r>
                            <w:proofErr w:type="spellEnd"/>
                          </w:p>
                          <w:p w14:paraId="02EA3EBC" w14:textId="77777777" w:rsidR="00A35B48" w:rsidRPr="00110B2D" w:rsidRDefault="00A35B48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1199E3C2" w14:textId="7D28003A" w:rsidR="001232D1" w:rsidRDefault="001232D1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Gwanwyn</w:t>
                            </w:r>
                            <w:proofErr w:type="spellEnd"/>
                          </w:p>
                          <w:p w14:paraId="3ED49A15" w14:textId="742E38A0" w:rsidR="001232D1" w:rsidRDefault="001232D1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Haf</w:t>
                            </w:r>
                            <w:proofErr w:type="spellEnd"/>
                          </w:p>
                          <w:p w14:paraId="029DA0CB" w14:textId="1323F655" w:rsidR="001232D1" w:rsidRDefault="001232D1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Hydref</w:t>
                            </w:r>
                            <w:proofErr w:type="spellEnd"/>
                          </w:p>
                          <w:p w14:paraId="2C3F4AC3" w14:textId="56933916" w:rsidR="001232D1" w:rsidRDefault="001232D1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Gaeaf</w:t>
                            </w:r>
                            <w:proofErr w:type="spellEnd"/>
                          </w:p>
                          <w:p w14:paraId="65ADC609" w14:textId="77777777" w:rsidR="001232D1" w:rsidRDefault="001232D1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6901D775" w14:textId="32630209" w:rsidR="001232D1" w:rsidRDefault="001232D1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Trowsus</w:t>
                            </w:r>
                            <w:proofErr w:type="spellEnd"/>
                          </w:p>
                          <w:p w14:paraId="06B394E0" w14:textId="2CBDCDFD" w:rsidR="001232D1" w:rsidRDefault="001232D1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Crys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</w:rPr>
                              <w:t xml:space="preserve"> T</w:t>
                            </w:r>
                          </w:p>
                          <w:p w14:paraId="1B51D0A3" w14:textId="38D1B019" w:rsidR="001232D1" w:rsidRDefault="001232D1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Gwisgo</w:t>
                            </w:r>
                            <w:proofErr w:type="spellEnd"/>
                          </w:p>
                          <w:p w14:paraId="5F5D7656" w14:textId="3438B54A" w:rsidR="001232D1" w:rsidRDefault="001232D1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Esgidiau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glaw</w:t>
                            </w:r>
                            <w:proofErr w:type="spellEnd"/>
                          </w:p>
                          <w:p w14:paraId="1F91B77B" w14:textId="657767DB" w:rsidR="001232D1" w:rsidRDefault="001232D1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Sandalau</w:t>
                            </w:r>
                            <w:proofErr w:type="spellEnd"/>
                          </w:p>
                          <w:p w14:paraId="7E8F95EC" w14:textId="71B9E0DB" w:rsidR="001232D1" w:rsidRDefault="001232D1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Sgarff</w:t>
                            </w:r>
                            <w:proofErr w:type="spellEnd"/>
                          </w:p>
                          <w:p w14:paraId="30D836C5" w14:textId="77777777" w:rsidR="001232D1" w:rsidRDefault="001232D1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02F421BB" w14:textId="30EFF140" w:rsidR="001232D1" w:rsidRDefault="001232D1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LLwyd</w:t>
                            </w:r>
                            <w:proofErr w:type="spellEnd"/>
                          </w:p>
                          <w:p w14:paraId="6ABEB343" w14:textId="27E1236F" w:rsidR="001232D1" w:rsidRDefault="001232D1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Coch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</w:rPr>
                              <w:t xml:space="preserve"> </w:t>
                            </w:r>
                          </w:p>
                          <w:p w14:paraId="0319205D" w14:textId="637EC7B4" w:rsidR="001232D1" w:rsidRDefault="001232D1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Glas</w:t>
                            </w:r>
                            <w:proofErr w:type="spellEnd"/>
                          </w:p>
                          <w:p w14:paraId="11C02D71" w14:textId="77777777" w:rsidR="001232D1" w:rsidRDefault="001232D1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149C14DB" w14:textId="12B083EB" w:rsidR="001232D1" w:rsidRDefault="001232D1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  <w:bookmarkStart w:id="0" w:name="_GoBack"/>
                            <w:bookmarkEnd w:id="0"/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Dwedwch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ar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proofErr w:type="gramStart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fy</w:t>
                            </w:r>
                            <w:proofErr w:type="spellEnd"/>
                            <w:proofErr w:type="gramEnd"/>
                            <w:r>
                              <w:rPr>
                                <w:color w:val="000000" w:themeColor="text1"/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ol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.</w:t>
                            </w:r>
                          </w:p>
                          <w:p w14:paraId="0613E8D1" w14:textId="77777777" w:rsidR="001232D1" w:rsidRDefault="001232D1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42D8D001" w14:textId="18C181C6" w:rsidR="001232D1" w:rsidRPr="00110B2D" w:rsidRDefault="001232D1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Eto</w:t>
                            </w:r>
                            <w:proofErr w:type="spellEnd"/>
                          </w:p>
                          <w:p w14:paraId="57655C2D" w14:textId="77777777" w:rsidR="00A35B48" w:rsidRPr="00110B2D" w:rsidRDefault="00A35B48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668E0562" w14:textId="77777777" w:rsidR="00A35B48" w:rsidRPr="00110B2D" w:rsidRDefault="00A35B48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7171750A" w14:textId="77777777" w:rsidR="00A35B48" w:rsidRPr="00110B2D" w:rsidRDefault="00A35B48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28A3E4D0" w14:textId="77777777" w:rsidR="00A35B48" w:rsidRPr="00110B2D" w:rsidRDefault="00A35B48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328DD3DC" w14:textId="77777777" w:rsidR="00A35B48" w:rsidRPr="00110B2D" w:rsidRDefault="00A35B48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06055FAA" w14:textId="77777777" w:rsidR="00A35B48" w:rsidRPr="00110B2D" w:rsidRDefault="00A35B48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1733ADD7" w14:textId="77777777" w:rsidR="00A35B48" w:rsidRPr="00110B2D" w:rsidRDefault="00A35B48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34A0C39C" w14:textId="77777777" w:rsidR="00A35B48" w:rsidRPr="00110B2D" w:rsidRDefault="00A35B48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167CFB7C" w14:textId="77777777" w:rsidR="00A35B48" w:rsidRPr="00110B2D" w:rsidRDefault="00A35B48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53C88648" w14:textId="77777777" w:rsidR="00A35B48" w:rsidRPr="00110B2D" w:rsidRDefault="00A35B48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4ED467E0" w14:textId="77777777" w:rsidR="00A35B48" w:rsidRPr="00110B2D" w:rsidRDefault="00A35B48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45A1CF8C" w14:textId="77777777" w:rsidR="00A35B48" w:rsidRPr="00110B2D" w:rsidRDefault="00A35B48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6BA3F929" w14:textId="77777777" w:rsidR="00A35B48" w:rsidRPr="00110B2D" w:rsidRDefault="00A35B48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0C9A88CB" w14:textId="77777777" w:rsidR="00A35B48" w:rsidRPr="00110B2D" w:rsidRDefault="00A35B48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1F7E80A1" w14:textId="77777777" w:rsidR="00A35B48" w:rsidRPr="00110B2D" w:rsidRDefault="00A35B48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Round Diagonal Corner Rectangle 4" o:spid="_x0000_s1032" style="position:absolute;margin-left:-15.35pt;margin-top:347.55pt;width:169.05pt;height:396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146935,5029200" o:spt="100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gCbdd5QCAAB3BQAADgAAAGRycy9lMm9Eb2MueG1srFRRa9swEH4f7D8Iva+2syRbQ50SUjoGpStt&#10;R58VWUoMsk6TlNjZr9+d7LilKxuM5cGRdHef7j59dxeXXWPYQflQgy15cZZzpqyEqrbbkn9/vP7w&#10;mbMQha2EAatKflSBXy7fv7to3UJNYAemUp4hiA2L1pV8F6NbZFmQO9WIcAZOWTRq8I2IuPXbrPKi&#10;RfTGZJM8n2ct+Mp5kCoEPL3qjXyZ8LVWMn7TOqjITMkxt5i+Pn039M2WF2Kx9cLtajmkIf4hi0bU&#10;Fi8doa5EFGzv69+gmlp6CKDjmYQmA61rqVINWE2Rv6rmYSecSrUgOcGNNIX/BytvD3ee1VXJp5xZ&#10;0eAT3cPeVuyqFluwwrA1eItPdI9UCrs1ik2JtNaFBcY+uDs/7AIuiYFO+4b+sTbWJaKPI9Gqi0zi&#10;4aSYzs8/zjiTaJvlk3N8SkLNnsOdD/GLgobRouSekppQUpRIolocbkLsg07OdK+F69oYOqcc+6zS&#10;Kh6NIgdj75XGkimPBJTEptbGs4NAmQgplY3z3rQTleqPZzn+hiTHiJRyAiRkjReP2MWfsPu0B38K&#10;VUmrY3D+9+AxIt0MNo7BTW3BvwVgYjEUoHv/E0k9NcRS7DZdksOcPOlkA9URJeKh753g5HWNT3Ij&#10;QrwTHpsF2woHQPyGH22gLTkMK8524H++dU7+qGG0ctZi85U8/NgLrzgzXy2q+7yYTqlb02Y6+zTB&#10;jX9p2by02H2zBny4AkeNk2lJ/tGcltpD84RzYkW3oklYiXeXXEZ/2qxjPxRw0ki1WiU37FAn4o19&#10;cJLAiWcS2mP3JLwbdBlR0rdwalSxeCXK3pciLaz2EXSdFPvM6/AC2N1JSsMkovHxcp+8nufl8hcA&#10;AAD//wMAUEsDBBQABgAIAAAAIQAXnh6h4AAAAAwBAAAPAAAAZHJzL2Rvd25yZXYueG1sTI/BTsMw&#10;DIbvSLxDZCRuW1oo6yhNJ4TghIS0DSS4pY1pC41TNdmavT3mBEfbn35/f7mJdhBHnHzvSEG6TEAg&#10;Nc701Cp43T8t1iB80GT04AgVnNDDpjo/K3Vh3ExbPO5CKziEfKEVdCGMhZS+6dBqv3QjEt8+3WR1&#10;4HFqpZn0zOF2kFdJspJW98QfOj3iQ4fN9+5gFeD+5T1Df5pj/fH4NcT+Ocq3XKnLi3h/ByJgDH8w&#10;/OqzOlTsVLsDGS8GBYvrJGdUwer2JgXBBC8yEDWj2TpPQVal/F+i+gEAAP//AwBQSwECLQAUAAYA&#10;CAAAACEA5JnDwPsAAADhAQAAEwAAAAAAAAAAAAAAAAAAAAAAW0NvbnRlbnRfVHlwZXNdLnhtbFBL&#10;AQItABQABgAIAAAAIQAjsmrh1wAAAJQBAAALAAAAAAAAAAAAAAAAACwBAABfcmVscy8ucmVsc1BL&#10;AQItABQABgAIAAAAIQCAJt13lAIAAHcFAAAOAAAAAAAAAAAAAAAAACwCAABkcnMvZTJvRG9jLnht&#10;bFBLAQItABQABgAIAAAAIQAXnh6h4AAAAAwBAAAPAAAAAAAAAAAAAAAAAOwEAABkcnMvZG93bnJl&#10;di54bWxQSwUGAAAAAAQABADzAAAA+QUAAAAA&#10;" adj="-11796480,,5400" path="m357830,0l2146935,,2146935,,2146935,4671370c2146935,4868994,1986729,5029200,1789105,5029200l0,5029200,,5029200,,357830c0,160206,160206,,357830,0xe" filled="f" strokecolor="#375623 [1609]" strokeweight="1pt">
                <v:stroke joinstyle="miter"/>
                <v:formulas/>
                <v:path arrowok="t" o:connecttype="custom" o:connectlocs="357830,0;2146935,0;2146935,0;2146935,4671370;1789105,5029200;0,5029200;0,5029200;0,357830;357830,0" o:connectangles="0,0,0,0,0,0,0,0,0" textboxrect="0,0,2146935,5029200"/>
                <v:textbox>
                  <w:txbxContent>
                    <w:p w14:paraId="0A31E357" w14:textId="3C17A033" w:rsidR="00A35B48" w:rsidRPr="00110B2D" w:rsidRDefault="00A35B48" w:rsidP="00E6039E">
                      <w:pPr>
                        <w:jc w:val="center"/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  <w:proofErr w:type="spellStart"/>
                      <w:r w:rsidRPr="00110B2D">
                        <w:rPr>
                          <w:color w:val="000000" w:themeColor="text1"/>
                          <w:sz w:val="32"/>
                          <w:u w:val="single"/>
                        </w:rPr>
                        <w:t>Geirfa</w:t>
                      </w:r>
                      <w:proofErr w:type="spellEnd"/>
                    </w:p>
                    <w:p w14:paraId="02EA3EBC" w14:textId="77777777" w:rsidR="00A35B48" w:rsidRPr="00110B2D" w:rsidRDefault="00A35B48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1199E3C2" w14:textId="7D28003A" w:rsidR="001232D1" w:rsidRDefault="001232D1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  <w:proofErr w:type="spellStart"/>
                      <w:r>
                        <w:rPr>
                          <w:color w:val="000000" w:themeColor="text1"/>
                          <w:sz w:val="32"/>
                        </w:rPr>
                        <w:t>Gwanwyn</w:t>
                      </w:r>
                      <w:proofErr w:type="spellEnd"/>
                    </w:p>
                    <w:p w14:paraId="3ED49A15" w14:textId="742E38A0" w:rsidR="001232D1" w:rsidRDefault="001232D1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  <w:proofErr w:type="spellStart"/>
                      <w:r>
                        <w:rPr>
                          <w:color w:val="000000" w:themeColor="text1"/>
                          <w:sz w:val="32"/>
                        </w:rPr>
                        <w:t>Haf</w:t>
                      </w:r>
                      <w:proofErr w:type="spellEnd"/>
                    </w:p>
                    <w:p w14:paraId="029DA0CB" w14:textId="1323F655" w:rsidR="001232D1" w:rsidRDefault="001232D1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  <w:proofErr w:type="spellStart"/>
                      <w:r>
                        <w:rPr>
                          <w:color w:val="000000" w:themeColor="text1"/>
                          <w:sz w:val="32"/>
                        </w:rPr>
                        <w:t>Hydref</w:t>
                      </w:r>
                      <w:proofErr w:type="spellEnd"/>
                    </w:p>
                    <w:p w14:paraId="2C3F4AC3" w14:textId="56933916" w:rsidR="001232D1" w:rsidRDefault="001232D1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  <w:proofErr w:type="spellStart"/>
                      <w:r>
                        <w:rPr>
                          <w:color w:val="000000" w:themeColor="text1"/>
                          <w:sz w:val="32"/>
                        </w:rPr>
                        <w:t>Gaeaf</w:t>
                      </w:r>
                      <w:proofErr w:type="spellEnd"/>
                    </w:p>
                    <w:p w14:paraId="65ADC609" w14:textId="77777777" w:rsidR="001232D1" w:rsidRDefault="001232D1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6901D775" w14:textId="32630209" w:rsidR="001232D1" w:rsidRDefault="001232D1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  <w:proofErr w:type="spellStart"/>
                      <w:r>
                        <w:rPr>
                          <w:color w:val="000000" w:themeColor="text1"/>
                          <w:sz w:val="32"/>
                        </w:rPr>
                        <w:t>Trowsus</w:t>
                      </w:r>
                      <w:proofErr w:type="spellEnd"/>
                    </w:p>
                    <w:p w14:paraId="06B394E0" w14:textId="2CBDCDFD" w:rsidR="001232D1" w:rsidRDefault="001232D1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  <w:proofErr w:type="spellStart"/>
                      <w:r>
                        <w:rPr>
                          <w:color w:val="000000" w:themeColor="text1"/>
                          <w:sz w:val="32"/>
                        </w:rPr>
                        <w:t>Crys</w:t>
                      </w:r>
                      <w:proofErr w:type="spellEnd"/>
                      <w:r>
                        <w:rPr>
                          <w:color w:val="000000" w:themeColor="text1"/>
                          <w:sz w:val="32"/>
                        </w:rPr>
                        <w:t xml:space="preserve"> T</w:t>
                      </w:r>
                    </w:p>
                    <w:p w14:paraId="1B51D0A3" w14:textId="38D1B019" w:rsidR="001232D1" w:rsidRDefault="001232D1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  <w:proofErr w:type="spellStart"/>
                      <w:r>
                        <w:rPr>
                          <w:color w:val="000000" w:themeColor="text1"/>
                          <w:sz w:val="32"/>
                        </w:rPr>
                        <w:t>Gwisgo</w:t>
                      </w:r>
                      <w:proofErr w:type="spellEnd"/>
                    </w:p>
                    <w:p w14:paraId="5F5D7656" w14:textId="3438B54A" w:rsidR="001232D1" w:rsidRDefault="001232D1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  <w:proofErr w:type="spellStart"/>
                      <w:r>
                        <w:rPr>
                          <w:color w:val="000000" w:themeColor="text1"/>
                          <w:sz w:val="32"/>
                        </w:rPr>
                        <w:t>Esgidiau</w:t>
                      </w:r>
                      <w:proofErr w:type="spellEnd"/>
                      <w:r>
                        <w:rPr>
                          <w:color w:val="000000" w:themeColor="text1"/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 w:themeColor="text1"/>
                          <w:sz w:val="32"/>
                        </w:rPr>
                        <w:t>glaw</w:t>
                      </w:r>
                      <w:proofErr w:type="spellEnd"/>
                    </w:p>
                    <w:p w14:paraId="1F91B77B" w14:textId="657767DB" w:rsidR="001232D1" w:rsidRDefault="001232D1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  <w:proofErr w:type="spellStart"/>
                      <w:r>
                        <w:rPr>
                          <w:color w:val="000000" w:themeColor="text1"/>
                          <w:sz w:val="32"/>
                        </w:rPr>
                        <w:t>Sandalau</w:t>
                      </w:r>
                      <w:proofErr w:type="spellEnd"/>
                    </w:p>
                    <w:p w14:paraId="7E8F95EC" w14:textId="71B9E0DB" w:rsidR="001232D1" w:rsidRDefault="001232D1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  <w:proofErr w:type="spellStart"/>
                      <w:r>
                        <w:rPr>
                          <w:color w:val="000000" w:themeColor="text1"/>
                          <w:sz w:val="32"/>
                        </w:rPr>
                        <w:t>Sgarff</w:t>
                      </w:r>
                      <w:proofErr w:type="spellEnd"/>
                    </w:p>
                    <w:p w14:paraId="30D836C5" w14:textId="77777777" w:rsidR="001232D1" w:rsidRDefault="001232D1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02F421BB" w14:textId="30EFF140" w:rsidR="001232D1" w:rsidRDefault="001232D1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  <w:proofErr w:type="spellStart"/>
                      <w:r>
                        <w:rPr>
                          <w:color w:val="000000" w:themeColor="text1"/>
                          <w:sz w:val="32"/>
                        </w:rPr>
                        <w:t>LLwyd</w:t>
                      </w:r>
                      <w:proofErr w:type="spellEnd"/>
                    </w:p>
                    <w:p w14:paraId="6ABEB343" w14:textId="27E1236F" w:rsidR="001232D1" w:rsidRDefault="001232D1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  <w:proofErr w:type="spellStart"/>
                      <w:r>
                        <w:rPr>
                          <w:color w:val="000000" w:themeColor="text1"/>
                          <w:sz w:val="32"/>
                        </w:rPr>
                        <w:t>Coch</w:t>
                      </w:r>
                      <w:proofErr w:type="spellEnd"/>
                      <w:r>
                        <w:rPr>
                          <w:color w:val="000000" w:themeColor="text1"/>
                          <w:sz w:val="32"/>
                        </w:rPr>
                        <w:t xml:space="preserve"> </w:t>
                      </w:r>
                    </w:p>
                    <w:p w14:paraId="0319205D" w14:textId="637EC7B4" w:rsidR="001232D1" w:rsidRDefault="001232D1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  <w:proofErr w:type="spellStart"/>
                      <w:r>
                        <w:rPr>
                          <w:color w:val="000000" w:themeColor="text1"/>
                          <w:sz w:val="32"/>
                        </w:rPr>
                        <w:t>Glas</w:t>
                      </w:r>
                      <w:proofErr w:type="spellEnd"/>
                    </w:p>
                    <w:p w14:paraId="11C02D71" w14:textId="77777777" w:rsidR="001232D1" w:rsidRDefault="001232D1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149C14DB" w14:textId="12B083EB" w:rsidR="001232D1" w:rsidRDefault="001232D1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  <w:bookmarkStart w:id="1" w:name="_GoBack"/>
                      <w:bookmarkEnd w:id="1"/>
                      <w:proofErr w:type="spellStart"/>
                      <w:r>
                        <w:rPr>
                          <w:color w:val="000000" w:themeColor="text1"/>
                          <w:sz w:val="32"/>
                        </w:rPr>
                        <w:t>Dwedwch</w:t>
                      </w:r>
                      <w:proofErr w:type="spellEnd"/>
                      <w:r>
                        <w:rPr>
                          <w:color w:val="000000" w:themeColor="text1"/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 w:themeColor="text1"/>
                          <w:sz w:val="32"/>
                        </w:rPr>
                        <w:t>ar</w:t>
                      </w:r>
                      <w:proofErr w:type="spellEnd"/>
                      <w:r>
                        <w:rPr>
                          <w:color w:val="000000" w:themeColor="text1"/>
                          <w:sz w:val="32"/>
                        </w:rPr>
                        <w:t xml:space="preserve"> </w:t>
                      </w:r>
                      <w:proofErr w:type="spellStart"/>
                      <w:proofErr w:type="gramStart"/>
                      <w:r>
                        <w:rPr>
                          <w:color w:val="000000" w:themeColor="text1"/>
                          <w:sz w:val="32"/>
                        </w:rPr>
                        <w:t>fy</w:t>
                      </w:r>
                      <w:proofErr w:type="spellEnd"/>
                      <w:proofErr w:type="gramEnd"/>
                      <w:r>
                        <w:rPr>
                          <w:color w:val="000000" w:themeColor="text1"/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 w:themeColor="text1"/>
                          <w:sz w:val="32"/>
                        </w:rPr>
                        <w:t>ol</w:t>
                      </w:r>
                      <w:proofErr w:type="spellEnd"/>
                      <w:r>
                        <w:rPr>
                          <w:color w:val="000000" w:themeColor="text1"/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 w:themeColor="text1"/>
                          <w:sz w:val="32"/>
                        </w:rPr>
                        <w:t>i</w:t>
                      </w:r>
                      <w:proofErr w:type="spellEnd"/>
                      <w:r>
                        <w:rPr>
                          <w:color w:val="000000" w:themeColor="text1"/>
                          <w:sz w:val="32"/>
                        </w:rPr>
                        <w:t>.</w:t>
                      </w:r>
                    </w:p>
                    <w:p w14:paraId="0613E8D1" w14:textId="77777777" w:rsidR="001232D1" w:rsidRDefault="001232D1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42D8D001" w14:textId="18C181C6" w:rsidR="001232D1" w:rsidRPr="00110B2D" w:rsidRDefault="001232D1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  <w:proofErr w:type="spellStart"/>
                      <w:r>
                        <w:rPr>
                          <w:color w:val="000000" w:themeColor="text1"/>
                          <w:sz w:val="32"/>
                        </w:rPr>
                        <w:t>Eto</w:t>
                      </w:r>
                      <w:proofErr w:type="spellEnd"/>
                    </w:p>
                    <w:p w14:paraId="57655C2D" w14:textId="77777777" w:rsidR="00A35B48" w:rsidRPr="00110B2D" w:rsidRDefault="00A35B48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668E0562" w14:textId="77777777" w:rsidR="00A35B48" w:rsidRPr="00110B2D" w:rsidRDefault="00A35B48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7171750A" w14:textId="77777777" w:rsidR="00A35B48" w:rsidRPr="00110B2D" w:rsidRDefault="00A35B48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28A3E4D0" w14:textId="77777777" w:rsidR="00A35B48" w:rsidRPr="00110B2D" w:rsidRDefault="00A35B48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328DD3DC" w14:textId="77777777" w:rsidR="00A35B48" w:rsidRPr="00110B2D" w:rsidRDefault="00A35B48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06055FAA" w14:textId="77777777" w:rsidR="00A35B48" w:rsidRPr="00110B2D" w:rsidRDefault="00A35B48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1733ADD7" w14:textId="77777777" w:rsidR="00A35B48" w:rsidRPr="00110B2D" w:rsidRDefault="00A35B48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34A0C39C" w14:textId="77777777" w:rsidR="00A35B48" w:rsidRPr="00110B2D" w:rsidRDefault="00A35B48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167CFB7C" w14:textId="77777777" w:rsidR="00A35B48" w:rsidRPr="00110B2D" w:rsidRDefault="00A35B48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53C88648" w14:textId="77777777" w:rsidR="00A35B48" w:rsidRPr="00110B2D" w:rsidRDefault="00A35B48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4ED467E0" w14:textId="77777777" w:rsidR="00A35B48" w:rsidRPr="00110B2D" w:rsidRDefault="00A35B48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45A1CF8C" w14:textId="77777777" w:rsidR="00A35B48" w:rsidRPr="00110B2D" w:rsidRDefault="00A35B48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6BA3F929" w14:textId="77777777" w:rsidR="00A35B48" w:rsidRPr="00110B2D" w:rsidRDefault="00A35B48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0C9A88CB" w14:textId="77777777" w:rsidR="00A35B48" w:rsidRPr="00110B2D" w:rsidRDefault="00A35B48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1F7E80A1" w14:textId="77777777" w:rsidR="00A35B48" w:rsidRPr="00110B2D" w:rsidRDefault="00A35B48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</w:txbxContent>
                </v:textbox>
                <w10:wrap type="through"/>
              </v:shape>
            </w:pict>
          </mc:Fallback>
        </mc:AlternateContent>
      </w:r>
      <w:r w:rsidR="004A4B5E">
        <w:rPr>
          <w:noProof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72973E3D" wp14:editId="40AB500A">
                <wp:simplePos x="0" y="0"/>
                <wp:positionH relativeFrom="column">
                  <wp:posOffset>-122555</wp:posOffset>
                </wp:positionH>
                <wp:positionV relativeFrom="paragraph">
                  <wp:posOffset>748665</wp:posOffset>
                </wp:positionV>
                <wp:extent cx="7014210" cy="464185"/>
                <wp:effectExtent l="0" t="0" r="8890" b="18415"/>
                <wp:wrapThrough wrapText="bothSides">
                  <wp:wrapPolygon edited="0">
                    <wp:start x="39" y="0"/>
                    <wp:lineTo x="0" y="1773"/>
                    <wp:lineTo x="0" y="21866"/>
                    <wp:lineTo x="21549" y="21866"/>
                    <wp:lineTo x="21588" y="20684"/>
                    <wp:lineTo x="21588" y="0"/>
                    <wp:lineTo x="39" y="0"/>
                  </wp:wrapPolygon>
                </wp:wrapThrough>
                <wp:docPr id="9" name="Round Diagonal Corner Rectangle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014210" cy="464185"/>
                        </a:xfrm>
                        <a:prstGeom prst="round2Diag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405EEB2" w14:textId="22F26990" w:rsidR="00A35B48" w:rsidRPr="00110B2D" w:rsidRDefault="00A35B48" w:rsidP="002D2F14">
                            <w:pPr>
                              <w:rPr>
                                <w:color w:val="000000" w:themeColor="text1"/>
                                <w:sz w:val="30"/>
                                <w:szCs w:val="30"/>
                                <w:lang w:val="en-GB"/>
                              </w:rPr>
                            </w:pPr>
                            <w:r w:rsidRPr="00110B2D">
                              <w:rPr>
                                <w:color w:val="000000" w:themeColor="text1"/>
                                <w:sz w:val="30"/>
                                <w:szCs w:val="30"/>
                                <w:lang w:val="en-GB"/>
                              </w:rPr>
                              <w:t xml:space="preserve">Nod y </w:t>
                            </w:r>
                            <w:proofErr w:type="spellStart"/>
                            <w:r w:rsidRPr="00110B2D">
                              <w:rPr>
                                <w:color w:val="000000" w:themeColor="text1"/>
                                <w:sz w:val="30"/>
                                <w:szCs w:val="30"/>
                                <w:lang w:val="en-GB"/>
                              </w:rPr>
                              <w:t>wers</w:t>
                            </w:r>
                            <w:proofErr w:type="spellEnd"/>
                            <w:r w:rsidRPr="00110B2D">
                              <w:rPr>
                                <w:color w:val="000000" w:themeColor="text1"/>
                                <w:sz w:val="30"/>
                                <w:szCs w:val="30"/>
                                <w:lang w:val="en-GB"/>
                              </w:rPr>
                              <w:t xml:space="preserve">: </w:t>
                            </w:r>
                            <w:r>
                              <w:rPr>
                                <w:color w:val="000000" w:themeColor="text1"/>
                                <w:sz w:val="30"/>
                                <w:szCs w:val="30"/>
                                <w:lang w:val="en-GB"/>
                              </w:rPr>
                              <w:t>Know the seasons and different clothing in Welsh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Round Diagonal Corner Rectangle 9" o:spid="_x0000_s1033" style="position:absolute;margin-left:-9.6pt;margin-top:58.95pt;width:552.3pt;height:36.55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7014210,464185" o:spt="100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NZ+SzJYCAAB2BQAADgAAAGRycy9lMm9Eb2MueG1srFRLb9swDL4P2H8QdF8dB+krqFMEKToMKNoi&#10;7dCzIkuxAVnUJCV29utHyo5btMUOw3JwJJH8+PrIq+uuMWyvfKjBFjw/mXCmrISyttuC/3y+/XbB&#10;WYjClsKAVQU/qMCvF1+/XLVurqZQgSmVZwhiw7x1Ba9idPMsC7JSjQgn4JRFoQbfiIhXv81KL1pE&#10;b0w2nUzOshZ86TxIFQK+3vRCvkj4WisZH7QOKjJTcIwtpq9P3w19s8WVmG+9cFUthzDEP0TRiNqi&#10;0xHqRkTBdr7+ANXU0kMAHU8kNBloXUuVcsBs8sm7bJ4q4VTKBYsT3Fim8P9g5f3+0bO6LPglZ1Y0&#10;2KI17GzJbmqxBSsMW4G32KI1llLYrVHskorWujBH2yf36IdbwCNVoNO+oX/MjXWp0Iex0KqLTOLj&#10;+SSfTXPsh0TZ7GyWX5wSaPZq7XyI3xU0jA4F9xTTlGKiOFKlxf4uxN7oqExuLdzWxtA7hdgHlU7x&#10;YBQpGLtWGjPGMKYJKHFNrYxne4EsEVIqG/NeVIlS9c+nE/wNQY4WKeQESMgaHY/YAwDx+CN2H/ag&#10;T6YqUXU0nvwtsN54tEiewcbRuKkt+M8ADGY1eO71j0XqS0NVit2mS2w4J0162UB5QIZ46EcnOHlb&#10;Y0vuRIiPwuOsYBdx/uMDfrSBtuAwnDirwP/+7J30kcIo5azF2St4+LUTXnFmflgk92U+m9Gwpsvs&#10;9HyKF/9WsnkrsbtmBdi4HDeNk+lI+tEcj9pD84JrYkleUSSsRN8Fl9EfL6vY7wRcNFItl0kNB9SJ&#10;eGefnCRwqjMR7bl7Ed4NvIzI6Hs4zqmYvyNlr0uWFpa7CLpOjH2t69ABHO5EpWER0fZ4e09ar+ty&#10;8QcAAP//AwBQSwMEFAAGAAgAAAAhAIyyoeXiAAAADAEAAA8AAABkcnMvZG93bnJldi54bWxMj8tO&#10;wzAQRfdI/IM1SOxaO1GBJsSpKFJ5rCgNYu0kQxwRj6PYaVK+HncFuxndoztnss1sOnbEwbWWJERL&#10;AQypsnVLjYSPYrdYA3NeUa06SyjhhA42+eVFptLaTvSOx4NvWCghlyoJ2vs+5dxVGo1yS9sjhezL&#10;Dkb5sA4Nrwc1hXLT8ViIW25US+GCVj0+aqy+D6ORMBXbXVGNr/v9889pu/os4zf98iTl9dX8cA/M&#10;4+z/YDjrB3XIg1NpR6od6yQsoiQOaAiiuwTYmRDrmxWwMkxJJIDnGf//RP4LAAD//wMAUEsBAi0A&#10;FAAGAAgAAAAhAOSZw8D7AAAA4QEAABMAAAAAAAAAAAAAAAAAAAAAAFtDb250ZW50X1R5cGVzXS54&#10;bWxQSwECLQAUAAYACAAAACEAI7Jq4dcAAACUAQAACwAAAAAAAAAAAAAAAAAsAQAAX3JlbHMvLnJl&#10;bHNQSwECLQAUAAYACAAAACEANZ+SzJYCAAB2BQAADgAAAAAAAAAAAAAAAAAsAgAAZHJzL2Uyb0Rv&#10;Yy54bWxQSwECLQAUAAYACAAAACEAjLKh5eIAAAAMAQAADwAAAAAAAAAAAAAAAADuBAAAZHJzL2Rv&#10;d25yZXYueG1sUEsFBgAAAAAEAAQA8wAAAP0FAAAAAA==&#10;" adj="-11796480,,5400" path="m77366,0l7014210,,7014210,,7014210,386819c7014210,429547,6979572,464185,6936844,464185l0,464185,,464185,,77366c0,34638,34638,,77366,0xe" filled="f" strokecolor="#1f4d78 [1604]" strokeweight="1pt">
                <v:stroke joinstyle="miter"/>
                <v:formulas/>
                <v:path arrowok="t" o:connecttype="custom" o:connectlocs="77366,0;7014210,0;7014210,0;7014210,386819;6936844,464185;0,464185;0,464185;0,77366;77366,0" o:connectangles="0,0,0,0,0,0,0,0,0" textboxrect="0,0,7014210,464185"/>
                <v:textbox>
                  <w:txbxContent>
                    <w:p w14:paraId="6405EEB2" w14:textId="22F26990" w:rsidR="00A35B48" w:rsidRPr="00110B2D" w:rsidRDefault="00A35B48" w:rsidP="002D2F14">
                      <w:pPr>
                        <w:rPr>
                          <w:color w:val="000000" w:themeColor="text1"/>
                          <w:sz w:val="30"/>
                          <w:szCs w:val="30"/>
                          <w:lang w:val="en-GB"/>
                        </w:rPr>
                      </w:pPr>
                      <w:r w:rsidRPr="00110B2D">
                        <w:rPr>
                          <w:color w:val="000000" w:themeColor="text1"/>
                          <w:sz w:val="30"/>
                          <w:szCs w:val="30"/>
                          <w:lang w:val="en-GB"/>
                        </w:rPr>
                        <w:t xml:space="preserve">Nod y </w:t>
                      </w:r>
                      <w:proofErr w:type="spellStart"/>
                      <w:r w:rsidRPr="00110B2D">
                        <w:rPr>
                          <w:color w:val="000000" w:themeColor="text1"/>
                          <w:sz w:val="30"/>
                          <w:szCs w:val="30"/>
                          <w:lang w:val="en-GB"/>
                        </w:rPr>
                        <w:t>wers</w:t>
                      </w:r>
                      <w:proofErr w:type="spellEnd"/>
                      <w:r w:rsidRPr="00110B2D">
                        <w:rPr>
                          <w:color w:val="000000" w:themeColor="text1"/>
                          <w:sz w:val="30"/>
                          <w:szCs w:val="30"/>
                          <w:lang w:val="en-GB"/>
                        </w:rPr>
                        <w:t xml:space="preserve">: </w:t>
                      </w:r>
                      <w:r>
                        <w:rPr>
                          <w:color w:val="000000" w:themeColor="text1"/>
                          <w:sz w:val="30"/>
                          <w:szCs w:val="30"/>
                          <w:lang w:val="en-GB"/>
                        </w:rPr>
                        <w:t>Know the seasons and different clothing in Welsh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</w:p>
    <w:sectPr w:rsidR="00B27AE4" w:rsidSect="004A4B5E">
      <w:pgSz w:w="11900" w:h="16840"/>
      <w:pgMar w:top="567" w:right="567" w:bottom="567" w:left="567" w:header="0" w:footer="0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auto"/>
    <w:pitch w:val="variable"/>
    <w:sig w:usb0="00000003" w:usb1="00000000" w:usb2="00000000" w:usb3="00000000" w:csb0="00000001" w:csb1="00000000"/>
  </w:font>
  <w:font w:name="Comic Sans MS">
    <w:panose1 w:val="030F070203030202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Yu Gothic Light">
    <w:panose1 w:val="00000000000000000000"/>
    <w:charset w:val="00"/>
    <w:family w:val="roman"/>
    <w:notTrueType/>
    <w:pitch w:val="default"/>
  </w:font>
  <w:font w:name="Yu Mincho">
    <w:panose1 w:val="00000000000000000000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2A2D3F31"/>
    <w:multiLevelType w:val="hybridMultilevel"/>
    <w:tmpl w:val="0B4A564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72EE61FB"/>
    <w:multiLevelType w:val="hybridMultilevel"/>
    <w:tmpl w:val="29E45638"/>
    <w:lvl w:ilvl="0" w:tplc="2F6E0946"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4"/>
  <w:proofState w:spelling="clean" w:grammar="clean"/>
  <w:defaultTabStop w:val="720"/>
  <w:drawingGridHorizontalSpacing w:val="120"/>
  <w:displayHorizontalDrawingGridEvery w:val="2"/>
  <w:displayVerticalDrawingGridEvery w:val="2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72515"/>
    <w:rsid w:val="000060B1"/>
    <w:rsid w:val="00011C9D"/>
    <w:rsid w:val="00053086"/>
    <w:rsid w:val="00110B2D"/>
    <w:rsid w:val="001232D1"/>
    <w:rsid w:val="00127F4F"/>
    <w:rsid w:val="00173BDF"/>
    <w:rsid w:val="001B2538"/>
    <w:rsid w:val="002711D9"/>
    <w:rsid w:val="00275216"/>
    <w:rsid w:val="002D2F14"/>
    <w:rsid w:val="003B42BD"/>
    <w:rsid w:val="00411469"/>
    <w:rsid w:val="00473AFB"/>
    <w:rsid w:val="004A4B5E"/>
    <w:rsid w:val="004D5784"/>
    <w:rsid w:val="00563F29"/>
    <w:rsid w:val="00704385"/>
    <w:rsid w:val="0077301D"/>
    <w:rsid w:val="008166E6"/>
    <w:rsid w:val="008F3589"/>
    <w:rsid w:val="00947C90"/>
    <w:rsid w:val="00A35B48"/>
    <w:rsid w:val="00B27AE4"/>
    <w:rsid w:val="00C2039C"/>
    <w:rsid w:val="00C86249"/>
    <w:rsid w:val="00D00E14"/>
    <w:rsid w:val="00DA6326"/>
    <w:rsid w:val="00E0793B"/>
    <w:rsid w:val="00E113BB"/>
    <w:rsid w:val="00E46D2F"/>
    <w:rsid w:val="00E6039E"/>
    <w:rsid w:val="00E84A2A"/>
    <w:rsid w:val="00ED06A3"/>
    <w:rsid w:val="00F2069A"/>
    <w:rsid w:val="00F238D5"/>
    <w:rsid w:val="00F30424"/>
    <w:rsid w:val="00F72515"/>
    <w:rsid w:val="00FB53FC"/>
    <w:rsid w:val="00FB77C5"/>
    <w:rsid w:val="00FE18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789CF934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Normal Table" w:semiHidden="0" w:unhideWhenUsed="0"/>
    <w:lsdException w:name="Table Subtle 1" w:semiHidden="0" w:unhideWhenUsed="0"/>
    <w:lsdException w:name="Table Web 2" w:semiHidden="0" w:unhideWhenUsed="0"/>
    <w:lsdException w:name="Table Web 3" w:semiHidden="0" w:unhideWhenUsed="0"/>
    <w:lsdException w:name="Table Grid" w:semiHidden="0" w:uiPriority="3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F3589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Normal Table" w:semiHidden="0" w:unhideWhenUsed="0"/>
    <w:lsdException w:name="Table Subtle 1" w:semiHidden="0" w:unhideWhenUsed="0"/>
    <w:lsdException w:name="Table Web 2" w:semiHidden="0" w:unhideWhenUsed="0"/>
    <w:lsdException w:name="Table Web 3" w:semiHidden="0" w:unhideWhenUsed="0"/>
    <w:lsdException w:name="Table Grid" w:semiHidden="0" w:uiPriority="3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F358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</Words>
  <Characters>10</Characters>
  <Application>Microsoft Macintosh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Hannah</cp:lastModifiedBy>
  <cp:revision>2</cp:revision>
  <cp:lastPrinted>2016-11-23T14:07:00Z</cp:lastPrinted>
  <dcterms:created xsi:type="dcterms:W3CDTF">2020-02-26T09:29:00Z</dcterms:created>
  <dcterms:modified xsi:type="dcterms:W3CDTF">2020-02-26T09:29:00Z</dcterms:modified>
</cp:coreProperties>
</file>