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7F5D34C" w14:textId="77777777" w:rsidR="001D1C7E" w:rsidRPr="00A85BFE" w:rsidRDefault="001D1C7E" w:rsidP="001D1C7E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9264" behindDoc="0" locked="0" layoutInCell="1" allowOverlap="1" wp14:anchorId="724538A4" wp14:editId="649ADBF8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6CB7CEB7" w14:textId="77777777" w:rsidR="001D1C7E" w:rsidRPr="00A406E5" w:rsidRDefault="001D1C7E" w:rsidP="001D1C7E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1D1C7E" w:rsidRPr="00A406E5" w14:paraId="3AE8DDE0" w14:textId="77777777" w:rsidTr="005B70A9">
        <w:tc>
          <w:tcPr>
            <w:tcW w:w="9922" w:type="dxa"/>
            <w:shd w:val="clear" w:color="auto" w:fill="C0C0C0"/>
          </w:tcPr>
          <w:p w14:paraId="628246F4" w14:textId="77777777" w:rsidR="001D1C7E" w:rsidRPr="00A406E5" w:rsidRDefault="001D1C7E" w:rsidP="005B70A9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1294AF0C" w14:textId="77777777" w:rsidR="001D1C7E" w:rsidRPr="00A406E5" w:rsidRDefault="001D1C7E" w:rsidP="001D1C7E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1D1C7E" w:rsidRPr="00A406E5" w14:paraId="36312761" w14:textId="77777777" w:rsidTr="005B70A9">
        <w:tc>
          <w:tcPr>
            <w:tcW w:w="2093" w:type="dxa"/>
            <w:shd w:val="pct15" w:color="auto" w:fill="auto"/>
          </w:tcPr>
          <w:p w14:paraId="6D0C1C93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4B11C9B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bookmarkStart w:id="0" w:name="_GoBack"/>
            <w:bookmarkEnd w:id="0"/>
            <w:r>
              <w:rPr>
                <w:rFonts w:ascii="Arial" w:hAnsi="Arial" w:cs="Arial"/>
                <w:b/>
                <w:sz w:val="22"/>
                <w:szCs w:val="22"/>
              </w:rPr>
              <w:t>Samuel Thomas</w:t>
            </w:r>
          </w:p>
        </w:tc>
        <w:tc>
          <w:tcPr>
            <w:tcW w:w="2268" w:type="dxa"/>
            <w:shd w:val="clear" w:color="auto" w:fill="D9D9D9"/>
          </w:tcPr>
          <w:p w14:paraId="19A31AB0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21438424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1304139</w:t>
            </w:r>
          </w:p>
        </w:tc>
      </w:tr>
      <w:tr w:rsidR="001D1C7E" w:rsidRPr="00A406E5" w14:paraId="54B392F7" w14:textId="77777777" w:rsidTr="005B70A9">
        <w:tc>
          <w:tcPr>
            <w:tcW w:w="2093" w:type="dxa"/>
            <w:shd w:val="pct15" w:color="auto" w:fill="auto"/>
          </w:tcPr>
          <w:p w14:paraId="16C086F6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73065338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1D1C7E" w:rsidRPr="00A406E5" w14:paraId="7A282D30" w14:textId="77777777" w:rsidTr="005B70A9">
        <w:tc>
          <w:tcPr>
            <w:tcW w:w="2093" w:type="dxa"/>
            <w:shd w:val="pct15" w:color="auto" w:fill="auto"/>
          </w:tcPr>
          <w:p w14:paraId="0819DEE2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3882CB6" w14:textId="77777777" w:rsidR="001D1C7E" w:rsidRPr="00082846" w:rsidRDefault="001D1C7E" w:rsidP="005B70A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1D1C7E" w:rsidRPr="00A406E5" w14:paraId="18B24932" w14:textId="77777777" w:rsidTr="005B70A9">
        <w:tc>
          <w:tcPr>
            <w:tcW w:w="2093" w:type="dxa"/>
            <w:shd w:val="pct15" w:color="auto" w:fill="auto"/>
          </w:tcPr>
          <w:p w14:paraId="725A79EE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4048418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0C4C3E1A" w14:textId="77777777" w:rsidR="001D1C7E" w:rsidRPr="00C44251" w:rsidRDefault="001D1C7E" w:rsidP="005B70A9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3F71375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1D1C7E" w:rsidRPr="00A406E5" w14:paraId="494FB567" w14:textId="77777777" w:rsidTr="005B70A9">
        <w:tc>
          <w:tcPr>
            <w:tcW w:w="2093" w:type="dxa"/>
            <w:shd w:val="pct15" w:color="auto" w:fill="auto"/>
          </w:tcPr>
          <w:p w14:paraId="0AAEC6E7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E11472F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27E4C9EA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F22E8F5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D1C7E" w:rsidRPr="00A406E5" w14:paraId="5564B63A" w14:textId="77777777" w:rsidTr="005B70A9">
        <w:tc>
          <w:tcPr>
            <w:tcW w:w="2093" w:type="dxa"/>
            <w:shd w:val="pct15" w:color="auto" w:fill="auto"/>
          </w:tcPr>
          <w:p w14:paraId="11EF0551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9ABA030" w14:textId="77777777" w:rsidR="001D1C7E" w:rsidRPr="00A406E5" w:rsidRDefault="001D1C7E" w:rsidP="005B70A9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682D07E9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2955182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D1C7E" w:rsidRPr="00A406E5" w14:paraId="7398CF99" w14:textId="77777777" w:rsidTr="005B70A9">
        <w:tc>
          <w:tcPr>
            <w:tcW w:w="2093" w:type="dxa"/>
            <w:shd w:val="pct15" w:color="auto" w:fill="auto"/>
          </w:tcPr>
          <w:p w14:paraId="13AFAC49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5711E7F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6FABCDE4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2D06A947" w14:textId="77777777" w:rsidR="001D1C7E" w:rsidRPr="00B141B2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D1C7E" w:rsidRPr="00A406E5" w14:paraId="7EFA5ABE" w14:textId="77777777" w:rsidTr="005B70A9">
        <w:tc>
          <w:tcPr>
            <w:tcW w:w="2093" w:type="dxa"/>
            <w:shd w:val="pct15" w:color="auto" w:fill="auto"/>
          </w:tcPr>
          <w:p w14:paraId="4861135F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F3107D7" w14:textId="77777777" w:rsidR="001D1C7E" w:rsidRPr="00A406E5" w:rsidRDefault="001D1C7E" w:rsidP="005B70A9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2706A543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14:paraId="44FED33B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1D1C7E" w:rsidRPr="00A406E5" w14:paraId="5C92DB87" w14:textId="77777777" w:rsidTr="005B70A9">
        <w:tc>
          <w:tcPr>
            <w:tcW w:w="2093" w:type="dxa"/>
            <w:shd w:val="pct15" w:color="auto" w:fill="auto"/>
          </w:tcPr>
          <w:p w14:paraId="657822D5" w14:textId="77777777" w:rsidR="001D1C7E" w:rsidRPr="00A406E5" w:rsidRDefault="001D1C7E" w:rsidP="005B70A9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CDD304D" w14:textId="77777777" w:rsidR="001D1C7E" w:rsidRPr="00A406E5" w:rsidRDefault="001D1C7E" w:rsidP="005B70A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08FCB6EB" w14:textId="77777777" w:rsidR="006D7284" w:rsidRDefault="001D1C7E"/>
    <w:sectPr w:rsidR="006D7284" w:rsidSect="001D1C7E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9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C7E"/>
    <w:rsid w:val="001D1C7E"/>
    <w:rsid w:val="00307805"/>
    <w:rsid w:val="00B042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B90DFA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D1C7E"/>
    <w:rPr>
      <w:rFonts w:ascii="Times New Roman" w:eastAsia="Times New Roman" w:hAnsi="Times New Roman" w:cs="Times New Roman"/>
      <w:lang w:val="en-GB" w:eastAsia="en-GB"/>
    </w:rPr>
  </w:style>
  <w:style w:type="paragraph" w:styleId="Heading2">
    <w:name w:val="heading 2"/>
    <w:basedOn w:val="Normal"/>
    <w:next w:val="Normal"/>
    <w:link w:val="Heading2Char"/>
    <w:qFormat/>
    <w:rsid w:val="001D1C7E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1D1C7E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D1C7E"/>
    <w:rPr>
      <w:rFonts w:ascii="Times New Roman" w:eastAsia="Times New Roman" w:hAnsi="Times New Roman" w:cs="Times New Roman"/>
      <w:b/>
      <w:lang w:val="en-GB" w:eastAsia="en-GB"/>
    </w:rPr>
  </w:style>
  <w:style w:type="character" w:customStyle="1" w:styleId="Heading4Char">
    <w:name w:val="Heading 4 Char"/>
    <w:basedOn w:val="DefaultParagraphFont"/>
    <w:link w:val="Heading4"/>
    <w:rsid w:val="001D1C7E"/>
    <w:rPr>
      <w:rFonts w:ascii="Times New Roman" w:eastAsia="Times New Roman" w:hAnsi="Times New Roman" w:cs="Times New Roman"/>
      <w:sz w:val="40"/>
      <w:lang w:val="en-GB" w:eastAsia="en-GB"/>
    </w:rPr>
  </w:style>
  <w:style w:type="paragraph" w:styleId="Header">
    <w:name w:val="header"/>
    <w:basedOn w:val="Normal"/>
    <w:link w:val="HeaderChar"/>
    <w:rsid w:val="001D1C7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1D1C7E"/>
    <w:rPr>
      <w:rFonts w:ascii="Times New Roman" w:eastAsia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cid:image001.png@01D0EA4A.2BD679A0" TargetMode="Externa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220</Words>
  <Characters>1259</Characters>
  <Application>Microsoft Macintosh Word</Application>
  <DocSecurity>0</DocSecurity>
  <Lines>10</Lines>
  <Paragraphs>2</Paragraphs>
  <ScaleCrop>false</ScaleCrop>
  <LinksUpToDate>false</LinksUpToDate>
  <CharactersWithSpaces>1477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sambo777@icloud.com</dc:creator>
  <cp:keywords/>
  <dc:description/>
  <cp:lastModifiedBy>sambo777@icloud.com</cp:lastModifiedBy>
  <cp:revision>1</cp:revision>
  <dcterms:created xsi:type="dcterms:W3CDTF">2019-03-03T23:03:00Z</dcterms:created>
  <dcterms:modified xsi:type="dcterms:W3CDTF">2019-03-03T23:03:00Z</dcterms:modified>
</cp:coreProperties>
</file>