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ABF105" w14:textId="77777777" w:rsidR="00205132" w:rsidRPr="00AB24F2" w:rsidRDefault="00205132" w:rsidP="000A62FE">
      <w:pPr>
        <w:jc w:val="center"/>
        <w:rPr>
          <w:sz w:val="40"/>
          <w:szCs w:val="40"/>
        </w:rPr>
      </w:pPr>
      <w:r w:rsidRPr="00AB24F2">
        <w:rPr>
          <w:sz w:val="40"/>
          <w:szCs w:val="40"/>
        </w:rPr>
        <w:t xml:space="preserve">Leading in Action </w:t>
      </w:r>
    </w:p>
    <w:p w14:paraId="3C49F940" w14:textId="77777777" w:rsidR="00205132" w:rsidRPr="00DB2865" w:rsidRDefault="00205132" w:rsidP="000A62FE">
      <w:pPr>
        <w:jc w:val="center"/>
        <w:rPr>
          <w:sz w:val="24"/>
          <w:szCs w:val="24"/>
        </w:rPr>
      </w:pPr>
      <w:r w:rsidRPr="00AB24F2">
        <w:rPr>
          <w:sz w:val="40"/>
          <w:szCs w:val="40"/>
        </w:rPr>
        <w:t>Activity Day Reflection Framework</w:t>
      </w:r>
      <w:r w:rsidR="00DB2865">
        <w:rPr>
          <w:sz w:val="40"/>
          <w:szCs w:val="40"/>
        </w:rPr>
        <w:t xml:space="preserve"> </w:t>
      </w:r>
      <w:r w:rsidR="00DB2865">
        <w:rPr>
          <w:sz w:val="24"/>
          <w:szCs w:val="24"/>
        </w:rPr>
        <w:t>(hand in date 24</w:t>
      </w:r>
      <w:r w:rsidR="00DB2865" w:rsidRPr="00DB2865">
        <w:rPr>
          <w:sz w:val="24"/>
          <w:szCs w:val="24"/>
          <w:vertAlign w:val="superscript"/>
        </w:rPr>
        <w:t>th</w:t>
      </w:r>
      <w:r w:rsidR="00DB2865">
        <w:rPr>
          <w:sz w:val="24"/>
          <w:szCs w:val="24"/>
        </w:rPr>
        <w:t xml:space="preserve"> April 11.59pm)</w:t>
      </w:r>
    </w:p>
    <w:p w14:paraId="7CEBDB13" w14:textId="77777777" w:rsidR="00205132" w:rsidRDefault="00205132" w:rsidP="000A62FE">
      <w:pPr>
        <w:jc w:val="center"/>
        <w:rPr>
          <w:sz w:val="40"/>
          <w:szCs w:val="40"/>
        </w:rPr>
      </w:pPr>
    </w:p>
    <w:p w14:paraId="7F405C0A" w14:textId="77777777" w:rsidR="00205132" w:rsidRDefault="00205132" w:rsidP="000A62FE">
      <w:pPr>
        <w:rPr>
          <w:sz w:val="28"/>
          <w:szCs w:val="28"/>
        </w:rPr>
      </w:pPr>
      <w:r>
        <w:rPr>
          <w:sz w:val="28"/>
          <w:szCs w:val="28"/>
        </w:rPr>
        <w:t>For all the questions below you need to refer to leadership and self-development theory, and wider theory relating to public services.  Use quotes and case studies to illustrate your points.  Feel free to make boxes bigger if you don’t have enough room.</w:t>
      </w:r>
    </w:p>
    <w:p w14:paraId="6317DA73" w14:textId="77777777" w:rsidR="00205132" w:rsidRPr="000A62FE" w:rsidRDefault="00063BD6" w:rsidP="000A62FE">
      <w:pPr>
        <w:rPr>
          <w:sz w:val="28"/>
          <w:szCs w:val="28"/>
          <w:u w:val="single"/>
        </w:rPr>
      </w:pPr>
      <w:r>
        <w:rPr>
          <w:sz w:val="28"/>
          <w:szCs w:val="28"/>
          <w:u w:val="single"/>
        </w:rPr>
        <w:t>1 - Describe the activities</w:t>
      </w:r>
      <w:r w:rsidR="00205132" w:rsidRPr="000A62FE">
        <w:rPr>
          <w:sz w:val="28"/>
          <w:szCs w:val="28"/>
          <w:u w:val="single"/>
        </w:rPr>
        <w:t xml:space="preserve">.  </w:t>
      </w:r>
    </w:p>
    <w:p w14:paraId="2524607F" w14:textId="77777777" w:rsidR="00205132" w:rsidRDefault="00063BD6" w:rsidP="00C34708">
      <w:pPr>
        <w:rPr>
          <w:i/>
        </w:rPr>
      </w:pPr>
      <w:r>
        <w:rPr>
          <w:noProof/>
          <w:lang w:eastAsia="en-GB"/>
        </w:rPr>
        <mc:AlternateContent>
          <mc:Choice Requires="wps">
            <w:drawing>
              <wp:anchor distT="45720" distB="45720" distL="114300" distR="114300" simplePos="0" relativeHeight="251658240" behindDoc="0" locked="0" layoutInCell="1" allowOverlap="1" wp14:anchorId="60740CC1" wp14:editId="5F1A392E">
                <wp:simplePos x="0" y="0"/>
                <wp:positionH relativeFrom="margin">
                  <wp:align>right</wp:align>
                </wp:positionH>
                <wp:positionV relativeFrom="paragraph">
                  <wp:posOffset>889000</wp:posOffset>
                </wp:positionV>
                <wp:extent cx="5705475" cy="488061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880610"/>
                        </a:xfrm>
                        <a:prstGeom prst="rect">
                          <a:avLst/>
                        </a:prstGeom>
                        <a:solidFill>
                          <a:srgbClr val="FFFFFF"/>
                        </a:solidFill>
                        <a:ln w="9525">
                          <a:solidFill>
                            <a:srgbClr val="000000"/>
                          </a:solidFill>
                          <a:miter lim="800000"/>
                          <a:headEnd/>
                          <a:tailEnd/>
                        </a:ln>
                      </wps:spPr>
                      <wps:txbx>
                        <w:txbxContent>
                          <w:p w14:paraId="39595C84" w14:textId="189132B2" w:rsidR="00205132" w:rsidRDefault="00060ED3">
                            <w:r>
                              <w:t xml:space="preserve">I was part of the Thursday and Friday groups that travelled to Rhossilli as part of the activity’s day. The weather whilst in Rhossilli was your average </w:t>
                            </w:r>
                            <w:r w:rsidR="0083752E">
                              <w:t>spring</w:t>
                            </w:r>
                            <w:r>
                              <w:t xml:space="preserve"> day with the sun in the sky and a slight </w:t>
                            </w:r>
                            <w:r w:rsidR="0083752E">
                              <w:t xml:space="preserve">breeze </w:t>
                            </w:r>
                            <w:r>
                              <w:t xml:space="preserve">of wind but nothing to dampen the mood. The environment in Rhossilli was calm and </w:t>
                            </w:r>
                            <w:r w:rsidR="0083752E">
                              <w:t>relaxing</w:t>
                            </w:r>
                            <w:r>
                              <w:t xml:space="preserve"> </w:t>
                            </w:r>
                            <w:r w:rsidR="0083752E">
                              <w:t>and got me into a good mood after the long bus journey there. Even though I was there with a group of people from my public services class there were plenty of new faces. We were told when we got there that we would get to pick our group of six so me and another student I am familiar with group ourselves with 4 new faces and got on with them quite well. There were going to be 6 activities throughout the 2 days with all these activities improving our teamworking and leadership skills. Though I think of myself as a good leader and team player these activities tested my skills and I enjoyed myself whilst doing so.</w:t>
                            </w:r>
                            <w:r w:rsidR="004B5246">
                              <w:t xml:space="preserve"> I decided to lead on the first activity which involved a challenge where as a team you had to use pieces of rope to make a structure which could hold up your team 2 meters above the ground using 6 planks of wood.</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60740CC1" id="_x0000_t202" coordsize="21600,21600" o:spt="202" path="m,l,21600r21600,l21600,xe">
                <v:stroke joinstyle="miter"/>
                <v:path gradientshapeok="t" o:connecttype="rect"/>
              </v:shapetype>
              <v:shape id="Text Box 2" o:spid="_x0000_s1026" type="#_x0000_t202" style="position:absolute;margin-left:398.05pt;margin-top:70pt;width:449.25pt;height:384.3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">
                <v:textbox>
                  <w:txbxContent>
                    <w:p w14:paraId="39595C84" w14:textId="189132B2" w:rsidR="00205132" w:rsidRDefault="00060ED3">
                      <w:r>
                        <w:t xml:space="preserve">I was part of the Thursday and Friday groups that travelled to Rhossilli as part of the activity’s day. The weather whilst in Rhossilli was your average </w:t>
                      </w:r>
                      <w:r w:rsidR="0083752E">
                        <w:t>spring</w:t>
                      </w:r>
                      <w:r>
                        <w:t xml:space="preserve"> day with the sun in the sky and a slight </w:t>
                      </w:r>
                      <w:r w:rsidR="0083752E">
                        <w:t xml:space="preserve">breeze </w:t>
                      </w:r>
                      <w:r>
                        <w:t xml:space="preserve">of wind but nothing to dampen the mood. The environment in Rhossilli was calm and </w:t>
                      </w:r>
                      <w:r w:rsidR="0083752E">
                        <w:t>relaxing</w:t>
                      </w:r>
                      <w:r>
                        <w:t xml:space="preserve"> </w:t>
                      </w:r>
                      <w:r w:rsidR="0083752E">
                        <w:t>and got me into a good mood after the long bus journey there. Even though I was there with a group of people from my public services class there were plenty of new faces. We were told when we got there that we would get to pick our group of six so me and another student I am familiar with group ourselves with 4 new faces and got on with them quite well. There were going to be 6 activities throughout the 2 days with all these activities improving our teamworking and leadership skills. Though I think of myself as a good leader and team player these activities tested my skills and I enjoyed myself whilst doing so.</w:t>
                      </w:r>
                      <w:r w:rsidR="004B5246">
                        <w:t xml:space="preserve"> I decided to lead on the first activity which involved a challenge where as a team you had to use pieces of rope to make a structure which could hold up your team 2 meters above the ground using 6 planks of wood.</w:t>
                      </w:r>
                    </w:p>
                  </w:txbxContent>
                </v:textbox>
                <w10:wrap type="square" anchorx="margin"/>
              </v:shape>
            </w:pict>
          </mc:Fallback>
        </mc:AlternateContent>
      </w:r>
      <w:r>
        <w:rPr>
          <w:i/>
        </w:rPr>
        <w:t xml:space="preserve">Give an overview </w:t>
      </w:r>
      <w:r w:rsidR="00205132" w:rsidRPr="00E61FB8">
        <w:rPr>
          <w:i/>
        </w:rPr>
        <w:t xml:space="preserve">of the </w:t>
      </w:r>
      <w:r w:rsidR="00205132">
        <w:rPr>
          <w:i/>
        </w:rPr>
        <w:t>activity days</w:t>
      </w:r>
      <w:r w:rsidR="00205132" w:rsidRPr="00E61FB8">
        <w:rPr>
          <w:i/>
        </w:rPr>
        <w:t xml:space="preserve">, </w:t>
      </w:r>
      <w:r>
        <w:rPr>
          <w:i/>
        </w:rPr>
        <w:t xml:space="preserve">give an outline of the weather and environment, discuss your group in terms of how big and was and if you knew each other.  Give a quick overview of the different activities and identify which activities you led on </w:t>
      </w:r>
      <w:r w:rsidR="00E03410">
        <w:rPr>
          <w:i/>
        </w:rPr>
        <w:t>(20</w:t>
      </w:r>
      <w:r w:rsidR="00205132">
        <w:rPr>
          <w:i/>
        </w:rPr>
        <w:t>0 words).</w:t>
      </w:r>
    </w:p>
    <w:p w14:paraId="7F969F21" w14:textId="77777777" w:rsidR="00205132" w:rsidRDefault="00205132" w:rsidP="000A62FE">
      <w:pPr>
        <w:rPr>
          <w:i/>
        </w:rPr>
      </w:pPr>
    </w:p>
    <w:p w14:paraId="5063C1A1" w14:textId="77777777" w:rsidR="00B66D8C" w:rsidRDefault="00B66D8C" w:rsidP="000A62FE">
      <w:pPr>
        <w:rPr>
          <w:sz w:val="28"/>
          <w:szCs w:val="28"/>
          <w:u w:val="single"/>
        </w:rPr>
      </w:pPr>
    </w:p>
    <w:p w14:paraId="1E081515" w14:textId="77777777" w:rsidR="00205132" w:rsidRPr="000A62FE" w:rsidRDefault="00205132" w:rsidP="000A62FE">
      <w:pPr>
        <w:rPr>
          <w:sz w:val="28"/>
          <w:szCs w:val="28"/>
          <w:u w:val="single"/>
        </w:rPr>
      </w:pPr>
      <w:r>
        <w:rPr>
          <w:sz w:val="28"/>
          <w:szCs w:val="28"/>
          <w:u w:val="single"/>
        </w:rPr>
        <w:lastRenderedPageBreak/>
        <w:t>2</w:t>
      </w:r>
      <w:r w:rsidRPr="000A62FE">
        <w:rPr>
          <w:sz w:val="28"/>
          <w:szCs w:val="28"/>
          <w:u w:val="single"/>
        </w:rPr>
        <w:t xml:space="preserve"> - What were you thinking and feeling?</w:t>
      </w:r>
    </w:p>
    <w:p w14:paraId="371D8711" w14:textId="77777777" w:rsidR="00205132" w:rsidRDefault="00063BD6" w:rsidP="000A62FE">
      <w:pPr>
        <w:rPr>
          <w:i/>
        </w:rPr>
      </w:pPr>
      <w:r>
        <w:rPr>
          <w:noProof/>
          <w:lang w:eastAsia="en-GB"/>
        </w:rPr>
        <mc:AlternateContent>
          <mc:Choice Requires="wps">
            <w:drawing>
              <wp:anchor distT="45720" distB="45720" distL="114300" distR="114300" simplePos="0" relativeHeight="251659264" behindDoc="0" locked="0" layoutInCell="1" allowOverlap="1" wp14:anchorId="0C10773A" wp14:editId="6EBA938E">
                <wp:simplePos x="0" y="0"/>
                <wp:positionH relativeFrom="margin">
                  <wp:posOffset>17780</wp:posOffset>
                </wp:positionH>
                <wp:positionV relativeFrom="paragraph">
                  <wp:posOffset>1213485</wp:posOffset>
                </wp:positionV>
                <wp:extent cx="5705475" cy="6732905"/>
                <wp:effectExtent l="0" t="0" r="28575" b="107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732905"/>
                        </a:xfrm>
                        <a:prstGeom prst="rect">
                          <a:avLst/>
                        </a:prstGeom>
                        <a:solidFill>
                          <a:srgbClr val="FFFFFF"/>
                        </a:solidFill>
                        <a:ln w="9525">
                          <a:solidFill>
                            <a:srgbClr val="000000"/>
                          </a:solidFill>
                          <a:miter lim="800000"/>
                          <a:headEnd/>
                          <a:tailEnd/>
                        </a:ln>
                      </wps:spPr>
                      <wps:txbx>
                        <w:txbxContent>
                          <w:p w14:paraId="7137BF78" w14:textId="447C9F18" w:rsidR="00205132" w:rsidRDefault="004B5246">
                            <w:r>
                              <w:t xml:space="preserve">After taking part in both trips to Rhossilli I </w:t>
                            </w:r>
                            <w:r w:rsidR="000E4CD6">
                              <w:t>can</w:t>
                            </w:r>
                            <w:r>
                              <w:t xml:space="preserve"> reflect on how I felt my experience was and how I could </w:t>
                            </w:r>
                            <w:r w:rsidR="000E4CD6">
                              <w:t>have</w:t>
                            </w:r>
                            <w:r>
                              <w:t xml:space="preserve"> overcome and pro</w:t>
                            </w:r>
                            <w:r w:rsidR="001B6D9A">
                              <w:t xml:space="preserve">blems I felt I had. The November trip to Rhossilli was my first experience of taking part in any leadership activities and I think due to my having a lack of experience of this before I felt demotivated and disengaged. The weather whilst in Rhossilli was also a huge problem due to the high winds and low temperatures. We were placed into groups with people we were unfamiliar with and had to lead these people to our destinations and the start of different activities, as I was already feeling unmotivated </w:t>
                            </w:r>
                            <w:r w:rsidR="000E4CD6">
                              <w:t xml:space="preserve">and disengaged leading a group of people I was just getting to know was a challenge in itself. As the 2 days went on and I got to know the group I felt more comfortable leading them in the activities. Though I did feel more comfortable leading the activities the high winds and low temperature did not changed my outlook on the 2 days with it being more miserable than enjoyable. The more recent trip to Rhossilli in March was more of an enjoyable experience with the weather being more relaxed and the overall environment being a lot </w:t>
                            </w:r>
                            <w:r w:rsidR="00627680">
                              <w:t>calmer</w:t>
                            </w:r>
                            <w:r w:rsidR="000E4CD6">
                              <w:t xml:space="preserve"> I felt more motivated and engaged in the task throughout the 2 days.</w:t>
                            </w:r>
                            <w:r w:rsidR="00627680">
                              <w:t xml:space="preserve"> I felt that I was more motivated to lead the group on the second trip to Rhossilli because it was a smaller group of students compared to the larger group of unfamiliar faces in the November group. Its easier in my opinion to lead a smaller group of people because you can get pointers from these students and you are able to get each person’s opinion which I feel is harder to do in a larger group of students. As I mention I felt more engaged in the second trip so I felt more motivated when being led by other students on the March trip, whilst on the November trip their was a larger amount of students being led meaning I didn’t feel as engaged.</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C10773A" id="_x0000_s1027" type="#_x0000_t202" style="position:absolute;margin-left:1.4pt;margin-top:95.55pt;width:449.25pt;height:530.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">
                <v:textbox>
                  <w:txbxContent>
                    <w:p w14:paraId="7137BF78" w14:textId="447C9F18" w:rsidR="00205132" w:rsidRDefault="004B5246">
                      <w:r>
                        <w:t xml:space="preserve">After taking part in both trips to Rhossilli I </w:t>
                      </w:r>
                      <w:r w:rsidR="000E4CD6">
                        <w:t>can</w:t>
                      </w:r>
                      <w:r>
                        <w:t xml:space="preserve"> reflect on how I felt my experience was and how I could </w:t>
                      </w:r>
                      <w:r w:rsidR="000E4CD6">
                        <w:t>have</w:t>
                      </w:r>
                      <w:r>
                        <w:t xml:space="preserve"> overcome and pro</w:t>
                      </w:r>
                      <w:r w:rsidR="001B6D9A">
                        <w:t xml:space="preserve">blems I felt I had. The November trip to Rhossilli was my first experience of taking part in any leadership activities and I think due to my having a lack of experience of this before I felt demotivated and disengaged. The weather whilst in Rhossilli was also a huge problem due to the high winds and low temperatures. We were placed into groups with people we were unfamiliar with and had to lead these people to our destinations and the start of different activities, as I was already feeling unmotivated </w:t>
                      </w:r>
                      <w:r w:rsidR="000E4CD6">
                        <w:t xml:space="preserve">and disengaged leading a group of people I was just getting to know was a challenge in itself. As the 2 days went on and I got to know the group I felt more comfortable leading them in the activities. Though I did feel more comfortable leading the activities the high winds and low temperature did not changed my outlook on the 2 days with it being more miserable than enjoyable. The more recent trip to Rhossilli in March was more of an enjoyable experience with the weather being more relaxed and the overall environment being a lot </w:t>
                      </w:r>
                      <w:r w:rsidR="00627680">
                        <w:t>calmer</w:t>
                      </w:r>
                      <w:r w:rsidR="000E4CD6">
                        <w:t xml:space="preserve"> I felt more motivated and engaged in the task throughout the 2 days.</w:t>
                      </w:r>
                      <w:r w:rsidR="00627680">
                        <w:t xml:space="preserve"> I felt that I was more motivated to lead the group on the second trip to Rhossilli because it was a smaller group of students compared to the larger group of unfamiliar faces in the November group. Its easier in my opinion to lead a smaller group of people because you can get pointers from these students and you are able to get each person’s opinion which I feel is harder to do in a larger group of students. As I mention I felt more engaged in the second trip so I felt more motivated when being led by other students on the March trip, whilst on the November trip their was a larger amount of students being led meaning I didn’t feel as engaged.</w:t>
                      </w:r>
                    </w:p>
                  </w:txbxContent>
                </v:textbox>
                <w10:wrap type="square" anchorx="margin"/>
              </v:shape>
            </w:pict>
          </mc:Fallback>
        </mc:AlternateContent>
      </w:r>
      <w:r>
        <w:rPr>
          <w:i/>
        </w:rPr>
        <w:t>Consider the Nov and March session separately</w:t>
      </w:r>
      <w:r w:rsidR="00205132" w:rsidRPr="00E61FB8">
        <w:rPr>
          <w:i/>
        </w:rPr>
        <w:t xml:space="preserve">, </w:t>
      </w:r>
      <w:r>
        <w:rPr>
          <w:i/>
        </w:rPr>
        <w:t xml:space="preserve">for each of the four days talk about how you were feeling (happy, sad, motivated, demotivated, engaged or disengaged etc) consider what the factors were that made you feel like that, if your feelings changed at different times during the day identify this and explain what caused this.   Specifically discuss how you felt when you were both leading and being led. </w:t>
      </w:r>
      <w:r w:rsidR="00205132">
        <w:rPr>
          <w:i/>
        </w:rPr>
        <w:t>Include theory (200 words)</w:t>
      </w:r>
    </w:p>
    <w:p w14:paraId="02D3791C" w14:textId="77777777" w:rsidR="00205132" w:rsidRDefault="00205132" w:rsidP="000A62FE">
      <w:pPr>
        <w:rPr>
          <w:sz w:val="28"/>
          <w:szCs w:val="28"/>
          <w:u w:val="single"/>
        </w:rPr>
      </w:pPr>
    </w:p>
    <w:p w14:paraId="50B68656" w14:textId="79A384CD" w:rsidR="00627680" w:rsidRDefault="00E03410" w:rsidP="00627680">
      <w:r>
        <w:rPr>
          <w:sz w:val="28"/>
          <w:szCs w:val="28"/>
          <w:u w:val="single"/>
        </w:rPr>
        <w:lastRenderedPageBreak/>
        <w:t>3 – Barriers to effective teamwork</w:t>
      </w:r>
    </w:p>
    <w:p w14:paraId="102C186C" w14:textId="7C15DF44" w:rsidR="00627680" w:rsidRDefault="00627680" w:rsidP="00627680">
      <w:r w:rsidRPr="00E03410">
        <w:rPr>
          <w:noProof/>
          <w:sz w:val="28"/>
          <w:szCs w:val="28"/>
          <w:u w:val="single"/>
          <w:lang w:eastAsia="en-GB"/>
        </w:rPr>
        <mc:AlternateContent>
          <mc:Choice Requires="wps">
            <w:drawing>
              <wp:anchor distT="45720" distB="45720" distL="114300" distR="114300" simplePos="0" relativeHeight="251658752" behindDoc="0" locked="0" layoutInCell="1" allowOverlap="1" wp14:anchorId="06BBA43A" wp14:editId="51FE0649">
                <wp:simplePos x="0" y="0"/>
                <wp:positionH relativeFrom="margin">
                  <wp:posOffset>140335</wp:posOffset>
                </wp:positionH>
                <wp:positionV relativeFrom="paragraph">
                  <wp:posOffset>964565</wp:posOffset>
                </wp:positionV>
                <wp:extent cx="5530850" cy="3666490"/>
                <wp:effectExtent l="0" t="0" r="12700"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0850" cy="3666490"/>
                        </a:xfrm>
                        <a:prstGeom prst="rect">
                          <a:avLst/>
                        </a:prstGeom>
                        <a:solidFill>
                          <a:srgbClr val="FFFFFF"/>
                        </a:solidFill>
                        <a:ln w="9525">
                          <a:solidFill>
                            <a:srgbClr val="000000"/>
                          </a:solidFill>
                          <a:miter lim="800000"/>
                          <a:headEnd/>
                          <a:tailEnd/>
                        </a:ln>
                      </wps:spPr>
                      <wps:txbx>
                        <w:txbxContent>
                          <w:p w14:paraId="4AA7F096" w14:textId="15AAB595" w:rsidR="00627680" w:rsidRDefault="00627680">
                            <w:r>
                              <w:t>The groups that were made in Rhossilli was a mixture of public services students and policing students which meant that not many people knew each other which is one of the main barriers on the activity days. In our group there was 4 policing and 2 public services, even though everyone introduced themselves to one another there still seemed to be a divide in the group with people communicating with the faces they were familiar with rather than getting to know the rest of the group. When it came to leading the group the student leading for that activity would have to bring the group together and give out jobs for the students to due such as the wooden structure challenge where the group would need to stay get on a structure 2 meters from the ground. In this task the leader would give out jobs such as the rope master who would learn a rope technique and tie together the wooden structure. The communication between the group throughout the day was lacking and this was a big cause for concern when taking part in the day’s activities. When leading the group, I found the lack of communication between the team a big problem because I did not feel everyone was motivated enough to complete the tasks set when leading. It felt as though it was a challenge to get some students to work as a team and carry out their roles in the task such as the rope master. I felt as though when some students in the team were struggling to carry out their tasks, they would decide to give up rather than ask any members of the team for support. Also, I felt some members were not offering to support other students in completing the task and would be fully concentrated on their own tasks.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BBA43A" id="_x0000_s1028" type="#_x0000_t202" style="position:absolute;margin-left:11.05pt;margin-top:75.95pt;width:435.5pt;height:288.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">
                <v:textbox>
                  <w:txbxContent>
                    <w:p w14:paraId="4AA7F096" w14:textId="15AAB595" w:rsidR="00627680" w:rsidRDefault="00627680">
                      <w:r>
                        <w:t>The groups that were made in Rhossilli was a mixture of public services students and policing students which meant that not many people knew each other which is one of the main barriers on the activity days. In our group there was 4 policing and 2 public services, even though everyone introduced themselves to one another there still seemed to be a divide in the group with people communicating with the faces they were familiar with rather than getting to know the rest of the group. When it came to leading the group the student leading for that activity would have to bring the group together and give out jobs for the students to due such as the wooden structure challenge where the group would need to stay get on a structure 2 meters from the ground. In this task the leader would give out jobs such as the rope master who would learn a rope technique and tie together the wooden structure. The communication between the group throughout the day was lacking and this was a big cause for concern when taking part in the day’s activities. When leading the group, I found the lack of communication between the team a big problem because I did not feel everyone was motivated enough to complete the tasks set when leading. It felt as though it was a challenge to get some students to work as a team and carry out their roles in the task such as the rope master. I felt as though when some students in the team were struggling to carry out their tasks, they would decide to give up rather than ask any members of the team for support. Also, I felt some members were not offering to support other students in completing the task and would be fully concentrated on their own tasks.</w:t>
                      </w:r>
                    </w:p>
                  </w:txbxContent>
                </v:textbox>
                <w10:wrap type="square" anchorx="margin"/>
              </v:shape>
            </w:pict>
          </mc:Fallback>
        </mc:AlternateContent>
      </w:r>
      <w:r>
        <w:t>As discussed in class we are all designed to work in teams, that has been the nature of our evolution</w:t>
      </w:r>
      <w:proofErr w:type="gramStart"/>
      <w:r>
        <w:t>.  Therefore</w:t>
      </w:r>
      <w:proofErr w:type="gramEnd"/>
      <w:r>
        <w:t xml:space="preserve"> when teams don’t work it’s because there are barriers in place.  Reflect on when your team </w:t>
      </w:r>
      <w:proofErr w:type="gramStart"/>
      <w:r>
        <w:t>wasn’t</w:t>
      </w:r>
      <w:proofErr w:type="gramEnd"/>
      <w:r>
        <w:t xml:space="preserve"> working well and discuss what was causing the team to function poorly, and what could have been done to turn the situation around again. (200 words)</w:t>
      </w:r>
    </w:p>
    <w:p w14:paraId="73797AE9" w14:textId="7C3E4624" w:rsidR="00627680" w:rsidRDefault="00627680" w:rsidP="00627680"/>
    <w:p w14:paraId="73C1F0D2" w14:textId="5B7C032B" w:rsidR="00627680" w:rsidRDefault="00627680" w:rsidP="00627680"/>
    <w:p w14:paraId="33D4EF62" w14:textId="71708336" w:rsidR="00627680" w:rsidRDefault="00627680" w:rsidP="00627680"/>
    <w:p w14:paraId="05D9EA29" w14:textId="054C6218" w:rsidR="00E03410" w:rsidRDefault="00E03410" w:rsidP="000A62FE">
      <w:pPr>
        <w:rPr>
          <w:sz w:val="28"/>
          <w:szCs w:val="28"/>
          <w:u w:val="single"/>
        </w:rPr>
      </w:pPr>
    </w:p>
    <w:p w14:paraId="13F8E936" w14:textId="77777777" w:rsidR="00E03410" w:rsidRDefault="00E03410" w:rsidP="000A62FE">
      <w:pPr>
        <w:rPr>
          <w:sz w:val="28"/>
          <w:szCs w:val="28"/>
          <w:u w:val="single"/>
        </w:rPr>
      </w:pPr>
    </w:p>
    <w:p w14:paraId="4F177D92" w14:textId="77777777" w:rsidR="00E03410" w:rsidRDefault="00205132" w:rsidP="000A62FE">
      <w:pPr>
        <w:rPr>
          <w:sz w:val="28"/>
          <w:szCs w:val="28"/>
          <w:u w:val="single"/>
        </w:rPr>
      </w:pPr>
      <w:r>
        <w:rPr>
          <w:sz w:val="28"/>
          <w:szCs w:val="28"/>
          <w:u w:val="single"/>
        </w:rPr>
        <w:br w:type="page"/>
      </w:r>
    </w:p>
    <w:p w14:paraId="53392723" w14:textId="77777777" w:rsidR="00205132" w:rsidRDefault="00E03410" w:rsidP="000A62FE">
      <w:pPr>
        <w:rPr>
          <w:sz w:val="28"/>
          <w:szCs w:val="28"/>
          <w:u w:val="single"/>
        </w:rPr>
      </w:pPr>
      <w:r>
        <w:rPr>
          <w:sz w:val="28"/>
          <w:szCs w:val="28"/>
          <w:u w:val="single"/>
        </w:rPr>
        <w:lastRenderedPageBreak/>
        <w:t>4</w:t>
      </w:r>
      <w:r w:rsidR="00205132" w:rsidRPr="000A62FE">
        <w:rPr>
          <w:sz w:val="28"/>
          <w:szCs w:val="28"/>
          <w:u w:val="single"/>
        </w:rPr>
        <w:t xml:space="preserve"> – Evaluation</w:t>
      </w:r>
    </w:p>
    <w:p w14:paraId="529F4AD2" w14:textId="77777777" w:rsidR="00205132" w:rsidRDefault="00063BD6" w:rsidP="000A62FE">
      <w:pPr>
        <w:rPr>
          <w:i/>
        </w:rPr>
      </w:pPr>
      <w:r>
        <w:rPr>
          <w:noProof/>
          <w:lang w:eastAsia="en-GB"/>
        </w:rPr>
        <mc:AlternateContent>
          <mc:Choice Requires="wps">
            <w:drawing>
              <wp:anchor distT="45720" distB="45720" distL="114300" distR="114300" simplePos="0" relativeHeight="251660288" behindDoc="0" locked="0" layoutInCell="1" allowOverlap="1" wp14:anchorId="4D2F58A2" wp14:editId="2C681CBD">
                <wp:simplePos x="0" y="0"/>
                <wp:positionH relativeFrom="margin">
                  <wp:align>right</wp:align>
                </wp:positionH>
                <wp:positionV relativeFrom="paragraph">
                  <wp:posOffset>445135</wp:posOffset>
                </wp:positionV>
                <wp:extent cx="5705475" cy="5467350"/>
                <wp:effectExtent l="0" t="0" r="9525"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467350"/>
                        </a:xfrm>
                        <a:prstGeom prst="rect">
                          <a:avLst/>
                        </a:prstGeom>
                        <a:solidFill>
                          <a:srgbClr val="FFFFFF"/>
                        </a:solidFill>
                        <a:ln w="9525">
                          <a:solidFill>
                            <a:srgbClr val="000000"/>
                          </a:solidFill>
                          <a:miter lim="800000"/>
                          <a:headEnd/>
                          <a:tailEnd/>
                        </a:ln>
                      </wps:spPr>
                      <wps:txbx>
                        <w:txbxContent>
                          <w:p w14:paraId="17270362" w14:textId="2F62A7B9" w:rsidR="00205132" w:rsidRPr="00627680" w:rsidRDefault="00205132" w:rsidP="00E975DE">
                            <w:pPr>
                              <w:pStyle w:val="ListParagraph"/>
                              <w:numPr>
                                <w:ilvl w:val="0"/>
                                <w:numId w:val="3"/>
                              </w:numPr>
                            </w:pPr>
                            <w:r w:rsidRPr="00E975DE">
                              <w:rPr>
                                <w:i/>
                              </w:rPr>
                              <w:t>We are all predisposed to being a certain ‘type’ of le</w:t>
                            </w:r>
                            <w:r w:rsidR="00B66D8C">
                              <w:rPr>
                                <w:i/>
                              </w:rPr>
                              <w:t>ader which will be shaped by our</w:t>
                            </w:r>
                            <w:r w:rsidRPr="00E975DE">
                              <w:rPr>
                                <w:i/>
                              </w:rPr>
                              <w:t xml:space="preserve"> personality traits, values and principles and life exp</w:t>
                            </w:r>
                            <w:r>
                              <w:rPr>
                                <w:i/>
                              </w:rPr>
                              <w:t xml:space="preserve">eriences.  Having now taken </w:t>
                            </w:r>
                            <w:r w:rsidR="00627680">
                              <w:rPr>
                                <w:i/>
                              </w:rPr>
                              <w:t xml:space="preserve">on </w:t>
                            </w:r>
                            <w:r w:rsidR="00627680" w:rsidRPr="00E975DE">
                              <w:rPr>
                                <w:i/>
                              </w:rPr>
                              <w:t>leadership</w:t>
                            </w:r>
                            <w:r w:rsidRPr="00E975DE">
                              <w:rPr>
                                <w:i/>
                              </w:rPr>
                              <w:t xml:space="preserve"> role</w:t>
                            </w:r>
                            <w:r>
                              <w:rPr>
                                <w:i/>
                              </w:rPr>
                              <w:t>s</w:t>
                            </w:r>
                            <w:r w:rsidRPr="00E975DE">
                              <w:rPr>
                                <w:i/>
                              </w:rPr>
                              <w:t xml:space="preserve"> consider the different types of leader we have discussed and how they relate to you</w:t>
                            </w:r>
                            <w:r>
                              <w:rPr>
                                <w:i/>
                              </w:rPr>
                              <w:t>, use</w:t>
                            </w:r>
                            <w:r w:rsidR="00E03410">
                              <w:rPr>
                                <w:i/>
                              </w:rPr>
                              <w:t xml:space="preserve"> examples from the activities (25</w:t>
                            </w:r>
                            <w:r>
                              <w:rPr>
                                <w:i/>
                              </w:rPr>
                              <w:t>0 words)</w:t>
                            </w:r>
                          </w:p>
                          <w:p w14:paraId="2784F182" w14:textId="08DFB123" w:rsidR="00627680" w:rsidRDefault="00627680" w:rsidP="00627680">
                            <w:r>
                              <w:t xml:space="preserve">I feel as though  for different activities in the trips to Rhossilli I was able to use different leadership styles when leading my team to complete the tasks set, one of the activities being having to build a structure out of wooden planks which is able to hold your team of 6 of 2 meters off the ground. In this task I took the Democratic approach where I was able to gather the team’s opinions on where we should start on the task and what shape the structure would be at its strongest. I felt this style of leadership to be the best option because before this task I had no experience in build structures and the different types of strong knots which would keep the structure from collapsing. By using the Democratic approach, I could see what the group thought was the overall best option because maybe someone would have more experience in making the knots. Another task I led my team in was on the first </w:t>
                            </w:r>
                            <w:proofErr w:type="spellStart"/>
                            <w:r>
                              <w:t>rhossilli</w:t>
                            </w:r>
                            <w:proofErr w:type="spellEnd"/>
                            <w:r>
                              <w:t xml:space="preserve"> trip where me and another leader would need to guide my team from one part of the rocky beach to the other whilst they were blindfolded. We decided to choose the Autocratic style of leading due to the team lacking visibility on the next destination it felt right instead of having a vote to just give them one option in what to do. Me and my partner would take a team member each to the destination leaving the other two members at the start of the task, we would then go collect the remaining students guiding them across the rocks one step at a time. Although the autocratic style can lead to the team feeling less evolved and motived to engage in the task me and my partner felt whilst leading this group that it was the best option to complete the activity.</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D2F58A2" id="_x0000_s1029" type="#_x0000_t202" style="position:absolute;margin-left:398.05pt;margin-top:35.05pt;width:449.25pt;height:430.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">
                <v:textbox>
                  <w:txbxContent>
                    <w:p w14:paraId="17270362" w14:textId="2F62A7B9" w:rsidR="00205132" w:rsidRPr="00627680" w:rsidRDefault="00205132" w:rsidP="00E975DE">
                      <w:pPr>
                        <w:pStyle w:val="ListParagraph"/>
                        <w:numPr>
                          <w:ilvl w:val="0"/>
                          <w:numId w:val="3"/>
                        </w:numPr>
                      </w:pPr>
                      <w:r w:rsidRPr="00E975DE">
                        <w:rPr>
                          <w:i/>
                        </w:rPr>
                        <w:t>We are all predisposed to being a certain ‘type’ of le</w:t>
                      </w:r>
                      <w:r w:rsidR="00B66D8C">
                        <w:rPr>
                          <w:i/>
                        </w:rPr>
                        <w:t>ader which will be shaped by our</w:t>
                      </w:r>
                      <w:r w:rsidRPr="00E975DE">
                        <w:rPr>
                          <w:i/>
                        </w:rPr>
                        <w:t xml:space="preserve"> personality traits, values and principles and life exp</w:t>
                      </w:r>
                      <w:r>
                        <w:rPr>
                          <w:i/>
                        </w:rPr>
                        <w:t xml:space="preserve">eriences.  Having now taken </w:t>
                      </w:r>
                      <w:r w:rsidR="00627680">
                        <w:rPr>
                          <w:i/>
                        </w:rPr>
                        <w:t xml:space="preserve">on </w:t>
                      </w:r>
                      <w:r w:rsidR="00627680" w:rsidRPr="00E975DE">
                        <w:rPr>
                          <w:i/>
                        </w:rPr>
                        <w:t>leadership</w:t>
                      </w:r>
                      <w:r w:rsidRPr="00E975DE">
                        <w:rPr>
                          <w:i/>
                        </w:rPr>
                        <w:t xml:space="preserve"> role</w:t>
                      </w:r>
                      <w:r>
                        <w:rPr>
                          <w:i/>
                        </w:rPr>
                        <w:t>s</w:t>
                      </w:r>
                      <w:r w:rsidRPr="00E975DE">
                        <w:rPr>
                          <w:i/>
                        </w:rPr>
                        <w:t xml:space="preserve"> consider the different types of leader we have discussed and how they relate to you</w:t>
                      </w:r>
                      <w:r>
                        <w:rPr>
                          <w:i/>
                        </w:rPr>
                        <w:t>, use</w:t>
                      </w:r>
                      <w:r w:rsidR="00E03410">
                        <w:rPr>
                          <w:i/>
                        </w:rPr>
                        <w:t xml:space="preserve"> examples from the activities (25</w:t>
                      </w:r>
                      <w:r>
                        <w:rPr>
                          <w:i/>
                        </w:rPr>
                        <w:t>0 words)</w:t>
                      </w:r>
                    </w:p>
                    <w:p w14:paraId="2784F182" w14:textId="08DFB123" w:rsidR="00627680" w:rsidRDefault="00627680" w:rsidP="00627680">
                      <w:r>
                        <w:t xml:space="preserve">I feel as though  for different activities in the trips to Rhossilli I was able to use different leadership styles when leading my team to complete the tasks set, one of the activities being having to build a structure out of wooden planks which is able to hold your team of 6 of 2 meters off the ground. In this task I took the Democratic approach where I was able to gather the team’s opinions on where we should start on the task and what shape the structure would be at its strongest. I felt this style of leadership to be the best option because before this task I had no experience in build structures and the different types of strong knots which would keep the structure from collapsing. By using the Democratic approach, I could see what the group thought was the overall best option because maybe someone would have more experience in making the knots. Another task I led my team in was on the first </w:t>
                      </w:r>
                      <w:proofErr w:type="spellStart"/>
                      <w:r>
                        <w:t>rhossilli</w:t>
                      </w:r>
                      <w:proofErr w:type="spellEnd"/>
                      <w:r>
                        <w:t xml:space="preserve"> trip where me and another leader would need to guide my team from one part of the rocky beach to the other whilst they were blindfolded. We decided to choose the Autocratic style of leading due to the team lacking visibility on the next destination it felt right instead of having a vote to just give them one option in what to do. Me and my partner would take a team member each to the destination leaving the other two members at the start of the task, we would then go collect the remaining students guiding them across the rocks one step at a time. Although the autocratic style can lead to the team feeling less evolved and motived to engage in the task me and my partner felt whilst leading this group that it was the best option to complete the activity.</w:t>
                      </w:r>
                    </w:p>
                  </w:txbxContent>
                </v:textbox>
                <w10:wrap type="square" anchorx="margin"/>
              </v:shape>
            </w:pict>
          </mc:Fallback>
        </mc:AlternateContent>
      </w:r>
      <w:r w:rsidR="00205132" w:rsidRPr="00E61FB8">
        <w:rPr>
          <w:i/>
        </w:rPr>
        <w:t xml:space="preserve">This is a key section and gives you a chance to evaluate your current leadership style(s), work through the </w:t>
      </w:r>
      <w:r w:rsidR="00205132">
        <w:rPr>
          <w:i/>
        </w:rPr>
        <w:t xml:space="preserve">3 </w:t>
      </w:r>
      <w:r w:rsidR="00205132" w:rsidRPr="00E61FB8">
        <w:rPr>
          <w:i/>
        </w:rPr>
        <w:t>questions below</w:t>
      </w:r>
      <w:r w:rsidR="00205132">
        <w:rPr>
          <w:i/>
        </w:rPr>
        <w:t>. Ensure you include theory throughout</w:t>
      </w:r>
      <w:r w:rsidR="00205132" w:rsidRPr="00E61FB8">
        <w:rPr>
          <w:i/>
        </w:rPr>
        <w:t>:</w:t>
      </w:r>
    </w:p>
    <w:p w14:paraId="440643B7" w14:textId="4EC83CA9" w:rsidR="00205132" w:rsidRDefault="00063BD6" w:rsidP="000A62FE">
      <w:pPr>
        <w:rPr>
          <w:i/>
        </w:rPr>
      </w:pPr>
      <w:r>
        <w:rPr>
          <w:noProof/>
          <w:lang w:eastAsia="en-GB"/>
        </w:rPr>
        <w:lastRenderedPageBreak/>
        <mc:AlternateContent>
          <mc:Choice Requires="wps">
            <w:drawing>
              <wp:anchor distT="45720" distB="45720" distL="114300" distR="114300" simplePos="0" relativeHeight="251661312" behindDoc="0" locked="0" layoutInCell="1" allowOverlap="1" wp14:anchorId="312348FE" wp14:editId="31B3F2F2">
                <wp:simplePos x="0" y="0"/>
                <wp:positionH relativeFrom="margin">
                  <wp:align>left</wp:align>
                </wp:positionH>
                <wp:positionV relativeFrom="paragraph">
                  <wp:posOffset>0</wp:posOffset>
                </wp:positionV>
                <wp:extent cx="5724525" cy="9134475"/>
                <wp:effectExtent l="0" t="0" r="9525"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9134475"/>
                        </a:xfrm>
                        <a:prstGeom prst="rect">
                          <a:avLst/>
                        </a:prstGeom>
                        <a:solidFill>
                          <a:srgbClr val="FFFFFF"/>
                        </a:solidFill>
                        <a:ln w="9525">
                          <a:solidFill>
                            <a:srgbClr val="000000"/>
                          </a:solidFill>
                          <a:miter lim="800000"/>
                          <a:headEnd/>
                          <a:tailEnd/>
                        </a:ln>
                      </wps:spPr>
                      <wps:txbx>
                        <w:txbxContent>
                          <w:p w14:paraId="3FA67F3E" w14:textId="77777777" w:rsidR="00205132" w:rsidRPr="00E975DE" w:rsidRDefault="00205132" w:rsidP="00E975DE">
                            <w:pPr>
                              <w:pStyle w:val="ListParagraph"/>
                              <w:numPr>
                                <w:ilvl w:val="0"/>
                                <w:numId w:val="3"/>
                              </w:numPr>
                              <w:rPr>
                                <w:i/>
                              </w:rPr>
                            </w:pPr>
                            <w:r w:rsidRPr="00E975DE">
                              <w:rPr>
                                <w:i/>
                              </w:rPr>
                              <w:t>Adaptability Is a key skill for any leader</w:t>
                            </w:r>
                            <w:proofErr w:type="gramStart"/>
                            <w:r w:rsidRPr="00E975DE">
                              <w:rPr>
                                <w:i/>
                              </w:rPr>
                              <w:t xml:space="preserve">.  </w:t>
                            </w:r>
                            <w:proofErr w:type="gramEnd"/>
                            <w:r w:rsidRPr="00E975DE">
                              <w:rPr>
                                <w:i/>
                              </w:rPr>
                              <w:t xml:space="preserve">Did you feel you’re leadership style changed for different situations?  Give reflective examples </w:t>
                            </w:r>
                            <w:r>
                              <w:rPr>
                                <w:i/>
                              </w:rPr>
                              <w:t xml:space="preserve">and consider how this changed over the 4 days as you were </w:t>
                            </w:r>
                            <w:r w:rsidR="00016437">
                              <w:rPr>
                                <w:i/>
                              </w:rPr>
                              <w:t>able</w:t>
                            </w:r>
                            <w:r w:rsidR="00E03410">
                              <w:rPr>
                                <w:i/>
                              </w:rPr>
                              <w:t xml:space="preserve"> to develop your skills.  (150</w:t>
                            </w:r>
                            <w:r>
                              <w:rPr>
                                <w:i/>
                              </w:rPr>
                              <w:t xml:space="preserve"> words)</w:t>
                            </w:r>
                          </w:p>
                          <w:p w14:paraId="71EA3481" w14:textId="1C33A698" w:rsidR="00627680" w:rsidRDefault="00627680" w:rsidP="00627680">
                            <w:r>
                              <w:t xml:space="preserve">Before the trips to Rhossilli I have never had an experience in being a leader of a team to complete set tasks and the first trip was a challenge. I feel as though the way I decided to lead my team in complete the activities was at a democratic approach. This is where I would confront my team on different ways of completing the task set and almost have a vote to see the overall opinions of the group. Looking back on that strategy I feel as though I should have taken a different approach of leading that group because I feel as though there were more negatives than positives when leading that day. One of the main negatives from the democratic approach I saw throughout the day was some student becoming less engaged when their choices of things to do in the task were not used. This showed a big drop in the number of students who felt they were not being listened to and less involvement from certain members of the team. Another negative when using the Democratic strategy was how long it took us as a team to come up with a conclusion to complete the task. When using this strategy, it seems the debate </w:t>
                            </w:r>
                            <w:r>
                              <w:t>beforehand</w:t>
                            </w:r>
                            <w:r>
                              <w:t xml:space="preserve"> can take longer than the task itself.</w:t>
                            </w:r>
                          </w:p>
                          <w:p w14:paraId="10CD2B35" w14:textId="77777777" w:rsidR="00205132" w:rsidRDefault="00205132"/>
                          <w:p w14:paraId="29FF43A8" w14:textId="77777777" w:rsidR="00205132" w:rsidRDefault="00205132"/>
                          <w:p w14:paraId="40D34EBC" w14:textId="77777777" w:rsidR="00205132" w:rsidRDefault="00205132"/>
                          <w:p w14:paraId="05805FD0" w14:textId="77777777" w:rsidR="00205132" w:rsidRDefault="00205132"/>
                          <w:p w14:paraId="28E8560D" w14:textId="77777777" w:rsidR="00205132" w:rsidRDefault="00205132"/>
                          <w:p w14:paraId="7439FFFE" w14:textId="77777777" w:rsidR="00205132" w:rsidRDefault="00205132"/>
                          <w:p w14:paraId="701EBA37" w14:textId="77777777" w:rsidR="00205132" w:rsidRDefault="00205132"/>
                          <w:p w14:paraId="65DAD56D" w14:textId="77777777" w:rsidR="00205132" w:rsidRDefault="00205132"/>
                          <w:p w14:paraId="173AA3C5" w14:textId="77777777" w:rsidR="00205132" w:rsidRPr="00983719" w:rsidRDefault="00205132" w:rsidP="00983719">
                            <w:pPr>
                              <w:pStyle w:val="ListParagraph"/>
                              <w:numPr>
                                <w:ilvl w:val="0"/>
                                <w:numId w:val="3"/>
                              </w:numPr>
                              <w:rPr>
                                <w:i/>
                              </w:rPr>
                            </w:pPr>
                            <w:r w:rsidRPr="00E975DE">
                              <w:rPr>
                                <w:i/>
                              </w:rPr>
                              <w:t>In your future career in public services there are a huge number of potential situations you may face,</w:t>
                            </w:r>
                            <w:r>
                              <w:rPr>
                                <w:i/>
                              </w:rPr>
                              <w:t xml:space="preserve"> using case studies of real life </w:t>
                            </w:r>
                            <w:r w:rsidR="00B66D8C">
                              <w:rPr>
                                <w:i/>
                              </w:rPr>
                              <w:t>scenarios</w:t>
                            </w:r>
                            <w:r w:rsidR="00E03410">
                              <w:rPr>
                                <w:i/>
                              </w:rPr>
                              <w:t xml:space="preserve"> give examples of two</w:t>
                            </w:r>
                            <w:r w:rsidRPr="00E975DE">
                              <w:rPr>
                                <w:i/>
                              </w:rPr>
                              <w:t xml:space="preserve"> kinds of situations your natural leadership style</w:t>
                            </w:r>
                            <w:r>
                              <w:rPr>
                                <w:i/>
                              </w:rPr>
                              <w:t xml:space="preserve">(s) would be most effective in </w:t>
                            </w:r>
                            <w:r w:rsidR="00016437">
                              <w:rPr>
                                <w:i/>
                              </w:rPr>
                              <w:t>(2</w:t>
                            </w:r>
                            <w:r w:rsidR="00E03410">
                              <w:rPr>
                                <w:i/>
                              </w:rPr>
                              <w:t>0</w:t>
                            </w:r>
                            <w:r w:rsidRPr="00983719">
                              <w:rPr>
                                <w:i/>
                              </w:rPr>
                              <w:t>0 words)</w:t>
                            </w:r>
                          </w:p>
                          <w:p w14:paraId="3FA988FE" w14:textId="77779D53" w:rsidR="00205132" w:rsidRDefault="00627680">
                            <w:r>
                              <w:t>I feel as though the autocratic style of approach would be most effective and necessary when I would need to be in control of a situation such as a car accident on a bridge. This style would be most necessary when at the area of the car incident to get the public of the bridge and past the accident in the calmest way possible. Autocratic style would be most effective because I would need to enforce my authority on the public and demand they stay clear of the area rather than giving them the option of staying put and interfering with the incident. Another situation where I feel the Autocratic style is most effective would be at festivals where the police will have to tell people what to do rather than ask them what they want to do. In this scenario the police would use this style to control crowds of people to keep everything under control rather than have everyone doing what they think is best. As I have shown by both these scenarios the Autocratic Style of leadership is most effective when it comes to controlling large crowds of people.</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12348FE" id="_x0000_s1030" type="#_x0000_t202" style="position:absolute;margin-left:0;margin-top:0;width:450.75pt;height:719.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">
                <v:textbox>
                  <w:txbxContent>
                    <w:p w14:paraId="3FA67F3E" w14:textId="77777777" w:rsidR="00205132" w:rsidRPr="00E975DE" w:rsidRDefault="00205132" w:rsidP="00E975DE">
                      <w:pPr>
                        <w:pStyle w:val="ListParagraph"/>
                        <w:numPr>
                          <w:ilvl w:val="0"/>
                          <w:numId w:val="3"/>
                        </w:numPr>
                        <w:rPr>
                          <w:i/>
                        </w:rPr>
                      </w:pPr>
                      <w:r w:rsidRPr="00E975DE">
                        <w:rPr>
                          <w:i/>
                        </w:rPr>
                        <w:t>Adaptability Is a key skill for any leader</w:t>
                      </w:r>
                      <w:proofErr w:type="gramStart"/>
                      <w:r w:rsidRPr="00E975DE">
                        <w:rPr>
                          <w:i/>
                        </w:rPr>
                        <w:t xml:space="preserve">.  </w:t>
                      </w:r>
                      <w:proofErr w:type="gramEnd"/>
                      <w:r w:rsidRPr="00E975DE">
                        <w:rPr>
                          <w:i/>
                        </w:rPr>
                        <w:t xml:space="preserve">Did you feel you’re leadership style changed for different situations?  Give reflective examples </w:t>
                      </w:r>
                      <w:r>
                        <w:rPr>
                          <w:i/>
                        </w:rPr>
                        <w:t xml:space="preserve">and consider how this changed over the 4 days as you were </w:t>
                      </w:r>
                      <w:r w:rsidR="00016437">
                        <w:rPr>
                          <w:i/>
                        </w:rPr>
                        <w:t>able</w:t>
                      </w:r>
                      <w:r w:rsidR="00E03410">
                        <w:rPr>
                          <w:i/>
                        </w:rPr>
                        <w:t xml:space="preserve"> to develop your skills.  (150</w:t>
                      </w:r>
                      <w:r>
                        <w:rPr>
                          <w:i/>
                        </w:rPr>
                        <w:t xml:space="preserve"> words)</w:t>
                      </w:r>
                    </w:p>
                    <w:p w14:paraId="71EA3481" w14:textId="1C33A698" w:rsidR="00627680" w:rsidRDefault="00627680" w:rsidP="00627680">
                      <w:r>
                        <w:t xml:space="preserve">Before the trips to Rhossilli I have never had an experience in being a leader of a team to complete set tasks and the first trip was a challenge. I feel as though the way I decided to lead my team in complete the activities was at a democratic approach. This is where I would confront my team on different ways of completing the task set and almost have a vote to see the overall opinions of the group. Looking back on that strategy I feel as though I should have taken a different approach of leading that group because I feel as though there were more negatives than positives when leading that day. One of the main negatives from the democratic approach I saw throughout the day was some student becoming less engaged when their choices of things to do in the task were not used. This showed a big drop in the number of students who felt they were not being listened to and less involvement from certain members of the team. Another negative when using the Democratic strategy was how long it took us as a team to come up with a conclusion to complete the task. When using this strategy, it seems the debate </w:t>
                      </w:r>
                      <w:r>
                        <w:t>beforehand</w:t>
                      </w:r>
                      <w:r>
                        <w:t xml:space="preserve"> can take longer than the task itself.</w:t>
                      </w:r>
                    </w:p>
                    <w:p w14:paraId="10CD2B35" w14:textId="77777777" w:rsidR="00205132" w:rsidRDefault="00205132"/>
                    <w:p w14:paraId="29FF43A8" w14:textId="77777777" w:rsidR="00205132" w:rsidRDefault="00205132"/>
                    <w:p w14:paraId="40D34EBC" w14:textId="77777777" w:rsidR="00205132" w:rsidRDefault="00205132"/>
                    <w:p w14:paraId="05805FD0" w14:textId="77777777" w:rsidR="00205132" w:rsidRDefault="00205132"/>
                    <w:p w14:paraId="28E8560D" w14:textId="77777777" w:rsidR="00205132" w:rsidRDefault="00205132"/>
                    <w:p w14:paraId="7439FFFE" w14:textId="77777777" w:rsidR="00205132" w:rsidRDefault="00205132"/>
                    <w:p w14:paraId="701EBA37" w14:textId="77777777" w:rsidR="00205132" w:rsidRDefault="00205132"/>
                    <w:p w14:paraId="65DAD56D" w14:textId="77777777" w:rsidR="00205132" w:rsidRDefault="00205132"/>
                    <w:p w14:paraId="173AA3C5" w14:textId="77777777" w:rsidR="00205132" w:rsidRPr="00983719" w:rsidRDefault="00205132" w:rsidP="00983719">
                      <w:pPr>
                        <w:pStyle w:val="ListParagraph"/>
                        <w:numPr>
                          <w:ilvl w:val="0"/>
                          <w:numId w:val="3"/>
                        </w:numPr>
                        <w:rPr>
                          <w:i/>
                        </w:rPr>
                      </w:pPr>
                      <w:r w:rsidRPr="00E975DE">
                        <w:rPr>
                          <w:i/>
                        </w:rPr>
                        <w:t>In your future career in public services there are a huge number of potential situations you may face,</w:t>
                      </w:r>
                      <w:r>
                        <w:rPr>
                          <w:i/>
                        </w:rPr>
                        <w:t xml:space="preserve"> using case studies of real life </w:t>
                      </w:r>
                      <w:r w:rsidR="00B66D8C">
                        <w:rPr>
                          <w:i/>
                        </w:rPr>
                        <w:t>scenarios</w:t>
                      </w:r>
                      <w:r w:rsidR="00E03410">
                        <w:rPr>
                          <w:i/>
                        </w:rPr>
                        <w:t xml:space="preserve"> give examples of two</w:t>
                      </w:r>
                      <w:r w:rsidRPr="00E975DE">
                        <w:rPr>
                          <w:i/>
                        </w:rPr>
                        <w:t xml:space="preserve"> kinds of situations your natural leadership style</w:t>
                      </w:r>
                      <w:r>
                        <w:rPr>
                          <w:i/>
                        </w:rPr>
                        <w:t xml:space="preserve">(s) would be most effective in </w:t>
                      </w:r>
                      <w:r w:rsidR="00016437">
                        <w:rPr>
                          <w:i/>
                        </w:rPr>
                        <w:t>(2</w:t>
                      </w:r>
                      <w:r w:rsidR="00E03410">
                        <w:rPr>
                          <w:i/>
                        </w:rPr>
                        <w:t>0</w:t>
                      </w:r>
                      <w:r w:rsidRPr="00983719">
                        <w:rPr>
                          <w:i/>
                        </w:rPr>
                        <w:t>0 words)</w:t>
                      </w:r>
                    </w:p>
                    <w:p w14:paraId="3FA988FE" w14:textId="77779D53" w:rsidR="00205132" w:rsidRDefault="00627680">
                      <w:r>
                        <w:t>I feel as though the autocratic style of approach would be most effective and necessary when I would need to be in control of a situation such as a car accident on a bridge. This style would be most necessary when at the area of the car incident to get the public of the bridge and past the accident in the calmest way possible. Autocratic style would be most effective because I would need to enforce my authority on the public and demand they stay clear of the area rather than giving them the option of staying put and interfering with the incident. Another situation where I feel the Autocratic style is most effective would be at festivals where the police will have to tell people what to do rather than ask them what they want to do. In this scenario the police would use this style to control crowds of people to keep everything under control rather than have everyone doing what they think is best. As I have shown by both these scenarios the Autocratic Style of leadership is most effective when it comes to controlling large crowds of people.</w:t>
                      </w:r>
                    </w:p>
                  </w:txbxContent>
                </v:textbox>
                <w10:wrap type="square" anchorx="margin"/>
              </v:shape>
            </w:pict>
          </mc:Fallback>
        </mc:AlternateContent>
      </w:r>
    </w:p>
    <w:p w14:paraId="3F608CC3" w14:textId="77777777" w:rsidR="00205132" w:rsidRPr="00E61FB8" w:rsidRDefault="00063BD6" w:rsidP="000A62FE">
      <w:pPr>
        <w:rPr>
          <w:sz w:val="28"/>
          <w:szCs w:val="28"/>
          <w:u w:val="single"/>
        </w:rPr>
      </w:pPr>
      <w:r>
        <w:rPr>
          <w:noProof/>
          <w:lang w:eastAsia="en-GB"/>
        </w:rPr>
        <w:lastRenderedPageBreak/>
        <mc:AlternateContent>
          <mc:Choice Requires="wps">
            <w:drawing>
              <wp:anchor distT="45720" distB="45720" distL="114300" distR="114300" simplePos="0" relativeHeight="251662336" behindDoc="0" locked="0" layoutInCell="1" allowOverlap="1" wp14:anchorId="5F7BEA01" wp14:editId="601C188B">
                <wp:simplePos x="0" y="0"/>
                <wp:positionH relativeFrom="margin">
                  <wp:posOffset>19050</wp:posOffset>
                </wp:positionH>
                <wp:positionV relativeFrom="paragraph">
                  <wp:posOffset>542925</wp:posOffset>
                </wp:positionV>
                <wp:extent cx="5705475" cy="487680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876800"/>
                        </a:xfrm>
                        <a:prstGeom prst="rect">
                          <a:avLst/>
                        </a:prstGeom>
                        <a:solidFill>
                          <a:srgbClr val="FFFFFF"/>
                        </a:solidFill>
                        <a:ln w="9525">
                          <a:solidFill>
                            <a:srgbClr val="000000"/>
                          </a:solidFill>
                          <a:miter lim="800000"/>
                          <a:headEnd/>
                          <a:tailEnd/>
                        </a:ln>
                      </wps:spPr>
                      <wps:txbx>
                        <w:txbxContent>
                          <w:p w14:paraId="3BA2DF0A" w14:textId="77777777" w:rsidR="00793F51" w:rsidRDefault="00205132" w:rsidP="00F03954">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1B5A5757" w14:textId="13AAB2CC" w:rsidR="00205132" w:rsidRDefault="00793F51" w:rsidP="00793F51">
                            <w:pPr>
                              <w:rPr>
                                <w:iCs/>
                              </w:rPr>
                            </w:pPr>
                            <w:r w:rsidRPr="00793F51">
                              <w:rPr>
                                <w:i/>
                              </w:rPr>
                              <w:t xml:space="preserve"> </w:t>
                            </w:r>
                            <w:r w:rsidRPr="00793F51">
                              <w:rPr>
                                <w:iCs/>
                              </w:rPr>
                              <w:t xml:space="preserve">Strengths: </w:t>
                            </w:r>
                          </w:p>
                          <w:p w14:paraId="1699E985" w14:textId="09372528" w:rsidR="00793F51" w:rsidRDefault="00793F51" w:rsidP="00793F51">
                            <w:pPr>
                              <w:rPr>
                                <w:iCs/>
                              </w:rPr>
                            </w:pPr>
                            <w:r>
                              <w:rPr>
                                <w:iCs/>
                              </w:rPr>
                              <w:t>I feel I can identify problems before the get to hard to handle</w:t>
                            </w:r>
                          </w:p>
                          <w:p w14:paraId="239920B0" w14:textId="46566A2E" w:rsidR="00793F51" w:rsidRDefault="00793F51" w:rsidP="00793F51">
                            <w:pPr>
                              <w:rPr>
                                <w:iCs/>
                              </w:rPr>
                            </w:pPr>
                            <w:r>
                              <w:rPr>
                                <w:iCs/>
                              </w:rPr>
                              <w:t>I feel I can be effect when an accident occurs, and I am able to derail and problems we as a team could face because of this</w:t>
                            </w:r>
                          </w:p>
                          <w:p w14:paraId="7C345407" w14:textId="02070022" w:rsidR="00793F51" w:rsidRDefault="00793F51" w:rsidP="00793F51">
                            <w:pPr>
                              <w:rPr>
                                <w:iCs/>
                              </w:rPr>
                            </w:pPr>
                            <w:r>
                              <w:rPr>
                                <w:iCs/>
                              </w:rPr>
                              <w:t>I feel as though I can make decisions quick and that my quick thinking would not affect the team negatively</w:t>
                            </w:r>
                          </w:p>
                          <w:p w14:paraId="619CC2E9" w14:textId="1BD7B211" w:rsidR="00793F51" w:rsidRDefault="00793F51" w:rsidP="00793F51">
                            <w:pPr>
                              <w:rPr>
                                <w:iCs/>
                              </w:rPr>
                            </w:pPr>
                            <w:r>
                              <w:rPr>
                                <w:iCs/>
                              </w:rPr>
                              <w:t>I feel as though I am a good motivator and can get the best out of my team when completing an activity.</w:t>
                            </w:r>
                          </w:p>
                          <w:p w14:paraId="7BEC042B" w14:textId="57D7D47F" w:rsidR="00793F51" w:rsidRDefault="00793F51" w:rsidP="00793F51">
                            <w:pPr>
                              <w:rPr>
                                <w:iCs/>
                              </w:rPr>
                            </w:pPr>
                            <w:r>
                              <w:rPr>
                                <w:iCs/>
                              </w:rPr>
                              <w:t>I feel I give clear goals for my team and can me stubborn when it comes to negative outcomes</w:t>
                            </w:r>
                          </w:p>
                          <w:p w14:paraId="2EB0A097" w14:textId="769D00EB" w:rsidR="00793F51" w:rsidRDefault="00793F51" w:rsidP="00793F51">
                            <w:pPr>
                              <w:rPr>
                                <w:iCs/>
                              </w:rPr>
                            </w:pPr>
                            <w:r>
                              <w:rPr>
                                <w:iCs/>
                              </w:rPr>
                              <w:t>Weaknesses:</w:t>
                            </w:r>
                          </w:p>
                          <w:p w14:paraId="0039290B" w14:textId="2538CFA5" w:rsidR="00793F51" w:rsidRDefault="00793F51" w:rsidP="00793F51">
                            <w:pPr>
                              <w:rPr>
                                <w:iCs/>
                              </w:rPr>
                            </w:pPr>
                            <w:r>
                              <w:rPr>
                                <w:iCs/>
                              </w:rPr>
                              <w:t>I feel I might be a bit shy when it comes to new faces</w:t>
                            </w:r>
                          </w:p>
                          <w:p w14:paraId="0F82BA32" w14:textId="5F4EF48E" w:rsidR="00793F51" w:rsidRDefault="00793F51" w:rsidP="00793F51">
                            <w:pPr>
                              <w:rPr>
                                <w:iCs/>
                              </w:rPr>
                            </w:pPr>
                            <w:r>
                              <w:rPr>
                                <w:iCs/>
                              </w:rPr>
                              <w:t xml:space="preserve">I feel I might doubt my decisions when questioned in a negative way by others </w:t>
                            </w:r>
                          </w:p>
                          <w:p w14:paraId="7308E065" w14:textId="69230B3D" w:rsidR="00793F51" w:rsidRDefault="00C700F3" w:rsidP="00793F51">
                            <w:pPr>
                              <w:rPr>
                                <w:iCs/>
                              </w:rPr>
                            </w:pPr>
                            <w:r>
                              <w:rPr>
                                <w:iCs/>
                              </w:rPr>
                              <w:t xml:space="preserve">I like to please everyone meaning it could make me uneasy when people disagree with my decisions </w:t>
                            </w:r>
                          </w:p>
                          <w:p w14:paraId="0073253D" w14:textId="41BEF060" w:rsidR="00C700F3" w:rsidRDefault="00C700F3" w:rsidP="00793F51">
                            <w:pPr>
                              <w:rPr>
                                <w:iCs/>
                              </w:rPr>
                            </w:pPr>
                            <w:r>
                              <w:rPr>
                                <w:iCs/>
                              </w:rPr>
                              <w:t>If someone is not engaging with the task I wouldn’t’ be the first to point them out</w:t>
                            </w:r>
                          </w:p>
                          <w:p w14:paraId="0D8A6F80" w14:textId="7432EC22" w:rsidR="00205132" w:rsidRPr="00C700F3" w:rsidRDefault="00C700F3" w:rsidP="00F03954">
                            <w:pPr>
                              <w:rPr>
                                <w:iCs/>
                              </w:rPr>
                            </w:pPr>
                            <w:r>
                              <w:rPr>
                                <w:iCs/>
                              </w:rPr>
                              <w:t>If feel I show my actions better by doing it rather than explaining the goal of what I am doing</w:t>
                            </w:r>
                          </w:p>
                          <w:p w14:paraId="59A2D78A" w14:textId="77777777" w:rsidR="00205132" w:rsidRDefault="00205132"/>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F7BEA01" id="_x0000_s1031" type="#_x0000_t202" style="position:absolute;margin-left:1.5pt;margin-top:42.75pt;width:449.25pt;height:384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">
                <v:textbox>
                  <w:txbxContent>
                    <w:p w14:paraId="3BA2DF0A" w14:textId="77777777" w:rsidR="00793F51" w:rsidRDefault="00205132" w:rsidP="00F03954">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1B5A5757" w14:textId="13AAB2CC" w:rsidR="00205132" w:rsidRDefault="00793F51" w:rsidP="00793F51">
                      <w:pPr>
                        <w:rPr>
                          <w:iCs/>
                        </w:rPr>
                      </w:pPr>
                      <w:r w:rsidRPr="00793F51">
                        <w:rPr>
                          <w:i/>
                        </w:rPr>
                        <w:t xml:space="preserve"> </w:t>
                      </w:r>
                      <w:r w:rsidRPr="00793F51">
                        <w:rPr>
                          <w:iCs/>
                        </w:rPr>
                        <w:t xml:space="preserve">Strengths: </w:t>
                      </w:r>
                    </w:p>
                    <w:p w14:paraId="1699E985" w14:textId="09372528" w:rsidR="00793F51" w:rsidRDefault="00793F51" w:rsidP="00793F51">
                      <w:pPr>
                        <w:rPr>
                          <w:iCs/>
                        </w:rPr>
                      </w:pPr>
                      <w:r>
                        <w:rPr>
                          <w:iCs/>
                        </w:rPr>
                        <w:t>I feel I can identify problems before the get to hard to handle</w:t>
                      </w:r>
                    </w:p>
                    <w:p w14:paraId="239920B0" w14:textId="46566A2E" w:rsidR="00793F51" w:rsidRDefault="00793F51" w:rsidP="00793F51">
                      <w:pPr>
                        <w:rPr>
                          <w:iCs/>
                        </w:rPr>
                      </w:pPr>
                      <w:r>
                        <w:rPr>
                          <w:iCs/>
                        </w:rPr>
                        <w:t>I feel I can be effect when an accident occurs, and I am able to derail and problems we as a team could face because of this</w:t>
                      </w:r>
                    </w:p>
                    <w:p w14:paraId="7C345407" w14:textId="02070022" w:rsidR="00793F51" w:rsidRDefault="00793F51" w:rsidP="00793F51">
                      <w:pPr>
                        <w:rPr>
                          <w:iCs/>
                        </w:rPr>
                      </w:pPr>
                      <w:r>
                        <w:rPr>
                          <w:iCs/>
                        </w:rPr>
                        <w:t>I feel as though I can make decisions quick and that my quick thinking would not affect the team negatively</w:t>
                      </w:r>
                    </w:p>
                    <w:p w14:paraId="619CC2E9" w14:textId="1BD7B211" w:rsidR="00793F51" w:rsidRDefault="00793F51" w:rsidP="00793F51">
                      <w:pPr>
                        <w:rPr>
                          <w:iCs/>
                        </w:rPr>
                      </w:pPr>
                      <w:r>
                        <w:rPr>
                          <w:iCs/>
                        </w:rPr>
                        <w:t>I feel as though I am a good motivator and can get the best out of my team when completing an activity.</w:t>
                      </w:r>
                    </w:p>
                    <w:p w14:paraId="7BEC042B" w14:textId="57D7D47F" w:rsidR="00793F51" w:rsidRDefault="00793F51" w:rsidP="00793F51">
                      <w:pPr>
                        <w:rPr>
                          <w:iCs/>
                        </w:rPr>
                      </w:pPr>
                      <w:r>
                        <w:rPr>
                          <w:iCs/>
                        </w:rPr>
                        <w:t>I feel I give clear goals for my team and can me stubborn when it comes to negative outcomes</w:t>
                      </w:r>
                    </w:p>
                    <w:p w14:paraId="2EB0A097" w14:textId="769D00EB" w:rsidR="00793F51" w:rsidRDefault="00793F51" w:rsidP="00793F51">
                      <w:pPr>
                        <w:rPr>
                          <w:iCs/>
                        </w:rPr>
                      </w:pPr>
                      <w:r>
                        <w:rPr>
                          <w:iCs/>
                        </w:rPr>
                        <w:t>Weaknesses:</w:t>
                      </w:r>
                    </w:p>
                    <w:p w14:paraId="0039290B" w14:textId="2538CFA5" w:rsidR="00793F51" w:rsidRDefault="00793F51" w:rsidP="00793F51">
                      <w:pPr>
                        <w:rPr>
                          <w:iCs/>
                        </w:rPr>
                      </w:pPr>
                      <w:r>
                        <w:rPr>
                          <w:iCs/>
                        </w:rPr>
                        <w:t>I feel I might be a bit shy when it comes to new faces</w:t>
                      </w:r>
                    </w:p>
                    <w:p w14:paraId="0F82BA32" w14:textId="5F4EF48E" w:rsidR="00793F51" w:rsidRDefault="00793F51" w:rsidP="00793F51">
                      <w:pPr>
                        <w:rPr>
                          <w:iCs/>
                        </w:rPr>
                      </w:pPr>
                      <w:r>
                        <w:rPr>
                          <w:iCs/>
                        </w:rPr>
                        <w:t xml:space="preserve">I feel I might doubt my decisions when questioned in a negative way by others </w:t>
                      </w:r>
                    </w:p>
                    <w:p w14:paraId="7308E065" w14:textId="69230B3D" w:rsidR="00793F51" w:rsidRDefault="00C700F3" w:rsidP="00793F51">
                      <w:pPr>
                        <w:rPr>
                          <w:iCs/>
                        </w:rPr>
                      </w:pPr>
                      <w:r>
                        <w:rPr>
                          <w:iCs/>
                        </w:rPr>
                        <w:t xml:space="preserve">I like to please everyone meaning it could make me uneasy when people disagree with my decisions </w:t>
                      </w:r>
                    </w:p>
                    <w:p w14:paraId="0073253D" w14:textId="41BEF060" w:rsidR="00C700F3" w:rsidRDefault="00C700F3" w:rsidP="00793F51">
                      <w:pPr>
                        <w:rPr>
                          <w:iCs/>
                        </w:rPr>
                      </w:pPr>
                      <w:r>
                        <w:rPr>
                          <w:iCs/>
                        </w:rPr>
                        <w:t>If someone is not engaging with the task I wouldn’t’ be the first to point them out</w:t>
                      </w:r>
                    </w:p>
                    <w:p w14:paraId="0D8A6F80" w14:textId="7432EC22" w:rsidR="00205132" w:rsidRPr="00C700F3" w:rsidRDefault="00C700F3" w:rsidP="00F03954">
                      <w:pPr>
                        <w:rPr>
                          <w:iCs/>
                        </w:rPr>
                      </w:pPr>
                      <w:r>
                        <w:rPr>
                          <w:iCs/>
                        </w:rPr>
                        <w:t>If feel I show my actions better by doing it rather than explaining the goal of what I am doing</w:t>
                      </w:r>
                    </w:p>
                    <w:p w14:paraId="59A2D78A" w14:textId="77777777" w:rsidR="00205132" w:rsidRDefault="00205132"/>
                  </w:txbxContent>
                </v:textbox>
                <w10:wrap type="square" anchorx="margin"/>
              </v:shape>
            </w:pict>
          </mc:Fallback>
        </mc:AlternateContent>
      </w:r>
      <w:r w:rsidR="00E03410">
        <w:rPr>
          <w:sz w:val="28"/>
          <w:szCs w:val="28"/>
          <w:u w:val="single"/>
        </w:rPr>
        <w:t>5</w:t>
      </w:r>
      <w:r w:rsidR="00205132" w:rsidRPr="00E61FB8">
        <w:rPr>
          <w:sz w:val="28"/>
          <w:szCs w:val="28"/>
          <w:u w:val="single"/>
        </w:rPr>
        <w:t xml:space="preserve"> - Analysis </w:t>
      </w:r>
    </w:p>
    <w:p w14:paraId="7604E10A" w14:textId="77777777" w:rsidR="00205132" w:rsidRDefault="00205132" w:rsidP="000A62FE"/>
    <w:p w14:paraId="343A326C" w14:textId="77777777" w:rsidR="00205132" w:rsidRDefault="00205132" w:rsidP="000A62FE"/>
    <w:p w14:paraId="37AD2164" w14:textId="77777777" w:rsidR="00205132" w:rsidRDefault="00205132" w:rsidP="000A62FE"/>
    <w:p w14:paraId="07E6D019" w14:textId="77777777" w:rsidR="00205132" w:rsidRDefault="00205132" w:rsidP="000A62FE"/>
    <w:p w14:paraId="3CCA0F99" w14:textId="72CC0A2A" w:rsidR="00205132" w:rsidRDefault="00205132" w:rsidP="000A62FE"/>
    <w:p w14:paraId="18AEE73E" w14:textId="08EA0447" w:rsidR="00C700F3" w:rsidRDefault="00C700F3" w:rsidP="000A62FE"/>
    <w:p w14:paraId="14B2C79A" w14:textId="29A00E14" w:rsidR="00C700F3" w:rsidRDefault="00C700F3" w:rsidP="000A62FE"/>
    <w:p w14:paraId="7C48D267" w14:textId="10BCC204" w:rsidR="00C700F3" w:rsidRDefault="00C700F3" w:rsidP="000A62FE"/>
    <w:p w14:paraId="346BCC06" w14:textId="267EE157" w:rsidR="00C700F3" w:rsidRDefault="00C700F3" w:rsidP="000A62FE"/>
    <w:p w14:paraId="6C97944E" w14:textId="0E215C0A" w:rsidR="00C700F3" w:rsidRDefault="00C700F3" w:rsidP="000A62FE"/>
    <w:p w14:paraId="30D4AE18" w14:textId="6A27ACFA" w:rsidR="00C700F3" w:rsidRDefault="00C700F3" w:rsidP="000A62FE"/>
    <w:p w14:paraId="0F23DFFE" w14:textId="6E54DFB3" w:rsidR="00C700F3" w:rsidRDefault="00C700F3" w:rsidP="000A62FE"/>
    <w:p w14:paraId="4916BA5B" w14:textId="652C9F04" w:rsidR="00C700F3" w:rsidRDefault="00C700F3" w:rsidP="000A62FE">
      <w:r>
        <w:rPr>
          <w:noProof/>
        </w:rPr>
        <w:lastRenderedPageBreak/>
        <mc:AlternateContent>
          <mc:Choice Requires="wps">
            <w:drawing>
              <wp:anchor distT="45720" distB="45720" distL="114300" distR="114300" simplePos="0" relativeHeight="251664896" behindDoc="0" locked="0" layoutInCell="1" allowOverlap="1" wp14:anchorId="5841AF0A" wp14:editId="0DD621A5">
                <wp:simplePos x="0" y="0"/>
                <wp:positionH relativeFrom="margin">
                  <wp:align>left</wp:align>
                </wp:positionH>
                <wp:positionV relativeFrom="paragraph">
                  <wp:posOffset>142875</wp:posOffset>
                </wp:positionV>
                <wp:extent cx="5715000" cy="398145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981450"/>
                        </a:xfrm>
                        <a:prstGeom prst="rect">
                          <a:avLst/>
                        </a:prstGeom>
                        <a:solidFill>
                          <a:srgbClr val="FFFFFF"/>
                        </a:solidFill>
                        <a:ln w="9525">
                          <a:solidFill>
                            <a:srgbClr val="000000"/>
                          </a:solidFill>
                          <a:miter lim="800000"/>
                          <a:headEnd/>
                          <a:tailEnd/>
                        </a:ln>
                      </wps:spPr>
                      <wps:txbx>
                        <w:txbxContent>
                          <w:p w14:paraId="671721F8" w14:textId="00424999" w:rsidR="00C700F3" w:rsidRDefault="00C700F3" w:rsidP="00C700F3">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560F0ED8" w14:textId="692A5E31" w:rsidR="00B357DC" w:rsidRPr="00C700F3" w:rsidRDefault="00B357DC" w:rsidP="00C700F3">
                            <w:pPr>
                              <w:rPr>
                                <w:iCs/>
                              </w:rPr>
                            </w:pPr>
                            <w:r>
                              <w:rPr>
                                <w:iCs/>
                              </w:rPr>
                              <w:t xml:space="preserve">After looking at my weaknesses there is a lot I feel I can work on to improve my leadership skills to a high degree, one weakness that sticks out to me is that I can doubt my decisions when questioned in a negative way by other on the team. This I feel should be a focus of mine to improve because it can have a big impact on the team and myself in the long run. When doubting my own decisions, the team will be under a lot of stress due to me not knowing what decision to take to complete the tasks that are set. Though the autocratic style is for me to not give my team any options this style will gain me more criticism from my team rather than if I were to use the democratic style of leadership. Rather than changing my style of leadership to a democratic approach I feel as though I suit the autocratic style better and would rather further develop this style than give up on it. To overcome my </w:t>
                            </w:r>
                            <w:r w:rsidR="001D663A">
                              <w:rPr>
                                <w:iCs/>
                              </w:rPr>
                              <w:t>self-doubt,</w:t>
                            </w:r>
                            <w:r>
                              <w:rPr>
                                <w:iCs/>
                              </w:rPr>
                              <w:t xml:space="preserve"> I must have more faith in the decisions I make in these activities whilst also not completely blocking out the opinions of my team.</w:t>
                            </w:r>
                          </w:p>
                          <w:p w14:paraId="0D016BC8" w14:textId="08B778FB" w:rsidR="00C700F3" w:rsidRDefault="00C700F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41AF0A" id="_x0000_s1032" type="#_x0000_t202" style="position:absolute;margin-left:0;margin-top:11.25pt;width:450pt;height:313.5pt;z-index:2516648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">
                <v:textbox>
                  <w:txbxContent>
                    <w:p w14:paraId="671721F8" w14:textId="00424999" w:rsidR="00C700F3" w:rsidRDefault="00C700F3" w:rsidP="00C700F3">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560F0ED8" w14:textId="692A5E31" w:rsidR="00B357DC" w:rsidRPr="00C700F3" w:rsidRDefault="00B357DC" w:rsidP="00C700F3">
                      <w:pPr>
                        <w:rPr>
                          <w:iCs/>
                        </w:rPr>
                      </w:pPr>
                      <w:r>
                        <w:rPr>
                          <w:iCs/>
                        </w:rPr>
                        <w:t xml:space="preserve">After looking at my weaknesses there is a lot I feel I can work on to improve my leadership skills to a high degree, one weakness that sticks out to me is that I can doubt my decisions when questioned in a negative way by other on the team. This I feel should be a focus of mine to improve because it can have a big impact on the team and myself in the long run. When doubting my own decisions, the team will be under a lot of stress due to me not knowing what decision to take to complete the tasks that are set. Though the autocratic style is for me to not give my team any options this style will gain me more criticism from my team rather than if I were to use the democratic style of leadership. Rather than changing my style of leadership to a democratic approach I feel as though I suit the autocratic style better and would rather further develop this style than give up on it. To overcome my </w:t>
                      </w:r>
                      <w:r w:rsidR="001D663A">
                        <w:rPr>
                          <w:iCs/>
                        </w:rPr>
                        <w:t>self-doubt,</w:t>
                      </w:r>
                      <w:r>
                        <w:rPr>
                          <w:iCs/>
                        </w:rPr>
                        <w:t xml:space="preserve"> I must have more faith in the decisions I make in these activities whilst also not completely blocking out the opinions of my team.</w:t>
                      </w:r>
                    </w:p>
                    <w:p w14:paraId="0D016BC8" w14:textId="08B778FB" w:rsidR="00C700F3" w:rsidRDefault="00C700F3"/>
                  </w:txbxContent>
                </v:textbox>
                <w10:wrap type="square" anchorx="margin"/>
              </v:shape>
            </w:pict>
          </mc:Fallback>
        </mc:AlternateContent>
      </w:r>
    </w:p>
    <w:p w14:paraId="70C48E34" w14:textId="3F905687" w:rsidR="00C700F3" w:rsidRDefault="00C700F3" w:rsidP="000A62FE"/>
    <w:p w14:paraId="1F5459C7" w14:textId="6E926F05" w:rsidR="00C700F3" w:rsidRDefault="00C700F3" w:rsidP="000A62FE"/>
    <w:p w14:paraId="12268843" w14:textId="59EFF23B" w:rsidR="00C700F3" w:rsidRDefault="00C700F3" w:rsidP="000A62FE"/>
    <w:p w14:paraId="00926429" w14:textId="0B192C13" w:rsidR="00C700F3" w:rsidRDefault="00C700F3" w:rsidP="000A62FE"/>
    <w:p w14:paraId="5FBC8AB3" w14:textId="75538820" w:rsidR="00C700F3" w:rsidRDefault="00C700F3" w:rsidP="000A62FE"/>
    <w:p w14:paraId="332A4CD5" w14:textId="78D251EE" w:rsidR="00C700F3" w:rsidRDefault="00C700F3" w:rsidP="000A62FE"/>
    <w:p w14:paraId="379E0D66" w14:textId="4574D84C" w:rsidR="00C700F3" w:rsidRDefault="00C700F3" w:rsidP="000A62FE"/>
    <w:p w14:paraId="2E9AB813" w14:textId="50885DCA" w:rsidR="00C700F3" w:rsidRDefault="00C700F3" w:rsidP="000A62FE"/>
    <w:p w14:paraId="58B06557" w14:textId="022C95F3" w:rsidR="00C700F3" w:rsidRDefault="00C700F3" w:rsidP="000A62FE"/>
    <w:p w14:paraId="038133F8" w14:textId="6C0834CE" w:rsidR="00C700F3" w:rsidRDefault="00C700F3" w:rsidP="000A62FE"/>
    <w:p w14:paraId="1106D626" w14:textId="4E523C7E" w:rsidR="00C700F3" w:rsidRDefault="00C700F3" w:rsidP="000A62FE"/>
    <w:p w14:paraId="43E7974F" w14:textId="6DA09F35" w:rsidR="00C700F3" w:rsidRDefault="00C700F3" w:rsidP="000A62FE"/>
    <w:p w14:paraId="1381082D" w14:textId="58236117" w:rsidR="00C700F3" w:rsidRDefault="00C700F3" w:rsidP="000A62FE"/>
    <w:p w14:paraId="605098C7" w14:textId="4D67DC7E" w:rsidR="00C700F3" w:rsidRDefault="00C700F3" w:rsidP="000A62FE"/>
    <w:p w14:paraId="59DE3863" w14:textId="3D2623C1" w:rsidR="00C700F3" w:rsidRDefault="00C700F3" w:rsidP="000A62FE"/>
    <w:p w14:paraId="7B366B44" w14:textId="1F0B209E" w:rsidR="00C700F3" w:rsidRDefault="00C700F3" w:rsidP="000A62FE"/>
    <w:p w14:paraId="22FF2E68" w14:textId="32A41C55" w:rsidR="00C700F3" w:rsidRDefault="00C700F3" w:rsidP="000A62FE"/>
    <w:p w14:paraId="5CDFA678" w14:textId="31199250" w:rsidR="00C700F3" w:rsidRDefault="00C700F3" w:rsidP="000A62FE"/>
    <w:p w14:paraId="6DDC568F" w14:textId="38F1ACC0" w:rsidR="00C700F3" w:rsidRDefault="00C700F3" w:rsidP="000A62FE"/>
    <w:p w14:paraId="2A7D24E2" w14:textId="67CB117A" w:rsidR="00C700F3" w:rsidRDefault="00C700F3" w:rsidP="000A62FE"/>
    <w:p w14:paraId="0231FBE1" w14:textId="529896B1" w:rsidR="00C700F3" w:rsidRDefault="00C700F3" w:rsidP="000A62FE"/>
    <w:p w14:paraId="42D9E7BC" w14:textId="1F503D1E" w:rsidR="00C700F3" w:rsidRDefault="00C700F3" w:rsidP="000A62FE"/>
    <w:p w14:paraId="4367F571" w14:textId="063FC8B2" w:rsidR="00C700F3" w:rsidRDefault="00C700F3" w:rsidP="000A62FE"/>
    <w:p w14:paraId="15411E95" w14:textId="7AF468FE" w:rsidR="00C700F3" w:rsidRDefault="00C700F3" w:rsidP="000A62FE"/>
    <w:p w14:paraId="517E4A57" w14:textId="2ED1C41D" w:rsidR="00C700F3" w:rsidRDefault="00C700F3" w:rsidP="000A62FE"/>
    <w:p w14:paraId="53A250BE" w14:textId="77777777" w:rsidR="00C700F3" w:rsidRDefault="00C700F3" w:rsidP="000A62FE"/>
    <w:p w14:paraId="2EC5231F" w14:textId="489AF1D4" w:rsidR="00205132" w:rsidRDefault="00205132" w:rsidP="000A62FE"/>
    <w:p w14:paraId="5BE11B20" w14:textId="77777777" w:rsidR="00205132" w:rsidRDefault="00E03410" w:rsidP="000A62FE">
      <w:pPr>
        <w:rPr>
          <w:sz w:val="28"/>
          <w:szCs w:val="28"/>
          <w:u w:val="single"/>
        </w:rPr>
      </w:pPr>
      <w:r>
        <w:rPr>
          <w:sz w:val="28"/>
          <w:szCs w:val="28"/>
          <w:u w:val="single"/>
        </w:rPr>
        <w:t>6</w:t>
      </w:r>
      <w:r w:rsidR="00205132">
        <w:rPr>
          <w:sz w:val="28"/>
          <w:szCs w:val="28"/>
          <w:u w:val="single"/>
        </w:rPr>
        <w:t xml:space="preserve"> - </w:t>
      </w:r>
      <w:r w:rsidR="00205132" w:rsidRPr="00E61FB8">
        <w:rPr>
          <w:sz w:val="28"/>
          <w:szCs w:val="28"/>
          <w:u w:val="single"/>
        </w:rPr>
        <w:t>Action plan</w:t>
      </w:r>
    </w:p>
    <w:p w14:paraId="65DA83AC" w14:textId="77777777" w:rsidR="00205132" w:rsidRDefault="00063BD6" w:rsidP="000A62FE">
      <w:pPr>
        <w:rPr>
          <w:sz w:val="28"/>
          <w:szCs w:val="28"/>
          <w:u w:val="single"/>
        </w:rPr>
      </w:pPr>
      <w:r>
        <w:rPr>
          <w:noProof/>
          <w:lang w:eastAsia="en-GB"/>
        </w:rPr>
        <mc:AlternateContent>
          <mc:Choice Requires="wps">
            <w:drawing>
              <wp:anchor distT="45720" distB="45720" distL="114300" distR="114300" simplePos="0" relativeHeight="251663360" behindDoc="0" locked="0" layoutInCell="1" allowOverlap="1" wp14:anchorId="6ABCE9D0" wp14:editId="42D068FB">
                <wp:simplePos x="0" y="0"/>
                <wp:positionH relativeFrom="margin">
                  <wp:posOffset>19050</wp:posOffset>
                </wp:positionH>
                <wp:positionV relativeFrom="paragraph">
                  <wp:posOffset>351155</wp:posOffset>
                </wp:positionV>
                <wp:extent cx="5705475" cy="466725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667250"/>
                        </a:xfrm>
                        <a:prstGeom prst="rect">
                          <a:avLst/>
                        </a:prstGeom>
                        <a:solidFill>
                          <a:srgbClr val="FFFFFF"/>
                        </a:solidFill>
                        <a:ln w="9525">
                          <a:solidFill>
                            <a:srgbClr val="000000"/>
                          </a:solidFill>
                          <a:miter lim="800000"/>
                          <a:headEnd/>
                          <a:tailEnd/>
                        </a:ln>
                      </wps:spPr>
                      <wps:txbx>
                        <w:txbxContent>
                          <w:p w14:paraId="765E5554" w14:textId="77777777" w:rsidR="00205132" w:rsidRPr="00860315" w:rsidRDefault="00205132" w:rsidP="00A7750D">
                            <w:pPr>
                              <w:rPr>
                                <w:i/>
                                <w:sz w:val="24"/>
                                <w:szCs w:val="24"/>
                              </w:rPr>
                            </w:pPr>
                            <w:r w:rsidRPr="00860315">
                              <w:rPr>
                                <w:i/>
                                <w:sz w:val="24"/>
                                <w:szCs w:val="24"/>
                              </w:rPr>
                              <w:t>Having identified the skills you want to develop consider how you can do this.  We can’t change who we are overnight but if we work at it we can develop and enhance personality traits and skills.  Think about what actions you can take help this process</w:t>
                            </w:r>
                            <w:r>
                              <w:rPr>
                                <w:i/>
                                <w:sz w:val="24"/>
                                <w:szCs w:val="24"/>
                              </w:rPr>
                              <w:t xml:space="preserve"> and refer to theory in </w:t>
                            </w:r>
                            <w:proofErr w:type="spellStart"/>
                            <w:r>
                              <w:rPr>
                                <w:i/>
                                <w:sz w:val="24"/>
                                <w:szCs w:val="24"/>
                              </w:rPr>
                              <w:t>self development</w:t>
                            </w:r>
                            <w:proofErr w:type="spellEnd"/>
                            <w:r>
                              <w:rPr>
                                <w:i/>
                                <w:sz w:val="24"/>
                                <w:szCs w:val="24"/>
                              </w:rPr>
                              <w:t xml:space="preserve"> (150 words)</w:t>
                            </w:r>
                            <w:r w:rsidRPr="00860315">
                              <w:rPr>
                                <w:i/>
                                <w:sz w:val="24"/>
                                <w:szCs w:val="24"/>
                              </w:rPr>
                              <w:t xml:space="preserve">.  </w:t>
                            </w:r>
                          </w:p>
                          <w:p w14:paraId="1BFC6E94" w14:textId="77777777" w:rsidR="00205132" w:rsidRPr="00A7750D" w:rsidRDefault="00205132" w:rsidP="00A7750D">
                            <w:pPr>
                              <w:rPr>
                                <w:rFonts w:ascii="Arial" w:hAnsi="Arial" w:cs="Arial"/>
                                <w:sz w:val="20"/>
                                <w:szCs w:val="20"/>
                              </w:rPr>
                            </w:pPr>
                            <w:r w:rsidRPr="00A7750D">
                              <w:rPr>
                                <w:rFonts w:ascii="Arial" w:hAnsi="Arial" w:cs="Arial"/>
                                <w:sz w:val="20"/>
                                <w:szCs w:val="20"/>
                              </w:rPr>
                              <w:t>For example if you want to be able to be a more autocratic leader in high stress situations but don’t have the confidence to order people about then you might challenge yourself to speak up during debates in lectures</w:t>
                            </w:r>
                            <w:r>
                              <w:rPr>
                                <w:rFonts w:ascii="Arial" w:hAnsi="Arial" w:cs="Arial"/>
                                <w:sz w:val="20"/>
                                <w:szCs w:val="20"/>
                              </w:rPr>
                              <w:t xml:space="preserve"> </w:t>
                            </w:r>
                            <w:r w:rsidRPr="00A7750D">
                              <w:rPr>
                                <w:rFonts w:ascii="Arial" w:hAnsi="Arial" w:cs="Arial"/>
                                <w:sz w:val="20"/>
                                <w:szCs w:val="20"/>
                              </w:rPr>
                              <w:t xml:space="preserve">and challenge other people you don’t agree with.  If you have a job you might decide to ask if you can take on more responsibility in that role, you could ask to captain a sports team you play for.  </w:t>
                            </w:r>
                            <w:r>
                              <w:rPr>
                                <w:rFonts w:ascii="Arial" w:hAnsi="Arial" w:cs="Arial"/>
                                <w:sz w:val="20"/>
                                <w:szCs w:val="20"/>
                              </w:rPr>
                              <w:t>You might decide to join a new team, attend a new class or volunteer somewhere to develop your confidence in meeting new people.</w:t>
                            </w:r>
                          </w:p>
                          <w:p w14:paraId="3E2AEF5E" w14:textId="10218FDC" w:rsidR="00205132" w:rsidRDefault="001D663A">
                            <w:r>
                              <w:t xml:space="preserve">I feel as a leader my personality traits and skills match those of an autocratic leader and this is the leadership </w:t>
                            </w:r>
                            <w:r w:rsidR="00D7736C">
                              <w:t>style,</w:t>
                            </w:r>
                            <w:r>
                              <w:t xml:space="preserve"> I would like to improver on giving me a more stable approach when completing activities as a team. As and autocratic leader I am not as confident in telling new faces what to do as id like to be. To improve this skill there are some things I can do to improve them on a wider scale. I could ask my </w:t>
                            </w:r>
                            <w:r w:rsidR="00D7736C">
                              <w:t>rugby</w:t>
                            </w:r>
                            <w:r>
                              <w:t xml:space="preserve"> team if I could take some drills in training to get more use to telling people what to do, I could also couch some younger rugby teams to gain experience in that area. I feel these steps I could make would give me a wider in</w:t>
                            </w:r>
                            <w:r w:rsidR="00D7736C">
                              <w:t>sight into how I can improve my skills. Another skill I am looking to improve is not being shy in front of new faces, this is a skill that can have a big impact on the team negatively due to me not engaging enough with my team the challenge that we are in need of completing could become difficult. To overcome and improve these skills like the last skill is get more involved in new experiences, maybe even speaking up in lectures or even starting a conversation with someone I am unfamiliar with. These things could help me improve on my skills and help me become a better leader overall.</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ABCE9D0" id="_x0000_s1033" type="#_x0000_t202" style="position:absolute;margin-left:1.5pt;margin-top:27.65pt;width:449.25pt;height:36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">
                <v:textbox>
                  <w:txbxContent>
                    <w:p w14:paraId="765E5554" w14:textId="77777777" w:rsidR="00205132" w:rsidRPr="00860315" w:rsidRDefault="00205132" w:rsidP="00A7750D">
                      <w:pPr>
                        <w:rPr>
                          <w:i/>
                          <w:sz w:val="24"/>
                          <w:szCs w:val="24"/>
                        </w:rPr>
                      </w:pPr>
                      <w:r w:rsidRPr="00860315">
                        <w:rPr>
                          <w:i/>
                          <w:sz w:val="24"/>
                          <w:szCs w:val="24"/>
                        </w:rPr>
                        <w:t>Having identified the skills you want to develop consider how you can do this.  We can’t change who we are overnight but if we work at it we can develop and enhance personality traits and skills.  Think about what actions you can take help this process</w:t>
                      </w:r>
                      <w:r>
                        <w:rPr>
                          <w:i/>
                          <w:sz w:val="24"/>
                          <w:szCs w:val="24"/>
                        </w:rPr>
                        <w:t xml:space="preserve"> and refer to theory in </w:t>
                      </w:r>
                      <w:proofErr w:type="spellStart"/>
                      <w:r>
                        <w:rPr>
                          <w:i/>
                          <w:sz w:val="24"/>
                          <w:szCs w:val="24"/>
                        </w:rPr>
                        <w:t>self development</w:t>
                      </w:r>
                      <w:proofErr w:type="spellEnd"/>
                      <w:r>
                        <w:rPr>
                          <w:i/>
                          <w:sz w:val="24"/>
                          <w:szCs w:val="24"/>
                        </w:rPr>
                        <w:t xml:space="preserve"> (150 words)</w:t>
                      </w:r>
                      <w:r w:rsidRPr="00860315">
                        <w:rPr>
                          <w:i/>
                          <w:sz w:val="24"/>
                          <w:szCs w:val="24"/>
                        </w:rPr>
                        <w:t xml:space="preserve">.  </w:t>
                      </w:r>
                    </w:p>
                    <w:p w14:paraId="1BFC6E94" w14:textId="77777777" w:rsidR="00205132" w:rsidRPr="00A7750D" w:rsidRDefault="00205132" w:rsidP="00A7750D">
                      <w:pPr>
                        <w:rPr>
                          <w:rFonts w:ascii="Arial" w:hAnsi="Arial" w:cs="Arial"/>
                          <w:sz w:val="20"/>
                          <w:szCs w:val="20"/>
                        </w:rPr>
                      </w:pPr>
                      <w:r w:rsidRPr="00A7750D">
                        <w:rPr>
                          <w:rFonts w:ascii="Arial" w:hAnsi="Arial" w:cs="Arial"/>
                          <w:sz w:val="20"/>
                          <w:szCs w:val="20"/>
                        </w:rPr>
                        <w:t>For example if you want to be able to be a more autocratic leader in high stress situations but don’t have the confidence to order people about then you might challenge yourself to speak up during debates in lectures</w:t>
                      </w:r>
                      <w:r>
                        <w:rPr>
                          <w:rFonts w:ascii="Arial" w:hAnsi="Arial" w:cs="Arial"/>
                          <w:sz w:val="20"/>
                          <w:szCs w:val="20"/>
                        </w:rPr>
                        <w:t xml:space="preserve"> </w:t>
                      </w:r>
                      <w:r w:rsidRPr="00A7750D">
                        <w:rPr>
                          <w:rFonts w:ascii="Arial" w:hAnsi="Arial" w:cs="Arial"/>
                          <w:sz w:val="20"/>
                          <w:szCs w:val="20"/>
                        </w:rPr>
                        <w:t xml:space="preserve">and challenge other people you don’t agree with.  If you have a job you might decide to ask if you can take on more responsibility in that role, you could ask to captain a sports team you play for.  </w:t>
                      </w:r>
                      <w:r>
                        <w:rPr>
                          <w:rFonts w:ascii="Arial" w:hAnsi="Arial" w:cs="Arial"/>
                          <w:sz w:val="20"/>
                          <w:szCs w:val="20"/>
                        </w:rPr>
                        <w:t>You might decide to join a new team, attend a new class or volunteer somewhere to develop your confidence in meeting new people.</w:t>
                      </w:r>
                    </w:p>
                    <w:p w14:paraId="3E2AEF5E" w14:textId="10218FDC" w:rsidR="00205132" w:rsidRDefault="001D663A">
                      <w:r>
                        <w:t xml:space="preserve">I feel as a leader my personality traits and skills match those of an autocratic leader and this is the leadership </w:t>
                      </w:r>
                      <w:r w:rsidR="00D7736C">
                        <w:t>style,</w:t>
                      </w:r>
                      <w:r>
                        <w:t xml:space="preserve"> I would like to improver on giving me a more stable approach when completing activities as a team. As and autocratic leader I am not as confident in telling new faces what to do as id like to be. To improve this skill there are some things I can do to improve them on a wider scale. I could ask my </w:t>
                      </w:r>
                      <w:r w:rsidR="00D7736C">
                        <w:t>rugby</w:t>
                      </w:r>
                      <w:r>
                        <w:t xml:space="preserve"> team if I could take some drills in training to get more use to telling people what to do, I could also couch some younger rugby teams to gain experience in that area. I feel these steps I could make would give me a wider in</w:t>
                      </w:r>
                      <w:r w:rsidR="00D7736C">
                        <w:t>sight into how I can improve my skills. Another skill I am looking to improve is not being shy in front of new faces, this is a skill that can have a big impact on the team negatively due to me not engaging enough with my team the challenge that we are in need of completing could become difficult. To overcome and improve these skills like the last skill is get more involved in new experiences, maybe even speaking up in lectures or even starting a conversation with someone I am unfamiliar with. These things could help me improve on my skills and help me become a better leader overall.</w:t>
                      </w:r>
                    </w:p>
                  </w:txbxContent>
                </v:textbox>
                <w10:wrap type="square" anchorx="margin"/>
              </v:shape>
            </w:pict>
          </mc:Fallback>
        </mc:AlternateContent>
      </w:r>
    </w:p>
    <w:p w14:paraId="0AFA50A7" w14:textId="2561F8E3" w:rsidR="00205132" w:rsidRDefault="00205132" w:rsidP="000A62FE">
      <w:pPr>
        <w:rPr>
          <w:sz w:val="28"/>
          <w:szCs w:val="28"/>
          <w:u w:val="single"/>
        </w:rPr>
      </w:pPr>
    </w:p>
    <w:p w14:paraId="3FF4D11D" w14:textId="151BF1F4" w:rsidR="00634D9C" w:rsidRDefault="00174891" w:rsidP="000A62FE">
      <w:pPr>
        <w:rPr>
          <w:sz w:val="28"/>
          <w:szCs w:val="28"/>
          <w:u w:val="single"/>
        </w:rPr>
      </w:pPr>
      <w:r>
        <w:rPr>
          <w:noProof/>
          <w:lang w:eastAsia="en-GB"/>
        </w:rPr>
        <mc:AlternateContent>
          <mc:Choice Requires="wps">
            <w:drawing>
              <wp:anchor distT="45720" distB="45720" distL="114300" distR="114300" simplePos="0" relativeHeight="251652608" behindDoc="0" locked="0" layoutInCell="1" allowOverlap="1" wp14:anchorId="24E74CC6" wp14:editId="0CA6DF34">
                <wp:simplePos x="0" y="0"/>
                <wp:positionH relativeFrom="margin">
                  <wp:posOffset>-19050</wp:posOffset>
                </wp:positionH>
                <wp:positionV relativeFrom="paragraph">
                  <wp:posOffset>387985</wp:posOffset>
                </wp:positionV>
                <wp:extent cx="5715000" cy="478155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781550"/>
                        </a:xfrm>
                        <a:prstGeom prst="rect">
                          <a:avLst/>
                        </a:prstGeom>
                        <a:solidFill>
                          <a:srgbClr val="FFFFFF"/>
                        </a:solidFill>
                        <a:ln w="9525">
                          <a:solidFill>
                            <a:srgbClr val="000000"/>
                          </a:solidFill>
                          <a:miter lim="800000"/>
                          <a:headEnd/>
                          <a:tailEnd/>
                        </a:ln>
                      </wps:spPr>
                      <wps:txbx>
                        <w:txbxContent>
                          <w:p w14:paraId="48338359" w14:textId="6C1DEA37" w:rsidR="00205132" w:rsidRDefault="00205132">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sidR="00E03410">
                              <w:rPr>
                                <w:i/>
                                <w:sz w:val="24"/>
                                <w:szCs w:val="24"/>
                              </w:rPr>
                              <w:t>as to who you are as a leader and what you can do to develop your skills?</w:t>
                            </w:r>
                            <w:r>
                              <w:rPr>
                                <w:i/>
                                <w:sz w:val="24"/>
                                <w:szCs w:val="24"/>
                              </w:rPr>
                              <w:t xml:space="preserve"> (150 words)</w:t>
                            </w:r>
                          </w:p>
                          <w:p w14:paraId="52AF323F" w14:textId="5B792AFD" w:rsidR="00174891" w:rsidRPr="00174891" w:rsidRDefault="00174891">
                            <w:pPr>
                              <w:rPr>
                                <w:iCs/>
                                <w:sz w:val="24"/>
                                <w:szCs w:val="24"/>
                              </w:rPr>
                            </w:pPr>
                            <w:r>
                              <w:rPr>
                                <w:iCs/>
                                <w:sz w:val="24"/>
                                <w:szCs w:val="24"/>
                              </w:rPr>
                              <w:t xml:space="preserve">After completing the 4 days away in Rhossilli I feel as though </w:t>
                            </w:r>
                            <w:r w:rsidR="005A286C">
                              <w:rPr>
                                <w:iCs/>
                                <w:sz w:val="24"/>
                                <w:szCs w:val="24"/>
                              </w:rPr>
                              <w:t>I have</w:t>
                            </w:r>
                            <w:r>
                              <w:rPr>
                                <w:iCs/>
                                <w:sz w:val="24"/>
                                <w:szCs w:val="24"/>
                              </w:rPr>
                              <w:t xml:space="preserve"> come away with a much better understanding on who I am as a leader. Before going to Rhossilli the first time I was unsure of the Leadership styles I was more compatible with so for the November trip I tried both styles. For the first task I led in Rhossilli I used a democratic style of leadership in the challenge of reading a map and finding the destination for our first activity. The democratic approach wasted a lot of our time as a team due to everyone having an opinion on the way they thought we should go to get to our destination. When we made it to our </w:t>
                            </w:r>
                            <w:r w:rsidR="00F0589E">
                              <w:rPr>
                                <w:iCs/>
                                <w:sz w:val="24"/>
                                <w:szCs w:val="24"/>
                              </w:rPr>
                              <w:t>task,</w:t>
                            </w:r>
                            <w:r>
                              <w:rPr>
                                <w:iCs/>
                                <w:sz w:val="24"/>
                                <w:szCs w:val="24"/>
                              </w:rPr>
                              <w:t xml:space="preserve"> I decided that I should use an autocratic style of leadership to get the team from one part of the rocky shore to the other destination whilst they were blindfolded. Due to their lack of visibility I decided that the autocratic approach would be the correct approach as </w:t>
                            </w:r>
                            <w:r w:rsidR="00F0589E">
                              <w:rPr>
                                <w:iCs/>
                                <w:sz w:val="24"/>
                                <w:szCs w:val="24"/>
                              </w:rPr>
                              <w:t>I felt the democratic approach caused to much confusion when arriving to our destination. After the first 2 days in Rhossilli I decided to use the autocratic style of leadership because I felt it matches my personality traits better</w:t>
                            </w:r>
                            <w:r w:rsidR="005A286C">
                              <w:rPr>
                                <w:iCs/>
                                <w:sz w:val="24"/>
                                <w:szCs w:val="24"/>
                              </w:rPr>
                              <w:t xml:space="preserve">. When using this style in the second trip to Rhossilli I found that I was more comfortable leading a team in the activities. In order to develop my skills that will help me become a better leader using the autocratic style I must becoming more confident in speaking to new people and to do so I will be starting conversations with people who I am unfamiliar with. </w:t>
                            </w:r>
                            <w:proofErr w:type="gramStart"/>
                            <w:r w:rsidR="005A286C">
                              <w:rPr>
                                <w:iCs/>
                                <w:sz w:val="24"/>
                                <w:szCs w:val="24"/>
                              </w:rPr>
                              <w:t>Also</w:t>
                            </w:r>
                            <w:proofErr w:type="gramEnd"/>
                            <w:r w:rsidR="005A286C">
                              <w:rPr>
                                <w:iCs/>
                                <w:sz w:val="24"/>
                                <w:szCs w:val="24"/>
                              </w:rPr>
                              <w:t xml:space="preserve"> to become more confident in telling people what to do I will be asking if its ok for me to take some drill in my rugby teams training sessions to improve my confident when bossing people about.</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24E74CC6" id="_x0000_s1034" type="#_x0000_t202" style="position:absolute;margin-left:-1.5pt;margin-top:30.55pt;width:450pt;height:376.5pt;z-index:251652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">
                <v:textbox>
                  <w:txbxContent>
                    <w:p w14:paraId="48338359" w14:textId="6C1DEA37" w:rsidR="00205132" w:rsidRDefault="00205132">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sidR="00E03410">
                        <w:rPr>
                          <w:i/>
                          <w:sz w:val="24"/>
                          <w:szCs w:val="24"/>
                        </w:rPr>
                        <w:t>as to who you are as a leader and what you can do to develop your skills?</w:t>
                      </w:r>
                      <w:r>
                        <w:rPr>
                          <w:i/>
                          <w:sz w:val="24"/>
                          <w:szCs w:val="24"/>
                        </w:rPr>
                        <w:t xml:space="preserve"> (150 words)</w:t>
                      </w:r>
                    </w:p>
                    <w:p w14:paraId="52AF323F" w14:textId="5B792AFD" w:rsidR="00174891" w:rsidRPr="00174891" w:rsidRDefault="00174891">
                      <w:pPr>
                        <w:rPr>
                          <w:iCs/>
                          <w:sz w:val="24"/>
                          <w:szCs w:val="24"/>
                        </w:rPr>
                      </w:pPr>
                      <w:r>
                        <w:rPr>
                          <w:iCs/>
                          <w:sz w:val="24"/>
                          <w:szCs w:val="24"/>
                        </w:rPr>
                        <w:t xml:space="preserve">After completing the 4 days away in Rhossilli I feel as though </w:t>
                      </w:r>
                      <w:r w:rsidR="005A286C">
                        <w:rPr>
                          <w:iCs/>
                          <w:sz w:val="24"/>
                          <w:szCs w:val="24"/>
                        </w:rPr>
                        <w:t>I have</w:t>
                      </w:r>
                      <w:r>
                        <w:rPr>
                          <w:iCs/>
                          <w:sz w:val="24"/>
                          <w:szCs w:val="24"/>
                        </w:rPr>
                        <w:t xml:space="preserve"> come away with a much better understanding on who I am as a leader. Before going to Rhossilli the first time I was unsure of the Leadership styles I was more compatible with so for the November trip I tried both styles. For the first task I led in Rhossilli I used a democratic style of leadership in the challenge of reading a map and finding the destination for our first activity. The democratic approach wasted a lot of our time as a team due to everyone having an opinion on the way they thought we should go to get to our destination. When we made it to our </w:t>
                      </w:r>
                      <w:r w:rsidR="00F0589E">
                        <w:rPr>
                          <w:iCs/>
                          <w:sz w:val="24"/>
                          <w:szCs w:val="24"/>
                        </w:rPr>
                        <w:t>task,</w:t>
                      </w:r>
                      <w:r>
                        <w:rPr>
                          <w:iCs/>
                          <w:sz w:val="24"/>
                          <w:szCs w:val="24"/>
                        </w:rPr>
                        <w:t xml:space="preserve"> I decided that I should use an autocratic style of leadership to get the team from one part of the rocky shore to the other destination whilst they were blindfolded. Due to their lack of visibility I decided that the autocratic approach would be the correct approach as </w:t>
                      </w:r>
                      <w:r w:rsidR="00F0589E">
                        <w:rPr>
                          <w:iCs/>
                          <w:sz w:val="24"/>
                          <w:szCs w:val="24"/>
                        </w:rPr>
                        <w:t>I felt the democratic approach caused to much confusion when arriving to our destination. After the first 2 days in Rhossilli I decided to use the autocratic style of leadership because I felt it matches my personality traits better</w:t>
                      </w:r>
                      <w:r w:rsidR="005A286C">
                        <w:rPr>
                          <w:iCs/>
                          <w:sz w:val="24"/>
                          <w:szCs w:val="24"/>
                        </w:rPr>
                        <w:t xml:space="preserve">. When using this style in the second trip to Rhossilli I found that I was more comfortable leading a team in the activities. In order to develop my skills that will help me become a better leader using the autocratic style I must becoming more confident in speaking to new people and to do so I will be starting conversations with people who I am unfamiliar with. </w:t>
                      </w:r>
                      <w:proofErr w:type="gramStart"/>
                      <w:r w:rsidR="005A286C">
                        <w:rPr>
                          <w:iCs/>
                          <w:sz w:val="24"/>
                          <w:szCs w:val="24"/>
                        </w:rPr>
                        <w:t>Also</w:t>
                      </w:r>
                      <w:proofErr w:type="gramEnd"/>
                      <w:r w:rsidR="005A286C">
                        <w:rPr>
                          <w:iCs/>
                          <w:sz w:val="24"/>
                          <w:szCs w:val="24"/>
                        </w:rPr>
                        <w:t xml:space="preserve"> to become more confident in telling people what to do I will be asking if its ok for me to take some drill in my rugby teams training sessions to improve my confident when bossing people about.</w:t>
                      </w:r>
                    </w:p>
                  </w:txbxContent>
                </v:textbox>
                <w10:wrap type="square" anchorx="margin"/>
              </v:shape>
            </w:pict>
          </mc:Fallback>
        </mc:AlternateContent>
      </w:r>
      <w:r w:rsidR="00E03410">
        <w:rPr>
          <w:sz w:val="28"/>
          <w:szCs w:val="28"/>
          <w:u w:val="single"/>
        </w:rPr>
        <w:t>7</w:t>
      </w:r>
      <w:r w:rsidR="00205132" w:rsidRPr="00384B16">
        <w:rPr>
          <w:sz w:val="28"/>
          <w:szCs w:val="28"/>
          <w:u w:val="single"/>
        </w:rPr>
        <w:t xml:space="preserve"> </w:t>
      </w:r>
      <w:r w:rsidR="00205132">
        <w:rPr>
          <w:sz w:val="28"/>
          <w:szCs w:val="28"/>
          <w:u w:val="single"/>
        </w:rPr>
        <w:t>–</w:t>
      </w:r>
      <w:r w:rsidR="00205132" w:rsidRPr="00384B16">
        <w:rPr>
          <w:sz w:val="28"/>
          <w:szCs w:val="28"/>
          <w:u w:val="single"/>
        </w:rPr>
        <w:t xml:space="preserve"> Conclusio</w:t>
      </w:r>
      <w:r w:rsidR="00634D9C">
        <w:rPr>
          <w:sz w:val="28"/>
          <w:szCs w:val="28"/>
          <w:u w:val="single"/>
        </w:rPr>
        <w:t>n</w:t>
      </w:r>
    </w:p>
    <w:p w14:paraId="21FDB84C" w14:textId="516DAD61" w:rsidR="00174891" w:rsidRDefault="00174891" w:rsidP="000A62FE">
      <w:pPr>
        <w:rPr>
          <w:sz w:val="28"/>
          <w:szCs w:val="28"/>
          <w:u w:val="single"/>
        </w:rPr>
      </w:pPr>
    </w:p>
    <w:p w14:paraId="50C07FB9" w14:textId="74BC16D9" w:rsidR="00174891" w:rsidRDefault="00174891" w:rsidP="000A62FE">
      <w:pPr>
        <w:rPr>
          <w:sz w:val="28"/>
          <w:szCs w:val="28"/>
          <w:u w:val="single"/>
        </w:rPr>
      </w:pPr>
    </w:p>
    <w:p w14:paraId="44092198" w14:textId="36CA886B" w:rsidR="00174891" w:rsidRDefault="00174891" w:rsidP="000A62FE">
      <w:pPr>
        <w:rPr>
          <w:sz w:val="28"/>
          <w:szCs w:val="28"/>
          <w:u w:val="single"/>
        </w:rPr>
      </w:pPr>
    </w:p>
    <w:p w14:paraId="062CB11F" w14:textId="77777777" w:rsidR="00174891" w:rsidRDefault="00174891" w:rsidP="000A62FE">
      <w:pPr>
        <w:rPr>
          <w:sz w:val="28"/>
          <w:szCs w:val="28"/>
          <w:u w:val="single"/>
        </w:rPr>
      </w:pPr>
    </w:p>
    <w:p w14:paraId="67E01123" w14:textId="77777777" w:rsidR="00174891" w:rsidRDefault="00174891" w:rsidP="000A62FE">
      <w:pPr>
        <w:rPr>
          <w:sz w:val="28"/>
          <w:szCs w:val="28"/>
          <w:u w:val="single"/>
        </w:rPr>
      </w:pPr>
    </w:p>
    <w:p w14:paraId="363A29D2" w14:textId="211C15AC" w:rsidR="00174891" w:rsidRDefault="00174891" w:rsidP="000A62FE">
      <w:pPr>
        <w:rPr>
          <w:sz w:val="28"/>
          <w:szCs w:val="28"/>
          <w:u w:val="single"/>
        </w:rPr>
      </w:pPr>
    </w:p>
    <w:p w14:paraId="4D7827B3" w14:textId="199C1D47" w:rsidR="00174891" w:rsidRDefault="00174891" w:rsidP="000A62FE">
      <w:pPr>
        <w:rPr>
          <w:sz w:val="28"/>
          <w:szCs w:val="28"/>
          <w:u w:val="single"/>
        </w:rPr>
      </w:pPr>
    </w:p>
    <w:p w14:paraId="020381FC" w14:textId="274834B7" w:rsidR="00174891" w:rsidRDefault="00174891" w:rsidP="000A62FE">
      <w:pPr>
        <w:rPr>
          <w:sz w:val="28"/>
          <w:szCs w:val="28"/>
          <w:u w:val="single"/>
        </w:rPr>
      </w:pPr>
    </w:p>
    <w:p w14:paraId="181B2959" w14:textId="77777777" w:rsidR="005A286C" w:rsidRDefault="005A286C" w:rsidP="000A62FE">
      <w:pPr>
        <w:rPr>
          <w:sz w:val="28"/>
          <w:szCs w:val="28"/>
          <w:u w:val="single"/>
        </w:rPr>
      </w:pPr>
    </w:p>
    <w:p w14:paraId="7419E967" w14:textId="77777777" w:rsidR="00174891" w:rsidRDefault="00174891" w:rsidP="000A62FE">
      <w:pPr>
        <w:rPr>
          <w:sz w:val="28"/>
          <w:szCs w:val="28"/>
          <w:u w:val="single"/>
        </w:rPr>
      </w:pPr>
    </w:p>
    <w:p w14:paraId="2E071316" w14:textId="52730034" w:rsidR="00634D9C" w:rsidRDefault="00634D9C" w:rsidP="000A62FE">
      <w:pPr>
        <w:rPr>
          <w:sz w:val="28"/>
          <w:szCs w:val="28"/>
          <w:u w:val="single"/>
        </w:rPr>
      </w:pPr>
      <w:r>
        <w:rPr>
          <w:sz w:val="28"/>
          <w:szCs w:val="28"/>
          <w:u w:val="single"/>
        </w:rPr>
        <w:lastRenderedPageBreak/>
        <w:t>8 – References:</w:t>
      </w:r>
    </w:p>
    <w:p w14:paraId="20DBB1FF" w14:textId="2941A1B3" w:rsidR="005A286C" w:rsidRPr="00A40A58" w:rsidRDefault="00A40A58" w:rsidP="000A62FE">
      <w:pPr>
        <w:rPr>
          <w:rStyle w:val="selectable"/>
          <w:rFonts w:asciiTheme="minorHAnsi" w:hAnsiTheme="minorHAnsi" w:cstheme="minorHAnsi"/>
          <w:color w:val="000000"/>
        </w:rPr>
      </w:pPr>
      <w:r>
        <w:rPr>
          <w:rStyle w:val="selectable"/>
          <w:rFonts w:asciiTheme="minorHAnsi" w:hAnsiTheme="minorHAnsi" w:cstheme="minorHAnsi"/>
          <w:color w:val="000000"/>
        </w:rPr>
        <w:t>1)</w:t>
      </w:r>
      <w:proofErr w:type="spellStart"/>
      <w:r w:rsidR="00AA5EE5" w:rsidRPr="00A40A58">
        <w:rPr>
          <w:rStyle w:val="selectable"/>
          <w:rFonts w:asciiTheme="minorHAnsi" w:hAnsiTheme="minorHAnsi" w:cstheme="minorHAnsi"/>
          <w:color w:val="000000"/>
        </w:rPr>
        <w:t>Enfroy</w:t>
      </w:r>
      <w:proofErr w:type="spellEnd"/>
      <w:r w:rsidR="00AA5EE5" w:rsidRPr="00A40A58">
        <w:rPr>
          <w:rStyle w:val="selectable"/>
          <w:rFonts w:asciiTheme="minorHAnsi" w:hAnsiTheme="minorHAnsi" w:cstheme="minorHAnsi"/>
          <w:color w:val="000000"/>
        </w:rPr>
        <w:t xml:space="preserve">, A., 2020. 11 Leadership Qualities: A List </w:t>
      </w:r>
      <w:proofErr w:type="gramStart"/>
      <w:r w:rsidR="00AA5EE5" w:rsidRPr="00A40A58">
        <w:rPr>
          <w:rStyle w:val="selectable"/>
          <w:rFonts w:asciiTheme="minorHAnsi" w:hAnsiTheme="minorHAnsi" w:cstheme="minorHAnsi"/>
          <w:color w:val="000000"/>
        </w:rPr>
        <w:t>Of</w:t>
      </w:r>
      <w:proofErr w:type="gramEnd"/>
      <w:r w:rsidR="00AA5EE5" w:rsidRPr="00A40A58">
        <w:rPr>
          <w:rStyle w:val="selectable"/>
          <w:rFonts w:asciiTheme="minorHAnsi" w:hAnsiTheme="minorHAnsi" w:cstheme="minorHAnsi"/>
          <w:color w:val="000000"/>
        </w:rPr>
        <w:t xml:space="preserve"> Skills To Make A Good Leader. Adam </w:t>
      </w:r>
      <w:proofErr w:type="spellStart"/>
      <w:r w:rsidR="00AA5EE5" w:rsidRPr="00A40A58">
        <w:rPr>
          <w:rStyle w:val="selectable"/>
          <w:rFonts w:asciiTheme="minorHAnsi" w:hAnsiTheme="minorHAnsi" w:cstheme="minorHAnsi"/>
          <w:color w:val="000000"/>
        </w:rPr>
        <w:t>Enfroy</w:t>
      </w:r>
      <w:proofErr w:type="spellEnd"/>
      <w:r w:rsidR="00AA5EE5" w:rsidRPr="00A40A58">
        <w:rPr>
          <w:rStyle w:val="selectable"/>
          <w:rFonts w:asciiTheme="minorHAnsi" w:hAnsiTheme="minorHAnsi" w:cstheme="minorHAnsi"/>
          <w:color w:val="000000"/>
        </w:rPr>
        <w:t>. Available at: &lt;https://www.adamenfroy.com/leadership-qualities&gt; [Accessed 24 April 2020].</w:t>
      </w:r>
    </w:p>
    <w:p w14:paraId="55E50F91" w14:textId="206AF4CA" w:rsidR="00A40A58" w:rsidRPr="00A40A58" w:rsidRDefault="00A40A58" w:rsidP="000A62FE">
      <w:pPr>
        <w:rPr>
          <w:rFonts w:asciiTheme="minorHAnsi" w:hAnsiTheme="minorHAnsi" w:cstheme="minorHAnsi"/>
          <w:sz w:val="32"/>
          <w:szCs w:val="32"/>
          <w:u w:val="single"/>
        </w:rPr>
      </w:pPr>
      <w:r>
        <w:rPr>
          <w:rStyle w:val="selectable"/>
          <w:rFonts w:asciiTheme="minorHAnsi" w:hAnsiTheme="minorHAnsi" w:cstheme="minorHAnsi"/>
          <w:color w:val="000000"/>
        </w:rPr>
        <w:t>2</w:t>
      </w:r>
      <w:r w:rsidRPr="00A40A58">
        <w:rPr>
          <w:rStyle w:val="selectable"/>
          <w:rFonts w:asciiTheme="minorHAnsi" w:hAnsiTheme="minorHAnsi" w:cstheme="minorHAnsi"/>
          <w:color w:val="000000"/>
        </w:rPr>
        <w:t>)</w:t>
      </w:r>
      <w:r w:rsidRPr="00A40A58">
        <w:rPr>
          <w:rFonts w:ascii="Arial" w:hAnsi="Arial" w:cs="Arial"/>
          <w:color w:val="000000"/>
          <w:shd w:val="clear" w:color="auto" w:fill="FFFFFF"/>
        </w:rPr>
        <w:t xml:space="preserve"> </w:t>
      </w:r>
      <w:r w:rsidRPr="00A40A58">
        <w:rPr>
          <w:rFonts w:asciiTheme="minorHAnsi" w:hAnsiTheme="minorHAnsi" w:cstheme="minorHAnsi"/>
          <w:color w:val="000000"/>
          <w:shd w:val="clear" w:color="auto" w:fill="FFFFFF"/>
        </w:rPr>
        <w:t xml:space="preserve">The Economic Times. 2020. </w:t>
      </w:r>
      <w:r w:rsidRPr="00A40A58">
        <w:rPr>
          <w:rFonts w:asciiTheme="minorHAnsi" w:hAnsiTheme="minorHAnsi" w:cstheme="minorHAnsi"/>
          <w:i/>
          <w:iCs/>
          <w:color w:val="000000"/>
        </w:rPr>
        <w:t xml:space="preserve">What Is Autocratic Leadership? Definition </w:t>
      </w:r>
      <w:proofErr w:type="gramStart"/>
      <w:r w:rsidRPr="00A40A58">
        <w:rPr>
          <w:rFonts w:asciiTheme="minorHAnsi" w:hAnsiTheme="minorHAnsi" w:cstheme="minorHAnsi"/>
          <w:i/>
          <w:iCs/>
          <w:color w:val="000000"/>
        </w:rPr>
        <w:t>Of</w:t>
      </w:r>
      <w:proofErr w:type="gramEnd"/>
      <w:r w:rsidRPr="00A40A58">
        <w:rPr>
          <w:rFonts w:asciiTheme="minorHAnsi" w:hAnsiTheme="minorHAnsi" w:cstheme="minorHAnsi"/>
          <w:i/>
          <w:iCs/>
          <w:color w:val="000000"/>
        </w:rPr>
        <w:t xml:space="preserve"> Autocratic Leadership, Autocratic Leadership Meaning - The Economic Times</w:t>
      </w:r>
      <w:r w:rsidRPr="00A40A58">
        <w:rPr>
          <w:rFonts w:asciiTheme="minorHAnsi" w:hAnsiTheme="minorHAnsi" w:cstheme="minorHAnsi"/>
          <w:color w:val="000000"/>
          <w:shd w:val="clear" w:color="auto" w:fill="FFFFFF"/>
        </w:rPr>
        <w:t>. [online] Available at: &lt;https://economictimes.indiatimes.com/definition/autocratic-leadership&gt; [Accessed 24 April 2020].</w:t>
      </w:r>
    </w:p>
    <w:sectPr w:rsidR="00A40A58" w:rsidRPr="00A40A58" w:rsidSect="00A82A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220EBF"/>
    <w:multiLevelType w:val="hybridMultilevel"/>
    <w:tmpl w:val="C76E70AA"/>
    <w:lvl w:ilvl="0" w:tplc="D266496A">
      <w:start w:val="1"/>
      <w:numFmt w:val="lowerLetter"/>
      <w:lvlText w:val="%1)"/>
      <w:lvlJc w:val="left"/>
      <w:pPr>
        <w:ind w:left="720" w:hanging="360"/>
      </w:pPr>
      <w:rPr>
        <w:rFonts w:cs="Times New Roman" w:hint="default"/>
        <w:i/>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2D1C5273"/>
    <w:multiLevelType w:val="hybridMultilevel"/>
    <w:tmpl w:val="049C1B2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6D76206D"/>
    <w:multiLevelType w:val="hybridMultilevel"/>
    <w:tmpl w:val="84FC2870"/>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2FE"/>
    <w:rsid w:val="00016437"/>
    <w:rsid w:val="00060ED3"/>
    <w:rsid w:val="00063BD6"/>
    <w:rsid w:val="00074919"/>
    <w:rsid w:val="000A62FE"/>
    <w:rsid w:val="000E4CD6"/>
    <w:rsid w:val="00174891"/>
    <w:rsid w:val="001B4E31"/>
    <w:rsid w:val="001B6D9A"/>
    <w:rsid w:val="001D663A"/>
    <w:rsid w:val="00205132"/>
    <w:rsid w:val="002578A5"/>
    <w:rsid w:val="00266756"/>
    <w:rsid w:val="00292E93"/>
    <w:rsid w:val="00384B16"/>
    <w:rsid w:val="004053C6"/>
    <w:rsid w:val="00420B5B"/>
    <w:rsid w:val="004B5246"/>
    <w:rsid w:val="005A286C"/>
    <w:rsid w:val="00627680"/>
    <w:rsid w:val="00634D9C"/>
    <w:rsid w:val="006C4D52"/>
    <w:rsid w:val="00747CC4"/>
    <w:rsid w:val="00793F51"/>
    <w:rsid w:val="0083752E"/>
    <w:rsid w:val="00860315"/>
    <w:rsid w:val="009053D9"/>
    <w:rsid w:val="009060ED"/>
    <w:rsid w:val="009716B7"/>
    <w:rsid w:val="00983719"/>
    <w:rsid w:val="00A045D2"/>
    <w:rsid w:val="00A1345C"/>
    <w:rsid w:val="00A40A58"/>
    <w:rsid w:val="00A7750D"/>
    <w:rsid w:val="00A80C5D"/>
    <w:rsid w:val="00A82A08"/>
    <w:rsid w:val="00AA5EE5"/>
    <w:rsid w:val="00AB24F2"/>
    <w:rsid w:val="00B357DC"/>
    <w:rsid w:val="00B604BF"/>
    <w:rsid w:val="00B66D8C"/>
    <w:rsid w:val="00BE4AA4"/>
    <w:rsid w:val="00C0393B"/>
    <w:rsid w:val="00C34708"/>
    <w:rsid w:val="00C700F3"/>
    <w:rsid w:val="00D7736C"/>
    <w:rsid w:val="00DB2865"/>
    <w:rsid w:val="00DE43DB"/>
    <w:rsid w:val="00E03410"/>
    <w:rsid w:val="00E4790E"/>
    <w:rsid w:val="00E61FB8"/>
    <w:rsid w:val="00E975DE"/>
    <w:rsid w:val="00F03954"/>
    <w:rsid w:val="00F0589E"/>
    <w:rsid w:val="00F44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1836FEE9"/>
  <w15:docId w15:val="{77B61398-B5CE-4704-A7D0-2CA2BA39D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A08"/>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A62FE"/>
    <w:pPr>
      <w:ind w:left="720"/>
      <w:contextualSpacing/>
    </w:pPr>
  </w:style>
  <w:style w:type="character" w:customStyle="1" w:styleId="selectable">
    <w:name w:val="selectable"/>
    <w:basedOn w:val="DefaultParagraphFont"/>
    <w:rsid w:val="00AA5E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341</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Leading in Action</vt:lpstr>
    </vt:vector>
  </TitlesOfParts>
  <Company>University of Wales Trinity Saint David</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in Action</dc:title>
  <dc:subject/>
  <dc:creator>Neil Hapgood</dc:creator>
  <cp:keywords/>
  <dc:description/>
  <cp:lastModifiedBy>Rhys Thomas-Jones</cp:lastModifiedBy>
  <cp:revision>2</cp:revision>
  <dcterms:created xsi:type="dcterms:W3CDTF">2020-04-24T16:15:00Z</dcterms:created>
  <dcterms:modified xsi:type="dcterms:W3CDTF">2020-04-24T16:15:00Z</dcterms:modified>
</cp:coreProperties>
</file>