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11C54" w14:textId="77A8AC73" w:rsidR="00130B2B" w:rsidRPr="00AF3C2B" w:rsidRDefault="00AF3C2B">
      <w:pPr>
        <w:rPr>
          <w:b/>
          <w:bCs/>
          <w:sz w:val="28"/>
          <w:szCs w:val="28"/>
          <w:u w:val="single"/>
        </w:rPr>
      </w:pPr>
      <w:r w:rsidRPr="00AF3C2B">
        <w:rPr>
          <w:b/>
          <w:bCs/>
          <w:sz w:val="28"/>
          <w:szCs w:val="28"/>
          <w:u w:val="single"/>
        </w:rPr>
        <w:t>Task 1:</w:t>
      </w:r>
    </w:p>
    <w:p w14:paraId="47241E5E" w14:textId="77777777" w:rsidR="00AF3C2B" w:rsidRDefault="00AF3C2B" w:rsidP="00AF3C2B">
      <w:r>
        <w:t>#include &lt;16F877A.h&gt;</w:t>
      </w:r>
    </w:p>
    <w:p w14:paraId="4FADD52A" w14:textId="77777777" w:rsidR="00AF3C2B" w:rsidRDefault="00AF3C2B" w:rsidP="00AF3C2B">
      <w:r>
        <w:t>#</w:t>
      </w:r>
      <w:proofErr w:type="gramStart"/>
      <w:r>
        <w:t>use</w:t>
      </w:r>
      <w:proofErr w:type="gramEnd"/>
      <w:r>
        <w:t xml:space="preserve"> delay(crystal=4MHz)</w:t>
      </w:r>
    </w:p>
    <w:p w14:paraId="5AD77E01" w14:textId="4DC0EA60" w:rsidR="00AF3C2B" w:rsidRDefault="00AF3C2B" w:rsidP="00AF3C2B"/>
    <w:p w14:paraId="7CEC48E7" w14:textId="03F8A3B9" w:rsidR="00131326" w:rsidRDefault="00131326" w:rsidP="00AF3C2B">
      <w:r>
        <w:t>// array containing 7 segment configurations</w:t>
      </w:r>
    </w:p>
    <w:p w14:paraId="1809CCB9" w14:textId="77777777" w:rsidR="00AF3C2B" w:rsidRDefault="00AF3C2B" w:rsidP="00AF3C2B">
      <w:r>
        <w:t xml:space="preserve">char </w:t>
      </w:r>
      <w:proofErr w:type="gramStart"/>
      <w:r>
        <w:t>digits[</w:t>
      </w:r>
      <w:proofErr w:type="gramEnd"/>
      <w:r>
        <w:t>]  = { 0xC0, 0xF9, 0xA4, 0xB0, 0x99, 0x92, 0x82, 0xF8, 0x80, 0x90 };</w:t>
      </w:r>
    </w:p>
    <w:p w14:paraId="4AFF9F50" w14:textId="77777777" w:rsidR="00AF3C2B" w:rsidRDefault="00AF3C2B" w:rsidP="00AF3C2B"/>
    <w:p w14:paraId="4B8F8C30" w14:textId="74AD9EF6" w:rsidR="00AF3C2B" w:rsidRDefault="00AF3C2B" w:rsidP="00AF3C2B">
      <w:r>
        <w:t xml:space="preserve">int main (void) { </w:t>
      </w:r>
    </w:p>
    <w:p w14:paraId="43B82A65" w14:textId="3FA7C62B" w:rsidR="00131326" w:rsidRDefault="00131326" w:rsidP="00AF3C2B">
      <w:r>
        <w:t>// program loop</w:t>
      </w:r>
    </w:p>
    <w:p w14:paraId="5D01FC41" w14:textId="226A30EC" w:rsidR="00AF3C2B" w:rsidRDefault="00AF3C2B" w:rsidP="00AF3C2B">
      <w:r>
        <w:t xml:space="preserve">   while (</w:t>
      </w:r>
      <w:proofErr w:type="gramStart"/>
      <w:r>
        <w:t>1){</w:t>
      </w:r>
      <w:proofErr w:type="gramEnd"/>
    </w:p>
    <w:p w14:paraId="5EE38448" w14:textId="4240F9E5" w:rsidR="00131326" w:rsidRDefault="00131326" w:rsidP="00AF3C2B">
      <w:r>
        <w:t>// iterating through numbers to display</w:t>
      </w:r>
    </w:p>
    <w:p w14:paraId="30373C41" w14:textId="77777777" w:rsidR="00AF3C2B" w:rsidRDefault="00AF3C2B" w:rsidP="00AF3C2B">
      <w:r>
        <w:t xml:space="preserve">      for (int </w:t>
      </w:r>
      <w:proofErr w:type="spellStart"/>
      <w:r>
        <w:t>i</w:t>
      </w:r>
      <w:proofErr w:type="spellEnd"/>
      <w:r>
        <w:t xml:space="preserve">=0; </w:t>
      </w:r>
      <w:proofErr w:type="spellStart"/>
      <w:r>
        <w:t>i</w:t>
      </w:r>
      <w:proofErr w:type="spellEnd"/>
      <w:r>
        <w:t xml:space="preserve">&lt;10; </w:t>
      </w:r>
      <w:proofErr w:type="spellStart"/>
      <w:r>
        <w:t>i</w:t>
      </w:r>
      <w:proofErr w:type="spellEnd"/>
      <w:r>
        <w:t>++) {</w:t>
      </w:r>
    </w:p>
    <w:p w14:paraId="520F6001" w14:textId="362031CF" w:rsidR="00AF3C2B" w:rsidRDefault="00AF3C2B" w:rsidP="00AF3C2B">
      <w:r>
        <w:tab/>
        <w:t xml:space="preserve"> </w:t>
      </w:r>
      <w:proofErr w:type="spellStart"/>
      <w:r>
        <w:t>output_d</w:t>
      </w:r>
      <w:proofErr w:type="spellEnd"/>
      <w:r>
        <w:t>(digits[</w:t>
      </w:r>
      <w:proofErr w:type="spellStart"/>
      <w:r>
        <w:t>i</w:t>
      </w:r>
      <w:proofErr w:type="spellEnd"/>
      <w:r>
        <w:t>]);</w:t>
      </w:r>
      <w:r w:rsidR="00131326">
        <w:tab/>
        <w:t>// outputting configuration to port</w:t>
      </w:r>
    </w:p>
    <w:p w14:paraId="32E2F0C3" w14:textId="77777777" w:rsidR="00AF3C2B" w:rsidRDefault="00AF3C2B" w:rsidP="00AF3C2B"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2000);</w:t>
      </w:r>
    </w:p>
    <w:p w14:paraId="473B3FFB" w14:textId="77777777" w:rsidR="00AF3C2B" w:rsidRDefault="00AF3C2B" w:rsidP="00AF3C2B">
      <w:r>
        <w:t xml:space="preserve">      }</w:t>
      </w:r>
    </w:p>
    <w:p w14:paraId="4712638A" w14:textId="77777777" w:rsidR="00AF3C2B" w:rsidRDefault="00AF3C2B" w:rsidP="00AF3C2B">
      <w:r>
        <w:t xml:space="preserve">   }</w:t>
      </w:r>
    </w:p>
    <w:p w14:paraId="2781796E" w14:textId="77777777" w:rsidR="00AF3C2B" w:rsidRDefault="00AF3C2B" w:rsidP="00AF3C2B">
      <w:r>
        <w:t xml:space="preserve">   return </w:t>
      </w:r>
      <w:proofErr w:type="gramStart"/>
      <w:r>
        <w:t>0;</w:t>
      </w:r>
      <w:proofErr w:type="gramEnd"/>
    </w:p>
    <w:p w14:paraId="1CECA493" w14:textId="2FC29164" w:rsidR="00AF3C2B" w:rsidRDefault="00AF3C2B" w:rsidP="00AF3C2B">
      <w:r>
        <w:t xml:space="preserve">}   </w:t>
      </w:r>
    </w:p>
    <w:p w14:paraId="1ECD333F" w14:textId="77777777" w:rsidR="00CB429C" w:rsidRDefault="00CB429C" w:rsidP="00AF3C2B"/>
    <w:p w14:paraId="7AA2EE04" w14:textId="77777777" w:rsidR="00CB429C" w:rsidRDefault="00CB429C" w:rsidP="00AF3C2B"/>
    <w:p w14:paraId="19F96B93" w14:textId="27F97D5D" w:rsidR="00CB429C" w:rsidRDefault="00CB429C" w:rsidP="00AF3C2B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4A0A48D" wp14:editId="294B0E10">
            <wp:simplePos x="0" y="0"/>
            <wp:positionH relativeFrom="margin">
              <wp:align>center</wp:align>
            </wp:positionH>
            <wp:positionV relativeFrom="paragraph">
              <wp:posOffset>239395</wp:posOffset>
            </wp:positionV>
            <wp:extent cx="4467225" cy="3705225"/>
            <wp:effectExtent l="0" t="0" r="9525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506532" w14:textId="7CFD9992" w:rsidR="00CB429C" w:rsidRDefault="00CB429C" w:rsidP="00AF3C2B"/>
    <w:p w14:paraId="71F1D45E" w14:textId="23BAE0CB" w:rsidR="00CB429C" w:rsidRDefault="00CB429C" w:rsidP="00AF3C2B">
      <w:r>
        <w:rPr>
          <w:noProof/>
        </w:rPr>
        <w:drawing>
          <wp:inline distT="0" distB="0" distL="0" distR="0" wp14:anchorId="534E7F72" wp14:editId="057C1EFF">
            <wp:extent cx="4800600" cy="4105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591DA" w14:textId="281CA157" w:rsidR="00CB429C" w:rsidRDefault="00CB429C" w:rsidP="00AF3C2B"/>
    <w:p w14:paraId="6D66617E" w14:textId="6F3E0371" w:rsidR="00CB429C" w:rsidRDefault="00CB429C" w:rsidP="00AF3C2B">
      <w:pPr>
        <w:rPr>
          <w:b/>
          <w:bCs/>
          <w:sz w:val="32"/>
          <w:szCs w:val="32"/>
          <w:u w:val="single"/>
        </w:rPr>
      </w:pPr>
      <w:r w:rsidRPr="00CB429C">
        <w:rPr>
          <w:b/>
          <w:bCs/>
          <w:sz w:val="32"/>
          <w:szCs w:val="32"/>
          <w:u w:val="single"/>
        </w:rPr>
        <w:lastRenderedPageBreak/>
        <w:t>Task 2</w:t>
      </w:r>
    </w:p>
    <w:p w14:paraId="3A884BF2" w14:textId="77777777" w:rsidR="00CB429C" w:rsidRDefault="00CB429C" w:rsidP="00CB429C">
      <w:r>
        <w:t>#include &lt;16F877A.h&gt;</w:t>
      </w:r>
    </w:p>
    <w:p w14:paraId="19D6581C" w14:textId="77777777" w:rsidR="00CB429C" w:rsidRDefault="00CB429C" w:rsidP="00CB429C">
      <w:r>
        <w:t>#</w:t>
      </w:r>
      <w:proofErr w:type="gramStart"/>
      <w:r>
        <w:t>use</w:t>
      </w:r>
      <w:proofErr w:type="gramEnd"/>
      <w:r>
        <w:t xml:space="preserve"> delay(crystal=4MHz)</w:t>
      </w:r>
    </w:p>
    <w:p w14:paraId="4EFEF1CE" w14:textId="77777777" w:rsidR="00CB429C" w:rsidRDefault="00CB429C" w:rsidP="00CB429C"/>
    <w:p w14:paraId="258F3831" w14:textId="77777777" w:rsidR="00CB429C" w:rsidRDefault="00CB429C" w:rsidP="00CB429C">
      <w:r>
        <w:t xml:space="preserve">int main (void) { </w:t>
      </w:r>
    </w:p>
    <w:p w14:paraId="026B66CD" w14:textId="77777777" w:rsidR="00CB429C" w:rsidRDefault="00CB429C" w:rsidP="00CB429C">
      <w:r>
        <w:t xml:space="preserve">   // Program loop</w:t>
      </w:r>
    </w:p>
    <w:p w14:paraId="6D538662" w14:textId="77777777" w:rsidR="00CB429C" w:rsidRDefault="00CB429C" w:rsidP="00CB429C">
      <w:r>
        <w:t xml:space="preserve">   while (1) {</w:t>
      </w:r>
    </w:p>
    <w:p w14:paraId="38575B7C" w14:textId="77777777" w:rsidR="00CB429C" w:rsidRDefault="00CB429C" w:rsidP="00CB429C">
      <w:r>
        <w:t xml:space="preserve">      // Testing if button has been pressed</w:t>
      </w:r>
    </w:p>
    <w:p w14:paraId="0A5D7499" w14:textId="77777777" w:rsidR="00CB429C" w:rsidRDefault="00CB429C" w:rsidP="00CB429C">
      <w:r>
        <w:t xml:space="preserve">      if </w:t>
      </w:r>
      <w:proofErr w:type="gramStart"/>
      <w:r>
        <w:t>(!</w:t>
      </w:r>
      <w:proofErr w:type="spellStart"/>
      <w:r>
        <w:t>input</w:t>
      </w:r>
      <w:proofErr w:type="gramEnd"/>
      <w:r>
        <w:t>_state</w:t>
      </w:r>
      <w:proofErr w:type="spellEnd"/>
      <w:r>
        <w:t>(pin_C1)) {</w:t>
      </w:r>
    </w:p>
    <w:p w14:paraId="3E4ECF2C" w14:textId="77777777" w:rsidR="00CB429C" w:rsidRDefault="00CB429C" w:rsidP="00CB429C">
      <w:r>
        <w:tab/>
      </w:r>
      <w:proofErr w:type="spellStart"/>
      <w:r>
        <w:t>output_b</w:t>
      </w:r>
      <w:proofErr w:type="spellEnd"/>
      <w:r>
        <w:t>(0xFF);</w:t>
      </w:r>
      <w:r>
        <w:tab/>
        <w:t>// turn on LEDs</w:t>
      </w:r>
    </w:p>
    <w:p w14:paraId="706EB0A9" w14:textId="77777777" w:rsidR="00CB429C" w:rsidRDefault="00CB429C" w:rsidP="00CB429C">
      <w:r>
        <w:t xml:space="preserve">      }</w:t>
      </w:r>
    </w:p>
    <w:p w14:paraId="617C2FE4" w14:textId="77777777" w:rsidR="00CB429C" w:rsidRDefault="00CB429C" w:rsidP="00CB429C">
      <w:r>
        <w:t xml:space="preserve">      // If it hasn't</w:t>
      </w:r>
    </w:p>
    <w:p w14:paraId="74461844" w14:textId="77777777" w:rsidR="00CB429C" w:rsidRDefault="00CB429C" w:rsidP="00CB429C">
      <w:r>
        <w:t xml:space="preserve">      else {</w:t>
      </w:r>
    </w:p>
    <w:p w14:paraId="401DCBC2" w14:textId="77777777" w:rsidR="00CB429C" w:rsidRDefault="00CB429C" w:rsidP="00CB429C">
      <w:r>
        <w:tab/>
        <w:t xml:space="preserve">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  <w:t>// turn off LEDs</w:t>
      </w:r>
    </w:p>
    <w:p w14:paraId="521EB069" w14:textId="77777777" w:rsidR="00CB429C" w:rsidRDefault="00CB429C" w:rsidP="00CB429C">
      <w:r>
        <w:t xml:space="preserve">      }</w:t>
      </w:r>
    </w:p>
    <w:p w14:paraId="7E628B4D" w14:textId="77777777" w:rsidR="00CB429C" w:rsidRDefault="00CB429C" w:rsidP="00CB429C">
      <w:r>
        <w:t xml:space="preserve">   }</w:t>
      </w:r>
    </w:p>
    <w:p w14:paraId="2586FD0A" w14:textId="667B0166" w:rsidR="00CB429C" w:rsidRDefault="00CB429C" w:rsidP="00CB429C">
      <w:r>
        <w:t xml:space="preserve">   return </w:t>
      </w:r>
      <w:proofErr w:type="gramStart"/>
      <w:r>
        <w:t>0;</w:t>
      </w:r>
      <w:proofErr w:type="gramEnd"/>
    </w:p>
    <w:p w14:paraId="3916E762" w14:textId="17F1890A" w:rsidR="00CB429C" w:rsidRDefault="00224217" w:rsidP="00CB429C">
      <w:r>
        <w:rPr>
          <w:noProof/>
        </w:rPr>
        <w:drawing>
          <wp:anchor distT="0" distB="0" distL="114300" distR="114300" simplePos="0" relativeHeight="251659264" behindDoc="0" locked="0" layoutInCell="1" allowOverlap="1" wp14:anchorId="21B37468" wp14:editId="31ECDBD0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4810125" cy="3341370"/>
            <wp:effectExtent l="0" t="0" r="952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29C">
        <w:t xml:space="preserve">}   </w:t>
      </w:r>
    </w:p>
    <w:p w14:paraId="25A0B615" w14:textId="0B0836BC" w:rsidR="00224217" w:rsidRDefault="00224217" w:rsidP="00CB429C"/>
    <w:p w14:paraId="4758E42D" w14:textId="097139B1" w:rsidR="00224217" w:rsidRDefault="00224217" w:rsidP="00CB429C"/>
    <w:p w14:paraId="276DF1F1" w14:textId="55286E56" w:rsidR="00224217" w:rsidRDefault="00AC29CA" w:rsidP="00CB429C">
      <w:r>
        <w:rPr>
          <w:noProof/>
        </w:rPr>
        <w:drawing>
          <wp:anchor distT="0" distB="0" distL="114300" distR="114300" simplePos="0" relativeHeight="251660288" behindDoc="0" locked="0" layoutInCell="1" allowOverlap="1" wp14:anchorId="62E083B1" wp14:editId="0B1DC13F">
            <wp:simplePos x="0" y="0"/>
            <wp:positionH relativeFrom="margin">
              <wp:align>center</wp:align>
            </wp:positionH>
            <wp:positionV relativeFrom="paragraph">
              <wp:posOffset>324485</wp:posOffset>
            </wp:positionV>
            <wp:extent cx="4705350" cy="3155493"/>
            <wp:effectExtent l="0" t="0" r="0" b="698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155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CA3291" w14:textId="7871CF57" w:rsidR="00224217" w:rsidRDefault="00224217" w:rsidP="00CB429C"/>
    <w:p w14:paraId="51329940" w14:textId="344CC687" w:rsidR="00224217" w:rsidRDefault="00224217" w:rsidP="00CB429C"/>
    <w:p w14:paraId="08DA9B79" w14:textId="06588B00" w:rsidR="00224217" w:rsidRDefault="00224217" w:rsidP="00CB429C"/>
    <w:p w14:paraId="05077340" w14:textId="682F3741" w:rsidR="00224217" w:rsidRPr="00224217" w:rsidRDefault="00224217" w:rsidP="00CB429C">
      <w:pPr>
        <w:rPr>
          <w:b/>
          <w:bCs/>
          <w:sz w:val="32"/>
          <w:szCs w:val="32"/>
          <w:u w:val="single"/>
        </w:rPr>
      </w:pPr>
      <w:r w:rsidRPr="00224217">
        <w:rPr>
          <w:b/>
          <w:bCs/>
          <w:sz w:val="32"/>
          <w:szCs w:val="32"/>
          <w:u w:val="single"/>
        </w:rPr>
        <w:t>Task 3</w:t>
      </w:r>
    </w:p>
    <w:p w14:paraId="2087B7D7" w14:textId="491F91B2" w:rsidR="00224217" w:rsidRDefault="00AC29CA" w:rsidP="00CB429C">
      <w:r w:rsidRPr="00224217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1312" behindDoc="0" locked="0" layoutInCell="1" allowOverlap="1" wp14:anchorId="2AE700CD" wp14:editId="41DA56AF">
            <wp:simplePos x="0" y="0"/>
            <wp:positionH relativeFrom="margin">
              <wp:align>left</wp:align>
            </wp:positionH>
            <wp:positionV relativeFrom="paragraph">
              <wp:posOffset>2679065</wp:posOffset>
            </wp:positionV>
            <wp:extent cx="5381625" cy="3533775"/>
            <wp:effectExtent l="0" t="0" r="9525" b="952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EA7F5" w14:textId="5B2537FF" w:rsidR="00224217" w:rsidRDefault="00AC29CA" w:rsidP="00CB429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2535575" wp14:editId="3DE225C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524500" cy="3381375"/>
            <wp:effectExtent l="0" t="0" r="0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4D941" w14:textId="08EF3370" w:rsidR="00224217" w:rsidRDefault="00224217" w:rsidP="00CB429C"/>
    <w:p w14:paraId="5B94F23A" w14:textId="7C1D9127" w:rsidR="00224217" w:rsidRDefault="00224217" w:rsidP="00CB429C"/>
    <w:p w14:paraId="15568F90" w14:textId="44B10DA3" w:rsidR="00224217" w:rsidRPr="00A3782E" w:rsidRDefault="00A3782E" w:rsidP="00CB429C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D8CB1C3" wp14:editId="576502D3">
            <wp:simplePos x="0" y="0"/>
            <wp:positionH relativeFrom="margin">
              <wp:align>center</wp:align>
            </wp:positionH>
            <wp:positionV relativeFrom="paragraph">
              <wp:posOffset>428625</wp:posOffset>
            </wp:positionV>
            <wp:extent cx="4705350" cy="257175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782E">
        <w:rPr>
          <w:b/>
          <w:bCs/>
          <w:sz w:val="32"/>
          <w:szCs w:val="32"/>
          <w:u w:val="single"/>
        </w:rPr>
        <w:t>Task 4</w:t>
      </w:r>
    </w:p>
    <w:p w14:paraId="69868876" w14:textId="53141687" w:rsidR="00224217" w:rsidRDefault="00224217" w:rsidP="00CB429C"/>
    <w:p w14:paraId="27BF24A5" w14:textId="0B26FA17" w:rsidR="00224217" w:rsidRDefault="00224217" w:rsidP="00CB429C"/>
    <w:p w14:paraId="376A9670" w14:textId="77777777" w:rsidR="00224217" w:rsidRDefault="00224217" w:rsidP="00CB429C"/>
    <w:p w14:paraId="4120BC83" w14:textId="1FECC123" w:rsidR="00224217" w:rsidRDefault="00224217" w:rsidP="00CB429C"/>
    <w:p w14:paraId="58BA237F" w14:textId="77F0996C" w:rsidR="00224217" w:rsidRDefault="00224217" w:rsidP="00CB429C"/>
    <w:p w14:paraId="643ABFB7" w14:textId="3CD9B682" w:rsidR="00224217" w:rsidRDefault="00224217" w:rsidP="00CB429C"/>
    <w:p w14:paraId="073B69B4" w14:textId="0D52D504" w:rsidR="00224217" w:rsidRDefault="00224217" w:rsidP="00CB429C"/>
    <w:p w14:paraId="3DC2BDE4" w14:textId="72FB9995" w:rsidR="00224217" w:rsidRDefault="00224217" w:rsidP="00CB429C"/>
    <w:p w14:paraId="393FED74" w14:textId="64854C96" w:rsidR="00224217" w:rsidRDefault="00224217" w:rsidP="00CB429C"/>
    <w:p w14:paraId="68D80156" w14:textId="41B84132" w:rsidR="00224217" w:rsidRDefault="00224217" w:rsidP="00CB429C"/>
    <w:p w14:paraId="54A9E5CB" w14:textId="14E1734B" w:rsidR="00224217" w:rsidRDefault="00224217" w:rsidP="00CB429C"/>
    <w:p w14:paraId="2810AFDB" w14:textId="23373376" w:rsidR="00224217" w:rsidRDefault="00224217" w:rsidP="00CB429C"/>
    <w:p w14:paraId="17BDF39C" w14:textId="77777777" w:rsidR="00224217" w:rsidRDefault="00224217" w:rsidP="00CB429C"/>
    <w:p w14:paraId="1B9656F7" w14:textId="7192FDAC" w:rsidR="00224217" w:rsidRDefault="00224217" w:rsidP="00CB429C"/>
    <w:p w14:paraId="2F1A9550" w14:textId="29DEF235" w:rsidR="00224217" w:rsidRDefault="00224217" w:rsidP="00CB429C"/>
    <w:p w14:paraId="68FEB46B" w14:textId="0E5C4C8F" w:rsidR="00224217" w:rsidRDefault="00224217" w:rsidP="00CB429C"/>
    <w:p w14:paraId="05F1BBB5" w14:textId="77777777" w:rsidR="00224217" w:rsidRPr="00CB429C" w:rsidRDefault="00224217" w:rsidP="00CB429C"/>
    <w:p w14:paraId="1EB5E7D4" w14:textId="438B7938" w:rsidR="00CB429C" w:rsidRDefault="00CB429C" w:rsidP="00AF3C2B">
      <w:pPr>
        <w:rPr>
          <w:b/>
          <w:bCs/>
          <w:sz w:val="32"/>
          <w:szCs w:val="32"/>
          <w:u w:val="single"/>
        </w:rPr>
      </w:pPr>
    </w:p>
    <w:p w14:paraId="58B644F1" w14:textId="637FA518" w:rsidR="00CB429C" w:rsidRDefault="00CB429C" w:rsidP="00AF3C2B">
      <w:pPr>
        <w:rPr>
          <w:b/>
          <w:bCs/>
          <w:sz w:val="32"/>
          <w:szCs w:val="32"/>
          <w:u w:val="single"/>
        </w:rPr>
      </w:pPr>
    </w:p>
    <w:p w14:paraId="32ED77DD" w14:textId="5B1C3393" w:rsidR="00CB429C" w:rsidRDefault="00CB429C" w:rsidP="00AF3C2B">
      <w:pPr>
        <w:rPr>
          <w:b/>
          <w:bCs/>
          <w:sz w:val="32"/>
          <w:szCs w:val="32"/>
          <w:u w:val="single"/>
        </w:rPr>
      </w:pPr>
    </w:p>
    <w:p w14:paraId="63F36385" w14:textId="77777777" w:rsidR="00CB429C" w:rsidRPr="00CB429C" w:rsidRDefault="00CB429C" w:rsidP="00AF3C2B">
      <w:pPr>
        <w:rPr>
          <w:b/>
          <w:bCs/>
          <w:sz w:val="32"/>
          <w:szCs w:val="32"/>
          <w:u w:val="single"/>
        </w:rPr>
      </w:pPr>
    </w:p>
    <w:p w14:paraId="4BD9120E" w14:textId="61968DB5" w:rsidR="00CB429C" w:rsidRDefault="00CB429C" w:rsidP="00AF3C2B"/>
    <w:p w14:paraId="67C744CC" w14:textId="62A74376" w:rsidR="00CB429C" w:rsidRDefault="00CB429C" w:rsidP="00AF3C2B"/>
    <w:p w14:paraId="45D401A6" w14:textId="715019D7" w:rsidR="00CB429C" w:rsidRDefault="00CB429C" w:rsidP="00AF3C2B"/>
    <w:p w14:paraId="28FC3376" w14:textId="6E4EEE23" w:rsidR="00CB429C" w:rsidRDefault="00CB429C" w:rsidP="00AF3C2B"/>
    <w:p w14:paraId="65129E5D" w14:textId="1652341F" w:rsidR="00CB429C" w:rsidRDefault="00CB429C" w:rsidP="00AF3C2B"/>
    <w:p w14:paraId="6AA65709" w14:textId="0A65E2F1" w:rsidR="00CB429C" w:rsidRDefault="00CB429C" w:rsidP="00AF3C2B"/>
    <w:p w14:paraId="01BFF5E5" w14:textId="77777777" w:rsidR="00CB429C" w:rsidRDefault="00CB429C" w:rsidP="00AF3C2B"/>
    <w:sectPr w:rsidR="00CB4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88CD0" w14:textId="77777777" w:rsidR="00D35188" w:rsidRDefault="00D35188" w:rsidP="00AF3C2B">
      <w:pPr>
        <w:spacing w:after="0" w:line="240" w:lineRule="auto"/>
      </w:pPr>
      <w:r>
        <w:separator/>
      </w:r>
    </w:p>
  </w:endnote>
  <w:endnote w:type="continuationSeparator" w:id="0">
    <w:p w14:paraId="27BAE20B" w14:textId="77777777" w:rsidR="00D35188" w:rsidRDefault="00D35188" w:rsidP="00AF3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EF64E" w14:textId="77777777" w:rsidR="00D35188" w:rsidRDefault="00D35188" w:rsidP="00AF3C2B">
      <w:pPr>
        <w:spacing w:after="0" w:line="240" w:lineRule="auto"/>
      </w:pPr>
      <w:r>
        <w:separator/>
      </w:r>
    </w:p>
  </w:footnote>
  <w:footnote w:type="continuationSeparator" w:id="0">
    <w:p w14:paraId="240040A1" w14:textId="77777777" w:rsidR="00D35188" w:rsidRDefault="00D35188" w:rsidP="00AF3C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2B"/>
    <w:rsid w:val="00130B2B"/>
    <w:rsid w:val="00131326"/>
    <w:rsid w:val="00224217"/>
    <w:rsid w:val="004D47A2"/>
    <w:rsid w:val="00A3782E"/>
    <w:rsid w:val="00AC29CA"/>
    <w:rsid w:val="00AF3C2B"/>
    <w:rsid w:val="00CB429C"/>
    <w:rsid w:val="00D3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07285"/>
  <w15:chartTrackingRefBased/>
  <w15:docId w15:val="{50E49B37-F6C3-418A-9F3D-CCB336D1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C2B"/>
  </w:style>
  <w:style w:type="paragraph" w:styleId="Footer">
    <w:name w:val="footer"/>
    <w:basedOn w:val="Normal"/>
    <w:link w:val="FooterChar"/>
    <w:uiPriority w:val="99"/>
    <w:unhideWhenUsed/>
    <w:rsid w:val="00AF3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John Skeen</dc:creator>
  <cp:keywords/>
  <dc:description/>
  <cp:lastModifiedBy>Bryan Skeen (2307828)</cp:lastModifiedBy>
  <cp:revision>2</cp:revision>
  <dcterms:created xsi:type="dcterms:W3CDTF">2025-05-13T13:26:00Z</dcterms:created>
  <dcterms:modified xsi:type="dcterms:W3CDTF">2025-05-13T13:26:00Z</dcterms:modified>
</cp:coreProperties>
</file>