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Portfolio Link: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https://sites.google.com/view/dylanmortuniportfolioassign?usp=sharing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(If this link doesn’t work, please contact me 2404272@student.uwtsd.ac.uk)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sites.google.com/view/dylanmortuniportfolioassign?usp=shar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