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265CE" w14:textId="16BDBC2A" w:rsidR="00025523" w:rsidRDefault="00252C35" w:rsidP="00252C35">
      <w:pPr>
        <w:jc w:val="center"/>
      </w:pPr>
      <w:r>
        <w:t>Links for Today</w:t>
      </w:r>
    </w:p>
    <w:p w14:paraId="79B52FDB" w14:textId="77777777" w:rsidR="00252C35" w:rsidRDefault="00252C35"/>
    <w:p w14:paraId="2BF21CC7" w14:textId="515B047C" w:rsidR="00252C35" w:rsidRDefault="00252C35">
      <w:r>
        <w:t>Must read website</w:t>
      </w:r>
    </w:p>
    <w:p w14:paraId="4C99CF0C" w14:textId="77777777" w:rsidR="00252C35" w:rsidRDefault="00252C35"/>
    <w:p w14:paraId="407BC15F" w14:textId="11D7D162" w:rsidR="00252C35" w:rsidRDefault="00252C35">
      <w:hyperlink r:id="rId4" w:history="1">
        <w:r w:rsidRPr="0052507B">
          <w:rPr>
            <w:rStyle w:val="Hyperlink"/>
          </w:rPr>
          <w:t>https://ourfp.org/</w:t>
        </w:r>
      </w:hyperlink>
    </w:p>
    <w:p w14:paraId="2845C2E4" w14:textId="77777777" w:rsidR="00252C35" w:rsidRDefault="00252C35"/>
    <w:p w14:paraId="4A249011" w14:textId="22DAD141" w:rsidR="00252C35" w:rsidRDefault="00252C35">
      <w:hyperlink r:id="rId5" w:history="1">
        <w:r w:rsidRPr="0052507B">
          <w:rPr>
            <w:rStyle w:val="Hyperlink"/>
          </w:rPr>
          <w:t>https://www.booksfortopics.com/</w:t>
        </w:r>
      </w:hyperlink>
    </w:p>
    <w:p w14:paraId="59BDDA7B" w14:textId="77777777" w:rsidR="00252C35" w:rsidRDefault="00252C35"/>
    <w:p w14:paraId="4A50AE8A" w14:textId="77777777" w:rsidR="00252C35" w:rsidRDefault="00252C35"/>
    <w:p w14:paraId="1DA2F72A" w14:textId="77777777" w:rsidR="00252C35" w:rsidRDefault="00252C35"/>
    <w:p w14:paraId="22F7FD1D" w14:textId="77777777" w:rsidR="00252C35" w:rsidRDefault="00252C35"/>
    <w:p w14:paraId="2B65E966" w14:textId="77777777" w:rsidR="00252C35" w:rsidRDefault="00252C35"/>
    <w:p w14:paraId="470C7E6B" w14:textId="77777777" w:rsidR="00252C35" w:rsidRDefault="00252C35"/>
    <w:sectPr w:rsidR="00252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C35"/>
    <w:rsid w:val="00025523"/>
    <w:rsid w:val="00154020"/>
    <w:rsid w:val="001A3181"/>
    <w:rsid w:val="001C0F5B"/>
    <w:rsid w:val="00252C35"/>
    <w:rsid w:val="004167C8"/>
    <w:rsid w:val="0064004D"/>
    <w:rsid w:val="00644AAC"/>
    <w:rsid w:val="007552D3"/>
    <w:rsid w:val="007A2F9B"/>
    <w:rsid w:val="00960559"/>
    <w:rsid w:val="009A4E36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31450"/>
  <w15:chartTrackingRefBased/>
  <w15:docId w15:val="{213EF6DD-40A5-47A9-A16C-A9A672D1F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2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2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2C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C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2C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2C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2C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2C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2C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2C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2C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2C3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C3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2C3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2C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2C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2C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2C3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2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2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2C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2C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2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2C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2C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2C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2C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2C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2C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2C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ooksfortopics.com/" TargetMode="External"/><Relationship Id="rId4" Type="http://schemas.openxmlformats.org/officeDocument/2006/relationships/hyperlink" Target="https://ourfp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2026-04-30T14:12:00Z</dcterms:created>
  <dcterms:modified xsi:type="dcterms:W3CDTF">2026-04-30T14:20:00Z</dcterms:modified>
</cp:coreProperties>
</file>