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733D9" w14:paraId="6B64320D" w14:textId="5212E84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7DE0FC2E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6363DD" w:rsidR="006363DD" w:rsidP="006363DD" w:rsidRDefault="006363DD" w14:paraId="3B375A6F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Pr="00C2152E" w:rsidR="00633587" w:rsidTr="5F797E34" w14:paraId="682FAD3B" w14:textId="77777777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5595398D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5F797E34" w:rsidRDefault="00633587" w14:paraId="58CDBF45" w14:textId="7322F23A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F797E34" w:rsidR="362CCD05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James Taylor</w:t>
            </w:r>
          </w:p>
        </w:tc>
      </w:tr>
      <w:tr w:rsidRPr="00C2152E" w:rsidR="00633587" w:rsidTr="5F797E34" w14:paraId="2DA243AB" w14:textId="77777777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081591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5F797E34" w:rsidRDefault="00633587" w14:paraId="3E71C513" w14:textId="4E4489D3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F797E34" w:rsidR="71A240D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From infection to investigation: A Forensics analysis of </w:t>
            </w:r>
            <w:r w:rsidRPr="5F797E34" w:rsidR="71A240D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ransome</w:t>
            </w:r>
            <w:r w:rsidRPr="5F797E34" w:rsidR="71A240D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attacks vectors, techniques and response</w:t>
            </w:r>
          </w:p>
        </w:tc>
      </w:tr>
      <w:tr w:rsidRPr="00C2152E" w:rsidR="00633587" w:rsidTr="5F797E34" w14:paraId="3992AE1C" w14:textId="77777777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50AC1D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5F797E34" w:rsidRDefault="00633587" w14:paraId="48BA992A" w14:textId="6DC6489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F797E34" w:rsidR="6A34286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33587" w:rsidTr="5F797E34" w14:paraId="165745A6" w14:textId="77777777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B2E377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5F797E34" w:rsidRDefault="00633587" w14:paraId="4711F0FF" w14:textId="39ACBC27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F797E34" w:rsidR="0D54DFFD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</w:tr>
      <w:tr w:rsidRPr="00C2152E" w:rsidR="00633587" w:rsidTr="5F797E34" w14:paraId="7E1B14C2" w14:textId="77777777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2D17B11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tcMar/>
            <w:vAlign w:val="center"/>
          </w:tcPr>
          <w:p w:rsidR="00AC6785" w:rsidP="5F797E34" w:rsidRDefault="003F0E2A" w14:paraId="519C5EBF" w14:textId="11C62EFA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DIS 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C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NC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</w:t>
            </w:r>
            <w:r w:rsidRPr="5F797E34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SE     </w:t>
            </w:r>
          </w:p>
          <w:p w:rsidRPr="00C2152E" w:rsidR="00633587" w:rsidP="00AC6785" w:rsidRDefault="003F0E2A" w14:paraId="30606BFA" w14:textId="4C46AB6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33587" w:rsidTr="5F797E34" w14:paraId="3D748735" w14:textId="77777777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6FF851F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00647F07" w:rsidRDefault="00633587" w14:paraId="246E7B14" w14:textId="66540A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6363DD" w:rsidR="006363DD" w:rsidP="006363DD" w:rsidRDefault="006363DD" w14:paraId="3A73C708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E600A4" w:rsidR="00D02B0B" w:rsidP="00D02B0B" w:rsidRDefault="00D02B0B" w14:paraId="06A76264" w14:textId="77777777">
      <w:pPr>
        <w:rPr>
          <w:rFonts w:asciiTheme="minorHAnsi" w:hAnsiTheme="minorHAnsi" w:cstheme="minorHAnsi"/>
          <w:color w:val="00B050"/>
        </w:rPr>
      </w:pPr>
    </w:p>
    <w:p w:rsidRPr="00D02B0B" w:rsidR="00D02B0B" w:rsidP="00D02B0B" w:rsidRDefault="00D02B0B" w14:paraId="5E7639B1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Pr="00D02B0B" w:rsidR="00D02B0B" w:rsidTr="5F797E34" w14:paraId="2988DC90" w14:textId="77777777">
        <w:trPr>
          <w:trHeight w:val="67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47F07" w:rsidR="00D02B0B" w:rsidP="00647F07" w:rsidRDefault="00647F07" w14:paraId="7890314F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EC0A71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FD8412E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6495149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5C0339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D02B0B" w:rsidR="00D02B0B" w:rsidTr="5F797E34" w14:paraId="132B523C" w14:textId="77777777">
        <w:trPr>
          <w:trHeight w:val="30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484F97" w:rsidRDefault="00D14BFC" w14:paraId="02824194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 w:rsidR="00D02B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5A1A8642" w14:textId="57216FA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469D745C" w14:textId="759E5B4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185CAD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4C420C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D02B0B" w:rsidR="00D02B0B" w:rsidTr="5F797E34" w14:paraId="5B50040F" w14:textId="77777777">
        <w:trPr>
          <w:trHeight w:val="51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47F07" w:rsidR="00D02B0B" w:rsidP="00647F07" w:rsidRDefault="00647F07" w14:paraId="7FFE81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 w:rsid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1C0531B" w14:textId="1280C2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A412D9E" w14:textId="38C5ACB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5F797E34" w:rsidRDefault="00D02B0B" w14:paraId="217FD513" w14:textId="787D6D45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F797E34" w:rsidR="42D4D3C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22</w:t>
            </w:r>
            <w:r w:rsidRPr="5F797E34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E1770E" w:rsidRDefault="00D02B0B" w14:paraId="401E091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Pr="00D02B0B" w:rsidR="00D02B0B" w:rsidTr="5F797E34" w14:paraId="7D13ECCC" w14:textId="77777777">
        <w:trPr>
          <w:trHeight w:val="46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27B8969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F759184" w14:textId="66BDB5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C5C686C" w14:textId="70B83B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5F797E34" w:rsidRDefault="00D02B0B" w14:paraId="501EA743" w14:textId="68CC143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F797E34" w:rsidR="78E932A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12</w:t>
            </w:r>
            <w:r w:rsidRPr="5F797E34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3039FB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5F797E34" w14:paraId="178FC817" w14:textId="77777777">
        <w:trPr>
          <w:trHeight w:val="45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07057D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70E63475" w14:textId="5874BA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4A77618B" w14:textId="16DDDD0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5F797E34" w:rsidRDefault="00D02B0B" w14:paraId="60E5EC3C" w14:textId="161457B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F797E34" w:rsidR="2E17B93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22</w:t>
            </w:r>
            <w:r w:rsidRPr="5F797E34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6FA4925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5F797E34" w14:paraId="434C5A6D" w14:textId="77777777">
        <w:trPr>
          <w:trHeight w:val="502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1FBC6CB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33060235" w14:textId="5FAE13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88F8865" w14:textId="112BFDA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5F797E34" w:rsidRDefault="00D02B0B" w14:paraId="05704CB5" w14:textId="3A07290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F797E34" w:rsidR="3F3AAC9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5F797E34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03B70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5F797E34" w14:paraId="566F4A3F" w14:textId="77777777">
        <w:trPr>
          <w:trHeight w:val="46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6335D1C6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2BD9264" w14:textId="7B128A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5DA5CAA9" w14:textId="341DEC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5F797E34" w:rsidRDefault="00D02B0B" w14:paraId="3C5CA869" w14:textId="14FF01C5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F797E34" w:rsidR="12302DE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5F797E34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9B5970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5F797E34" w14:paraId="6371E902" w14:textId="77777777">
        <w:trPr>
          <w:trHeight w:val="582"/>
        </w:trPr>
        <w:tc>
          <w:tcPr>
            <w:tcW w:w="356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14BFC" w14:paraId="06802BE8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7E210EA9" w14:textId="2679986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553C701D" w14:textId="114BDD6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5F797E34" w:rsidRDefault="00D02B0B" w14:paraId="0AA5F928" w14:textId="0CCC057A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5F797E34" w:rsidR="130682E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</w:t>
            </w:r>
            <w:r w:rsidRPr="5F797E34" w:rsidR="242FA1C0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2</w:t>
            </w:r>
            <w:r w:rsidRPr="5F797E34" w:rsidR="00D02B0B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5F797E34" w:rsidR="1738BD4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02B0B" w14:paraId="1C54273C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P="00D02B0B" w:rsidRDefault="001B0A82" w14:paraId="2404E51E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6AD67F3F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41DC7B70" w14:textId="77777777">
      <w:pPr>
        <w:rPr>
          <w:rFonts w:asciiTheme="minorHAnsi" w:hAnsiTheme="minorHAnsi"/>
          <w:color w:val="000000" w:themeColor="text1"/>
          <w:u w:val="single"/>
        </w:rPr>
      </w:pPr>
    </w:p>
    <w:p w:rsidRPr="001B0A82" w:rsidR="00D02B0B" w:rsidP="00D02B0B" w:rsidRDefault="001B0A82" w14:paraId="427852BA" w14:textId="77777777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 w:rsidR="00D02B0B">
        <w:rPr>
          <w:rFonts w:asciiTheme="minorHAnsi" w:hAnsiTheme="minorHAnsi"/>
          <w:color w:val="000000" w:themeColor="text1"/>
        </w:rPr>
        <w:br w:type="page"/>
      </w:r>
    </w:p>
    <w:p w:rsidRPr="006363DD" w:rsidR="00D87BAB" w:rsidRDefault="001B0A82" w14:paraId="1D0A77A6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Pr="006363DD" w:rsidR="006363DD">
        <w:rPr>
          <w:rFonts w:asciiTheme="minorHAnsi" w:hAnsiTheme="minorHAnsi"/>
          <w:b/>
          <w:color w:val="000000" w:themeColor="text1"/>
        </w:rPr>
        <w:t>Comments:</w:t>
      </w:r>
    </w:p>
    <w:p w:rsidRPr="006363DD" w:rsidR="006363DD" w:rsidRDefault="006363DD" w14:paraId="359CD91F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5F797E34" w14:paraId="53C9A4D1" w14:textId="77777777">
        <w:trPr>
          <w:trHeight w:val="8773"/>
        </w:trPr>
        <w:tc>
          <w:tcPr>
            <w:tcW w:w="9576" w:type="dxa"/>
            <w:tcMar/>
          </w:tcPr>
          <w:p w:rsidR="006363DD" w:rsidP="5F797E34" w:rsidRDefault="006363DD" w14:paraId="0F72D5F1" w14:textId="1E0D2CC7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5F797E34" w:rsidR="4BBD45D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Clear and eloquent presentation.  </w:t>
            </w:r>
            <w:r w:rsidRPr="5F797E34" w:rsidR="3FD29A9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The demo </w:t>
            </w:r>
            <w:r w:rsidRPr="5F797E34" w:rsidR="3FD29A9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mainly consists</w:t>
            </w:r>
            <w:r w:rsidRPr="5F797E34" w:rsidR="3FD29A9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of the flare set </w:t>
            </w:r>
            <w:r w:rsidRPr="5F797E34" w:rsidR="6E1715A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up and</w:t>
            </w:r>
            <w:r w:rsidRPr="5F797E34" w:rsidR="3D19017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then showing the test results but not showing a demo of carrying out the actual tests.</w:t>
            </w:r>
          </w:p>
          <w:p w:rsidR="30F55042" w:rsidP="5F797E34" w:rsidRDefault="30F55042" w14:paraId="4E3F3D96" w14:textId="22AA9085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F797E34" w:rsidR="30F5504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Confidently response to question to questions but answers not really address the questions.</w:t>
            </w:r>
          </w:p>
          <w:p w:rsidR="4FB4F768" w:rsidP="5F797E34" w:rsidRDefault="4FB4F768" w14:paraId="1636D510" w14:textId="074AB4DD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F797E34" w:rsidR="4FB4F76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Overall,</w:t>
            </w:r>
            <w:r w:rsidRPr="5F797E34" w:rsidR="4FB4F76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5F797E34" w:rsidR="4FB4F76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 very good</w:t>
            </w:r>
            <w:r w:rsidRPr="5F797E34" w:rsidR="4FB4F76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presentation.</w:t>
            </w:r>
          </w:p>
          <w:p w:rsidR="0074642F" w:rsidRDefault="0074642F" w14:paraId="5D424E7B" w14:textId="215D32C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9C4C17C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:rsidTr="5F797E34" w14:paraId="42D21F31" w14:textId="77777777">
        <w:tc>
          <w:tcPr>
            <w:tcW w:w="1129" w:type="dxa"/>
            <w:tcMar/>
          </w:tcPr>
          <w:p w:rsidR="00AC6785" w:rsidP="008D34BB" w:rsidRDefault="00AC6785" w14:paraId="7BC99675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AC6785" w:rsidP="5F797E34" w:rsidRDefault="00AC6785" w14:paraId="7F9E0CB2" w14:textId="25FF4A55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5F797E34" w:rsidR="221FAAA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 xml:space="preserve">Carlene </w:t>
            </w:r>
          </w:p>
        </w:tc>
        <w:tc>
          <w:tcPr>
            <w:tcW w:w="3117" w:type="dxa"/>
            <w:tcMar/>
          </w:tcPr>
          <w:p w:rsidR="00AC6785" w:rsidP="008D34BB" w:rsidRDefault="00AC6785" w14:paraId="6D5A1527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AC6785" w:rsidP="008D34BB" w:rsidRDefault="00AC6785" w14:paraId="33EA6930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:rsidTr="5F797E34" w14:paraId="71953410" w14:textId="77777777">
        <w:tc>
          <w:tcPr>
            <w:tcW w:w="1129" w:type="dxa"/>
            <w:tcMar/>
          </w:tcPr>
          <w:p w:rsidR="00AC6785" w:rsidP="008D34BB" w:rsidRDefault="00AC6785" w14:paraId="120382F4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AC6785" w:rsidP="5F797E34" w:rsidRDefault="00AC6785" w14:paraId="2BC3908D" w14:textId="3360E104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5F797E34" w:rsidR="620269B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AC6785" w:rsidP="008D34BB" w:rsidRDefault="00AC6785" w14:paraId="088D36C3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AC6785" w:rsidP="008D34BB" w:rsidRDefault="00AC6785" w14:paraId="2C7A7988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P="00AC6785" w:rsidRDefault="006363DD" w14:paraId="19840CEE" w14:textId="4E2BA79A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D02B0B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438C8" w:rsidP="00803768" w:rsidRDefault="00B438C8" w14:paraId="427BF018" w14:textId="77777777">
      <w:r>
        <w:separator/>
      </w:r>
    </w:p>
  </w:endnote>
  <w:endnote w:type="continuationSeparator" w:id="0">
    <w:p w:rsidR="00B438C8" w:rsidP="00803768" w:rsidRDefault="00B438C8" w14:paraId="25982D5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803768" w:rsidR="00803768" w:rsidRDefault="00803768" w14:paraId="5B59D097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 w14:paraId="1FA4180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438C8" w:rsidP="00803768" w:rsidRDefault="00B438C8" w14:paraId="0963A9BD" w14:textId="77777777">
      <w:r>
        <w:separator/>
      </w:r>
    </w:p>
  </w:footnote>
  <w:footnote w:type="continuationSeparator" w:id="0">
    <w:p w:rsidR="00B438C8" w:rsidP="00803768" w:rsidRDefault="00B438C8" w14:paraId="177DAAF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125730"/>
    <w:rsid w:val="001B0A82"/>
    <w:rsid w:val="001D0DDD"/>
    <w:rsid w:val="001D5CAC"/>
    <w:rsid w:val="00223912"/>
    <w:rsid w:val="002247EA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AD4E8E"/>
    <w:rsid w:val="00B438C8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4B62401"/>
    <w:rsid w:val="0B57DBC3"/>
    <w:rsid w:val="0D54DFFD"/>
    <w:rsid w:val="0F304DAB"/>
    <w:rsid w:val="12302DE8"/>
    <w:rsid w:val="130682E1"/>
    <w:rsid w:val="1738BD49"/>
    <w:rsid w:val="1F742171"/>
    <w:rsid w:val="221FAAA6"/>
    <w:rsid w:val="2232A5E6"/>
    <w:rsid w:val="22CF519A"/>
    <w:rsid w:val="242FA1C0"/>
    <w:rsid w:val="264FE571"/>
    <w:rsid w:val="277DD734"/>
    <w:rsid w:val="2E17B93F"/>
    <w:rsid w:val="2E1CDF1E"/>
    <w:rsid w:val="30F55042"/>
    <w:rsid w:val="362CCD05"/>
    <w:rsid w:val="3B46CBF4"/>
    <w:rsid w:val="3D190174"/>
    <w:rsid w:val="3F3AAC99"/>
    <w:rsid w:val="3FD29A91"/>
    <w:rsid w:val="41E4E0BE"/>
    <w:rsid w:val="42D4D3C6"/>
    <w:rsid w:val="471BFF5D"/>
    <w:rsid w:val="487DD6C0"/>
    <w:rsid w:val="4AD333B4"/>
    <w:rsid w:val="4B9AA36D"/>
    <w:rsid w:val="4BBD45D1"/>
    <w:rsid w:val="4FB4F768"/>
    <w:rsid w:val="5F797E34"/>
    <w:rsid w:val="620269BE"/>
    <w:rsid w:val="6547DB17"/>
    <w:rsid w:val="6A342864"/>
    <w:rsid w:val="6E1715AB"/>
    <w:rsid w:val="71A240DB"/>
    <w:rsid w:val="78CBFFC2"/>
    <w:rsid w:val="78E93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6</revision>
  <dcterms:created xsi:type="dcterms:W3CDTF">2022-12-08T15:26:00.0000000Z</dcterms:created>
  <dcterms:modified xsi:type="dcterms:W3CDTF">2025-10-01T11:04:23.0911996Z</dcterms:modified>
</coreProperties>
</file>