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2C078E63" wp14:textId="6275C515">
      <w:bookmarkStart w:name="_GoBack" w:id="0"/>
      <w:bookmarkEnd w:id="0"/>
      <w:r w:rsidRPr="149F0861" w:rsidR="5AEEB8C2">
        <w:rPr>
          <w:rFonts w:ascii="Arial Nova" w:hAnsi="Arial Nova" w:eastAsia="Arial Nova" w:cs="Arial Nova"/>
          <w:sz w:val="32"/>
          <w:szCs w:val="32"/>
        </w:rPr>
        <w:t>Assessment 2</w:t>
      </w:r>
    </w:p>
    <w:p w:rsidR="149F0861" w:rsidP="149F0861" w:rsidRDefault="149F0861" w14:paraId="4CAFDA54" w14:textId="3C9C701A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149F0861" w:rsidP="149F0861" w:rsidRDefault="149F0861" w14:paraId="3CC72388" w14:textId="432F068D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149F0861" w:rsidP="149F0861" w:rsidRDefault="149F0861" w14:paraId="7EBF7AE1" w14:textId="50CBC414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5AEEB8C2" w:rsidP="149F0861" w:rsidRDefault="5AEEB8C2" w14:paraId="330F9C83" w14:textId="5562431A">
      <w:pPr>
        <w:pStyle w:val="Normal"/>
        <w:rPr>
          <w:rFonts w:ascii="Arial Nova" w:hAnsi="Arial Nova" w:eastAsia="Arial Nova" w:cs="Arial Nova"/>
          <w:sz w:val="32"/>
          <w:szCs w:val="32"/>
        </w:rPr>
      </w:pPr>
      <w:r w:rsidRPr="149F0861" w:rsidR="5AEEB8C2">
        <w:rPr>
          <w:rFonts w:ascii="Arial Nova" w:hAnsi="Arial Nova" w:eastAsia="Arial Nova" w:cs="Arial Nova"/>
          <w:sz w:val="32"/>
          <w:szCs w:val="32"/>
        </w:rPr>
        <w:t>Student name: Augustine Okoroba</w:t>
      </w:r>
    </w:p>
    <w:p w:rsidR="5AEEB8C2" w:rsidP="149F0861" w:rsidRDefault="5AEEB8C2" w14:paraId="541A7F67" w14:textId="40FAF2DE">
      <w:pPr>
        <w:pStyle w:val="Normal"/>
        <w:rPr>
          <w:rFonts w:ascii="Arial Nova" w:hAnsi="Arial Nova" w:eastAsia="Arial Nova" w:cs="Arial Nova"/>
          <w:sz w:val="32"/>
          <w:szCs w:val="32"/>
        </w:rPr>
      </w:pPr>
      <w:r w:rsidRPr="149F0861" w:rsidR="5AEEB8C2">
        <w:rPr>
          <w:rFonts w:ascii="Arial Nova" w:hAnsi="Arial Nova" w:eastAsia="Arial Nova" w:cs="Arial Nova"/>
          <w:sz w:val="32"/>
          <w:szCs w:val="32"/>
        </w:rPr>
        <w:t>Student ID: 2009076</w:t>
      </w:r>
    </w:p>
    <w:p w:rsidR="5AEEB8C2" w:rsidP="149F0861" w:rsidRDefault="5AEEB8C2" w14:paraId="49BE02B3" w14:textId="263DC463">
      <w:pPr>
        <w:pStyle w:val="Normal"/>
        <w:rPr>
          <w:rFonts w:ascii="Arial Nova" w:hAnsi="Arial Nova" w:eastAsia="Arial Nova" w:cs="Arial Nova"/>
          <w:sz w:val="32"/>
          <w:szCs w:val="32"/>
        </w:rPr>
      </w:pPr>
      <w:r w:rsidRPr="149F0861" w:rsidR="5AEEB8C2">
        <w:rPr>
          <w:rFonts w:ascii="Arial Nova" w:hAnsi="Arial Nova" w:eastAsia="Arial Nova" w:cs="Arial Nova"/>
          <w:sz w:val="32"/>
          <w:szCs w:val="32"/>
        </w:rPr>
        <w:t>Module name: Mental Disorders and Psychopathology</w:t>
      </w:r>
    </w:p>
    <w:p w:rsidR="16ABE26B" w:rsidP="149F0861" w:rsidRDefault="16ABE26B" w14:paraId="34C758F9" w14:textId="2512E9F4">
      <w:pPr>
        <w:pStyle w:val="Normal"/>
        <w:rPr>
          <w:rFonts w:ascii="Arial Nova" w:hAnsi="Arial Nova" w:eastAsia="Arial Nova" w:cs="Arial Nova"/>
          <w:sz w:val="32"/>
          <w:szCs w:val="32"/>
        </w:rPr>
      </w:pPr>
      <w:r w:rsidRPr="149F0861" w:rsidR="16ABE26B">
        <w:rPr>
          <w:rFonts w:ascii="Arial Nova" w:hAnsi="Arial Nova" w:eastAsia="Arial Nova" w:cs="Arial Nova"/>
          <w:sz w:val="32"/>
          <w:szCs w:val="32"/>
        </w:rPr>
        <w:t>Module code: BMHP6006</w:t>
      </w:r>
    </w:p>
    <w:p w:rsidR="16ABE26B" w:rsidP="149F0861" w:rsidRDefault="16ABE26B" w14:paraId="75A5926A" w14:textId="1624302A">
      <w:pPr>
        <w:pStyle w:val="Normal"/>
        <w:rPr>
          <w:rFonts w:ascii="Arial Nova" w:hAnsi="Arial Nova" w:eastAsia="Arial Nova" w:cs="Arial Nova"/>
          <w:sz w:val="32"/>
          <w:szCs w:val="32"/>
        </w:rPr>
      </w:pPr>
      <w:r w:rsidRPr="149F0861" w:rsidR="16ABE26B">
        <w:rPr>
          <w:rFonts w:ascii="Arial Nova" w:hAnsi="Arial Nova" w:eastAsia="Arial Nova" w:cs="Arial Nova"/>
          <w:sz w:val="32"/>
          <w:szCs w:val="32"/>
        </w:rPr>
        <w:t>Lecturer name: Bianca Sanfilippo</w:t>
      </w:r>
    </w:p>
    <w:p w:rsidR="16ABE26B" w:rsidP="149F0861" w:rsidRDefault="16ABE26B" w14:paraId="60437F5B" w14:textId="30778CB3">
      <w:pPr>
        <w:pStyle w:val="Normal"/>
        <w:rPr>
          <w:rFonts w:ascii="Arial Nova" w:hAnsi="Arial Nova" w:eastAsia="Arial Nova" w:cs="Arial Nova"/>
          <w:sz w:val="32"/>
          <w:szCs w:val="32"/>
        </w:rPr>
      </w:pPr>
      <w:r w:rsidRPr="149F0861" w:rsidR="16ABE26B">
        <w:rPr>
          <w:rFonts w:ascii="Arial Nova" w:hAnsi="Arial Nova" w:eastAsia="Arial Nova" w:cs="Arial Nova"/>
          <w:sz w:val="32"/>
          <w:szCs w:val="32"/>
        </w:rPr>
        <w:t>Date: 05/0</w:t>
      </w:r>
      <w:r w:rsidRPr="149F0861" w:rsidR="3539B360">
        <w:rPr>
          <w:rFonts w:ascii="Arial Nova" w:hAnsi="Arial Nova" w:eastAsia="Arial Nova" w:cs="Arial Nova"/>
          <w:sz w:val="32"/>
          <w:szCs w:val="32"/>
        </w:rPr>
        <w:t>1</w:t>
      </w:r>
      <w:r w:rsidRPr="149F0861" w:rsidR="16ABE26B">
        <w:rPr>
          <w:rFonts w:ascii="Arial Nova" w:hAnsi="Arial Nova" w:eastAsia="Arial Nova" w:cs="Arial Nova"/>
          <w:sz w:val="32"/>
          <w:szCs w:val="32"/>
        </w:rPr>
        <w:t>/2023</w:t>
      </w:r>
    </w:p>
    <w:p w:rsidR="149F0861" w:rsidP="149F0861" w:rsidRDefault="149F0861" w14:paraId="51E93B97" w14:textId="58453422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149F0861" w:rsidP="149F0861" w:rsidRDefault="149F0861" w14:paraId="5BBEC18B" w14:textId="2547F46A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149F0861" w:rsidP="149F0861" w:rsidRDefault="149F0861" w14:paraId="5F27D685" w14:textId="7BC88456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149F0861" w:rsidP="149F0861" w:rsidRDefault="149F0861" w14:paraId="7ADE7427" w14:textId="211FAD12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6D46ECFF" w:rsidP="149F0861" w:rsidRDefault="6D46ECFF" w14:paraId="64E86477" w14:textId="00A53D13">
      <w:pPr>
        <w:pStyle w:val="Normal"/>
        <w:rPr>
          <w:rFonts w:ascii="Arial Nova" w:hAnsi="Arial Nova" w:eastAsia="Arial Nova" w:cs="Arial Nova"/>
          <w:sz w:val="32"/>
          <w:szCs w:val="32"/>
        </w:rPr>
      </w:pPr>
      <w:r w:rsidRPr="149F0861" w:rsidR="6D46ECFF">
        <w:rPr>
          <w:rFonts w:ascii="Arial Nova" w:hAnsi="Arial Nova" w:eastAsia="Arial Nova" w:cs="Arial Nova"/>
          <w:b w:val="1"/>
          <w:bCs w:val="1"/>
          <w:sz w:val="32"/>
          <w:szCs w:val="32"/>
        </w:rPr>
        <w:t>Topics</w:t>
      </w:r>
      <w:r w:rsidRPr="149F0861" w:rsidR="6D46ECFF">
        <w:rPr>
          <w:rFonts w:ascii="Arial Nova" w:hAnsi="Arial Nova" w:eastAsia="Arial Nova" w:cs="Arial Nova"/>
          <w:sz w:val="32"/>
          <w:szCs w:val="32"/>
        </w:rPr>
        <w:t>:</w:t>
      </w:r>
    </w:p>
    <w:p w:rsidR="3834CCD7" w:rsidP="149F0861" w:rsidRDefault="3834CCD7" w14:paraId="1F6D2583" w14:textId="7126291F">
      <w:pPr>
        <w:pStyle w:val="Normal"/>
        <w:rPr>
          <w:rFonts w:ascii="Arial Nova" w:hAnsi="Arial Nova" w:eastAsia="Arial Nova" w:cs="Arial Nova"/>
          <w:sz w:val="32"/>
          <w:szCs w:val="32"/>
        </w:rPr>
      </w:pPr>
      <w:r w:rsidRPr="149F0861" w:rsidR="3834CCD7">
        <w:rPr>
          <w:rFonts w:ascii="Arial Nova" w:hAnsi="Arial Nova" w:eastAsia="Arial Nova" w:cs="Arial Nova"/>
          <w:sz w:val="32"/>
          <w:szCs w:val="32"/>
        </w:rPr>
        <w:t>. General Anxiety Disorder</w:t>
      </w:r>
    </w:p>
    <w:p w:rsidR="3834CCD7" w:rsidP="149F0861" w:rsidRDefault="3834CCD7" w14:paraId="4568B1FB" w14:textId="6BAA0456">
      <w:pPr>
        <w:pStyle w:val="Normal"/>
        <w:rPr>
          <w:rFonts w:ascii="Arial Nova" w:hAnsi="Arial Nova" w:eastAsia="Arial Nova" w:cs="Arial Nova"/>
          <w:sz w:val="32"/>
          <w:szCs w:val="32"/>
        </w:rPr>
      </w:pPr>
      <w:r w:rsidRPr="149F0861" w:rsidR="3834CCD7">
        <w:rPr>
          <w:rFonts w:ascii="Arial Nova" w:hAnsi="Arial Nova" w:eastAsia="Arial Nova" w:cs="Arial Nova"/>
          <w:sz w:val="32"/>
          <w:szCs w:val="32"/>
        </w:rPr>
        <w:t>. Schizophrenia</w:t>
      </w:r>
    </w:p>
    <w:p w:rsidR="3834CCD7" w:rsidP="149F0861" w:rsidRDefault="3834CCD7" w14:paraId="4C164CFD" w14:textId="7C768421">
      <w:pPr>
        <w:pStyle w:val="Normal"/>
        <w:rPr>
          <w:rFonts w:ascii="Arial Nova" w:hAnsi="Arial Nova" w:eastAsia="Arial Nova" w:cs="Arial Nova"/>
          <w:sz w:val="32"/>
          <w:szCs w:val="32"/>
        </w:rPr>
      </w:pPr>
      <w:r w:rsidRPr="149F0861" w:rsidR="3834CCD7">
        <w:rPr>
          <w:rFonts w:ascii="Arial Nova" w:hAnsi="Arial Nova" w:eastAsia="Arial Nova" w:cs="Arial Nova"/>
          <w:sz w:val="32"/>
          <w:szCs w:val="32"/>
        </w:rPr>
        <w:t>. Autism</w:t>
      </w:r>
    </w:p>
    <w:p w:rsidR="149F0861" w:rsidP="149F0861" w:rsidRDefault="149F0861" w14:paraId="0F834763" w14:textId="7B06C4E3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149F0861" w:rsidP="149F0861" w:rsidRDefault="149F0861" w14:paraId="0A71F662" w14:textId="4746F944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149F0861" w:rsidP="149F0861" w:rsidRDefault="149F0861" w14:paraId="1A9EDA98" w14:textId="7FB0D7C4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3834CCD7" w:rsidP="149F0861" w:rsidRDefault="3834CCD7" w14:paraId="1826FD10" w14:textId="5471C681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45F290F8" w:rsidP="45F290F8" w:rsidRDefault="45F290F8" w14:paraId="463FA39F" w14:textId="065EBF87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1D6E6338" w:rsidP="45F290F8" w:rsidRDefault="1D6E6338" w14:paraId="143CB65D" w14:textId="265C2901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45F290F8" w:rsidR="1D6E6338">
        <w:rPr>
          <w:rFonts w:ascii="Arial Nova" w:hAnsi="Arial Nova" w:eastAsia="Arial Nova" w:cs="Arial Nova"/>
          <w:b w:val="1"/>
          <w:bCs w:val="1"/>
          <w:sz w:val="32"/>
          <w:szCs w:val="32"/>
        </w:rPr>
        <w:t>Introduction</w:t>
      </w:r>
    </w:p>
    <w:p w:rsidR="45F290F8" w:rsidP="45F290F8" w:rsidRDefault="45F290F8" w14:paraId="49BA4042" w14:textId="5624A536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5508431C" w:rsidP="149F0861" w:rsidRDefault="5508431C" w14:paraId="3E136788" w14:textId="76D2353C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26888B81" w:rsidR="5508431C">
        <w:rPr>
          <w:rFonts w:ascii="Arial Nova" w:hAnsi="Arial Nova" w:eastAsia="Arial Nova" w:cs="Arial Nova"/>
          <w:b w:val="0"/>
          <w:bCs w:val="0"/>
          <w:sz w:val="28"/>
          <w:szCs w:val="28"/>
        </w:rPr>
        <w:t>Everyone at one point in their li</w:t>
      </w:r>
      <w:r w:rsidRPr="26888B81" w:rsidR="2CF1C59D">
        <w:rPr>
          <w:rFonts w:ascii="Arial Nova" w:hAnsi="Arial Nova" w:eastAsia="Arial Nova" w:cs="Arial Nova"/>
          <w:b w:val="0"/>
          <w:bCs w:val="0"/>
          <w:sz w:val="28"/>
          <w:szCs w:val="28"/>
        </w:rPr>
        <w:t>ves</w:t>
      </w:r>
      <w:r w:rsidRPr="26888B81" w:rsidR="5508431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will feel </w:t>
      </w:r>
      <w:r w:rsidRPr="26888B81" w:rsidR="345AB5B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worried and anxious about various things in life such as </w:t>
      </w:r>
      <w:r w:rsidRPr="26888B81" w:rsidR="3FA27C7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having a job interview, medical test, or </w:t>
      </w:r>
      <w:r w:rsidRPr="26888B81" w:rsidR="69E0B00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preparing for exams. </w:t>
      </w:r>
      <w:r w:rsidRPr="26888B81" w:rsidR="228196B3">
        <w:rPr>
          <w:rFonts w:ascii="Arial Nova" w:hAnsi="Arial Nova" w:eastAsia="Arial Nova" w:cs="Arial Nova"/>
          <w:b w:val="0"/>
          <w:bCs w:val="0"/>
          <w:sz w:val="28"/>
          <w:szCs w:val="28"/>
        </w:rPr>
        <w:t>However, it becomes a problem when these feelings begin to interfere with daily activities or continue for six months.</w:t>
      </w:r>
      <w:r w:rsidRPr="26888B81" w:rsidR="0B94BDD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</w:p>
    <w:p w:rsidR="719DFF12" w:rsidP="149F0861" w:rsidRDefault="719DFF12" w14:paraId="177C7392" w14:textId="17E34800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149F0861" w:rsidR="719DFF1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In this </w:t>
      </w:r>
      <w:r w:rsidRPr="149F0861" w:rsidR="5757080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report, the three mental disorders </w:t>
      </w:r>
      <w:r w:rsidRPr="149F0861" w:rsidR="6EE7C97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such as </w:t>
      </w:r>
      <w:r w:rsidRPr="149F0861" w:rsidR="65CAFD74">
        <w:rPr>
          <w:rFonts w:ascii="Arial Nova" w:hAnsi="Arial Nova" w:eastAsia="Arial Nova" w:cs="Arial Nova"/>
          <w:b w:val="0"/>
          <w:bCs w:val="0"/>
          <w:sz w:val="28"/>
          <w:szCs w:val="28"/>
        </w:rPr>
        <w:t>General Anxiety</w:t>
      </w:r>
      <w:r w:rsidRPr="149F0861" w:rsidR="6EE7C97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disorder, Schizophrenia, and </w:t>
      </w:r>
      <w:r w:rsidRPr="149F0861" w:rsidR="2D8CAEA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Autism </w:t>
      </w:r>
      <w:r w:rsidRPr="149F0861" w:rsidR="697B5E3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from the ICD-10 (who, 2010) </w:t>
      </w:r>
      <w:r w:rsidRPr="149F0861" w:rsidR="1671E649">
        <w:rPr>
          <w:rFonts w:ascii="Arial Nova" w:hAnsi="Arial Nova" w:eastAsia="Arial Nova" w:cs="Arial Nova"/>
          <w:b w:val="0"/>
          <w:bCs w:val="0"/>
          <w:sz w:val="28"/>
          <w:szCs w:val="28"/>
        </w:rPr>
        <w:t>will</w:t>
      </w:r>
      <w:r w:rsidRPr="149F0861" w:rsidR="2D8CAEA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be discussed</w:t>
      </w:r>
      <w:r w:rsidRPr="149F0861" w:rsidR="3794EBD2">
        <w:rPr>
          <w:rFonts w:ascii="Arial Nova" w:hAnsi="Arial Nova" w:eastAsia="Arial Nova" w:cs="Arial Nova"/>
          <w:b w:val="0"/>
          <w:bCs w:val="0"/>
          <w:sz w:val="28"/>
          <w:szCs w:val="28"/>
        </w:rPr>
        <w:t>, and their classification, diagnosis, treatment</w:t>
      </w:r>
      <w:r w:rsidRPr="149F0861" w:rsidR="72982A3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and measurements of rehabilitation </w:t>
      </w:r>
      <w:r w:rsidRPr="149F0861" w:rsidR="7FAF036B">
        <w:rPr>
          <w:rFonts w:ascii="Arial Nova" w:hAnsi="Arial Nova" w:eastAsia="Arial Nova" w:cs="Arial Nova"/>
          <w:b w:val="0"/>
          <w:bCs w:val="0"/>
          <w:sz w:val="28"/>
          <w:szCs w:val="28"/>
        </w:rPr>
        <w:t>will also</w:t>
      </w:r>
      <w:r w:rsidRPr="149F0861" w:rsidR="72982A3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be </w:t>
      </w:r>
      <w:r w:rsidRPr="149F0861" w:rsidR="4F346738">
        <w:rPr>
          <w:rFonts w:ascii="Arial Nova" w:hAnsi="Arial Nova" w:eastAsia="Arial Nova" w:cs="Arial Nova"/>
          <w:b w:val="0"/>
          <w:bCs w:val="0"/>
          <w:sz w:val="28"/>
          <w:szCs w:val="28"/>
        </w:rPr>
        <w:t>examined.</w:t>
      </w:r>
    </w:p>
    <w:p w:rsidR="4F346738" w:rsidP="149F0861" w:rsidRDefault="4F346738" w14:paraId="4C0BB7B6" w14:textId="4B38348E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149F0861" w:rsidR="4F346738">
        <w:rPr>
          <w:rFonts w:ascii="Arial Nova" w:hAnsi="Arial Nova" w:eastAsia="Arial Nova" w:cs="Arial Nova"/>
          <w:b w:val="1"/>
          <w:bCs w:val="1"/>
          <w:sz w:val="32"/>
          <w:szCs w:val="32"/>
        </w:rPr>
        <w:t>General Anxiety Disor</w:t>
      </w:r>
      <w:r w:rsidRPr="149F0861" w:rsidR="0DD94C6A">
        <w:rPr>
          <w:rFonts w:ascii="Arial Nova" w:hAnsi="Arial Nova" w:eastAsia="Arial Nova" w:cs="Arial Nova"/>
          <w:b w:val="1"/>
          <w:bCs w:val="1"/>
          <w:sz w:val="32"/>
          <w:szCs w:val="32"/>
        </w:rPr>
        <w:t>der (GAD</w:t>
      </w:r>
      <w:r w:rsidRPr="149F0861" w:rsidR="0DD94C6A">
        <w:rPr>
          <w:rFonts w:ascii="Arial Nova" w:hAnsi="Arial Nova" w:eastAsia="Arial Nova" w:cs="Arial Nova"/>
          <w:b w:val="1"/>
          <w:bCs w:val="1"/>
          <w:sz w:val="32"/>
          <w:szCs w:val="32"/>
        </w:rPr>
        <w:t>)</w:t>
      </w:r>
    </w:p>
    <w:p w:rsidR="3183AEE3" w:rsidP="149F0861" w:rsidRDefault="3183AEE3" w14:paraId="5D6E86CE" w14:textId="4E3C4A15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26888B81" w:rsidR="314841E3">
        <w:rPr>
          <w:rFonts w:ascii="Arial Nova" w:hAnsi="Arial Nova" w:eastAsia="Arial Nova" w:cs="Arial Nova"/>
          <w:b w:val="0"/>
          <w:bCs w:val="0"/>
          <w:sz w:val="28"/>
          <w:szCs w:val="28"/>
        </w:rPr>
        <w:t>According to the National health servic</w:t>
      </w:r>
      <w:r w:rsidRPr="26888B81" w:rsidR="38387204">
        <w:rPr>
          <w:rFonts w:ascii="Arial Nova" w:hAnsi="Arial Nova" w:eastAsia="Arial Nova" w:cs="Arial Nova"/>
          <w:b w:val="0"/>
          <w:bCs w:val="0"/>
          <w:sz w:val="28"/>
          <w:szCs w:val="28"/>
        </w:rPr>
        <w:t>e (</w:t>
      </w:r>
      <w:r w:rsidRPr="26888B81" w:rsidR="040A8F02">
        <w:rPr>
          <w:rFonts w:ascii="Arial Nova" w:hAnsi="Arial Nova" w:eastAsia="Arial Nova" w:cs="Arial Nova"/>
          <w:b w:val="0"/>
          <w:bCs w:val="0"/>
          <w:sz w:val="28"/>
          <w:szCs w:val="28"/>
        </w:rPr>
        <w:t>NHS) General</w:t>
      </w:r>
      <w:r w:rsidRPr="26888B81" w:rsidR="314841E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Anxiety Disorder </w:t>
      </w:r>
      <w:r w:rsidRPr="26888B81" w:rsidR="7076C0D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(gad) </w:t>
      </w:r>
      <w:r w:rsidRPr="26888B81" w:rsidR="314841E3">
        <w:rPr>
          <w:rFonts w:ascii="Arial Nova" w:hAnsi="Arial Nova" w:eastAsia="Arial Nova" w:cs="Arial Nova"/>
          <w:b w:val="0"/>
          <w:bCs w:val="0"/>
          <w:sz w:val="28"/>
          <w:szCs w:val="28"/>
        </w:rPr>
        <w:t>i</w:t>
      </w:r>
      <w:r w:rsidRPr="26888B81" w:rsidR="109AB47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 defined as </w:t>
      </w:r>
      <w:r w:rsidRPr="26888B81" w:rsidR="1DF17B0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 continuous feeling of stress, </w:t>
      </w:r>
      <w:r w:rsidRPr="26888B81" w:rsidR="35823C67">
        <w:rPr>
          <w:rFonts w:ascii="Arial Nova" w:hAnsi="Arial Nova" w:eastAsia="Arial Nova" w:cs="Arial Nova"/>
          <w:b w:val="0"/>
          <w:bCs w:val="0"/>
          <w:sz w:val="28"/>
          <w:szCs w:val="28"/>
        </w:rPr>
        <w:t>extreme panic, and fear which can interfer</w:t>
      </w:r>
      <w:r w:rsidRPr="26888B81" w:rsidR="3BE8D2CB">
        <w:rPr>
          <w:rFonts w:ascii="Arial Nova" w:hAnsi="Arial Nova" w:eastAsia="Arial Nova" w:cs="Arial Nova"/>
          <w:b w:val="0"/>
          <w:bCs w:val="0"/>
          <w:sz w:val="28"/>
          <w:szCs w:val="28"/>
        </w:rPr>
        <w:t>e with an individual’s daily activities</w:t>
      </w:r>
      <w:r w:rsidRPr="26888B81" w:rsidR="4730998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or affect their physical and mental health and wellbeing (NHS, 2021).</w:t>
      </w:r>
    </w:p>
    <w:p w:rsidR="149F0861" w:rsidP="149F0861" w:rsidRDefault="149F0861" w14:paraId="6B327EA9" w14:textId="0257DC5A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0843DD7" w:rsidP="149F0861" w:rsidRDefault="40843DD7" w14:paraId="38BD06A8" w14:textId="5F1D1F00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149F0861" w:rsidR="40843DD7">
        <w:rPr>
          <w:rFonts w:ascii="Arial Nova" w:hAnsi="Arial Nova" w:eastAsia="Arial Nova" w:cs="Arial Nova"/>
          <w:b w:val="1"/>
          <w:bCs w:val="1"/>
          <w:sz w:val="32"/>
          <w:szCs w:val="32"/>
        </w:rPr>
        <w:t>Classification of GAD within ICD-10</w:t>
      </w:r>
    </w:p>
    <w:p w:rsidR="41086FF9" w:rsidP="149F0861" w:rsidRDefault="41086FF9" w14:paraId="27EE9F71" w14:textId="06099B42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149F0861" w:rsidR="41086FF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classification of General anxiety disorder within </w:t>
      </w:r>
      <w:r w:rsidRPr="149F0861" w:rsidR="5EFFC7C3">
        <w:rPr>
          <w:rFonts w:ascii="Arial Nova" w:hAnsi="Arial Nova" w:eastAsia="Arial Nova" w:cs="Arial Nova"/>
          <w:b w:val="0"/>
          <w:bCs w:val="0"/>
          <w:sz w:val="28"/>
          <w:szCs w:val="28"/>
        </w:rPr>
        <w:t>ICD-10 is F40</w:t>
      </w:r>
      <w:r w:rsidRPr="149F0861" w:rsidR="115BB24F">
        <w:rPr>
          <w:rFonts w:ascii="Arial Nova" w:hAnsi="Arial Nova" w:eastAsia="Arial Nova" w:cs="Arial Nova"/>
          <w:b w:val="0"/>
          <w:bCs w:val="0"/>
          <w:sz w:val="28"/>
          <w:szCs w:val="28"/>
        </w:rPr>
        <w:t>-48 which is Neurotic, st</w:t>
      </w:r>
      <w:r w:rsidRPr="149F0861" w:rsidR="28EC73B5">
        <w:rPr>
          <w:rFonts w:ascii="Arial Nova" w:hAnsi="Arial Nova" w:eastAsia="Arial Nova" w:cs="Arial Nova"/>
          <w:b w:val="0"/>
          <w:bCs w:val="0"/>
          <w:sz w:val="28"/>
          <w:szCs w:val="28"/>
        </w:rPr>
        <w:t>ress</w:t>
      </w:r>
      <w:r w:rsidRPr="149F0861" w:rsidR="115BB24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-related </w:t>
      </w:r>
      <w:r w:rsidRPr="149F0861" w:rsidR="78473E75">
        <w:rPr>
          <w:rFonts w:ascii="Arial Nova" w:hAnsi="Arial Nova" w:eastAsia="Arial Nova" w:cs="Arial Nova"/>
          <w:b w:val="0"/>
          <w:bCs w:val="0"/>
          <w:sz w:val="28"/>
          <w:szCs w:val="28"/>
        </w:rPr>
        <w:t>and somatoform disorders, and general anxiety disorder is under F41</w:t>
      </w:r>
      <w:r w:rsidRPr="149F0861" w:rsidR="1AEE7758">
        <w:rPr>
          <w:rFonts w:ascii="Arial Nova" w:hAnsi="Arial Nova" w:eastAsia="Arial Nova" w:cs="Arial Nova"/>
          <w:b w:val="0"/>
          <w:bCs w:val="0"/>
          <w:sz w:val="28"/>
          <w:szCs w:val="28"/>
        </w:rPr>
        <w:t>.1.</w:t>
      </w:r>
    </w:p>
    <w:p w:rsidR="0588B0B1" w:rsidP="0DC017ED" w:rsidRDefault="0588B0B1" w14:paraId="109241E1" w14:textId="4D4ECD53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3875C9E3" w:rsidP="0DC017ED" w:rsidRDefault="3875C9E3" w14:paraId="4A33B37D" w14:textId="12D76104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26888B81" w:rsidP="26888B81" w:rsidRDefault="26888B81" w14:paraId="2F25F989" w14:textId="5CD31566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26888B81" w:rsidP="26888B81" w:rsidRDefault="26888B81" w14:paraId="3F852097" w14:textId="5AA0F6F9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0DC017ED" w:rsidP="0DC017ED" w:rsidRDefault="0DC017ED" w14:paraId="7A119784" w14:textId="36664F44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26888B81" w:rsidR="11D06851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People suffering from </w:t>
      </w:r>
      <w:proofErr w:type="spellStart"/>
      <w:r w:rsidRPr="26888B81" w:rsidR="11D06851">
        <w:rPr>
          <w:rFonts w:ascii="Arial Nova" w:hAnsi="Arial Nova" w:eastAsia="Arial Nova" w:cs="Arial Nova"/>
          <w:b w:val="1"/>
          <w:bCs w:val="1"/>
          <w:sz w:val="32"/>
          <w:szCs w:val="32"/>
        </w:rPr>
        <w:t>generalised</w:t>
      </w:r>
      <w:proofErr w:type="spellEnd"/>
      <w:r w:rsidRPr="26888B81" w:rsidR="11D06851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 disorder in the Uk</w:t>
      </w:r>
    </w:p>
    <w:p w:rsidR="762A27EC" w:rsidP="149F0861" w:rsidRDefault="762A27EC" w14:paraId="3526C577" w14:textId="727A53EA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26888B81" w:rsidR="762A27EC">
        <w:rPr>
          <w:rFonts w:ascii="Arial Nova" w:hAnsi="Arial Nova" w:eastAsia="Arial Nova" w:cs="Arial Nova"/>
          <w:b w:val="0"/>
          <w:bCs w:val="0"/>
          <w:sz w:val="28"/>
          <w:szCs w:val="28"/>
        </w:rPr>
        <w:t>According to</w:t>
      </w:r>
      <w:r w:rsidRPr="26888B81" w:rsidR="52506BE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research, </w:t>
      </w:r>
      <w:r w:rsidRPr="26888B81" w:rsidR="0B12ECD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there has been a huge increase of </w:t>
      </w:r>
      <w:r w:rsidRPr="26888B81" w:rsidR="6A655F6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people suffering from anxiety </w:t>
      </w:r>
      <w:r w:rsidRPr="26888B81" w:rsidR="290A449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in the United Kingdom more than a decade. </w:t>
      </w:r>
      <w:r w:rsidRPr="26888B81" w:rsidR="71F8EAE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Every individual </w:t>
      </w:r>
      <w:r w:rsidRPr="26888B81" w:rsidR="514B5D85">
        <w:rPr>
          <w:rFonts w:ascii="Arial Nova" w:hAnsi="Arial Nova" w:eastAsia="Arial Nova" w:cs="Arial Nova"/>
          <w:b w:val="0"/>
          <w:bCs w:val="0"/>
          <w:sz w:val="28"/>
          <w:szCs w:val="28"/>
        </w:rPr>
        <w:t>feels</w:t>
      </w:r>
      <w:r w:rsidRPr="26888B81" w:rsidR="71F8EAE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anxious at some point </w:t>
      </w:r>
      <w:r w:rsidRPr="26888B81" w:rsidR="57B1F3E9">
        <w:rPr>
          <w:rFonts w:ascii="Arial Nova" w:hAnsi="Arial Nova" w:eastAsia="Arial Nova" w:cs="Arial Nova"/>
          <w:b w:val="0"/>
          <w:bCs w:val="0"/>
          <w:sz w:val="28"/>
          <w:szCs w:val="28"/>
        </w:rPr>
        <w:t>in their life</w:t>
      </w:r>
      <w:r w:rsidRPr="26888B81" w:rsidR="6F42B54F">
        <w:rPr>
          <w:rFonts w:ascii="Arial Nova" w:hAnsi="Arial Nova" w:eastAsia="Arial Nova" w:cs="Arial Nova"/>
          <w:b w:val="0"/>
          <w:bCs w:val="0"/>
          <w:sz w:val="28"/>
          <w:szCs w:val="28"/>
        </w:rPr>
        <w:t>. However, for some people th</w:t>
      </w:r>
      <w:r w:rsidRPr="26888B81" w:rsidR="54FBBE4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eir anxiety will become </w:t>
      </w:r>
      <w:r w:rsidRPr="26888B81" w:rsidR="72F31616">
        <w:rPr>
          <w:rFonts w:ascii="Arial Nova" w:hAnsi="Arial Nova" w:eastAsia="Arial Nova" w:cs="Arial Nova"/>
          <w:b w:val="0"/>
          <w:bCs w:val="0"/>
          <w:sz w:val="28"/>
          <w:szCs w:val="28"/>
        </w:rPr>
        <w:t>constant,</w:t>
      </w:r>
      <w:r w:rsidRPr="26888B81" w:rsidR="54FBBE4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26888B81" w:rsidR="5A9154F0">
        <w:rPr>
          <w:rFonts w:ascii="Arial Nova" w:hAnsi="Arial Nova" w:eastAsia="Arial Nova" w:cs="Arial Nova"/>
          <w:b w:val="0"/>
          <w:bCs w:val="0"/>
          <w:sz w:val="28"/>
          <w:szCs w:val="28"/>
        </w:rPr>
        <w:t>and</w:t>
      </w:r>
      <w:r w:rsidRPr="26888B81" w:rsidR="54FBBE4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it </w:t>
      </w:r>
      <w:r w:rsidRPr="26888B81" w:rsidR="0D3A0D1A">
        <w:rPr>
          <w:rFonts w:ascii="Arial Nova" w:hAnsi="Arial Nova" w:eastAsia="Arial Nova" w:cs="Arial Nova"/>
          <w:b w:val="0"/>
          <w:bCs w:val="0"/>
          <w:sz w:val="28"/>
          <w:szCs w:val="28"/>
        </w:rPr>
        <w:t>will affect their daily lives.</w:t>
      </w:r>
      <w:r w:rsidRPr="26888B81" w:rsidR="54BE78C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Anxiety is a common </w:t>
      </w:r>
      <w:r w:rsidRPr="26888B81" w:rsidR="3197FB48">
        <w:rPr>
          <w:rFonts w:ascii="Arial Nova" w:hAnsi="Arial Nova" w:eastAsia="Arial Nova" w:cs="Arial Nova"/>
          <w:b w:val="0"/>
          <w:bCs w:val="0"/>
          <w:sz w:val="28"/>
          <w:szCs w:val="28"/>
        </w:rPr>
        <w:t>mental health</w:t>
      </w:r>
      <w:r w:rsidRPr="26888B81" w:rsidR="54BE78C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disorder</w:t>
      </w:r>
      <w:r w:rsidRPr="26888B81" w:rsidR="5F9716D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in the United Kingdom</w:t>
      </w:r>
      <w:r w:rsidRPr="26888B81" w:rsidR="4CF17B4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26888B81" w:rsidR="5F9716DF">
        <w:rPr>
          <w:rFonts w:ascii="Arial Nova" w:hAnsi="Arial Nova" w:eastAsia="Arial Nova" w:cs="Arial Nova"/>
          <w:b w:val="0"/>
          <w:bCs w:val="0"/>
          <w:sz w:val="28"/>
          <w:szCs w:val="28"/>
        </w:rPr>
        <w:t>Re</w:t>
      </w:r>
      <w:r w:rsidRPr="26888B81" w:rsidR="1D33688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search found that 6 </w:t>
      </w:r>
      <w:r w:rsidRPr="26888B81" w:rsidR="5BD84DB8">
        <w:rPr>
          <w:rFonts w:ascii="Arial Nova" w:hAnsi="Arial Nova" w:eastAsia="Arial Nova" w:cs="Arial Nova"/>
          <w:b w:val="0"/>
          <w:bCs w:val="0"/>
          <w:sz w:val="28"/>
          <w:szCs w:val="28"/>
        </w:rPr>
        <w:t>in 100 people in the Uk will be diagno</w:t>
      </w:r>
      <w:r w:rsidRPr="26888B81" w:rsidR="2EE1C5AB">
        <w:rPr>
          <w:rFonts w:ascii="Arial Nova" w:hAnsi="Arial Nova" w:eastAsia="Arial Nova" w:cs="Arial Nova"/>
          <w:b w:val="0"/>
          <w:bCs w:val="0"/>
          <w:sz w:val="28"/>
          <w:szCs w:val="28"/>
        </w:rPr>
        <w:t>sed with general anxiety disorder</w:t>
      </w:r>
      <w:r w:rsidRPr="26888B81" w:rsidR="145F894A">
        <w:rPr>
          <w:rFonts w:ascii="Arial Nova" w:hAnsi="Arial Nova" w:eastAsia="Arial Nova" w:cs="Arial Nova"/>
          <w:b w:val="0"/>
          <w:bCs w:val="0"/>
          <w:sz w:val="28"/>
          <w:szCs w:val="28"/>
        </w:rPr>
        <w:t>. According to mental health Uk</w:t>
      </w:r>
      <w:r w:rsidRPr="26888B81" w:rsidR="2357B0D1">
        <w:rPr>
          <w:rFonts w:ascii="Arial Nova" w:hAnsi="Arial Nova" w:eastAsia="Arial Nova" w:cs="Arial Nova"/>
          <w:b w:val="0"/>
          <w:bCs w:val="0"/>
          <w:sz w:val="28"/>
          <w:szCs w:val="28"/>
        </w:rPr>
        <w:t>, more than eight million people</w:t>
      </w:r>
      <w:r w:rsidRPr="26888B81" w:rsidR="74AC270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in the United </w:t>
      </w:r>
      <w:r w:rsidRPr="26888B81" w:rsidR="33510C3E">
        <w:rPr>
          <w:rFonts w:ascii="Arial Nova" w:hAnsi="Arial Nova" w:eastAsia="Arial Nova" w:cs="Arial Nova"/>
          <w:b w:val="0"/>
          <w:bCs w:val="0"/>
          <w:sz w:val="28"/>
          <w:szCs w:val="28"/>
        </w:rPr>
        <w:t>Kingdom are</w:t>
      </w:r>
      <w:r w:rsidRPr="26888B81" w:rsidR="2357B0D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26888B81" w:rsidR="6E4590A8">
        <w:rPr>
          <w:rFonts w:ascii="Arial Nova" w:hAnsi="Arial Nova" w:eastAsia="Arial Nova" w:cs="Arial Nova"/>
          <w:b w:val="0"/>
          <w:bCs w:val="0"/>
          <w:sz w:val="28"/>
          <w:szCs w:val="28"/>
        </w:rPr>
        <w:t>suffering from anxiety disorder</w:t>
      </w:r>
      <w:r w:rsidRPr="26888B81" w:rsidR="05D6520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26888B81" w:rsidR="54F3EBD0">
        <w:rPr>
          <w:rFonts w:ascii="Arial Nova" w:hAnsi="Arial Nova" w:eastAsia="Arial Nova" w:cs="Arial Nova"/>
          <w:b w:val="0"/>
          <w:bCs w:val="0"/>
          <w:sz w:val="28"/>
          <w:szCs w:val="28"/>
        </w:rPr>
        <w:t>at one</w:t>
      </w:r>
      <w:r w:rsidRPr="26888B81" w:rsidR="05D6520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time</w:t>
      </w:r>
      <w:r w:rsidRPr="26888B81" w:rsidR="12A37ED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(Mental health </w:t>
      </w:r>
      <w:r w:rsidRPr="26888B81" w:rsidR="12A37ED7">
        <w:rPr>
          <w:rFonts w:ascii="Arial Nova" w:hAnsi="Arial Nova" w:eastAsia="Arial Nova" w:cs="Arial Nova"/>
          <w:b w:val="0"/>
          <w:bCs w:val="0"/>
          <w:sz w:val="28"/>
          <w:szCs w:val="28"/>
        </w:rPr>
        <w:t>Uk</w:t>
      </w:r>
      <w:r w:rsidRPr="26888B81" w:rsidR="12A37ED7">
        <w:rPr>
          <w:rFonts w:ascii="Arial Nova" w:hAnsi="Arial Nova" w:eastAsia="Arial Nova" w:cs="Arial Nova"/>
          <w:b w:val="0"/>
          <w:bCs w:val="0"/>
          <w:sz w:val="28"/>
          <w:szCs w:val="28"/>
        </w:rPr>
        <w:t>, 2022).</w:t>
      </w:r>
    </w:p>
    <w:p w:rsidR="1F69F8FA" w:rsidP="149F0861" w:rsidRDefault="1F69F8FA" w14:paraId="05B56197" w14:textId="0BF94B59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26888B81" w:rsidR="1F69F8F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Additionally, it is estimated that about </w:t>
      </w:r>
      <w:r w:rsidRPr="26888B81" w:rsidR="2F6019BB">
        <w:rPr>
          <w:rFonts w:ascii="Arial Nova" w:hAnsi="Arial Nova" w:eastAsia="Arial Nova" w:cs="Arial Nova"/>
          <w:b w:val="0"/>
          <w:bCs w:val="0"/>
          <w:sz w:val="28"/>
          <w:szCs w:val="28"/>
        </w:rPr>
        <w:t>822,000</w:t>
      </w:r>
      <w:r w:rsidRPr="26888B81" w:rsidR="0B05663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workers </w:t>
      </w:r>
      <w:r w:rsidRPr="26888B81" w:rsidR="7FB973EA">
        <w:rPr>
          <w:rFonts w:ascii="Arial Nova" w:hAnsi="Arial Nova" w:eastAsia="Arial Nova" w:cs="Arial Nova"/>
          <w:b w:val="0"/>
          <w:bCs w:val="0"/>
          <w:sz w:val="28"/>
          <w:szCs w:val="28"/>
        </w:rPr>
        <w:t>are affected by work-</w:t>
      </w:r>
      <w:r w:rsidRPr="26888B81" w:rsidR="7C0635F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related stress, depression, or anxiety every year according to Health and </w:t>
      </w:r>
      <w:r w:rsidRPr="26888B81" w:rsidR="4111B18B">
        <w:rPr>
          <w:rFonts w:ascii="Arial Nova" w:hAnsi="Arial Nova" w:eastAsia="Arial Nova" w:cs="Arial Nova"/>
          <w:b w:val="0"/>
          <w:bCs w:val="0"/>
          <w:sz w:val="28"/>
          <w:szCs w:val="28"/>
        </w:rPr>
        <w:t>safety executives</w:t>
      </w:r>
      <w:r w:rsidRPr="26888B81" w:rsidR="3E46CBC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26888B81" w:rsidR="6BF1DB0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Recent </w:t>
      </w:r>
      <w:r w:rsidRPr="26888B81" w:rsidR="7EA16C0A">
        <w:rPr>
          <w:rFonts w:ascii="Arial Nova" w:hAnsi="Arial Nova" w:eastAsia="Arial Nova" w:cs="Arial Nova"/>
          <w:b w:val="0"/>
          <w:bCs w:val="0"/>
          <w:sz w:val="28"/>
          <w:szCs w:val="28"/>
        </w:rPr>
        <w:t>findings about</w:t>
      </w:r>
      <w:r w:rsidRPr="26888B81" w:rsidR="6BF1DB0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26888B81" w:rsidR="7BEB366D">
        <w:rPr>
          <w:rFonts w:ascii="Arial Nova" w:hAnsi="Arial Nova" w:eastAsia="Arial Nova" w:cs="Arial Nova"/>
          <w:b w:val="0"/>
          <w:bCs w:val="0"/>
          <w:sz w:val="28"/>
          <w:szCs w:val="28"/>
        </w:rPr>
        <w:t>employee</w:t>
      </w:r>
      <w:r w:rsidRPr="26888B81" w:rsidR="6BF1DB0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anxiety statistics</w:t>
      </w:r>
      <w:r w:rsidRPr="26888B81" w:rsidR="0FCB970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26888B81" w:rsidR="03DA73BE">
        <w:rPr>
          <w:rFonts w:ascii="Arial Nova" w:hAnsi="Arial Nova" w:eastAsia="Arial Nova" w:cs="Arial Nova"/>
          <w:b w:val="0"/>
          <w:bCs w:val="0"/>
          <w:sz w:val="28"/>
          <w:szCs w:val="28"/>
        </w:rPr>
        <w:t>state</w:t>
      </w:r>
      <w:r w:rsidRPr="26888B81" w:rsidR="0FCB970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that about </w:t>
      </w:r>
      <w:r w:rsidRPr="26888B81" w:rsidR="2B0CB93A">
        <w:rPr>
          <w:rFonts w:ascii="Arial Nova" w:hAnsi="Arial Nova" w:eastAsia="Arial Nova" w:cs="Arial Nova"/>
          <w:b w:val="0"/>
          <w:bCs w:val="0"/>
          <w:sz w:val="28"/>
          <w:szCs w:val="28"/>
        </w:rPr>
        <w:t>58% of employees experiencing anxiety,</w:t>
      </w:r>
      <w:r w:rsidRPr="26888B81" w:rsidR="0FCB970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34% of </w:t>
      </w:r>
      <w:r w:rsidRPr="26888B81" w:rsidR="0AE35DF5">
        <w:rPr>
          <w:rFonts w:ascii="Arial Nova" w:hAnsi="Arial Nova" w:eastAsia="Arial Nova" w:cs="Arial Nova"/>
          <w:b w:val="0"/>
          <w:bCs w:val="0"/>
          <w:sz w:val="28"/>
          <w:szCs w:val="28"/>
        </w:rPr>
        <w:t>them aged</w:t>
      </w:r>
      <w:r w:rsidRPr="26888B81" w:rsidR="0FCB970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26888B81" w:rsidR="3D46513C">
        <w:rPr>
          <w:rFonts w:ascii="Arial Nova" w:hAnsi="Arial Nova" w:eastAsia="Arial Nova" w:cs="Arial Nova"/>
          <w:b w:val="0"/>
          <w:bCs w:val="0"/>
          <w:sz w:val="28"/>
          <w:szCs w:val="28"/>
        </w:rPr>
        <w:t>25-34years are experiencing anxiety</w:t>
      </w:r>
      <w:r w:rsidRPr="26888B81" w:rsidR="7DC50354">
        <w:rPr>
          <w:rFonts w:ascii="Arial Nova" w:hAnsi="Arial Nova" w:eastAsia="Arial Nova" w:cs="Arial Nova"/>
          <w:b w:val="0"/>
          <w:bCs w:val="0"/>
          <w:sz w:val="28"/>
          <w:szCs w:val="28"/>
        </w:rPr>
        <w:t>, 62%</w:t>
      </w:r>
      <w:r w:rsidRPr="26888B81" w:rsidR="0732FD2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employees suffering from anxiety are female</w:t>
      </w:r>
      <w:r w:rsidRPr="26888B81" w:rsidR="41F9C181">
        <w:rPr>
          <w:rFonts w:ascii="Arial Nova" w:hAnsi="Arial Nova" w:eastAsia="Arial Nova" w:cs="Arial Nova"/>
          <w:b w:val="0"/>
          <w:bCs w:val="0"/>
          <w:sz w:val="28"/>
          <w:szCs w:val="28"/>
        </w:rPr>
        <w:t>, and only 9%</w:t>
      </w:r>
      <w:r w:rsidRPr="26888B81" w:rsidR="1149F45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employees are looking for </w:t>
      </w:r>
      <w:r w:rsidRPr="26888B81" w:rsidR="49884326">
        <w:rPr>
          <w:rFonts w:ascii="Arial Nova" w:hAnsi="Arial Nova" w:eastAsia="Arial Nova" w:cs="Arial Nova"/>
          <w:b w:val="0"/>
          <w:bCs w:val="0"/>
          <w:sz w:val="28"/>
          <w:szCs w:val="28"/>
        </w:rPr>
        <w:t>mental health support.</w:t>
      </w:r>
      <w:r w:rsidRPr="26888B81" w:rsidR="36CDA74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Also, according to </w:t>
      </w:r>
      <w:r w:rsidRPr="26888B81" w:rsidR="3D343DA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Champion health research, </w:t>
      </w:r>
      <w:r w:rsidRPr="26888B81" w:rsidR="341771AC">
        <w:rPr>
          <w:rFonts w:ascii="Arial Nova" w:hAnsi="Arial Nova" w:eastAsia="Arial Nova" w:cs="Arial Nova"/>
          <w:b w:val="0"/>
          <w:bCs w:val="0"/>
          <w:sz w:val="28"/>
          <w:szCs w:val="28"/>
        </w:rPr>
        <w:t>younger workers experience anxiety more than the older employees</w:t>
      </w:r>
      <w:r w:rsidRPr="26888B81" w:rsidR="341771A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</w:p>
    <w:p w:rsidR="7BF128E9" w:rsidP="149F0861" w:rsidRDefault="7BF128E9" w14:paraId="2BE40054" w14:textId="01FD9868">
      <w:pPr>
        <w:pStyle w:val="Normal"/>
        <w:rPr>
          <w:rFonts w:ascii="Arial Nova" w:hAnsi="Arial Nova" w:eastAsia="Arial Nova" w:cs="Arial Nova"/>
          <w:b w:val="0"/>
          <w:bCs w:val="0"/>
          <w:sz w:val="32"/>
          <w:szCs w:val="32"/>
        </w:rPr>
      </w:pPr>
      <w:r w:rsidRPr="149F0861" w:rsidR="7BF128E9">
        <w:rPr>
          <w:rFonts w:ascii="Arial Nova" w:hAnsi="Arial Nova" w:eastAsia="Arial Nova" w:cs="Arial Nova"/>
          <w:b w:val="0"/>
          <w:bCs w:val="0"/>
          <w:sz w:val="28"/>
          <w:szCs w:val="28"/>
        </w:rPr>
        <w:t>About 26% of employees</w:t>
      </w:r>
      <w:r w:rsidRPr="149F0861" w:rsidR="7922ED4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aged 35-44 </w:t>
      </w:r>
      <w:r w:rsidRPr="149F0861" w:rsidR="342F77B7">
        <w:rPr>
          <w:rFonts w:ascii="Arial Nova" w:hAnsi="Arial Nova" w:eastAsia="Arial Nova" w:cs="Arial Nova"/>
          <w:b w:val="0"/>
          <w:bCs w:val="0"/>
          <w:sz w:val="28"/>
          <w:szCs w:val="28"/>
        </w:rPr>
        <w:t>years</w:t>
      </w:r>
      <w:r w:rsidRPr="149F0861" w:rsidR="3D4C43B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149F0861" w:rsidR="37C7D27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were affected by </w:t>
      </w:r>
      <w:r w:rsidRPr="149F0861" w:rsidR="766CB7A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</w:t>
      </w:r>
      <w:r w:rsidRPr="149F0861" w:rsidR="55BD0412">
        <w:rPr>
          <w:rFonts w:ascii="Arial Nova" w:hAnsi="Arial Nova" w:eastAsia="Arial Nova" w:cs="Arial Nova"/>
          <w:b w:val="0"/>
          <w:bCs w:val="0"/>
          <w:sz w:val="28"/>
          <w:szCs w:val="28"/>
        </w:rPr>
        <w:t>symptoms of</w:t>
      </w:r>
      <w:r w:rsidRPr="149F0861" w:rsidR="766CB7A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anxiety</w:t>
      </w:r>
      <w:r w:rsidRPr="149F0861" w:rsidR="3F75822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149F0861" w:rsidR="0738EFA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Also 19% of workers </w:t>
      </w:r>
      <w:r w:rsidRPr="149F0861" w:rsidR="1EB82F35">
        <w:rPr>
          <w:rFonts w:ascii="Arial Nova" w:hAnsi="Arial Nova" w:eastAsia="Arial Nova" w:cs="Arial Nova"/>
          <w:b w:val="0"/>
          <w:bCs w:val="0"/>
          <w:sz w:val="28"/>
          <w:szCs w:val="28"/>
        </w:rPr>
        <w:t>aged</w:t>
      </w:r>
      <w:r w:rsidRPr="149F0861" w:rsidR="0738EFA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between 45 and 54</w:t>
      </w:r>
      <w:r w:rsidRPr="149F0861" w:rsidR="61080A0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and 13% of them aged between 16 and 24 </w:t>
      </w:r>
      <w:r w:rsidRPr="149F0861" w:rsidR="2530477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suffered from anxiety. </w:t>
      </w:r>
      <w:r w:rsidRPr="149F0861" w:rsidR="5A8EA78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research also found out that female </w:t>
      </w:r>
      <w:r w:rsidRPr="149F0861" w:rsidR="51984BE2">
        <w:rPr>
          <w:rFonts w:ascii="Arial Nova" w:hAnsi="Arial Nova" w:eastAsia="Arial Nova" w:cs="Arial Nova"/>
          <w:b w:val="0"/>
          <w:bCs w:val="0"/>
          <w:sz w:val="28"/>
          <w:szCs w:val="28"/>
        </w:rPr>
        <w:t>colleagues</w:t>
      </w:r>
      <w:r w:rsidRPr="149F0861" w:rsidR="5A8EA78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are</w:t>
      </w:r>
      <w:r w:rsidRPr="149F0861" w:rsidR="6BDF42E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more likely to be affected by the symptoms of anxiety than </w:t>
      </w:r>
      <w:r w:rsidRPr="149F0861" w:rsidR="48F881A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male </w:t>
      </w:r>
      <w:r w:rsidRPr="149F0861" w:rsidR="04E0287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employees. However, less than </w:t>
      </w:r>
      <w:r w:rsidRPr="149F0861" w:rsidR="52073C2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1 in 10 employees are now taking up the courage to seek </w:t>
      </w:r>
      <w:r w:rsidRPr="149F0861" w:rsidR="7C478E9E">
        <w:rPr>
          <w:rFonts w:ascii="Arial Nova" w:hAnsi="Arial Nova" w:eastAsia="Arial Nova" w:cs="Arial Nova"/>
          <w:b w:val="0"/>
          <w:bCs w:val="0"/>
          <w:sz w:val="28"/>
          <w:szCs w:val="28"/>
        </w:rPr>
        <w:t>help for their mental health which includes c</w:t>
      </w:r>
      <w:r w:rsidRPr="149F0861" w:rsidR="41530A34">
        <w:rPr>
          <w:rFonts w:ascii="Arial Nova" w:hAnsi="Arial Nova" w:eastAsia="Arial Nova" w:cs="Arial Nova"/>
          <w:b w:val="0"/>
          <w:bCs w:val="0"/>
          <w:sz w:val="28"/>
          <w:szCs w:val="28"/>
        </w:rPr>
        <w:t>ounselling, talking therapi</w:t>
      </w:r>
      <w:r w:rsidRPr="149F0861" w:rsidR="41530A34">
        <w:rPr>
          <w:rFonts w:ascii="Arial Nova" w:hAnsi="Arial Nova" w:eastAsia="Arial Nova" w:cs="Arial Nova"/>
          <w:b w:val="0"/>
          <w:bCs w:val="0"/>
          <w:sz w:val="32"/>
          <w:szCs w:val="32"/>
        </w:rPr>
        <w:t>es and medication</w:t>
      </w:r>
      <w:r w:rsidRPr="149F0861" w:rsidR="5967FDBC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(Pindar, 2022).</w:t>
      </w:r>
    </w:p>
    <w:p w:rsidR="74A91FE9" w:rsidP="0DC017ED" w:rsidRDefault="74A91FE9" w14:paraId="46FB2B6A" w14:textId="7D605F64">
      <w:pPr>
        <w:pStyle w:val="Normal"/>
        <w:rPr>
          <w:rFonts w:ascii="Arial Nova" w:hAnsi="Arial Nova" w:eastAsia="Arial Nova" w:cs="Arial Nova"/>
          <w:b w:val="0"/>
          <w:bCs w:val="0"/>
          <w:sz w:val="32"/>
          <w:szCs w:val="32"/>
        </w:rPr>
      </w:pPr>
    </w:p>
    <w:p w:rsidR="0DC017ED" w:rsidP="0DC017ED" w:rsidRDefault="0DC017ED" w14:paraId="62DE0342" w14:textId="7090E07B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0DC017ED" w:rsidP="0DC017ED" w:rsidRDefault="0DC017ED" w14:paraId="230B0AEF" w14:textId="07FF018B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0DC017ED" w:rsidP="0DC017ED" w:rsidRDefault="0DC017ED" w14:paraId="325DA580" w14:textId="764D0AE5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0DC017ED" w:rsidP="0DC017ED" w:rsidRDefault="0DC017ED" w14:paraId="49DA6451" w14:textId="14F9C713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6D00AFE5" w:rsidP="0DC017ED" w:rsidRDefault="6D00AFE5" w14:paraId="22CC5AD5" w14:textId="7C330FA9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26888B81" w:rsidP="26888B81" w:rsidRDefault="26888B81" w14:paraId="79057F59" w14:textId="5A8CE393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26888B81" w:rsidP="26888B81" w:rsidRDefault="26888B81" w14:paraId="549C9D7A" w14:textId="64EB723A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0DC017ED" w:rsidP="0DC017ED" w:rsidRDefault="0DC017ED" w14:paraId="4DBA10DC" w14:textId="1FCAE8FC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0DC017ED" w:rsidP="0DC017ED" w:rsidRDefault="0DC017ED" w14:paraId="561DFCF1" w14:textId="3F44BCE8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26888B81" w:rsidR="52D3DF88">
        <w:rPr>
          <w:rFonts w:ascii="Arial Nova" w:hAnsi="Arial Nova" w:eastAsia="Arial Nova" w:cs="Arial Nova"/>
          <w:b w:val="1"/>
          <w:bCs w:val="1"/>
          <w:sz w:val="32"/>
          <w:szCs w:val="32"/>
        </w:rPr>
        <w:t>Causes of anxiety</w:t>
      </w:r>
    </w:p>
    <w:p w:rsidR="1D92DA86" w:rsidP="149F0861" w:rsidRDefault="1D92DA86" w14:paraId="2D7D5977" w14:textId="7BCC9B97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149F0861" w:rsidR="1D92DA8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According to </w:t>
      </w:r>
      <w:r w:rsidRPr="149F0861" w:rsidR="00117BC4">
        <w:rPr>
          <w:rFonts w:ascii="Arial Nova" w:hAnsi="Arial Nova" w:eastAsia="Arial Nova" w:cs="Arial Nova"/>
          <w:b w:val="0"/>
          <w:bCs w:val="0"/>
          <w:sz w:val="28"/>
          <w:szCs w:val="28"/>
        </w:rPr>
        <w:t>the National</w:t>
      </w:r>
      <w:r w:rsidRPr="149F0861" w:rsidR="1D92DA8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health service, the causes </w:t>
      </w:r>
      <w:r w:rsidRPr="149F0861" w:rsidR="31B2233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of </w:t>
      </w:r>
      <w:proofErr w:type="spellStart"/>
      <w:r w:rsidRPr="149F0861" w:rsidR="31B22338">
        <w:rPr>
          <w:rFonts w:ascii="Arial Nova" w:hAnsi="Arial Nova" w:eastAsia="Arial Nova" w:cs="Arial Nova"/>
          <w:b w:val="0"/>
          <w:bCs w:val="0"/>
          <w:sz w:val="28"/>
          <w:szCs w:val="28"/>
        </w:rPr>
        <w:t>generali</w:t>
      </w:r>
      <w:r w:rsidRPr="149F0861" w:rsidR="38D3FCB3">
        <w:rPr>
          <w:rFonts w:ascii="Arial Nova" w:hAnsi="Arial Nova" w:eastAsia="Arial Nova" w:cs="Arial Nova"/>
          <w:b w:val="0"/>
          <w:bCs w:val="0"/>
          <w:sz w:val="28"/>
          <w:szCs w:val="28"/>
        </w:rPr>
        <w:t>s</w:t>
      </w:r>
      <w:r w:rsidRPr="149F0861" w:rsidR="31B22338">
        <w:rPr>
          <w:rFonts w:ascii="Arial Nova" w:hAnsi="Arial Nova" w:eastAsia="Arial Nova" w:cs="Arial Nova"/>
          <w:b w:val="0"/>
          <w:bCs w:val="0"/>
          <w:sz w:val="28"/>
          <w:szCs w:val="28"/>
        </w:rPr>
        <w:t>ed</w:t>
      </w:r>
      <w:proofErr w:type="spellEnd"/>
      <w:r w:rsidRPr="149F0861" w:rsidR="1D92DA8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</w:t>
      </w:r>
      <w:r w:rsidRPr="149F0861" w:rsidR="7CE54D1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xiety disorder (GAD) </w:t>
      </w:r>
      <w:r w:rsidRPr="149F0861" w:rsidR="3B8A3250">
        <w:rPr>
          <w:rFonts w:ascii="Arial Nova" w:hAnsi="Arial Nova" w:eastAsia="Arial Nova" w:cs="Arial Nova"/>
          <w:b w:val="0"/>
          <w:bCs w:val="0"/>
          <w:sz w:val="28"/>
          <w:szCs w:val="28"/>
        </w:rPr>
        <w:t>are not fully</w:t>
      </w:r>
      <w:r w:rsidRPr="149F0861" w:rsidR="7CE54D1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defined</w:t>
      </w:r>
      <w:r w:rsidRPr="149F0861" w:rsidR="0212A69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However, </w:t>
      </w:r>
      <w:r w:rsidRPr="149F0861" w:rsidR="7F0C1C1A">
        <w:rPr>
          <w:rFonts w:ascii="Arial Nova" w:hAnsi="Arial Nova" w:eastAsia="Arial Nova" w:cs="Arial Nova"/>
          <w:b w:val="0"/>
          <w:bCs w:val="0"/>
          <w:sz w:val="28"/>
          <w:szCs w:val="28"/>
        </w:rPr>
        <w:t>research found that there are several facto</w:t>
      </w:r>
      <w:r w:rsidRPr="149F0861" w:rsidR="59818A1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rs that may contribute to </w:t>
      </w:r>
      <w:proofErr w:type="spellStart"/>
      <w:r w:rsidRPr="149F0861" w:rsidR="59818A1A">
        <w:rPr>
          <w:rFonts w:ascii="Arial Nova" w:hAnsi="Arial Nova" w:eastAsia="Arial Nova" w:cs="Arial Nova"/>
          <w:b w:val="0"/>
          <w:bCs w:val="0"/>
          <w:sz w:val="28"/>
          <w:szCs w:val="28"/>
        </w:rPr>
        <w:t>generalised</w:t>
      </w:r>
      <w:proofErr w:type="spellEnd"/>
      <w:r w:rsidRPr="149F0861" w:rsidR="59818A1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</w:t>
      </w:r>
      <w:r w:rsidRPr="149F0861" w:rsidR="3F3A931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xiety disorder which include </w:t>
      </w:r>
      <w:r w:rsidRPr="149F0861" w:rsidR="7778E1E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history of traumatic experiences </w:t>
      </w:r>
      <w:r w:rsidRPr="149F0861" w:rsidR="5D31EAE1">
        <w:rPr>
          <w:rFonts w:ascii="Arial Nova" w:hAnsi="Arial Nova" w:eastAsia="Arial Nova" w:cs="Arial Nova"/>
          <w:b w:val="0"/>
          <w:bCs w:val="0"/>
          <w:sz w:val="28"/>
          <w:szCs w:val="28"/>
        </w:rPr>
        <w:t>such as bullying, child abuse or domestic violence.</w:t>
      </w:r>
      <w:r w:rsidRPr="149F0861" w:rsidR="6879B1A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Furthermore, having a history of drug or alcohol misuse</w:t>
      </w:r>
      <w:r w:rsidRPr="149F0861" w:rsidR="5A7BB54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can also cause general anxiety disorder</w:t>
      </w:r>
      <w:r w:rsidRPr="149F0861" w:rsidR="0A216A3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Long-term health </w:t>
      </w:r>
      <w:r w:rsidRPr="149F0861" w:rsidR="1A444D86">
        <w:rPr>
          <w:rFonts w:ascii="Arial Nova" w:hAnsi="Arial Nova" w:eastAsia="Arial Nova" w:cs="Arial Nova"/>
          <w:b w:val="0"/>
          <w:bCs w:val="0"/>
          <w:sz w:val="28"/>
          <w:szCs w:val="28"/>
        </w:rPr>
        <w:t>conditions such</w:t>
      </w:r>
      <w:r w:rsidRPr="149F0861" w:rsidR="27948FD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as arthritis</w:t>
      </w:r>
      <w:r w:rsidRPr="149F0861" w:rsidR="076B349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and inherited genes from individual’s </w:t>
      </w:r>
      <w:r w:rsidRPr="149F0861" w:rsidR="6C18A72A">
        <w:rPr>
          <w:rFonts w:ascii="Arial Nova" w:hAnsi="Arial Nova" w:eastAsia="Arial Nova" w:cs="Arial Nova"/>
          <w:b w:val="0"/>
          <w:bCs w:val="0"/>
          <w:sz w:val="28"/>
          <w:szCs w:val="28"/>
        </w:rPr>
        <w:t>parents could</w:t>
      </w:r>
      <w:r w:rsidRPr="149F0861" w:rsidR="27948FD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lead to </w:t>
      </w:r>
      <w:r w:rsidRPr="149F0861" w:rsidR="01049E32">
        <w:rPr>
          <w:rFonts w:ascii="Arial Nova" w:hAnsi="Arial Nova" w:eastAsia="Arial Nova" w:cs="Arial Nova"/>
          <w:b w:val="0"/>
          <w:bCs w:val="0"/>
          <w:sz w:val="28"/>
          <w:szCs w:val="28"/>
        </w:rPr>
        <w:t>GAD</w:t>
      </w:r>
      <w:r w:rsidRPr="149F0861" w:rsidR="7822930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(NHS, 2022).</w:t>
      </w:r>
    </w:p>
    <w:p w:rsidR="78229302" w:rsidP="149F0861" w:rsidRDefault="78229302" w14:paraId="6C498B94" w14:textId="0C32B2A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26888B81" w:rsidR="78229302">
        <w:rPr>
          <w:rFonts w:ascii="Arial Nova" w:hAnsi="Arial Nova" w:eastAsia="Arial Nova" w:cs="Arial Nova"/>
          <w:b w:val="0"/>
          <w:bCs w:val="0"/>
          <w:sz w:val="28"/>
          <w:szCs w:val="28"/>
        </w:rPr>
        <w:t>Additionally, other factors tha</w:t>
      </w:r>
      <w:r w:rsidRPr="26888B81" w:rsidR="0FB3546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 could lead to general anxiety disorder include </w:t>
      </w:r>
      <w:r w:rsidRPr="26888B81" w:rsidR="756C5D65">
        <w:rPr>
          <w:rFonts w:ascii="Arial Nova" w:hAnsi="Arial Nova" w:eastAsia="Arial Nova" w:cs="Arial Nova"/>
          <w:b w:val="0"/>
          <w:bCs w:val="0"/>
          <w:sz w:val="28"/>
          <w:szCs w:val="28"/>
        </w:rPr>
        <w:t>a complex interaction of biolog</w:t>
      </w:r>
      <w:r w:rsidRPr="26888B81" w:rsidR="54BECFF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ical and environmental factors such as </w:t>
      </w:r>
      <w:r w:rsidRPr="26888B81" w:rsidR="3AE263F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differences in the </w:t>
      </w:r>
      <w:r w:rsidRPr="26888B81" w:rsidR="447528F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way </w:t>
      </w:r>
      <w:r w:rsidRPr="26888B81" w:rsidR="14187E21">
        <w:rPr>
          <w:rFonts w:ascii="Arial Nova" w:hAnsi="Arial Nova" w:eastAsia="Arial Nova" w:cs="Arial Nova"/>
          <w:b w:val="0"/>
          <w:bCs w:val="0"/>
          <w:sz w:val="28"/>
          <w:szCs w:val="28"/>
        </w:rPr>
        <w:t>individuals respond</w:t>
      </w:r>
      <w:r w:rsidRPr="26888B81" w:rsidR="04741FA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to threat</w:t>
      </w:r>
      <w:r w:rsidRPr="26888B81" w:rsidR="10FAB55A">
        <w:rPr>
          <w:rFonts w:ascii="Arial Nova" w:hAnsi="Arial Nova" w:eastAsia="Arial Nova" w:cs="Arial Nova"/>
          <w:b w:val="0"/>
          <w:bCs w:val="0"/>
          <w:sz w:val="28"/>
          <w:szCs w:val="28"/>
        </w:rPr>
        <w:t>s, and differences in brain ch</w:t>
      </w:r>
      <w:r w:rsidRPr="26888B81" w:rsidR="1DE53751">
        <w:rPr>
          <w:rFonts w:ascii="Arial Nova" w:hAnsi="Arial Nova" w:eastAsia="Arial Nova" w:cs="Arial Nova"/>
          <w:b w:val="0"/>
          <w:bCs w:val="0"/>
          <w:sz w:val="28"/>
          <w:szCs w:val="28"/>
        </w:rPr>
        <w:t>emistry and function</w:t>
      </w:r>
      <w:r w:rsidRPr="26888B81" w:rsidR="3575F8B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(Mayo clinic, 2022)</w:t>
      </w:r>
      <w:r w:rsidRPr="26888B81" w:rsidR="602E349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</w:p>
    <w:p w:rsidR="602E3494" w:rsidP="149F0861" w:rsidRDefault="602E3494" w14:paraId="156D96C7" w14:textId="5AD1CE1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149F0861" w:rsidR="602E3494">
        <w:rPr>
          <w:rFonts w:ascii="Arial Nova" w:hAnsi="Arial Nova" w:eastAsia="Arial Nova" w:cs="Arial Nova"/>
          <w:b w:val="1"/>
          <w:bCs w:val="1"/>
          <w:sz w:val="32"/>
          <w:szCs w:val="32"/>
        </w:rPr>
        <w:t>Signs and symptoms of general anxiety disorder</w:t>
      </w:r>
      <w:r w:rsidRPr="149F0861" w:rsidR="62E46A3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</w:p>
    <w:p w:rsidR="10CE14AD" w:rsidP="149F0861" w:rsidRDefault="10CE14AD" w14:paraId="4C9E3229" w14:textId="4B6B777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26888B81" w:rsidR="10CE14AD">
        <w:rPr>
          <w:rFonts w:ascii="Arial Nova" w:hAnsi="Arial Nova" w:eastAsia="Arial Nova" w:cs="Arial Nova"/>
          <w:b w:val="0"/>
          <w:bCs w:val="0"/>
          <w:sz w:val="28"/>
          <w:szCs w:val="28"/>
        </w:rPr>
        <w:t>An</w:t>
      </w:r>
      <w:r w:rsidRPr="26888B81" w:rsidR="490C637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xiety is a common </w:t>
      </w:r>
      <w:r w:rsidRPr="26888B81" w:rsidR="07B148A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condition that </w:t>
      </w:r>
      <w:r w:rsidRPr="26888B81" w:rsidR="2B5BED2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is </w:t>
      </w:r>
      <w:r w:rsidRPr="26888B81" w:rsidR="2B5BED27">
        <w:rPr>
          <w:rFonts w:ascii="Arial Nova" w:hAnsi="Arial Nova" w:eastAsia="Arial Nova" w:cs="Arial Nova"/>
          <w:b w:val="0"/>
          <w:bCs w:val="0"/>
          <w:sz w:val="28"/>
          <w:szCs w:val="28"/>
        </w:rPr>
        <w:t>treatable</w:t>
      </w:r>
      <w:r w:rsidRPr="26888B81" w:rsidR="05963D32">
        <w:rPr>
          <w:rFonts w:ascii="Arial Nova" w:hAnsi="Arial Nova" w:eastAsia="Arial Nova" w:cs="Arial Nova"/>
          <w:b w:val="0"/>
          <w:bCs w:val="0"/>
          <w:sz w:val="28"/>
          <w:szCs w:val="28"/>
        </w:rPr>
        <w:t>.</w:t>
      </w:r>
      <w:r w:rsidRPr="26888B81" w:rsidR="11440DB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26888B81" w:rsidR="11440DB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Some people </w:t>
      </w:r>
      <w:r w:rsidRPr="26888B81" w:rsidR="644D85A7">
        <w:rPr>
          <w:rFonts w:ascii="Arial Nova" w:hAnsi="Arial Nova" w:eastAsia="Arial Nova" w:cs="Arial Nova"/>
          <w:b w:val="0"/>
          <w:bCs w:val="0"/>
          <w:sz w:val="28"/>
          <w:szCs w:val="28"/>
        </w:rPr>
        <w:t>experience more symptoms than others</w:t>
      </w:r>
      <w:r w:rsidRPr="26888B81" w:rsidR="08AB73D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which </w:t>
      </w:r>
      <w:r w:rsidRPr="26888B81" w:rsidR="359AF327">
        <w:rPr>
          <w:rFonts w:ascii="Arial Nova" w:hAnsi="Arial Nova" w:eastAsia="Arial Nova" w:cs="Arial Nova"/>
          <w:b w:val="0"/>
          <w:bCs w:val="0"/>
          <w:sz w:val="28"/>
          <w:szCs w:val="28"/>
        </w:rPr>
        <w:t>include</w:t>
      </w:r>
      <w:r w:rsidRPr="26888B81" w:rsidR="79281170">
        <w:rPr>
          <w:rFonts w:ascii="Arial Nova" w:hAnsi="Arial Nova" w:eastAsia="Arial Nova" w:cs="Arial Nova"/>
          <w:b w:val="0"/>
          <w:bCs w:val="0"/>
          <w:sz w:val="28"/>
          <w:szCs w:val="28"/>
        </w:rPr>
        <w:t>; excessive worrying</w:t>
      </w:r>
      <w:r w:rsidRPr="26888B81" w:rsidR="04F40A5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of a negative outcomes of </w:t>
      </w:r>
      <w:r w:rsidRPr="26888B81" w:rsidR="40341E6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an individual </w:t>
      </w:r>
      <w:r w:rsidRPr="26888B81" w:rsidR="04F40A5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thinking that a </w:t>
      </w:r>
      <w:r w:rsidRPr="26888B81" w:rsidR="17A39B5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loved one has rejected </w:t>
      </w:r>
      <w:r w:rsidRPr="26888B81" w:rsidR="029D01D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them </w:t>
      </w:r>
      <w:r w:rsidRPr="26888B81" w:rsidR="17A39B5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because they </w:t>
      </w:r>
      <w:r w:rsidRPr="26888B81" w:rsidR="17A39B5D">
        <w:rPr>
          <w:rFonts w:ascii="Arial Nova" w:hAnsi="Arial Nova" w:eastAsia="Arial Nova" w:cs="Arial Nova"/>
          <w:b w:val="0"/>
          <w:bCs w:val="0"/>
          <w:sz w:val="28"/>
          <w:szCs w:val="28"/>
        </w:rPr>
        <w:t>failed to</w:t>
      </w:r>
      <w:r w:rsidRPr="26888B81" w:rsidR="17A39B5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26888B81" w:rsidR="22EB621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respond to </w:t>
      </w:r>
      <w:r w:rsidRPr="26888B81" w:rsidR="43AA773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their </w:t>
      </w:r>
      <w:r w:rsidRPr="26888B81" w:rsidR="22EB621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phone call </w:t>
      </w:r>
      <w:r w:rsidRPr="26888B81" w:rsidR="3ADE11B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or </w:t>
      </w:r>
      <w:r w:rsidRPr="26888B81" w:rsidR="22EB621D">
        <w:rPr>
          <w:rFonts w:ascii="Arial Nova" w:hAnsi="Arial Nova" w:eastAsia="Arial Nova" w:cs="Arial Nova"/>
          <w:b w:val="0"/>
          <w:bCs w:val="0"/>
          <w:sz w:val="28"/>
          <w:szCs w:val="28"/>
        </w:rPr>
        <w:t>text messages on time</w:t>
      </w:r>
      <w:r w:rsidRPr="26888B81" w:rsidR="6B8B7EC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26888B81" w:rsidR="6190474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Also </w:t>
      </w:r>
      <w:r w:rsidRPr="26888B81" w:rsidR="20352C8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thinking that something might go </w:t>
      </w:r>
      <w:r w:rsidRPr="26888B81" w:rsidR="03FA6CD1">
        <w:rPr>
          <w:rFonts w:ascii="Arial Nova" w:hAnsi="Arial Nova" w:eastAsia="Arial Nova" w:cs="Arial Nova"/>
          <w:b w:val="0"/>
          <w:bCs w:val="0"/>
          <w:sz w:val="28"/>
          <w:szCs w:val="28"/>
        </w:rPr>
        <w:t>wrong is</w:t>
      </w:r>
      <w:r w:rsidRPr="26888B81" w:rsidR="20352C8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26888B81" w:rsidR="7189A2BB">
        <w:rPr>
          <w:rFonts w:ascii="Arial Nova" w:hAnsi="Arial Nova" w:eastAsia="Arial Nova" w:cs="Arial Nova"/>
          <w:b w:val="0"/>
          <w:bCs w:val="0"/>
          <w:sz w:val="28"/>
          <w:szCs w:val="28"/>
        </w:rPr>
        <w:t>a sign</w:t>
      </w:r>
      <w:r w:rsidRPr="26888B81" w:rsidR="20352C8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of anxiety. </w:t>
      </w:r>
      <w:r w:rsidRPr="26888B81" w:rsidR="49EF577F">
        <w:rPr>
          <w:rFonts w:ascii="Arial Nova" w:hAnsi="Arial Nova" w:eastAsia="Arial Nova" w:cs="Arial Nova"/>
          <w:b w:val="0"/>
          <w:bCs w:val="0"/>
          <w:sz w:val="28"/>
          <w:szCs w:val="28"/>
        </w:rPr>
        <w:t>Moreso,</w:t>
      </w:r>
      <w:r w:rsidRPr="26888B81" w:rsidR="2AC21CB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 </w:t>
      </w:r>
      <w:r w:rsidRPr="26888B81" w:rsidR="48B9747D">
        <w:rPr>
          <w:rFonts w:ascii="Arial Nova" w:hAnsi="Arial Nova" w:eastAsia="Arial Nova" w:cs="Arial Nova"/>
          <w:b w:val="0"/>
          <w:bCs w:val="0"/>
          <w:sz w:val="28"/>
          <w:szCs w:val="28"/>
        </w:rPr>
        <w:t>individual finding</w:t>
      </w:r>
      <w:r w:rsidRPr="26888B81" w:rsidR="630C212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26888B81" w:rsidR="2A94C411">
        <w:rPr>
          <w:rFonts w:ascii="Arial Nova" w:hAnsi="Arial Nova" w:eastAsia="Arial Nova" w:cs="Arial Nova"/>
          <w:b w:val="0"/>
          <w:bCs w:val="0"/>
          <w:sz w:val="28"/>
          <w:szCs w:val="28"/>
        </w:rPr>
        <w:t>it difficult</w:t>
      </w:r>
      <w:r w:rsidRPr="26888B81" w:rsidR="4252DE1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to concentrate </w:t>
      </w:r>
      <w:r w:rsidRPr="26888B81" w:rsidR="50EEC5E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due to worrying about many </w:t>
      </w:r>
      <w:r w:rsidRPr="26888B81" w:rsidR="025E9C70">
        <w:rPr>
          <w:rFonts w:ascii="Arial Nova" w:hAnsi="Arial Nova" w:eastAsia="Arial Nova" w:cs="Arial Nova"/>
          <w:b w:val="0"/>
          <w:bCs w:val="0"/>
          <w:sz w:val="28"/>
          <w:szCs w:val="28"/>
        </w:rPr>
        <w:t>t</w:t>
      </w:r>
      <w:r w:rsidRPr="26888B81" w:rsidR="280BE716">
        <w:rPr>
          <w:rFonts w:ascii="Arial Nova" w:hAnsi="Arial Nova" w:eastAsia="Arial Nova" w:cs="Arial Nova"/>
          <w:b w:val="0"/>
          <w:bCs w:val="0"/>
          <w:sz w:val="28"/>
          <w:szCs w:val="28"/>
        </w:rPr>
        <w:t>hings is a common sympto</w:t>
      </w:r>
      <w:r w:rsidRPr="26888B81" w:rsidR="72F9C6ED">
        <w:rPr>
          <w:rFonts w:ascii="Arial Nova" w:hAnsi="Arial Nova" w:eastAsia="Arial Nova" w:cs="Arial Nova"/>
          <w:b w:val="0"/>
          <w:bCs w:val="0"/>
          <w:sz w:val="28"/>
          <w:szCs w:val="28"/>
        </w:rPr>
        <w:t>m of general anxiety disor</w:t>
      </w:r>
      <w:r w:rsidRPr="26888B81" w:rsidR="72F9C6ED">
        <w:rPr>
          <w:rFonts w:ascii="Arial Nova" w:hAnsi="Arial Nova" w:eastAsia="Arial Nova" w:cs="Arial Nova"/>
          <w:b w:val="0"/>
          <w:bCs w:val="0"/>
          <w:sz w:val="28"/>
          <w:szCs w:val="28"/>
        </w:rPr>
        <w:t>der</w:t>
      </w:r>
      <w:r w:rsidRPr="26888B81" w:rsidR="69F03EB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26888B81" w:rsidR="71F89307">
        <w:rPr>
          <w:rFonts w:ascii="Arial Nova" w:hAnsi="Arial Nova" w:eastAsia="Arial Nova" w:cs="Arial Nova"/>
          <w:b w:val="0"/>
          <w:bCs w:val="0"/>
          <w:sz w:val="28"/>
          <w:szCs w:val="28"/>
        </w:rPr>
        <w:t>Agitation is when an individual is feeling restless</w:t>
      </w:r>
      <w:r w:rsidRPr="26888B81" w:rsidR="492F6D8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unable to sit still, or having the urge to </w:t>
      </w:r>
      <w:r w:rsidRPr="26888B81" w:rsidR="7B8B581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get away from their present </w:t>
      </w:r>
      <w:r w:rsidRPr="26888B81" w:rsidR="6144610D">
        <w:rPr>
          <w:rFonts w:ascii="Arial Nova" w:hAnsi="Arial Nova" w:eastAsia="Arial Nova" w:cs="Arial Nova"/>
          <w:b w:val="0"/>
          <w:bCs w:val="0"/>
          <w:sz w:val="28"/>
          <w:szCs w:val="28"/>
        </w:rPr>
        <w:t>surroundings. It</w:t>
      </w:r>
      <w:r w:rsidRPr="26888B81" w:rsidR="7B8B581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26888B81" w:rsidR="4E94D00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is </w:t>
      </w:r>
      <w:r w:rsidRPr="26888B81" w:rsidR="06346EB4">
        <w:rPr>
          <w:rFonts w:ascii="Arial Nova" w:hAnsi="Arial Nova" w:eastAsia="Arial Nova" w:cs="Arial Nova"/>
          <w:b w:val="0"/>
          <w:bCs w:val="0"/>
          <w:sz w:val="28"/>
          <w:szCs w:val="28"/>
        </w:rPr>
        <w:t>a symptom</w:t>
      </w:r>
      <w:r w:rsidRPr="26888B81" w:rsidR="4E94D00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of GAD.</w:t>
      </w:r>
      <w:r w:rsidRPr="26888B81" w:rsidR="42C884F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</w:p>
    <w:p w:rsidR="42C884FF" w:rsidP="149F0861" w:rsidRDefault="42C884FF" w14:paraId="03159DD3" w14:textId="53FD13B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26888B81" w:rsidR="42C884F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Moreover, </w:t>
      </w:r>
      <w:r w:rsidRPr="26888B81" w:rsidR="3540D3CC">
        <w:rPr>
          <w:rFonts w:ascii="Arial Nova" w:hAnsi="Arial Nova" w:eastAsia="Arial Nova" w:cs="Arial Nova"/>
          <w:b w:val="0"/>
          <w:bCs w:val="0"/>
          <w:sz w:val="28"/>
          <w:szCs w:val="28"/>
        </w:rPr>
        <w:t>panic attacks</w:t>
      </w:r>
      <w:r w:rsidRPr="26888B81" w:rsidR="42C884F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26888B81" w:rsidR="10EA15FC">
        <w:rPr>
          <w:rFonts w:ascii="Arial Nova" w:hAnsi="Arial Nova" w:eastAsia="Arial Nova" w:cs="Arial Nova"/>
          <w:b w:val="0"/>
          <w:bCs w:val="0"/>
          <w:sz w:val="28"/>
          <w:szCs w:val="28"/>
        </w:rPr>
        <w:t>are also</w:t>
      </w:r>
      <w:r w:rsidRPr="26888B81" w:rsidR="42C884F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26888B81" w:rsidR="400EC1AC">
        <w:rPr>
          <w:rFonts w:ascii="Arial Nova" w:hAnsi="Arial Nova" w:eastAsia="Arial Nova" w:cs="Arial Nova"/>
          <w:b w:val="0"/>
          <w:bCs w:val="0"/>
          <w:sz w:val="28"/>
          <w:szCs w:val="28"/>
        </w:rPr>
        <w:t>a sign of general anxiety disorder</w:t>
      </w:r>
      <w:r w:rsidRPr="26888B81" w:rsidR="4ECB902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26888B81" w:rsidR="3FB01CC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It is estimated that </w:t>
      </w:r>
      <w:r w:rsidRPr="26888B81" w:rsidR="07CD49FB">
        <w:rPr>
          <w:rFonts w:ascii="Arial Nova" w:hAnsi="Arial Nova" w:eastAsia="Arial Nova" w:cs="Arial Nova"/>
          <w:b w:val="0"/>
          <w:bCs w:val="0"/>
          <w:sz w:val="28"/>
          <w:szCs w:val="28"/>
        </w:rPr>
        <w:t>about five</w:t>
      </w:r>
      <w:r w:rsidRPr="26888B81" w:rsidR="3FB01CC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percent</w:t>
      </w:r>
      <w:r w:rsidRPr="26888B81" w:rsidR="492864C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of individual s in the United State</w:t>
      </w:r>
      <w:r w:rsidRPr="26888B81" w:rsidR="1EBFC3A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will suffer a panic attack at one point in their </w:t>
      </w:r>
      <w:r w:rsidRPr="26888B81" w:rsidR="46722F2C">
        <w:rPr>
          <w:rFonts w:ascii="Arial Nova" w:hAnsi="Arial Nova" w:eastAsia="Arial Nova" w:cs="Arial Nova"/>
          <w:b w:val="0"/>
          <w:bCs w:val="0"/>
          <w:sz w:val="28"/>
          <w:szCs w:val="28"/>
        </w:rPr>
        <w:t>lifetimes</w:t>
      </w:r>
      <w:r w:rsidRPr="26888B81" w:rsidR="1C69193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26888B81" w:rsidR="06D3A9B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symptoms of panic attack </w:t>
      </w:r>
      <w:r w:rsidRPr="26888B81" w:rsidR="6043B808">
        <w:rPr>
          <w:rFonts w:ascii="Arial Nova" w:hAnsi="Arial Nova" w:eastAsia="Arial Nova" w:cs="Arial Nova"/>
          <w:b w:val="0"/>
          <w:bCs w:val="0"/>
          <w:sz w:val="28"/>
          <w:szCs w:val="28"/>
        </w:rPr>
        <w:t>include</w:t>
      </w:r>
      <w:r w:rsidRPr="26888B81" w:rsidR="06D3A9B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heart palpitations, </w:t>
      </w:r>
      <w:r w:rsidRPr="26888B81" w:rsidR="4D9426FE">
        <w:rPr>
          <w:rFonts w:ascii="Arial Nova" w:hAnsi="Arial Nova" w:eastAsia="Arial Nova" w:cs="Arial Nova"/>
          <w:b w:val="0"/>
          <w:bCs w:val="0"/>
          <w:sz w:val="28"/>
          <w:szCs w:val="28"/>
        </w:rPr>
        <w:t>increase in heart rate</w:t>
      </w:r>
      <w:r w:rsidRPr="26888B81" w:rsidR="5DD70523">
        <w:rPr>
          <w:rFonts w:ascii="Arial Nova" w:hAnsi="Arial Nova" w:eastAsia="Arial Nova" w:cs="Arial Nova"/>
          <w:b w:val="0"/>
          <w:bCs w:val="0"/>
          <w:sz w:val="28"/>
          <w:szCs w:val="28"/>
        </w:rPr>
        <w:t>, sweating, shortness of breath, and feeling of being cho</w:t>
      </w:r>
      <w:r w:rsidRPr="26888B81" w:rsidR="3113FC22">
        <w:rPr>
          <w:rFonts w:ascii="Arial Nova" w:hAnsi="Arial Nova" w:eastAsia="Arial Nova" w:cs="Arial Nova"/>
          <w:b w:val="0"/>
          <w:bCs w:val="0"/>
          <w:sz w:val="28"/>
          <w:szCs w:val="28"/>
        </w:rPr>
        <w:t>ked</w:t>
      </w:r>
      <w:r w:rsidRPr="26888B81" w:rsidR="269B2D3C">
        <w:rPr>
          <w:rFonts w:ascii="Arial Nova" w:hAnsi="Arial Nova" w:eastAsia="Arial Nova" w:cs="Arial Nova"/>
          <w:b w:val="0"/>
          <w:bCs w:val="0"/>
          <w:sz w:val="28"/>
          <w:szCs w:val="28"/>
        </w:rPr>
        <w:t>. Worrying can cause sleep disturbances</w:t>
      </w:r>
      <w:r w:rsidRPr="26888B81" w:rsidR="1B1EA26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when an individual’s mind is racing </w:t>
      </w:r>
      <w:r w:rsidRPr="26888B81" w:rsidR="13030A5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with thinking which </w:t>
      </w:r>
      <w:r w:rsidRPr="26888B81" w:rsidR="51A7EF8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can </w:t>
      </w:r>
      <w:r w:rsidRPr="26888B81" w:rsidR="4BC58B43">
        <w:rPr>
          <w:rFonts w:ascii="Arial Nova" w:hAnsi="Arial Nova" w:eastAsia="Arial Nova" w:cs="Arial Nova"/>
          <w:b w:val="0"/>
          <w:bCs w:val="0"/>
          <w:sz w:val="28"/>
          <w:szCs w:val="28"/>
        </w:rPr>
        <w:t>escalate</w:t>
      </w:r>
      <w:r w:rsidRPr="26888B81" w:rsidR="51A7EF8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anxiety</w:t>
      </w:r>
      <w:r w:rsidRPr="26888B81" w:rsidR="2B17FDD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(Schreiber, 2021).</w:t>
      </w:r>
    </w:p>
    <w:p w:rsidR="6FF4CC0C" w:rsidP="26888B81" w:rsidRDefault="6FF4CC0C" w14:paraId="394C16C3" w14:textId="25B3C86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0A0790BE" w:rsidP="26888B81" w:rsidRDefault="0A0790BE" w14:paraId="72F6BECC" w14:textId="274DF4A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26888B81" w:rsidR="0A0790BE">
        <w:rPr>
          <w:rFonts w:ascii="Arial Nova" w:hAnsi="Arial Nova" w:eastAsia="Arial Nova" w:cs="Arial Nova"/>
          <w:b w:val="1"/>
          <w:bCs w:val="1"/>
          <w:sz w:val="32"/>
          <w:szCs w:val="32"/>
        </w:rPr>
        <w:t>Diagnosis of</w:t>
      </w:r>
      <w:r w:rsidRPr="26888B81" w:rsidR="0A0790BE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 general anxiety disorder</w:t>
      </w:r>
    </w:p>
    <w:p w:rsidR="6CA04C90" w:rsidP="149F0861" w:rsidRDefault="6CA04C90" w14:paraId="33D58195" w14:textId="1660132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26888B81" w:rsidR="6CA04C9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Individuals are more likely t</w:t>
      </w:r>
      <w:r w:rsidRPr="26888B81" w:rsidR="4BF2BF2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o be diagnosed with general anxiety disorder </w:t>
      </w:r>
      <w:r w:rsidRPr="26888B81" w:rsidR="0A97A45B">
        <w:rPr>
          <w:rFonts w:ascii="Arial Nova" w:hAnsi="Arial Nova" w:eastAsia="Arial Nova" w:cs="Arial Nova"/>
          <w:b w:val="0"/>
          <w:bCs w:val="0"/>
          <w:sz w:val="28"/>
          <w:szCs w:val="28"/>
        </w:rPr>
        <w:t>if their symptoms persist for more than six months</w:t>
      </w:r>
      <w:r w:rsidRPr="26888B81" w:rsidR="092751B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26888B81" w:rsidR="3E1E99C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To help an individual with the diagnosis, physical examination, or blood tests, ensure that no other health condition may be causing the symptoms such as </w:t>
      </w:r>
      <w:r w:rsidRPr="26888B81" w:rsidR="3E1E99CA">
        <w:rPr>
          <w:rFonts w:ascii="Arial Nova" w:hAnsi="Arial Nova" w:eastAsia="Arial Nova" w:cs="Arial Nova"/>
          <w:b w:val="0"/>
          <w:bCs w:val="0"/>
          <w:sz w:val="28"/>
          <w:szCs w:val="28"/>
        </w:rPr>
        <w:t>anemia</w:t>
      </w:r>
      <w:r w:rsidRPr="26888B81" w:rsidR="3E1E99CA">
        <w:rPr>
          <w:rFonts w:ascii="Arial Nova" w:hAnsi="Arial Nova" w:eastAsia="Arial Nova" w:cs="Arial Nova"/>
          <w:b w:val="0"/>
          <w:bCs w:val="0"/>
          <w:sz w:val="28"/>
          <w:szCs w:val="28"/>
        </w:rPr>
        <w:t>, or an overactive thyroid gland hyperthyroidism (NHS, 2022).</w:t>
      </w:r>
    </w:p>
    <w:p w:rsidR="17016290" w:rsidP="149F0861" w:rsidRDefault="17016290" w14:paraId="2D626491" w14:textId="6D106D9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149F0861" w:rsidR="1701629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Furthermore, many doctors may use </w:t>
      </w:r>
      <w:r w:rsidRPr="149F0861" w:rsidR="7653D52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criteria in the </w:t>
      </w:r>
      <w:r w:rsidRPr="149F0861" w:rsidR="2BDBEE59">
        <w:rPr>
          <w:rFonts w:ascii="Arial Nova" w:hAnsi="Arial Nova" w:eastAsia="Arial Nova" w:cs="Arial Nova"/>
          <w:b w:val="0"/>
          <w:bCs w:val="0"/>
          <w:sz w:val="28"/>
          <w:szCs w:val="28"/>
        </w:rPr>
        <w:t>diagnostic and statistical</w:t>
      </w:r>
      <w:r w:rsidRPr="149F0861" w:rsidR="665AC08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manual</w:t>
      </w:r>
      <w:r w:rsidRPr="149F0861" w:rsidR="0DE4968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of mental disorders (DSM-5</w:t>
      </w:r>
      <w:r w:rsidRPr="149F0861" w:rsidR="0DCC4095">
        <w:rPr>
          <w:rFonts w:ascii="Arial Nova" w:hAnsi="Arial Nova" w:eastAsia="Arial Nova" w:cs="Arial Nova"/>
          <w:b w:val="0"/>
          <w:bCs w:val="0"/>
          <w:sz w:val="28"/>
          <w:szCs w:val="28"/>
        </w:rPr>
        <w:t>) to</w:t>
      </w:r>
      <w:r w:rsidRPr="149F0861" w:rsidR="6D37092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diagnose an anxiety disorder</w:t>
      </w:r>
      <w:r w:rsidRPr="149F0861" w:rsidR="7CAC327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</w:t>
      </w:r>
      <w:proofErr w:type="spellStart"/>
      <w:r w:rsidRPr="149F0861" w:rsidR="7CAC3272">
        <w:rPr>
          <w:rFonts w:ascii="Arial Nova" w:hAnsi="Arial Nova" w:eastAsia="Arial Nova" w:cs="Arial Nova"/>
          <w:b w:val="0"/>
          <w:bCs w:val="0"/>
          <w:sz w:val="28"/>
          <w:szCs w:val="28"/>
        </w:rPr>
        <w:t>Mayoclinic</w:t>
      </w:r>
      <w:proofErr w:type="spellEnd"/>
      <w:r w:rsidRPr="149F0861" w:rsidR="7CAC3272">
        <w:rPr>
          <w:rFonts w:ascii="Arial Nova" w:hAnsi="Arial Nova" w:eastAsia="Arial Nova" w:cs="Arial Nova"/>
          <w:b w:val="0"/>
          <w:bCs w:val="0"/>
          <w:sz w:val="28"/>
          <w:szCs w:val="28"/>
        </w:rPr>
        <w:t>, 20</w:t>
      </w:r>
      <w:r w:rsidRPr="149F0861" w:rsidR="7D306494">
        <w:rPr>
          <w:rFonts w:ascii="Arial Nova" w:hAnsi="Arial Nova" w:eastAsia="Arial Nova" w:cs="Arial Nova"/>
          <w:b w:val="0"/>
          <w:bCs w:val="0"/>
          <w:sz w:val="28"/>
          <w:szCs w:val="28"/>
        </w:rPr>
        <w:t>22)</w:t>
      </w:r>
      <w:r w:rsidRPr="149F0861" w:rsidR="1860113D">
        <w:rPr>
          <w:rFonts w:ascii="Arial Nova" w:hAnsi="Arial Nova" w:eastAsia="Arial Nova" w:cs="Arial Nova"/>
          <w:b w:val="0"/>
          <w:bCs w:val="0"/>
          <w:sz w:val="28"/>
          <w:szCs w:val="28"/>
        </w:rPr>
        <w:t>.</w:t>
      </w:r>
    </w:p>
    <w:p w:rsidR="149F0861" w:rsidP="149F0861" w:rsidRDefault="149F0861" w14:paraId="0035DC2A" w14:textId="0655079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7D306494" w:rsidP="149F0861" w:rsidRDefault="7D306494" w14:paraId="70ABA1FB" w14:textId="600494FD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45F290F8" w:rsidR="7D306494">
        <w:rPr>
          <w:rFonts w:ascii="Arial Nova" w:hAnsi="Arial Nova" w:eastAsia="Arial Nova" w:cs="Arial Nova"/>
          <w:b w:val="1"/>
          <w:bCs w:val="1"/>
          <w:sz w:val="32"/>
          <w:szCs w:val="32"/>
        </w:rPr>
        <w:t>Current</w:t>
      </w:r>
      <w:r w:rsidRPr="45F290F8" w:rsidR="7D306494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 treatments of GAD</w:t>
      </w:r>
    </w:p>
    <w:p w:rsidR="4B584715" w:rsidP="45F290F8" w:rsidRDefault="4B584715" w14:paraId="59E55FE3" w14:textId="099ABA23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26888B81" w:rsidR="4B58471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treatment of GAD depends on the </w:t>
      </w:r>
      <w:r w:rsidRPr="26888B81" w:rsidR="039695E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severity of the condition. It could be mild, </w:t>
      </w:r>
      <w:r w:rsidRPr="26888B81" w:rsidR="694F9ED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moderate, or severe anxiety. However, there are two </w:t>
      </w:r>
      <w:r w:rsidRPr="26888B81" w:rsidR="27F4841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main treatments for general anxiety disorder which includes psychotherapy and medications. </w:t>
      </w:r>
      <w:r w:rsidRPr="26888B81" w:rsidR="1F3B1FD0">
        <w:rPr>
          <w:rFonts w:ascii="Arial Nova" w:hAnsi="Arial Nova" w:eastAsia="Arial Nova" w:cs="Arial Nova"/>
          <w:b w:val="0"/>
          <w:bCs w:val="0"/>
          <w:sz w:val="28"/>
          <w:szCs w:val="28"/>
        </w:rPr>
        <w:t>Psychotherapy,</w:t>
      </w:r>
      <w:r w:rsidRPr="26888B81" w:rsidR="5D7C9D4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which </w:t>
      </w:r>
      <w:r w:rsidRPr="26888B81" w:rsidR="4335A63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is </w:t>
      </w:r>
      <w:r w:rsidRPr="26888B81" w:rsidR="5D7C9D41">
        <w:rPr>
          <w:rFonts w:ascii="Arial Nova" w:hAnsi="Arial Nova" w:eastAsia="Arial Nova" w:cs="Arial Nova"/>
          <w:b w:val="0"/>
          <w:bCs w:val="0"/>
          <w:sz w:val="28"/>
          <w:szCs w:val="28"/>
        </w:rPr>
        <w:t>a</w:t>
      </w:r>
      <w:r w:rsidRPr="26888B81" w:rsidR="61B09C0A">
        <w:rPr>
          <w:rFonts w:ascii="Arial Nova" w:hAnsi="Arial Nova" w:eastAsia="Arial Nova" w:cs="Arial Nova"/>
          <w:b w:val="0"/>
          <w:bCs w:val="0"/>
          <w:sz w:val="28"/>
          <w:szCs w:val="28"/>
        </w:rPr>
        <w:t>lso known as psy</w:t>
      </w:r>
      <w:r w:rsidRPr="26888B81" w:rsidR="7B73F50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chological </w:t>
      </w:r>
      <w:r w:rsidRPr="26888B81" w:rsidR="3E21C024">
        <w:rPr>
          <w:rFonts w:ascii="Arial Nova" w:hAnsi="Arial Nova" w:eastAsia="Arial Nova" w:cs="Arial Nova"/>
          <w:b w:val="0"/>
          <w:bCs w:val="0"/>
          <w:sz w:val="28"/>
          <w:szCs w:val="28"/>
        </w:rPr>
        <w:t>counselling,</w:t>
      </w:r>
      <w:r w:rsidRPr="26888B81" w:rsidR="7B73F50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is w</w:t>
      </w:r>
      <w:r w:rsidRPr="26888B81" w:rsidR="0E23861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hen a therapist </w:t>
      </w:r>
      <w:r w:rsidRPr="26888B81" w:rsidR="52ED8E85">
        <w:rPr>
          <w:rFonts w:ascii="Arial Nova" w:hAnsi="Arial Nova" w:eastAsia="Arial Nova" w:cs="Arial Nova"/>
          <w:b w:val="0"/>
          <w:bCs w:val="0"/>
          <w:sz w:val="28"/>
          <w:szCs w:val="28"/>
        </w:rPr>
        <w:t>works</w:t>
      </w:r>
      <w:r w:rsidRPr="26888B81" w:rsidR="0E23861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with an individual suffering from anxiety to reduce </w:t>
      </w:r>
      <w:r w:rsidRPr="26888B81" w:rsidR="196B4CD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their anxiety symptoms. </w:t>
      </w:r>
      <w:r w:rsidRPr="26888B81" w:rsidR="6BA2176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It is part of cognitive </w:t>
      </w:r>
      <w:proofErr w:type="spellStart"/>
      <w:r w:rsidRPr="26888B81" w:rsidR="6BA2176D">
        <w:rPr>
          <w:rFonts w:ascii="Arial Nova" w:hAnsi="Arial Nova" w:eastAsia="Arial Nova" w:cs="Arial Nova"/>
          <w:b w:val="0"/>
          <w:bCs w:val="0"/>
          <w:sz w:val="28"/>
          <w:szCs w:val="28"/>
        </w:rPr>
        <w:t>behavoural</w:t>
      </w:r>
      <w:proofErr w:type="spellEnd"/>
      <w:r w:rsidRPr="26888B81" w:rsidR="6BA2176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therapy (CBT), known to be an</w:t>
      </w:r>
      <w:r w:rsidRPr="26888B81" w:rsidR="6BA2176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amazingly effective treatment for anxiety.</w:t>
      </w:r>
      <w:r w:rsidRPr="26888B81" w:rsidR="2068CE4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It </w:t>
      </w:r>
      <w:r w:rsidRPr="26888B81" w:rsidR="669319D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focuses on </w:t>
      </w:r>
      <w:r w:rsidRPr="26888B81" w:rsidR="45FC59C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</w:t>
      </w:r>
      <w:r w:rsidRPr="26888B81" w:rsidR="669319DC">
        <w:rPr>
          <w:rFonts w:ascii="Arial Nova" w:hAnsi="Arial Nova" w:eastAsia="Arial Nova" w:cs="Arial Nova"/>
          <w:b w:val="0"/>
          <w:bCs w:val="0"/>
          <w:sz w:val="28"/>
          <w:szCs w:val="28"/>
        </w:rPr>
        <w:t>improvement of an individual’s symptoms</w:t>
      </w:r>
      <w:r w:rsidRPr="26888B81" w:rsidR="7E23DB4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to get on to their norma</w:t>
      </w:r>
      <w:r w:rsidRPr="26888B81" w:rsidR="7E23DB42">
        <w:rPr>
          <w:rFonts w:ascii="Arial Nova" w:hAnsi="Arial Nova" w:eastAsia="Arial Nova" w:cs="Arial Nova"/>
          <w:b w:val="0"/>
          <w:bCs w:val="0"/>
          <w:sz w:val="28"/>
          <w:szCs w:val="28"/>
        </w:rPr>
        <w:t>l</w:t>
      </w:r>
      <w:r w:rsidRPr="26888B81" w:rsidR="7E23DB4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activities. </w:t>
      </w:r>
    </w:p>
    <w:p w:rsidR="63D6AE85" w:rsidP="45F290F8" w:rsidRDefault="63D6AE85" w14:paraId="0E1DBAAD" w14:textId="6134ADC8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26888B81" w:rsidR="63D6AE8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Moreover, </w:t>
      </w:r>
      <w:r w:rsidRPr="26888B81" w:rsidR="036BA1A6">
        <w:rPr>
          <w:rFonts w:ascii="Arial Nova" w:hAnsi="Arial Nova" w:eastAsia="Arial Nova" w:cs="Arial Nova"/>
          <w:b w:val="0"/>
          <w:bCs w:val="0"/>
          <w:sz w:val="28"/>
          <w:szCs w:val="28"/>
        </w:rPr>
        <w:t>medication such</w:t>
      </w:r>
      <w:r w:rsidRPr="26888B81" w:rsidR="63D6AE8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as </w:t>
      </w:r>
      <w:r w:rsidRPr="26888B81" w:rsidR="3880D9A4">
        <w:rPr>
          <w:rFonts w:ascii="Arial Nova" w:hAnsi="Arial Nova" w:eastAsia="Arial Nova" w:cs="Arial Nova"/>
          <w:b w:val="0"/>
          <w:bCs w:val="0"/>
          <w:sz w:val="28"/>
          <w:szCs w:val="28"/>
        </w:rPr>
        <w:t>antidepressants are</w:t>
      </w:r>
      <w:r w:rsidRPr="26888B81" w:rsidR="7D050B4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also used to</w:t>
      </w:r>
      <w:r w:rsidRPr="26888B81" w:rsidR="1DED05B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tre</w:t>
      </w:r>
      <w:r w:rsidRPr="26888B81" w:rsidR="1DED05B9">
        <w:rPr>
          <w:rFonts w:ascii="Arial Nova" w:hAnsi="Arial Nova" w:eastAsia="Arial Nova" w:cs="Arial Nova"/>
          <w:b w:val="0"/>
          <w:bCs w:val="0"/>
          <w:sz w:val="28"/>
          <w:szCs w:val="28"/>
        </w:rPr>
        <w:t>at</w:t>
      </w:r>
      <w:r w:rsidRPr="26888B81" w:rsidR="1DED05B9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</w:t>
      </w:r>
      <w:r w:rsidRPr="26888B81" w:rsidR="1DED05B9">
        <w:rPr>
          <w:rFonts w:ascii="Arial Nova" w:hAnsi="Arial Nova" w:eastAsia="Arial Nova" w:cs="Arial Nova"/>
          <w:b w:val="0"/>
          <w:bCs w:val="0"/>
          <w:sz w:val="28"/>
          <w:szCs w:val="28"/>
        </w:rPr>
        <w:t>anxiety</w:t>
      </w:r>
      <w:r w:rsidRPr="26888B81" w:rsidR="031CBB9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26888B81" w:rsidR="5F6BA1D3">
        <w:rPr>
          <w:rFonts w:ascii="Arial Nova" w:hAnsi="Arial Nova" w:eastAsia="Arial Nova" w:cs="Arial Nova"/>
          <w:b w:val="0"/>
          <w:bCs w:val="0"/>
          <w:sz w:val="28"/>
          <w:szCs w:val="28"/>
        </w:rPr>
        <w:t>Additional</w:t>
      </w:r>
      <w:r w:rsidRPr="26888B81" w:rsidR="5F6BA1D3">
        <w:rPr>
          <w:rFonts w:ascii="Arial Nova" w:hAnsi="Arial Nova" w:eastAsia="Arial Nova" w:cs="Arial Nova"/>
          <w:b w:val="0"/>
          <w:bCs w:val="0"/>
          <w:sz w:val="28"/>
          <w:szCs w:val="28"/>
        </w:rPr>
        <w:t>ly, other treatments could be important, such as lifestyle and home remedies, including keeping physically active, eating healthy, using stress management and relaxation techniques, and prioritizing sle</w:t>
      </w:r>
      <w:r w:rsidRPr="26888B81" w:rsidR="5F6BA1D3">
        <w:rPr>
          <w:rFonts w:ascii="Arial Nova" w:hAnsi="Arial Nova" w:eastAsia="Arial Nova" w:cs="Arial Nova"/>
          <w:b w:val="0"/>
          <w:bCs w:val="0"/>
          <w:sz w:val="28"/>
          <w:szCs w:val="28"/>
        </w:rPr>
        <w:t>ep</w:t>
      </w:r>
      <w:r w:rsidRPr="26888B81" w:rsidR="5F6BA1D3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</w:t>
      </w:r>
      <w:r w:rsidRPr="26888B81" w:rsidR="5F6BA1D3">
        <w:rPr>
          <w:rFonts w:ascii="Arial Nova" w:hAnsi="Arial Nova" w:eastAsia="Arial Nova" w:cs="Arial Nova"/>
          <w:b w:val="0"/>
          <w:bCs w:val="0"/>
          <w:sz w:val="28"/>
          <w:szCs w:val="28"/>
        </w:rPr>
        <w:t>(</w:t>
      </w:r>
      <w:proofErr w:type="spellStart"/>
      <w:r w:rsidRPr="26888B81" w:rsidR="5F6BA1D3">
        <w:rPr>
          <w:rFonts w:ascii="Arial Nova" w:hAnsi="Arial Nova" w:eastAsia="Arial Nova" w:cs="Arial Nova"/>
          <w:b w:val="0"/>
          <w:bCs w:val="0"/>
          <w:sz w:val="28"/>
          <w:szCs w:val="28"/>
        </w:rPr>
        <w:t>Mayoclinic</w:t>
      </w:r>
      <w:proofErr w:type="spellEnd"/>
      <w:r w:rsidRPr="26888B81" w:rsidR="5F6BA1D3">
        <w:rPr>
          <w:rFonts w:ascii="Arial Nova" w:hAnsi="Arial Nova" w:eastAsia="Arial Nova" w:cs="Arial Nova"/>
          <w:b w:val="0"/>
          <w:bCs w:val="0"/>
          <w:sz w:val="28"/>
          <w:szCs w:val="28"/>
        </w:rPr>
        <w:t>, 2022)</w:t>
      </w:r>
      <w:r w:rsidRPr="26888B81" w:rsidR="5F6BA1D3">
        <w:rPr>
          <w:rFonts w:ascii="Arial Nova" w:hAnsi="Arial Nova" w:eastAsia="Arial Nova" w:cs="Arial Nova"/>
          <w:b w:val="1"/>
          <w:bCs w:val="1"/>
          <w:sz w:val="28"/>
          <w:szCs w:val="28"/>
        </w:rPr>
        <w:t>.</w:t>
      </w:r>
    </w:p>
    <w:p w:rsidR="0DC017ED" w:rsidP="0DC017ED" w:rsidRDefault="0DC017ED" w14:paraId="659BB768" w14:textId="4558167E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26E2A875" w:rsidP="45F290F8" w:rsidRDefault="26E2A875" w14:paraId="0FE78A34" w14:textId="2AD4194C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5B5252C1" w:rsidP="26888B81" w:rsidRDefault="5B5252C1" w14:paraId="02299E00" w14:textId="1D87F30E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proofErr w:type="spellStart"/>
      <w:proofErr w:type="spellEnd"/>
    </w:p>
    <w:p w:rsidR="5B5252C1" w:rsidP="26888B81" w:rsidRDefault="5B5252C1" w14:paraId="458C085C" w14:textId="3FBA95C5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5B5252C1" w:rsidP="0DC017ED" w:rsidRDefault="5B5252C1" w14:paraId="5403A88E" w14:textId="064D8D62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26888B81" w:rsidR="5B5252C1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 </w:t>
      </w:r>
      <w:r w:rsidRPr="26888B81" w:rsidR="48A9FA2B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Principles of care for people with </w:t>
      </w:r>
      <w:proofErr w:type="spellStart"/>
      <w:r w:rsidRPr="26888B81" w:rsidR="48A9FA2B">
        <w:rPr>
          <w:rFonts w:ascii="Arial Nova" w:hAnsi="Arial Nova" w:eastAsia="Arial Nova" w:cs="Arial Nova"/>
          <w:b w:val="1"/>
          <w:bCs w:val="1"/>
          <w:sz w:val="32"/>
          <w:szCs w:val="32"/>
        </w:rPr>
        <w:t>Generalised</w:t>
      </w:r>
      <w:proofErr w:type="spellEnd"/>
      <w:r w:rsidRPr="26888B81" w:rsidR="48A9FA2B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 anxiety disorde</w:t>
      </w:r>
      <w:r w:rsidRPr="26888B81" w:rsidR="0422B0B8">
        <w:rPr>
          <w:rFonts w:ascii="Arial Nova" w:hAnsi="Arial Nova" w:eastAsia="Arial Nova" w:cs="Arial Nova"/>
          <w:b w:val="1"/>
          <w:bCs w:val="1"/>
          <w:sz w:val="32"/>
          <w:szCs w:val="32"/>
        </w:rPr>
        <w:t>rs</w:t>
      </w:r>
    </w:p>
    <w:p w:rsidR="0DC017ED" w:rsidP="0DC017ED" w:rsidRDefault="0DC017ED" w14:paraId="77DB78E7" w14:textId="599DD8CF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4533C2B0" w:rsidP="45F290F8" w:rsidRDefault="4533C2B0" w14:paraId="16002B92" w14:textId="139087E5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26888B81" w:rsidR="4533C2B0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There are a few supports for people with GAD </w:t>
      </w:r>
      <w:r w:rsidRPr="26888B81" w:rsidR="24863549">
        <w:rPr>
          <w:rFonts w:ascii="Arial Nova" w:hAnsi="Arial Nova" w:eastAsia="Arial Nova" w:cs="Arial Nova"/>
          <w:b w:val="0"/>
          <w:bCs w:val="0"/>
          <w:sz w:val="32"/>
          <w:szCs w:val="32"/>
        </w:rPr>
        <w:t>which includes building a relatio</w:t>
      </w:r>
      <w:r w:rsidRPr="26888B81" w:rsidR="632B1A7A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nship </w:t>
      </w:r>
      <w:r w:rsidRPr="26888B81" w:rsidR="7ABBDBE0">
        <w:rPr>
          <w:rFonts w:ascii="Arial Nova" w:hAnsi="Arial Nova" w:eastAsia="Arial Nova" w:cs="Arial Nova"/>
          <w:b w:val="0"/>
          <w:bCs w:val="0"/>
          <w:sz w:val="32"/>
          <w:szCs w:val="32"/>
        </w:rPr>
        <w:t>and working</w:t>
      </w:r>
      <w:r w:rsidRPr="26888B81" w:rsidR="427D8D13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</w:t>
      </w:r>
      <w:r w:rsidRPr="26888B81" w:rsidR="12776690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with individuals </w:t>
      </w:r>
      <w:r w:rsidRPr="26888B81" w:rsidR="6C814B82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with GAD without </w:t>
      </w:r>
      <w:r w:rsidRPr="26888B81" w:rsidR="37278D39">
        <w:rPr>
          <w:rFonts w:ascii="Arial Nova" w:hAnsi="Arial Nova" w:eastAsia="Arial Nova" w:cs="Arial Nova"/>
          <w:b w:val="0"/>
          <w:bCs w:val="0"/>
          <w:sz w:val="32"/>
          <w:szCs w:val="32"/>
        </w:rPr>
        <w:t>judgmental</w:t>
      </w:r>
      <w:r w:rsidRPr="26888B81" w:rsidR="6C814B82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manner.</w:t>
      </w:r>
      <w:r w:rsidRPr="26888B81" w:rsidR="18B333AB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The healthcare provider should </w:t>
      </w:r>
      <w:r w:rsidRPr="26888B81" w:rsidR="18B333AB">
        <w:rPr>
          <w:rFonts w:ascii="Arial Nova" w:hAnsi="Arial Nova" w:eastAsia="Arial Nova" w:cs="Arial Nova"/>
          <w:b w:val="0"/>
          <w:bCs w:val="0"/>
          <w:sz w:val="32"/>
          <w:szCs w:val="32"/>
        </w:rPr>
        <w:t>provide</w:t>
      </w:r>
      <w:r w:rsidRPr="26888B81" w:rsidR="18B333AB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vita</w:t>
      </w:r>
      <w:r w:rsidRPr="26888B81" w:rsidR="63A11382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l information </w:t>
      </w:r>
      <w:r w:rsidRPr="26888B81" w:rsidR="63A11382">
        <w:rPr>
          <w:rFonts w:ascii="Arial Nova" w:hAnsi="Arial Nova" w:eastAsia="Arial Nova" w:cs="Arial Nova"/>
          <w:b w:val="0"/>
          <w:bCs w:val="0"/>
          <w:sz w:val="32"/>
          <w:szCs w:val="32"/>
        </w:rPr>
        <w:t>regarding</w:t>
      </w:r>
      <w:r w:rsidRPr="26888B81" w:rsidR="63A11382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the nature</w:t>
      </w:r>
      <w:r w:rsidRPr="26888B81" w:rsidR="19292CB3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of GAD</w:t>
      </w:r>
      <w:r w:rsidRPr="26888B81" w:rsidR="5DBEAF40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, </w:t>
      </w:r>
      <w:r w:rsidRPr="26888B81" w:rsidR="54A1E33F">
        <w:rPr>
          <w:rFonts w:ascii="Arial Nova" w:hAnsi="Arial Nova" w:eastAsia="Arial Nova" w:cs="Arial Nova"/>
          <w:b w:val="0"/>
          <w:bCs w:val="0"/>
          <w:sz w:val="32"/>
          <w:szCs w:val="32"/>
        </w:rPr>
        <w:t>and the range</w:t>
      </w:r>
      <w:r w:rsidRPr="26888B81" w:rsidR="28AC8F18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of treatment available for them</w:t>
      </w:r>
      <w:r w:rsidRPr="26888B81" w:rsidR="5D846525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. </w:t>
      </w:r>
      <w:r w:rsidRPr="26888B81" w:rsidR="49E250B8">
        <w:rPr>
          <w:rFonts w:ascii="Arial Nova" w:hAnsi="Arial Nova" w:eastAsia="Arial Nova" w:cs="Arial Nova"/>
          <w:b w:val="0"/>
          <w:bCs w:val="0"/>
          <w:sz w:val="32"/>
          <w:szCs w:val="32"/>
        </w:rPr>
        <w:t>Healthcare providers should have a brief knowledge o</w:t>
      </w:r>
      <w:r w:rsidRPr="26888B81" w:rsidR="02209F86">
        <w:rPr>
          <w:rFonts w:ascii="Arial Nova" w:hAnsi="Arial Nova" w:eastAsia="Arial Nova" w:cs="Arial Nova"/>
          <w:b w:val="0"/>
          <w:bCs w:val="0"/>
          <w:sz w:val="32"/>
          <w:szCs w:val="32"/>
        </w:rPr>
        <w:t>f the person’s worries</w:t>
      </w:r>
      <w:r w:rsidRPr="26888B81" w:rsidR="40C584B7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to understand the effect </w:t>
      </w:r>
      <w:r w:rsidRPr="26888B81" w:rsidR="40C584B7">
        <w:rPr>
          <w:rFonts w:ascii="Arial Nova" w:hAnsi="Arial Nova" w:eastAsia="Arial Nova" w:cs="Arial Nova"/>
          <w:b w:val="0"/>
          <w:bCs w:val="0"/>
          <w:sz w:val="28"/>
          <w:szCs w:val="28"/>
        </w:rPr>
        <w:t>of GAD.</w:t>
      </w:r>
      <w:r w:rsidRPr="26888B81" w:rsidR="2017F75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Treatment options should be </w:t>
      </w:r>
      <w:r w:rsidRPr="26888B81" w:rsidR="3E0F4F1A">
        <w:rPr>
          <w:rFonts w:ascii="Arial Nova" w:hAnsi="Arial Nova" w:eastAsia="Arial Nova" w:cs="Arial Nova"/>
          <w:b w:val="0"/>
          <w:bCs w:val="0"/>
          <w:sz w:val="28"/>
          <w:szCs w:val="28"/>
        </w:rPr>
        <w:t>collectively agreed upon with the person with anxiety.</w:t>
      </w:r>
      <w:r w:rsidRPr="26888B81" w:rsidR="6E4DE64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The healthcare professionals should ensure that discussion</w:t>
      </w:r>
      <w:r w:rsidRPr="26888B81" w:rsidR="268C351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is done in confidentiality, </w:t>
      </w:r>
      <w:r w:rsidRPr="26888B81" w:rsidR="65311A4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privacy, and </w:t>
      </w:r>
      <w:r w:rsidRPr="26888B81" w:rsidR="23D5FF7D">
        <w:rPr>
          <w:rFonts w:ascii="Arial Nova" w:hAnsi="Arial Nova" w:eastAsia="Arial Nova" w:cs="Arial Nova"/>
          <w:b w:val="0"/>
          <w:bCs w:val="0"/>
          <w:sz w:val="28"/>
          <w:szCs w:val="28"/>
        </w:rPr>
        <w:t>dignified way</w:t>
      </w:r>
      <w:r w:rsidRPr="26888B81" w:rsidR="23CC041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(NICE, 2011).</w:t>
      </w:r>
    </w:p>
    <w:p w:rsidR="5ECF3F54" w:rsidP="45F290F8" w:rsidRDefault="5ECF3F54" w14:paraId="64331F20" w14:textId="7E082057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45F290F8" w:rsidR="5ECF3F54">
        <w:rPr>
          <w:rFonts w:ascii="Arial Nova" w:hAnsi="Arial Nova" w:eastAsia="Arial Nova" w:cs="Arial Nova"/>
          <w:b w:val="1"/>
          <w:bCs w:val="1"/>
          <w:sz w:val="32"/>
          <w:szCs w:val="32"/>
        </w:rPr>
        <w:t>Recommendations for improvement of anxiety</w:t>
      </w:r>
    </w:p>
    <w:p w:rsidR="7546D3F1" w:rsidP="45F290F8" w:rsidRDefault="7546D3F1" w14:paraId="312D83F3" w14:textId="788FCE79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45F290F8" w:rsidR="7546D3F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According to </w:t>
      </w:r>
      <w:proofErr w:type="spellStart"/>
      <w:r w:rsidRPr="45F290F8" w:rsidR="7546D3F1">
        <w:rPr>
          <w:rFonts w:ascii="Arial Nova" w:hAnsi="Arial Nova" w:eastAsia="Arial Nova" w:cs="Arial Nova"/>
          <w:b w:val="0"/>
          <w:bCs w:val="0"/>
          <w:sz w:val="28"/>
          <w:szCs w:val="28"/>
        </w:rPr>
        <w:t>Shohani</w:t>
      </w:r>
      <w:proofErr w:type="spellEnd"/>
      <w:r w:rsidRPr="45F290F8" w:rsidR="7546D3F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et al. (2</w:t>
      </w:r>
      <w:r w:rsidRPr="45F290F8" w:rsidR="07F664FC">
        <w:rPr>
          <w:rFonts w:ascii="Arial Nova" w:hAnsi="Arial Nova" w:eastAsia="Arial Nova" w:cs="Arial Nova"/>
          <w:b w:val="0"/>
          <w:bCs w:val="0"/>
          <w:sz w:val="28"/>
          <w:szCs w:val="28"/>
        </w:rPr>
        <w:t>018), yoga is recommended for effective treatme</w:t>
      </w:r>
      <w:r w:rsidRPr="45F290F8" w:rsidR="133E2BB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nt </w:t>
      </w:r>
      <w:r w:rsidRPr="45F290F8" w:rsidR="21A5331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to reduce anxiety </w:t>
      </w:r>
      <w:r w:rsidRPr="45F290F8" w:rsidR="00F7A5AA">
        <w:rPr>
          <w:rFonts w:ascii="Arial Nova" w:hAnsi="Arial Nova" w:eastAsia="Arial Nova" w:cs="Arial Nova"/>
          <w:b w:val="0"/>
          <w:bCs w:val="0"/>
          <w:sz w:val="28"/>
          <w:szCs w:val="28"/>
        </w:rPr>
        <w:t>in women</w:t>
      </w:r>
      <w:r w:rsidRPr="45F290F8" w:rsidR="5E322C8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People with </w:t>
      </w:r>
      <w:r w:rsidRPr="45F290F8" w:rsidR="6498C2E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GAD should talk to their doctor or mental health provider to find out </w:t>
      </w:r>
      <w:r w:rsidRPr="45F290F8" w:rsidR="7C29844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</w:t>
      </w:r>
      <w:r w:rsidRPr="45F290F8" w:rsidR="3ACE6980">
        <w:rPr>
          <w:rFonts w:ascii="Arial Nova" w:hAnsi="Arial Nova" w:eastAsia="Arial Nova" w:cs="Arial Nova"/>
          <w:b w:val="0"/>
          <w:bCs w:val="0"/>
          <w:sz w:val="28"/>
          <w:szCs w:val="28"/>
        </w:rPr>
        <w:t>cause of</w:t>
      </w:r>
      <w:r w:rsidRPr="45F290F8" w:rsidR="7C29844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their condition, and w</w:t>
      </w:r>
      <w:r w:rsidRPr="45F290F8" w:rsidR="5B7BF6E7">
        <w:rPr>
          <w:rFonts w:ascii="Arial Nova" w:hAnsi="Arial Nova" w:eastAsia="Arial Nova" w:cs="Arial Nova"/>
          <w:b w:val="0"/>
          <w:bCs w:val="0"/>
          <w:sz w:val="28"/>
          <w:szCs w:val="28"/>
        </w:rPr>
        <w:t>hat treatments are best for them</w:t>
      </w:r>
      <w:r w:rsidRPr="45F290F8" w:rsidR="2669D6B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An individual with GAD should learn </w:t>
      </w:r>
      <w:r w:rsidRPr="45F290F8" w:rsidR="0C22DFB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what </w:t>
      </w:r>
      <w:r w:rsidRPr="45F290F8" w:rsidR="4AC7C4E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triggers their </w:t>
      </w:r>
      <w:r w:rsidRPr="45F290F8" w:rsidR="0108A2F9">
        <w:rPr>
          <w:rFonts w:ascii="Arial Nova" w:hAnsi="Arial Nova" w:eastAsia="Arial Nova" w:cs="Arial Nova"/>
          <w:b w:val="0"/>
          <w:bCs w:val="0"/>
          <w:sz w:val="28"/>
          <w:szCs w:val="28"/>
        </w:rPr>
        <w:t>anxiety and</w:t>
      </w:r>
      <w:r w:rsidRPr="45F290F8" w:rsidR="0CD213F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45F290F8" w:rsidR="5023FAF2">
        <w:rPr>
          <w:rFonts w:ascii="Arial Nova" w:hAnsi="Arial Nova" w:eastAsia="Arial Nova" w:cs="Arial Nova"/>
          <w:b w:val="0"/>
          <w:bCs w:val="0"/>
          <w:sz w:val="28"/>
          <w:szCs w:val="28"/>
        </w:rPr>
        <w:t>practice the plans from their mental health provider</w:t>
      </w:r>
      <w:r w:rsidRPr="45F290F8" w:rsidR="5C5BE1D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45F290F8" w:rsidR="620D011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Moreso, people with GAD should </w:t>
      </w:r>
      <w:r w:rsidRPr="45F290F8" w:rsidR="33648D8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join an anxiety support group </w:t>
      </w:r>
      <w:r w:rsidRPr="45F290F8" w:rsidR="46141E8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where </w:t>
      </w:r>
      <w:r w:rsidRPr="45F290F8" w:rsidR="515BE54E">
        <w:rPr>
          <w:rFonts w:ascii="Arial Nova" w:hAnsi="Arial Nova" w:eastAsia="Arial Nova" w:cs="Arial Nova"/>
          <w:b w:val="0"/>
          <w:bCs w:val="0"/>
          <w:sz w:val="28"/>
          <w:szCs w:val="28"/>
        </w:rPr>
        <w:t>compassion</w:t>
      </w:r>
      <w:r w:rsidRPr="45F290F8" w:rsidR="640B7658">
        <w:rPr>
          <w:rFonts w:ascii="Arial Nova" w:hAnsi="Arial Nova" w:eastAsia="Arial Nova" w:cs="Arial Nova"/>
          <w:b w:val="0"/>
          <w:bCs w:val="0"/>
          <w:sz w:val="28"/>
          <w:szCs w:val="28"/>
        </w:rPr>
        <w:t>, understanding and</w:t>
      </w:r>
      <w:r w:rsidRPr="45F290F8" w:rsidR="46141E8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shared experien</w:t>
      </w:r>
      <w:r w:rsidRPr="45F290F8" w:rsidR="5354AEE9">
        <w:rPr>
          <w:rFonts w:ascii="Arial Nova" w:hAnsi="Arial Nova" w:eastAsia="Arial Nova" w:cs="Arial Nova"/>
          <w:b w:val="0"/>
          <w:bCs w:val="0"/>
          <w:sz w:val="28"/>
          <w:szCs w:val="28"/>
        </w:rPr>
        <w:t>ces are offered</w:t>
      </w:r>
      <w:r w:rsidRPr="45F290F8" w:rsidR="26F4517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An anxiety patient </w:t>
      </w:r>
      <w:r w:rsidRPr="45F290F8" w:rsidR="2D5AE7D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should take their </w:t>
      </w:r>
      <w:r w:rsidRPr="45F290F8" w:rsidR="774793C9">
        <w:rPr>
          <w:rFonts w:ascii="Arial Nova" w:hAnsi="Arial Nova" w:eastAsia="Arial Nova" w:cs="Arial Nova"/>
          <w:b w:val="0"/>
          <w:bCs w:val="0"/>
          <w:sz w:val="28"/>
          <w:szCs w:val="28"/>
        </w:rPr>
        <w:t>medication</w:t>
      </w:r>
      <w:r w:rsidRPr="45F290F8" w:rsidR="2D5AE7D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and keep their therapy appointments </w:t>
      </w:r>
      <w:r w:rsidRPr="45F290F8" w:rsidR="44EBA93E">
        <w:rPr>
          <w:rFonts w:ascii="Arial Nova" w:hAnsi="Arial Nova" w:eastAsia="Arial Nova" w:cs="Arial Nova"/>
          <w:b w:val="0"/>
          <w:bCs w:val="0"/>
          <w:sz w:val="28"/>
          <w:szCs w:val="28"/>
        </w:rPr>
        <w:t>as instructed (</w:t>
      </w:r>
      <w:proofErr w:type="spellStart"/>
      <w:r w:rsidRPr="45F290F8" w:rsidR="44EBA93E">
        <w:rPr>
          <w:rFonts w:ascii="Arial Nova" w:hAnsi="Arial Nova" w:eastAsia="Arial Nova" w:cs="Arial Nova"/>
          <w:b w:val="0"/>
          <w:bCs w:val="0"/>
          <w:sz w:val="28"/>
          <w:szCs w:val="28"/>
        </w:rPr>
        <w:t>Shoh</w:t>
      </w:r>
      <w:r w:rsidRPr="45F290F8" w:rsidR="17F52131">
        <w:rPr>
          <w:rFonts w:ascii="Arial Nova" w:hAnsi="Arial Nova" w:eastAsia="Arial Nova" w:cs="Arial Nova"/>
          <w:b w:val="0"/>
          <w:bCs w:val="0"/>
          <w:sz w:val="28"/>
          <w:szCs w:val="28"/>
        </w:rPr>
        <w:t>ani</w:t>
      </w:r>
      <w:proofErr w:type="spellEnd"/>
      <w:r w:rsidRPr="45F290F8" w:rsidR="17F5213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et ai. 2018)</w:t>
      </w:r>
      <w:r w:rsidRPr="45F290F8" w:rsidR="09F724D4">
        <w:rPr>
          <w:rFonts w:ascii="Arial Nova" w:hAnsi="Arial Nova" w:eastAsia="Arial Nova" w:cs="Arial Nova"/>
          <w:b w:val="0"/>
          <w:bCs w:val="0"/>
          <w:sz w:val="28"/>
          <w:szCs w:val="28"/>
        </w:rPr>
        <w:t>.</w:t>
      </w:r>
    </w:p>
    <w:p w:rsidR="45F290F8" w:rsidP="45F290F8" w:rsidRDefault="45F290F8" w14:paraId="547D551D" w14:textId="127174BB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39D035CF" w14:textId="1AE0488A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76BDB08C" w14:textId="1DE5F9F2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13ED61FE" w14:textId="6E4A38C9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26541922" w14:textId="631111F4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5DD0599A" w14:textId="2A0FCB77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72E1516E" w14:textId="407A4BF6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6123DE8B" w14:textId="7791C14F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17DCD945" w14:textId="27BD0428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5E654468" w14:textId="740F78D9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7FD1EFD7" w14:textId="59D404CA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09665BBC" w14:textId="1D1E3A8A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0CF9C5FC" w14:textId="7C6FE749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24C3BACA" w14:textId="513A4850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509A5C1C" w:rsidP="45F290F8" w:rsidRDefault="509A5C1C" w14:paraId="5434F386" w14:textId="284379E6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45F290F8" w:rsidR="509A5C1C">
        <w:rPr>
          <w:rFonts w:ascii="Arial Nova" w:hAnsi="Arial Nova" w:eastAsia="Arial Nova" w:cs="Arial Nova"/>
          <w:b w:val="1"/>
          <w:bCs w:val="1"/>
          <w:sz w:val="32"/>
          <w:szCs w:val="32"/>
        </w:rPr>
        <w:t>SCHIZOPHRENIA</w:t>
      </w:r>
    </w:p>
    <w:p w:rsidR="45F290F8" w:rsidP="45F290F8" w:rsidRDefault="45F290F8" w14:paraId="30A25695" w14:textId="22BB0D8B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02F646A8" w:rsidP="45F290F8" w:rsidRDefault="02F646A8" w14:paraId="1E30ACAE" w14:textId="473F8536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DC017ED" w:rsidR="02F646A8">
        <w:rPr>
          <w:rFonts w:ascii="Arial Nova" w:hAnsi="Arial Nova" w:eastAsia="Arial Nova" w:cs="Arial Nova"/>
          <w:b w:val="1"/>
          <w:bCs w:val="1"/>
          <w:sz w:val="32"/>
          <w:szCs w:val="32"/>
        </w:rPr>
        <w:t>Definition</w:t>
      </w:r>
    </w:p>
    <w:p w:rsidR="20429ADD" w:rsidP="0DC017ED" w:rsidRDefault="20429ADD" w14:paraId="623FD1AB" w14:textId="62E35150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20429ADD">
        <w:rPr>
          <w:rFonts w:ascii="Arial Nova" w:hAnsi="Arial Nova" w:eastAsia="Arial Nova" w:cs="Arial Nova"/>
          <w:b w:val="0"/>
          <w:bCs w:val="0"/>
          <w:sz w:val="28"/>
          <w:szCs w:val="28"/>
        </w:rPr>
        <w:t>According to the National Institute of Mental Health (</w:t>
      </w:r>
      <w:r w:rsidRPr="0DC017ED" w:rsidR="37D35C43">
        <w:rPr>
          <w:rFonts w:ascii="Arial Nova" w:hAnsi="Arial Nova" w:eastAsia="Arial Nova" w:cs="Arial Nova"/>
          <w:b w:val="0"/>
          <w:bCs w:val="0"/>
          <w:sz w:val="28"/>
          <w:szCs w:val="28"/>
        </w:rPr>
        <w:t>NIH), schizophrenia is defined as a menta</w:t>
      </w:r>
      <w:r w:rsidRPr="0DC017ED" w:rsidR="73D044F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l disorder embodied by disruptions in thought </w:t>
      </w:r>
      <w:r w:rsidRPr="0DC017ED" w:rsidR="644CE28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processes, </w:t>
      </w:r>
      <w:r w:rsidRPr="0DC017ED" w:rsidR="67FD4353">
        <w:rPr>
          <w:rFonts w:ascii="Arial Nova" w:hAnsi="Arial Nova" w:eastAsia="Arial Nova" w:cs="Arial Nova"/>
          <w:b w:val="0"/>
          <w:bCs w:val="0"/>
          <w:sz w:val="28"/>
          <w:szCs w:val="28"/>
        </w:rPr>
        <w:t>perceptions</w:t>
      </w:r>
      <w:r w:rsidRPr="0DC017ED" w:rsidR="67FD4353">
        <w:rPr>
          <w:rFonts w:ascii="Arial Nova" w:hAnsi="Arial Nova" w:eastAsia="Arial Nova" w:cs="Arial Nova"/>
          <w:b w:val="0"/>
          <w:bCs w:val="0"/>
          <w:sz w:val="28"/>
          <w:szCs w:val="28"/>
        </w:rPr>
        <w:t>, emotional</w:t>
      </w:r>
      <w:r w:rsidRPr="0DC017ED" w:rsidR="5959E4D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responsiveness, and interactions (NIH, 2022)</w:t>
      </w:r>
      <w:r w:rsidRPr="0DC017ED" w:rsidR="6196ACEF">
        <w:rPr>
          <w:rFonts w:ascii="Arial Nova" w:hAnsi="Arial Nova" w:eastAsia="Arial Nova" w:cs="Arial Nova"/>
          <w:b w:val="0"/>
          <w:bCs w:val="0"/>
          <w:sz w:val="28"/>
          <w:szCs w:val="28"/>
        </w:rPr>
        <w:t>.</w:t>
      </w:r>
    </w:p>
    <w:p w:rsidR="0DC017ED" w:rsidP="0DC017ED" w:rsidRDefault="0DC017ED" w14:paraId="42DE50A6" w14:textId="5BD87946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1CE49DB4" w:rsidP="0DC017ED" w:rsidRDefault="1CE49DB4" w14:paraId="5D83BE61" w14:textId="2DE770E0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1CE49DB4">
        <w:rPr>
          <w:rFonts w:ascii="Arial Nova" w:hAnsi="Arial Nova" w:eastAsia="Arial Nova" w:cs="Arial Nova"/>
          <w:b w:val="1"/>
          <w:bCs w:val="1"/>
          <w:sz w:val="32"/>
          <w:szCs w:val="32"/>
        </w:rPr>
        <w:t>Data of schizophrenia</w:t>
      </w:r>
      <w:r w:rsidRPr="0DC017ED" w:rsidR="6196ACE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</w:p>
    <w:p w:rsidR="13C7D1B3" w:rsidP="0DC017ED" w:rsidRDefault="13C7D1B3" w14:paraId="22D13B74" w14:textId="38F11657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26888B81" w:rsidR="13C7D1B3">
        <w:rPr>
          <w:rFonts w:ascii="Arial Nova" w:hAnsi="Arial Nova" w:eastAsia="Arial Nova" w:cs="Arial Nova"/>
          <w:b w:val="0"/>
          <w:bCs w:val="0"/>
          <w:sz w:val="28"/>
          <w:szCs w:val="28"/>
        </w:rPr>
        <w:t>Schizophrenia is a mental illness which is us</w:t>
      </w:r>
      <w:r w:rsidRPr="26888B81" w:rsidR="1A2E681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ually associated with psychotic symptoms such as </w:t>
      </w:r>
      <w:r w:rsidRPr="26888B81" w:rsidR="446EBA87">
        <w:rPr>
          <w:rFonts w:ascii="Arial Nova" w:hAnsi="Arial Nova" w:eastAsia="Arial Nova" w:cs="Arial Nova"/>
          <w:b w:val="0"/>
          <w:bCs w:val="0"/>
          <w:sz w:val="28"/>
          <w:szCs w:val="28"/>
        </w:rPr>
        <w:t>delusions and</w:t>
      </w:r>
      <w:r w:rsidRPr="26888B81" w:rsidR="1A2E681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halluci</w:t>
      </w:r>
      <w:r w:rsidRPr="26888B81" w:rsidR="7F7BD4FE">
        <w:rPr>
          <w:rFonts w:ascii="Arial Nova" w:hAnsi="Arial Nova" w:eastAsia="Arial Nova" w:cs="Arial Nova"/>
          <w:b w:val="0"/>
          <w:bCs w:val="0"/>
          <w:sz w:val="28"/>
          <w:szCs w:val="28"/>
        </w:rPr>
        <w:t>nations</w:t>
      </w:r>
      <w:r w:rsidRPr="26888B81" w:rsidR="2CC4065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26888B81" w:rsidR="23C12D2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According to the Royal college of </w:t>
      </w:r>
      <w:r w:rsidRPr="26888B81" w:rsidR="4FB6814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psychiatrists, 1 in 100 people suffer from </w:t>
      </w:r>
      <w:r w:rsidRPr="26888B81" w:rsidR="41B884EA">
        <w:rPr>
          <w:rFonts w:ascii="Arial Nova" w:hAnsi="Arial Nova" w:eastAsia="Arial Nova" w:cs="Arial Nova"/>
          <w:b w:val="0"/>
          <w:bCs w:val="0"/>
          <w:sz w:val="28"/>
          <w:szCs w:val="28"/>
        </w:rPr>
        <w:t>schizophrenia</w:t>
      </w:r>
      <w:r w:rsidRPr="26888B81" w:rsidR="4ACE9E46">
        <w:rPr>
          <w:rFonts w:ascii="Arial Nova" w:hAnsi="Arial Nova" w:eastAsia="Arial Nova" w:cs="Arial Nova"/>
          <w:b w:val="0"/>
          <w:bCs w:val="0"/>
          <w:sz w:val="28"/>
          <w:szCs w:val="28"/>
        </w:rPr>
        <w:t>, and some individuals can slowly develop schizo</w:t>
      </w:r>
      <w:r w:rsidRPr="26888B81" w:rsidR="2A2110D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phrenia during young </w:t>
      </w:r>
      <w:r w:rsidRPr="26888B81" w:rsidR="746B8E80">
        <w:rPr>
          <w:rFonts w:ascii="Arial Nova" w:hAnsi="Arial Nova" w:eastAsia="Arial Nova" w:cs="Arial Nova"/>
          <w:b w:val="0"/>
          <w:bCs w:val="0"/>
          <w:sz w:val="28"/>
          <w:szCs w:val="28"/>
        </w:rPr>
        <w:t>adulthood (</w:t>
      </w:r>
      <w:r w:rsidRPr="26888B81" w:rsidR="331073B2">
        <w:rPr>
          <w:rFonts w:ascii="Arial Nova" w:hAnsi="Arial Nova" w:eastAsia="Arial Nova" w:cs="Arial Nova"/>
          <w:b w:val="0"/>
          <w:bCs w:val="0"/>
          <w:sz w:val="28"/>
          <w:szCs w:val="28"/>
        </w:rPr>
        <w:t>Royal college</w:t>
      </w:r>
      <w:r w:rsidRPr="26888B81" w:rsidR="746B8E8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of psychiatrists, 2022).</w:t>
      </w:r>
      <w:r w:rsidRPr="26888B81" w:rsidR="2A2110D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26888B81" w:rsidR="68C5F61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In the United Kingdom, about </w:t>
      </w:r>
      <w:r w:rsidRPr="26888B81" w:rsidR="6EBCEA10">
        <w:rPr>
          <w:rFonts w:ascii="Arial Nova" w:hAnsi="Arial Nova" w:eastAsia="Arial Nova" w:cs="Arial Nova"/>
          <w:b w:val="0"/>
          <w:bCs w:val="0"/>
          <w:sz w:val="28"/>
          <w:szCs w:val="28"/>
        </w:rPr>
        <w:t>685,000 people (about half the population of Hawaii)</w:t>
      </w:r>
      <w:r w:rsidRPr="26888B81" w:rsidR="68C5F610">
        <w:rPr>
          <w:rFonts w:ascii="Arial Nova" w:hAnsi="Arial Nova" w:eastAsia="Arial Nova" w:cs="Arial Nova"/>
          <w:b w:val="0"/>
          <w:bCs w:val="0"/>
          <w:sz w:val="28"/>
          <w:szCs w:val="28"/>
        </w:rPr>
        <w:t>, which is approxima</w:t>
      </w:r>
      <w:r w:rsidRPr="26888B81" w:rsidR="5AC7F9B3">
        <w:rPr>
          <w:rFonts w:ascii="Arial Nova" w:hAnsi="Arial Nova" w:eastAsia="Arial Nova" w:cs="Arial Nova"/>
          <w:b w:val="0"/>
          <w:bCs w:val="0"/>
          <w:sz w:val="28"/>
          <w:szCs w:val="28"/>
        </w:rPr>
        <w:t>tely 1% of the population are diagnose</w:t>
      </w:r>
      <w:r w:rsidRPr="26888B81" w:rsidR="06BD4DDB">
        <w:rPr>
          <w:rFonts w:ascii="Arial Nova" w:hAnsi="Arial Nova" w:eastAsia="Arial Nova" w:cs="Arial Nova"/>
          <w:b w:val="0"/>
          <w:bCs w:val="0"/>
          <w:sz w:val="28"/>
          <w:szCs w:val="28"/>
        </w:rPr>
        <w:t>d with schizophrenia</w:t>
      </w:r>
      <w:r w:rsidRPr="26888B81" w:rsidR="660FC07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More than two </w:t>
      </w:r>
      <w:r w:rsidRPr="26888B81" w:rsidR="5811C41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million adults in the United State aged eighteen or older are </w:t>
      </w:r>
      <w:r w:rsidRPr="26888B81" w:rsidR="16B6A948">
        <w:rPr>
          <w:rFonts w:ascii="Arial Nova" w:hAnsi="Arial Nova" w:eastAsia="Arial Nova" w:cs="Arial Nova"/>
          <w:b w:val="0"/>
          <w:bCs w:val="0"/>
          <w:sz w:val="28"/>
          <w:szCs w:val="28"/>
        </w:rPr>
        <w:t>diagnosed</w:t>
      </w:r>
      <w:r w:rsidRPr="26888B81" w:rsidR="5811C41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with sc</w:t>
      </w:r>
      <w:r w:rsidRPr="26888B81" w:rsidR="105012E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hizophrenia. </w:t>
      </w:r>
    </w:p>
    <w:p w:rsidR="69C0213A" w:rsidP="0DC017ED" w:rsidRDefault="69C0213A" w14:paraId="40A7634F" w14:textId="7CD8E5C9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26888B81" w:rsidR="69C0213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Moreover, about </w:t>
      </w:r>
      <w:r w:rsidRPr="26888B81" w:rsidR="51838D7A">
        <w:rPr>
          <w:rFonts w:ascii="Arial Nova" w:hAnsi="Arial Nova" w:eastAsia="Arial Nova" w:cs="Arial Nova"/>
          <w:b w:val="0"/>
          <w:bCs w:val="0"/>
          <w:sz w:val="28"/>
          <w:szCs w:val="28"/>
        </w:rPr>
        <w:t>24 million people (about the population of Texas)</w:t>
      </w:r>
      <w:r w:rsidRPr="26888B81" w:rsidR="69C0213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in the world are c</w:t>
      </w:r>
      <w:r w:rsidRPr="26888B81" w:rsidR="21FE700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urrently suffering from schizophrenia. </w:t>
      </w:r>
      <w:r w:rsidRPr="26888B81" w:rsidR="140073A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Schizophrenia has a massive impact on the </w:t>
      </w:r>
      <w:r w:rsidRPr="26888B81" w:rsidR="1F483A6B">
        <w:rPr>
          <w:rFonts w:ascii="Arial Nova" w:hAnsi="Arial Nova" w:eastAsia="Arial Nova" w:cs="Arial Nova"/>
          <w:b w:val="0"/>
          <w:bCs w:val="0"/>
          <w:sz w:val="28"/>
          <w:szCs w:val="28"/>
        </w:rPr>
        <w:t>Economy</w:t>
      </w:r>
      <w:r w:rsidRPr="26888B81" w:rsidR="140073A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26888B81" w:rsidR="7803655C">
        <w:rPr>
          <w:rFonts w:ascii="Arial Nova" w:hAnsi="Arial Nova" w:eastAsia="Arial Nova" w:cs="Arial Nova"/>
          <w:b w:val="0"/>
          <w:bCs w:val="0"/>
          <w:sz w:val="28"/>
          <w:szCs w:val="28"/>
        </w:rPr>
        <w:t>In 2012</w:t>
      </w:r>
      <w:r w:rsidRPr="26888B81" w:rsidR="0C4EC80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approximately 30% of money spent on adult mental </w:t>
      </w:r>
      <w:r w:rsidRPr="26888B81" w:rsidR="5DED1F9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health in the National health service (NHS) was </w:t>
      </w:r>
      <w:r w:rsidRPr="26888B81" w:rsidR="4FEF233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estimated at </w:t>
      </w:r>
      <w:r w:rsidRPr="26888B81" w:rsidR="4FEF233F">
        <w:rPr>
          <w:rFonts w:ascii="Arial Nova" w:hAnsi="Arial Nova" w:eastAsia="Arial Nova" w:cs="Arial Nova"/>
          <w:b w:val="0"/>
          <w:bCs w:val="0"/>
          <w:sz w:val="28"/>
          <w:szCs w:val="28"/>
        </w:rPr>
        <w:t>11.8 million pounds</w:t>
      </w:r>
      <w:r w:rsidRPr="26888B81" w:rsidR="4FEF233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in England</w:t>
      </w:r>
      <w:r w:rsidRPr="26888B81" w:rsidR="01273A5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26888B81" w:rsidR="5B36E9F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Additionally, </w:t>
      </w:r>
      <w:r w:rsidRPr="26888B81" w:rsidR="6DE67B0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it costs more to treat individuals with schizophrenia than </w:t>
      </w:r>
      <w:r w:rsidRPr="26888B81" w:rsidR="2C8B603B">
        <w:rPr>
          <w:rFonts w:ascii="Arial Nova" w:hAnsi="Arial Nova" w:eastAsia="Arial Nova" w:cs="Arial Nova"/>
          <w:b w:val="0"/>
          <w:bCs w:val="0"/>
          <w:sz w:val="28"/>
          <w:szCs w:val="28"/>
        </w:rPr>
        <w:t>someone with health condition</w:t>
      </w:r>
      <w:r w:rsidRPr="26888B81" w:rsidR="78F9B12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26888B81" w:rsidR="2C8B603B">
        <w:rPr>
          <w:rFonts w:ascii="Arial Nova" w:hAnsi="Arial Nova" w:eastAsia="Arial Nova" w:cs="Arial Nova"/>
          <w:b w:val="0"/>
          <w:bCs w:val="0"/>
          <w:sz w:val="28"/>
          <w:szCs w:val="28"/>
        </w:rPr>
        <w:t>Schizophrenia affects both men</w:t>
      </w:r>
      <w:r w:rsidRPr="26888B81" w:rsidR="6810E04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</w:t>
      </w:r>
      <w:r w:rsidRPr="26888B81" w:rsidR="04445156">
        <w:rPr>
          <w:rFonts w:ascii="Arial Nova" w:hAnsi="Arial Nova" w:eastAsia="Arial Nova" w:cs="Arial Nova"/>
          <w:b w:val="0"/>
          <w:bCs w:val="0"/>
          <w:sz w:val="28"/>
          <w:szCs w:val="28"/>
        </w:rPr>
        <w:t>women</w:t>
      </w:r>
      <w:r w:rsidRPr="26888B81" w:rsidR="64C9AF0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and children in their late </w:t>
      </w:r>
      <w:r w:rsidRPr="26888B81" w:rsidR="5D6CECC9">
        <w:rPr>
          <w:rFonts w:ascii="Arial Nova" w:hAnsi="Arial Nova" w:eastAsia="Arial Nova" w:cs="Arial Nova"/>
          <w:b w:val="0"/>
          <w:bCs w:val="0"/>
          <w:sz w:val="28"/>
          <w:szCs w:val="28"/>
        </w:rPr>
        <w:t>teenage years (Zacher,2022)</w:t>
      </w:r>
    </w:p>
    <w:p w:rsidR="0DC017ED" w:rsidP="0DC017ED" w:rsidRDefault="0DC017ED" w14:paraId="2493BF6B" w14:textId="2B477274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1E77CBF1" w:rsidP="0DC017ED" w:rsidRDefault="1E77CBF1" w14:paraId="45FACE08" w14:textId="70C948B7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DC017ED" w:rsidR="1E77CBF1">
        <w:rPr>
          <w:rFonts w:ascii="Arial Nova" w:hAnsi="Arial Nova" w:eastAsia="Arial Nova" w:cs="Arial Nova"/>
          <w:b w:val="1"/>
          <w:bCs w:val="1"/>
          <w:sz w:val="32"/>
          <w:szCs w:val="32"/>
        </w:rPr>
        <w:t>Classification of Schizophrenia</w:t>
      </w:r>
    </w:p>
    <w:p w:rsidR="075D0393" w:rsidP="0DC017ED" w:rsidRDefault="075D0393" w14:paraId="3E7D7EAB" w14:textId="73D94A17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075D039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Schizophrenia is classified within the </w:t>
      </w:r>
      <w:r w:rsidRPr="0DC017ED" w:rsidR="25545B5D">
        <w:rPr>
          <w:rFonts w:ascii="Arial Nova" w:hAnsi="Arial Nova" w:eastAsia="Arial Nova" w:cs="Arial Nova"/>
          <w:b w:val="0"/>
          <w:bCs w:val="0"/>
          <w:sz w:val="28"/>
          <w:szCs w:val="28"/>
        </w:rPr>
        <w:t>international</w:t>
      </w:r>
      <w:r w:rsidRPr="0DC017ED" w:rsidR="075D039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classi</w:t>
      </w:r>
      <w:r w:rsidRPr="0DC017ED" w:rsidR="4BE44D06">
        <w:rPr>
          <w:rFonts w:ascii="Arial Nova" w:hAnsi="Arial Nova" w:eastAsia="Arial Nova" w:cs="Arial Nova"/>
          <w:b w:val="0"/>
          <w:bCs w:val="0"/>
          <w:sz w:val="28"/>
          <w:szCs w:val="28"/>
        </w:rPr>
        <w:t>fication of diseases (ICD-10)</w:t>
      </w:r>
      <w:r w:rsidRPr="0DC017ED" w:rsidR="765B1F4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as Schizoty</w:t>
      </w:r>
      <w:r w:rsidRPr="0DC017ED" w:rsidR="04A6CDF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pal and </w:t>
      </w:r>
      <w:r w:rsidRPr="0DC017ED" w:rsidR="1C378F5C">
        <w:rPr>
          <w:rFonts w:ascii="Arial Nova" w:hAnsi="Arial Nova" w:eastAsia="Arial Nova" w:cs="Arial Nova"/>
          <w:b w:val="0"/>
          <w:bCs w:val="0"/>
          <w:sz w:val="28"/>
          <w:szCs w:val="28"/>
        </w:rPr>
        <w:t>delusional disorders</w:t>
      </w:r>
      <w:r w:rsidRPr="0DC017ED" w:rsidR="1C378F5C">
        <w:rPr>
          <w:rFonts w:ascii="Arial Nova" w:hAnsi="Arial Nova" w:eastAsia="Arial Nova" w:cs="Arial Nova"/>
          <w:b w:val="0"/>
          <w:bCs w:val="0"/>
          <w:sz w:val="28"/>
          <w:szCs w:val="28"/>
        </w:rPr>
        <w:t>, which is under (F20-F29).</w:t>
      </w:r>
    </w:p>
    <w:p w:rsidR="0DC017ED" w:rsidP="0DC017ED" w:rsidRDefault="0DC017ED" w14:paraId="077D8E08" w14:textId="38EC15CD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1C378F5C" w:rsidP="0DC017ED" w:rsidRDefault="1C378F5C" w14:paraId="3F0AB54E" w14:textId="1DD6E52F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DC017ED" w:rsidR="1C378F5C">
        <w:rPr>
          <w:rFonts w:ascii="Arial Nova" w:hAnsi="Arial Nova" w:eastAsia="Arial Nova" w:cs="Arial Nova"/>
          <w:b w:val="1"/>
          <w:bCs w:val="1"/>
          <w:sz w:val="32"/>
          <w:szCs w:val="32"/>
        </w:rPr>
        <w:t>Causes of schizophrenia</w:t>
      </w:r>
    </w:p>
    <w:p w:rsidR="4EDB573E" w:rsidP="0DC017ED" w:rsidRDefault="4EDB573E" w14:paraId="61CEE520" w14:textId="15AA013F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26888B81" w:rsidR="4EDB573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cause of schizophrenia is not clearly </w:t>
      </w:r>
      <w:r w:rsidRPr="26888B81" w:rsidR="7C56116D">
        <w:rPr>
          <w:rFonts w:ascii="Arial Nova" w:hAnsi="Arial Nova" w:eastAsia="Arial Nova" w:cs="Arial Nova"/>
          <w:b w:val="0"/>
          <w:bCs w:val="0"/>
          <w:sz w:val="28"/>
          <w:szCs w:val="28"/>
        </w:rPr>
        <w:t>known according</w:t>
      </w:r>
      <w:r w:rsidRPr="26888B81" w:rsidR="4EDB573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to</w:t>
      </w:r>
      <w:r w:rsidRPr="26888B81" w:rsidR="4EDB573E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</w:t>
      </w:r>
      <w:r w:rsidRPr="26888B81" w:rsidR="21B98BB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(MIND,2020). However, </w:t>
      </w:r>
      <w:r w:rsidRPr="26888B81" w:rsidR="010BFE4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research suggests </w:t>
      </w:r>
      <w:r w:rsidRPr="26888B81" w:rsidR="740CDB5A">
        <w:rPr>
          <w:rFonts w:ascii="Arial Nova" w:hAnsi="Arial Nova" w:eastAsia="Arial Nova" w:cs="Arial Nova"/>
          <w:b w:val="0"/>
          <w:bCs w:val="0"/>
          <w:sz w:val="28"/>
          <w:szCs w:val="28"/>
        </w:rPr>
        <w:t>a few</w:t>
      </w:r>
      <w:r w:rsidRPr="26888B81" w:rsidR="5615839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factors that are likely to cause schizophrenia such as a com</w:t>
      </w:r>
      <w:r w:rsidRPr="26888B81" w:rsidR="291EFB83">
        <w:rPr>
          <w:rFonts w:ascii="Arial Nova" w:hAnsi="Arial Nova" w:eastAsia="Arial Nova" w:cs="Arial Nova"/>
          <w:b w:val="0"/>
          <w:bCs w:val="0"/>
          <w:sz w:val="28"/>
          <w:szCs w:val="28"/>
        </w:rPr>
        <w:t>bination of genetic, personal, and environmental factors. Moreover</w:t>
      </w:r>
      <w:r w:rsidRPr="26888B81" w:rsidR="3C4DFC84">
        <w:rPr>
          <w:rFonts w:ascii="Arial Nova" w:hAnsi="Arial Nova" w:eastAsia="Arial Nova" w:cs="Arial Nova"/>
          <w:b w:val="0"/>
          <w:bCs w:val="0"/>
          <w:sz w:val="28"/>
          <w:szCs w:val="28"/>
        </w:rPr>
        <w:t>,</w:t>
      </w:r>
      <w:r w:rsidRPr="26888B81" w:rsidR="21991EB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26888B81" w:rsidR="110321C9">
        <w:rPr>
          <w:rFonts w:ascii="Arial Nova" w:hAnsi="Arial Nova" w:eastAsia="Arial Nova" w:cs="Arial Nova"/>
          <w:b w:val="0"/>
          <w:bCs w:val="0"/>
          <w:sz w:val="28"/>
          <w:szCs w:val="28"/>
        </w:rPr>
        <w:t>other</w:t>
      </w:r>
      <w:r w:rsidRPr="26888B81" w:rsidR="21991EB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26888B81" w:rsidR="42C90E6F">
        <w:rPr>
          <w:rFonts w:ascii="Arial Nova" w:hAnsi="Arial Nova" w:eastAsia="Arial Nova" w:cs="Arial Nova"/>
          <w:b w:val="0"/>
          <w:bCs w:val="0"/>
          <w:sz w:val="28"/>
          <w:szCs w:val="28"/>
        </w:rPr>
        <w:t>factors</w:t>
      </w:r>
      <w:r w:rsidRPr="26888B81" w:rsidR="21991EB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that could lead to the development of schizophren</w:t>
      </w:r>
      <w:r w:rsidRPr="26888B81" w:rsidR="59C5E45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ia include stressful life events, </w:t>
      </w:r>
      <w:r w:rsidRPr="26888B81" w:rsidR="391856F0">
        <w:rPr>
          <w:rFonts w:ascii="Arial Nova" w:hAnsi="Arial Nova" w:eastAsia="Arial Nova" w:cs="Arial Nova"/>
          <w:b w:val="0"/>
          <w:bCs w:val="0"/>
          <w:sz w:val="28"/>
          <w:szCs w:val="28"/>
        </w:rPr>
        <w:t>drugs,</w:t>
      </w:r>
      <w:r w:rsidRPr="26888B81" w:rsidR="59C5E45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and alcohol m</w:t>
      </w:r>
      <w:r w:rsidRPr="26888B81" w:rsidR="6C4F9B69">
        <w:rPr>
          <w:rFonts w:ascii="Arial Nova" w:hAnsi="Arial Nova" w:eastAsia="Arial Nova" w:cs="Arial Nova"/>
          <w:b w:val="0"/>
          <w:bCs w:val="0"/>
          <w:sz w:val="28"/>
          <w:szCs w:val="28"/>
        </w:rPr>
        <w:t>isuse</w:t>
      </w:r>
      <w:r w:rsidRPr="26888B81" w:rsidR="7FE17BD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genetic inheritance, and differences in brain chemistry. </w:t>
      </w:r>
      <w:r w:rsidRPr="26888B81" w:rsidR="3C44859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Stressful life events such as an individual being </w:t>
      </w:r>
      <w:r w:rsidRPr="26888B81" w:rsidR="453F77C7">
        <w:rPr>
          <w:rFonts w:ascii="Arial Nova" w:hAnsi="Arial Nova" w:eastAsia="Arial Nova" w:cs="Arial Nova"/>
          <w:b w:val="0"/>
          <w:bCs w:val="0"/>
          <w:sz w:val="28"/>
          <w:szCs w:val="28"/>
        </w:rPr>
        <w:t>abused</w:t>
      </w:r>
      <w:r w:rsidRPr="26888B81" w:rsidR="42AB1BF9">
        <w:rPr>
          <w:rFonts w:ascii="Arial Nova" w:hAnsi="Arial Nova" w:eastAsia="Arial Nova" w:cs="Arial Nova"/>
          <w:b w:val="0"/>
          <w:bCs w:val="0"/>
          <w:sz w:val="28"/>
          <w:szCs w:val="28"/>
        </w:rPr>
        <w:t>, homeless, loss of job, bereavement, and feeling lonely could con</w:t>
      </w:r>
      <w:r w:rsidRPr="26888B81" w:rsidR="75070684">
        <w:rPr>
          <w:rFonts w:ascii="Arial Nova" w:hAnsi="Arial Nova" w:eastAsia="Arial Nova" w:cs="Arial Nova"/>
          <w:b w:val="0"/>
          <w:bCs w:val="0"/>
          <w:sz w:val="28"/>
          <w:szCs w:val="28"/>
        </w:rPr>
        <w:t>tribute to the development of schizophrenia</w:t>
      </w:r>
      <w:r w:rsidRPr="26888B81" w:rsidR="69286517">
        <w:rPr>
          <w:rFonts w:ascii="Arial Nova" w:hAnsi="Arial Nova" w:eastAsia="Arial Nova" w:cs="Arial Nova"/>
          <w:b w:val="0"/>
          <w:bCs w:val="0"/>
          <w:sz w:val="28"/>
          <w:szCs w:val="28"/>
        </w:rPr>
        <w:t>. Some individuals, through the misuse of alcohol</w:t>
      </w:r>
      <w:r w:rsidRPr="26888B81" w:rsidR="74F365C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and drug such as cannabis could develop the symptoms of schizophrenia</w:t>
      </w:r>
      <w:r w:rsidRPr="26888B81" w:rsidR="71B8FE1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26888B81" w:rsidR="197D50D5">
        <w:rPr>
          <w:rFonts w:ascii="Arial Nova" w:hAnsi="Arial Nova" w:eastAsia="Arial Nova" w:cs="Arial Nova"/>
          <w:b w:val="0"/>
          <w:bCs w:val="0"/>
          <w:sz w:val="28"/>
          <w:szCs w:val="28"/>
        </w:rPr>
        <w:t>Additionally, there are chances of an individual develop</w:t>
      </w:r>
      <w:r w:rsidRPr="26888B81" w:rsidR="78CFC36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ing </w:t>
      </w:r>
      <w:r w:rsidRPr="26888B81" w:rsidR="78CFC36D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schizophrenia </w:t>
      </w:r>
      <w:r w:rsidRPr="26888B81" w:rsidR="78CFC36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if they have a parent </w:t>
      </w:r>
      <w:r w:rsidRPr="26888B81" w:rsidR="3774A89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who suffered psychosis. </w:t>
      </w:r>
      <w:r w:rsidRPr="26888B81" w:rsidR="6BAE48F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There </w:t>
      </w:r>
      <w:r w:rsidRPr="26888B81" w:rsidR="612AC6D5">
        <w:rPr>
          <w:rFonts w:ascii="Arial Nova" w:hAnsi="Arial Nova" w:eastAsia="Arial Nova" w:cs="Arial Nova"/>
          <w:b w:val="0"/>
          <w:bCs w:val="0"/>
          <w:sz w:val="28"/>
          <w:szCs w:val="28"/>
        </w:rPr>
        <w:t>i</w:t>
      </w:r>
      <w:r w:rsidRPr="26888B81" w:rsidR="6BAE48F7">
        <w:rPr>
          <w:rFonts w:ascii="Arial Nova" w:hAnsi="Arial Nova" w:eastAsia="Arial Nova" w:cs="Arial Nova"/>
          <w:b w:val="0"/>
          <w:bCs w:val="0"/>
          <w:sz w:val="28"/>
          <w:szCs w:val="28"/>
        </w:rPr>
        <w:t>s also the increased risk of sch</w:t>
      </w:r>
      <w:r w:rsidRPr="26888B81" w:rsidR="3035926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izophrenia if an individual is living in a </w:t>
      </w:r>
      <w:r w:rsidRPr="26888B81" w:rsidR="359AF4E9">
        <w:rPr>
          <w:rFonts w:ascii="Arial Nova" w:hAnsi="Arial Nova" w:eastAsia="Arial Nova" w:cs="Arial Nova"/>
          <w:b w:val="0"/>
          <w:bCs w:val="0"/>
          <w:sz w:val="28"/>
          <w:szCs w:val="28"/>
        </w:rPr>
        <w:t>certain environment (MIND, 2020).</w:t>
      </w:r>
    </w:p>
    <w:p w:rsidR="0DC017ED" w:rsidP="0DC017ED" w:rsidRDefault="0DC017ED" w14:paraId="3A9C8DF9" w14:textId="32DC1AD9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5974B0F5" w:rsidP="0DC017ED" w:rsidRDefault="5974B0F5" w14:paraId="058883D0" w14:textId="0E701C07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DC017ED" w:rsidR="5974B0F5">
        <w:rPr>
          <w:rFonts w:ascii="Arial Nova" w:hAnsi="Arial Nova" w:eastAsia="Arial Nova" w:cs="Arial Nova"/>
          <w:b w:val="1"/>
          <w:bCs w:val="1"/>
          <w:sz w:val="32"/>
          <w:szCs w:val="32"/>
        </w:rPr>
        <w:t>Signs and symptoms of schizophrenia</w:t>
      </w:r>
    </w:p>
    <w:p w:rsidR="394B55B0" w:rsidP="0DC017ED" w:rsidRDefault="394B55B0" w14:paraId="5283BDA5" w14:textId="29DE6271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26888B81" w:rsidR="394B55B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symptoms of schizophrenia vary from person to person. </w:t>
      </w:r>
      <w:r w:rsidRPr="26888B81" w:rsidR="7DD29F2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There are about five types of symptoms </w:t>
      </w:r>
      <w:r w:rsidRPr="26888B81" w:rsidR="638BA820">
        <w:rPr>
          <w:rFonts w:ascii="Arial Nova" w:hAnsi="Arial Nova" w:eastAsia="Arial Nova" w:cs="Arial Nova"/>
          <w:b w:val="0"/>
          <w:bCs w:val="0"/>
          <w:sz w:val="28"/>
          <w:szCs w:val="28"/>
        </w:rPr>
        <w:t>which include delusions, hallucination</w:t>
      </w:r>
      <w:r w:rsidRPr="26888B81" w:rsidR="2812F19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s, </w:t>
      </w:r>
      <w:proofErr w:type="spellStart"/>
      <w:r w:rsidRPr="26888B81" w:rsidR="2812F194">
        <w:rPr>
          <w:rFonts w:ascii="Arial Nova" w:hAnsi="Arial Nova" w:eastAsia="Arial Nova" w:cs="Arial Nova"/>
          <w:b w:val="0"/>
          <w:bCs w:val="0"/>
          <w:sz w:val="28"/>
          <w:szCs w:val="28"/>
        </w:rPr>
        <w:t>disorganised</w:t>
      </w:r>
      <w:proofErr w:type="spellEnd"/>
      <w:r w:rsidRPr="26888B81" w:rsidR="2812F19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speech, </w:t>
      </w:r>
      <w:proofErr w:type="spellStart"/>
      <w:r w:rsidRPr="26888B81" w:rsidR="2812F194">
        <w:rPr>
          <w:rFonts w:ascii="Arial Nova" w:hAnsi="Arial Nova" w:eastAsia="Arial Nova" w:cs="Arial Nova"/>
          <w:b w:val="0"/>
          <w:bCs w:val="0"/>
          <w:sz w:val="28"/>
          <w:szCs w:val="28"/>
        </w:rPr>
        <w:t>disorganised</w:t>
      </w:r>
      <w:proofErr w:type="spellEnd"/>
      <w:r w:rsidRPr="26888B81" w:rsidR="2812F19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proofErr w:type="spellStart"/>
      <w:r w:rsidRPr="26888B81" w:rsidR="2812F194">
        <w:rPr>
          <w:rFonts w:ascii="Arial Nova" w:hAnsi="Arial Nova" w:eastAsia="Arial Nova" w:cs="Arial Nova"/>
          <w:b w:val="0"/>
          <w:bCs w:val="0"/>
          <w:sz w:val="28"/>
          <w:szCs w:val="28"/>
        </w:rPr>
        <w:t>behaviour</w:t>
      </w:r>
      <w:proofErr w:type="spellEnd"/>
      <w:r w:rsidRPr="26888B81" w:rsidR="2812F19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and </w:t>
      </w:r>
      <w:r w:rsidRPr="26888B81" w:rsidR="0182FFE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negative symptoms. </w:t>
      </w:r>
      <w:r w:rsidRPr="26888B81" w:rsidR="55D9E148">
        <w:rPr>
          <w:rFonts w:ascii="Arial Nova" w:hAnsi="Arial Nova" w:eastAsia="Arial Nova" w:cs="Arial Nova"/>
          <w:b w:val="0"/>
          <w:bCs w:val="0"/>
          <w:sz w:val="28"/>
          <w:szCs w:val="28"/>
        </w:rPr>
        <w:t>People with schizophrenia may experience positive and negative symptoms</w:t>
      </w:r>
      <w:r w:rsidRPr="26888B81" w:rsidR="47DBE4E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Positive symptoms are when an individual begins </w:t>
      </w:r>
      <w:r w:rsidRPr="26888B81" w:rsidR="272E578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to see or hear things that others </w:t>
      </w:r>
      <w:r w:rsidRPr="26888B81" w:rsidR="1E118B83">
        <w:rPr>
          <w:rFonts w:ascii="Arial Nova" w:hAnsi="Arial Nova" w:eastAsia="Arial Nova" w:cs="Arial Nova"/>
          <w:b w:val="0"/>
          <w:bCs w:val="0"/>
          <w:sz w:val="28"/>
          <w:szCs w:val="28"/>
        </w:rPr>
        <w:t>cannot see</w:t>
      </w:r>
      <w:r w:rsidRPr="26888B81" w:rsidR="272E578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or hear</w:t>
      </w:r>
      <w:r w:rsidRPr="26888B81" w:rsidR="322E48F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26888B81" w:rsidR="5BD50DDF">
        <w:rPr>
          <w:rFonts w:ascii="Arial Nova" w:hAnsi="Arial Nova" w:eastAsia="Arial Nova" w:cs="Arial Nova"/>
          <w:b w:val="0"/>
          <w:bCs w:val="0"/>
          <w:sz w:val="28"/>
          <w:szCs w:val="28"/>
        </w:rPr>
        <w:t>Negative symptoms occur when an individual with schizophrenia loses determination to do something like the effort to do things they are used to.</w:t>
      </w:r>
      <w:r w:rsidRPr="26888B81" w:rsidR="6971E00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26888B81" w:rsidR="322E48F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People with mental illness can also experience these symptoms </w:t>
      </w:r>
      <w:r w:rsidRPr="26888B81" w:rsidR="10138F2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which alters the thoughts and </w:t>
      </w:r>
      <w:proofErr w:type="spellStart"/>
      <w:r w:rsidRPr="26888B81" w:rsidR="10138F26">
        <w:rPr>
          <w:rFonts w:ascii="Arial Nova" w:hAnsi="Arial Nova" w:eastAsia="Arial Nova" w:cs="Arial Nova"/>
          <w:b w:val="0"/>
          <w:bCs w:val="0"/>
          <w:sz w:val="28"/>
          <w:szCs w:val="28"/>
        </w:rPr>
        <w:t>behaviour</w:t>
      </w:r>
      <w:proofErr w:type="spellEnd"/>
      <w:r w:rsidRPr="26888B81" w:rsidR="10138F2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such as </w:t>
      </w:r>
      <w:r w:rsidRPr="26888B81" w:rsidR="6F6601BE">
        <w:rPr>
          <w:rFonts w:ascii="Arial Nova" w:hAnsi="Arial Nova" w:eastAsia="Arial Nova" w:cs="Arial Nova"/>
          <w:b w:val="0"/>
          <w:bCs w:val="0"/>
          <w:sz w:val="28"/>
          <w:szCs w:val="28"/>
        </w:rPr>
        <w:t>hallucinations and delusions.</w:t>
      </w:r>
      <w:r w:rsidRPr="26888B81" w:rsidR="55917F6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Hallucinations are real to those experiencing it regardless </w:t>
      </w:r>
      <w:r w:rsidRPr="26888B81" w:rsidR="6D2240C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of the people around them who </w:t>
      </w:r>
      <w:r w:rsidRPr="26888B81" w:rsidR="0B199896">
        <w:rPr>
          <w:rFonts w:ascii="Arial Nova" w:hAnsi="Arial Nova" w:eastAsia="Arial Nova" w:cs="Arial Nova"/>
          <w:b w:val="0"/>
          <w:bCs w:val="0"/>
          <w:sz w:val="28"/>
          <w:szCs w:val="28"/>
        </w:rPr>
        <w:t>are unable</w:t>
      </w:r>
      <w:r w:rsidRPr="26888B81" w:rsidR="6D2240C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to see or </w:t>
      </w:r>
      <w:r w:rsidRPr="26888B81" w:rsidR="2044A673">
        <w:rPr>
          <w:rFonts w:ascii="Arial Nova" w:hAnsi="Arial Nova" w:eastAsia="Arial Nova" w:cs="Arial Nova"/>
          <w:b w:val="0"/>
          <w:bCs w:val="0"/>
          <w:sz w:val="28"/>
          <w:szCs w:val="28"/>
        </w:rPr>
        <w:t>hear the</w:t>
      </w:r>
      <w:r w:rsidRPr="26888B81" w:rsidR="6D2240C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voices</w:t>
      </w:r>
      <w:r w:rsidRPr="26888B81" w:rsidR="4BD93B9B">
        <w:rPr>
          <w:rFonts w:ascii="Arial Nova" w:hAnsi="Arial Nova" w:eastAsia="Arial Nova" w:cs="Arial Nova"/>
          <w:b w:val="0"/>
          <w:bCs w:val="0"/>
          <w:sz w:val="28"/>
          <w:szCs w:val="28"/>
        </w:rPr>
        <w:t>.</w:t>
      </w:r>
    </w:p>
    <w:p w:rsidR="11802EFA" w:rsidP="0DC017ED" w:rsidRDefault="11802EFA" w14:paraId="6C9DAEFC" w14:textId="7538FB70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11802EF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Delusions are based on </w:t>
      </w:r>
      <w:r w:rsidRPr="0DC017ED" w:rsidR="01FCCC95">
        <w:rPr>
          <w:rFonts w:ascii="Arial Nova" w:hAnsi="Arial Nova" w:eastAsia="Arial Nova" w:cs="Arial Nova"/>
          <w:b w:val="0"/>
          <w:bCs w:val="0"/>
          <w:sz w:val="28"/>
          <w:szCs w:val="28"/>
        </w:rPr>
        <w:t>the unrealistic</w:t>
      </w:r>
      <w:r w:rsidRPr="0DC017ED" w:rsidR="11802EF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view of the person </w:t>
      </w:r>
      <w:r w:rsidRPr="0DC017ED" w:rsidR="49BE7DC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suffering from schizophrenia. It can start </w:t>
      </w:r>
      <w:r w:rsidRPr="0DC017ED" w:rsidR="614F3F2D">
        <w:rPr>
          <w:rFonts w:ascii="Arial Nova" w:hAnsi="Arial Nova" w:eastAsia="Arial Nova" w:cs="Arial Nova"/>
          <w:b w:val="0"/>
          <w:bCs w:val="0"/>
          <w:sz w:val="28"/>
          <w:szCs w:val="28"/>
        </w:rPr>
        <w:t>unnoticed and could develop to weeks or months</w:t>
      </w:r>
      <w:r w:rsidRPr="0DC017ED" w:rsidR="67B5D591">
        <w:rPr>
          <w:rFonts w:ascii="Arial Nova" w:hAnsi="Arial Nova" w:eastAsia="Arial Nova" w:cs="Arial Nova"/>
          <w:b w:val="0"/>
          <w:bCs w:val="0"/>
          <w:sz w:val="28"/>
          <w:szCs w:val="28"/>
        </w:rPr>
        <w:t>. The symptoms could make them uneasy to enga</w:t>
      </w:r>
      <w:r w:rsidRPr="0DC017ED" w:rsidR="265ABAC3">
        <w:rPr>
          <w:rFonts w:ascii="Arial Nova" w:hAnsi="Arial Nova" w:eastAsia="Arial Nova" w:cs="Arial Nova"/>
          <w:b w:val="0"/>
          <w:bCs w:val="0"/>
          <w:sz w:val="28"/>
          <w:szCs w:val="28"/>
        </w:rPr>
        <w:t>ge in their normal daily activities (Rethink mental illness</w:t>
      </w:r>
      <w:r w:rsidRPr="0DC017ED" w:rsidR="2CC15127">
        <w:rPr>
          <w:rFonts w:ascii="Arial Nova" w:hAnsi="Arial Nova" w:eastAsia="Arial Nova" w:cs="Arial Nova"/>
          <w:b w:val="0"/>
          <w:bCs w:val="0"/>
          <w:sz w:val="28"/>
          <w:szCs w:val="28"/>
        </w:rPr>
        <w:t>, 2022).</w:t>
      </w:r>
    </w:p>
    <w:p w:rsidR="0DC017ED" w:rsidP="0DC017ED" w:rsidRDefault="0DC017ED" w14:paraId="2E55FC9D" w14:textId="2311380A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2CC15127" w:rsidP="0DC017ED" w:rsidRDefault="2CC15127" w14:paraId="71B13917" w14:textId="67020863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DC017ED" w:rsidR="2CC15127">
        <w:rPr>
          <w:rFonts w:ascii="Arial Nova" w:hAnsi="Arial Nova" w:eastAsia="Arial Nova" w:cs="Arial Nova"/>
          <w:b w:val="1"/>
          <w:bCs w:val="1"/>
          <w:sz w:val="32"/>
          <w:szCs w:val="32"/>
        </w:rPr>
        <w:t>Diagnosis of schizophrenia</w:t>
      </w:r>
    </w:p>
    <w:p w:rsidR="69D7E457" w:rsidP="0DC017ED" w:rsidRDefault="69D7E457" w14:paraId="3E7AA0A6" w14:textId="00D1F3E9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69D7E457">
        <w:rPr>
          <w:rFonts w:ascii="Arial Nova" w:hAnsi="Arial Nova" w:eastAsia="Arial Nova" w:cs="Arial Nova"/>
          <w:b w:val="0"/>
          <w:bCs w:val="0"/>
          <w:sz w:val="28"/>
          <w:szCs w:val="28"/>
        </w:rPr>
        <w:t>According to the Diagnostic and Statistical Manual of mental disorder</w:t>
      </w:r>
      <w:r w:rsidRPr="0DC017ED" w:rsidR="492A56F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 (DSM-5), </w:t>
      </w:r>
      <w:r w:rsidRPr="0DC017ED" w:rsidR="07CF3C2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to meet the criteria for diagnosis of </w:t>
      </w:r>
      <w:r w:rsidRPr="0DC017ED" w:rsidR="2C2D2A50">
        <w:rPr>
          <w:rFonts w:ascii="Arial Nova" w:hAnsi="Arial Nova" w:eastAsia="Arial Nova" w:cs="Arial Nova"/>
          <w:b w:val="0"/>
          <w:bCs w:val="0"/>
          <w:sz w:val="28"/>
          <w:szCs w:val="28"/>
        </w:rPr>
        <w:t>schizophrenia, the</w:t>
      </w:r>
      <w:r w:rsidRPr="0DC017ED" w:rsidR="79D13FC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person must have experienced two of the following symptoms;</w:t>
      </w:r>
      <w:r w:rsidRPr="0DC017ED" w:rsidR="25C693E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delusions, hallucinations,</w:t>
      </w:r>
      <w:r w:rsidRPr="0DC017ED" w:rsidR="0B7F9CE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proofErr w:type="spellStart"/>
      <w:r w:rsidRPr="0DC017ED" w:rsidR="0B7F9CE9">
        <w:rPr>
          <w:rFonts w:ascii="Arial Nova" w:hAnsi="Arial Nova" w:eastAsia="Arial Nova" w:cs="Arial Nova"/>
          <w:b w:val="0"/>
          <w:bCs w:val="0"/>
          <w:sz w:val="28"/>
          <w:szCs w:val="28"/>
        </w:rPr>
        <w:t>disorganised</w:t>
      </w:r>
      <w:proofErr w:type="spellEnd"/>
      <w:r w:rsidRPr="0DC017ED" w:rsidR="0B7F9CE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speech, unusual movement, and negative symptoms</w:t>
      </w:r>
      <w:r w:rsidRPr="0DC017ED" w:rsidR="43BDEBB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(Emedicine, 2022).</w:t>
      </w:r>
    </w:p>
    <w:p w:rsidR="43BDEBB6" w:rsidP="0DC017ED" w:rsidRDefault="43BDEBB6" w14:paraId="5F597F19" w14:textId="683190CF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26888B81" w:rsidR="43BDEBB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Furthermore, for a diagnosis of schizophrenia to </w:t>
      </w:r>
      <w:r w:rsidRPr="26888B81" w:rsidR="17319EDD">
        <w:rPr>
          <w:rFonts w:ascii="Arial Nova" w:hAnsi="Arial Nova" w:eastAsia="Arial Nova" w:cs="Arial Nova"/>
          <w:b w:val="0"/>
          <w:bCs w:val="0"/>
          <w:sz w:val="28"/>
          <w:szCs w:val="28"/>
        </w:rPr>
        <w:t>be carried</w:t>
      </w:r>
      <w:r w:rsidRPr="26888B81" w:rsidR="43BDEBB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out</w:t>
      </w:r>
      <w:r w:rsidRPr="26888B81" w:rsidR="61B5438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the mental health professional must be sure that there are no other </w:t>
      </w:r>
      <w:r w:rsidRPr="26888B81" w:rsidR="205A28B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mental health disorders symptoms that </w:t>
      </w:r>
      <w:r w:rsidRPr="26888B81" w:rsidR="125C2C5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could involve substance abuse, </w:t>
      </w:r>
      <w:r w:rsidRPr="26888B81" w:rsidR="7BE7C6C6">
        <w:rPr>
          <w:rFonts w:ascii="Arial Nova" w:hAnsi="Arial Nova" w:eastAsia="Arial Nova" w:cs="Arial Nova"/>
          <w:b w:val="0"/>
          <w:bCs w:val="0"/>
          <w:sz w:val="28"/>
          <w:szCs w:val="28"/>
        </w:rPr>
        <w:t>medication,</w:t>
      </w:r>
      <w:r w:rsidRPr="26888B81" w:rsidR="125C2C5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or </w:t>
      </w:r>
      <w:r w:rsidRPr="26888B81" w:rsidR="3635E861">
        <w:rPr>
          <w:rFonts w:ascii="Arial Nova" w:hAnsi="Arial Nova" w:eastAsia="Arial Nova" w:cs="Arial Nova"/>
          <w:b w:val="0"/>
          <w:bCs w:val="0"/>
          <w:sz w:val="28"/>
          <w:szCs w:val="28"/>
        </w:rPr>
        <w:t>a medical condition</w:t>
      </w:r>
      <w:r w:rsidRPr="26888B81" w:rsidR="0A8ED14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26888B81" w:rsidR="1BAB36ED">
        <w:rPr>
          <w:rFonts w:ascii="Arial Nova" w:hAnsi="Arial Nova" w:eastAsia="Arial Nova" w:cs="Arial Nova"/>
          <w:b w:val="0"/>
          <w:bCs w:val="0"/>
          <w:sz w:val="28"/>
          <w:szCs w:val="28"/>
        </w:rPr>
        <w:t>A physical</w:t>
      </w:r>
      <w:r w:rsidRPr="26888B81" w:rsidR="0A8ED14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examination </w:t>
      </w:r>
      <w:r w:rsidRPr="26888B81" w:rsidR="694F4C61">
        <w:rPr>
          <w:rFonts w:ascii="Arial Nova" w:hAnsi="Arial Nova" w:eastAsia="Arial Nova" w:cs="Arial Nova"/>
          <w:b w:val="0"/>
          <w:bCs w:val="0"/>
          <w:sz w:val="28"/>
          <w:szCs w:val="28"/>
        </w:rPr>
        <w:t>must</w:t>
      </w:r>
      <w:r w:rsidRPr="26888B81" w:rsidR="4575905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be done by </w:t>
      </w:r>
      <w:r w:rsidRPr="26888B81" w:rsidR="3D7E0B89">
        <w:rPr>
          <w:rFonts w:ascii="Arial Nova" w:hAnsi="Arial Nova" w:eastAsia="Arial Nova" w:cs="Arial Nova"/>
          <w:b w:val="0"/>
          <w:bCs w:val="0"/>
          <w:sz w:val="28"/>
          <w:szCs w:val="28"/>
        </w:rPr>
        <w:t>a mental</w:t>
      </w:r>
      <w:r w:rsidRPr="26888B81" w:rsidR="4575905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health professional to </w:t>
      </w:r>
      <w:r w:rsidRPr="26888B81" w:rsidR="12507A96">
        <w:rPr>
          <w:rFonts w:ascii="Arial Nova" w:hAnsi="Arial Nova" w:eastAsia="Arial Nova" w:cs="Arial Nova"/>
          <w:b w:val="0"/>
          <w:bCs w:val="0"/>
          <w:sz w:val="28"/>
          <w:szCs w:val="28"/>
        </w:rPr>
        <w:t>ascertain</w:t>
      </w:r>
      <w:r w:rsidRPr="26888B81" w:rsidR="0E0DE15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any related complications or problems that might be causing s</w:t>
      </w:r>
      <w:r w:rsidRPr="26888B81" w:rsidR="48A1BEFA">
        <w:rPr>
          <w:rFonts w:ascii="Arial Nova" w:hAnsi="Arial Nova" w:eastAsia="Arial Nova" w:cs="Arial Nova"/>
          <w:b w:val="0"/>
          <w:bCs w:val="0"/>
          <w:sz w:val="28"/>
          <w:szCs w:val="28"/>
        </w:rPr>
        <w:t>ymptoms. Moreso</w:t>
      </w:r>
      <w:r w:rsidRPr="26888B81" w:rsidR="2E5AC7F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tests and screenings must be </w:t>
      </w:r>
      <w:r w:rsidRPr="26888B81" w:rsidR="6CFFAD2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carried out to rule out any conditions with the same symptoms, </w:t>
      </w:r>
      <w:r w:rsidRPr="26888B81" w:rsidR="18F5015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and screen for alcohol and drugs. </w:t>
      </w:r>
      <w:r w:rsidRPr="26888B81" w:rsidR="2F838B88">
        <w:rPr>
          <w:rFonts w:ascii="Arial Nova" w:hAnsi="Arial Nova" w:eastAsia="Arial Nova" w:cs="Arial Nova"/>
          <w:b w:val="0"/>
          <w:bCs w:val="0"/>
          <w:sz w:val="28"/>
          <w:szCs w:val="28"/>
        </w:rPr>
        <w:t>Also, psychiatric evaluation must be done to ask about the individual’s appearance, such as thoughts, moods, delusions, hallucinations, substance use, and any signs of violence or suicide.</w:t>
      </w:r>
      <w:r w:rsidRPr="26888B81" w:rsidR="2638272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26888B81" w:rsidR="058A99B9">
        <w:rPr>
          <w:rFonts w:ascii="Arial Nova" w:hAnsi="Arial Nova" w:eastAsia="Arial Nova" w:cs="Arial Nova"/>
          <w:b w:val="0"/>
          <w:bCs w:val="0"/>
          <w:sz w:val="28"/>
          <w:szCs w:val="28"/>
        </w:rPr>
        <w:t>Personal and family history could also be discussed (</w:t>
      </w:r>
      <w:proofErr w:type="spellStart"/>
      <w:r w:rsidRPr="26888B81" w:rsidR="058A99B9">
        <w:rPr>
          <w:rFonts w:ascii="Arial Nova" w:hAnsi="Arial Nova" w:eastAsia="Arial Nova" w:cs="Arial Nova"/>
          <w:b w:val="0"/>
          <w:bCs w:val="0"/>
          <w:sz w:val="28"/>
          <w:szCs w:val="28"/>
        </w:rPr>
        <w:t>May</w:t>
      </w:r>
      <w:r w:rsidRPr="26888B81" w:rsidR="442F7EEA">
        <w:rPr>
          <w:rFonts w:ascii="Arial Nova" w:hAnsi="Arial Nova" w:eastAsia="Arial Nova" w:cs="Arial Nova"/>
          <w:b w:val="0"/>
          <w:bCs w:val="0"/>
          <w:sz w:val="28"/>
          <w:szCs w:val="28"/>
        </w:rPr>
        <w:t>oclinic</w:t>
      </w:r>
      <w:proofErr w:type="spellEnd"/>
      <w:r w:rsidRPr="26888B81" w:rsidR="442F7EEA">
        <w:rPr>
          <w:rFonts w:ascii="Arial Nova" w:hAnsi="Arial Nova" w:eastAsia="Arial Nova" w:cs="Arial Nova"/>
          <w:b w:val="0"/>
          <w:bCs w:val="0"/>
          <w:sz w:val="28"/>
          <w:szCs w:val="28"/>
        </w:rPr>
        <w:t>, 2021).</w:t>
      </w:r>
    </w:p>
    <w:p w:rsidR="0DC017ED" w:rsidP="0DC017ED" w:rsidRDefault="0DC017ED" w14:paraId="01356B3C" w14:textId="210639B2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18F50150" w:rsidP="0DC017ED" w:rsidRDefault="18F50150" w14:paraId="232C2F6B" w14:textId="46F83592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18F5015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</w:p>
    <w:p w:rsidR="1A652582" w:rsidP="0DC017ED" w:rsidRDefault="1A652582" w14:paraId="2BFFCB8E" w14:textId="74DFDF2D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4D842EF3" w:rsidP="26888B81" w:rsidRDefault="4D842EF3" w14:paraId="376EE19D" w14:textId="1DE2E739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26888B81" w:rsidR="4D842EF3">
        <w:rPr>
          <w:rFonts w:ascii="Arial Nova" w:hAnsi="Arial Nova" w:eastAsia="Arial Nova" w:cs="Arial Nova"/>
          <w:b w:val="1"/>
          <w:bCs w:val="1"/>
          <w:sz w:val="32"/>
          <w:szCs w:val="32"/>
        </w:rPr>
        <w:t>Current treatments of Schizophrenia</w:t>
      </w:r>
    </w:p>
    <w:p w:rsidR="26888B81" w:rsidP="26888B81" w:rsidRDefault="26888B81" w14:paraId="645EACC3" w14:textId="17744E61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0AB541BA" w:rsidP="0DC017ED" w:rsidRDefault="0AB541BA" w14:paraId="1D304CAC" w14:textId="391A9140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26888B81" w:rsidR="0AB541B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As soon as an individual is diagnosed with schizophrenia, it </w:t>
      </w:r>
      <w:r w:rsidRPr="26888B81" w:rsidR="495A26E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is important that an experienced mental health professional </w:t>
      </w:r>
      <w:r w:rsidRPr="26888B81" w:rsidR="495A26EB">
        <w:rPr>
          <w:rFonts w:ascii="Arial Nova" w:hAnsi="Arial Nova" w:eastAsia="Arial Nova" w:cs="Arial Nova"/>
          <w:b w:val="0"/>
          <w:bCs w:val="0"/>
          <w:sz w:val="28"/>
          <w:szCs w:val="28"/>
        </w:rPr>
        <w:t>commence</w:t>
      </w:r>
      <w:r w:rsidRPr="26888B81" w:rsidR="495A26E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treatment</w:t>
      </w:r>
      <w:r w:rsidRPr="26888B81" w:rsidR="28AC998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26888B81" w:rsidR="28AC9984">
        <w:rPr>
          <w:rFonts w:ascii="Arial Nova" w:hAnsi="Arial Nova" w:eastAsia="Arial Nova" w:cs="Arial Nova"/>
          <w:b w:val="0"/>
          <w:bCs w:val="0"/>
          <w:sz w:val="28"/>
          <w:szCs w:val="28"/>
        </w:rPr>
        <w:t>immediately</w:t>
      </w:r>
      <w:r w:rsidRPr="26888B81" w:rsidR="7EE2401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26888B81" w:rsidR="28AC998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most </w:t>
      </w:r>
      <w:r w:rsidRPr="26888B81" w:rsidR="403D5AE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effective treatment strategies </w:t>
      </w:r>
      <w:r w:rsidRPr="26888B81" w:rsidR="2BD8C829">
        <w:rPr>
          <w:rFonts w:ascii="Arial Nova" w:hAnsi="Arial Nova" w:eastAsia="Arial Nova" w:cs="Arial Nova"/>
          <w:b w:val="0"/>
          <w:bCs w:val="0"/>
          <w:sz w:val="28"/>
          <w:szCs w:val="28"/>
        </w:rPr>
        <w:t>include</w:t>
      </w:r>
      <w:r w:rsidRPr="26888B81" w:rsidR="403D5AE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 combination of m</w:t>
      </w:r>
      <w:r w:rsidRPr="26888B81" w:rsidR="14B84D33">
        <w:rPr>
          <w:rFonts w:ascii="Arial Nova" w:hAnsi="Arial Nova" w:eastAsia="Arial Nova" w:cs="Arial Nova"/>
          <w:b w:val="0"/>
          <w:bCs w:val="0"/>
          <w:sz w:val="28"/>
          <w:szCs w:val="28"/>
        </w:rPr>
        <w:t>edication</w:t>
      </w:r>
      <w:r w:rsidRPr="26888B81" w:rsidR="01A5967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therapy, lifestyle changes, and </w:t>
      </w:r>
      <w:r w:rsidRPr="26888B81" w:rsidR="39C954A1">
        <w:rPr>
          <w:rFonts w:ascii="Arial Nova" w:hAnsi="Arial Nova" w:eastAsia="Arial Nova" w:cs="Arial Nova"/>
          <w:b w:val="0"/>
          <w:bCs w:val="0"/>
          <w:sz w:val="28"/>
          <w:szCs w:val="28"/>
        </w:rPr>
        <w:t>group therapy.</w:t>
      </w:r>
      <w:r w:rsidRPr="26888B81" w:rsidR="01A5967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26888B81" w:rsidR="3D87254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medication reduces the psychotic symptoms such as delusions </w:t>
      </w:r>
      <w:r w:rsidRPr="26888B81" w:rsidR="7C2C0A7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hallucinations, </w:t>
      </w:r>
      <w:r w:rsidRPr="26888B81" w:rsidR="3AAD8910">
        <w:rPr>
          <w:rFonts w:ascii="Arial Nova" w:hAnsi="Arial Nova" w:eastAsia="Arial Nova" w:cs="Arial Nova"/>
          <w:b w:val="0"/>
          <w:bCs w:val="0"/>
          <w:sz w:val="28"/>
          <w:szCs w:val="28"/>
        </w:rPr>
        <w:t>paranoia</w:t>
      </w:r>
      <w:r w:rsidRPr="26888B81" w:rsidR="7C2C0A7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and </w:t>
      </w:r>
      <w:r w:rsidRPr="26888B81" w:rsidR="0EDB9B89">
        <w:rPr>
          <w:rFonts w:ascii="Arial Nova" w:hAnsi="Arial Nova" w:eastAsia="Arial Nova" w:cs="Arial Nova"/>
          <w:b w:val="0"/>
          <w:bCs w:val="0"/>
          <w:sz w:val="28"/>
          <w:szCs w:val="28"/>
        </w:rPr>
        <w:t>disorder</w:t>
      </w:r>
      <w:r w:rsidRPr="26888B81" w:rsidR="1A236249">
        <w:rPr>
          <w:rFonts w:ascii="Arial Nova" w:hAnsi="Arial Nova" w:eastAsia="Arial Nova" w:cs="Arial Nova"/>
          <w:b w:val="0"/>
          <w:bCs w:val="0"/>
          <w:sz w:val="28"/>
          <w:szCs w:val="28"/>
        </w:rPr>
        <w:t>ed</w:t>
      </w:r>
      <w:r w:rsidRPr="26888B81" w:rsidR="0EDB9B8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thinking</w:t>
      </w:r>
      <w:r w:rsidRPr="26888B81" w:rsidR="7C2C0A7E">
        <w:rPr>
          <w:rFonts w:ascii="Arial Nova" w:hAnsi="Arial Nova" w:eastAsia="Arial Nova" w:cs="Arial Nova"/>
          <w:b w:val="0"/>
          <w:bCs w:val="0"/>
          <w:sz w:val="28"/>
          <w:szCs w:val="28"/>
        </w:rPr>
        <w:t>,</w:t>
      </w:r>
      <w:r w:rsidRPr="26888B81" w:rsidR="5339BD3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26888B81" w:rsidR="71211642">
        <w:rPr>
          <w:rFonts w:ascii="Arial Nova" w:hAnsi="Arial Nova" w:eastAsia="Arial Nova" w:cs="Arial Nova"/>
          <w:b w:val="0"/>
          <w:bCs w:val="0"/>
          <w:sz w:val="28"/>
          <w:szCs w:val="28"/>
        </w:rPr>
        <w:t>Therapy could help an individual</w:t>
      </w:r>
      <w:r w:rsidRPr="26888B81" w:rsidR="6B3EB20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to cope with life stills, manage stress, improve communication</w:t>
      </w:r>
      <w:r w:rsidRPr="26888B81" w:rsidR="02CF736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and </w:t>
      </w:r>
      <w:r w:rsidRPr="26888B81" w:rsidR="719FA52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to deal with the problems of relationships. </w:t>
      </w:r>
      <w:r w:rsidRPr="26888B81" w:rsidR="3362BE3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Group therapy also </w:t>
      </w:r>
      <w:r w:rsidRPr="26888B81" w:rsidR="00980B08">
        <w:rPr>
          <w:rFonts w:ascii="Arial Nova" w:hAnsi="Arial Nova" w:eastAsia="Arial Nova" w:cs="Arial Nova"/>
          <w:b w:val="0"/>
          <w:bCs w:val="0"/>
          <w:sz w:val="28"/>
          <w:szCs w:val="28"/>
        </w:rPr>
        <w:t>helps</w:t>
      </w:r>
      <w:r w:rsidRPr="26888B81" w:rsidR="3362BE3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individuals to be connecte</w:t>
      </w:r>
      <w:r w:rsidRPr="26888B81" w:rsidR="6874DE6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d to people in </w:t>
      </w:r>
      <w:r w:rsidRPr="26888B81" w:rsidR="16BC928D">
        <w:rPr>
          <w:rFonts w:ascii="Arial Nova" w:hAnsi="Arial Nova" w:eastAsia="Arial Nova" w:cs="Arial Nova"/>
          <w:b w:val="0"/>
          <w:bCs w:val="0"/>
          <w:sz w:val="28"/>
          <w:szCs w:val="28"/>
        </w:rPr>
        <w:t>the same</w:t>
      </w:r>
      <w:r w:rsidRPr="26888B81" w:rsidR="6874DE6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situation.</w:t>
      </w:r>
    </w:p>
    <w:p w:rsidR="5F744644" w:rsidP="0DC017ED" w:rsidRDefault="5F744644" w14:paraId="67BE11F9" w14:textId="6096BF94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26888B81" w:rsidR="45E7A14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</w:t>
      </w:r>
      <w:r w:rsidRPr="26888B81" w:rsidR="1F57AF99">
        <w:rPr>
          <w:rFonts w:ascii="Arial Nova" w:hAnsi="Arial Nova" w:eastAsia="Arial Nova" w:cs="Arial Nova"/>
          <w:b w:val="0"/>
          <w:bCs w:val="0"/>
          <w:sz w:val="28"/>
          <w:szCs w:val="28"/>
        </w:rPr>
        <w:t>Helpguide</w:t>
      </w:r>
      <w:r w:rsidRPr="26888B81" w:rsidR="1F57AF99">
        <w:rPr>
          <w:rFonts w:ascii="Arial Nova" w:hAnsi="Arial Nova" w:eastAsia="Arial Nova" w:cs="Arial Nova"/>
          <w:b w:val="0"/>
          <w:bCs w:val="0"/>
          <w:sz w:val="28"/>
          <w:szCs w:val="28"/>
        </w:rPr>
        <w:t>, 2022)</w:t>
      </w:r>
      <w:r w:rsidRPr="26888B81" w:rsidR="022D6AB9">
        <w:rPr>
          <w:rFonts w:ascii="Arial Nova" w:hAnsi="Arial Nova" w:eastAsia="Arial Nova" w:cs="Arial Nova"/>
          <w:b w:val="0"/>
          <w:bCs w:val="0"/>
          <w:sz w:val="28"/>
          <w:szCs w:val="28"/>
        </w:rPr>
        <w:t>.</w:t>
      </w:r>
    </w:p>
    <w:p w:rsidR="0DC017ED" w:rsidP="0DC017ED" w:rsidRDefault="0DC017ED" w14:paraId="60286F9B" w14:textId="595B1BAE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3A13968C" w:rsidP="0DC017ED" w:rsidRDefault="3A13968C" w14:paraId="2320DD6B" w14:textId="416325FE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DC017ED" w:rsidR="3A13968C">
        <w:rPr>
          <w:rFonts w:ascii="Arial Nova" w:hAnsi="Arial Nova" w:eastAsia="Arial Nova" w:cs="Arial Nova"/>
          <w:b w:val="1"/>
          <w:bCs w:val="1"/>
          <w:sz w:val="32"/>
          <w:szCs w:val="32"/>
        </w:rPr>
        <w:t>Guidance and principle of care for sch</w:t>
      </w:r>
      <w:r w:rsidRPr="0DC017ED" w:rsidR="6C6F8117">
        <w:rPr>
          <w:rFonts w:ascii="Arial Nova" w:hAnsi="Arial Nova" w:eastAsia="Arial Nova" w:cs="Arial Nova"/>
          <w:b w:val="1"/>
          <w:bCs w:val="1"/>
          <w:sz w:val="32"/>
          <w:szCs w:val="32"/>
        </w:rPr>
        <w:t>izophrenia</w:t>
      </w:r>
    </w:p>
    <w:p w:rsidR="3724B824" w:rsidP="0DC017ED" w:rsidRDefault="3724B824" w14:paraId="06CAD347" w14:textId="7A649546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3724B82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Schizophrenia is a long-term </w:t>
      </w:r>
      <w:r w:rsidRPr="0DC017ED" w:rsidR="75C99D55">
        <w:rPr>
          <w:rFonts w:ascii="Arial Nova" w:hAnsi="Arial Nova" w:eastAsia="Arial Nova" w:cs="Arial Nova"/>
          <w:b w:val="0"/>
          <w:bCs w:val="0"/>
          <w:sz w:val="28"/>
          <w:szCs w:val="28"/>
        </w:rPr>
        <w:t>condition,</w:t>
      </w:r>
      <w:r w:rsidRPr="0DC017ED" w:rsidR="381608A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and</w:t>
      </w:r>
      <w:r w:rsidRPr="0DC017ED" w:rsidR="3724B82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it is vital to </w:t>
      </w:r>
      <w:r w:rsidRPr="0DC017ED" w:rsidR="1EF0C5BB">
        <w:rPr>
          <w:rFonts w:ascii="Arial Nova" w:hAnsi="Arial Nova" w:eastAsia="Arial Nova" w:cs="Arial Nova"/>
          <w:b w:val="0"/>
          <w:bCs w:val="0"/>
          <w:sz w:val="28"/>
          <w:szCs w:val="28"/>
        </w:rPr>
        <w:t>render</w:t>
      </w:r>
      <w:r w:rsidRPr="0DC017ED" w:rsidR="49D4492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support </w:t>
      </w:r>
      <w:r w:rsidRPr="0DC017ED" w:rsidR="15F22E1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to the service users to </w:t>
      </w:r>
      <w:r w:rsidRPr="0DC017ED" w:rsidR="67CBA0F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have </w:t>
      </w:r>
      <w:r w:rsidRPr="0DC017ED" w:rsidR="21A3743C">
        <w:rPr>
          <w:rFonts w:ascii="Arial Nova" w:hAnsi="Arial Nova" w:eastAsia="Arial Nova" w:cs="Arial Nova"/>
          <w:b w:val="0"/>
          <w:bCs w:val="0"/>
          <w:sz w:val="28"/>
          <w:szCs w:val="28"/>
        </w:rPr>
        <w:t>a decent quality</w:t>
      </w:r>
      <w:r w:rsidRPr="0DC017ED" w:rsidR="67CBA0F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of life they deserve</w:t>
      </w:r>
      <w:r w:rsidRPr="0DC017ED" w:rsidR="1B0D068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0DC017ED" w:rsidR="0B13AB1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However, there </w:t>
      </w:r>
      <w:r w:rsidRPr="0DC017ED" w:rsidR="2B51AF39">
        <w:rPr>
          <w:rFonts w:ascii="Arial Nova" w:hAnsi="Arial Nova" w:eastAsia="Arial Nova" w:cs="Arial Nova"/>
          <w:b w:val="0"/>
          <w:bCs w:val="0"/>
          <w:sz w:val="28"/>
          <w:szCs w:val="28"/>
        </w:rPr>
        <w:t>are a few</w:t>
      </w:r>
      <w:r w:rsidRPr="0DC017ED" w:rsidR="0B13AB1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principles of </w:t>
      </w:r>
      <w:r w:rsidRPr="0DC017ED" w:rsidR="1DC33C29">
        <w:rPr>
          <w:rFonts w:ascii="Arial Nova" w:hAnsi="Arial Nova" w:eastAsia="Arial Nova" w:cs="Arial Nova"/>
          <w:b w:val="0"/>
          <w:bCs w:val="0"/>
          <w:sz w:val="28"/>
          <w:szCs w:val="28"/>
        </w:rPr>
        <w:t>care for</w:t>
      </w:r>
      <w:r w:rsidRPr="0DC017ED" w:rsidR="0B13AB1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people w</w:t>
      </w:r>
      <w:r w:rsidRPr="0DC017ED" w:rsidR="21462B55">
        <w:rPr>
          <w:rFonts w:ascii="Arial Nova" w:hAnsi="Arial Nova" w:eastAsia="Arial Nova" w:cs="Arial Nova"/>
          <w:b w:val="0"/>
          <w:bCs w:val="0"/>
          <w:sz w:val="28"/>
          <w:szCs w:val="28"/>
        </w:rPr>
        <w:t>ith schizophrenia which includes; trust and rap</w:t>
      </w:r>
      <w:r w:rsidRPr="0DC017ED" w:rsidR="5C68215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port. </w:t>
      </w:r>
      <w:r w:rsidRPr="0DC017ED" w:rsidR="7A5F7924">
        <w:rPr>
          <w:rFonts w:ascii="Arial Nova" w:hAnsi="Arial Nova" w:eastAsia="Arial Nova" w:cs="Arial Nova"/>
          <w:b w:val="0"/>
          <w:bCs w:val="0"/>
          <w:sz w:val="28"/>
          <w:szCs w:val="28"/>
        </w:rPr>
        <w:t>Mental health professionals should</w:t>
      </w:r>
      <w:r w:rsidRPr="0DC017ED" w:rsidR="11F03A8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always </w:t>
      </w:r>
      <w:r w:rsidRPr="0DC017ED" w:rsidR="77A94387">
        <w:rPr>
          <w:rFonts w:ascii="Arial Nova" w:hAnsi="Arial Nova" w:eastAsia="Arial Nova" w:cs="Arial Nova"/>
          <w:b w:val="0"/>
          <w:bCs w:val="0"/>
          <w:sz w:val="28"/>
          <w:szCs w:val="28"/>
        </w:rPr>
        <w:t>let the</w:t>
      </w:r>
      <w:r w:rsidRPr="0DC017ED" w:rsidR="7A5F792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service </w:t>
      </w:r>
      <w:r w:rsidRPr="0DC017ED" w:rsidR="0B89A42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users </w:t>
      </w:r>
      <w:r w:rsidRPr="0DC017ED" w:rsidR="0A61561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know what </w:t>
      </w:r>
      <w:r w:rsidRPr="0DC017ED" w:rsidR="77E0140E">
        <w:rPr>
          <w:rFonts w:ascii="Arial Nova" w:hAnsi="Arial Nova" w:eastAsia="Arial Nova" w:cs="Arial Nova"/>
          <w:b w:val="0"/>
          <w:bCs w:val="0"/>
          <w:sz w:val="28"/>
          <w:szCs w:val="28"/>
        </w:rPr>
        <w:t>they are going</w:t>
      </w:r>
      <w:r w:rsidRPr="0DC017ED" w:rsidR="0A61561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to do </w:t>
      </w:r>
      <w:r w:rsidRPr="0DC017ED" w:rsidR="0A61561B">
        <w:rPr>
          <w:rFonts w:ascii="Arial Nova" w:hAnsi="Arial Nova" w:eastAsia="Arial Nova" w:cs="Arial Nova"/>
          <w:b w:val="0"/>
          <w:bCs w:val="0"/>
          <w:sz w:val="28"/>
          <w:szCs w:val="28"/>
        </w:rPr>
        <w:t>regarding</w:t>
      </w:r>
      <w:r w:rsidRPr="0DC017ED" w:rsidR="0A61561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their condition</w:t>
      </w:r>
      <w:r w:rsidRPr="0DC017ED" w:rsidR="74F30DE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0DC017ED" w:rsidR="27736ED8">
        <w:rPr>
          <w:rFonts w:ascii="Arial Nova" w:hAnsi="Arial Nova" w:eastAsia="Arial Nova" w:cs="Arial Nova"/>
          <w:b w:val="0"/>
          <w:bCs w:val="0"/>
          <w:sz w:val="28"/>
          <w:szCs w:val="28"/>
        </w:rPr>
        <w:t>Mental</w:t>
      </w:r>
      <w:r w:rsidRPr="0DC017ED" w:rsidR="4C6A13F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health</w:t>
      </w:r>
      <w:r w:rsidRPr="0DC017ED" w:rsidR="364E28B9">
        <w:rPr>
          <w:rFonts w:ascii="Arial Nova" w:hAnsi="Arial Nova" w:eastAsia="Arial Nova" w:cs="Arial Nova"/>
          <w:b w:val="0"/>
          <w:bCs w:val="0"/>
          <w:sz w:val="28"/>
          <w:szCs w:val="28"/>
        </w:rPr>
        <w:t>care providers should help the</w:t>
      </w:r>
      <w:r w:rsidRPr="0DC017ED" w:rsidR="01EB97E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m learn social </w:t>
      </w:r>
      <w:r w:rsidRPr="0DC017ED" w:rsidR="2D285900">
        <w:rPr>
          <w:rFonts w:ascii="Arial Nova" w:hAnsi="Arial Nova" w:eastAsia="Arial Nova" w:cs="Arial Nova"/>
          <w:b w:val="0"/>
          <w:bCs w:val="0"/>
          <w:sz w:val="28"/>
          <w:szCs w:val="28"/>
        </w:rPr>
        <w:t>skills and</w:t>
      </w:r>
      <w:r w:rsidRPr="0DC017ED" w:rsidR="2D315CB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DC017ED" w:rsidR="2D315CB8">
        <w:rPr>
          <w:rFonts w:ascii="Arial Nova" w:hAnsi="Arial Nova" w:eastAsia="Arial Nova" w:cs="Arial Nova"/>
          <w:b w:val="0"/>
          <w:bCs w:val="0"/>
          <w:sz w:val="28"/>
          <w:szCs w:val="28"/>
        </w:rPr>
        <w:t>maintain</w:t>
      </w:r>
      <w:r w:rsidRPr="0DC017ED" w:rsidR="2D315CB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 safe environment</w:t>
      </w:r>
      <w:r w:rsidRPr="0DC017ED" w:rsidR="0C83CF5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0DC017ED" w:rsidR="78660A7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Adequate nutrition should be </w:t>
      </w:r>
      <w:r w:rsidRPr="0DC017ED" w:rsidR="05333742">
        <w:rPr>
          <w:rFonts w:ascii="Arial Nova" w:hAnsi="Arial Nova" w:eastAsia="Arial Nova" w:cs="Arial Nova"/>
          <w:b w:val="0"/>
          <w:bCs w:val="0"/>
          <w:sz w:val="28"/>
          <w:szCs w:val="28"/>
        </w:rPr>
        <w:t>provided</w:t>
      </w:r>
      <w:r w:rsidRPr="0DC017ED" w:rsidR="0533374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and</w:t>
      </w:r>
      <w:r w:rsidRPr="0DC017ED" w:rsidR="78660A7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DC017ED" w:rsidR="78660A79">
        <w:rPr>
          <w:rFonts w:ascii="Arial Nova" w:hAnsi="Arial Nova" w:eastAsia="Arial Nova" w:cs="Arial Nova"/>
          <w:b w:val="0"/>
          <w:bCs w:val="0"/>
          <w:sz w:val="28"/>
          <w:szCs w:val="28"/>
        </w:rPr>
        <w:t>monitor</w:t>
      </w:r>
      <w:r w:rsidRPr="0DC017ED" w:rsidR="78660A7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DC017ED" w:rsidR="35811EAD">
        <w:rPr>
          <w:rFonts w:ascii="Arial Nova" w:hAnsi="Arial Nova" w:eastAsia="Arial Nova" w:cs="Arial Nova"/>
          <w:b w:val="0"/>
          <w:bCs w:val="0"/>
          <w:sz w:val="28"/>
          <w:szCs w:val="28"/>
        </w:rPr>
        <w:t>the patient’s</w:t>
      </w:r>
      <w:r w:rsidRPr="0DC017ED" w:rsidR="39B4F44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nutritional status</w:t>
      </w:r>
      <w:r w:rsidRPr="0DC017ED" w:rsidR="3C7AD87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0DC017ED" w:rsidR="7C166B4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Moreso, </w:t>
      </w:r>
      <w:r w:rsidRPr="0DC017ED" w:rsidR="0B9DBAB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healthcare providers should </w:t>
      </w:r>
      <w:r w:rsidRPr="0DC017ED" w:rsidR="7C166B40">
        <w:rPr>
          <w:rFonts w:ascii="Arial Nova" w:hAnsi="Arial Nova" w:eastAsia="Arial Nova" w:cs="Arial Nova"/>
          <w:b w:val="0"/>
          <w:bCs w:val="0"/>
          <w:sz w:val="28"/>
          <w:szCs w:val="28"/>
        </w:rPr>
        <w:t>involve the patient’s family i</w:t>
      </w:r>
      <w:r w:rsidRPr="0DC017ED" w:rsidR="5B68DDD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n their treatment and suggest </w:t>
      </w:r>
      <w:r w:rsidRPr="0DC017ED" w:rsidR="796035A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to them how they </w:t>
      </w:r>
      <w:r w:rsidRPr="0DC017ED" w:rsidR="5F193EA0">
        <w:rPr>
          <w:rFonts w:ascii="Arial Nova" w:hAnsi="Arial Nova" w:eastAsia="Arial Nova" w:cs="Arial Nova"/>
          <w:b w:val="0"/>
          <w:bCs w:val="0"/>
          <w:sz w:val="28"/>
          <w:szCs w:val="28"/>
        </w:rPr>
        <w:t>can manage</w:t>
      </w:r>
      <w:r w:rsidRPr="0DC017ED" w:rsidR="796035A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DC017ED" w:rsidR="0C1B0761">
        <w:rPr>
          <w:rFonts w:ascii="Arial Nova" w:hAnsi="Arial Nova" w:eastAsia="Arial Nova" w:cs="Arial Nova"/>
          <w:b w:val="0"/>
          <w:bCs w:val="0"/>
          <w:sz w:val="28"/>
          <w:szCs w:val="28"/>
        </w:rPr>
        <w:t>symptoms</w:t>
      </w:r>
      <w:r w:rsidRPr="0DC017ED" w:rsidR="17578D6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</w:t>
      </w:r>
      <w:proofErr w:type="spellStart"/>
      <w:r w:rsidRPr="0DC017ED" w:rsidR="17578D6E">
        <w:rPr>
          <w:rFonts w:ascii="Arial Nova" w:hAnsi="Arial Nova" w:eastAsia="Arial Nova" w:cs="Arial Nova"/>
          <w:b w:val="0"/>
          <w:bCs w:val="0"/>
          <w:sz w:val="28"/>
          <w:szCs w:val="28"/>
        </w:rPr>
        <w:t>Tabangcora</w:t>
      </w:r>
      <w:proofErr w:type="spellEnd"/>
      <w:r w:rsidRPr="0DC017ED" w:rsidR="17578D6E">
        <w:rPr>
          <w:rFonts w:ascii="Arial Nova" w:hAnsi="Arial Nova" w:eastAsia="Arial Nova" w:cs="Arial Nova"/>
          <w:b w:val="0"/>
          <w:bCs w:val="0"/>
          <w:sz w:val="28"/>
          <w:szCs w:val="28"/>
        </w:rPr>
        <w:t>, 2021).</w:t>
      </w:r>
    </w:p>
    <w:p w:rsidR="42482DD7" w:rsidP="0DC017ED" w:rsidRDefault="42482DD7" w14:paraId="27A6964A" w14:textId="6F64C56E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42482DD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</w:p>
    <w:p w:rsidR="0DC017ED" w:rsidP="0DC017ED" w:rsidRDefault="0DC017ED" w14:paraId="15A7A508" w14:textId="39B27BB8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0DC017ED" w:rsidP="0DC017ED" w:rsidRDefault="0DC017ED" w14:paraId="71A62788" w14:textId="5CEC2AFF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3F4FE78C" w:rsidP="0DC017ED" w:rsidRDefault="3F4FE78C" w14:paraId="6AFD1796" w14:textId="2CA6D54C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26888B81" w:rsidP="26888B81" w:rsidRDefault="26888B81" w14:paraId="34F3C551" w14:textId="364074F3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4C82FB0D" w:rsidP="26888B81" w:rsidRDefault="4C82FB0D" w14:paraId="74777D8A" w14:textId="69567631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26888B81" w:rsidR="4C82FB0D">
        <w:rPr>
          <w:rFonts w:ascii="Arial Nova" w:hAnsi="Arial Nova" w:eastAsia="Arial Nova" w:cs="Arial Nova"/>
          <w:b w:val="1"/>
          <w:bCs w:val="1"/>
          <w:sz w:val="32"/>
          <w:szCs w:val="32"/>
        </w:rPr>
        <w:t>Recommendations for improvement of Schizophrenia</w:t>
      </w:r>
    </w:p>
    <w:p w:rsidR="26888B81" w:rsidP="26888B81" w:rsidRDefault="26888B81" w14:paraId="75186FEC" w14:textId="5FA5CDB9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15AB70DD" w:rsidP="0DC017ED" w:rsidRDefault="15AB70DD" w14:paraId="17DE5BEC" w14:textId="525E2BF3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26888B81" w:rsidR="15AB70DD">
        <w:rPr>
          <w:rFonts w:ascii="Arial Nova" w:hAnsi="Arial Nova" w:eastAsia="Arial Nova" w:cs="Arial Nova"/>
          <w:b w:val="0"/>
          <w:bCs w:val="0"/>
          <w:sz w:val="28"/>
          <w:szCs w:val="28"/>
        </w:rPr>
        <w:t>Schizophrenia needs lifelong treatment</w:t>
      </w:r>
      <w:r w:rsidRPr="26888B81" w:rsidR="09E6A85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</w:t>
      </w:r>
      <w:r w:rsidRPr="26888B81" w:rsidR="6356B6AF">
        <w:rPr>
          <w:rFonts w:ascii="Arial Nova" w:hAnsi="Arial Nova" w:eastAsia="Arial Nova" w:cs="Arial Nova"/>
          <w:b w:val="0"/>
          <w:bCs w:val="0"/>
          <w:sz w:val="28"/>
          <w:szCs w:val="28"/>
        </w:rPr>
        <w:t>even if the</w:t>
      </w:r>
      <w:r w:rsidRPr="26888B81" w:rsidR="09E6A85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symptoms have reduced</w:t>
      </w:r>
      <w:r w:rsidRPr="26888B81" w:rsidR="7831427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26888B81" w:rsidR="320B3156">
        <w:rPr>
          <w:rFonts w:ascii="Arial Nova" w:hAnsi="Arial Nova" w:eastAsia="Arial Nova" w:cs="Arial Nova"/>
          <w:b w:val="0"/>
          <w:bCs w:val="0"/>
          <w:sz w:val="28"/>
          <w:szCs w:val="28"/>
        </w:rPr>
        <w:t>Medications and psychosocial therapy can be used to treat the condition</w:t>
      </w:r>
      <w:r w:rsidRPr="26888B81" w:rsidR="320B315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26888B81" w:rsidR="789C7E8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An experienced psychiatrist </w:t>
      </w:r>
      <w:r w:rsidRPr="26888B81" w:rsidR="36D627A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should be </w:t>
      </w:r>
      <w:r w:rsidRPr="26888B81" w:rsidR="16289A43">
        <w:rPr>
          <w:rFonts w:ascii="Arial Nova" w:hAnsi="Arial Nova" w:eastAsia="Arial Nova" w:cs="Arial Nova"/>
          <w:b w:val="0"/>
          <w:bCs w:val="0"/>
          <w:sz w:val="28"/>
          <w:szCs w:val="28"/>
        </w:rPr>
        <w:t>provided</w:t>
      </w:r>
      <w:r w:rsidRPr="26888B81" w:rsidR="16289A4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for</w:t>
      </w:r>
      <w:r w:rsidRPr="26888B81" w:rsidR="36D627A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the treatmen</w:t>
      </w:r>
      <w:r w:rsidRPr="26888B81" w:rsidR="4025216C">
        <w:rPr>
          <w:rFonts w:ascii="Arial Nova" w:hAnsi="Arial Nova" w:eastAsia="Arial Nova" w:cs="Arial Nova"/>
          <w:b w:val="0"/>
          <w:bCs w:val="0"/>
          <w:sz w:val="28"/>
          <w:szCs w:val="28"/>
        </w:rPr>
        <w:t>t</w:t>
      </w:r>
      <w:r w:rsidRPr="26888B81" w:rsidR="757B0CD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of schizophrenia. </w:t>
      </w:r>
      <w:r w:rsidRPr="26888B81" w:rsidR="54CD7F7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Regular doctors' </w:t>
      </w:r>
      <w:r w:rsidRPr="26888B81" w:rsidR="4BB0B373">
        <w:rPr>
          <w:rFonts w:ascii="Arial Nova" w:hAnsi="Arial Nova" w:eastAsia="Arial Nova" w:cs="Arial Nova"/>
          <w:b w:val="0"/>
          <w:bCs w:val="0"/>
          <w:sz w:val="28"/>
          <w:szCs w:val="28"/>
        </w:rPr>
        <w:t>appointments</w:t>
      </w:r>
      <w:r w:rsidRPr="26888B81" w:rsidR="54CD7F7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26888B81" w:rsidR="137264A6">
        <w:rPr>
          <w:rFonts w:ascii="Arial Nova" w:hAnsi="Arial Nova" w:eastAsia="Arial Nova" w:cs="Arial Nova"/>
          <w:b w:val="0"/>
          <w:bCs w:val="0"/>
          <w:sz w:val="28"/>
          <w:szCs w:val="28"/>
        </w:rPr>
        <w:t>of the patient</w:t>
      </w:r>
      <w:r w:rsidRPr="26888B81" w:rsidR="243A8A3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should be made known to them. </w:t>
      </w:r>
      <w:r w:rsidRPr="26888B81" w:rsidR="0A5598A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People suffering from schizophrenia should </w:t>
      </w:r>
      <w:r w:rsidRPr="26888B81" w:rsidR="2340970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be </w:t>
      </w:r>
      <w:r w:rsidRPr="26888B81" w:rsidR="0A5598A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encouraged </w:t>
      </w:r>
      <w:r w:rsidRPr="26888B81" w:rsidR="69A80B3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to avoid alcohol and drugs. </w:t>
      </w:r>
      <w:r w:rsidRPr="26888B81" w:rsidR="26C4FAF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Social skills training that focuses on improving communication and </w:t>
      </w:r>
      <w:r w:rsidRPr="26888B81" w:rsidR="5F0349C9">
        <w:rPr>
          <w:rFonts w:ascii="Arial Nova" w:hAnsi="Arial Nova" w:eastAsia="Arial Nova" w:cs="Arial Nova"/>
          <w:b w:val="0"/>
          <w:bCs w:val="0"/>
          <w:sz w:val="28"/>
          <w:szCs w:val="28"/>
        </w:rPr>
        <w:t>social interaction</w:t>
      </w:r>
      <w:r w:rsidRPr="26888B81" w:rsidR="70B1A6ED">
        <w:rPr>
          <w:rFonts w:ascii="Arial Nova" w:hAnsi="Arial Nova" w:eastAsia="Arial Nova" w:cs="Arial Nova"/>
          <w:b w:val="0"/>
          <w:bCs w:val="0"/>
          <w:sz w:val="28"/>
          <w:szCs w:val="28"/>
        </w:rPr>
        <w:t>,</w:t>
      </w:r>
      <w:r w:rsidRPr="26888B81" w:rsidR="5F0349C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and </w:t>
      </w:r>
      <w:r w:rsidRPr="26888B81" w:rsidR="50041986">
        <w:rPr>
          <w:rFonts w:ascii="Arial Nova" w:hAnsi="Arial Nova" w:eastAsia="Arial Nova" w:cs="Arial Nova"/>
          <w:b w:val="0"/>
          <w:bCs w:val="0"/>
          <w:sz w:val="28"/>
          <w:szCs w:val="28"/>
        </w:rPr>
        <w:t>the ability</w:t>
      </w:r>
      <w:r w:rsidRPr="26888B81" w:rsidR="5F0349C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to take part in</w:t>
      </w:r>
      <w:r w:rsidRPr="26888B81" w:rsidR="44BC52C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daily activities should be </w:t>
      </w:r>
      <w:r w:rsidRPr="26888B81" w:rsidR="1C87614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provided. </w:t>
      </w:r>
      <w:r w:rsidRPr="26888B81" w:rsidR="5F0A423C">
        <w:rPr>
          <w:rFonts w:ascii="Arial Nova" w:hAnsi="Arial Nova" w:eastAsia="Arial Nova" w:cs="Arial Nova"/>
          <w:b w:val="0"/>
          <w:bCs w:val="0"/>
          <w:sz w:val="28"/>
          <w:szCs w:val="28"/>
        </w:rPr>
        <w:t>Moreover, vocational rehabilitation sh</w:t>
      </w:r>
      <w:r w:rsidRPr="26888B81" w:rsidR="1AF1F95E">
        <w:rPr>
          <w:rFonts w:ascii="Arial Nova" w:hAnsi="Arial Nova" w:eastAsia="Arial Nova" w:cs="Arial Nova"/>
          <w:b w:val="0"/>
          <w:bCs w:val="0"/>
          <w:sz w:val="28"/>
          <w:szCs w:val="28"/>
        </w:rPr>
        <w:t>ould be given (</w:t>
      </w:r>
      <w:proofErr w:type="spellStart"/>
      <w:r w:rsidRPr="26888B81" w:rsidR="1AF1F95E">
        <w:rPr>
          <w:rFonts w:ascii="Arial Nova" w:hAnsi="Arial Nova" w:eastAsia="Arial Nova" w:cs="Arial Nova"/>
          <w:b w:val="0"/>
          <w:bCs w:val="0"/>
          <w:sz w:val="28"/>
          <w:szCs w:val="28"/>
        </w:rPr>
        <w:t>Mayoclini</w:t>
      </w:r>
      <w:r w:rsidRPr="26888B81" w:rsidR="7A446BF6">
        <w:rPr>
          <w:rFonts w:ascii="Arial Nova" w:hAnsi="Arial Nova" w:eastAsia="Arial Nova" w:cs="Arial Nova"/>
          <w:b w:val="0"/>
          <w:bCs w:val="0"/>
          <w:sz w:val="28"/>
          <w:szCs w:val="28"/>
        </w:rPr>
        <w:t>c</w:t>
      </w:r>
      <w:proofErr w:type="spellEnd"/>
      <w:r w:rsidRPr="26888B81" w:rsidR="7A446BF6">
        <w:rPr>
          <w:rFonts w:ascii="Arial Nova" w:hAnsi="Arial Nova" w:eastAsia="Arial Nova" w:cs="Arial Nova"/>
          <w:b w:val="0"/>
          <w:bCs w:val="0"/>
          <w:sz w:val="28"/>
          <w:szCs w:val="28"/>
        </w:rPr>
        <w:t>, 2020).</w:t>
      </w:r>
    </w:p>
    <w:p w:rsidR="0DC017ED" w:rsidP="0DC017ED" w:rsidRDefault="0DC017ED" w14:paraId="4B5B5406" w14:textId="7FF1C52F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0DC017ED" w:rsidP="0DC017ED" w:rsidRDefault="0DC017ED" w14:paraId="24A44E4A" w14:textId="05295A04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7162B6DE" w:rsidP="0DC017ED" w:rsidRDefault="7162B6DE" w14:paraId="4A185801" w14:textId="6574A31F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DC017ED" w:rsidR="7162B6DE">
        <w:rPr>
          <w:rFonts w:ascii="Arial Nova" w:hAnsi="Arial Nova" w:eastAsia="Arial Nova" w:cs="Arial Nova"/>
          <w:b w:val="1"/>
          <w:bCs w:val="1"/>
          <w:sz w:val="32"/>
          <w:szCs w:val="32"/>
        </w:rPr>
        <w:t>AUTISM</w:t>
      </w:r>
    </w:p>
    <w:p w:rsidR="4AD2C535" w:rsidP="0DC017ED" w:rsidRDefault="4AD2C535" w14:paraId="2FC02CAD" w14:textId="08B6CD9F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4AD2C53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According to the National Autistic Society, Autism is defined </w:t>
      </w:r>
      <w:r w:rsidRPr="0DC017ED" w:rsidR="0977AA6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as a lifelong developmental disability that </w:t>
      </w:r>
      <w:r w:rsidRPr="0DC017ED" w:rsidR="06C174CA">
        <w:rPr>
          <w:rFonts w:ascii="Arial Nova" w:hAnsi="Arial Nova" w:eastAsia="Arial Nova" w:cs="Arial Nova"/>
          <w:b w:val="0"/>
          <w:bCs w:val="0"/>
          <w:sz w:val="28"/>
          <w:szCs w:val="28"/>
        </w:rPr>
        <w:t>affects</w:t>
      </w:r>
      <w:r w:rsidRPr="0DC017ED" w:rsidR="0977AA6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how people</w:t>
      </w:r>
      <w:r w:rsidRPr="0DC017ED" w:rsidR="481C8F9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perceive the world and interact with others. </w:t>
      </w:r>
      <w:r w:rsidRPr="0DC017ED" w:rsidR="7BC10772">
        <w:rPr>
          <w:rFonts w:ascii="Arial Nova" w:hAnsi="Arial Nova" w:eastAsia="Arial Nova" w:cs="Arial Nova"/>
          <w:b w:val="0"/>
          <w:bCs w:val="0"/>
          <w:sz w:val="28"/>
          <w:szCs w:val="28"/>
        </w:rPr>
        <w:t>A</w:t>
      </w:r>
      <w:r w:rsidRPr="0DC017ED" w:rsidR="595BA45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n autistic </w:t>
      </w:r>
      <w:proofErr w:type="gramStart"/>
      <w:r w:rsidRPr="0DC017ED" w:rsidR="595BA45C">
        <w:rPr>
          <w:rFonts w:ascii="Arial Nova" w:hAnsi="Arial Nova" w:eastAsia="Arial Nova" w:cs="Arial Nova"/>
          <w:b w:val="0"/>
          <w:bCs w:val="0"/>
          <w:sz w:val="28"/>
          <w:szCs w:val="28"/>
        </w:rPr>
        <w:t>individuals see</w:t>
      </w:r>
      <w:proofErr w:type="gramEnd"/>
      <w:r w:rsidRPr="0DC017ED" w:rsidR="595BA45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</w:t>
      </w:r>
      <w:r w:rsidRPr="0DC017ED" w:rsidR="5CF71B61">
        <w:rPr>
          <w:rFonts w:ascii="Arial Nova" w:hAnsi="Arial Nova" w:eastAsia="Arial Nova" w:cs="Arial Nova"/>
          <w:b w:val="0"/>
          <w:bCs w:val="0"/>
          <w:sz w:val="28"/>
          <w:szCs w:val="28"/>
        </w:rPr>
        <w:t>feels</w:t>
      </w:r>
      <w:r w:rsidRPr="0DC017ED" w:rsidR="595BA45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and </w:t>
      </w:r>
      <w:r w:rsidRPr="0DC017ED" w:rsidR="1D538F52">
        <w:rPr>
          <w:rFonts w:ascii="Arial Nova" w:hAnsi="Arial Nova" w:eastAsia="Arial Nova" w:cs="Arial Nova"/>
          <w:b w:val="0"/>
          <w:bCs w:val="0"/>
          <w:sz w:val="28"/>
          <w:szCs w:val="28"/>
        </w:rPr>
        <w:t>hears</w:t>
      </w:r>
      <w:r w:rsidRPr="0DC017ED" w:rsidR="595BA45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the world </w:t>
      </w:r>
      <w:r w:rsidRPr="0DC017ED" w:rsidR="595BA45C">
        <w:rPr>
          <w:rFonts w:ascii="Arial Nova" w:hAnsi="Arial Nova" w:eastAsia="Arial Nova" w:cs="Arial Nova"/>
          <w:b w:val="0"/>
          <w:bCs w:val="0"/>
          <w:sz w:val="28"/>
          <w:szCs w:val="28"/>
        </w:rPr>
        <w:t>in</w:t>
      </w:r>
      <w:r w:rsidRPr="0DC017ED" w:rsidR="595BA45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DC017ED" w:rsidR="456659FB">
        <w:rPr>
          <w:rFonts w:ascii="Arial Nova" w:hAnsi="Arial Nova" w:eastAsia="Arial Nova" w:cs="Arial Nova"/>
          <w:b w:val="0"/>
          <w:bCs w:val="0"/>
          <w:sz w:val="28"/>
          <w:szCs w:val="28"/>
        </w:rPr>
        <w:t>a distinct perspective (Autism Uk, 2022).</w:t>
      </w:r>
    </w:p>
    <w:p w:rsidR="7DB51DF6" w:rsidP="0DC017ED" w:rsidRDefault="7DB51DF6" w14:paraId="17F58E9E" w14:textId="4B8C83D5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26888B81" w:rsidR="7DB51DF6">
        <w:rPr>
          <w:rFonts w:ascii="Arial Nova" w:hAnsi="Arial Nova" w:eastAsia="Arial Nova" w:cs="Arial Nova"/>
          <w:b w:val="0"/>
          <w:bCs w:val="0"/>
          <w:sz w:val="28"/>
          <w:szCs w:val="28"/>
        </w:rPr>
        <w:t>Autism is not an illness or disease. However, once an i</w:t>
      </w:r>
      <w:r w:rsidRPr="26888B81" w:rsidR="1B9C009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ndividual is autistic, that person is autistic for life. It is </w:t>
      </w:r>
      <w:r w:rsidRPr="26888B81" w:rsidR="1B9C0093">
        <w:rPr>
          <w:rFonts w:ascii="Arial Nova" w:hAnsi="Arial Nova" w:eastAsia="Arial Nova" w:cs="Arial Nova"/>
          <w:b w:val="0"/>
          <w:bCs w:val="0"/>
          <w:sz w:val="28"/>
          <w:szCs w:val="28"/>
        </w:rPr>
        <w:t>dee</w:t>
      </w:r>
      <w:r w:rsidRPr="26888B81" w:rsidR="60234A06">
        <w:rPr>
          <w:rFonts w:ascii="Arial Nova" w:hAnsi="Arial Nova" w:eastAsia="Arial Nova" w:cs="Arial Nova"/>
          <w:b w:val="0"/>
          <w:bCs w:val="0"/>
          <w:sz w:val="28"/>
          <w:szCs w:val="28"/>
        </w:rPr>
        <w:t>med</w:t>
      </w:r>
      <w:r w:rsidRPr="26888B81" w:rsidR="60234A0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as a hidden disability which does not affect indivi</w:t>
      </w:r>
      <w:r w:rsidRPr="26888B81" w:rsidR="127F3492">
        <w:rPr>
          <w:rFonts w:ascii="Arial Nova" w:hAnsi="Arial Nova" w:eastAsia="Arial Nova" w:cs="Arial Nova"/>
          <w:b w:val="0"/>
          <w:bCs w:val="0"/>
          <w:sz w:val="28"/>
          <w:szCs w:val="28"/>
        </w:rPr>
        <w:t>duals in the same</w:t>
      </w:r>
      <w:r w:rsidRPr="26888B81" w:rsidR="46DF6A2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way. </w:t>
      </w:r>
      <w:r w:rsidRPr="26888B81" w:rsidR="6CBDDEB9">
        <w:rPr>
          <w:rFonts w:ascii="Arial Nova" w:hAnsi="Arial Nova" w:eastAsia="Arial Nova" w:cs="Arial Nova"/>
          <w:b w:val="0"/>
          <w:bCs w:val="0"/>
          <w:sz w:val="28"/>
          <w:szCs w:val="28"/>
        </w:rPr>
        <w:t>Autism is classified as a spectrum associated with other conditions known as Asperger’s Syndrome and Pathological demand avoidance (Pearson clinical, 2022).</w:t>
      </w:r>
    </w:p>
    <w:p w:rsidR="69F7F317" w:rsidP="0DC017ED" w:rsidRDefault="69F7F317" w14:paraId="1304C6F0" w14:textId="2F0A91DB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DC017ED" w:rsidR="69F7F317">
        <w:rPr>
          <w:rFonts w:ascii="Arial Nova" w:hAnsi="Arial Nova" w:eastAsia="Arial Nova" w:cs="Arial Nova"/>
          <w:b w:val="1"/>
          <w:bCs w:val="1"/>
          <w:sz w:val="32"/>
          <w:szCs w:val="32"/>
        </w:rPr>
        <w:t>Classification of Autism</w:t>
      </w:r>
      <w:r w:rsidRPr="0DC017ED" w:rsidR="071E2A1A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 </w:t>
      </w:r>
    </w:p>
    <w:p w:rsidR="4FB0FC14" w:rsidP="0DC017ED" w:rsidRDefault="4FB0FC14" w14:paraId="16DD4470" w14:textId="37BBA8D4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26888B81" w:rsidR="4FB0FC1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Under the International classification for diseases in </w:t>
      </w:r>
      <w:r w:rsidRPr="26888B81" w:rsidR="0E55E14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</w:t>
      </w:r>
      <w:r w:rsidRPr="26888B81" w:rsidR="4FB0FC14">
        <w:rPr>
          <w:rFonts w:ascii="Arial Nova" w:hAnsi="Arial Nova" w:eastAsia="Arial Nova" w:cs="Arial Nova"/>
          <w:b w:val="0"/>
          <w:bCs w:val="0"/>
          <w:sz w:val="28"/>
          <w:szCs w:val="28"/>
        </w:rPr>
        <w:t>tenth edi</w:t>
      </w:r>
      <w:r w:rsidRPr="26888B81" w:rsidR="14384588">
        <w:rPr>
          <w:rFonts w:ascii="Arial Nova" w:hAnsi="Arial Nova" w:eastAsia="Arial Nova" w:cs="Arial Nova"/>
          <w:b w:val="0"/>
          <w:bCs w:val="0"/>
          <w:sz w:val="28"/>
          <w:szCs w:val="28"/>
        </w:rPr>
        <w:t>tion</w:t>
      </w:r>
      <w:r w:rsidRPr="26888B81" w:rsidR="4C2C125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(ICD-10), autism is classified </w:t>
      </w:r>
      <w:r w:rsidRPr="26888B81" w:rsidR="322F9D52">
        <w:rPr>
          <w:rFonts w:ascii="Arial Nova" w:hAnsi="Arial Nova" w:eastAsia="Arial Nova" w:cs="Arial Nova"/>
          <w:b w:val="0"/>
          <w:bCs w:val="0"/>
          <w:sz w:val="28"/>
          <w:szCs w:val="28"/>
        </w:rPr>
        <w:t>under disorder of psychological</w:t>
      </w:r>
      <w:r w:rsidRPr="26888B81" w:rsidR="70D4828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26888B81" w:rsidR="322F9D52">
        <w:rPr>
          <w:rFonts w:ascii="Arial Nova" w:hAnsi="Arial Nova" w:eastAsia="Arial Nova" w:cs="Arial Nova"/>
          <w:b w:val="0"/>
          <w:bCs w:val="0"/>
          <w:sz w:val="28"/>
          <w:szCs w:val="28"/>
        </w:rPr>
        <w:t>development (F80</w:t>
      </w:r>
      <w:r w:rsidRPr="26888B81" w:rsidR="6A6DEC1F">
        <w:rPr>
          <w:rFonts w:ascii="Arial Nova" w:hAnsi="Arial Nova" w:eastAsia="Arial Nova" w:cs="Arial Nova"/>
          <w:b w:val="0"/>
          <w:bCs w:val="0"/>
          <w:sz w:val="28"/>
          <w:szCs w:val="28"/>
        </w:rPr>
        <w:t>-F89)</w:t>
      </w:r>
      <w:r w:rsidRPr="26888B81" w:rsidR="17AD60F1">
        <w:rPr>
          <w:rFonts w:ascii="Arial Nova" w:hAnsi="Arial Nova" w:eastAsia="Arial Nova" w:cs="Arial Nova"/>
          <w:b w:val="0"/>
          <w:bCs w:val="0"/>
          <w:sz w:val="28"/>
          <w:szCs w:val="28"/>
        </w:rPr>
        <w:t>.</w:t>
      </w:r>
    </w:p>
    <w:p w:rsidR="26888B81" w:rsidP="26888B81" w:rsidRDefault="26888B81" w14:paraId="60B28DA2" w14:textId="1EB0D31E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26888B81" w:rsidP="26888B81" w:rsidRDefault="26888B81" w14:paraId="1764E332" w14:textId="48113613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68F5E48E" w:rsidP="0DC017ED" w:rsidRDefault="68F5E48E" w14:paraId="5EB12222" w14:textId="6F14FDD7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69642D31" w:rsidP="26888B81" w:rsidRDefault="69642D31" w14:paraId="610AFBBE" w14:textId="44910786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26888B81" w:rsidR="69642D31">
        <w:rPr>
          <w:rFonts w:ascii="Arial Nova" w:hAnsi="Arial Nova" w:eastAsia="Arial Nova" w:cs="Arial Nova"/>
          <w:b w:val="1"/>
          <w:bCs w:val="1"/>
          <w:sz w:val="32"/>
          <w:szCs w:val="32"/>
        </w:rPr>
        <w:t>Data of children with autism in the Uk and the world</w:t>
      </w:r>
    </w:p>
    <w:p w:rsidR="26888B81" w:rsidP="26888B81" w:rsidRDefault="26888B81" w14:paraId="7785C56B" w14:textId="07D925CC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26888B81" w:rsidP="26888B81" w:rsidRDefault="26888B81" w14:paraId="4A2162E4" w14:textId="5DCE55D5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7DA08B65" w:rsidP="0DC017ED" w:rsidRDefault="7DA08B65" w14:paraId="55B7E2E3" w14:textId="54F37742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26888B81" w:rsidR="7DA08B6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number of people </w:t>
      </w:r>
      <w:r w:rsidRPr="26888B81" w:rsidR="5CF2FDF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in the United Kingdom </w:t>
      </w:r>
      <w:r w:rsidRPr="26888B81" w:rsidR="7DA08B65">
        <w:rPr>
          <w:rFonts w:ascii="Arial Nova" w:hAnsi="Arial Nova" w:eastAsia="Arial Nova" w:cs="Arial Nova"/>
          <w:b w:val="0"/>
          <w:bCs w:val="0"/>
          <w:sz w:val="28"/>
          <w:szCs w:val="28"/>
        </w:rPr>
        <w:t>affected by autism for the past year</w:t>
      </w:r>
      <w:r w:rsidRPr="26888B81" w:rsidR="2C1B284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 </w:t>
      </w:r>
      <w:r w:rsidRPr="26888B81" w:rsidR="3C457097">
        <w:rPr>
          <w:rFonts w:ascii="Arial Nova" w:hAnsi="Arial Nova" w:eastAsia="Arial Nova" w:cs="Arial Nova"/>
          <w:b w:val="0"/>
          <w:bCs w:val="0"/>
          <w:sz w:val="28"/>
          <w:szCs w:val="28"/>
        </w:rPr>
        <w:t>have increase</w:t>
      </w:r>
      <w:r w:rsidRPr="26888B81" w:rsidR="643E561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d </w:t>
      </w:r>
      <w:r w:rsidRPr="26888B81" w:rsidR="264B0560">
        <w:rPr>
          <w:rFonts w:ascii="Arial Nova" w:hAnsi="Arial Nova" w:eastAsia="Arial Nova" w:cs="Arial Nova"/>
          <w:b w:val="0"/>
          <w:bCs w:val="0"/>
          <w:sz w:val="28"/>
          <w:szCs w:val="28"/>
        </w:rPr>
        <w:t>enormously</w:t>
      </w:r>
      <w:r w:rsidRPr="26888B81" w:rsidR="22E33B4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between 2010 and 2019.</w:t>
      </w:r>
      <w:r w:rsidRPr="26888B81" w:rsidR="50D4449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Currently, autism affects 1- 2% of </w:t>
      </w:r>
      <w:r w:rsidRPr="26888B81" w:rsidR="0F7929C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United Kingdom population, that is 1 in 100 children </w:t>
      </w:r>
      <w:r w:rsidRPr="26888B81" w:rsidR="2228BAD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and 2 in 100 adults. </w:t>
      </w:r>
      <w:r w:rsidRPr="26888B81" w:rsidR="66E3878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According to the number of people </w:t>
      </w:r>
      <w:r w:rsidRPr="26888B81" w:rsidR="58E58B32">
        <w:rPr>
          <w:rFonts w:ascii="Arial Nova" w:hAnsi="Arial Nova" w:eastAsia="Arial Nova" w:cs="Arial Nova"/>
          <w:b w:val="0"/>
          <w:bCs w:val="0"/>
          <w:sz w:val="28"/>
          <w:szCs w:val="28"/>
        </w:rPr>
        <w:t>referred</w:t>
      </w:r>
      <w:r w:rsidRPr="26888B81" w:rsidR="66E3878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in the s</w:t>
      </w:r>
      <w:r w:rsidRPr="26888B81" w:rsidR="69E2BC77">
        <w:rPr>
          <w:rFonts w:ascii="Arial Nova" w:hAnsi="Arial Nova" w:eastAsia="Arial Nova" w:cs="Arial Nova"/>
          <w:b w:val="0"/>
          <w:bCs w:val="0"/>
          <w:sz w:val="28"/>
          <w:szCs w:val="28"/>
        </w:rPr>
        <w:t>ystem</w:t>
      </w:r>
      <w:r w:rsidRPr="26888B81" w:rsidR="2DF91B1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about </w:t>
      </w:r>
      <w:r w:rsidRPr="26888B81" w:rsidR="555DDED5">
        <w:rPr>
          <w:rFonts w:ascii="Arial Nova" w:hAnsi="Arial Nova" w:eastAsia="Arial Nova" w:cs="Arial Nova"/>
          <w:b w:val="0"/>
          <w:bCs w:val="0"/>
          <w:sz w:val="28"/>
          <w:szCs w:val="28"/>
        </w:rPr>
        <w:t>100,000 children (about the seating capacity of the Los Angeles Memorial Coliseum)</w:t>
      </w:r>
      <w:r w:rsidRPr="26888B81" w:rsidR="2DF91B1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and 1,000,000 adults </w:t>
      </w:r>
      <w:r w:rsidRPr="26888B81" w:rsidR="642D51F2">
        <w:rPr>
          <w:rFonts w:ascii="Arial Nova" w:hAnsi="Arial Nova" w:eastAsia="Arial Nova" w:cs="Arial Nova"/>
          <w:b w:val="0"/>
          <w:bCs w:val="0"/>
          <w:sz w:val="28"/>
          <w:szCs w:val="28"/>
        </w:rPr>
        <w:t>in the United Kingdom are suffering from autism</w:t>
      </w:r>
      <w:r w:rsidRPr="26888B81" w:rsidR="7D29E3E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26888B81" w:rsidR="5C8A8CE6">
        <w:rPr>
          <w:rFonts w:ascii="Arial Nova" w:hAnsi="Arial Nova" w:eastAsia="Arial Nova" w:cs="Arial Nova"/>
          <w:b w:val="0"/>
          <w:bCs w:val="0"/>
          <w:sz w:val="28"/>
          <w:szCs w:val="28"/>
        </w:rPr>
        <w:t>I</w:t>
      </w:r>
      <w:r w:rsidRPr="26888B81" w:rsidR="2099034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n the year 2020, </w:t>
      </w:r>
      <w:r w:rsidRPr="26888B81" w:rsidR="61771C55">
        <w:rPr>
          <w:rFonts w:ascii="Arial Nova" w:hAnsi="Arial Nova" w:eastAsia="Arial Nova" w:cs="Arial Nova"/>
          <w:b w:val="0"/>
          <w:bCs w:val="0"/>
          <w:sz w:val="28"/>
          <w:szCs w:val="28"/>
        </w:rPr>
        <w:t>the National health service reported that around 150,000 pe</w:t>
      </w:r>
      <w:r w:rsidRPr="26888B81" w:rsidR="1DE2CDA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ople were in contact </w:t>
      </w:r>
      <w:r w:rsidRPr="26888B81" w:rsidR="503EB839">
        <w:rPr>
          <w:rFonts w:ascii="Arial Nova" w:hAnsi="Arial Nova" w:eastAsia="Arial Nova" w:cs="Arial Nova"/>
          <w:b w:val="0"/>
          <w:bCs w:val="0"/>
          <w:sz w:val="28"/>
          <w:szCs w:val="28"/>
        </w:rPr>
        <w:t>with learning</w:t>
      </w:r>
      <w:r w:rsidRPr="26888B81" w:rsidR="1DE2CDA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disabilities </w:t>
      </w:r>
      <w:r w:rsidRPr="26888B81" w:rsidR="7D354046">
        <w:rPr>
          <w:rFonts w:ascii="Arial Nova" w:hAnsi="Arial Nova" w:eastAsia="Arial Nova" w:cs="Arial Nova"/>
          <w:b w:val="0"/>
          <w:bCs w:val="0"/>
          <w:sz w:val="28"/>
          <w:szCs w:val="28"/>
        </w:rPr>
        <w:t>and autism services</w:t>
      </w:r>
      <w:r w:rsidRPr="26888B81" w:rsidR="07A325D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26888B81" w:rsidR="3C93F9C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National health service report also pinpointed that the reason for </w:t>
      </w:r>
      <w:r w:rsidRPr="26888B81" w:rsidR="1BE66C59">
        <w:rPr>
          <w:rFonts w:ascii="Arial Nova" w:hAnsi="Arial Nova" w:eastAsia="Arial Nova" w:cs="Arial Nova"/>
          <w:b w:val="0"/>
          <w:bCs w:val="0"/>
          <w:sz w:val="28"/>
          <w:szCs w:val="28"/>
        </w:rPr>
        <w:t>the increased risk of mental health conditions was due to the pandemic</w:t>
      </w:r>
      <w:r w:rsidRPr="26888B81" w:rsidR="1698569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(Hey, 2021).</w:t>
      </w:r>
    </w:p>
    <w:p w:rsidR="4EF7414A" w:rsidP="0DC017ED" w:rsidRDefault="4EF7414A" w14:paraId="31016C12" w14:textId="551BC6E1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26888B81" w:rsidR="4EF7414A">
        <w:rPr>
          <w:rFonts w:ascii="Arial Nova" w:hAnsi="Arial Nova" w:eastAsia="Arial Nova" w:cs="Arial Nova"/>
          <w:b w:val="0"/>
          <w:bCs w:val="0"/>
          <w:sz w:val="28"/>
          <w:szCs w:val="28"/>
        </w:rPr>
        <w:t>Furthermore, according to the centers for disease control and prevention</w:t>
      </w:r>
      <w:r w:rsidRPr="26888B81" w:rsidR="04FC5C3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(CDC), around 1% of the world population </w:t>
      </w:r>
      <w:r w:rsidRPr="26888B81" w:rsidR="39917AA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has autism spectrum disorder, which </w:t>
      </w:r>
      <w:r w:rsidRPr="26888B81" w:rsidR="78BC86E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is </w:t>
      </w:r>
      <w:r w:rsidRPr="26888B81" w:rsidR="39917AA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more </w:t>
      </w:r>
      <w:r w:rsidRPr="26888B81" w:rsidR="4C410BA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than </w:t>
      </w:r>
      <w:r w:rsidRPr="26888B81" w:rsidR="1A9D098A">
        <w:rPr>
          <w:rFonts w:ascii="Arial Nova" w:hAnsi="Arial Nova" w:eastAsia="Arial Nova" w:cs="Arial Nova"/>
          <w:b w:val="0"/>
          <w:bCs w:val="0"/>
          <w:sz w:val="28"/>
          <w:szCs w:val="28"/>
        </w:rPr>
        <w:t>75,000,000 people (about twice the population of California)</w:t>
      </w:r>
      <w:r w:rsidRPr="26888B81" w:rsidR="611B977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(CDC, </w:t>
      </w:r>
      <w:r w:rsidRPr="26888B81" w:rsidR="67822DD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2021). </w:t>
      </w:r>
    </w:p>
    <w:p w:rsidR="46B4E57E" w:rsidP="0DC017ED" w:rsidRDefault="46B4E57E" w14:paraId="5D4DA2F9" w14:textId="3C310726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DC017ED" w:rsidR="46B4E57E">
        <w:rPr>
          <w:rFonts w:ascii="Arial Nova" w:hAnsi="Arial Nova" w:eastAsia="Arial Nova" w:cs="Arial Nova"/>
          <w:b w:val="1"/>
          <w:bCs w:val="1"/>
          <w:sz w:val="32"/>
          <w:szCs w:val="32"/>
        </w:rPr>
        <w:t>Causes of autism</w:t>
      </w:r>
    </w:p>
    <w:p w:rsidR="45F290F8" w:rsidP="0DC017ED" w:rsidRDefault="45F290F8" w14:paraId="75D7F5C0" w14:textId="3655B7F2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39566A0F">
        <w:rPr>
          <w:rFonts w:ascii="Arial Nova" w:hAnsi="Arial Nova" w:eastAsia="Arial Nova" w:cs="Arial Nova"/>
          <w:b w:val="0"/>
          <w:bCs w:val="0"/>
          <w:sz w:val="28"/>
          <w:szCs w:val="28"/>
        </w:rPr>
        <w:t>The cause of autism is not known. However, resea</w:t>
      </w:r>
      <w:r w:rsidRPr="0DC017ED" w:rsidR="18A8DCA8">
        <w:rPr>
          <w:rFonts w:ascii="Arial Nova" w:hAnsi="Arial Nova" w:eastAsia="Arial Nova" w:cs="Arial Nova"/>
          <w:b w:val="0"/>
          <w:bCs w:val="0"/>
          <w:sz w:val="28"/>
          <w:szCs w:val="28"/>
        </w:rPr>
        <w:t>rch found that a combination of genetic and environmen</w:t>
      </w:r>
      <w:r w:rsidRPr="0DC017ED" w:rsidR="30399E0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tal factors could increase the risk of </w:t>
      </w:r>
      <w:r w:rsidRPr="0DC017ED" w:rsidR="36A03472">
        <w:rPr>
          <w:rFonts w:ascii="Arial Nova" w:hAnsi="Arial Nova" w:eastAsia="Arial Nova" w:cs="Arial Nova"/>
          <w:b w:val="0"/>
          <w:bCs w:val="0"/>
          <w:sz w:val="28"/>
          <w:szCs w:val="28"/>
        </w:rPr>
        <w:t>a child developing autism.</w:t>
      </w:r>
      <w:r w:rsidRPr="0DC017ED" w:rsidR="1843279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Research suggests that </w:t>
      </w:r>
      <w:r w:rsidRPr="0DC017ED" w:rsidR="1039CAA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 changes in certain genes could </w:t>
      </w:r>
      <w:r w:rsidRPr="0DC017ED" w:rsidR="0D7159E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lead </w:t>
      </w:r>
      <w:r w:rsidRPr="0DC017ED" w:rsidR="66E16837">
        <w:rPr>
          <w:rFonts w:ascii="Arial Nova" w:hAnsi="Arial Nova" w:eastAsia="Arial Nova" w:cs="Arial Nova"/>
          <w:b w:val="0"/>
          <w:bCs w:val="0"/>
          <w:sz w:val="28"/>
          <w:szCs w:val="28"/>
        </w:rPr>
        <w:t>to the</w:t>
      </w:r>
      <w:r w:rsidRPr="0DC017ED" w:rsidR="1039CAA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DC017ED" w:rsidR="3966AE0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development of autism in a </w:t>
      </w:r>
      <w:r w:rsidRPr="0DC017ED" w:rsidR="04548DE0">
        <w:rPr>
          <w:rFonts w:ascii="Arial Nova" w:hAnsi="Arial Nova" w:eastAsia="Arial Nova" w:cs="Arial Nova"/>
          <w:b w:val="0"/>
          <w:bCs w:val="0"/>
          <w:sz w:val="28"/>
          <w:szCs w:val="28"/>
        </w:rPr>
        <w:t>child</w:t>
      </w:r>
      <w:r w:rsidRPr="0DC017ED" w:rsidR="4ADB8E9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0DC017ED" w:rsidR="04548DE0">
        <w:rPr>
          <w:rFonts w:ascii="Arial Nova" w:hAnsi="Arial Nova" w:eastAsia="Arial Nova" w:cs="Arial Nova"/>
          <w:b w:val="0"/>
          <w:bCs w:val="0"/>
          <w:sz w:val="28"/>
          <w:szCs w:val="28"/>
        </w:rPr>
        <w:t>Chances are that if a parent has one or more of the gene</w:t>
      </w:r>
      <w:r w:rsidRPr="0DC017ED" w:rsidR="5DC49C36">
        <w:rPr>
          <w:rFonts w:ascii="Arial Nova" w:hAnsi="Arial Nova" w:eastAsia="Arial Nova" w:cs="Arial Nova"/>
          <w:b w:val="0"/>
          <w:bCs w:val="0"/>
          <w:sz w:val="28"/>
          <w:szCs w:val="28"/>
        </w:rPr>
        <w:t>, they may pass it on to a child</w:t>
      </w:r>
      <w:r w:rsidRPr="0DC017ED" w:rsidR="1C69816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even if the parent has no autism.</w:t>
      </w:r>
      <w:r w:rsidRPr="0DC017ED" w:rsidR="03405AE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Additionally, research also found that </w:t>
      </w:r>
      <w:r w:rsidRPr="0DC017ED" w:rsidR="3094978E">
        <w:rPr>
          <w:rFonts w:ascii="Arial Nova" w:hAnsi="Arial Nova" w:eastAsia="Arial Nova" w:cs="Arial Nova"/>
          <w:b w:val="0"/>
          <w:bCs w:val="0"/>
          <w:sz w:val="28"/>
          <w:szCs w:val="28"/>
        </w:rPr>
        <w:t>environmental factors may con</w:t>
      </w:r>
      <w:r w:rsidRPr="0DC017ED" w:rsidR="0FE70A27">
        <w:rPr>
          <w:rFonts w:ascii="Arial Nova" w:hAnsi="Arial Nova" w:eastAsia="Arial Nova" w:cs="Arial Nova"/>
          <w:b w:val="0"/>
          <w:bCs w:val="0"/>
          <w:sz w:val="28"/>
          <w:szCs w:val="28"/>
        </w:rPr>
        <w:t>tribute to the increase or reduce the risk of autism in people</w:t>
      </w:r>
      <w:r w:rsidRPr="0DC017ED" w:rsidR="5CE841F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(Autism speaks, 2022).</w:t>
      </w:r>
    </w:p>
    <w:p w:rsidR="3AAD71F6" w:rsidP="0DC017ED" w:rsidRDefault="3AAD71F6" w14:paraId="234A29AA" w14:textId="3545AC98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DC017ED" w:rsidR="3AAD71F6">
        <w:rPr>
          <w:rFonts w:ascii="Arial Nova" w:hAnsi="Arial Nova" w:eastAsia="Arial Nova" w:cs="Arial Nova"/>
          <w:b w:val="1"/>
          <w:bCs w:val="1"/>
          <w:sz w:val="32"/>
          <w:szCs w:val="32"/>
        </w:rPr>
        <w:t>Signs and symptoms of autism</w:t>
      </w:r>
    </w:p>
    <w:p w:rsidR="2548C11A" w:rsidP="0DC017ED" w:rsidRDefault="2548C11A" w14:paraId="5761B9D8" w14:textId="0BEDDECB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26888B81" w:rsidR="3B4FB7CB">
        <w:rPr>
          <w:rFonts w:ascii="Arial Nova" w:hAnsi="Arial Nova" w:eastAsia="Arial Nova" w:cs="Arial Nova"/>
          <w:b w:val="0"/>
          <w:bCs w:val="0"/>
          <w:sz w:val="28"/>
          <w:szCs w:val="28"/>
        </w:rPr>
        <w:t>Autism is a spectrum disorder ranging from mild to severe and affects all ethnic groups, socioeconomic and age groups.</w:t>
      </w:r>
      <w:r w:rsidRPr="26888B81" w:rsidR="154F65A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26888B81" w:rsidR="0021F1B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One of the early signs of a person with autism is </w:t>
      </w:r>
      <w:r w:rsidRPr="26888B81" w:rsidR="26B1E36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that they would not respond to their name when </w:t>
      </w:r>
      <w:r w:rsidRPr="26888B81" w:rsidR="204B4CFF">
        <w:rPr>
          <w:rFonts w:ascii="Arial Nova" w:hAnsi="Arial Nova" w:eastAsia="Arial Nova" w:cs="Arial Nova"/>
          <w:b w:val="0"/>
          <w:bCs w:val="0"/>
          <w:sz w:val="28"/>
          <w:szCs w:val="28"/>
        </w:rPr>
        <w:t>called. A child with aut</w:t>
      </w:r>
      <w:r w:rsidRPr="26888B81" w:rsidR="1503863F">
        <w:rPr>
          <w:rFonts w:ascii="Arial Nova" w:hAnsi="Arial Nova" w:eastAsia="Arial Nova" w:cs="Arial Nova"/>
          <w:b w:val="0"/>
          <w:bCs w:val="0"/>
          <w:sz w:val="28"/>
          <w:szCs w:val="28"/>
        </w:rPr>
        <w:t>ism would like to be alone</w:t>
      </w:r>
      <w:r w:rsidRPr="26888B81" w:rsidR="0253F535">
        <w:rPr>
          <w:rFonts w:ascii="Arial Nova" w:hAnsi="Arial Nova" w:eastAsia="Arial Nova" w:cs="Arial Nova"/>
          <w:b w:val="0"/>
          <w:bCs w:val="0"/>
          <w:sz w:val="28"/>
          <w:szCs w:val="28"/>
        </w:rPr>
        <w:t>, avoid eye contact</w:t>
      </w:r>
      <w:r w:rsidRPr="26888B81" w:rsidR="43AF100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and get upset by </w:t>
      </w:r>
      <w:r w:rsidRPr="26888B81" w:rsidR="050A2AD2">
        <w:rPr>
          <w:rFonts w:ascii="Arial Nova" w:hAnsi="Arial Nova" w:eastAsia="Arial Nova" w:cs="Arial Nova"/>
          <w:b w:val="0"/>
          <w:bCs w:val="0"/>
          <w:sz w:val="28"/>
          <w:szCs w:val="28"/>
        </w:rPr>
        <w:t>slight changes</w:t>
      </w:r>
      <w:r w:rsidRPr="26888B81" w:rsidR="43AF100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26888B81" w:rsidR="5193231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Additionally, a child with autism finds it difficult to </w:t>
      </w:r>
      <w:r w:rsidRPr="26888B81" w:rsidR="6BDA1A1B">
        <w:rPr>
          <w:rFonts w:ascii="Arial Nova" w:hAnsi="Arial Nova" w:eastAsia="Arial Nova" w:cs="Arial Nova"/>
          <w:b w:val="0"/>
          <w:bCs w:val="0"/>
          <w:sz w:val="28"/>
          <w:szCs w:val="28"/>
        </w:rPr>
        <w:t>understand other people’s feelings or the</w:t>
      </w:r>
      <w:r w:rsidRPr="26888B81" w:rsidR="3FE4C5F4">
        <w:rPr>
          <w:rFonts w:ascii="Arial Nova" w:hAnsi="Arial Nova" w:eastAsia="Arial Nova" w:cs="Arial Nova"/>
          <w:b w:val="0"/>
          <w:bCs w:val="0"/>
          <w:sz w:val="28"/>
          <w:szCs w:val="28"/>
        </w:rPr>
        <w:t>ir own</w:t>
      </w:r>
      <w:r w:rsidRPr="26888B81" w:rsidR="34C1CBA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26888B81" w:rsidR="0490DBE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They </w:t>
      </w:r>
      <w:r w:rsidRPr="26888B81" w:rsidR="60B71FD4">
        <w:rPr>
          <w:rFonts w:ascii="Arial Nova" w:hAnsi="Arial Nova" w:eastAsia="Arial Nova" w:cs="Arial Nova"/>
          <w:b w:val="0"/>
          <w:bCs w:val="0"/>
          <w:sz w:val="28"/>
          <w:szCs w:val="28"/>
        </w:rPr>
        <w:t>either have speech</w:t>
      </w:r>
      <w:r w:rsidRPr="26888B81" w:rsidR="0E31DA0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or delay</w:t>
      </w:r>
      <w:r w:rsidRPr="26888B81" w:rsidR="29E27132">
        <w:rPr>
          <w:rFonts w:ascii="Arial Nova" w:hAnsi="Arial Nova" w:eastAsia="Arial Nova" w:cs="Arial Nova"/>
          <w:b w:val="0"/>
          <w:bCs w:val="0"/>
          <w:sz w:val="28"/>
          <w:szCs w:val="28"/>
        </w:rPr>
        <w:t>ed speech</w:t>
      </w:r>
      <w:r w:rsidRPr="26888B81" w:rsidR="79EF7C2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26888B81" w:rsidR="14C847B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Moreover, symptoms of autism </w:t>
      </w:r>
      <w:r w:rsidRPr="26888B81" w:rsidR="66D7947C">
        <w:rPr>
          <w:rFonts w:ascii="Arial Nova" w:hAnsi="Arial Nova" w:eastAsia="Arial Nova" w:cs="Arial Nova"/>
          <w:b w:val="0"/>
          <w:bCs w:val="0"/>
          <w:sz w:val="28"/>
          <w:szCs w:val="28"/>
        </w:rPr>
        <w:t>include</w:t>
      </w:r>
      <w:r w:rsidRPr="26888B81" w:rsidR="14C847B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26888B81" w:rsidR="292CDA75">
        <w:rPr>
          <w:rFonts w:ascii="Arial Nova" w:hAnsi="Arial Nova" w:eastAsia="Arial Nova" w:cs="Arial Nova"/>
          <w:b w:val="0"/>
          <w:bCs w:val="0"/>
          <w:sz w:val="28"/>
          <w:szCs w:val="28"/>
        </w:rPr>
        <w:t>hyperactivity, impulsivity</w:t>
      </w:r>
      <w:r w:rsidRPr="26888B81" w:rsidR="4373D178">
        <w:rPr>
          <w:rFonts w:ascii="Arial Nova" w:hAnsi="Arial Nova" w:eastAsia="Arial Nova" w:cs="Arial Nova"/>
          <w:b w:val="0"/>
          <w:bCs w:val="0"/>
          <w:sz w:val="28"/>
          <w:szCs w:val="28"/>
        </w:rPr>
        <w:t>, aggression, causing self-harm</w:t>
      </w:r>
      <w:r w:rsidRPr="26888B81" w:rsidR="706A598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unusual eating and sleeping </w:t>
      </w:r>
      <w:r w:rsidRPr="26888B81" w:rsidR="257C79A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habits, and strange mood or </w:t>
      </w:r>
      <w:r w:rsidRPr="26888B81" w:rsidR="1403B34E">
        <w:rPr>
          <w:rFonts w:ascii="Arial Nova" w:hAnsi="Arial Nova" w:eastAsia="Arial Nova" w:cs="Arial Nova"/>
          <w:b w:val="0"/>
          <w:bCs w:val="0"/>
          <w:sz w:val="28"/>
          <w:szCs w:val="28"/>
        </w:rPr>
        <w:t>emotional reactions (</w:t>
      </w:r>
      <w:r w:rsidRPr="26888B81" w:rsidR="4F46D316">
        <w:rPr>
          <w:rFonts w:ascii="Arial Nova" w:hAnsi="Arial Nova" w:eastAsia="Arial Nova" w:cs="Arial Nova"/>
          <w:b w:val="0"/>
          <w:bCs w:val="0"/>
          <w:sz w:val="28"/>
          <w:szCs w:val="28"/>
        </w:rPr>
        <w:t>National Autism Association, 2022).</w:t>
      </w:r>
    </w:p>
    <w:p w:rsidR="0DC017ED" w:rsidP="0DC017ED" w:rsidRDefault="0DC017ED" w14:paraId="3CBEDB18" w14:textId="6DAC1DF1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5D4A72AB" w:rsidP="0DC017ED" w:rsidRDefault="5D4A72AB" w14:paraId="704729FF" w14:textId="49AEE533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26888B81" w:rsidP="26888B81" w:rsidRDefault="26888B81" w14:paraId="043DAEE6" w14:textId="67F6BF5A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26888B81" w:rsidP="26888B81" w:rsidRDefault="26888B81" w14:paraId="47A7F3C1" w14:textId="54F61E61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117E5379" w:rsidP="26888B81" w:rsidRDefault="117E5379" w14:paraId="6CDDACF6" w14:textId="25711482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26888B81" w:rsidR="117E5379">
        <w:rPr>
          <w:rFonts w:ascii="Arial Nova" w:hAnsi="Arial Nova" w:eastAsia="Arial Nova" w:cs="Arial Nova"/>
          <w:b w:val="1"/>
          <w:bCs w:val="1"/>
          <w:sz w:val="32"/>
          <w:szCs w:val="32"/>
        </w:rPr>
        <w:t>Diagnosis of Autism</w:t>
      </w:r>
    </w:p>
    <w:p w:rsidR="26888B81" w:rsidP="26888B81" w:rsidRDefault="26888B81" w14:paraId="3B1927F5" w14:textId="3ED7571F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4EF96628" w:rsidP="0DC017ED" w:rsidRDefault="4EF96628" w14:paraId="376B0771" w14:textId="5811813F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26888B81" w:rsidR="4EF9662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Autism is typically diagnosed in the early </w:t>
      </w:r>
      <w:r w:rsidRPr="26888B81" w:rsidR="0D9E4B5A">
        <w:rPr>
          <w:rFonts w:ascii="Arial Nova" w:hAnsi="Arial Nova" w:eastAsia="Arial Nova" w:cs="Arial Nova"/>
          <w:b w:val="0"/>
          <w:bCs w:val="0"/>
          <w:sz w:val="28"/>
          <w:szCs w:val="28"/>
        </w:rPr>
        <w:t>stage of childhood. However, diagnosis can also be done in older</w:t>
      </w:r>
      <w:r w:rsidRPr="26888B81" w:rsidR="588C2B3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children or </w:t>
      </w:r>
      <w:r w:rsidRPr="26888B81" w:rsidR="588C2B31">
        <w:rPr>
          <w:rFonts w:ascii="Arial Nova" w:hAnsi="Arial Nova" w:eastAsia="Arial Nova" w:cs="Arial Nova"/>
          <w:b w:val="0"/>
          <w:bCs w:val="0"/>
          <w:sz w:val="28"/>
          <w:szCs w:val="28"/>
        </w:rPr>
        <w:t>adults</w:t>
      </w:r>
      <w:r w:rsidRPr="26888B81" w:rsidR="05A4217D">
        <w:rPr>
          <w:rFonts w:ascii="Arial Nova" w:hAnsi="Arial Nova" w:eastAsia="Arial Nova" w:cs="Arial Nova"/>
          <w:b w:val="0"/>
          <w:bCs w:val="0"/>
          <w:sz w:val="28"/>
          <w:szCs w:val="28"/>
        </w:rPr>
        <w:t>.</w:t>
      </w:r>
      <w:r w:rsidRPr="26888B81" w:rsidR="265AD7F9">
        <w:rPr>
          <w:rFonts w:ascii="Arial Nova" w:hAnsi="Arial Nova" w:eastAsia="Arial Nova" w:cs="Arial Nova"/>
          <w:b w:val="0"/>
          <w:bCs w:val="0"/>
          <w:sz w:val="28"/>
          <w:szCs w:val="28"/>
        </w:rPr>
        <w:t>The</w:t>
      </w:r>
      <w:r w:rsidRPr="26888B81" w:rsidR="265AD7F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diagnostic</w:t>
      </w:r>
      <w:r w:rsidRPr="26888B81" w:rsidR="265AD7F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criteria for autism are outlined in the Diagnostic </w:t>
      </w:r>
      <w:r w:rsidRPr="26888B81" w:rsidR="64FFBD2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and Statistical Manual of Mental Disorders </w:t>
      </w:r>
      <w:r w:rsidRPr="26888B81" w:rsidR="23A4A25C">
        <w:rPr>
          <w:rFonts w:ascii="Arial Nova" w:hAnsi="Arial Nova" w:eastAsia="Arial Nova" w:cs="Arial Nova"/>
          <w:b w:val="0"/>
          <w:bCs w:val="0"/>
          <w:sz w:val="28"/>
          <w:szCs w:val="28"/>
        </w:rPr>
        <w:t>(</w:t>
      </w:r>
      <w:r w:rsidRPr="26888B81" w:rsidR="64FFBD2A">
        <w:rPr>
          <w:rFonts w:ascii="Arial Nova" w:hAnsi="Arial Nova" w:eastAsia="Arial Nova" w:cs="Arial Nova"/>
          <w:b w:val="0"/>
          <w:bCs w:val="0"/>
          <w:sz w:val="28"/>
          <w:szCs w:val="28"/>
        </w:rPr>
        <w:t>D</w:t>
      </w:r>
      <w:r w:rsidRPr="26888B81" w:rsidR="1D3E0BF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SM-5). </w:t>
      </w:r>
    </w:p>
    <w:p w:rsidR="6E928233" w:rsidP="0DC017ED" w:rsidRDefault="6E928233" w14:paraId="4D49A6A1" w14:textId="0BCA0A1E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6E92823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For a child or adult to be diagnosed </w:t>
      </w:r>
      <w:r w:rsidRPr="0DC017ED" w:rsidR="0623439A">
        <w:rPr>
          <w:rFonts w:ascii="Arial Nova" w:hAnsi="Arial Nova" w:eastAsia="Arial Nova" w:cs="Arial Nova"/>
          <w:b w:val="0"/>
          <w:bCs w:val="0"/>
          <w:sz w:val="28"/>
          <w:szCs w:val="28"/>
        </w:rPr>
        <w:t>with autism, certain steps must be followed</w:t>
      </w:r>
      <w:r w:rsidRPr="0DC017ED" w:rsidR="5F9351F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 </w:t>
      </w:r>
      <w:r w:rsidRPr="0DC017ED" w:rsidR="5F9351F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 If a child or adult </w:t>
      </w:r>
      <w:r w:rsidRPr="0DC017ED" w:rsidR="11BD4656">
        <w:rPr>
          <w:rFonts w:ascii="Arial Nova" w:hAnsi="Arial Nova" w:eastAsia="Arial Nova" w:cs="Arial Nova"/>
          <w:b w:val="0"/>
          <w:bCs w:val="0"/>
          <w:sz w:val="28"/>
          <w:szCs w:val="28"/>
        </w:rPr>
        <w:t>has signs</w:t>
      </w:r>
      <w:r w:rsidRPr="0DC017ED" w:rsidR="5F9351F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or </w:t>
      </w:r>
      <w:r w:rsidRPr="0DC017ED" w:rsidR="77241356">
        <w:rPr>
          <w:rFonts w:ascii="Arial Nova" w:hAnsi="Arial Nova" w:eastAsia="Arial Nova" w:cs="Arial Nova"/>
          <w:b w:val="0"/>
          <w:bCs w:val="0"/>
          <w:sz w:val="28"/>
          <w:szCs w:val="28"/>
        </w:rPr>
        <w:t>symptoms of autism, they must speak to someone about it such as a GP</w:t>
      </w:r>
      <w:r w:rsidRPr="0DC017ED" w:rsidR="35C8F888">
        <w:rPr>
          <w:rFonts w:ascii="Arial Nova" w:hAnsi="Arial Nova" w:eastAsia="Arial Nova" w:cs="Arial Nova"/>
          <w:b w:val="0"/>
          <w:bCs w:val="0"/>
          <w:sz w:val="28"/>
          <w:szCs w:val="28"/>
        </w:rPr>
        <w:t>, a health visitor, he</w:t>
      </w:r>
      <w:r w:rsidRPr="0DC017ED" w:rsidR="1ADA1257">
        <w:rPr>
          <w:rFonts w:ascii="Arial Nova" w:hAnsi="Arial Nova" w:eastAsia="Arial Nova" w:cs="Arial Nova"/>
          <w:b w:val="0"/>
          <w:bCs w:val="0"/>
          <w:sz w:val="28"/>
          <w:szCs w:val="28"/>
        </w:rPr>
        <w:t>alth professional, therapist, or special educatio</w:t>
      </w:r>
      <w:r w:rsidRPr="0DC017ED" w:rsidR="7A2C84E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nal needs (SENCO) at </w:t>
      </w:r>
      <w:r w:rsidRPr="0DC017ED" w:rsidR="739175C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child’s school. </w:t>
      </w:r>
      <w:r w:rsidRPr="0DC017ED" w:rsidR="6B59518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An autism assessment would be carried out </w:t>
      </w:r>
      <w:r w:rsidRPr="0DC017ED" w:rsidR="47563533">
        <w:rPr>
          <w:rFonts w:ascii="Arial Nova" w:hAnsi="Arial Nova" w:eastAsia="Arial Nova" w:cs="Arial Nova"/>
          <w:b w:val="0"/>
          <w:bCs w:val="0"/>
          <w:sz w:val="28"/>
          <w:szCs w:val="28"/>
        </w:rPr>
        <w:t>by</w:t>
      </w:r>
      <w:r w:rsidRPr="0DC017ED" w:rsidR="6B59518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auti</w:t>
      </w:r>
      <w:r w:rsidRPr="0DC017ED" w:rsidR="4AABC41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sm specialists to </w:t>
      </w:r>
      <w:r w:rsidRPr="0DC017ED" w:rsidR="3CADC7BF">
        <w:rPr>
          <w:rFonts w:ascii="Arial Nova" w:hAnsi="Arial Nova" w:eastAsia="Arial Nova" w:cs="Arial Nova"/>
          <w:b w:val="0"/>
          <w:bCs w:val="0"/>
          <w:sz w:val="28"/>
          <w:szCs w:val="28"/>
        </w:rPr>
        <w:t>ascertain</w:t>
      </w:r>
      <w:r w:rsidRPr="0DC017ED" w:rsidR="4AABC41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if </w:t>
      </w:r>
      <w:r w:rsidRPr="0DC017ED" w:rsidR="30D91789">
        <w:rPr>
          <w:rFonts w:ascii="Arial Nova" w:hAnsi="Arial Nova" w:eastAsia="Arial Nova" w:cs="Arial Nova"/>
          <w:b w:val="0"/>
          <w:bCs w:val="0"/>
          <w:sz w:val="28"/>
          <w:szCs w:val="28"/>
        </w:rPr>
        <w:t>a child</w:t>
      </w:r>
      <w:r w:rsidRPr="0DC017ED" w:rsidR="4AABC41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or adult </w:t>
      </w:r>
      <w:r w:rsidRPr="0DC017ED" w:rsidR="3C680733">
        <w:rPr>
          <w:rFonts w:ascii="Arial Nova" w:hAnsi="Arial Nova" w:eastAsia="Arial Nova" w:cs="Arial Nova"/>
          <w:b w:val="0"/>
          <w:bCs w:val="0"/>
          <w:sz w:val="28"/>
          <w:szCs w:val="28"/>
        </w:rPr>
        <w:t>is</w:t>
      </w:r>
      <w:r w:rsidRPr="0DC017ED" w:rsidR="4AABC41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autis</w:t>
      </w:r>
      <w:r w:rsidRPr="0DC017ED" w:rsidR="6FC3621B">
        <w:rPr>
          <w:rFonts w:ascii="Arial Nova" w:hAnsi="Arial Nova" w:eastAsia="Arial Nova" w:cs="Arial Nova"/>
          <w:b w:val="0"/>
          <w:bCs w:val="0"/>
          <w:sz w:val="28"/>
          <w:szCs w:val="28"/>
        </w:rPr>
        <w:t>tic</w:t>
      </w:r>
      <w:r w:rsidRPr="0DC017ED" w:rsidR="3F6B77B2">
        <w:rPr>
          <w:rFonts w:ascii="Arial Nova" w:hAnsi="Arial Nova" w:eastAsia="Arial Nova" w:cs="Arial Nova"/>
          <w:b w:val="0"/>
          <w:bCs w:val="0"/>
          <w:sz w:val="28"/>
          <w:szCs w:val="28"/>
        </w:rPr>
        <w:t>.</w:t>
      </w:r>
      <w:r w:rsidRPr="0DC017ED" w:rsidR="4D5D22A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DC017ED" w:rsidR="2790EDD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They would inquire if a child or adult have any issues interacting </w:t>
      </w:r>
      <w:r w:rsidRPr="0DC017ED" w:rsidR="550BA80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with other </w:t>
      </w:r>
      <w:r w:rsidRPr="0DC017ED" w:rsidR="7302FFD5">
        <w:rPr>
          <w:rFonts w:ascii="Arial Nova" w:hAnsi="Arial Nova" w:eastAsia="Arial Nova" w:cs="Arial Nova"/>
          <w:b w:val="0"/>
          <w:bCs w:val="0"/>
          <w:sz w:val="28"/>
          <w:szCs w:val="28"/>
        </w:rPr>
        <w:t>people,</w:t>
      </w:r>
      <w:r w:rsidRPr="0DC017ED" w:rsidR="550BA80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speak to people such as family</w:t>
      </w:r>
      <w:r w:rsidRPr="0DC017ED" w:rsidR="0767929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friends, their </w:t>
      </w:r>
      <w:r w:rsidRPr="0DC017ED" w:rsidR="0CE9D05E">
        <w:rPr>
          <w:rFonts w:ascii="Arial Nova" w:hAnsi="Arial Nova" w:eastAsia="Arial Nova" w:cs="Arial Nova"/>
          <w:b w:val="0"/>
          <w:bCs w:val="0"/>
          <w:sz w:val="28"/>
          <w:szCs w:val="28"/>
        </w:rPr>
        <w:t>GP,</w:t>
      </w:r>
      <w:r w:rsidRPr="0DC017ED" w:rsidR="0767929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or the child’s teachers</w:t>
      </w:r>
      <w:r w:rsidRPr="0DC017ED" w:rsidR="460C77C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</w:p>
    <w:p w:rsidR="3D6A389A" w:rsidP="0DC017ED" w:rsidRDefault="3D6A389A" w14:paraId="6F08CC45" w14:textId="6B1A2623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3D6A389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Moreover, during the </w:t>
      </w:r>
      <w:r w:rsidRPr="0DC017ED" w:rsidR="48B1FF5A">
        <w:rPr>
          <w:rFonts w:ascii="Arial Nova" w:hAnsi="Arial Nova" w:eastAsia="Arial Nova" w:cs="Arial Nova"/>
          <w:b w:val="0"/>
          <w:bCs w:val="0"/>
          <w:sz w:val="28"/>
          <w:szCs w:val="28"/>
        </w:rPr>
        <w:t>assessment</w:t>
      </w:r>
      <w:r w:rsidRPr="0DC017ED" w:rsidR="3D6A389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</w:t>
      </w:r>
      <w:r w:rsidRPr="0DC017ED" w:rsidR="2DA4C35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specialists may ask </w:t>
      </w:r>
      <w:r w:rsidRPr="0DC017ED" w:rsidR="226BB3CB">
        <w:rPr>
          <w:rFonts w:ascii="Arial Nova" w:hAnsi="Arial Nova" w:eastAsia="Arial Nova" w:cs="Arial Nova"/>
          <w:b w:val="0"/>
          <w:bCs w:val="0"/>
          <w:sz w:val="28"/>
          <w:szCs w:val="28"/>
        </w:rPr>
        <w:t>adults</w:t>
      </w:r>
      <w:r w:rsidRPr="0DC017ED" w:rsidR="2DA4C35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about the development of their c</w:t>
      </w:r>
      <w:r w:rsidRPr="0DC017ED" w:rsidR="762CB989">
        <w:rPr>
          <w:rFonts w:ascii="Arial Nova" w:hAnsi="Arial Nova" w:eastAsia="Arial Nova" w:cs="Arial Nova"/>
          <w:b w:val="0"/>
          <w:bCs w:val="0"/>
          <w:sz w:val="28"/>
          <w:szCs w:val="28"/>
        </w:rPr>
        <w:t>hildren</w:t>
      </w:r>
      <w:r w:rsidRPr="0DC017ED" w:rsidR="4D0B08A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and when they started talking. </w:t>
      </w:r>
      <w:r w:rsidRPr="0DC017ED" w:rsidR="32A2941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assessment </w:t>
      </w:r>
      <w:r w:rsidRPr="0DC017ED" w:rsidR="06B0271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teams may </w:t>
      </w:r>
      <w:r w:rsidRPr="0DC017ED" w:rsidR="3F61D7A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also </w:t>
      </w:r>
      <w:r w:rsidRPr="0DC017ED" w:rsidR="06B02711">
        <w:rPr>
          <w:rFonts w:ascii="Arial Nova" w:hAnsi="Arial Nova" w:eastAsia="Arial Nova" w:cs="Arial Nova"/>
          <w:b w:val="0"/>
          <w:bCs w:val="0"/>
          <w:sz w:val="28"/>
          <w:szCs w:val="28"/>
        </w:rPr>
        <w:t>observe</w:t>
      </w:r>
      <w:r w:rsidRPr="0DC017ED" w:rsidR="2DB37A8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how </w:t>
      </w:r>
      <w:r w:rsidRPr="0DC017ED" w:rsidR="1EB44A48">
        <w:rPr>
          <w:rFonts w:ascii="Arial Nova" w:hAnsi="Arial Nova" w:eastAsia="Arial Nova" w:cs="Arial Nova"/>
          <w:b w:val="0"/>
          <w:bCs w:val="0"/>
          <w:sz w:val="28"/>
          <w:szCs w:val="28"/>
        </w:rPr>
        <w:t>adults</w:t>
      </w:r>
      <w:r w:rsidRPr="0DC017ED" w:rsidR="2DB37A8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interact and how </w:t>
      </w:r>
      <w:r w:rsidRPr="0DC017ED" w:rsidR="6C585FBC">
        <w:rPr>
          <w:rFonts w:ascii="Arial Nova" w:hAnsi="Arial Nova" w:eastAsia="Arial Nova" w:cs="Arial Nova"/>
          <w:b w:val="0"/>
          <w:bCs w:val="0"/>
          <w:sz w:val="28"/>
          <w:szCs w:val="28"/>
        </w:rPr>
        <w:t>their child</w:t>
      </w:r>
      <w:r w:rsidRPr="0DC017ED" w:rsidR="2DB37A8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p</w:t>
      </w:r>
      <w:r w:rsidRPr="0DC017ED" w:rsidR="48F49CB8">
        <w:rPr>
          <w:rFonts w:ascii="Arial Nova" w:hAnsi="Arial Nova" w:eastAsia="Arial Nova" w:cs="Arial Nova"/>
          <w:b w:val="0"/>
          <w:bCs w:val="0"/>
          <w:sz w:val="28"/>
          <w:szCs w:val="28"/>
        </w:rPr>
        <w:t>lay</w:t>
      </w:r>
      <w:r w:rsidRPr="0DC017ED" w:rsidR="2DB37A8B">
        <w:rPr>
          <w:rFonts w:ascii="Arial Nova" w:hAnsi="Arial Nova" w:eastAsia="Arial Nova" w:cs="Arial Nova"/>
          <w:b w:val="0"/>
          <w:bCs w:val="0"/>
          <w:sz w:val="28"/>
          <w:szCs w:val="28"/>
        </w:rPr>
        <w:t>s</w:t>
      </w:r>
      <w:r w:rsidRPr="0DC017ED" w:rsidR="6B8CCD81">
        <w:rPr>
          <w:rFonts w:ascii="Arial Nova" w:hAnsi="Arial Nova" w:eastAsia="Arial Nova" w:cs="Arial Nova"/>
          <w:b w:val="0"/>
          <w:bCs w:val="0"/>
          <w:sz w:val="28"/>
          <w:szCs w:val="28"/>
        </w:rPr>
        <w:t>.</w:t>
      </w:r>
      <w:r w:rsidRPr="0DC017ED" w:rsidR="2DB37A8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DC017ED" w:rsidR="1698B22D">
        <w:rPr>
          <w:rFonts w:ascii="Arial Nova" w:hAnsi="Arial Nova" w:eastAsia="Arial Nova" w:cs="Arial Nova"/>
          <w:b w:val="0"/>
          <w:bCs w:val="0"/>
          <w:sz w:val="28"/>
          <w:szCs w:val="28"/>
        </w:rPr>
        <w:t>They may pay</w:t>
      </w:r>
      <w:r w:rsidRPr="0DC017ED" w:rsidR="5AA2F9D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DC017ED" w:rsidR="6D528AE6">
        <w:rPr>
          <w:rFonts w:ascii="Arial Nova" w:hAnsi="Arial Nova" w:eastAsia="Arial Nova" w:cs="Arial Nova"/>
          <w:b w:val="0"/>
          <w:bCs w:val="0"/>
          <w:sz w:val="28"/>
          <w:szCs w:val="28"/>
        </w:rPr>
        <w:t>a visit</w:t>
      </w:r>
      <w:r w:rsidRPr="0DC017ED" w:rsidR="1698B22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to the child’s </w:t>
      </w:r>
      <w:r w:rsidRPr="0DC017ED" w:rsidR="0B42B25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school </w:t>
      </w:r>
      <w:r w:rsidRPr="0DC017ED" w:rsidR="7B50874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to watch them in </w:t>
      </w:r>
      <w:r w:rsidRPr="0DC017ED" w:rsidR="3DB268F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class. </w:t>
      </w:r>
      <w:r w:rsidRPr="0DC017ED" w:rsidR="1947DF0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 report would then be handed over </w:t>
      </w:r>
      <w:r w:rsidRPr="0DC017ED" w:rsidR="57ECC43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to </w:t>
      </w:r>
      <w:r w:rsidRPr="0DC017ED" w:rsidR="1947DF0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them at </w:t>
      </w:r>
      <w:r w:rsidRPr="0DC017ED" w:rsidR="02AA1874">
        <w:rPr>
          <w:rFonts w:ascii="Arial Nova" w:hAnsi="Arial Nova" w:eastAsia="Arial Nova" w:cs="Arial Nova"/>
          <w:b w:val="0"/>
          <w:bCs w:val="0"/>
          <w:sz w:val="28"/>
          <w:szCs w:val="28"/>
        </w:rPr>
        <w:t>the end of the assessment</w:t>
      </w:r>
      <w:r w:rsidRPr="0DC017ED" w:rsidR="472C781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to find out if they are autistic</w:t>
      </w:r>
      <w:r w:rsidRPr="0DC017ED" w:rsidR="1691A97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(NHS, 2022).</w:t>
      </w:r>
    </w:p>
    <w:p w:rsidR="0DC017ED" w:rsidP="0DC017ED" w:rsidRDefault="0DC017ED" w14:paraId="3964398E" w14:textId="0C2906C1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281AE405" w:rsidP="0DC017ED" w:rsidRDefault="281AE405" w14:paraId="73E07B62" w14:textId="5A76FB15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DC017ED" w:rsidR="281AE405">
        <w:rPr>
          <w:rFonts w:ascii="Arial Nova" w:hAnsi="Arial Nova" w:eastAsia="Arial Nova" w:cs="Arial Nova"/>
          <w:b w:val="1"/>
          <w:bCs w:val="1"/>
          <w:sz w:val="32"/>
          <w:szCs w:val="32"/>
        </w:rPr>
        <w:t>Current treatments of Autism</w:t>
      </w:r>
    </w:p>
    <w:p w:rsidR="350A8FF7" w:rsidP="0DC017ED" w:rsidRDefault="350A8FF7" w14:paraId="7373AD5A" w14:textId="1472AEE3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26888B81" w:rsidR="350A8FF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There is no single </w:t>
      </w:r>
      <w:r w:rsidRPr="26888B81" w:rsidR="3E9D5500">
        <w:rPr>
          <w:rFonts w:ascii="Arial Nova" w:hAnsi="Arial Nova" w:eastAsia="Arial Nova" w:cs="Arial Nova"/>
          <w:b w:val="0"/>
          <w:bCs w:val="0"/>
          <w:sz w:val="28"/>
          <w:szCs w:val="28"/>
        </w:rPr>
        <w:t>treatment</w:t>
      </w:r>
      <w:r w:rsidRPr="26888B81" w:rsidR="350A8FF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that works for everybody</w:t>
      </w:r>
      <w:r w:rsidRPr="26888B81" w:rsidR="4C9B515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and treatment plans are channeled to </w:t>
      </w:r>
      <w:r w:rsidRPr="26888B81" w:rsidR="11229AD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individual’s needs and challenges. </w:t>
      </w:r>
      <w:r w:rsidRPr="26888B81" w:rsidR="6A92A92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However, there are a few types of treatments </w:t>
      </w:r>
      <w:r w:rsidRPr="26888B81" w:rsidR="212107C2">
        <w:rPr>
          <w:rFonts w:ascii="Arial Nova" w:hAnsi="Arial Nova" w:eastAsia="Arial Nova" w:cs="Arial Nova"/>
          <w:b w:val="0"/>
          <w:bCs w:val="0"/>
          <w:sz w:val="28"/>
          <w:szCs w:val="28"/>
        </w:rPr>
        <w:t>for autism</w:t>
      </w:r>
      <w:r w:rsidRPr="26888B81" w:rsidR="6A92A92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which includes; </w:t>
      </w:r>
      <w:proofErr w:type="spellStart"/>
      <w:r w:rsidRPr="26888B81" w:rsidR="5C94ACCA">
        <w:rPr>
          <w:rFonts w:ascii="Arial Nova" w:hAnsi="Arial Nova" w:eastAsia="Arial Nova" w:cs="Arial Nova"/>
          <w:b w:val="0"/>
          <w:bCs w:val="0"/>
          <w:sz w:val="28"/>
          <w:szCs w:val="28"/>
        </w:rPr>
        <w:t>Behavioural</w:t>
      </w:r>
      <w:proofErr w:type="spellEnd"/>
      <w:r w:rsidRPr="26888B81" w:rsidR="5C94ACC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therapies</w:t>
      </w:r>
      <w:r w:rsidRPr="26888B81" w:rsidR="35371D8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which focus on modifying </w:t>
      </w:r>
      <w:proofErr w:type="spellStart"/>
      <w:r w:rsidRPr="26888B81" w:rsidR="72E907E6">
        <w:rPr>
          <w:rFonts w:ascii="Arial Nova" w:hAnsi="Arial Nova" w:eastAsia="Arial Nova" w:cs="Arial Nova"/>
          <w:b w:val="0"/>
          <w:bCs w:val="0"/>
          <w:sz w:val="28"/>
          <w:szCs w:val="28"/>
        </w:rPr>
        <w:t>behaviour</w:t>
      </w:r>
      <w:proofErr w:type="spellEnd"/>
      <w:r w:rsidRPr="26888B81" w:rsidR="08BD9738">
        <w:rPr>
          <w:rFonts w:ascii="Arial Nova" w:hAnsi="Arial Nova" w:eastAsia="Arial Nova" w:cs="Arial Nova"/>
          <w:b w:val="0"/>
          <w:bCs w:val="0"/>
          <w:sz w:val="28"/>
          <w:szCs w:val="28"/>
        </w:rPr>
        <w:t>, S</w:t>
      </w:r>
      <w:r w:rsidRPr="26888B81" w:rsidR="5C94ACCA">
        <w:rPr>
          <w:rFonts w:ascii="Arial Nova" w:hAnsi="Arial Nova" w:eastAsia="Arial Nova" w:cs="Arial Nova"/>
          <w:b w:val="0"/>
          <w:bCs w:val="0"/>
          <w:sz w:val="28"/>
          <w:szCs w:val="28"/>
        </w:rPr>
        <w:t>peech and language th</w:t>
      </w:r>
      <w:r w:rsidRPr="26888B81" w:rsidR="3BE71F63">
        <w:rPr>
          <w:rFonts w:ascii="Arial Nova" w:hAnsi="Arial Nova" w:eastAsia="Arial Nova" w:cs="Arial Nova"/>
          <w:b w:val="0"/>
          <w:bCs w:val="0"/>
          <w:sz w:val="28"/>
          <w:szCs w:val="28"/>
        </w:rPr>
        <w:t>erapy</w:t>
      </w:r>
      <w:r w:rsidRPr="26888B81" w:rsidR="296B249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helps to improve their communication skill</w:t>
      </w:r>
      <w:r w:rsidRPr="26888B81" w:rsidR="23048E3B">
        <w:rPr>
          <w:rFonts w:ascii="Arial Nova" w:hAnsi="Arial Nova" w:eastAsia="Arial Nova" w:cs="Arial Nova"/>
          <w:b w:val="0"/>
          <w:bCs w:val="0"/>
          <w:sz w:val="28"/>
          <w:szCs w:val="28"/>
        </w:rPr>
        <w:t>s,</w:t>
      </w:r>
      <w:r w:rsidRPr="26888B81" w:rsidR="3BE71F6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26888B81" w:rsidR="50CB564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and </w:t>
      </w:r>
      <w:r w:rsidRPr="26888B81" w:rsidR="3BE71F63">
        <w:rPr>
          <w:rFonts w:ascii="Arial Nova" w:hAnsi="Arial Nova" w:eastAsia="Arial Nova" w:cs="Arial Nova"/>
          <w:b w:val="0"/>
          <w:bCs w:val="0"/>
          <w:sz w:val="28"/>
          <w:szCs w:val="28"/>
        </w:rPr>
        <w:t>occupational therapy</w:t>
      </w:r>
      <w:r w:rsidRPr="26888B81" w:rsidR="5816AE6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helps them to improve their </w:t>
      </w:r>
      <w:r w:rsidRPr="26888B81" w:rsidR="4CCEE7A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daily activities and adjust in their </w:t>
      </w:r>
      <w:r w:rsidRPr="26888B81" w:rsidR="61337A64">
        <w:rPr>
          <w:rFonts w:ascii="Arial Nova" w:hAnsi="Arial Nova" w:eastAsia="Arial Nova" w:cs="Arial Nova"/>
          <w:b w:val="0"/>
          <w:bCs w:val="0"/>
          <w:sz w:val="28"/>
          <w:szCs w:val="28"/>
        </w:rPr>
        <w:t>environment</w:t>
      </w:r>
      <w:r w:rsidRPr="26888B81" w:rsidR="79155BB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26888B81" w:rsidR="79155BB4">
        <w:rPr>
          <w:rFonts w:ascii="Arial Nova" w:hAnsi="Arial Nova" w:eastAsia="Arial Nova" w:cs="Arial Nova"/>
          <w:b w:val="0"/>
          <w:bCs w:val="0"/>
          <w:sz w:val="28"/>
          <w:szCs w:val="28"/>
        </w:rPr>
        <w:t>(CDC, 2022).</w:t>
      </w:r>
    </w:p>
    <w:p w:rsidR="662B102D" w:rsidP="0DC017ED" w:rsidRDefault="662B102D" w14:paraId="77E1334A" w14:textId="2768E8BC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26888B81" w:rsidP="26888B81" w:rsidRDefault="26888B81" w14:paraId="2814F4D3" w14:textId="7618CA74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60BD815C" w:rsidP="26888B81" w:rsidRDefault="60BD815C" w14:paraId="4C2A11F7" w14:textId="5F57D1CE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26888B81" w:rsidR="60BD815C">
        <w:rPr>
          <w:rFonts w:ascii="Arial Nova" w:hAnsi="Arial Nova" w:eastAsia="Arial Nova" w:cs="Arial Nova"/>
          <w:b w:val="1"/>
          <w:bCs w:val="1"/>
          <w:sz w:val="32"/>
          <w:szCs w:val="32"/>
        </w:rPr>
        <w:t>Recommendations for improvement of Autism</w:t>
      </w:r>
    </w:p>
    <w:p w:rsidR="26888B81" w:rsidP="26888B81" w:rsidRDefault="26888B81" w14:paraId="76EE1575" w14:textId="34486D81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0A88FE5C" w:rsidP="0DC017ED" w:rsidRDefault="0A88FE5C" w14:paraId="4F8620E7" w14:textId="279054CF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26888B81" w:rsidR="0A88FE5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</w:t>
      </w:r>
      <w:r w:rsidRPr="26888B81" w:rsidR="0D5E0723">
        <w:rPr>
          <w:rFonts w:ascii="Arial Nova" w:hAnsi="Arial Nova" w:eastAsia="Arial Nova" w:cs="Arial Nova"/>
          <w:b w:val="0"/>
          <w:bCs w:val="0"/>
          <w:sz w:val="28"/>
          <w:szCs w:val="28"/>
        </w:rPr>
        <w:t>project which focuses on empowering</w:t>
      </w:r>
      <w:r w:rsidRPr="26888B81" w:rsidR="1268FB0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26888B81" w:rsidR="4699AF61">
        <w:rPr>
          <w:rFonts w:ascii="Arial Nova" w:hAnsi="Arial Nova" w:eastAsia="Arial Nova" w:cs="Arial Nova"/>
          <w:b w:val="0"/>
          <w:bCs w:val="0"/>
          <w:sz w:val="28"/>
          <w:szCs w:val="28"/>
        </w:rPr>
        <w:t>specialist</w:t>
      </w:r>
      <w:r w:rsidRPr="26888B81" w:rsidR="1268FB0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educators to help </w:t>
      </w:r>
      <w:r w:rsidRPr="26888B81" w:rsidR="5D56DAD9">
        <w:rPr>
          <w:rFonts w:ascii="Arial Nova" w:hAnsi="Arial Nova" w:eastAsia="Arial Nova" w:cs="Arial Nova"/>
          <w:b w:val="0"/>
          <w:bCs w:val="0"/>
          <w:sz w:val="28"/>
          <w:szCs w:val="28"/>
        </w:rPr>
        <w:t>support</w:t>
      </w:r>
      <w:r w:rsidRPr="26888B81" w:rsidR="1268FB0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26888B81" w:rsidR="56F04475">
        <w:rPr>
          <w:rFonts w:ascii="Arial Nova" w:hAnsi="Arial Nova" w:eastAsia="Arial Nova" w:cs="Arial Nova"/>
          <w:b w:val="0"/>
          <w:bCs w:val="0"/>
          <w:sz w:val="28"/>
          <w:szCs w:val="28"/>
        </w:rPr>
        <w:t>children on the autism spectrum</w:t>
      </w:r>
      <w:r w:rsidRPr="26888B81" w:rsidR="3CA94D7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in education has been operational si</w:t>
      </w:r>
      <w:r w:rsidRPr="26888B81" w:rsidR="36C6E930">
        <w:rPr>
          <w:rFonts w:ascii="Arial Nova" w:hAnsi="Arial Nova" w:eastAsia="Arial Nova" w:cs="Arial Nova"/>
          <w:b w:val="0"/>
          <w:bCs w:val="0"/>
          <w:sz w:val="28"/>
          <w:szCs w:val="28"/>
        </w:rPr>
        <w:t>nce 2020.</w:t>
      </w:r>
      <w:r w:rsidRPr="26888B81" w:rsidR="30779F8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ASD-EAST project recommends that </w:t>
      </w:r>
      <w:r w:rsidRPr="26888B81" w:rsidR="3584B23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equal access to education is vital and </w:t>
      </w:r>
      <w:r w:rsidRPr="26888B81" w:rsidR="14D724D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legal obligation according to the United Nation </w:t>
      </w:r>
      <w:r w:rsidRPr="26888B81" w:rsidR="537C0A04">
        <w:rPr>
          <w:rFonts w:ascii="Arial Nova" w:hAnsi="Arial Nova" w:eastAsia="Arial Nova" w:cs="Arial Nova"/>
          <w:b w:val="0"/>
          <w:bCs w:val="0"/>
          <w:sz w:val="28"/>
          <w:szCs w:val="28"/>
        </w:rPr>
        <w:t>Convention on the right</w:t>
      </w:r>
      <w:r w:rsidRPr="26888B81" w:rsidR="1220EF3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of people with disabilities (UNCRPD)</w:t>
      </w:r>
      <w:r w:rsidRPr="26888B81" w:rsidR="7DD298C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26888B81" w:rsidR="29B1B09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Moreover, training in autism should be </w:t>
      </w:r>
      <w:r w:rsidRPr="26888B81" w:rsidR="09042335">
        <w:rPr>
          <w:rFonts w:ascii="Arial Nova" w:hAnsi="Arial Nova" w:eastAsia="Arial Nova" w:cs="Arial Nova"/>
          <w:b w:val="0"/>
          <w:bCs w:val="0"/>
          <w:sz w:val="28"/>
          <w:szCs w:val="28"/>
        </w:rPr>
        <w:t>a continuous process</w:t>
      </w:r>
      <w:r w:rsidRPr="26888B81" w:rsidR="79FD6C7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Specialist knowledge </w:t>
      </w:r>
      <w:r w:rsidRPr="26888B81" w:rsidR="006402E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should be updated to </w:t>
      </w:r>
      <w:r w:rsidRPr="26888B81" w:rsidR="5C7C0DBA">
        <w:rPr>
          <w:rFonts w:ascii="Arial Nova" w:hAnsi="Arial Nova" w:eastAsia="Arial Nova" w:cs="Arial Nova"/>
          <w:b w:val="0"/>
          <w:bCs w:val="0"/>
          <w:sz w:val="28"/>
          <w:szCs w:val="28"/>
        </w:rPr>
        <w:t>enhance</w:t>
      </w:r>
      <w:r w:rsidRPr="26888B81" w:rsidR="006402E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their compe</w:t>
      </w:r>
      <w:r w:rsidRPr="26888B81" w:rsidR="7D299B21">
        <w:rPr>
          <w:rFonts w:ascii="Arial Nova" w:hAnsi="Arial Nova" w:eastAsia="Arial Nova" w:cs="Arial Nova"/>
          <w:b w:val="0"/>
          <w:bCs w:val="0"/>
          <w:sz w:val="28"/>
          <w:szCs w:val="28"/>
        </w:rPr>
        <w:t>tence</w:t>
      </w:r>
      <w:r w:rsidRPr="26888B81" w:rsidR="3E52BFC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(Autism Europe, </w:t>
      </w:r>
      <w:r w:rsidRPr="26888B81" w:rsidR="1DA5326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2020). </w:t>
      </w:r>
    </w:p>
    <w:p w:rsidR="3C2CFE31" w:rsidP="0DC017ED" w:rsidRDefault="3C2CFE31" w14:paraId="4A4529FF" w14:textId="5246ED83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26888B81" w:rsidR="3C2CFE3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Furthermore, it is also recommended that play therapy </w:t>
      </w:r>
      <w:r w:rsidRPr="26888B81" w:rsidR="2CA99BC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could improve the abilities and </w:t>
      </w:r>
      <w:r w:rsidRPr="26888B81" w:rsidR="2D2DCDEE">
        <w:rPr>
          <w:rFonts w:ascii="Arial Nova" w:hAnsi="Arial Nova" w:eastAsia="Arial Nova" w:cs="Arial Nova"/>
          <w:b w:val="0"/>
          <w:bCs w:val="0"/>
          <w:sz w:val="28"/>
          <w:szCs w:val="28"/>
        </w:rPr>
        <w:t>minimized</w:t>
      </w:r>
      <w:r w:rsidRPr="26888B81" w:rsidR="2CA99BC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the symptoms of pe</w:t>
      </w:r>
      <w:r w:rsidRPr="26888B81" w:rsidR="4DDB5B55">
        <w:rPr>
          <w:rFonts w:ascii="Arial Nova" w:hAnsi="Arial Nova" w:eastAsia="Arial Nova" w:cs="Arial Nova"/>
          <w:b w:val="0"/>
          <w:bCs w:val="0"/>
          <w:sz w:val="28"/>
          <w:szCs w:val="28"/>
        </w:rPr>
        <w:t>ople with autism</w:t>
      </w:r>
      <w:r w:rsidRPr="26888B81" w:rsidR="264D640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(Pathak,2021).</w:t>
      </w:r>
      <w:r w:rsidRPr="26888B81" w:rsidR="53A66C0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26888B81" w:rsidR="0C9F0D2D">
        <w:rPr>
          <w:rFonts w:ascii="Arial Nova" w:hAnsi="Arial Nova" w:eastAsia="Arial Nova" w:cs="Arial Nova"/>
          <w:b w:val="0"/>
          <w:bCs w:val="0"/>
          <w:sz w:val="28"/>
          <w:szCs w:val="28"/>
        </w:rPr>
        <w:t>Also, complimentary therapies such as yoga, mindfulness meditation, craniosacral manipulation are effective for improving autism in both children and adults (Rudy, 2022).</w:t>
      </w:r>
    </w:p>
    <w:p w:rsidR="0DC017ED" w:rsidP="0DC017ED" w:rsidRDefault="0DC017ED" w14:paraId="031175C2" w14:textId="46ACFE54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7BF2046E" w:rsidP="0DC017ED" w:rsidRDefault="7BF2046E" w14:paraId="53BF713C" w14:textId="3632B9A0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DC017ED" w:rsidR="7BF2046E">
        <w:rPr>
          <w:rFonts w:ascii="Arial Nova" w:hAnsi="Arial Nova" w:eastAsia="Arial Nova" w:cs="Arial Nova"/>
          <w:b w:val="1"/>
          <w:bCs w:val="1"/>
          <w:sz w:val="32"/>
          <w:szCs w:val="32"/>
        </w:rPr>
        <w:t>Guidance and principle of care for Autism</w:t>
      </w:r>
    </w:p>
    <w:p w:rsidR="0BFE4137" w:rsidP="0DC017ED" w:rsidRDefault="0BFE4137" w14:paraId="6E1E3D64" w14:textId="4C8C8B76">
      <w:pPr>
        <w:pStyle w:val="Normal"/>
        <w:rPr>
          <w:rFonts w:ascii="Arial Nova" w:hAnsi="Arial Nova" w:eastAsia="Arial Nova" w:cs="Arial Nova"/>
          <w:b w:val="0"/>
          <w:bCs w:val="0"/>
          <w:sz w:val="32"/>
          <w:szCs w:val="32"/>
        </w:rPr>
      </w:pPr>
      <w:r w:rsidRPr="26888B81" w:rsidR="0BFE4137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</w:t>
      </w:r>
      <w:r w:rsidRPr="26888B81" w:rsidR="021D5315">
        <w:rPr>
          <w:rFonts w:ascii="Arial Nova" w:hAnsi="Arial Nova" w:eastAsia="Arial Nova" w:cs="Arial Nova"/>
          <w:b w:val="0"/>
          <w:bCs w:val="0"/>
          <w:sz w:val="32"/>
          <w:szCs w:val="32"/>
        </w:rPr>
        <w:t>The</w:t>
      </w:r>
      <w:r w:rsidRPr="26888B81" w:rsidR="736BA5C0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</w:t>
      </w:r>
      <w:r w:rsidRPr="26888B81" w:rsidR="431915E0">
        <w:rPr>
          <w:rFonts w:ascii="Arial Nova" w:hAnsi="Arial Nova" w:eastAsia="Arial Nova" w:cs="Arial Nova"/>
          <w:b w:val="0"/>
          <w:bCs w:val="0"/>
          <w:sz w:val="32"/>
          <w:szCs w:val="32"/>
        </w:rPr>
        <w:t>principle</w:t>
      </w:r>
      <w:r w:rsidRPr="26888B81" w:rsidR="736BA5C0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of </w:t>
      </w:r>
      <w:r w:rsidRPr="26888B81" w:rsidR="71C0130D">
        <w:rPr>
          <w:rFonts w:ascii="Arial Nova" w:hAnsi="Arial Nova" w:eastAsia="Arial Nova" w:cs="Arial Nova"/>
          <w:b w:val="0"/>
          <w:bCs w:val="0"/>
          <w:sz w:val="32"/>
          <w:szCs w:val="32"/>
        </w:rPr>
        <w:t>caring</w:t>
      </w:r>
      <w:r w:rsidRPr="26888B81" w:rsidR="736BA5C0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for</w:t>
      </w:r>
      <w:r w:rsidRPr="26888B81" w:rsidR="1162FD8B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</w:t>
      </w:r>
      <w:r w:rsidRPr="26888B81" w:rsidR="24128E95">
        <w:rPr>
          <w:rFonts w:ascii="Arial Nova" w:hAnsi="Arial Nova" w:eastAsia="Arial Nova" w:cs="Arial Nova"/>
          <w:b w:val="0"/>
          <w:bCs w:val="0"/>
          <w:sz w:val="32"/>
          <w:szCs w:val="32"/>
        </w:rPr>
        <w:t>children with</w:t>
      </w:r>
      <w:r w:rsidRPr="26888B81" w:rsidR="736BA5C0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autism </w:t>
      </w:r>
      <w:r w:rsidRPr="26888B81" w:rsidR="22CAE07C">
        <w:rPr>
          <w:rFonts w:ascii="Arial Nova" w:hAnsi="Arial Nova" w:eastAsia="Arial Nova" w:cs="Arial Nova"/>
          <w:b w:val="0"/>
          <w:bCs w:val="0"/>
          <w:sz w:val="32"/>
          <w:szCs w:val="32"/>
        </w:rPr>
        <w:t>includes</w:t>
      </w:r>
      <w:r w:rsidRPr="26888B81" w:rsidR="2592C785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</w:t>
      </w:r>
      <w:r w:rsidRPr="26888B81" w:rsidR="6E0BD01F">
        <w:rPr>
          <w:rFonts w:ascii="Arial Nova" w:hAnsi="Arial Nova" w:eastAsia="Arial Nova" w:cs="Arial Nova"/>
          <w:b w:val="0"/>
          <w:bCs w:val="0"/>
          <w:sz w:val="32"/>
          <w:szCs w:val="32"/>
        </w:rPr>
        <w:t>the</w:t>
      </w:r>
      <w:r w:rsidRPr="26888B81" w:rsidR="009634E9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following; The children</w:t>
      </w:r>
      <w:r w:rsidRPr="26888B81" w:rsidR="6E0BD01F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and family are </w:t>
      </w:r>
      <w:proofErr w:type="spellStart"/>
      <w:r w:rsidRPr="26888B81" w:rsidR="6E0BD01F">
        <w:rPr>
          <w:rFonts w:ascii="Arial Nova" w:hAnsi="Arial Nova" w:eastAsia="Arial Nova" w:cs="Arial Nova"/>
          <w:b w:val="0"/>
          <w:bCs w:val="0"/>
          <w:sz w:val="32"/>
          <w:szCs w:val="32"/>
        </w:rPr>
        <w:t>centred</w:t>
      </w:r>
      <w:proofErr w:type="spellEnd"/>
      <w:r w:rsidRPr="26888B81" w:rsidR="6E0BD01F">
        <w:rPr>
          <w:rFonts w:ascii="Arial Nova" w:hAnsi="Arial Nova" w:eastAsia="Arial Nova" w:cs="Arial Nova"/>
          <w:b w:val="0"/>
          <w:bCs w:val="0"/>
          <w:sz w:val="32"/>
          <w:szCs w:val="32"/>
        </w:rPr>
        <w:t>. They should be respected</w:t>
      </w:r>
      <w:r w:rsidRPr="26888B81" w:rsidR="1AB96496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</w:t>
      </w:r>
      <w:r w:rsidRPr="26888B81" w:rsidR="149BC1C9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and say what they want to happen to them. </w:t>
      </w:r>
      <w:r w:rsidRPr="26888B81" w:rsidR="6425FB4A">
        <w:rPr>
          <w:rFonts w:ascii="Arial Nova" w:hAnsi="Arial Nova" w:eastAsia="Arial Nova" w:cs="Arial Nova"/>
          <w:b w:val="0"/>
          <w:bCs w:val="0"/>
          <w:sz w:val="32"/>
          <w:szCs w:val="32"/>
        </w:rPr>
        <w:t>A comprehensive approach</w:t>
      </w:r>
      <w:r w:rsidRPr="26888B81" w:rsidR="35494F30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is another principle of care. </w:t>
      </w:r>
      <w:r w:rsidRPr="26888B81" w:rsidR="1C753098">
        <w:rPr>
          <w:rFonts w:ascii="Arial Nova" w:hAnsi="Arial Nova" w:eastAsia="Arial Nova" w:cs="Arial Nova"/>
          <w:b w:val="0"/>
          <w:bCs w:val="0"/>
          <w:sz w:val="32"/>
          <w:szCs w:val="32"/>
        </w:rPr>
        <w:t>Healthcare providers should ensure that everything is properly done for a child and their family.</w:t>
      </w:r>
      <w:r w:rsidRPr="26888B81" w:rsidR="7FC135FF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</w:t>
      </w:r>
      <w:r w:rsidRPr="26888B81" w:rsidR="1A082D03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Moreover, Ethical </w:t>
      </w:r>
      <w:r w:rsidRPr="26888B81" w:rsidR="51766A40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care </w:t>
      </w:r>
      <w:r w:rsidRPr="26888B81" w:rsidR="3858102F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must be </w:t>
      </w:r>
      <w:r w:rsidRPr="26888B81" w:rsidR="3858102F">
        <w:rPr>
          <w:rFonts w:ascii="Arial Nova" w:hAnsi="Arial Nova" w:eastAsia="Arial Nova" w:cs="Arial Nova"/>
          <w:b w:val="0"/>
          <w:bCs w:val="0"/>
          <w:sz w:val="32"/>
          <w:szCs w:val="32"/>
        </w:rPr>
        <w:t>maintained</w:t>
      </w:r>
      <w:r w:rsidRPr="26888B81" w:rsidR="3858102F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. The rights of children and families must be </w:t>
      </w:r>
      <w:r w:rsidRPr="26888B81" w:rsidR="4073A84A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protected. </w:t>
      </w:r>
      <w:r w:rsidRPr="26888B81" w:rsidR="3C94D5BB">
        <w:rPr>
          <w:rFonts w:ascii="Arial Nova" w:hAnsi="Arial Nova" w:eastAsia="Arial Nova" w:cs="Arial Nova"/>
          <w:b w:val="0"/>
          <w:bCs w:val="0"/>
          <w:sz w:val="32"/>
          <w:szCs w:val="32"/>
        </w:rPr>
        <w:t>Informed consent</w:t>
      </w:r>
      <w:r w:rsidRPr="26888B81" w:rsidR="60F9CCA5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suggests that parents should be given all the information they need to </w:t>
      </w:r>
      <w:r w:rsidRPr="26888B81" w:rsidR="0789BE4F">
        <w:rPr>
          <w:rFonts w:ascii="Arial Nova" w:hAnsi="Arial Nova" w:eastAsia="Arial Nova" w:cs="Arial Nova"/>
          <w:b w:val="0"/>
          <w:bCs w:val="0"/>
          <w:sz w:val="32"/>
          <w:szCs w:val="32"/>
        </w:rPr>
        <w:t>make the right choices for their children.</w:t>
      </w:r>
      <w:r w:rsidRPr="26888B81" w:rsidR="00A89B18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Additionally, qualified practitioners</w:t>
      </w:r>
      <w:r w:rsidRPr="26888B81" w:rsidR="486A4C4A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must have the right education, be registered</w:t>
      </w:r>
      <w:r w:rsidRPr="26888B81" w:rsidR="2490903E">
        <w:rPr>
          <w:rFonts w:ascii="Arial Nova" w:hAnsi="Arial Nova" w:eastAsia="Arial Nova" w:cs="Arial Nova"/>
          <w:b w:val="0"/>
          <w:bCs w:val="0"/>
          <w:sz w:val="32"/>
          <w:szCs w:val="32"/>
        </w:rPr>
        <w:t>, and do only the things they are trained to do (</w:t>
      </w:r>
      <w:proofErr w:type="spellStart"/>
      <w:r w:rsidRPr="26888B81" w:rsidR="5187184B">
        <w:rPr>
          <w:rFonts w:ascii="Arial Nova" w:hAnsi="Arial Nova" w:eastAsia="Arial Nova" w:cs="Arial Nova"/>
          <w:b w:val="0"/>
          <w:bCs w:val="0"/>
          <w:sz w:val="32"/>
          <w:szCs w:val="32"/>
        </w:rPr>
        <w:t>Autismcrc</w:t>
      </w:r>
      <w:proofErr w:type="spellEnd"/>
      <w:r w:rsidRPr="26888B81" w:rsidR="5187184B">
        <w:rPr>
          <w:rFonts w:ascii="Arial Nova" w:hAnsi="Arial Nova" w:eastAsia="Arial Nova" w:cs="Arial Nova"/>
          <w:b w:val="0"/>
          <w:bCs w:val="0"/>
          <w:sz w:val="32"/>
          <w:szCs w:val="32"/>
        </w:rPr>
        <w:t>, 2022).</w:t>
      </w:r>
    </w:p>
    <w:p w:rsidR="25B7B839" w:rsidP="0DC017ED" w:rsidRDefault="25B7B839" w14:paraId="0E5E7CFF" w14:textId="5F0EF5E5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DC017ED" w:rsidR="25B7B839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  </w:t>
      </w:r>
    </w:p>
    <w:p w:rsidR="5181F753" w:rsidP="0DC017ED" w:rsidRDefault="5181F753" w14:paraId="5FD2D4E9" w14:textId="1768B9CC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26888B81" w:rsidR="5181F753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 </w:t>
      </w:r>
    </w:p>
    <w:p w:rsidR="47ACFD26" w:rsidP="26888B81" w:rsidRDefault="47ACFD26" w14:paraId="556B1C1F" w14:textId="3EAE316C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26888B81" w:rsidR="47ACFD26">
        <w:rPr>
          <w:rFonts w:ascii="Arial Nova" w:hAnsi="Arial Nova" w:eastAsia="Arial Nova" w:cs="Arial Nova"/>
          <w:b w:val="1"/>
          <w:bCs w:val="1"/>
          <w:sz w:val="32"/>
          <w:szCs w:val="32"/>
        </w:rPr>
        <w:t>Conclusion</w:t>
      </w:r>
    </w:p>
    <w:p w:rsidR="26888B81" w:rsidP="26888B81" w:rsidRDefault="26888B81" w14:paraId="1E552780" w14:textId="1C88BE9B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7F90AC30" w:rsidP="0DC017ED" w:rsidRDefault="7F90AC30" w14:paraId="2C6A87B8" w14:textId="3C26B34D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26888B81" w:rsidR="7F90AC30">
        <w:rPr>
          <w:rFonts w:ascii="Arial Nova" w:hAnsi="Arial Nova" w:eastAsia="Arial Nova" w:cs="Arial Nova"/>
          <w:b w:val="0"/>
          <w:bCs w:val="0"/>
          <w:sz w:val="28"/>
          <w:szCs w:val="28"/>
        </w:rPr>
        <w:t>Autism is a spectrum disorder which</w:t>
      </w:r>
      <w:r w:rsidRPr="26888B81" w:rsidR="172FA6B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affects both children and adults. </w:t>
      </w:r>
      <w:r w:rsidRPr="26888B81" w:rsidR="0A6279E9">
        <w:rPr>
          <w:rFonts w:ascii="Arial Nova" w:hAnsi="Arial Nova" w:eastAsia="Arial Nova" w:cs="Arial Nova"/>
          <w:b w:val="0"/>
          <w:bCs w:val="0"/>
          <w:sz w:val="28"/>
          <w:szCs w:val="28"/>
        </w:rPr>
        <w:t>The cause of autism is not known</w:t>
      </w:r>
      <w:r w:rsidRPr="26888B81" w:rsidR="1551129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26888B81" w:rsidR="0A6279E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However, </w:t>
      </w:r>
      <w:r w:rsidRPr="26888B81" w:rsidR="1C63417E">
        <w:rPr>
          <w:rFonts w:ascii="Arial Nova" w:hAnsi="Arial Nova" w:eastAsia="Arial Nova" w:cs="Arial Nova"/>
          <w:b w:val="0"/>
          <w:bCs w:val="0"/>
          <w:sz w:val="28"/>
          <w:szCs w:val="28"/>
        </w:rPr>
        <w:t>Genetic, and</w:t>
      </w:r>
      <w:r w:rsidRPr="26888B81" w:rsidR="3A5A994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environmental factors are known to contribute to the development of autism. </w:t>
      </w:r>
      <w:r w:rsidRPr="26888B81" w:rsidR="296154F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signs and symptoms of autism in early infancy </w:t>
      </w:r>
      <w:r w:rsidRPr="26888B81" w:rsidR="7BE69AC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include avoiding eye </w:t>
      </w:r>
      <w:r w:rsidRPr="26888B81" w:rsidR="670C0F06">
        <w:rPr>
          <w:rFonts w:ascii="Arial Nova" w:hAnsi="Arial Nova" w:eastAsia="Arial Nova" w:cs="Arial Nova"/>
          <w:b w:val="0"/>
          <w:bCs w:val="0"/>
          <w:sz w:val="28"/>
          <w:szCs w:val="28"/>
        </w:rPr>
        <w:t>contact</w:t>
      </w:r>
      <w:r w:rsidRPr="26888B81" w:rsidR="7BE69AC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</w:t>
      </w:r>
      <w:r w:rsidRPr="26888B81" w:rsidR="5786F012">
        <w:rPr>
          <w:rFonts w:ascii="Arial Nova" w:hAnsi="Arial Nova" w:eastAsia="Arial Nova" w:cs="Arial Nova"/>
          <w:b w:val="0"/>
          <w:bCs w:val="0"/>
          <w:sz w:val="28"/>
          <w:szCs w:val="28"/>
        </w:rPr>
        <w:t>being unresponsive</w:t>
      </w:r>
      <w:r w:rsidRPr="26888B81" w:rsidR="7BE69AC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to their</w:t>
      </w:r>
      <w:r w:rsidRPr="26888B81" w:rsidR="6455D96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name or </w:t>
      </w:r>
      <w:r w:rsidRPr="26888B81" w:rsidR="26EC9655">
        <w:rPr>
          <w:rFonts w:ascii="Arial Nova" w:hAnsi="Arial Nova" w:eastAsia="Arial Nova" w:cs="Arial Nova"/>
          <w:b w:val="0"/>
          <w:bCs w:val="0"/>
          <w:sz w:val="28"/>
          <w:szCs w:val="28"/>
        </w:rPr>
        <w:t>losing language</w:t>
      </w:r>
      <w:r w:rsidRPr="26888B81" w:rsidR="6455D96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26888B81" w:rsidR="6790412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skills they </w:t>
      </w:r>
      <w:r w:rsidRPr="26888B81" w:rsidR="22009371">
        <w:rPr>
          <w:rFonts w:ascii="Arial Nova" w:hAnsi="Arial Nova" w:eastAsia="Arial Nova" w:cs="Arial Nova"/>
          <w:b w:val="0"/>
          <w:bCs w:val="0"/>
          <w:sz w:val="28"/>
          <w:szCs w:val="28"/>
        </w:rPr>
        <w:t>have already</w:t>
      </w:r>
      <w:r w:rsidRPr="26888B81" w:rsidR="6790412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26888B81" w:rsidR="67904128">
        <w:rPr>
          <w:rFonts w:ascii="Arial Nova" w:hAnsi="Arial Nova" w:eastAsia="Arial Nova" w:cs="Arial Nova"/>
          <w:b w:val="0"/>
          <w:bCs w:val="0"/>
          <w:sz w:val="28"/>
          <w:szCs w:val="28"/>
        </w:rPr>
        <w:t>acquired</w:t>
      </w:r>
      <w:r w:rsidRPr="26888B81" w:rsidR="67904128">
        <w:rPr>
          <w:rFonts w:ascii="Arial Nova" w:hAnsi="Arial Nova" w:eastAsia="Arial Nova" w:cs="Arial Nova"/>
          <w:b w:val="0"/>
          <w:bCs w:val="0"/>
          <w:sz w:val="28"/>
          <w:szCs w:val="28"/>
        </w:rPr>
        <w:t>.</w:t>
      </w:r>
      <w:r w:rsidRPr="26888B81" w:rsidR="60A578A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26888B81" w:rsidR="2785512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There is no cure for </w:t>
      </w:r>
      <w:r w:rsidRPr="26888B81" w:rsidR="5231833D">
        <w:rPr>
          <w:rFonts w:ascii="Arial Nova" w:hAnsi="Arial Nova" w:eastAsia="Arial Nova" w:cs="Arial Nova"/>
          <w:b w:val="0"/>
          <w:bCs w:val="0"/>
          <w:sz w:val="28"/>
          <w:szCs w:val="28"/>
        </w:rPr>
        <w:t>autism,</w:t>
      </w:r>
      <w:r w:rsidRPr="26888B81" w:rsidR="42AE20D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but preliminary treatment can make </w:t>
      </w:r>
      <w:r w:rsidRPr="26888B81" w:rsidR="30EEA64A">
        <w:rPr>
          <w:rFonts w:ascii="Arial Nova" w:hAnsi="Arial Nova" w:eastAsia="Arial Nova" w:cs="Arial Nova"/>
          <w:b w:val="0"/>
          <w:bCs w:val="0"/>
          <w:sz w:val="28"/>
          <w:szCs w:val="28"/>
        </w:rPr>
        <w:t>an enormous difference</w:t>
      </w:r>
      <w:r w:rsidRPr="26888B81" w:rsidR="42AE20D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in the </w:t>
      </w:r>
      <w:r w:rsidRPr="26888B81" w:rsidR="635BAE3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lives of many </w:t>
      </w:r>
      <w:r w:rsidRPr="26888B81" w:rsidR="4AF72887">
        <w:rPr>
          <w:rFonts w:ascii="Arial Nova" w:hAnsi="Arial Nova" w:eastAsia="Arial Nova" w:cs="Arial Nova"/>
          <w:b w:val="0"/>
          <w:bCs w:val="0"/>
          <w:sz w:val="28"/>
          <w:szCs w:val="28"/>
        </w:rPr>
        <w:t>children.</w:t>
      </w:r>
      <w:r w:rsidRPr="26888B81" w:rsidR="525EE34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26888B81" w:rsidR="4EFE6ABD">
        <w:rPr>
          <w:rFonts w:ascii="Arial Nova" w:hAnsi="Arial Nova" w:eastAsia="Arial Nova" w:cs="Arial Nova"/>
          <w:b w:val="0"/>
          <w:bCs w:val="0"/>
          <w:sz w:val="28"/>
          <w:szCs w:val="28"/>
        </w:rPr>
        <w:t>Additionally, treatments such as behavioral therapy, occupational therapy, speech, and language therapy, medications, and educational interventions are also recommended for autism treatment.</w:t>
      </w:r>
      <w:r w:rsidRPr="26888B81" w:rsidR="18FE402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</w:p>
    <w:p w:rsidR="0DC017ED" w:rsidP="0DC017ED" w:rsidRDefault="0DC017ED" w14:paraId="2C75ED33" w14:textId="33EBC7FE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0DC017ED" w:rsidP="0DC017ED" w:rsidRDefault="0DC017ED" w14:paraId="16601C1A" w14:textId="110407F7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6A581DF6" w:rsidP="0DC017ED" w:rsidRDefault="6A581DF6" w14:paraId="56E8FA24" w14:textId="08969AB8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DC017ED" w:rsidR="6A581DF6">
        <w:rPr>
          <w:rFonts w:ascii="Arial Nova" w:hAnsi="Arial Nova" w:eastAsia="Arial Nova" w:cs="Arial Nova"/>
          <w:b w:val="1"/>
          <w:bCs w:val="1"/>
          <w:sz w:val="32"/>
          <w:szCs w:val="32"/>
        </w:rPr>
        <w:t>REFERENCES</w:t>
      </w:r>
    </w:p>
    <w:p w:rsidR="6A581DF6" w:rsidP="09D0186E" w:rsidRDefault="6A581DF6" w14:paraId="4EF00288" w14:textId="37E7899F">
      <w:pPr>
        <w:pStyle w:val="Normal"/>
        <w:rPr>
          <w:rFonts w:ascii="Arial Nova" w:hAnsi="Arial Nova" w:eastAsia="Arial Nova" w:cs="Arial Nova"/>
          <w:b w:val="0"/>
          <w:bCs w:val="0"/>
          <w:sz w:val="32"/>
          <w:szCs w:val="32"/>
        </w:rPr>
      </w:pPr>
    </w:p>
    <w:p w:rsidR="09D0186E" w:rsidP="09D0186E" w:rsidRDefault="09D0186E" w14:paraId="795967AC" w14:textId="082094CF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</w:p>
    <w:p w:rsidR="09D0186E" w:rsidP="09D0186E" w:rsidRDefault="09D0186E" w14:paraId="29AD47FD" w14:textId="4B42586E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</w:p>
    <w:p w:rsidR="09D0186E" w:rsidP="09D0186E" w:rsidRDefault="09D0186E" w14:paraId="2739CA69" w14:textId="0F11314D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sz w:val="28"/>
          <w:szCs w:val="28"/>
        </w:rPr>
      </w:pPr>
    </w:p>
    <w:p w:rsidR="0F1B34F2" w:rsidP="09D0186E" w:rsidRDefault="0F1B34F2" w14:paraId="2A38B65D" w14:textId="16F28624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sz w:val="28"/>
          <w:szCs w:val="28"/>
        </w:rPr>
      </w:pPr>
      <w:r w:rsidRPr="09D0186E" w:rsidR="0F1B34F2">
        <w:rPr>
          <w:rFonts w:ascii="Arial Nova" w:hAnsi="Arial Nova" w:eastAsia="Arial Nova" w:cs="Arial Nova"/>
          <w:b w:val="1"/>
          <w:bCs w:val="1"/>
          <w:i w:val="0"/>
          <w:iCs w:val="0"/>
          <w:sz w:val="28"/>
          <w:szCs w:val="28"/>
        </w:rPr>
        <w:t>REFERENCES</w:t>
      </w:r>
    </w:p>
    <w:p w:rsidR="7030E25B" w:rsidP="09D0186E" w:rsidRDefault="7030E25B" w14:paraId="48D2E622" w14:textId="1CCA9696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9D0186E" w:rsidR="7030E25B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1.Autism Uk (2022) </w:t>
      </w:r>
      <w:r w:rsidRPr="09D0186E" w:rsidR="7030E25B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Definition of Autism</w:t>
      </w:r>
      <w:r w:rsidRPr="09D0186E" w:rsidR="7030E25B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.</w:t>
      </w:r>
      <w:r w:rsidRPr="09D0186E" w:rsidR="5891E7DB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Available at: </w:t>
      </w:r>
      <w:hyperlink r:id="R10bc7d9b91304a32">
        <w:r w:rsidRPr="09D0186E" w:rsidR="5891E7DB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https://www.autism.org.uk</w:t>
        </w:r>
      </w:hyperlink>
      <w:r w:rsidRPr="09D0186E" w:rsidR="5891E7DB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(Accessed: 27 </w:t>
      </w:r>
      <w:r w:rsidRPr="09D0186E" w:rsidR="408424B1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December 2022)</w:t>
      </w:r>
    </w:p>
    <w:p w:rsidR="3DA196B4" w:rsidP="0DC017ED" w:rsidRDefault="3DA196B4" w14:paraId="1695AB44" w14:textId="7BAB1BB8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3DA196B4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2.Au</w:t>
      </w:r>
      <w:r w:rsidRPr="0DC017ED" w:rsidR="1609FA1D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tism CRC (</w:t>
      </w:r>
      <w:r w:rsidRPr="0DC017ED" w:rsidR="41FF4E44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2022) </w:t>
      </w:r>
      <w:r w:rsidRPr="0DC017ED" w:rsidR="41FF4E44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Guiding principles for the </w:t>
      </w:r>
      <w:r w:rsidRPr="0DC017ED" w:rsidR="340151E7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National guideline for supporting </w:t>
      </w:r>
      <w:r w:rsidRPr="0DC017ED" w:rsidR="340151E7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autistic</w:t>
      </w:r>
      <w:r w:rsidRPr="0DC017ED" w:rsidR="340151E7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.</w:t>
      </w:r>
      <w:r w:rsidRPr="0DC017ED" w:rsidR="340151E7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Available at: </w:t>
      </w:r>
      <w:hyperlink r:id="R2f90c105f07743df">
        <w:r w:rsidRPr="0DC017ED" w:rsidR="4B92134D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https://www.autismcrc.com</w:t>
        </w:r>
      </w:hyperlink>
      <w:r w:rsidRPr="0DC017ED" w:rsidR="4B92134D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</w:t>
      </w:r>
      <w:r w:rsidRPr="0DC017ED" w:rsidR="314B1C4A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: 29 December 2022)</w:t>
      </w:r>
    </w:p>
    <w:p w:rsidR="314B1C4A" w:rsidP="0DC017ED" w:rsidRDefault="314B1C4A" w14:paraId="40D850AF" w14:textId="7E265926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314B1C4A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3.Autism</w:t>
      </w:r>
      <w:r w:rsidRPr="0DC017ED" w:rsidR="59018C0B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Europe (2022</w:t>
      </w:r>
      <w:r w:rsidRPr="0DC017ED" w:rsidR="3F3EC72A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) Recommendations</w:t>
      </w:r>
      <w:r w:rsidRPr="0DC017ED" w:rsidR="0099E1F9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to improve specialist tea</w:t>
      </w:r>
      <w:r w:rsidRPr="0DC017ED" w:rsidR="2C8F3620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ching support</w:t>
      </w:r>
      <w:r w:rsidRPr="0DC017ED" w:rsidR="6D2116D0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for autism in Europe. Available at: </w:t>
      </w:r>
      <w:hyperlink r:id="R0881ac8531b14e10">
        <w:r w:rsidRPr="0DC017ED" w:rsidR="6D2116D0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</w:t>
        </w:r>
        <w:r w:rsidRPr="0DC017ED" w:rsidR="6B341B51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www.autismeurope</w:t>
        </w:r>
        <w:r w:rsidRPr="0DC017ED" w:rsidR="426AF5C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.org</w:t>
        </w:r>
      </w:hyperlink>
      <w:r w:rsidRPr="0DC017ED" w:rsidR="426AF5CF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(Accessed: 29 December 2022)</w:t>
      </w:r>
    </w:p>
    <w:p w:rsidR="426AF5CF" w:rsidP="0DC017ED" w:rsidRDefault="426AF5CF" w14:paraId="463E0F2D" w14:textId="0A7054C2">
      <w:pPr>
        <w:pStyle w:val="Normal"/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</w:pPr>
      <w:r w:rsidRPr="0DC017ED" w:rsidR="426AF5CF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4.Autism speaks (2022) </w:t>
      </w:r>
      <w:r w:rsidRPr="0DC017ED" w:rsidR="426AF5CF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What</w:t>
      </w:r>
      <w:r w:rsidRPr="0DC017ED" w:rsidR="541952F3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 </w:t>
      </w:r>
      <w:r w:rsidRPr="0DC017ED" w:rsidR="39D25BF0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causes autism</w:t>
      </w:r>
      <w:r w:rsidRPr="0DC017ED" w:rsidR="336BC58C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. Available at</w:t>
      </w:r>
      <w:r w:rsidRPr="0DC017ED" w:rsidR="01381E8D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: </w:t>
      </w:r>
      <w:hyperlink r:id="R5ad7f2c7e1e74bd2">
        <w:r w:rsidRPr="0DC017ED" w:rsidR="01381E8D">
          <w:rPr>
            <w:rStyle w:val="Hyperlink"/>
            <w:rFonts w:ascii="Arial Nova" w:hAnsi="Arial Nova" w:eastAsia="Arial Nova" w:cs="Arial Nova"/>
            <w:b w:val="0"/>
            <w:bCs w:val="0"/>
            <w:i w:val="1"/>
            <w:iCs w:val="1"/>
            <w:sz w:val="28"/>
            <w:szCs w:val="28"/>
          </w:rPr>
          <w:t>https://www.autismspeaks</w:t>
        </w:r>
        <w:r w:rsidRPr="0DC017ED" w:rsidR="246C9549">
          <w:rPr>
            <w:rStyle w:val="Hyperlink"/>
            <w:rFonts w:ascii="Arial Nova" w:hAnsi="Arial Nova" w:eastAsia="Arial Nova" w:cs="Arial Nova"/>
            <w:b w:val="0"/>
            <w:bCs w:val="0"/>
            <w:i w:val="1"/>
            <w:iCs w:val="1"/>
            <w:sz w:val="28"/>
            <w:szCs w:val="28"/>
          </w:rPr>
          <w:t>.org</w:t>
        </w:r>
      </w:hyperlink>
      <w:r w:rsidRPr="0DC017ED" w:rsidR="246C9549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 (Accessed: 28 December 2022)</w:t>
      </w:r>
    </w:p>
    <w:p w:rsidR="246C9549" w:rsidP="0DC017ED" w:rsidRDefault="246C9549" w14:paraId="7E3FE11C" w14:textId="51A83808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246C9549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5.</w:t>
      </w:r>
      <w:r w:rsidRPr="0DC017ED" w:rsidR="5B23FE10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CDC (2021) </w:t>
      </w:r>
      <w:r w:rsidRPr="0DC017ED" w:rsidR="5B23FE10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Autism statistics</w:t>
      </w:r>
      <w:r w:rsidRPr="0DC017ED" w:rsidR="0D7FE89C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. Available at: </w:t>
      </w:r>
      <w:hyperlink r:id="R9412e5bc264341cc">
        <w:r w:rsidRPr="0DC017ED" w:rsidR="0D7FE89C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https://www.</w:t>
        </w:r>
        <w:r w:rsidRPr="0DC017ED" w:rsidR="66EFF6F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tpathways.org</w:t>
        </w:r>
      </w:hyperlink>
      <w:r w:rsidRPr="0DC017ED" w:rsidR="66EFF6F2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(Accessed: 2</w:t>
      </w:r>
      <w:r w:rsidRPr="0DC017ED" w:rsidR="1F2E45C0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8 December 2022)</w:t>
      </w:r>
    </w:p>
    <w:p w:rsidR="1F2E45C0" w:rsidP="0DC017ED" w:rsidRDefault="1F2E45C0" w14:paraId="1F092A61" w14:textId="37C2605C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1F2E45C0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6.CDC (2022) Tr</w:t>
      </w:r>
      <w:r w:rsidRPr="0DC017ED" w:rsidR="36BF0726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eatment of autism. Available at: </w:t>
      </w:r>
      <w:hyperlink>
        <w:r w:rsidRPr="0DC017ED" w:rsidR="36BF0726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https://www.cdc.gov</w:t>
        </w:r>
        <w:r w:rsidRPr="0DC017ED" w:rsidR="1C781023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&gt;neddd&gt;treatment</w:t>
        </w:r>
      </w:hyperlink>
      <w:r w:rsidRPr="0DC017ED" w:rsidR="1C781023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(Accessed: 29 December 2022)</w:t>
      </w:r>
    </w:p>
    <w:p w:rsidR="3408D189" w:rsidP="0DC017ED" w:rsidRDefault="3408D189" w14:paraId="60B6E0DD" w14:textId="512211D1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3408D189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7.Emedi</w:t>
      </w:r>
      <w:r w:rsidRPr="0DC017ED" w:rsidR="135B4422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cine (2022) </w:t>
      </w:r>
      <w:r w:rsidRPr="0DC017ED" w:rsidR="135B4422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Criteria for </w:t>
      </w:r>
      <w:r w:rsidRPr="0DC017ED" w:rsidR="10A50E85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schizophrenia</w:t>
      </w:r>
      <w:r w:rsidRPr="0DC017ED" w:rsidR="52002953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 diagnosis</w:t>
      </w:r>
      <w:r w:rsidRPr="0DC017ED" w:rsidR="0057C890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. Available</w:t>
      </w:r>
      <w:r w:rsidRPr="0DC017ED" w:rsidR="725216A5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 at: </w:t>
      </w:r>
      <w:hyperlink r:id="R56e2ac1316334014">
        <w:r w:rsidRPr="0DC017ED" w:rsidR="725216A5">
          <w:rPr>
            <w:rStyle w:val="Hyperlink"/>
            <w:rFonts w:ascii="Arial Nova" w:hAnsi="Arial Nova" w:eastAsia="Arial Nova" w:cs="Arial Nova"/>
            <w:b w:val="0"/>
            <w:bCs w:val="0"/>
            <w:i w:val="1"/>
            <w:iCs w:val="1"/>
            <w:sz w:val="28"/>
            <w:szCs w:val="28"/>
          </w:rPr>
          <w:t>https://e</w:t>
        </w:r>
        <w:r w:rsidRPr="0DC017ED" w:rsidR="02A71228">
          <w:rPr>
            <w:rStyle w:val="Hyperlink"/>
            <w:rFonts w:ascii="Arial Nova" w:hAnsi="Arial Nova" w:eastAsia="Arial Nova" w:cs="Arial Nova"/>
            <w:b w:val="0"/>
            <w:bCs w:val="0"/>
            <w:i w:val="1"/>
            <w:iCs w:val="1"/>
            <w:sz w:val="28"/>
            <w:szCs w:val="28"/>
          </w:rPr>
          <w:t>medicine.medscape</w:t>
        </w:r>
        <w:r w:rsidRPr="0DC017ED" w:rsidR="7CC4ADE5">
          <w:rPr>
            <w:rStyle w:val="Hyperlink"/>
            <w:rFonts w:ascii="Arial Nova" w:hAnsi="Arial Nova" w:eastAsia="Arial Nova" w:cs="Arial Nova"/>
            <w:b w:val="0"/>
            <w:bCs w:val="0"/>
            <w:i w:val="1"/>
            <w:iCs w:val="1"/>
            <w:sz w:val="28"/>
            <w:szCs w:val="28"/>
          </w:rPr>
          <w:t>.com</w:t>
        </w:r>
      </w:hyperlink>
      <w:r w:rsidRPr="0DC017ED" w:rsidR="7CC4ADE5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 (A</w:t>
      </w:r>
      <w:r w:rsidRPr="0DC017ED" w:rsidR="66EF0F27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ccessed: 25 December 2022)</w:t>
      </w:r>
    </w:p>
    <w:p w:rsidR="66EF0F27" w:rsidP="0DC017ED" w:rsidRDefault="66EF0F27" w14:paraId="2319642F" w14:textId="630207EB">
      <w:pPr>
        <w:pStyle w:val="Normal"/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</w:pPr>
      <w:r w:rsidRPr="0DC017ED" w:rsidR="66EF0F27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8.Helpguide</w:t>
      </w:r>
      <w:r w:rsidRPr="0DC017ED" w:rsidR="2593F459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 (2022) </w:t>
      </w:r>
      <w:r w:rsidRPr="0DC017ED" w:rsidR="2593F459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Schizophrenia symptoms and coping tips</w:t>
      </w:r>
      <w:r w:rsidRPr="0DC017ED" w:rsidR="438B4C23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. Available at: </w:t>
      </w:r>
      <w:hyperlink r:id="Re1c9c4c4003b4916">
        <w:r w:rsidRPr="0DC017ED" w:rsidR="438B4C23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https://www.helpguide.org</w:t>
        </w:r>
      </w:hyperlink>
      <w:r w:rsidRPr="0DC017ED" w:rsidR="438B4C23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</w:t>
      </w:r>
      <w:r w:rsidRPr="0DC017ED" w:rsidR="08129597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Accessed: 25 December 2022)</w:t>
      </w:r>
    </w:p>
    <w:p w:rsidR="08129597" w:rsidP="0DC017ED" w:rsidRDefault="08129597" w14:paraId="6DEC99D0" w14:textId="5DFAE18E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08129597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9.Hey (2021) </w:t>
      </w:r>
      <w:r w:rsidRPr="0DC017ED" w:rsidR="08129597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Autism in the Uk</w:t>
      </w:r>
      <w:r w:rsidRPr="0DC017ED" w:rsidR="59670BD2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. Available at: </w:t>
      </w:r>
      <w:hyperlink r:id="R57426e14c65545b6">
        <w:r w:rsidRPr="0DC017ED" w:rsidR="59670BD2">
          <w:rPr>
            <w:rStyle w:val="Hyperlink"/>
            <w:rFonts w:ascii="Arial Nova" w:hAnsi="Arial Nova" w:eastAsia="Arial Nova" w:cs="Arial Nova"/>
            <w:b w:val="0"/>
            <w:bCs w:val="0"/>
            <w:i w:val="1"/>
            <w:iCs w:val="1"/>
            <w:sz w:val="28"/>
            <w:szCs w:val="28"/>
          </w:rPr>
          <w:t>https://www.hogrefe.com</w:t>
        </w:r>
      </w:hyperlink>
      <w:r w:rsidRPr="0DC017ED" w:rsidR="7D40C7DE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 (Accessed: 28 December 2022)</w:t>
      </w:r>
    </w:p>
    <w:p w:rsidR="7D40C7DE" w:rsidP="0DC017ED" w:rsidRDefault="7D40C7DE" w14:paraId="5A8FA00D" w14:textId="3D4EF927">
      <w:pPr>
        <w:pStyle w:val="Normal"/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</w:pPr>
      <w:r w:rsidRPr="0DC017ED" w:rsidR="7D40C7DE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10.May</w:t>
      </w:r>
      <w:r w:rsidRPr="0DC017ED" w:rsidR="006CF684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oclinic (2022) Definition o</w:t>
      </w:r>
      <w:r w:rsidRPr="0DC017ED" w:rsidR="38AB4551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f GAD. Available at: </w:t>
      </w:r>
      <w:hyperlink r:id="R1f6d8adac5b544c4">
        <w:r w:rsidRPr="0DC017ED" w:rsidR="03992529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https://www.mayoclinic.org</w:t>
        </w:r>
      </w:hyperlink>
      <w:r w:rsidRPr="0DC017ED" w:rsidR="03992529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(Accessed: 16 December 202)</w:t>
      </w:r>
    </w:p>
    <w:p w:rsidR="03992529" w:rsidP="0DC017ED" w:rsidRDefault="03992529" w14:paraId="4D3CD4F3" w14:textId="432DC60C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03992529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11.Mayoclinic (2022) </w:t>
      </w:r>
      <w:r w:rsidRPr="0DC017ED" w:rsidR="03992529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Caus</w:t>
      </w:r>
      <w:r w:rsidRPr="0DC017ED" w:rsidR="71F1F862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es of general anxiety disorders</w:t>
      </w:r>
      <w:r w:rsidRPr="0DC017ED" w:rsidR="0982B9C9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. Available at: </w:t>
      </w:r>
      <w:hyperlink r:id="Rc9202e40c4034281">
        <w:r w:rsidRPr="0DC017ED" w:rsidR="0982B9C9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https://www.mayoclinic.org</w:t>
        </w:r>
      </w:hyperlink>
      <w:r w:rsidRPr="0DC017ED" w:rsidR="0FE9502D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(Accessed: 22 December 2022)</w:t>
      </w:r>
    </w:p>
    <w:p w:rsidR="0FE9502D" w:rsidP="0DC017ED" w:rsidRDefault="0FE9502D" w14:paraId="05C72AA8" w14:textId="5202FA07">
      <w:pPr>
        <w:pStyle w:val="Normal"/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</w:pPr>
      <w:r w:rsidRPr="0DC017ED" w:rsidR="0FE9502D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12.Mental health Uk (2022) </w:t>
      </w:r>
      <w:r w:rsidRPr="0DC017ED" w:rsidR="1B3116ED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S</w:t>
      </w:r>
      <w:r w:rsidRPr="0DC017ED" w:rsidR="1B3116ED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tatistics of suffering from anxiety disorders i</w:t>
      </w:r>
      <w:r w:rsidRPr="0DC017ED" w:rsidR="59D5FC1E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n the Uk</w:t>
      </w:r>
      <w:r w:rsidRPr="0DC017ED" w:rsidR="4BD7FFC1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. Available at: </w:t>
      </w:r>
      <w:hyperlink r:id="Rfd6910b59466421d">
        <w:r w:rsidRPr="0DC017ED" w:rsidR="4BD7FFC1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https://www.mentalhealth</w:t>
        </w:r>
        <w:r w:rsidRPr="0DC017ED" w:rsidR="04164E8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.uk</w:t>
        </w:r>
      </w:hyperlink>
      <w:r w:rsidRPr="0DC017ED" w:rsidR="04164E8F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(Accessed: 22 December 2022)</w:t>
      </w:r>
    </w:p>
    <w:p w:rsidR="37333DC0" w:rsidP="0DC017ED" w:rsidRDefault="37333DC0" w14:paraId="2C2BD1CA" w14:textId="14A04435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37333DC0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13.MIND (2020) </w:t>
      </w:r>
      <w:r w:rsidRPr="0DC017ED" w:rsidR="37333DC0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Causes of schizo</w:t>
      </w:r>
      <w:r w:rsidRPr="0DC017ED" w:rsidR="2507DED8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phrenia</w:t>
      </w:r>
      <w:r w:rsidRPr="0DC017ED" w:rsidR="2507DED8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. </w:t>
      </w:r>
      <w:r w:rsidRPr="0DC017ED" w:rsidR="63ACC409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Available at: </w:t>
      </w:r>
      <w:hyperlink r:id="R9e8d32bfdb2848bb">
        <w:r w:rsidRPr="0DC017ED" w:rsidR="63ACC409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https://www.mind.org</w:t>
        </w:r>
        <w:r w:rsidRPr="0DC017ED" w:rsidR="4F483148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.uk</w:t>
        </w:r>
      </w:hyperlink>
      <w:r w:rsidRPr="0DC017ED" w:rsidR="4F483148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(Accessed: 24 December 2022)</w:t>
      </w:r>
    </w:p>
    <w:p w:rsidR="1427FF4B" w:rsidP="0DC017ED" w:rsidRDefault="1427FF4B" w14:paraId="784384E8" w14:textId="6AA3F5B1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1427FF4B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14.</w:t>
      </w:r>
      <w:r w:rsidRPr="0DC017ED" w:rsidR="737A71E3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National</w:t>
      </w:r>
      <w:r w:rsidRPr="0DC017ED" w:rsidR="1427FF4B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Autism Association (2022)</w:t>
      </w:r>
      <w:r w:rsidRPr="0DC017ED" w:rsidR="25B5556A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</w:t>
      </w:r>
      <w:r w:rsidRPr="0DC017ED" w:rsidR="25B5556A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Signs and symptoms of autism</w:t>
      </w:r>
      <w:r w:rsidRPr="0DC017ED" w:rsidR="3885ED79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. Available at: </w:t>
      </w:r>
      <w:hyperlink r:id="R13ff5b86d1da484a">
        <w:r w:rsidRPr="0DC017ED" w:rsidR="3885ED79">
          <w:rPr>
            <w:rStyle w:val="Hyperlink"/>
            <w:rFonts w:ascii="Arial Nova" w:hAnsi="Arial Nova" w:eastAsia="Arial Nova" w:cs="Arial Nova"/>
            <w:b w:val="0"/>
            <w:bCs w:val="0"/>
            <w:i w:val="1"/>
            <w:iCs w:val="1"/>
            <w:sz w:val="28"/>
            <w:szCs w:val="28"/>
          </w:rPr>
          <w:t>https://nationalautismas</w:t>
        </w:r>
        <w:r w:rsidRPr="0DC017ED" w:rsidR="70C43C46">
          <w:rPr>
            <w:rStyle w:val="Hyperlink"/>
            <w:rFonts w:ascii="Arial Nova" w:hAnsi="Arial Nova" w:eastAsia="Arial Nova" w:cs="Arial Nova"/>
            <w:b w:val="0"/>
            <w:bCs w:val="0"/>
            <w:i w:val="1"/>
            <w:iCs w:val="1"/>
            <w:sz w:val="28"/>
            <w:szCs w:val="28"/>
          </w:rPr>
          <w:t>ociation.org</w:t>
        </w:r>
      </w:hyperlink>
      <w:r w:rsidRPr="0DC017ED" w:rsidR="70C43C46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 (Accessed: 28 December 2022)</w:t>
      </w:r>
    </w:p>
    <w:p w:rsidR="04164E8F" w:rsidP="0DC017ED" w:rsidRDefault="04164E8F" w14:paraId="7A13074F" w14:textId="72A27998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04164E8F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1</w:t>
      </w:r>
      <w:r w:rsidRPr="0DC017ED" w:rsidR="0854FDAD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5</w:t>
      </w:r>
      <w:r w:rsidRPr="0DC017ED" w:rsidR="04164E8F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.NHS (2021) </w:t>
      </w:r>
      <w:r w:rsidRPr="0DC017ED" w:rsidR="4921CA24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Definition of general anxiety disorder</w:t>
      </w:r>
      <w:r w:rsidRPr="0DC017ED" w:rsidR="671921EE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. Available at: </w:t>
      </w:r>
      <w:hyperlink r:id="R8e023b03fc404bc6">
        <w:r w:rsidRPr="0DC017ED" w:rsidR="671921EE">
          <w:rPr>
            <w:rStyle w:val="Hyperlink"/>
            <w:rFonts w:ascii="Arial Nova" w:hAnsi="Arial Nova" w:eastAsia="Arial Nova" w:cs="Arial Nova"/>
            <w:b w:val="0"/>
            <w:bCs w:val="0"/>
            <w:i w:val="1"/>
            <w:iCs w:val="1"/>
            <w:sz w:val="28"/>
            <w:szCs w:val="28"/>
          </w:rPr>
          <w:t>https://www.nhs.uk</w:t>
        </w:r>
      </w:hyperlink>
      <w:r w:rsidRPr="0DC017ED" w:rsidR="671921EE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 (</w:t>
      </w:r>
      <w:r w:rsidRPr="0DC017ED" w:rsidR="25BE0720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Accessed: 22 December 2022)</w:t>
      </w:r>
    </w:p>
    <w:p w:rsidR="25BE0720" w:rsidP="0DC017ED" w:rsidRDefault="25BE0720" w14:paraId="2C9E6744" w14:textId="08A8D0CF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25BE0720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1</w:t>
      </w:r>
      <w:r w:rsidRPr="0DC017ED" w:rsidR="4C4D9F38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6</w:t>
      </w:r>
      <w:r w:rsidRPr="0DC017ED" w:rsidR="3D33983E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.NHS (2022) </w:t>
      </w:r>
      <w:r w:rsidRPr="0DC017ED" w:rsidR="39AC7264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Causes of general anxiety disorder</w:t>
      </w:r>
      <w:r w:rsidRPr="0DC017ED" w:rsidR="131C80BB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. Available at: </w:t>
      </w:r>
      <w:hyperlink r:id="R0a0f128dd88b4610">
        <w:r w:rsidRPr="0DC017ED" w:rsidR="131C80BB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https://www.nhs.u</w:t>
        </w:r>
        <w:r w:rsidRPr="0DC017ED" w:rsidR="433F376D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k</w:t>
        </w:r>
      </w:hyperlink>
      <w:r w:rsidRPr="0DC017ED" w:rsidR="433F376D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(Accessed: 22 December 2022)</w:t>
      </w:r>
    </w:p>
    <w:p w:rsidR="433F376D" w:rsidP="0DC017ED" w:rsidRDefault="433F376D" w14:paraId="40D3D008" w14:textId="2B828787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433F376D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1</w:t>
      </w:r>
      <w:r w:rsidRPr="0DC017ED" w:rsidR="0EBB9411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7</w:t>
      </w:r>
      <w:r w:rsidRPr="0DC017ED" w:rsidR="433F376D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.NHS (2022) </w:t>
      </w:r>
      <w:r w:rsidRPr="0DC017ED" w:rsidR="433F376D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Diagn</w:t>
      </w:r>
      <w:r w:rsidRPr="0DC017ED" w:rsidR="10664B1E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osis of GAD</w:t>
      </w:r>
      <w:r w:rsidRPr="0DC017ED" w:rsidR="4F0B304F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. Available at: </w:t>
      </w:r>
      <w:hyperlink r:id="R97e15f4542e74004">
        <w:r w:rsidRPr="0DC017ED" w:rsidR="4F0B304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https://www.nhs.uk</w:t>
        </w:r>
      </w:hyperlink>
      <w:r w:rsidRPr="0DC017ED" w:rsidR="4F0B304F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(Accessed: </w:t>
      </w:r>
      <w:r w:rsidRPr="0DC017ED" w:rsidR="669BF1B5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22 December 2022)</w:t>
      </w:r>
    </w:p>
    <w:p w:rsidR="669BF1B5" w:rsidP="0DC017ED" w:rsidRDefault="669BF1B5" w14:paraId="10BACEDA" w14:textId="4542DF3D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669BF1B5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1</w:t>
      </w:r>
      <w:r w:rsidRPr="0DC017ED" w:rsidR="77497C2E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8</w:t>
      </w:r>
      <w:r w:rsidRPr="0DC017ED" w:rsidR="669BF1B5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.NHS (2022) </w:t>
      </w:r>
      <w:r w:rsidRPr="0DC017ED" w:rsidR="669BF1B5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Dia</w:t>
      </w:r>
      <w:r w:rsidRPr="0DC017ED" w:rsidR="4C54FAB2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gnosis of autism</w:t>
      </w:r>
      <w:r w:rsidRPr="0DC017ED" w:rsidR="04934980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. Available at: </w:t>
      </w:r>
      <w:hyperlink r:id="R4ba638f80fb24618">
        <w:r w:rsidRPr="0DC017ED" w:rsidR="04934980">
          <w:rPr>
            <w:rStyle w:val="Hyperlink"/>
            <w:rFonts w:ascii="Arial Nova" w:hAnsi="Arial Nova" w:eastAsia="Arial Nova" w:cs="Arial Nova"/>
            <w:b w:val="0"/>
            <w:bCs w:val="0"/>
            <w:i w:val="1"/>
            <w:iCs w:val="1"/>
            <w:sz w:val="28"/>
            <w:szCs w:val="28"/>
          </w:rPr>
          <w:t>https://www.</w:t>
        </w:r>
        <w:r w:rsidRPr="0DC017ED" w:rsidR="286D058C">
          <w:rPr>
            <w:rStyle w:val="Hyperlink"/>
            <w:rFonts w:ascii="Arial Nova" w:hAnsi="Arial Nova" w:eastAsia="Arial Nova" w:cs="Arial Nova"/>
            <w:b w:val="0"/>
            <w:bCs w:val="0"/>
            <w:i w:val="1"/>
            <w:iCs w:val="1"/>
            <w:sz w:val="28"/>
            <w:szCs w:val="28"/>
          </w:rPr>
          <w:t>nhs.</w:t>
        </w:r>
        <w:r w:rsidRPr="0DC017ED" w:rsidR="24D5BA3D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uk/conditions/autism/getting-</w:t>
        </w:r>
        <w:r w:rsidRPr="0DC017ED" w:rsidR="695D03B0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diagnosed/how-to-get-diagnosed/</w:t>
        </w:r>
      </w:hyperlink>
      <w:r w:rsidRPr="0DC017ED" w:rsidR="695D03B0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</w:t>
      </w:r>
      <w:r w:rsidRPr="0DC017ED" w:rsidR="69E135D2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(Accessed: 29 December 2022)</w:t>
      </w:r>
    </w:p>
    <w:p w:rsidR="69E135D2" w:rsidP="0DC017ED" w:rsidRDefault="69E135D2" w14:paraId="7FA2A39F" w14:textId="244C83B0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69E135D2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1</w:t>
      </w:r>
      <w:r w:rsidRPr="0DC017ED" w:rsidR="6C6EEED8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9</w:t>
      </w:r>
      <w:r w:rsidRPr="0DC017ED" w:rsidR="69E135D2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.</w:t>
      </w:r>
      <w:r w:rsidRPr="0DC017ED" w:rsidR="6E0E06A9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NICE (2011) </w:t>
      </w:r>
      <w:r w:rsidRPr="0DC017ED" w:rsidR="6E0E06A9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Principles of care with people with GA</w:t>
      </w:r>
      <w:r w:rsidRPr="0DC017ED" w:rsidR="53C70FA6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D</w:t>
      </w:r>
      <w:r w:rsidRPr="0DC017ED" w:rsidR="53C70FA6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. Available at: </w:t>
      </w:r>
      <w:hyperlink r:id="Reb01bb792c464da6">
        <w:r w:rsidRPr="0DC017ED" w:rsidR="53C70FA6">
          <w:rPr>
            <w:rStyle w:val="Hyperlink"/>
            <w:rFonts w:ascii="Arial Nova" w:hAnsi="Arial Nova" w:eastAsia="Arial Nova" w:cs="Arial Nova"/>
            <w:b w:val="0"/>
            <w:bCs w:val="0"/>
            <w:i w:val="1"/>
            <w:iCs w:val="1"/>
            <w:sz w:val="28"/>
            <w:szCs w:val="28"/>
          </w:rPr>
          <w:t>htt</w:t>
        </w:r>
        <w:r w:rsidRPr="0DC017ED" w:rsidR="77A0CBB2">
          <w:rPr>
            <w:rStyle w:val="Hyperlink"/>
            <w:rFonts w:ascii="Arial Nova" w:hAnsi="Arial Nova" w:eastAsia="Arial Nova" w:cs="Arial Nova"/>
            <w:b w:val="0"/>
            <w:bCs w:val="0"/>
            <w:i w:val="1"/>
            <w:iCs w:val="1"/>
            <w:sz w:val="28"/>
            <w:szCs w:val="28"/>
          </w:rPr>
          <w:t>ps</w:t>
        </w:r>
        <w:r w:rsidRPr="0DC017ED" w:rsidR="77A0CBB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://www.nice.org.uk</w:t>
        </w:r>
      </w:hyperlink>
      <w:r w:rsidRPr="0DC017ED" w:rsidR="77A0CBB2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(Accessed: 23 </w:t>
      </w:r>
      <w:r w:rsidRPr="0DC017ED" w:rsidR="23961FDA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December 2022)</w:t>
      </w:r>
    </w:p>
    <w:p w:rsidR="23961FDA" w:rsidP="0DC017ED" w:rsidRDefault="23961FDA" w14:paraId="10A0911A" w14:textId="30D657AD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23961FDA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20.NIH (2022) Definition of schizophrenia</w:t>
      </w:r>
      <w:r w:rsidRPr="0DC017ED" w:rsidR="47F40E08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. Available at: </w:t>
      </w:r>
      <w:hyperlink r:id="R957d37f60b2b444f">
        <w:r w:rsidRPr="0DC017ED" w:rsidR="47F40E08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https://ww</w:t>
        </w:r>
        <w:r w:rsidRPr="0DC017ED" w:rsidR="4E5AA46C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w.nimh.nih.gov</w:t>
        </w:r>
      </w:hyperlink>
      <w:r w:rsidRPr="0DC017ED" w:rsidR="0CFF899E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(Accessed: 24 December 2022)</w:t>
      </w:r>
    </w:p>
    <w:p w:rsidR="0CFF899E" w:rsidP="0DC017ED" w:rsidRDefault="0CFF899E" w14:paraId="350B9A97" w14:textId="6ABD341B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0CFF899E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21.</w:t>
      </w:r>
      <w:r w:rsidRPr="0DC017ED" w:rsidR="7D7C2738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Pathak (2021) </w:t>
      </w:r>
      <w:r w:rsidRPr="0DC017ED" w:rsidR="7D7C2738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Which therapies can </w:t>
      </w:r>
      <w:r w:rsidRPr="0DC017ED" w:rsidR="0A495401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help with autism</w:t>
      </w:r>
      <w:r w:rsidRPr="0DC017ED" w:rsidR="48EE3932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. Available at: </w:t>
      </w:r>
      <w:hyperlink r:id="R2fbcffb3b3e54067">
        <w:r w:rsidRPr="0DC017ED" w:rsidR="48EE393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https://www.webmd</w:t>
        </w:r>
        <w:r w:rsidRPr="0DC017ED" w:rsidR="2840ABCB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.com</w:t>
        </w:r>
      </w:hyperlink>
      <w:r w:rsidRPr="0DC017ED" w:rsidR="2840ABCB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(Accessed: 29 December 2022)</w:t>
      </w:r>
    </w:p>
    <w:p w:rsidR="2840ABCB" w:rsidP="0DC017ED" w:rsidRDefault="2840ABCB" w14:paraId="6F8F0958" w14:textId="22CA048A">
      <w:pPr>
        <w:pStyle w:val="Normal"/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</w:pPr>
      <w:r w:rsidRPr="0DC017ED" w:rsidR="2840ABCB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22.Pearson clinical (</w:t>
      </w:r>
      <w:r w:rsidRPr="0DC017ED" w:rsidR="46380395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2022) </w:t>
      </w:r>
      <w:r w:rsidRPr="0DC017ED" w:rsidR="1622F449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Clinical assessments. Available at: </w:t>
      </w:r>
      <w:hyperlink r:id="R726e80c6ba294ea4">
        <w:r w:rsidRPr="0DC017ED" w:rsidR="757566E1">
          <w:rPr>
            <w:rStyle w:val="Hyperlink"/>
            <w:rFonts w:ascii="Arial Nova" w:hAnsi="Arial Nova" w:eastAsia="Arial Nova" w:cs="Arial Nova"/>
            <w:b w:val="0"/>
            <w:bCs w:val="0"/>
            <w:i w:val="1"/>
            <w:iCs w:val="1"/>
            <w:sz w:val="28"/>
            <w:szCs w:val="28"/>
          </w:rPr>
          <w:t>https://www.pearsonclinical</w:t>
        </w:r>
        <w:r w:rsidRPr="0DC017ED" w:rsidR="67776A84">
          <w:rPr>
            <w:rStyle w:val="Hyperlink"/>
            <w:rFonts w:ascii="Arial Nova" w:hAnsi="Arial Nova" w:eastAsia="Arial Nova" w:cs="Arial Nova"/>
            <w:b w:val="0"/>
            <w:bCs w:val="0"/>
            <w:i w:val="1"/>
            <w:iCs w:val="1"/>
            <w:sz w:val="28"/>
            <w:szCs w:val="28"/>
          </w:rPr>
          <w:t>.co.uk</w:t>
        </w:r>
      </w:hyperlink>
      <w:r w:rsidRPr="0DC017ED" w:rsidR="67776A84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 (Accessed: 27 December 2022)</w:t>
      </w:r>
    </w:p>
    <w:p w:rsidR="67776A84" w:rsidP="0DC017ED" w:rsidRDefault="67776A84" w14:paraId="4EB027D6" w14:textId="70ED9FEA">
      <w:pPr>
        <w:pStyle w:val="Normal"/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</w:pPr>
      <w:r w:rsidRPr="0DC017ED" w:rsidR="67776A84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23.</w:t>
      </w:r>
      <w:r w:rsidRPr="0DC017ED" w:rsidR="3C9DAFF7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Pindar </w:t>
      </w:r>
      <w:r w:rsidRPr="0DC017ED" w:rsidR="0FA727EA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(2022) </w:t>
      </w:r>
      <w:r w:rsidRPr="0DC017ED" w:rsidR="65DCCE81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Anxiety statistics in </w:t>
      </w:r>
      <w:proofErr w:type="spellStart"/>
      <w:r w:rsidRPr="0DC017ED" w:rsidR="65DCCE81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uk</w:t>
      </w:r>
      <w:proofErr w:type="spellEnd"/>
      <w:r w:rsidRPr="0DC017ED" w:rsidR="2481B3B3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. </w:t>
      </w:r>
      <w:r w:rsidRPr="0DC017ED" w:rsidR="2481B3B3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Available at: </w:t>
      </w:r>
      <w:hyperlink>
        <w:r w:rsidRPr="0DC017ED" w:rsidR="2481B3B3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</w:t>
        </w:r>
        <w:r w:rsidRPr="0DC017ED" w:rsidR="03D4264C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www.championhealth.co.uk</w:t>
        </w:r>
        <w:r w:rsidRPr="0DC017ED" w:rsidR="4EC20623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&gt;anxiety</w:t>
        </w:r>
      </w:hyperlink>
      <w:r w:rsidRPr="0DC017ED" w:rsidR="4EC20623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(Accessed: 21 December 2022)</w:t>
      </w:r>
    </w:p>
    <w:p w:rsidR="4EC20623" w:rsidP="0DC017ED" w:rsidRDefault="4EC20623" w14:paraId="28088B3B" w14:textId="242F1AA2">
      <w:pPr>
        <w:pStyle w:val="Normal"/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</w:pPr>
      <w:r w:rsidRPr="0DC017ED" w:rsidR="4EC20623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24.Rethink mental </w:t>
      </w:r>
      <w:r w:rsidRPr="0DC017ED" w:rsidR="60706347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illness (2022) </w:t>
      </w:r>
      <w:r w:rsidRPr="0DC017ED" w:rsidR="60706347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What are the signs and symptoms of schizophren</w:t>
      </w:r>
      <w:r w:rsidRPr="0DC017ED" w:rsidR="1F154879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ia</w:t>
      </w:r>
      <w:r w:rsidRPr="0DC017ED" w:rsidR="5DBA2DAA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. </w:t>
      </w:r>
      <w:r w:rsidRPr="0DC017ED" w:rsidR="4FBC314D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Available at: </w:t>
      </w:r>
      <w:hyperlink>
        <w:r w:rsidRPr="0DC017ED" w:rsidR="4FBC314D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https://www.rethi</w:t>
        </w:r>
        <w:r w:rsidRPr="0DC017ED" w:rsidR="2F0EA3E6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nk</w:t>
        </w:r>
        <w:r w:rsidRPr="0DC017ED" w:rsidR="75EC111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.org&gt;sc</w:t>
        </w:r>
        <w:r w:rsidRPr="0DC017ED" w:rsidR="48F5891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hizophrenia</w:t>
        </w:r>
      </w:hyperlink>
      <w:r w:rsidRPr="0DC017ED" w:rsidR="48F58912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(Accessed: 24 December 2022)</w:t>
      </w:r>
    </w:p>
    <w:p w:rsidR="48F58912" w:rsidP="0DC017ED" w:rsidRDefault="48F58912" w14:paraId="11C3AC3E" w14:textId="163AB717">
      <w:pPr>
        <w:pStyle w:val="Normal"/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</w:pPr>
      <w:r w:rsidRPr="0DC017ED" w:rsidR="48F58912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25.Rudy (2022) </w:t>
      </w:r>
      <w:r w:rsidRPr="0DC017ED" w:rsidR="7335DB82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Complementary and alternative</w:t>
      </w:r>
      <w:r w:rsidRPr="0DC017ED" w:rsidR="3E23BB5A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 therapies for autism</w:t>
      </w:r>
      <w:r w:rsidRPr="0DC017ED" w:rsidR="04C5E336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. </w:t>
      </w:r>
      <w:r w:rsidRPr="0DC017ED" w:rsidR="17757440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Available at: </w:t>
      </w:r>
      <w:hyperlink r:id="R342ce81f3b8a4f05">
        <w:r w:rsidRPr="0DC017ED" w:rsidR="17757440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https://www.</w:t>
        </w:r>
        <w:r w:rsidRPr="0DC017ED" w:rsidR="22BD3B00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verywellhealth.com</w:t>
        </w:r>
      </w:hyperlink>
      <w:r w:rsidRPr="0DC017ED" w:rsidR="22BD3B00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(Accessed: 29 December 2022)</w:t>
      </w:r>
    </w:p>
    <w:p w:rsidR="22BD3B00" w:rsidP="0DC017ED" w:rsidRDefault="22BD3B00" w14:paraId="15B0F7A6" w14:textId="09CE24B3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22BD3B00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26.Royal coll</w:t>
      </w:r>
      <w:r w:rsidRPr="0DC017ED" w:rsidR="588A3EDD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ege of psychiatrists (2022) </w:t>
      </w:r>
      <w:r w:rsidRPr="0DC017ED" w:rsidR="588A3EDD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Information about </w:t>
      </w:r>
      <w:r w:rsidRPr="0DC017ED" w:rsidR="2B93B6D0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schizophrenia</w:t>
      </w:r>
      <w:r w:rsidRPr="0DC017ED" w:rsidR="0B54F213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. </w:t>
      </w:r>
      <w:r w:rsidRPr="0DC017ED" w:rsidR="0B54F213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Available at: </w:t>
      </w:r>
      <w:hyperlink r:id="R1031c23b501f44c3">
        <w:r w:rsidRPr="0DC017ED" w:rsidR="0B54F213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</w:t>
        </w:r>
        <w:r w:rsidRPr="0DC017ED" w:rsidR="5C3A9FA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//www.rcpsvch</w:t>
        </w:r>
        <w:r w:rsidRPr="0DC017ED" w:rsidR="1478EE7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.uc.uk</w:t>
        </w:r>
      </w:hyperlink>
      <w:r w:rsidRPr="0DC017ED" w:rsidR="1478EE72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(Accessed: 27 December 2022)</w:t>
      </w:r>
    </w:p>
    <w:p w:rsidR="1478EE72" w:rsidP="0DC017ED" w:rsidRDefault="1478EE72" w14:paraId="11E5C4AF" w14:textId="05B085E6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1478EE72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27.Schreiber (</w:t>
      </w:r>
      <w:r w:rsidRPr="0DC017ED" w:rsidR="3270463C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2021) </w:t>
      </w:r>
      <w:r w:rsidRPr="0DC017ED" w:rsidR="3270463C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Signs and symptoms of anxiety</w:t>
      </w:r>
      <w:r w:rsidRPr="0DC017ED" w:rsidR="777BC1D1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. </w:t>
      </w:r>
      <w:r w:rsidRPr="0DC017ED" w:rsidR="777BC1D1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Available at: </w:t>
      </w:r>
      <w:hyperlink r:id="R544c8c8215f04b56">
        <w:r w:rsidRPr="0DC017ED" w:rsidR="777BC1D1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</w:t>
        </w:r>
        <w:r w:rsidRPr="0DC017ED" w:rsidR="56CE346A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://www.weightwatchers.com</w:t>
        </w:r>
      </w:hyperlink>
      <w:r w:rsidRPr="0DC017ED" w:rsidR="56CE346A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</w:t>
      </w:r>
      <w:r w:rsidRPr="0DC017ED" w:rsidR="1573199C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Accessed: 22 December 2022)</w:t>
      </w:r>
    </w:p>
    <w:p w:rsidR="1573199C" w:rsidP="0DC017ED" w:rsidRDefault="1573199C" w14:paraId="058B593F" w14:textId="67964624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1573199C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28.Tangcora (2021)</w:t>
      </w:r>
      <w:r w:rsidRPr="0DC017ED" w:rsidR="1573199C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 </w:t>
      </w:r>
      <w:r w:rsidRPr="0DC017ED" w:rsidR="12A77A87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Schizophrenia nursing care and </w:t>
      </w:r>
      <w:r w:rsidRPr="0DC017ED" w:rsidR="720F5697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management</w:t>
      </w:r>
      <w:r w:rsidRPr="0DC017ED" w:rsidR="0BE2F126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. </w:t>
      </w:r>
      <w:r w:rsidRPr="0DC017ED" w:rsidR="0BE2F126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Available at: </w:t>
      </w:r>
      <w:hyperlink>
        <w:r w:rsidRPr="0DC017ED" w:rsidR="0BE2F126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https://www.</w:t>
        </w:r>
        <w:r w:rsidRPr="0DC017ED" w:rsidR="7DE4F4C8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nurseslabs.com&gt;schizophrenia</w:t>
        </w:r>
      </w:hyperlink>
      <w:r w:rsidRPr="0DC017ED" w:rsidR="7DE4F4C8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(Accessed: </w:t>
      </w:r>
      <w:r w:rsidRPr="0DC017ED" w:rsidR="092CBB89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28 December 2022)</w:t>
      </w:r>
    </w:p>
    <w:p w:rsidR="092CBB89" w:rsidP="0DC017ED" w:rsidRDefault="092CBB89" w14:paraId="0473107D" w14:textId="21D3007B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092CBB89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29.Zacher (20</w:t>
      </w:r>
      <w:r w:rsidRPr="0DC017ED" w:rsidR="47D1A0BA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22) Statistics of people with schizo</w:t>
      </w:r>
      <w:r w:rsidRPr="0DC017ED" w:rsidR="27241353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phrenia in the Uk and the world</w:t>
      </w:r>
      <w:r w:rsidRPr="0DC017ED" w:rsidR="193DB9C2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. Available at: </w:t>
      </w:r>
      <w:hyperlink r:id="R7331eb63348547a5">
        <w:r w:rsidRPr="0DC017ED" w:rsidR="193DB9C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https://www.</w:t>
        </w:r>
        <w:r w:rsidRPr="0DC017ED" w:rsidR="4794F5D8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monsenso.com</w:t>
        </w:r>
      </w:hyperlink>
      <w:r w:rsidRPr="0DC017ED" w:rsidR="4794F5D8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(Accessed: 24 December</w:t>
      </w:r>
      <w:r w:rsidRPr="0DC017ED" w:rsidR="26E76871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2022).</w:t>
      </w:r>
    </w:p>
    <w:p w:rsidR="0DC017ED" w:rsidP="0DC017ED" w:rsidRDefault="0DC017ED" w14:paraId="58AFF734" w14:textId="6DD0AE15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</w:p>
    <w:p w:rsidR="45F290F8" w:rsidP="45F290F8" w:rsidRDefault="45F290F8" w14:paraId="0F390B04" w14:textId="439EE60F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7C8199CF" w14:textId="210A7471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5461DB72" w14:textId="69880251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39EC5F9C" w14:textId="05EA6F06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1E96E3D4" w14:textId="2E46884F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083B1431" w14:textId="2AC8B16F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55E2171B" w14:textId="2BABB720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3BA7DCCD" w14:textId="6BC9FCCD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2E19EA07" w14:textId="22D59BA3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30D07410" w14:textId="599D1E6E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3EA68E23" w14:textId="04D9E156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1AC729E6" w14:textId="26E3C9E5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5B16B969" w14:textId="3D5A1B58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475A7E96" w14:textId="088A7569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27995D39" w14:textId="57648DA9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4492A943" w14:textId="1EB0496D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14CB5F53" w14:textId="3B9478D7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672C2242" w14:textId="30806660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402B3E75" w14:textId="081945C4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16997CDB" w14:textId="28A9DEF8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2B0FFA63" w14:textId="729AF1A0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149F0861" w:rsidP="149F0861" w:rsidRDefault="149F0861" w14:paraId="3E2AD505" w14:textId="08A09B8F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149F0861" w:rsidP="149F0861" w:rsidRDefault="149F0861" w14:paraId="4AFA27EA" w14:textId="720C0C6E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149F0861" w:rsidP="149F0861" w:rsidRDefault="149F0861" w14:paraId="53727B22" w14:textId="67AB1C14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149F0861" w:rsidP="149F0861" w:rsidRDefault="149F0861" w14:paraId="531E852C" w14:textId="1DE6B43E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149F0861" w:rsidP="149F0861" w:rsidRDefault="149F0861" w14:paraId="7A7A6595" w14:textId="4D26CB30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149F0861" w:rsidP="149F0861" w:rsidRDefault="149F0861" w14:paraId="34616835" w14:textId="37F7B6FF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30D74E87" w:rsidP="149F0861" w:rsidRDefault="30D74E87" w14:paraId="73A0FDDF" w14:textId="3FCA5F2F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149F0861" w:rsidR="30D74E8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149F0861" w:rsidR="7D59C21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149F0861" w:rsidR="3A89926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149F0861" w:rsidR="6DA4B85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149F0861" w:rsidR="0F40ACC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30088C0"/>
    <w:rsid w:val="000666CA"/>
    <w:rsid w:val="00117BC4"/>
    <w:rsid w:val="001BCC4B"/>
    <w:rsid w:val="0021F1BA"/>
    <w:rsid w:val="003BC329"/>
    <w:rsid w:val="003DBB94"/>
    <w:rsid w:val="0057C890"/>
    <w:rsid w:val="006402E1"/>
    <w:rsid w:val="006CF684"/>
    <w:rsid w:val="007432D6"/>
    <w:rsid w:val="008EFA87"/>
    <w:rsid w:val="00939C53"/>
    <w:rsid w:val="009634E9"/>
    <w:rsid w:val="00980B08"/>
    <w:rsid w:val="0099E1F9"/>
    <w:rsid w:val="00A89B18"/>
    <w:rsid w:val="00A977ED"/>
    <w:rsid w:val="00AB025B"/>
    <w:rsid w:val="00C9A6C8"/>
    <w:rsid w:val="00CCEF3C"/>
    <w:rsid w:val="00DC7FE4"/>
    <w:rsid w:val="00F6CFBE"/>
    <w:rsid w:val="00F7A5AA"/>
    <w:rsid w:val="01049E32"/>
    <w:rsid w:val="0108A2F9"/>
    <w:rsid w:val="010BFE49"/>
    <w:rsid w:val="01119214"/>
    <w:rsid w:val="01132F92"/>
    <w:rsid w:val="011F5A36"/>
    <w:rsid w:val="01257D37"/>
    <w:rsid w:val="01273A57"/>
    <w:rsid w:val="012FB177"/>
    <w:rsid w:val="01381E8D"/>
    <w:rsid w:val="0138FFF0"/>
    <w:rsid w:val="0139AA42"/>
    <w:rsid w:val="014C9CDD"/>
    <w:rsid w:val="015019E4"/>
    <w:rsid w:val="016057CF"/>
    <w:rsid w:val="0170ACC7"/>
    <w:rsid w:val="0182FFEB"/>
    <w:rsid w:val="018D28E8"/>
    <w:rsid w:val="01A10C58"/>
    <w:rsid w:val="01A41BD4"/>
    <w:rsid w:val="01A5967A"/>
    <w:rsid w:val="01B71A7A"/>
    <w:rsid w:val="01BB5A57"/>
    <w:rsid w:val="01BE9DFE"/>
    <w:rsid w:val="01CD2227"/>
    <w:rsid w:val="01DC8FD5"/>
    <w:rsid w:val="01E80976"/>
    <w:rsid w:val="01EB97ED"/>
    <w:rsid w:val="01FCCC95"/>
    <w:rsid w:val="02100337"/>
    <w:rsid w:val="0212A695"/>
    <w:rsid w:val="0218EA7B"/>
    <w:rsid w:val="021D5315"/>
    <w:rsid w:val="02209F86"/>
    <w:rsid w:val="0229F2E1"/>
    <w:rsid w:val="022ACAE8"/>
    <w:rsid w:val="022D6AB9"/>
    <w:rsid w:val="022F6CB4"/>
    <w:rsid w:val="022FACA8"/>
    <w:rsid w:val="023D5FE0"/>
    <w:rsid w:val="0253F535"/>
    <w:rsid w:val="02554322"/>
    <w:rsid w:val="025E9C70"/>
    <w:rsid w:val="02657729"/>
    <w:rsid w:val="02681190"/>
    <w:rsid w:val="0268BF9D"/>
    <w:rsid w:val="0277D318"/>
    <w:rsid w:val="0287A811"/>
    <w:rsid w:val="02899D14"/>
    <w:rsid w:val="029D01D2"/>
    <w:rsid w:val="02A54F61"/>
    <w:rsid w:val="02A71228"/>
    <w:rsid w:val="02AA0876"/>
    <w:rsid w:val="02AA1874"/>
    <w:rsid w:val="02B7E54A"/>
    <w:rsid w:val="02CB81D8"/>
    <w:rsid w:val="02CF7367"/>
    <w:rsid w:val="02D4D051"/>
    <w:rsid w:val="02F646A8"/>
    <w:rsid w:val="03021752"/>
    <w:rsid w:val="031CBB93"/>
    <w:rsid w:val="031DCE6A"/>
    <w:rsid w:val="03250B3F"/>
    <w:rsid w:val="0328F949"/>
    <w:rsid w:val="033522B9"/>
    <w:rsid w:val="033C453E"/>
    <w:rsid w:val="03405AE6"/>
    <w:rsid w:val="034434DF"/>
    <w:rsid w:val="036BA1A6"/>
    <w:rsid w:val="03755C56"/>
    <w:rsid w:val="038F5709"/>
    <w:rsid w:val="039695E3"/>
    <w:rsid w:val="03992529"/>
    <w:rsid w:val="03A5F576"/>
    <w:rsid w:val="03B25F5A"/>
    <w:rsid w:val="03C13D4C"/>
    <w:rsid w:val="03D4264C"/>
    <w:rsid w:val="03DA73BE"/>
    <w:rsid w:val="03F5B579"/>
    <w:rsid w:val="03FA6CD1"/>
    <w:rsid w:val="0401478A"/>
    <w:rsid w:val="04016AAB"/>
    <w:rsid w:val="04025A57"/>
    <w:rsid w:val="040A8F02"/>
    <w:rsid w:val="041420A6"/>
    <w:rsid w:val="04164E8F"/>
    <w:rsid w:val="0416E6BD"/>
    <w:rsid w:val="0417C90B"/>
    <w:rsid w:val="0422B0B8"/>
    <w:rsid w:val="04256D75"/>
    <w:rsid w:val="042E7080"/>
    <w:rsid w:val="04428C36"/>
    <w:rsid w:val="04445156"/>
    <w:rsid w:val="0453B5AB"/>
    <w:rsid w:val="04548DE0"/>
    <w:rsid w:val="0461A1FD"/>
    <w:rsid w:val="04741FA0"/>
    <w:rsid w:val="0490DBE1"/>
    <w:rsid w:val="049271C5"/>
    <w:rsid w:val="04934980"/>
    <w:rsid w:val="04949F5F"/>
    <w:rsid w:val="04A6CDF6"/>
    <w:rsid w:val="04B73479"/>
    <w:rsid w:val="04C5E336"/>
    <w:rsid w:val="04C9E7AE"/>
    <w:rsid w:val="04E00540"/>
    <w:rsid w:val="04E0287E"/>
    <w:rsid w:val="04F40A53"/>
    <w:rsid w:val="04FAFF4D"/>
    <w:rsid w:val="04FC5C3F"/>
    <w:rsid w:val="0504C2E9"/>
    <w:rsid w:val="050A2AD2"/>
    <w:rsid w:val="05112CB7"/>
    <w:rsid w:val="05143097"/>
    <w:rsid w:val="051B3B08"/>
    <w:rsid w:val="05333742"/>
    <w:rsid w:val="05511E9B"/>
    <w:rsid w:val="0553AEBB"/>
    <w:rsid w:val="055F1FF0"/>
    <w:rsid w:val="05670D76"/>
    <w:rsid w:val="0588B0B1"/>
    <w:rsid w:val="058A99B9"/>
    <w:rsid w:val="058F9AD5"/>
    <w:rsid w:val="05963D32"/>
    <w:rsid w:val="05A4217D"/>
    <w:rsid w:val="05A46AB6"/>
    <w:rsid w:val="05ABEE3A"/>
    <w:rsid w:val="05AD4A92"/>
    <w:rsid w:val="05C13DD6"/>
    <w:rsid w:val="05CB38CA"/>
    <w:rsid w:val="05D6520F"/>
    <w:rsid w:val="05E6BE0C"/>
    <w:rsid w:val="05F2CB59"/>
    <w:rsid w:val="0603229A"/>
    <w:rsid w:val="061B36CB"/>
    <w:rsid w:val="0623439A"/>
    <w:rsid w:val="06346EB4"/>
    <w:rsid w:val="063DB2BB"/>
    <w:rsid w:val="06740924"/>
    <w:rsid w:val="068ECB7A"/>
    <w:rsid w:val="06993874"/>
    <w:rsid w:val="06A0934A"/>
    <w:rsid w:val="06B000F8"/>
    <w:rsid w:val="06B02711"/>
    <w:rsid w:val="06BD4DDB"/>
    <w:rsid w:val="06C174CA"/>
    <w:rsid w:val="06C6F7CB"/>
    <w:rsid w:val="06D3A9B2"/>
    <w:rsid w:val="06E3745A"/>
    <w:rsid w:val="06F29C2D"/>
    <w:rsid w:val="071E2A1A"/>
    <w:rsid w:val="072887A9"/>
    <w:rsid w:val="0728B445"/>
    <w:rsid w:val="0732FD2E"/>
    <w:rsid w:val="0738EFAA"/>
    <w:rsid w:val="073B82B3"/>
    <w:rsid w:val="0740A744"/>
    <w:rsid w:val="074BC168"/>
    <w:rsid w:val="075D0393"/>
    <w:rsid w:val="07679297"/>
    <w:rsid w:val="076858F7"/>
    <w:rsid w:val="076B3496"/>
    <w:rsid w:val="077493A1"/>
    <w:rsid w:val="0789BE4F"/>
    <w:rsid w:val="079EF2FB"/>
    <w:rsid w:val="07A325D6"/>
    <w:rsid w:val="07B148AC"/>
    <w:rsid w:val="07B6D4B2"/>
    <w:rsid w:val="07C6CEB3"/>
    <w:rsid w:val="07CA1287"/>
    <w:rsid w:val="07CD49FB"/>
    <w:rsid w:val="07CF3C22"/>
    <w:rsid w:val="07D378A4"/>
    <w:rsid w:val="07E34FD1"/>
    <w:rsid w:val="07F664FC"/>
    <w:rsid w:val="080842D3"/>
    <w:rsid w:val="080893DC"/>
    <w:rsid w:val="080FD985"/>
    <w:rsid w:val="08129597"/>
    <w:rsid w:val="08208C0B"/>
    <w:rsid w:val="0826DE30"/>
    <w:rsid w:val="08327DCE"/>
    <w:rsid w:val="08347625"/>
    <w:rsid w:val="083C63AB"/>
    <w:rsid w:val="084BD159"/>
    <w:rsid w:val="0854FDAD"/>
    <w:rsid w:val="087F44BB"/>
    <w:rsid w:val="0888BF5D"/>
    <w:rsid w:val="0894AE6F"/>
    <w:rsid w:val="08A4AD1D"/>
    <w:rsid w:val="08AB73D6"/>
    <w:rsid w:val="08BD9738"/>
    <w:rsid w:val="08C4580A"/>
    <w:rsid w:val="08D4B8AD"/>
    <w:rsid w:val="08D4DBCE"/>
    <w:rsid w:val="08ECA6CA"/>
    <w:rsid w:val="09042335"/>
    <w:rsid w:val="092751B4"/>
    <w:rsid w:val="092A6C1B"/>
    <w:rsid w:val="092CBB89"/>
    <w:rsid w:val="0939CDFE"/>
    <w:rsid w:val="093CFFC4"/>
    <w:rsid w:val="09723BBC"/>
    <w:rsid w:val="0975537D"/>
    <w:rsid w:val="0977AA67"/>
    <w:rsid w:val="0982B9C9"/>
    <w:rsid w:val="098351F7"/>
    <w:rsid w:val="098D0FEE"/>
    <w:rsid w:val="098F0F1F"/>
    <w:rsid w:val="09983ACD"/>
    <w:rsid w:val="099ED805"/>
    <w:rsid w:val="09C2AE91"/>
    <w:rsid w:val="09CE59C2"/>
    <w:rsid w:val="09D0186E"/>
    <w:rsid w:val="09D04686"/>
    <w:rsid w:val="09E2B424"/>
    <w:rsid w:val="09E6A859"/>
    <w:rsid w:val="09E7A1BA"/>
    <w:rsid w:val="09F6AB07"/>
    <w:rsid w:val="09F724D4"/>
    <w:rsid w:val="0A0790BE"/>
    <w:rsid w:val="0A0BD11D"/>
    <w:rsid w:val="0A1D711C"/>
    <w:rsid w:val="0A216A33"/>
    <w:rsid w:val="0A248FBE"/>
    <w:rsid w:val="0A389E59"/>
    <w:rsid w:val="0A3A7E99"/>
    <w:rsid w:val="0A495401"/>
    <w:rsid w:val="0A5598A5"/>
    <w:rsid w:val="0A56333F"/>
    <w:rsid w:val="0A605507"/>
    <w:rsid w:val="0A61561B"/>
    <w:rsid w:val="0A6279E9"/>
    <w:rsid w:val="0A77DBD9"/>
    <w:rsid w:val="0A77DBDC"/>
    <w:rsid w:val="0A801362"/>
    <w:rsid w:val="0A87C945"/>
    <w:rsid w:val="0A88FE5C"/>
    <w:rsid w:val="0A8ED141"/>
    <w:rsid w:val="0A96A737"/>
    <w:rsid w:val="0A97A45B"/>
    <w:rsid w:val="0AB392DA"/>
    <w:rsid w:val="0AB541BA"/>
    <w:rsid w:val="0ABFAC9A"/>
    <w:rsid w:val="0AC63C7C"/>
    <w:rsid w:val="0ACC5F7D"/>
    <w:rsid w:val="0AD59E5F"/>
    <w:rsid w:val="0AE35DF5"/>
    <w:rsid w:val="0AE5F0DF"/>
    <w:rsid w:val="0AF3BD3A"/>
    <w:rsid w:val="0B056639"/>
    <w:rsid w:val="0B1123DE"/>
    <w:rsid w:val="0B12ECD0"/>
    <w:rsid w:val="0B13AB1F"/>
    <w:rsid w:val="0B199896"/>
    <w:rsid w:val="0B1B9CE7"/>
    <w:rsid w:val="0B22DE19"/>
    <w:rsid w:val="0B340B2E"/>
    <w:rsid w:val="0B42B253"/>
    <w:rsid w:val="0B54F213"/>
    <w:rsid w:val="0B618ECD"/>
    <w:rsid w:val="0B658044"/>
    <w:rsid w:val="0B6A1E90"/>
    <w:rsid w:val="0B770834"/>
    <w:rsid w:val="0B7F9CE9"/>
    <w:rsid w:val="0B806E3B"/>
    <w:rsid w:val="0B83721B"/>
    <w:rsid w:val="0B89A427"/>
    <w:rsid w:val="0B8E3E00"/>
    <w:rsid w:val="0B926CE0"/>
    <w:rsid w:val="0B927B68"/>
    <w:rsid w:val="0B946250"/>
    <w:rsid w:val="0B94BDD9"/>
    <w:rsid w:val="0B9A68EE"/>
    <w:rsid w:val="0B9B4387"/>
    <w:rsid w:val="0B9DBAB0"/>
    <w:rsid w:val="0BA2626F"/>
    <w:rsid w:val="0BA7D697"/>
    <w:rsid w:val="0BCC1D45"/>
    <w:rsid w:val="0BD46EBA"/>
    <w:rsid w:val="0BE2F126"/>
    <w:rsid w:val="0BE4BADD"/>
    <w:rsid w:val="0BF6E021"/>
    <w:rsid w:val="0BFE4137"/>
    <w:rsid w:val="0C0EF3D6"/>
    <w:rsid w:val="0C13AC3A"/>
    <w:rsid w:val="0C1B0761"/>
    <w:rsid w:val="0C22DFBC"/>
    <w:rsid w:val="0C3B1A16"/>
    <w:rsid w:val="0C3E48D3"/>
    <w:rsid w:val="0C4D054F"/>
    <w:rsid w:val="0C4EC804"/>
    <w:rsid w:val="0C5444BB"/>
    <w:rsid w:val="0C6803CE"/>
    <w:rsid w:val="0C682FDE"/>
    <w:rsid w:val="0C6A5AED"/>
    <w:rsid w:val="0C716EC0"/>
    <w:rsid w:val="0C83CF51"/>
    <w:rsid w:val="0C8FD13B"/>
    <w:rsid w:val="0C9ABD49"/>
    <w:rsid w:val="0C9BB172"/>
    <w:rsid w:val="0C9F0D2D"/>
    <w:rsid w:val="0CA97A62"/>
    <w:rsid w:val="0CD213FF"/>
    <w:rsid w:val="0CD7B27B"/>
    <w:rsid w:val="0CDC04FF"/>
    <w:rsid w:val="0CE4EDEF"/>
    <w:rsid w:val="0CE9D05E"/>
    <w:rsid w:val="0CEB382E"/>
    <w:rsid w:val="0CF0416F"/>
    <w:rsid w:val="0CFA4F53"/>
    <w:rsid w:val="0CFD5F2E"/>
    <w:rsid w:val="0CFF899E"/>
    <w:rsid w:val="0D0150A5"/>
    <w:rsid w:val="0D07E748"/>
    <w:rsid w:val="0D1F427C"/>
    <w:rsid w:val="0D2E4BC9"/>
    <w:rsid w:val="0D3A0D1A"/>
    <w:rsid w:val="0D4CD7BC"/>
    <w:rsid w:val="0D5E0723"/>
    <w:rsid w:val="0D67B88D"/>
    <w:rsid w:val="0D7159E1"/>
    <w:rsid w:val="0D7FE89C"/>
    <w:rsid w:val="0D989BB0"/>
    <w:rsid w:val="0D9E4B5A"/>
    <w:rsid w:val="0DA142D4"/>
    <w:rsid w:val="0DA93C9D"/>
    <w:rsid w:val="0DAAC437"/>
    <w:rsid w:val="0DAD6A82"/>
    <w:rsid w:val="0DBF6A07"/>
    <w:rsid w:val="0DC017ED"/>
    <w:rsid w:val="0DC91D13"/>
    <w:rsid w:val="0DCC4095"/>
    <w:rsid w:val="0DCE47F9"/>
    <w:rsid w:val="0DD94C6A"/>
    <w:rsid w:val="0DE4968F"/>
    <w:rsid w:val="0DECBB1D"/>
    <w:rsid w:val="0DF74D5C"/>
    <w:rsid w:val="0E0D3F21"/>
    <w:rsid w:val="0E0DE157"/>
    <w:rsid w:val="0E1C1AB5"/>
    <w:rsid w:val="0E238616"/>
    <w:rsid w:val="0E31DA04"/>
    <w:rsid w:val="0E368DAA"/>
    <w:rsid w:val="0E55E146"/>
    <w:rsid w:val="0E6B2FB6"/>
    <w:rsid w:val="0E77D560"/>
    <w:rsid w:val="0E9B2BB3"/>
    <w:rsid w:val="0E9D2106"/>
    <w:rsid w:val="0EA1CAE5"/>
    <w:rsid w:val="0EA3B7A9"/>
    <w:rsid w:val="0EBB12DD"/>
    <w:rsid w:val="0EBB9411"/>
    <w:rsid w:val="0ED209B0"/>
    <w:rsid w:val="0EDA0331"/>
    <w:rsid w:val="0EDB9B89"/>
    <w:rsid w:val="0EE8A81D"/>
    <w:rsid w:val="0EEA9E07"/>
    <w:rsid w:val="0EEB426B"/>
    <w:rsid w:val="0F0A0179"/>
    <w:rsid w:val="0F0DEFBC"/>
    <w:rsid w:val="0F186409"/>
    <w:rsid w:val="0F1B34F2"/>
    <w:rsid w:val="0F346C11"/>
    <w:rsid w:val="0F39A823"/>
    <w:rsid w:val="0F40ACC3"/>
    <w:rsid w:val="0F53398A"/>
    <w:rsid w:val="0F5AD9B1"/>
    <w:rsid w:val="0F5B1B37"/>
    <w:rsid w:val="0F64ED74"/>
    <w:rsid w:val="0F6A185A"/>
    <w:rsid w:val="0F7929C6"/>
    <w:rsid w:val="0F83E1FB"/>
    <w:rsid w:val="0F8DE818"/>
    <w:rsid w:val="0F99AD9F"/>
    <w:rsid w:val="0FA727EA"/>
    <w:rsid w:val="0FB31DFD"/>
    <w:rsid w:val="0FB35469"/>
    <w:rsid w:val="0FCB970D"/>
    <w:rsid w:val="0FD25E0B"/>
    <w:rsid w:val="0FE17D40"/>
    <w:rsid w:val="0FE3E886"/>
    <w:rsid w:val="0FE70A27"/>
    <w:rsid w:val="0FE9502D"/>
    <w:rsid w:val="0FF64F3C"/>
    <w:rsid w:val="100F682E"/>
    <w:rsid w:val="10138F26"/>
    <w:rsid w:val="101487DB"/>
    <w:rsid w:val="1019FEF8"/>
    <w:rsid w:val="101AEB6A"/>
    <w:rsid w:val="1031F015"/>
    <w:rsid w:val="1038F167"/>
    <w:rsid w:val="1039CAAF"/>
    <w:rsid w:val="103D2EFC"/>
    <w:rsid w:val="103D8FB3"/>
    <w:rsid w:val="103D9B46"/>
    <w:rsid w:val="104BBDBD"/>
    <w:rsid w:val="105012E4"/>
    <w:rsid w:val="1056E33E"/>
    <w:rsid w:val="1061AF23"/>
    <w:rsid w:val="1065EC8B"/>
    <w:rsid w:val="10664B1E"/>
    <w:rsid w:val="1079C77D"/>
    <w:rsid w:val="1084787E"/>
    <w:rsid w:val="109AB47C"/>
    <w:rsid w:val="109B9D34"/>
    <w:rsid w:val="10A37EFD"/>
    <w:rsid w:val="10A50E85"/>
    <w:rsid w:val="10AD1FDF"/>
    <w:rsid w:val="10C1CE77"/>
    <w:rsid w:val="10CD9A17"/>
    <w:rsid w:val="10CE14AD"/>
    <w:rsid w:val="10D8E396"/>
    <w:rsid w:val="10E0DD5F"/>
    <w:rsid w:val="10E42A20"/>
    <w:rsid w:val="10EA15FC"/>
    <w:rsid w:val="10F8C5B7"/>
    <w:rsid w:val="10FAB55A"/>
    <w:rsid w:val="10FE3ABF"/>
    <w:rsid w:val="11027CC7"/>
    <w:rsid w:val="110321C9"/>
    <w:rsid w:val="1103F07D"/>
    <w:rsid w:val="11044F2C"/>
    <w:rsid w:val="11229AD1"/>
    <w:rsid w:val="11317DD4"/>
    <w:rsid w:val="11440DB5"/>
    <w:rsid w:val="1144DFE3"/>
    <w:rsid w:val="1149F459"/>
    <w:rsid w:val="115BB24F"/>
    <w:rsid w:val="1162FD8B"/>
    <w:rsid w:val="1166D861"/>
    <w:rsid w:val="117E5379"/>
    <w:rsid w:val="11802EFA"/>
    <w:rsid w:val="11806562"/>
    <w:rsid w:val="119821D3"/>
    <w:rsid w:val="119F5EA8"/>
    <w:rsid w:val="11BD4656"/>
    <w:rsid w:val="11C75A58"/>
    <w:rsid w:val="11CD3E44"/>
    <w:rsid w:val="11CDC076"/>
    <w:rsid w:val="11D06851"/>
    <w:rsid w:val="11D0D051"/>
    <w:rsid w:val="11D4C1C8"/>
    <w:rsid w:val="11D96014"/>
    <w:rsid w:val="11F03A8B"/>
    <w:rsid w:val="11F83F55"/>
    <w:rsid w:val="120702B4"/>
    <w:rsid w:val="1209AA72"/>
    <w:rsid w:val="121058A3"/>
    <w:rsid w:val="1211A3F3"/>
    <w:rsid w:val="122048DF"/>
    <w:rsid w:val="1220EF36"/>
    <w:rsid w:val="1249F85F"/>
    <w:rsid w:val="124B8C7A"/>
    <w:rsid w:val="12507A96"/>
    <w:rsid w:val="125C2C55"/>
    <w:rsid w:val="1268FB02"/>
    <w:rsid w:val="126B66EC"/>
    <w:rsid w:val="127000A8"/>
    <w:rsid w:val="1274B3F7"/>
    <w:rsid w:val="12776690"/>
    <w:rsid w:val="127F3492"/>
    <w:rsid w:val="127FFA81"/>
    <w:rsid w:val="1282EDC1"/>
    <w:rsid w:val="128ADA4C"/>
    <w:rsid w:val="12949618"/>
    <w:rsid w:val="1297A9BC"/>
    <w:rsid w:val="12993010"/>
    <w:rsid w:val="129FC0DE"/>
    <w:rsid w:val="12A37ED7"/>
    <w:rsid w:val="12A57C62"/>
    <w:rsid w:val="12A77A87"/>
    <w:rsid w:val="12A85B0C"/>
    <w:rsid w:val="12C819C6"/>
    <w:rsid w:val="12CE0914"/>
    <w:rsid w:val="12D14E61"/>
    <w:rsid w:val="12D74552"/>
    <w:rsid w:val="12EA6751"/>
    <w:rsid w:val="12EABEBF"/>
    <w:rsid w:val="12FF12BF"/>
    <w:rsid w:val="13030A54"/>
    <w:rsid w:val="130A9648"/>
    <w:rsid w:val="13162B4B"/>
    <w:rsid w:val="13191E02"/>
    <w:rsid w:val="131C35C3"/>
    <w:rsid w:val="131C80BB"/>
    <w:rsid w:val="131E18D1"/>
    <w:rsid w:val="132DEFFE"/>
    <w:rsid w:val="1333F234"/>
    <w:rsid w:val="133E2BBC"/>
    <w:rsid w:val="135B4422"/>
    <w:rsid w:val="136990D7"/>
    <w:rsid w:val="137264A6"/>
    <w:rsid w:val="137728CC"/>
    <w:rsid w:val="13940FB6"/>
    <w:rsid w:val="13987B1D"/>
    <w:rsid w:val="139D8D4D"/>
    <w:rsid w:val="13A57AD3"/>
    <w:rsid w:val="13AD7454"/>
    <w:rsid w:val="13BC1940"/>
    <w:rsid w:val="13C7D1B3"/>
    <w:rsid w:val="13D070AA"/>
    <w:rsid w:val="13DF809F"/>
    <w:rsid w:val="13E160DF"/>
    <w:rsid w:val="13E74C3D"/>
    <w:rsid w:val="140073AB"/>
    <w:rsid w:val="1403B34E"/>
    <w:rsid w:val="140595C2"/>
    <w:rsid w:val="141538A2"/>
    <w:rsid w:val="14187E21"/>
    <w:rsid w:val="141BCAE2"/>
    <w:rsid w:val="1426AAAD"/>
    <w:rsid w:val="1427FF4B"/>
    <w:rsid w:val="14384588"/>
    <w:rsid w:val="145F894A"/>
    <w:rsid w:val="1469D975"/>
    <w:rsid w:val="1478EE72"/>
    <w:rsid w:val="148637B2"/>
    <w:rsid w:val="149BC1C9"/>
    <w:rsid w:val="149E7923"/>
    <w:rsid w:val="149F0861"/>
    <w:rsid w:val="14A5F66C"/>
    <w:rsid w:val="14A666A9"/>
    <w:rsid w:val="14B84D33"/>
    <w:rsid w:val="14C847B4"/>
    <w:rsid w:val="14D410D7"/>
    <w:rsid w:val="14D724D3"/>
    <w:rsid w:val="14ED701B"/>
    <w:rsid w:val="14F64A13"/>
    <w:rsid w:val="1503863F"/>
    <w:rsid w:val="150FAAC1"/>
    <w:rsid w:val="15352046"/>
    <w:rsid w:val="15414B34"/>
    <w:rsid w:val="1542FB51"/>
    <w:rsid w:val="154944B5"/>
    <w:rsid w:val="154F65AD"/>
    <w:rsid w:val="1551129B"/>
    <w:rsid w:val="156C410B"/>
    <w:rsid w:val="1573199C"/>
    <w:rsid w:val="158CF1FC"/>
    <w:rsid w:val="15A307AE"/>
    <w:rsid w:val="15AB70DD"/>
    <w:rsid w:val="15AD9A84"/>
    <w:rsid w:val="15CC36DA"/>
    <w:rsid w:val="15DFFBCE"/>
    <w:rsid w:val="15E1FC5C"/>
    <w:rsid w:val="15F22E13"/>
    <w:rsid w:val="15FFBA88"/>
    <w:rsid w:val="1604B84F"/>
    <w:rsid w:val="1609FA1D"/>
    <w:rsid w:val="16220813"/>
    <w:rsid w:val="1622F449"/>
    <w:rsid w:val="16289A43"/>
    <w:rsid w:val="1649B453"/>
    <w:rsid w:val="1671E649"/>
    <w:rsid w:val="168F7490"/>
    <w:rsid w:val="1691A971"/>
    <w:rsid w:val="16985690"/>
    <w:rsid w:val="1698B22D"/>
    <w:rsid w:val="16AB7B22"/>
    <w:rsid w:val="16ABE26B"/>
    <w:rsid w:val="16AEC98E"/>
    <w:rsid w:val="16B6A948"/>
    <w:rsid w:val="16BC928D"/>
    <w:rsid w:val="16D01BDF"/>
    <w:rsid w:val="16D0F0A7"/>
    <w:rsid w:val="16E77DEA"/>
    <w:rsid w:val="16ECB742"/>
    <w:rsid w:val="17016290"/>
    <w:rsid w:val="1708116C"/>
    <w:rsid w:val="171901A1"/>
    <w:rsid w:val="171A450C"/>
    <w:rsid w:val="172FA6B1"/>
    <w:rsid w:val="17319EDD"/>
    <w:rsid w:val="1748251A"/>
    <w:rsid w:val="1750E269"/>
    <w:rsid w:val="17536BA4"/>
    <w:rsid w:val="17578D6E"/>
    <w:rsid w:val="1768073B"/>
    <w:rsid w:val="1768EFA3"/>
    <w:rsid w:val="176BF21E"/>
    <w:rsid w:val="17757440"/>
    <w:rsid w:val="177E7CC1"/>
    <w:rsid w:val="17A39B5D"/>
    <w:rsid w:val="17AD60F1"/>
    <w:rsid w:val="17B7243F"/>
    <w:rsid w:val="17E584B4"/>
    <w:rsid w:val="17F52131"/>
    <w:rsid w:val="18016121"/>
    <w:rsid w:val="1811358D"/>
    <w:rsid w:val="183C62DF"/>
    <w:rsid w:val="18432799"/>
    <w:rsid w:val="1848AD2B"/>
    <w:rsid w:val="1852601E"/>
    <w:rsid w:val="1860113D"/>
    <w:rsid w:val="186CC108"/>
    <w:rsid w:val="1870FE70"/>
    <w:rsid w:val="1880E577"/>
    <w:rsid w:val="18A8DCA8"/>
    <w:rsid w:val="18AB1620"/>
    <w:rsid w:val="18B1E7A5"/>
    <w:rsid w:val="18B333AB"/>
    <w:rsid w:val="18B4D202"/>
    <w:rsid w:val="18C18013"/>
    <w:rsid w:val="18E877EF"/>
    <w:rsid w:val="18F50150"/>
    <w:rsid w:val="18FE4020"/>
    <w:rsid w:val="1903E61A"/>
    <w:rsid w:val="1907C27F"/>
    <w:rsid w:val="19292CB3"/>
    <w:rsid w:val="193042BB"/>
    <w:rsid w:val="19375B4A"/>
    <w:rsid w:val="19381B73"/>
    <w:rsid w:val="193C5911"/>
    <w:rsid w:val="193C8FB9"/>
    <w:rsid w:val="193DB9C2"/>
    <w:rsid w:val="193F47EB"/>
    <w:rsid w:val="1947DF0E"/>
    <w:rsid w:val="1959A8D5"/>
    <w:rsid w:val="196B4CD6"/>
    <w:rsid w:val="1979D7CC"/>
    <w:rsid w:val="197D50D5"/>
    <w:rsid w:val="19834D56"/>
    <w:rsid w:val="199BD2D2"/>
    <w:rsid w:val="19B4FB2F"/>
    <w:rsid w:val="19C9BB36"/>
    <w:rsid w:val="19E31BE4"/>
    <w:rsid w:val="19E99CF8"/>
    <w:rsid w:val="1A00E5F5"/>
    <w:rsid w:val="1A082D03"/>
    <w:rsid w:val="1A236249"/>
    <w:rsid w:val="1A2E6817"/>
    <w:rsid w:val="1A39266C"/>
    <w:rsid w:val="1A3FB22E"/>
    <w:rsid w:val="1A444D86"/>
    <w:rsid w:val="1A652582"/>
    <w:rsid w:val="1A7FFA58"/>
    <w:rsid w:val="1A8B0C66"/>
    <w:rsid w:val="1A9D098A"/>
    <w:rsid w:val="1A9FA7FD"/>
    <w:rsid w:val="1AA392E0"/>
    <w:rsid w:val="1AA434C3"/>
    <w:rsid w:val="1AB96496"/>
    <w:rsid w:val="1ADA1257"/>
    <w:rsid w:val="1AE25737"/>
    <w:rsid w:val="1AE84C66"/>
    <w:rsid w:val="1AEE7758"/>
    <w:rsid w:val="1AF1F95E"/>
    <w:rsid w:val="1AF57936"/>
    <w:rsid w:val="1B0D068C"/>
    <w:rsid w:val="1B15A82D"/>
    <w:rsid w:val="1B189854"/>
    <w:rsid w:val="1B1EA26F"/>
    <w:rsid w:val="1B275243"/>
    <w:rsid w:val="1B27F036"/>
    <w:rsid w:val="1B3116ED"/>
    <w:rsid w:val="1B37A333"/>
    <w:rsid w:val="1B573A82"/>
    <w:rsid w:val="1B62E5B3"/>
    <w:rsid w:val="1B689A39"/>
    <w:rsid w:val="1B76B6BE"/>
    <w:rsid w:val="1B7EEC45"/>
    <w:rsid w:val="1B8A00E0"/>
    <w:rsid w:val="1B8E7064"/>
    <w:rsid w:val="1B9C0093"/>
    <w:rsid w:val="1BA4513A"/>
    <w:rsid w:val="1BAB36ED"/>
    <w:rsid w:val="1BC02865"/>
    <w:rsid w:val="1BCC230D"/>
    <w:rsid w:val="1BCCDDEC"/>
    <w:rsid w:val="1BE66C59"/>
    <w:rsid w:val="1BEC72C4"/>
    <w:rsid w:val="1BF271A9"/>
    <w:rsid w:val="1BF2800A"/>
    <w:rsid w:val="1C0C6EA4"/>
    <w:rsid w:val="1C1B963D"/>
    <w:rsid w:val="1C2018B1"/>
    <w:rsid w:val="1C20AF74"/>
    <w:rsid w:val="1C26DCC7"/>
    <w:rsid w:val="1C378F5C"/>
    <w:rsid w:val="1C39DBEE"/>
    <w:rsid w:val="1C3F6341"/>
    <w:rsid w:val="1C452F6E"/>
    <w:rsid w:val="1C63417E"/>
    <w:rsid w:val="1C691930"/>
    <w:rsid w:val="1C698168"/>
    <w:rsid w:val="1C74307B"/>
    <w:rsid w:val="1C753098"/>
    <w:rsid w:val="1C781023"/>
    <w:rsid w:val="1C876145"/>
    <w:rsid w:val="1C914997"/>
    <w:rsid w:val="1CA6F44E"/>
    <w:rsid w:val="1CB11E7F"/>
    <w:rsid w:val="1CC3C097"/>
    <w:rsid w:val="1CC999A3"/>
    <w:rsid w:val="1CCB058F"/>
    <w:rsid w:val="1CD59F78"/>
    <w:rsid w:val="1CE49DB4"/>
    <w:rsid w:val="1CFEB614"/>
    <w:rsid w:val="1D006043"/>
    <w:rsid w:val="1D1505EC"/>
    <w:rsid w:val="1D1ABCA6"/>
    <w:rsid w:val="1D25D141"/>
    <w:rsid w:val="1D336887"/>
    <w:rsid w:val="1D3E0BF8"/>
    <w:rsid w:val="1D4C5D19"/>
    <w:rsid w:val="1D538F52"/>
    <w:rsid w:val="1D54569A"/>
    <w:rsid w:val="1D5B194D"/>
    <w:rsid w:val="1D6C70F7"/>
    <w:rsid w:val="1D6E6338"/>
    <w:rsid w:val="1D8E506B"/>
    <w:rsid w:val="1D92DA86"/>
    <w:rsid w:val="1DA53263"/>
    <w:rsid w:val="1DA83F05"/>
    <w:rsid w:val="1DB7669E"/>
    <w:rsid w:val="1DBBE912"/>
    <w:rsid w:val="1DC2AD28"/>
    <w:rsid w:val="1DC33C29"/>
    <w:rsid w:val="1DD748BF"/>
    <w:rsid w:val="1DE2CDAE"/>
    <w:rsid w:val="1DE53751"/>
    <w:rsid w:val="1DEB0DB3"/>
    <w:rsid w:val="1DED05B9"/>
    <w:rsid w:val="1DF17B01"/>
    <w:rsid w:val="1DF1955B"/>
    <w:rsid w:val="1DF20F05"/>
    <w:rsid w:val="1E118B83"/>
    <w:rsid w:val="1E140108"/>
    <w:rsid w:val="1E1FED28"/>
    <w:rsid w:val="1E2D19F8"/>
    <w:rsid w:val="1E464255"/>
    <w:rsid w:val="1E4B61C4"/>
    <w:rsid w:val="1E4D48EF"/>
    <w:rsid w:val="1E54C638"/>
    <w:rsid w:val="1E5DDDC0"/>
    <w:rsid w:val="1E60CB78"/>
    <w:rsid w:val="1E695EFB"/>
    <w:rsid w:val="1E77CBF1"/>
    <w:rsid w:val="1E9B8297"/>
    <w:rsid w:val="1E9D2C59"/>
    <w:rsid w:val="1EAA2320"/>
    <w:rsid w:val="1EADDEDF"/>
    <w:rsid w:val="1EB44A48"/>
    <w:rsid w:val="1EB82F35"/>
    <w:rsid w:val="1EB9DB73"/>
    <w:rsid w:val="1EBFC3AC"/>
    <w:rsid w:val="1EBFD0A2"/>
    <w:rsid w:val="1EC1A1A2"/>
    <w:rsid w:val="1ED857B9"/>
    <w:rsid w:val="1EDB2DC4"/>
    <w:rsid w:val="1EE77582"/>
    <w:rsid w:val="1EF0C5BB"/>
    <w:rsid w:val="1EF6E9AE"/>
    <w:rsid w:val="1F01D239"/>
    <w:rsid w:val="1F154879"/>
    <w:rsid w:val="1F2E45C0"/>
    <w:rsid w:val="1F3B1FD0"/>
    <w:rsid w:val="1F483A6B"/>
    <w:rsid w:val="1F51AADE"/>
    <w:rsid w:val="1F527D61"/>
    <w:rsid w:val="1F5336FF"/>
    <w:rsid w:val="1F57AF99"/>
    <w:rsid w:val="1F57B973"/>
    <w:rsid w:val="1F69F8FA"/>
    <w:rsid w:val="1F78F9B6"/>
    <w:rsid w:val="1F8279D8"/>
    <w:rsid w:val="1F8AA50D"/>
    <w:rsid w:val="1FBBBD89"/>
    <w:rsid w:val="1FE73225"/>
    <w:rsid w:val="1FF09699"/>
    <w:rsid w:val="1FFB6159"/>
    <w:rsid w:val="1FFEAE1C"/>
    <w:rsid w:val="2017F750"/>
    <w:rsid w:val="2026D016"/>
    <w:rsid w:val="2034B891"/>
    <w:rsid w:val="20352C80"/>
    <w:rsid w:val="2038FCBA"/>
    <w:rsid w:val="20429ADD"/>
    <w:rsid w:val="2044A673"/>
    <w:rsid w:val="204B4CFF"/>
    <w:rsid w:val="20525D68"/>
    <w:rsid w:val="2058DE7C"/>
    <w:rsid w:val="205A28B2"/>
    <w:rsid w:val="205D7203"/>
    <w:rsid w:val="2068CE46"/>
    <w:rsid w:val="20709323"/>
    <w:rsid w:val="2072B381"/>
    <w:rsid w:val="2099034B"/>
    <w:rsid w:val="209B6CEE"/>
    <w:rsid w:val="20A2B0C6"/>
    <w:rsid w:val="20B85E9D"/>
    <w:rsid w:val="21031C94"/>
    <w:rsid w:val="21099651"/>
    <w:rsid w:val="210D4D11"/>
    <w:rsid w:val="2119A8EF"/>
    <w:rsid w:val="211E4A39"/>
    <w:rsid w:val="212107C2"/>
    <w:rsid w:val="21426D2F"/>
    <w:rsid w:val="21462B55"/>
    <w:rsid w:val="215E9871"/>
    <w:rsid w:val="21830286"/>
    <w:rsid w:val="219731BA"/>
    <w:rsid w:val="21991EBC"/>
    <w:rsid w:val="219E76B2"/>
    <w:rsid w:val="21A3743C"/>
    <w:rsid w:val="21A53311"/>
    <w:rsid w:val="21B63323"/>
    <w:rsid w:val="21B98BB0"/>
    <w:rsid w:val="21D4CD1B"/>
    <w:rsid w:val="21E0C007"/>
    <w:rsid w:val="21F4AEDD"/>
    <w:rsid w:val="21FE7008"/>
    <w:rsid w:val="22009371"/>
    <w:rsid w:val="22011249"/>
    <w:rsid w:val="221B90D4"/>
    <w:rsid w:val="2228BAD0"/>
    <w:rsid w:val="2261C18E"/>
    <w:rsid w:val="22686259"/>
    <w:rsid w:val="226BB3CB"/>
    <w:rsid w:val="2271E3E0"/>
    <w:rsid w:val="227BB028"/>
    <w:rsid w:val="228196B3"/>
    <w:rsid w:val="228F5A35"/>
    <w:rsid w:val="22BA1A9A"/>
    <w:rsid w:val="22BD3B00"/>
    <w:rsid w:val="22CAE07C"/>
    <w:rsid w:val="22E33B46"/>
    <w:rsid w:val="22EB621D"/>
    <w:rsid w:val="22F1C7BE"/>
    <w:rsid w:val="22F35E4B"/>
    <w:rsid w:val="22FA68D2"/>
    <w:rsid w:val="230088C0"/>
    <w:rsid w:val="23048E3B"/>
    <w:rsid w:val="231ED2E7"/>
    <w:rsid w:val="2328375B"/>
    <w:rsid w:val="2333021B"/>
    <w:rsid w:val="2340970C"/>
    <w:rsid w:val="2342B518"/>
    <w:rsid w:val="2357B0D1"/>
    <w:rsid w:val="2357E976"/>
    <w:rsid w:val="236CB11A"/>
    <w:rsid w:val="236EF3BA"/>
    <w:rsid w:val="23757DA7"/>
    <w:rsid w:val="237C9068"/>
    <w:rsid w:val="239341C5"/>
    <w:rsid w:val="23961FDA"/>
    <w:rsid w:val="23A4A25C"/>
    <w:rsid w:val="23B4449F"/>
    <w:rsid w:val="23BB9E9D"/>
    <w:rsid w:val="23C12D20"/>
    <w:rsid w:val="23CA5AD1"/>
    <w:rsid w:val="23CC0417"/>
    <w:rsid w:val="23D01D48"/>
    <w:rsid w:val="23D327D0"/>
    <w:rsid w:val="23D5FF7D"/>
    <w:rsid w:val="23FD91EF"/>
    <w:rsid w:val="240DB441"/>
    <w:rsid w:val="24128E95"/>
    <w:rsid w:val="24178089"/>
    <w:rsid w:val="243A8A37"/>
    <w:rsid w:val="244A7526"/>
    <w:rsid w:val="2455EAFB"/>
    <w:rsid w:val="246C9549"/>
    <w:rsid w:val="247A0DF1"/>
    <w:rsid w:val="2481B3B3"/>
    <w:rsid w:val="24863549"/>
    <w:rsid w:val="24872FE6"/>
    <w:rsid w:val="2490903E"/>
    <w:rsid w:val="249AA6DF"/>
    <w:rsid w:val="249C5B7C"/>
    <w:rsid w:val="24B1DB08"/>
    <w:rsid w:val="24C407BC"/>
    <w:rsid w:val="24D5BA3D"/>
    <w:rsid w:val="24D61774"/>
    <w:rsid w:val="2507DED8"/>
    <w:rsid w:val="2517C2D6"/>
    <w:rsid w:val="251860C9"/>
    <w:rsid w:val="2527CA86"/>
    <w:rsid w:val="25304774"/>
    <w:rsid w:val="253EFEB3"/>
    <w:rsid w:val="2543C697"/>
    <w:rsid w:val="2548C11A"/>
    <w:rsid w:val="254B3380"/>
    <w:rsid w:val="25545B5D"/>
    <w:rsid w:val="2559C525"/>
    <w:rsid w:val="25675605"/>
    <w:rsid w:val="256EF831"/>
    <w:rsid w:val="256FC965"/>
    <w:rsid w:val="257C79AE"/>
    <w:rsid w:val="2592C785"/>
    <w:rsid w:val="2593F459"/>
    <w:rsid w:val="2596CAFA"/>
    <w:rsid w:val="25996250"/>
    <w:rsid w:val="259FAA71"/>
    <w:rsid w:val="25A0031B"/>
    <w:rsid w:val="25A14175"/>
    <w:rsid w:val="25AFF357"/>
    <w:rsid w:val="25B5556A"/>
    <w:rsid w:val="25B7B839"/>
    <w:rsid w:val="25BE0720"/>
    <w:rsid w:val="25C693EC"/>
    <w:rsid w:val="25C791BA"/>
    <w:rsid w:val="25CBABD4"/>
    <w:rsid w:val="25E08C5E"/>
    <w:rsid w:val="25EDBCC6"/>
    <w:rsid w:val="2615DE52"/>
    <w:rsid w:val="2629B1B8"/>
    <w:rsid w:val="26363E18"/>
    <w:rsid w:val="26367740"/>
    <w:rsid w:val="26382720"/>
    <w:rsid w:val="264B0560"/>
    <w:rsid w:val="264D640D"/>
    <w:rsid w:val="265673A9"/>
    <w:rsid w:val="265ABAC3"/>
    <w:rsid w:val="265AD7F9"/>
    <w:rsid w:val="265FD81D"/>
    <w:rsid w:val="2669D6BF"/>
    <w:rsid w:val="267A55DA"/>
    <w:rsid w:val="26888B81"/>
    <w:rsid w:val="268C351A"/>
    <w:rsid w:val="269B2D3C"/>
    <w:rsid w:val="26B1E363"/>
    <w:rsid w:val="26C2691C"/>
    <w:rsid w:val="26C4FAFC"/>
    <w:rsid w:val="26D53556"/>
    <w:rsid w:val="26DF96F8"/>
    <w:rsid w:val="26E2A875"/>
    <w:rsid w:val="26E76871"/>
    <w:rsid w:val="26EC9655"/>
    <w:rsid w:val="26EF01F7"/>
    <w:rsid w:val="26F33F5F"/>
    <w:rsid w:val="26F45174"/>
    <w:rsid w:val="26F61DD4"/>
    <w:rsid w:val="270AC892"/>
    <w:rsid w:val="2711F24A"/>
    <w:rsid w:val="271EA97E"/>
    <w:rsid w:val="27241353"/>
    <w:rsid w:val="272E5784"/>
    <w:rsid w:val="27329B5B"/>
    <w:rsid w:val="273532B1"/>
    <w:rsid w:val="27417D24"/>
    <w:rsid w:val="2762CB58"/>
    <w:rsid w:val="2763621B"/>
    <w:rsid w:val="27638E2B"/>
    <w:rsid w:val="27736ED8"/>
    <w:rsid w:val="2773A92C"/>
    <w:rsid w:val="277AA9C1"/>
    <w:rsid w:val="27855127"/>
    <w:rsid w:val="2790EDDC"/>
    <w:rsid w:val="27942BEE"/>
    <w:rsid w:val="27948FDB"/>
    <w:rsid w:val="2796445E"/>
    <w:rsid w:val="27F2440A"/>
    <w:rsid w:val="27F48411"/>
    <w:rsid w:val="27F6BE7F"/>
    <w:rsid w:val="27FE8AD0"/>
    <w:rsid w:val="28037EE1"/>
    <w:rsid w:val="280BE716"/>
    <w:rsid w:val="2812F194"/>
    <w:rsid w:val="2816263B"/>
    <w:rsid w:val="2816C536"/>
    <w:rsid w:val="281AE405"/>
    <w:rsid w:val="28222108"/>
    <w:rsid w:val="2840ABCB"/>
    <w:rsid w:val="286D058C"/>
    <w:rsid w:val="2882D442"/>
    <w:rsid w:val="2887B5C2"/>
    <w:rsid w:val="288AD258"/>
    <w:rsid w:val="288FA348"/>
    <w:rsid w:val="289DCBF4"/>
    <w:rsid w:val="28A698F3"/>
    <w:rsid w:val="28AC8F18"/>
    <w:rsid w:val="28AC9984"/>
    <w:rsid w:val="28ADC2AB"/>
    <w:rsid w:val="28EC73B5"/>
    <w:rsid w:val="28FF4FBE"/>
    <w:rsid w:val="290206CB"/>
    <w:rsid w:val="290A449A"/>
    <w:rsid w:val="291EFB83"/>
    <w:rsid w:val="292CDA75"/>
    <w:rsid w:val="29579D29"/>
    <w:rsid w:val="296154FF"/>
    <w:rsid w:val="296B249F"/>
    <w:rsid w:val="297D6D27"/>
    <w:rsid w:val="298E146B"/>
    <w:rsid w:val="2996FBAF"/>
    <w:rsid w:val="29A59062"/>
    <w:rsid w:val="29B1B09C"/>
    <w:rsid w:val="29B23E73"/>
    <w:rsid w:val="29B9E422"/>
    <w:rsid w:val="29C9C90B"/>
    <w:rsid w:val="29CC0CB7"/>
    <w:rsid w:val="29E27132"/>
    <w:rsid w:val="29FA09DE"/>
    <w:rsid w:val="2A047BA0"/>
    <w:rsid w:val="2A1EA4A3"/>
    <w:rsid w:val="2A206BEF"/>
    <w:rsid w:val="2A2110DF"/>
    <w:rsid w:val="2A2E08F8"/>
    <w:rsid w:val="2A4F4A36"/>
    <w:rsid w:val="2A6383ED"/>
    <w:rsid w:val="2A67E30F"/>
    <w:rsid w:val="2A749F11"/>
    <w:rsid w:val="2A83A57C"/>
    <w:rsid w:val="2A84A437"/>
    <w:rsid w:val="2A94C411"/>
    <w:rsid w:val="2A9DD72C"/>
    <w:rsid w:val="2AC21CB3"/>
    <w:rsid w:val="2AC4A2F8"/>
    <w:rsid w:val="2AD53BEC"/>
    <w:rsid w:val="2AD6790A"/>
    <w:rsid w:val="2AD728B0"/>
    <w:rsid w:val="2AD856A5"/>
    <w:rsid w:val="2AE0D528"/>
    <w:rsid w:val="2AF98AEA"/>
    <w:rsid w:val="2B0CB93A"/>
    <w:rsid w:val="2B17FDDC"/>
    <w:rsid w:val="2B2310C0"/>
    <w:rsid w:val="2B3F4E80"/>
    <w:rsid w:val="2B4160C3"/>
    <w:rsid w:val="2B4DC6FD"/>
    <w:rsid w:val="2B51AF39"/>
    <w:rsid w:val="2B5BED27"/>
    <w:rsid w:val="2B67DD18"/>
    <w:rsid w:val="2B745975"/>
    <w:rsid w:val="2B86AB89"/>
    <w:rsid w:val="2B93B6D0"/>
    <w:rsid w:val="2B95DA3F"/>
    <w:rsid w:val="2BA43D5F"/>
    <w:rsid w:val="2BA6EE57"/>
    <w:rsid w:val="2BBD8F3F"/>
    <w:rsid w:val="2BC98EF7"/>
    <w:rsid w:val="2BD56CB6"/>
    <w:rsid w:val="2BD8C829"/>
    <w:rsid w:val="2BDB2F2D"/>
    <w:rsid w:val="2BDBEE59"/>
    <w:rsid w:val="2BE67C32"/>
    <w:rsid w:val="2BEB1A97"/>
    <w:rsid w:val="2BF75A9C"/>
    <w:rsid w:val="2C1B2842"/>
    <w:rsid w:val="2C2D2A50"/>
    <w:rsid w:val="2C4D6FFF"/>
    <w:rsid w:val="2C52C067"/>
    <w:rsid w:val="2C7F2EC4"/>
    <w:rsid w:val="2C8A5445"/>
    <w:rsid w:val="2C8B603B"/>
    <w:rsid w:val="2C8F3620"/>
    <w:rsid w:val="2CA99BCC"/>
    <w:rsid w:val="2CC15127"/>
    <w:rsid w:val="2CC37E9D"/>
    <w:rsid w:val="2CC40655"/>
    <w:rsid w:val="2CC5B52D"/>
    <w:rsid w:val="2CD1FBF3"/>
    <w:rsid w:val="2CDB1EE1"/>
    <w:rsid w:val="2CE9975E"/>
    <w:rsid w:val="2CE9DF35"/>
    <w:rsid w:val="2CF1C59D"/>
    <w:rsid w:val="2CFB2609"/>
    <w:rsid w:val="2D1C8E7E"/>
    <w:rsid w:val="2D227BEA"/>
    <w:rsid w:val="2D285900"/>
    <w:rsid w:val="2D2DCDEE"/>
    <w:rsid w:val="2D315CB8"/>
    <w:rsid w:val="2D41FC40"/>
    <w:rsid w:val="2D5AE7D8"/>
    <w:rsid w:val="2D7A0A16"/>
    <w:rsid w:val="2D8133CE"/>
    <w:rsid w:val="2D824C93"/>
    <w:rsid w:val="2D853FE2"/>
    <w:rsid w:val="2D872C7E"/>
    <w:rsid w:val="2D8CAEA7"/>
    <w:rsid w:val="2D9E7FB4"/>
    <w:rsid w:val="2DA4C359"/>
    <w:rsid w:val="2DB37A8B"/>
    <w:rsid w:val="2DEE90C8"/>
    <w:rsid w:val="2DF91B19"/>
    <w:rsid w:val="2E009262"/>
    <w:rsid w:val="2E352DF3"/>
    <w:rsid w:val="2E380949"/>
    <w:rsid w:val="2E401EFD"/>
    <w:rsid w:val="2E511CF4"/>
    <w:rsid w:val="2E5AC7F7"/>
    <w:rsid w:val="2E6A6CD2"/>
    <w:rsid w:val="2E8567BF"/>
    <w:rsid w:val="2E9F7DDA"/>
    <w:rsid w:val="2EB01EC7"/>
    <w:rsid w:val="2EBE4B53"/>
    <w:rsid w:val="2EBE4C4B"/>
    <w:rsid w:val="2ECC68D0"/>
    <w:rsid w:val="2ECD7B01"/>
    <w:rsid w:val="2ED7ECC3"/>
    <w:rsid w:val="2EE1C5AB"/>
    <w:rsid w:val="2EFA13DC"/>
    <w:rsid w:val="2F0EA3E6"/>
    <w:rsid w:val="2F15DA77"/>
    <w:rsid w:val="2F1E1CF4"/>
    <w:rsid w:val="2F433CE6"/>
    <w:rsid w:val="2F48B91A"/>
    <w:rsid w:val="2F6019BB"/>
    <w:rsid w:val="2F616105"/>
    <w:rsid w:val="2F6E7400"/>
    <w:rsid w:val="2F6E9142"/>
    <w:rsid w:val="2F838B88"/>
    <w:rsid w:val="2F9CB26A"/>
    <w:rsid w:val="2FBA64EE"/>
    <w:rsid w:val="2FD8EBDA"/>
    <w:rsid w:val="2FE0E55B"/>
    <w:rsid w:val="2FF777CD"/>
    <w:rsid w:val="3002D031"/>
    <w:rsid w:val="301F4BB5"/>
    <w:rsid w:val="30217FF7"/>
    <w:rsid w:val="3035926B"/>
    <w:rsid w:val="30399E0E"/>
    <w:rsid w:val="303B4E3B"/>
    <w:rsid w:val="305A1119"/>
    <w:rsid w:val="30694B62"/>
    <w:rsid w:val="30779F81"/>
    <w:rsid w:val="3094978E"/>
    <w:rsid w:val="309AB52D"/>
    <w:rsid w:val="309F47CF"/>
    <w:rsid w:val="30A87D4F"/>
    <w:rsid w:val="30B32454"/>
    <w:rsid w:val="30D74E87"/>
    <w:rsid w:val="30D91789"/>
    <w:rsid w:val="30DF0D47"/>
    <w:rsid w:val="30EEA64A"/>
    <w:rsid w:val="31077156"/>
    <w:rsid w:val="3113FC22"/>
    <w:rsid w:val="314841E3"/>
    <w:rsid w:val="314B1C4A"/>
    <w:rsid w:val="315DC568"/>
    <w:rsid w:val="31690187"/>
    <w:rsid w:val="317929E7"/>
    <w:rsid w:val="317CA627"/>
    <w:rsid w:val="3183AEE3"/>
    <w:rsid w:val="3188BDB6"/>
    <w:rsid w:val="3197FB48"/>
    <w:rsid w:val="31A1C83C"/>
    <w:rsid w:val="31B22338"/>
    <w:rsid w:val="31BF297D"/>
    <w:rsid w:val="31BF9BE4"/>
    <w:rsid w:val="31D71E9C"/>
    <w:rsid w:val="31F5ED0D"/>
    <w:rsid w:val="320B3156"/>
    <w:rsid w:val="320F8D85"/>
    <w:rsid w:val="3210CB2A"/>
    <w:rsid w:val="321F2399"/>
    <w:rsid w:val="322E48F5"/>
    <w:rsid w:val="322F9D52"/>
    <w:rsid w:val="3231EFBF"/>
    <w:rsid w:val="323B661F"/>
    <w:rsid w:val="3243D99F"/>
    <w:rsid w:val="326174A7"/>
    <w:rsid w:val="3270023D"/>
    <w:rsid w:val="3270463C"/>
    <w:rsid w:val="327FD96A"/>
    <w:rsid w:val="329901C7"/>
    <w:rsid w:val="32A29418"/>
    <w:rsid w:val="32A614C2"/>
    <w:rsid w:val="32A6F183"/>
    <w:rsid w:val="32AFE31B"/>
    <w:rsid w:val="32C72EC2"/>
    <w:rsid w:val="3304D1E8"/>
    <w:rsid w:val="331073B2"/>
    <w:rsid w:val="333DDDF5"/>
    <w:rsid w:val="33413D77"/>
    <w:rsid w:val="3346BD77"/>
    <w:rsid w:val="3350E7F7"/>
    <w:rsid w:val="33510C3E"/>
    <w:rsid w:val="3358D8E2"/>
    <w:rsid w:val="3362BE3D"/>
    <w:rsid w:val="33648D84"/>
    <w:rsid w:val="336BC58C"/>
    <w:rsid w:val="336ED7B0"/>
    <w:rsid w:val="3372EEFD"/>
    <w:rsid w:val="33740603"/>
    <w:rsid w:val="33773716"/>
    <w:rsid w:val="33801895"/>
    <w:rsid w:val="339FD9F3"/>
    <w:rsid w:val="33A1C53B"/>
    <w:rsid w:val="33A258C0"/>
    <w:rsid w:val="33AF3D36"/>
    <w:rsid w:val="33BAF3FA"/>
    <w:rsid w:val="33CEFBF0"/>
    <w:rsid w:val="33D8CA61"/>
    <w:rsid w:val="33DCD8C4"/>
    <w:rsid w:val="33EAC516"/>
    <w:rsid w:val="33F9C3CB"/>
    <w:rsid w:val="340151E7"/>
    <w:rsid w:val="34026C81"/>
    <w:rsid w:val="3408D189"/>
    <w:rsid w:val="340C4910"/>
    <w:rsid w:val="341771AC"/>
    <w:rsid w:val="342F77B7"/>
    <w:rsid w:val="3436237D"/>
    <w:rsid w:val="344FFFFC"/>
    <w:rsid w:val="345AB5B5"/>
    <w:rsid w:val="34649B93"/>
    <w:rsid w:val="347F61D9"/>
    <w:rsid w:val="34840025"/>
    <w:rsid w:val="349A4FD0"/>
    <w:rsid w:val="34B0247B"/>
    <w:rsid w:val="34C1CBAD"/>
    <w:rsid w:val="34D9AE56"/>
    <w:rsid w:val="34F73CA6"/>
    <w:rsid w:val="34FC96C9"/>
    <w:rsid w:val="35018096"/>
    <w:rsid w:val="350A8FF7"/>
    <w:rsid w:val="352D8DCF"/>
    <w:rsid w:val="35371D81"/>
    <w:rsid w:val="353748A3"/>
    <w:rsid w:val="3539B360"/>
    <w:rsid w:val="353D7B3B"/>
    <w:rsid w:val="353E2921"/>
    <w:rsid w:val="3540D3CC"/>
    <w:rsid w:val="3548ED39"/>
    <w:rsid w:val="35494F30"/>
    <w:rsid w:val="354B0D97"/>
    <w:rsid w:val="3556C45B"/>
    <w:rsid w:val="3575F8B7"/>
    <w:rsid w:val="3578A925"/>
    <w:rsid w:val="35811EAD"/>
    <w:rsid w:val="35823C67"/>
    <w:rsid w:val="3584B23A"/>
    <w:rsid w:val="3595942C"/>
    <w:rsid w:val="359AF327"/>
    <w:rsid w:val="359AF4E9"/>
    <w:rsid w:val="359E3CE2"/>
    <w:rsid w:val="35A7A2FF"/>
    <w:rsid w:val="35BA7688"/>
    <w:rsid w:val="35C8F888"/>
    <w:rsid w:val="35CE586F"/>
    <w:rsid w:val="35D5B2CB"/>
    <w:rsid w:val="35FCF314"/>
    <w:rsid w:val="35FDD5ED"/>
    <w:rsid w:val="3616D105"/>
    <w:rsid w:val="3635E861"/>
    <w:rsid w:val="363AB7A8"/>
    <w:rsid w:val="363B2DA8"/>
    <w:rsid w:val="364095F7"/>
    <w:rsid w:val="36467878"/>
    <w:rsid w:val="36477566"/>
    <w:rsid w:val="364E28B9"/>
    <w:rsid w:val="3666B951"/>
    <w:rsid w:val="36757EB7"/>
    <w:rsid w:val="36805B3F"/>
    <w:rsid w:val="368C5346"/>
    <w:rsid w:val="36930D07"/>
    <w:rsid w:val="369D50F7"/>
    <w:rsid w:val="36A03472"/>
    <w:rsid w:val="36BF0726"/>
    <w:rsid w:val="36C6E930"/>
    <w:rsid w:val="36CDA749"/>
    <w:rsid w:val="36D627AA"/>
    <w:rsid w:val="36D965FD"/>
    <w:rsid w:val="36E2FEA8"/>
    <w:rsid w:val="3709F6B1"/>
    <w:rsid w:val="37147986"/>
    <w:rsid w:val="371804EB"/>
    <w:rsid w:val="3724B824"/>
    <w:rsid w:val="37278D39"/>
    <w:rsid w:val="3731648D"/>
    <w:rsid w:val="37333DC0"/>
    <w:rsid w:val="37376E20"/>
    <w:rsid w:val="37396661"/>
    <w:rsid w:val="373B0050"/>
    <w:rsid w:val="3774A89F"/>
    <w:rsid w:val="377C5A34"/>
    <w:rsid w:val="3794EBD2"/>
    <w:rsid w:val="379656BA"/>
    <w:rsid w:val="37C7D273"/>
    <w:rsid w:val="37D35C43"/>
    <w:rsid w:val="37F058F1"/>
    <w:rsid w:val="37F7FF3A"/>
    <w:rsid w:val="37FF84CD"/>
    <w:rsid w:val="381608A4"/>
    <w:rsid w:val="382100AD"/>
    <w:rsid w:val="38227014"/>
    <w:rsid w:val="382823A7"/>
    <w:rsid w:val="3828D336"/>
    <w:rsid w:val="382C91DC"/>
    <w:rsid w:val="38323B84"/>
    <w:rsid w:val="3834CCD7"/>
    <w:rsid w:val="38387204"/>
    <w:rsid w:val="38392158"/>
    <w:rsid w:val="38544C8B"/>
    <w:rsid w:val="3858102F"/>
    <w:rsid w:val="385CADC2"/>
    <w:rsid w:val="38603E4F"/>
    <w:rsid w:val="386D4CF5"/>
    <w:rsid w:val="3875C9E3"/>
    <w:rsid w:val="387ECF09"/>
    <w:rsid w:val="3880D9A4"/>
    <w:rsid w:val="3885ED79"/>
    <w:rsid w:val="388C9C6D"/>
    <w:rsid w:val="38AB4551"/>
    <w:rsid w:val="38B049E7"/>
    <w:rsid w:val="38C611B1"/>
    <w:rsid w:val="38CD34EE"/>
    <w:rsid w:val="38D3FCB3"/>
    <w:rsid w:val="38EBC22D"/>
    <w:rsid w:val="390D538D"/>
    <w:rsid w:val="391856F0"/>
    <w:rsid w:val="39223067"/>
    <w:rsid w:val="3941C3C6"/>
    <w:rsid w:val="394B55B0"/>
    <w:rsid w:val="39566A0F"/>
    <w:rsid w:val="3959699F"/>
    <w:rsid w:val="3966AE08"/>
    <w:rsid w:val="397450EE"/>
    <w:rsid w:val="39822447"/>
    <w:rsid w:val="398C5D47"/>
    <w:rsid w:val="398E8A54"/>
    <w:rsid w:val="39917AA3"/>
    <w:rsid w:val="3995F075"/>
    <w:rsid w:val="39AC7264"/>
    <w:rsid w:val="39B4F446"/>
    <w:rsid w:val="39B7FC01"/>
    <w:rsid w:val="39C4A397"/>
    <w:rsid w:val="39C954A1"/>
    <w:rsid w:val="39D1E3C4"/>
    <w:rsid w:val="39D25BF0"/>
    <w:rsid w:val="39D4F1B9"/>
    <w:rsid w:val="39E94B84"/>
    <w:rsid w:val="39EA1E07"/>
    <w:rsid w:val="3A0806EF"/>
    <w:rsid w:val="3A10EC5E"/>
    <w:rsid w:val="3A13968C"/>
    <w:rsid w:val="3A16433B"/>
    <w:rsid w:val="3A1C5E5C"/>
    <w:rsid w:val="3A4C1A48"/>
    <w:rsid w:val="3A4F5F95"/>
    <w:rsid w:val="3A5A9948"/>
    <w:rsid w:val="3A639CE7"/>
    <w:rsid w:val="3A77FEBF"/>
    <w:rsid w:val="3A80721F"/>
    <w:rsid w:val="3A89926A"/>
    <w:rsid w:val="3AAD71F6"/>
    <w:rsid w:val="3AAD8910"/>
    <w:rsid w:val="3ACE6980"/>
    <w:rsid w:val="3ADE11B2"/>
    <w:rsid w:val="3AE263F1"/>
    <w:rsid w:val="3AF341A9"/>
    <w:rsid w:val="3B4FB7CB"/>
    <w:rsid w:val="3B514F2A"/>
    <w:rsid w:val="3B53CC62"/>
    <w:rsid w:val="3B70C21A"/>
    <w:rsid w:val="3B8A3250"/>
    <w:rsid w:val="3B9CCF53"/>
    <w:rsid w:val="3BA4EDB7"/>
    <w:rsid w:val="3BDD67D4"/>
    <w:rsid w:val="3BE71F63"/>
    <w:rsid w:val="3BE8D2CB"/>
    <w:rsid w:val="3BEB2FF6"/>
    <w:rsid w:val="3BFDB273"/>
    <w:rsid w:val="3BFF6D48"/>
    <w:rsid w:val="3C1899E7"/>
    <w:rsid w:val="3C2CFE31"/>
    <w:rsid w:val="3C361758"/>
    <w:rsid w:val="3C448595"/>
    <w:rsid w:val="3C457097"/>
    <w:rsid w:val="3C4DFC84"/>
    <w:rsid w:val="3C576D83"/>
    <w:rsid w:val="3C680733"/>
    <w:rsid w:val="3C6C6DC1"/>
    <w:rsid w:val="3C70B3E9"/>
    <w:rsid w:val="3C7AD870"/>
    <w:rsid w:val="3C84D62E"/>
    <w:rsid w:val="3C868247"/>
    <w:rsid w:val="3C93F9C0"/>
    <w:rsid w:val="3C94D5BB"/>
    <w:rsid w:val="3C9DAFF7"/>
    <w:rsid w:val="3CA94D72"/>
    <w:rsid w:val="3CADC7BF"/>
    <w:rsid w:val="3CB9C509"/>
    <w:rsid w:val="3CBA4D57"/>
    <w:rsid w:val="3CC8C074"/>
    <w:rsid w:val="3CF0DBA6"/>
    <w:rsid w:val="3CF471D0"/>
    <w:rsid w:val="3D060349"/>
    <w:rsid w:val="3D07F085"/>
    <w:rsid w:val="3D2A65ED"/>
    <w:rsid w:val="3D33983E"/>
    <w:rsid w:val="3D343DAD"/>
    <w:rsid w:val="3D389FB4"/>
    <w:rsid w:val="3D3FA7B1"/>
    <w:rsid w:val="3D40BE18"/>
    <w:rsid w:val="3D46513C"/>
    <w:rsid w:val="3D4A480E"/>
    <w:rsid w:val="3D4C43B8"/>
    <w:rsid w:val="3D600D90"/>
    <w:rsid w:val="3D6A389A"/>
    <w:rsid w:val="3D7E0B89"/>
    <w:rsid w:val="3D83BB0A"/>
    <w:rsid w:val="3D87254D"/>
    <w:rsid w:val="3D8A0A9C"/>
    <w:rsid w:val="3D9B3DA9"/>
    <w:rsid w:val="3DA196B4"/>
    <w:rsid w:val="3DB268F3"/>
    <w:rsid w:val="3DB2B4E4"/>
    <w:rsid w:val="3DE9A42A"/>
    <w:rsid w:val="3E028DA0"/>
    <w:rsid w:val="3E09E169"/>
    <w:rsid w:val="3E0B4CC7"/>
    <w:rsid w:val="3E0F4F1A"/>
    <w:rsid w:val="3E1E99CA"/>
    <w:rsid w:val="3E21C024"/>
    <w:rsid w:val="3E2252A8"/>
    <w:rsid w:val="3E23BB5A"/>
    <w:rsid w:val="3E2AD6F1"/>
    <w:rsid w:val="3E2CDAC2"/>
    <w:rsid w:val="3E46CBCC"/>
    <w:rsid w:val="3E52BFCA"/>
    <w:rsid w:val="3E5F9A75"/>
    <w:rsid w:val="3E661B31"/>
    <w:rsid w:val="3E7383AA"/>
    <w:rsid w:val="3E903125"/>
    <w:rsid w:val="3E904231"/>
    <w:rsid w:val="3E9814BA"/>
    <w:rsid w:val="3E9D5500"/>
    <w:rsid w:val="3EA3790F"/>
    <w:rsid w:val="3EDB7812"/>
    <w:rsid w:val="3EEE108D"/>
    <w:rsid w:val="3F0072DB"/>
    <w:rsid w:val="3F0D0514"/>
    <w:rsid w:val="3F150896"/>
    <w:rsid w:val="3F22D0B8"/>
    <w:rsid w:val="3F3A9317"/>
    <w:rsid w:val="3F3C4116"/>
    <w:rsid w:val="3F3EC72A"/>
    <w:rsid w:val="3F4FE78C"/>
    <w:rsid w:val="3F53E342"/>
    <w:rsid w:val="3F5B8124"/>
    <w:rsid w:val="3F61D7AF"/>
    <w:rsid w:val="3F6B77B2"/>
    <w:rsid w:val="3F758222"/>
    <w:rsid w:val="3F7CA709"/>
    <w:rsid w:val="3FA27C75"/>
    <w:rsid w:val="3FA32211"/>
    <w:rsid w:val="3FB01CCA"/>
    <w:rsid w:val="3FC55CB7"/>
    <w:rsid w:val="3FE00657"/>
    <w:rsid w:val="3FE39272"/>
    <w:rsid w:val="3FE4C5F4"/>
    <w:rsid w:val="400EC1AC"/>
    <w:rsid w:val="401FB9BE"/>
    <w:rsid w:val="4025216C"/>
    <w:rsid w:val="40341E69"/>
    <w:rsid w:val="403D5AEA"/>
    <w:rsid w:val="4058ADF8"/>
    <w:rsid w:val="405F4FA2"/>
    <w:rsid w:val="40671FE6"/>
    <w:rsid w:val="4071F636"/>
    <w:rsid w:val="4073A84A"/>
    <w:rsid w:val="408424B1"/>
    <w:rsid w:val="40843DD7"/>
    <w:rsid w:val="4089E0EE"/>
    <w:rsid w:val="4097AE52"/>
    <w:rsid w:val="40B0D8F7"/>
    <w:rsid w:val="40C22382"/>
    <w:rsid w:val="40C584B7"/>
    <w:rsid w:val="40E74043"/>
    <w:rsid w:val="41086FF9"/>
    <w:rsid w:val="4111B18B"/>
    <w:rsid w:val="41186572"/>
    <w:rsid w:val="4119E406"/>
    <w:rsid w:val="413277E3"/>
    <w:rsid w:val="4141822B"/>
    <w:rsid w:val="414F4485"/>
    <w:rsid w:val="41530A34"/>
    <w:rsid w:val="4159F36A"/>
    <w:rsid w:val="41612D18"/>
    <w:rsid w:val="41B8778A"/>
    <w:rsid w:val="41B884EA"/>
    <w:rsid w:val="41C7E2F3"/>
    <w:rsid w:val="41CFB57C"/>
    <w:rsid w:val="41D09A3B"/>
    <w:rsid w:val="41DDAD34"/>
    <w:rsid w:val="41E0039E"/>
    <w:rsid w:val="41F47E59"/>
    <w:rsid w:val="41F52FEC"/>
    <w:rsid w:val="41F9C181"/>
    <w:rsid w:val="41FF4E44"/>
    <w:rsid w:val="420DC697"/>
    <w:rsid w:val="4215771E"/>
    <w:rsid w:val="421DB931"/>
    <w:rsid w:val="4225B14F"/>
    <w:rsid w:val="42482DD7"/>
    <w:rsid w:val="4252DE19"/>
    <w:rsid w:val="4256E1CB"/>
    <w:rsid w:val="425A717A"/>
    <w:rsid w:val="4269180B"/>
    <w:rsid w:val="426AF5CF"/>
    <w:rsid w:val="427D8D13"/>
    <w:rsid w:val="428310A4"/>
    <w:rsid w:val="4296A988"/>
    <w:rsid w:val="42AB1BF9"/>
    <w:rsid w:val="42AE20D8"/>
    <w:rsid w:val="42B49B90"/>
    <w:rsid w:val="42BB729D"/>
    <w:rsid w:val="42C42612"/>
    <w:rsid w:val="42C884FF"/>
    <w:rsid w:val="42C90E6F"/>
    <w:rsid w:val="42CE4844"/>
    <w:rsid w:val="42DD528C"/>
    <w:rsid w:val="42EB14E6"/>
    <w:rsid w:val="4317A719"/>
    <w:rsid w:val="431915E0"/>
    <w:rsid w:val="43330B98"/>
    <w:rsid w:val="433553C0"/>
    <w:rsid w:val="4335A63E"/>
    <w:rsid w:val="433D5A20"/>
    <w:rsid w:val="433F376D"/>
    <w:rsid w:val="4346F4CD"/>
    <w:rsid w:val="435F4EC7"/>
    <w:rsid w:val="436B85DD"/>
    <w:rsid w:val="4373D178"/>
    <w:rsid w:val="43797D95"/>
    <w:rsid w:val="437BD3FF"/>
    <w:rsid w:val="438B4C23"/>
    <w:rsid w:val="4390C8AD"/>
    <w:rsid w:val="439E5BBB"/>
    <w:rsid w:val="439EC0A8"/>
    <w:rsid w:val="43AA7736"/>
    <w:rsid w:val="43AF1003"/>
    <w:rsid w:val="43BD7475"/>
    <w:rsid w:val="43BDEBB6"/>
    <w:rsid w:val="43D81C73"/>
    <w:rsid w:val="43F2FC8E"/>
    <w:rsid w:val="43F6DBB1"/>
    <w:rsid w:val="4421F668"/>
    <w:rsid w:val="44240639"/>
    <w:rsid w:val="44248703"/>
    <w:rsid w:val="442C3731"/>
    <w:rsid w:val="442F7EEA"/>
    <w:rsid w:val="4449570B"/>
    <w:rsid w:val="4450182C"/>
    <w:rsid w:val="446EBA87"/>
    <w:rsid w:val="446F09CF"/>
    <w:rsid w:val="447528FA"/>
    <w:rsid w:val="447922ED"/>
    <w:rsid w:val="44B3777A"/>
    <w:rsid w:val="44BC52C6"/>
    <w:rsid w:val="44C280C7"/>
    <w:rsid w:val="44CCB195"/>
    <w:rsid w:val="44CEDBF9"/>
    <w:rsid w:val="44EBA93E"/>
    <w:rsid w:val="44FB1F28"/>
    <w:rsid w:val="44FE4220"/>
    <w:rsid w:val="450353B5"/>
    <w:rsid w:val="4507713B"/>
    <w:rsid w:val="45160148"/>
    <w:rsid w:val="451F91E6"/>
    <w:rsid w:val="4533C2B0"/>
    <w:rsid w:val="453A2C1C"/>
    <w:rsid w:val="453A9109"/>
    <w:rsid w:val="453F77C7"/>
    <w:rsid w:val="45456759"/>
    <w:rsid w:val="455D5211"/>
    <w:rsid w:val="4560E368"/>
    <w:rsid w:val="456659FB"/>
    <w:rsid w:val="45759055"/>
    <w:rsid w:val="458E1210"/>
    <w:rsid w:val="4592AC12"/>
    <w:rsid w:val="459FB339"/>
    <w:rsid w:val="45A4368D"/>
    <w:rsid w:val="45BDC6C9"/>
    <w:rsid w:val="45E7A142"/>
    <w:rsid w:val="45EBD695"/>
    <w:rsid w:val="45F290F8"/>
    <w:rsid w:val="45FBC6D4"/>
    <w:rsid w:val="45FC59C7"/>
    <w:rsid w:val="45FD3A12"/>
    <w:rsid w:val="460C77C8"/>
    <w:rsid w:val="4610AA23"/>
    <w:rsid w:val="46141E8E"/>
    <w:rsid w:val="461B923E"/>
    <w:rsid w:val="4622B5A8"/>
    <w:rsid w:val="46380395"/>
    <w:rsid w:val="46403423"/>
    <w:rsid w:val="4659A776"/>
    <w:rsid w:val="466CACD2"/>
    <w:rsid w:val="46722F2C"/>
    <w:rsid w:val="467863DC"/>
    <w:rsid w:val="4696EF89"/>
    <w:rsid w:val="4699AF61"/>
    <w:rsid w:val="46A3419C"/>
    <w:rsid w:val="46A3E6E2"/>
    <w:rsid w:val="46B4E57E"/>
    <w:rsid w:val="46BB6247"/>
    <w:rsid w:val="46C7EF7C"/>
    <w:rsid w:val="46D14833"/>
    <w:rsid w:val="46D6616A"/>
    <w:rsid w:val="46DC8EBD"/>
    <w:rsid w:val="46DF6A26"/>
    <w:rsid w:val="46F12A54"/>
    <w:rsid w:val="472C781E"/>
    <w:rsid w:val="472DE29D"/>
    <w:rsid w:val="472E7C73"/>
    <w:rsid w:val="472EE623"/>
    <w:rsid w:val="4730998B"/>
    <w:rsid w:val="47563533"/>
    <w:rsid w:val="47588181"/>
    <w:rsid w:val="476061C0"/>
    <w:rsid w:val="4794F5D8"/>
    <w:rsid w:val="47ACFD26"/>
    <w:rsid w:val="47B4680A"/>
    <w:rsid w:val="47BE8609"/>
    <w:rsid w:val="47C585F8"/>
    <w:rsid w:val="47D1A0BA"/>
    <w:rsid w:val="47DBE4EB"/>
    <w:rsid w:val="47E04134"/>
    <w:rsid w:val="47F40E08"/>
    <w:rsid w:val="47F95393"/>
    <w:rsid w:val="480A0890"/>
    <w:rsid w:val="481C8F98"/>
    <w:rsid w:val="482ACBA3"/>
    <w:rsid w:val="48372477"/>
    <w:rsid w:val="48397D85"/>
    <w:rsid w:val="483A3CF0"/>
    <w:rsid w:val="483F11FD"/>
    <w:rsid w:val="483F4CAC"/>
    <w:rsid w:val="484AA32C"/>
    <w:rsid w:val="484DB6FB"/>
    <w:rsid w:val="486017E5"/>
    <w:rsid w:val="486A4C4A"/>
    <w:rsid w:val="486D1894"/>
    <w:rsid w:val="487231CB"/>
    <w:rsid w:val="4896B1C5"/>
    <w:rsid w:val="48A1BEFA"/>
    <w:rsid w:val="48A9FA2B"/>
    <w:rsid w:val="48AAFDCA"/>
    <w:rsid w:val="48B1FF5A"/>
    <w:rsid w:val="48B9747D"/>
    <w:rsid w:val="48C2AEF2"/>
    <w:rsid w:val="48C9B2FE"/>
    <w:rsid w:val="48CCBD43"/>
    <w:rsid w:val="48CFAE6F"/>
    <w:rsid w:val="48EE3932"/>
    <w:rsid w:val="48F49CB8"/>
    <w:rsid w:val="48F58912"/>
    <w:rsid w:val="48F881A5"/>
    <w:rsid w:val="490C637A"/>
    <w:rsid w:val="49129D5F"/>
    <w:rsid w:val="4921CA24"/>
    <w:rsid w:val="49237757"/>
    <w:rsid w:val="492864C9"/>
    <w:rsid w:val="492A56F0"/>
    <w:rsid w:val="492F6D85"/>
    <w:rsid w:val="49336796"/>
    <w:rsid w:val="49484AE5"/>
    <w:rsid w:val="494EBD47"/>
    <w:rsid w:val="495A26EB"/>
    <w:rsid w:val="495A566A"/>
    <w:rsid w:val="49615659"/>
    <w:rsid w:val="496F8D69"/>
    <w:rsid w:val="497C1195"/>
    <w:rsid w:val="49884326"/>
    <w:rsid w:val="498AD610"/>
    <w:rsid w:val="49914838"/>
    <w:rsid w:val="4998A26B"/>
    <w:rsid w:val="49A5D8F1"/>
    <w:rsid w:val="49BE7DC7"/>
    <w:rsid w:val="49D2F4D8"/>
    <w:rsid w:val="49D4492E"/>
    <w:rsid w:val="49D60D51"/>
    <w:rsid w:val="49DAE25E"/>
    <w:rsid w:val="49E250B8"/>
    <w:rsid w:val="49E6738D"/>
    <w:rsid w:val="49EB0D49"/>
    <w:rsid w:val="49EF577F"/>
    <w:rsid w:val="4A26183F"/>
    <w:rsid w:val="4A65835F"/>
    <w:rsid w:val="4A661D35"/>
    <w:rsid w:val="4A708C80"/>
    <w:rsid w:val="4A82B805"/>
    <w:rsid w:val="4A88A66D"/>
    <w:rsid w:val="4A9137EC"/>
    <w:rsid w:val="4AABC41C"/>
    <w:rsid w:val="4AC0C64C"/>
    <w:rsid w:val="4AC7C4ED"/>
    <w:rsid w:val="4ACE9E46"/>
    <w:rsid w:val="4ACF37F7"/>
    <w:rsid w:val="4AD2C535"/>
    <w:rsid w:val="4AD2E06F"/>
    <w:rsid w:val="4ADB8E91"/>
    <w:rsid w:val="4AF72887"/>
    <w:rsid w:val="4B07F272"/>
    <w:rsid w:val="4B13E648"/>
    <w:rsid w:val="4B2DE910"/>
    <w:rsid w:val="4B507536"/>
    <w:rsid w:val="4B584715"/>
    <w:rsid w:val="4B711E47"/>
    <w:rsid w:val="4B76B2BF"/>
    <w:rsid w:val="4B8A46A4"/>
    <w:rsid w:val="4B92134D"/>
    <w:rsid w:val="4BA9D28D"/>
    <w:rsid w:val="4BB0B373"/>
    <w:rsid w:val="4BC58B43"/>
    <w:rsid w:val="4BD024EC"/>
    <w:rsid w:val="4BD581C1"/>
    <w:rsid w:val="4BD7FFC1"/>
    <w:rsid w:val="4BD93B9B"/>
    <w:rsid w:val="4BDE9A66"/>
    <w:rsid w:val="4BE42B37"/>
    <w:rsid w:val="4BE44D06"/>
    <w:rsid w:val="4BF2BF29"/>
    <w:rsid w:val="4BF73337"/>
    <w:rsid w:val="4C1985C4"/>
    <w:rsid w:val="4C2C1259"/>
    <w:rsid w:val="4C410BAD"/>
    <w:rsid w:val="4C4CE3B0"/>
    <w:rsid w:val="4C4D9F38"/>
    <w:rsid w:val="4C54FAB2"/>
    <w:rsid w:val="4C5B1819"/>
    <w:rsid w:val="4C5C96AD"/>
    <w:rsid w:val="4C63059F"/>
    <w:rsid w:val="4C6A13FF"/>
    <w:rsid w:val="4C6B0858"/>
    <w:rsid w:val="4C82FB0D"/>
    <w:rsid w:val="4C9B515D"/>
    <w:rsid w:val="4CA3DFBF"/>
    <w:rsid w:val="4CA86BD0"/>
    <w:rsid w:val="4CBCC441"/>
    <w:rsid w:val="4CBF3679"/>
    <w:rsid w:val="4CC4ECBB"/>
    <w:rsid w:val="4CC8E8FA"/>
    <w:rsid w:val="4CCCC4B6"/>
    <w:rsid w:val="4CCEE7A3"/>
    <w:rsid w:val="4CDC4AF0"/>
    <w:rsid w:val="4CF17B46"/>
    <w:rsid w:val="4D0B08A5"/>
    <w:rsid w:val="4D0DAE13"/>
    <w:rsid w:val="4D45A2EE"/>
    <w:rsid w:val="4D5829C5"/>
    <w:rsid w:val="4D5D22AC"/>
    <w:rsid w:val="4D6456BB"/>
    <w:rsid w:val="4D6A22E8"/>
    <w:rsid w:val="4D6BF54D"/>
    <w:rsid w:val="4D73AE9A"/>
    <w:rsid w:val="4D7FFB98"/>
    <w:rsid w:val="4D842EF3"/>
    <w:rsid w:val="4D8F8338"/>
    <w:rsid w:val="4D9426FE"/>
    <w:rsid w:val="4DB63D11"/>
    <w:rsid w:val="4DB94EF9"/>
    <w:rsid w:val="4DC8D8AE"/>
    <w:rsid w:val="4DDB5B55"/>
    <w:rsid w:val="4E1035B7"/>
    <w:rsid w:val="4E1BBC08"/>
    <w:rsid w:val="4E342BE7"/>
    <w:rsid w:val="4E42FE8C"/>
    <w:rsid w:val="4E5AA46C"/>
    <w:rsid w:val="4E6450DD"/>
    <w:rsid w:val="4E64B95B"/>
    <w:rsid w:val="4E669C96"/>
    <w:rsid w:val="4E7DE1B8"/>
    <w:rsid w:val="4E94D003"/>
    <w:rsid w:val="4EA58315"/>
    <w:rsid w:val="4EAE5381"/>
    <w:rsid w:val="4EC0144A"/>
    <w:rsid w:val="4EC20623"/>
    <w:rsid w:val="4EC87702"/>
    <w:rsid w:val="4ECB902B"/>
    <w:rsid w:val="4EDB573E"/>
    <w:rsid w:val="4EDC5A18"/>
    <w:rsid w:val="4EE19F5F"/>
    <w:rsid w:val="4EE5112F"/>
    <w:rsid w:val="4EE7A0A2"/>
    <w:rsid w:val="4EF7414A"/>
    <w:rsid w:val="4EF96628"/>
    <w:rsid w:val="4EFE6ABD"/>
    <w:rsid w:val="4F00271C"/>
    <w:rsid w:val="4F0B304F"/>
    <w:rsid w:val="4F346738"/>
    <w:rsid w:val="4F46D316"/>
    <w:rsid w:val="4F483148"/>
    <w:rsid w:val="4F520D72"/>
    <w:rsid w:val="4F58A3CF"/>
    <w:rsid w:val="4F655E12"/>
    <w:rsid w:val="4F73FDF1"/>
    <w:rsid w:val="4F7D9F80"/>
    <w:rsid w:val="4F7FE3AF"/>
    <w:rsid w:val="4F8A5D7E"/>
    <w:rsid w:val="4F94376F"/>
    <w:rsid w:val="4F9AA661"/>
    <w:rsid w:val="4FB0FC14"/>
    <w:rsid w:val="4FB68147"/>
    <w:rsid w:val="4FBC314D"/>
    <w:rsid w:val="4FCFFC48"/>
    <w:rsid w:val="4FE08DDF"/>
    <w:rsid w:val="4FEF233F"/>
    <w:rsid w:val="50041986"/>
    <w:rsid w:val="500F771B"/>
    <w:rsid w:val="50131B07"/>
    <w:rsid w:val="5023E659"/>
    <w:rsid w:val="5023FAF2"/>
    <w:rsid w:val="503EB839"/>
    <w:rsid w:val="5042365C"/>
    <w:rsid w:val="504A23E2"/>
    <w:rsid w:val="5051F66B"/>
    <w:rsid w:val="50745EDD"/>
    <w:rsid w:val="507D43B0"/>
    <w:rsid w:val="5099AA83"/>
    <w:rsid w:val="509A5C1C"/>
    <w:rsid w:val="509BF77D"/>
    <w:rsid w:val="50B2D2E0"/>
    <w:rsid w:val="50CB564D"/>
    <w:rsid w:val="50D44494"/>
    <w:rsid w:val="50D49DE8"/>
    <w:rsid w:val="50ECF6E7"/>
    <w:rsid w:val="50EE3587"/>
    <w:rsid w:val="50EEC5E4"/>
    <w:rsid w:val="50FE59F7"/>
    <w:rsid w:val="51012E73"/>
    <w:rsid w:val="51043819"/>
    <w:rsid w:val="513676C2"/>
    <w:rsid w:val="514B5D85"/>
    <w:rsid w:val="515B4A50"/>
    <w:rsid w:val="515BE54E"/>
    <w:rsid w:val="5164A999"/>
    <w:rsid w:val="516BCCA9"/>
    <w:rsid w:val="51766A40"/>
    <w:rsid w:val="517C5E40"/>
    <w:rsid w:val="51806C44"/>
    <w:rsid w:val="5181F753"/>
    <w:rsid w:val="51838D7A"/>
    <w:rsid w:val="5187184B"/>
    <w:rsid w:val="518F1100"/>
    <w:rsid w:val="51932318"/>
    <w:rsid w:val="519548EE"/>
    <w:rsid w:val="51984BE2"/>
    <w:rsid w:val="51A7EF85"/>
    <w:rsid w:val="51DE06BD"/>
    <w:rsid w:val="51E07203"/>
    <w:rsid w:val="51E11F36"/>
    <w:rsid w:val="52002953"/>
    <w:rsid w:val="52073C2E"/>
    <w:rsid w:val="521F4164"/>
    <w:rsid w:val="5226CF81"/>
    <w:rsid w:val="522DF760"/>
    <w:rsid w:val="5231833D"/>
    <w:rsid w:val="52470ABA"/>
    <w:rsid w:val="52506BE0"/>
    <w:rsid w:val="525EE34C"/>
    <w:rsid w:val="526731B1"/>
    <w:rsid w:val="52B14F0E"/>
    <w:rsid w:val="52B43CC6"/>
    <w:rsid w:val="52CC2008"/>
    <w:rsid w:val="52D3DF88"/>
    <w:rsid w:val="52DB49C8"/>
    <w:rsid w:val="52ED8E85"/>
    <w:rsid w:val="530506C0"/>
    <w:rsid w:val="53058ECE"/>
    <w:rsid w:val="5339BD3E"/>
    <w:rsid w:val="5347A02B"/>
    <w:rsid w:val="5354AEE9"/>
    <w:rsid w:val="535B871B"/>
    <w:rsid w:val="536D7E4A"/>
    <w:rsid w:val="5379D71E"/>
    <w:rsid w:val="537C0A04"/>
    <w:rsid w:val="539BE825"/>
    <w:rsid w:val="53A66C0F"/>
    <w:rsid w:val="53C70FA6"/>
    <w:rsid w:val="53D5F524"/>
    <w:rsid w:val="53E2DB1B"/>
    <w:rsid w:val="53EA40D1"/>
    <w:rsid w:val="53EF0674"/>
    <w:rsid w:val="53F9C59C"/>
    <w:rsid w:val="541952F3"/>
    <w:rsid w:val="54257E95"/>
    <w:rsid w:val="5428907D"/>
    <w:rsid w:val="54381A32"/>
    <w:rsid w:val="5495AC5B"/>
    <w:rsid w:val="549DF53D"/>
    <w:rsid w:val="54A15F2F"/>
    <w:rsid w:val="54A1904B"/>
    <w:rsid w:val="54A1E33F"/>
    <w:rsid w:val="54B1DFF0"/>
    <w:rsid w:val="54BE78C3"/>
    <w:rsid w:val="54BECFFE"/>
    <w:rsid w:val="54CD7F74"/>
    <w:rsid w:val="54D3FADF"/>
    <w:rsid w:val="54E72AD6"/>
    <w:rsid w:val="54F3EBD0"/>
    <w:rsid w:val="54FBBE4C"/>
    <w:rsid w:val="5508431C"/>
    <w:rsid w:val="550BA80B"/>
    <w:rsid w:val="551812C5"/>
    <w:rsid w:val="5525678E"/>
    <w:rsid w:val="5535B5B0"/>
    <w:rsid w:val="5559ECF1"/>
    <w:rsid w:val="555DDED5"/>
    <w:rsid w:val="5561DA77"/>
    <w:rsid w:val="5568CAE6"/>
    <w:rsid w:val="5569E14D"/>
    <w:rsid w:val="5571C585"/>
    <w:rsid w:val="55861132"/>
    <w:rsid w:val="558AD6D5"/>
    <w:rsid w:val="55917F65"/>
    <w:rsid w:val="5596871E"/>
    <w:rsid w:val="55BD0412"/>
    <w:rsid w:val="55BF9A59"/>
    <w:rsid w:val="55C76823"/>
    <w:rsid w:val="55D9E148"/>
    <w:rsid w:val="55E8EFD0"/>
    <w:rsid w:val="56158390"/>
    <w:rsid w:val="561B4B62"/>
    <w:rsid w:val="565BE01D"/>
    <w:rsid w:val="566F62C2"/>
    <w:rsid w:val="566FCB40"/>
    <w:rsid w:val="567F40ED"/>
    <w:rsid w:val="56B177E0"/>
    <w:rsid w:val="56CDAACC"/>
    <w:rsid w:val="56CE346A"/>
    <w:rsid w:val="56CE781C"/>
    <w:rsid w:val="56E3A061"/>
    <w:rsid w:val="56EC8534"/>
    <w:rsid w:val="56F04475"/>
    <w:rsid w:val="57002205"/>
    <w:rsid w:val="570D95E6"/>
    <w:rsid w:val="5721E193"/>
    <w:rsid w:val="573DD4B1"/>
    <w:rsid w:val="5757080F"/>
    <w:rsid w:val="576B1A08"/>
    <w:rsid w:val="576FBAF4"/>
    <w:rsid w:val="5786F012"/>
    <w:rsid w:val="5787ADE9"/>
    <w:rsid w:val="57A43321"/>
    <w:rsid w:val="57A5CA3E"/>
    <w:rsid w:val="57A8CB4B"/>
    <w:rsid w:val="57AC72A9"/>
    <w:rsid w:val="57AFC532"/>
    <w:rsid w:val="57B1F3E9"/>
    <w:rsid w:val="57C29E4E"/>
    <w:rsid w:val="57CA8BD4"/>
    <w:rsid w:val="57D2458B"/>
    <w:rsid w:val="57DF35DD"/>
    <w:rsid w:val="57ECC43F"/>
    <w:rsid w:val="57EFFC17"/>
    <w:rsid w:val="580B9BA1"/>
    <w:rsid w:val="5811C416"/>
    <w:rsid w:val="5816AE63"/>
    <w:rsid w:val="581B114E"/>
    <w:rsid w:val="5837B9ED"/>
    <w:rsid w:val="5840EF6D"/>
    <w:rsid w:val="58431D07"/>
    <w:rsid w:val="5848DCF3"/>
    <w:rsid w:val="58578ED5"/>
    <w:rsid w:val="587F70C2"/>
    <w:rsid w:val="588A3EDD"/>
    <w:rsid w:val="588C2B31"/>
    <w:rsid w:val="5891E7DB"/>
    <w:rsid w:val="589ADC6C"/>
    <w:rsid w:val="589B196B"/>
    <w:rsid w:val="58A96647"/>
    <w:rsid w:val="58A97CF5"/>
    <w:rsid w:val="58BDB1F4"/>
    <w:rsid w:val="58DB6A24"/>
    <w:rsid w:val="58E0C042"/>
    <w:rsid w:val="58E58B32"/>
    <w:rsid w:val="59018C0B"/>
    <w:rsid w:val="590B8B55"/>
    <w:rsid w:val="59209092"/>
    <w:rsid w:val="59237E4A"/>
    <w:rsid w:val="5959E4DC"/>
    <w:rsid w:val="595B9B18"/>
    <w:rsid w:val="595BA45C"/>
    <w:rsid w:val="59625968"/>
    <w:rsid w:val="59628B3E"/>
    <w:rsid w:val="59670BD2"/>
    <w:rsid w:val="5967FDBC"/>
    <w:rsid w:val="5974B0F5"/>
    <w:rsid w:val="59818A1A"/>
    <w:rsid w:val="59980A11"/>
    <w:rsid w:val="59AF5988"/>
    <w:rsid w:val="59C5E457"/>
    <w:rsid w:val="59D5FC1E"/>
    <w:rsid w:val="59E918A2"/>
    <w:rsid w:val="59EE1371"/>
    <w:rsid w:val="59F10628"/>
    <w:rsid w:val="5A2425F6"/>
    <w:rsid w:val="5A27C3D6"/>
    <w:rsid w:val="5A408CC9"/>
    <w:rsid w:val="5A4536A8"/>
    <w:rsid w:val="5A7BB544"/>
    <w:rsid w:val="5A7C90A3"/>
    <w:rsid w:val="5A82AE03"/>
    <w:rsid w:val="5A8EA78F"/>
    <w:rsid w:val="5A9154F0"/>
    <w:rsid w:val="5A954C01"/>
    <w:rsid w:val="5A9EC354"/>
    <w:rsid w:val="5AA2F9DC"/>
    <w:rsid w:val="5AA6F4B1"/>
    <w:rsid w:val="5AC7F9B3"/>
    <w:rsid w:val="5AEEB8C2"/>
    <w:rsid w:val="5AF76B79"/>
    <w:rsid w:val="5AFA3F10"/>
    <w:rsid w:val="5B23FE10"/>
    <w:rsid w:val="5B29AB88"/>
    <w:rsid w:val="5B2B2E0C"/>
    <w:rsid w:val="5B36E9FF"/>
    <w:rsid w:val="5B433C63"/>
    <w:rsid w:val="5B4F05A5"/>
    <w:rsid w:val="5B5252C1"/>
    <w:rsid w:val="5B68DDD9"/>
    <w:rsid w:val="5B7A733D"/>
    <w:rsid w:val="5B7BF6E7"/>
    <w:rsid w:val="5B807DB5"/>
    <w:rsid w:val="5B84061D"/>
    <w:rsid w:val="5B875449"/>
    <w:rsid w:val="5B89E3D2"/>
    <w:rsid w:val="5B8CD689"/>
    <w:rsid w:val="5BA4F3C7"/>
    <w:rsid w:val="5BD50DDF"/>
    <w:rsid w:val="5BD84DB8"/>
    <w:rsid w:val="5BDF49EC"/>
    <w:rsid w:val="5C1B3081"/>
    <w:rsid w:val="5C1EB37D"/>
    <w:rsid w:val="5C36A9A7"/>
    <w:rsid w:val="5C3A9FA4"/>
    <w:rsid w:val="5C432C17"/>
    <w:rsid w:val="5C5BE1D0"/>
    <w:rsid w:val="5C66543D"/>
    <w:rsid w:val="5C68215A"/>
    <w:rsid w:val="5C7C0DBA"/>
    <w:rsid w:val="5C7F91CA"/>
    <w:rsid w:val="5C8A8CE6"/>
    <w:rsid w:val="5C94ACCA"/>
    <w:rsid w:val="5C9E3505"/>
    <w:rsid w:val="5CA0BE40"/>
    <w:rsid w:val="5CBD51F5"/>
    <w:rsid w:val="5CC4F451"/>
    <w:rsid w:val="5CC6FE6D"/>
    <w:rsid w:val="5CE841F1"/>
    <w:rsid w:val="5CF2FDFE"/>
    <w:rsid w:val="5CF51C65"/>
    <w:rsid w:val="5CF71B61"/>
    <w:rsid w:val="5D0CD4D2"/>
    <w:rsid w:val="5D119A2F"/>
    <w:rsid w:val="5D31EAE1"/>
    <w:rsid w:val="5D393118"/>
    <w:rsid w:val="5D4A72AB"/>
    <w:rsid w:val="5D566904"/>
    <w:rsid w:val="5D56DAD9"/>
    <w:rsid w:val="5D6CECC9"/>
    <w:rsid w:val="5D6E8A8E"/>
    <w:rsid w:val="5D7C9D41"/>
    <w:rsid w:val="5D7CD76A"/>
    <w:rsid w:val="5D846525"/>
    <w:rsid w:val="5DBA2DAA"/>
    <w:rsid w:val="5DBEAF40"/>
    <w:rsid w:val="5DC49C36"/>
    <w:rsid w:val="5DD70523"/>
    <w:rsid w:val="5DDA400D"/>
    <w:rsid w:val="5DDE9573"/>
    <w:rsid w:val="5DDEFC78"/>
    <w:rsid w:val="5DE8FC41"/>
    <w:rsid w:val="5DED1F9C"/>
    <w:rsid w:val="5E201983"/>
    <w:rsid w:val="5E31DFD2"/>
    <w:rsid w:val="5E322C84"/>
    <w:rsid w:val="5E4524DF"/>
    <w:rsid w:val="5E62CECE"/>
    <w:rsid w:val="5E732E34"/>
    <w:rsid w:val="5EB325D4"/>
    <w:rsid w:val="5EBC89C5"/>
    <w:rsid w:val="5EC72A68"/>
    <w:rsid w:val="5ECA1A8F"/>
    <w:rsid w:val="5ECF3F54"/>
    <w:rsid w:val="5ED15BC1"/>
    <w:rsid w:val="5EED6AB9"/>
    <w:rsid w:val="5EFFC7C3"/>
    <w:rsid w:val="5F0349C9"/>
    <w:rsid w:val="5F0A423C"/>
    <w:rsid w:val="5F0DB377"/>
    <w:rsid w:val="5F170DD2"/>
    <w:rsid w:val="5F193EA0"/>
    <w:rsid w:val="5F2838F9"/>
    <w:rsid w:val="5F306E80"/>
    <w:rsid w:val="5F33BCEC"/>
    <w:rsid w:val="5F50C499"/>
    <w:rsid w:val="5F550F3D"/>
    <w:rsid w:val="5F6BA1D3"/>
    <w:rsid w:val="5F744644"/>
    <w:rsid w:val="5F7A9AED"/>
    <w:rsid w:val="5F84CCA2"/>
    <w:rsid w:val="5F9351F0"/>
    <w:rsid w:val="5F9716DF"/>
    <w:rsid w:val="5FAA5B39"/>
    <w:rsid w:val="5FB0CA2B"/>
    <w:rsid w:val="5FCA616B"/>
    <w:rsid w:val="5FCDB033"/>
    <w:rsid w:val="5FFD1CAB"/>
    <w:rsid w:val="600755EA"/>
    <w:rsid w:val="601C4EF0"/>
    <w:rsid w:val="602276C8"/>
    <w:rsid w:val="60234A06"/>
    <w:rsid w:val="602E3494"/>
    <w:rsid w:val="6031A068"/>
    <w:rsid w:val="6043B808"/>
    <w:rsid w:val="604422E5"/>
    <w:rsid w:val="60514FB5"/>
    <w:rsid w:val="6053EED8"/>
    <w:rsid w:val="606047AC"/>
    <w:rsid w:val="6065EAF0"/>
    <w:rsid w:val="60706347"/>
    <w:rsid w:val="607B1BDE"/>
    <w:rsid w:val="60A578A2"/>
    <w:rsid w:val="60B71FD4"/>
    <w:rsid w:val="60BD815C"/>
    <w:rsid w:val="60CDA089"/>
    <w:rsid w:val="60F5F1CE"/>
    <w:rsid w:val="60F9CCA5"/>
    <w:rsid w:val="61080A01"/>
    <w:rsid w:val="6111E0CF"/>
    <w:rsid w:val="611B9776"/>
    <w:rsid w:val="612AC6D5"/>
    <w:rsid w:val="61337A64"/>
    <w:rsid w:val="6144610D"/>
    <w:rsid w:val="6148BEFD"/>
    <w:rsid w:val="614F3F2D"/>
    <w:rsid w:val="615302ED"/>
    <w:rsid w:val="616C46F5"/>
    <w:rsid w:val="61771C55"/>
    <w:rsid w:val="61872E8A"/>
    <w:rsid w:val="6190474E"/>
    <w:rsid w:val="6191E11F"/>
    <w:rsid w:val="6196ACEF"/>
    <w:rsid w:val="61A3264B"/>
    <w:rsid w:val="61B09C0A"/>
    <w:rsid w:val="61B54380"/>
    <w:rsid w:val="61BBBCC9"/>
    <w:rsid w:val="61C06F2B"/>
    <w:rsid w:val="61C3BBEC"/>
    <w:rsid w:val="61CAB640"/>
    <w:rsid w:val="61DFF346"/>
    <w:rsid w:val="61E548BE"/>
    <w:rsid w:val="61F92556"/>
    <w:rsid w:val="61FC180D"/>
    <w:rsid w:val="61FFB0D8"/>
    <w:rsid w:val="620D011C"/>
    <w:rsid w:val="6219AD5E"/>
    <w:rsid w:val="6247E1D4"/>
    <w:rsid w:val="62714763"/>
    <w:rsid w:val="629CA81A"/>
    <w:rsid w:val="62ADB130"/>
    <w:rsid w:val="62B23BAF"/>
    <w:rsid w:val="62C6E1B1"/>
    <w:rsid w:val="62D8220A"/>
    <w:rsid w:val="62DE852C"/>
    <w:rsid w:val="62E46A31"/>
    <w:rsid w:val="62F01351"/>
    <w:rsid w:val="62F9CAA4"/>
    <w:rsid w:val="630550F5"/>
    <w:rsid w:val="630C212A"/>
    <w:rsid w:val="631F37F2"/>
    <w:rsid w:val="632B1A7A"/>
    <w:rsid w:val="633EF6AC"/>
    <w:rsid w:val="6356B6AF"/>
    <w:rsid w:val="635BAE3F"/>
    <w:rsid w:val="63690004"/>
    <w:rsid w:val="6369412A"/>
    <w:rsid w:val="637BC3A7"/>
    <w:rsid w:val="6388F077"/>
    <w:rsid w:val="638BA820"/>
    <w:rsid w:val="6397E86E"/>
    <w:rsid w:val="63A11382"/>
    <w:rsid w:val="63A4CCE4"/>
    <w:rsid w:val="63ACC409"/>
    <w:rsid w:val="63C26943"/>
    <w:rsid w:val="63D6AE85"/>
    <w:rsid w:val="63E01FC4"/>
    <w:rsid w:val="63EF5C95"/>
    <w:rsid w:val="640B7658"/>
    <w:rsid w:val="640F5803"/>
    <w:rsid w:val="64218933"/>
    <w:rsid w:val="6425FB4A"/>
    <w:rsid w:val="642D51F2"/>
    <w:rsid w:val="643E5614"/>
    <w:rsid w:val="64498191"/>
    <w:rsid w:val="644CE28C"/>
    <w:rsid w:val="644D85A7"/>
    <w:rsid w:val="6455D969"/>
    <w:rsid w:val="6475748F"/>
    <w:rsid w:val="6485A9DA"/>
    <w:rsid w:val="648CA685"/>
    <w:rsid w:val="6498C2E8"/>
    <w:rsid w:val="649C5581"/>
    <w:rsid w:val="64A12156"/>
    <w:rsid w:val="64B2CCD4"/>
    <w:rsid w:val="64BDB8E5"/>
    <w:rsid w:val="64C69E54"/>
    <w:rsid w:val="64C9AF08"/>
    <w:rsid w:val="64D08DCE"/>
    <w:rsid w:val="64F35D8B"/>
    <w:rsid w:val="64FFBD2A"/>
    <w:rsid w:val="65179408"/>
    <w:rsid w:val="651CE980"/>
    <w:rsid w:val="65311A4B"/>
    <w:rsid w:val="6532D5E9"/>
    <w:rsid w:val="65667E48"/>
    <w:rsid w:val="6587E94F"/>
    <w:rsid w:val="65A8E825"/>
    <w:rsid w:val="65CAFD74"/>
    <w:rsid w:val="65DCCE81"/>
    <w:rsid w:val="660FC073"/>
    <w:rsid w:val="6627B413"/>
    <w:rsid w:val="662B102D"/>
    <w:rsid w:val="663CF1B7"/>
    <w:rsid w:val="6644DF3D"/>
    <w:rsid w:val="664E9D35"/>
    <w:rsid w:val="665036C4"/>
    <w:rsid w:val="6656D8B4"/>
    <w:rsid w:val="66598946"/>
    <w:rsid w:val="665AC088"/>
    <w:rsid w:val="6676976E"/>
    <w:rsid w:val="668FBFCB"/>
    <w:rsid w:val="669319DC"/>
    <w:rsid w:val="669BF1B5"/>
    <w:rsid w:val="66C09139"/>
    <w:rsid w:val="66C3305C"/>
    <w:rsid w:val="66CC9679"/>
    <w:rsid w:val="66D7947C"/>
    <w:rsid w:val="66E16837"/>
    <w:rsid w:val="66E3878F"/>
    <w:rsid w:val="66EA5D62"/>
    <w:rsid w:val="66EF0F27"/>
    <w:rsid w:val="66EFF6F2"/>
    <w:rsid w:val="66F272D9"/>
    <w:rsid w:val="670C0F06"/>
    <w:rsid w:val="671921EE"/>
    <w:rsid w:val="6723B9B0"/>
    <w:rsid w:val="672DEDF0"/>
    <w:rsid w:val="6746F8C5"/>
    <w:rsid w:val="67563C5B"/>
    <w:rsid w:val="67776A84"/>
    <w:rsid w:val="67822DDA"/>
    <w:rsid w:val="67904128"/>
    <w:rsid w:val="67A2F99D"/>
    <w:rsid w:val="67B5D591"/>
    <w:rsid w:val="67BAA2F5"/>
    <w:rsid w:val="67C38474"/>
    <w:rsid w:val="67CBA0F8"/>
    <w:rsid w:val="67DD4394"/>
    <w:rsid w:val="67EB5E6D"/>
    <w:rsid w:val="67EC0725"/>
    <w:rsid w:val="67FD4353"/>
    <w:rsid w:val="6810E04E"/>
    <w:rsid w:val="681A5470"/>
    <w:rsid w:val="683FBC92"/>
    <w:rsid w:val="684F34CA"/>
    <w:rsid w:val="6854E451"/>
    <w:rsid w:val="685A8A8D"/>
    <w:rsid w:val="6865D751"/>
    <w:rsid w:val="686866DA"/>
    <w:rsid w:val="6874DE65"/>
    <w:rsid w:val="6879B1A1"/>
    <w:rsid w:val="68A4C7BB"/>
    <w:rsid w:val="68C5F610"/>
    <w:rsid w:val="68C93D04"/>
    <w:rsid w:val="68C9BE51"/>
    <w:rsid w:val="68CEA29E"/>
    <w:rsid w:val="68F5E48E"/>
    <w:rsid w:val="68FE8510"/>
    <w:rsid w:val="69070B4D"/>
    <w:rsid w:val="6917AD6D"/>
    <w:rsid w:val="6926F6AE"/>
    <w:rsid w:val="69286517"/>
    <w:rsid w:val="694197DF"/>
    <w:rsid w:val="694F4C61"/>
    <w:rsid w:val="694F9EDF"/>
    <w:rsid w:val="695D03B0"/>
    <w:rsid w:val="695F54D5"/>
    <w:rsid w:val="69642D31"/>
    <w:rsid w:val="6971E004"/>
    <w:rsid w:val="697B5E3B"/>
    <w:rsid w:val="697C7FFF"/>
    <w:rsid w:val="6981017B"/>
    <w:rsid w:val="6987D786"/>
    <w:rsid w:val="6999F046"/>
    <w:rsid w:val="69A3FEF1"/>
    <w:rsid w:val="69A80B3D"/>
    <w:rsid w:val="69B19E6B"/>
    <w:rsid w:val="69C0213A"/>
    <w:rsid w:val="69D7E457"/>
    <w:rsid w:val="69DB8CF3"/>
    <w:rsid w:val="69E0B00B"/>
    <w:rsid w:val="69E135D2"/>
    <w:rsid w:val="69E2BC77"/>
    <w:rsid w:val="69F03EB7"/>
    <w:rsid w:val="69F7F317"/>
    <w:rsid w:val="69F99EC1"/>
    <w:rsid w:val="6A04373B"/>
    <w:rsid w:val="6A06497E"/>
    <w:rsid w:val="6A0729F2"/>
    <w:rsid w:val="6A409DA5"/>
    <w:rsid w:val="6A581DF6"/>
    <w:rsid w:val="6A5E9E19"/>
    <w:rsid w:val="6A655F68"/>
    <w:rsid w:val="6A6DEC1F"/>
    <w:rsid w:val="6A92A927"/>
    <w:rsid w:val="6A9A5571"/>
    <w:rsid w:val="6AA08432"/>
    <w:rsid w:val="6AC2C70F"/>
    <w:rsid w:val="6AE99711"/>
    <w:rsid w:val="6AF912DD"/>
    <w:rsid w:val="6B0BFF83"/>
    <w:rsid w:val="6B1CD1DC"/>
    <w:rsid w:val="6B341B51"/>
    <w:rsid w:val="6B345B0F"/>
    <w:rsid w:val="6B35DFD8"/>
    <w:rsid w:val="6B3EB200"/>
    <w:rsid w:val="6B3FCF52"/>
    <w:rsid w:val="6B595183"/>
    <w:rsid w:val="6B86DB02"/>
    <w:rsid w:val="6B8B7EC8"/>
    <w:rsid w:val="6B8CCD81"/>
    <w:rsid w:val="6B94025C"/>
    <w:rsid w:val="6BA2176D"/>
    <w:rsid w:val="6BA3C645"/>
    <w:rsid w:val="6BA56599"/>
    <w:rsid w:val="6BAE48F7"/>
    <w:rsid w:val="6BBB36A9"/>
    <w:rsid w:val="6BDA1A1B"/>
    <w:rsid w:val="6BDABEBB"/>
    <w:rsid w:val="6BDF42E5"/>
    <w:rsid w:val="6BE36436"/>
    <w:rsid w:val="6BF1DB00"/>
    <w:rsid w:val="6BF2EAF6"/>
    <w:rsid w:val="6C00DDC6"/>
    <w:rsid w:val="6C05D47C"/>
    <w:rsid w:val="6C093ACE"/>
    <w:rsid w:val="6C18A72A"/>
    <w:rsid w:val="6C1BE165"/>
    <w:rsid w:val="6C26B1A6"/>
    <w:rsid w:val="6C3625D2"/>
    <w:rsid w:val="6C4F9B69"/>
    <w:rsid w:val="6C585FBC"/>
    <w:rsid w:val="6C6EEED8"/>
    <w:rsid w:val="6C6F8117"/>
    <w:rsid w:val="6C78BFDC"/>
    <w:rsid w:val="6C814B82"/>
    <w:rsid w:val="6C94E33E"/>
    <w:rsid w:val="6CA04C90"/>
    <w:rsid w:val="6CA7CFE4"/>
    <w:rsid w:val="6CAE28B4"/>
    <w:rsid w:val="6CBB9ED9"/>
    <w:rsid w:val="6CBDDEB9"/>
    <w:rsid w:val="6CD1DC17"/>
    <w:rsid w:val="6CE45171"/>
    <w:rsid w:val="6CFFAD28"/>
    <w:rsid w:val="6D00AFE5"/>
    <w:rsid w:val="6D132DB5"/>
    <w:rsid w:val="6D2116D0"/>
    <w:rsid w:val="6D2240CB"/>
    <w:rsid w:val="6D27FB65"/>
    <w:rsid w:val="6D2FD2BD"/>
    <w:rsid w:val="6D370927"/>
    <w:rsid w:val="6D3BD7FD"/>
    <w:rsid w:val="6D46ECFF"/>
    <w:rsid w:val="6D4BAF2A"/>
    <w:rsid w:val="6D528AE6"/>
    <w:rsid w:val="6D599EE6"/>
    <w:rsid w:val="6DA4B85A"/>
    <w:rsid w:val="6DB63A49"/>
    <w:rsid w:val="6DC28207"/>
    <w:rsid w:val="6DD1F633"/>
    <w:rsid w:val="6DE67B09"/>
    <w:rsid w:val="6DFA67D1"/>
    <w:rsid w:val="6E0BD01F"/>
    <w:rsid w:val="6E0E06A9"/>
    <w:rsid w:val="6E19654A"/>
    <w:rsid w:val="6E27AD6A"/>
    <w:rsid w:val="6E4590A8"/>
    <w:rsid w:val="6E4DE64C"/>
    <w:rsid w:val="6E54063B"/>
    <w:rsid w:val="6E66F975"/>
    <w:rsid w:val="6E777014"/>
    <w:rsid w:val="6E8995F4"/>
    <w:rsid w:val="6E928233"/>
    <w:rsid w:val="6E96CA0E"/>
    <w:rsid w:val="6EA459A7"/>
    <w:rsid w:val="6EAB0D25"/>
    <w:rsid w:val="6EAEFE16"/>
    <w:rsid w:val="6EBCEA10"/>
    <w:rsid w:val="6EBD1F3B"/>
    <w:rsid w:val="6EC32599"/>
    <w:rsid w:val="6EC425D5"/>
    <w:rsid w:val="6ECBA31E"/>
    <w:rsid w:val="6ECD0FE4"/>
    <w:rsid w:val="6ED518D5"/>
    <w:rsid w:val="6ED9BAA1"/>
    <w:rsid w:val="6EDD065B"/>
    <w:rsid w:val="6EE78E3C"/>
    <w:rsid w:val="6EE7C975"/>
    <w:rsid w:val="6EF52294"/>
    <w:rsid w:val="6EF56F47"/>
    <w:rsid w:val="6F035615"/>
    <w:rsid w:val="6F05CA22"/>
    <w:rsid w:val="6F125F7D"/>
    <w:rsid w:val="6F42B54F"/>
    <w:rsid w:val="6F4B04C8"/>
    <w:rsid w:val="6F645E51"/>
    <w:rsid w:val="6F6601BE"/>
    <w:rsid w:val="6F9C9CD2"/>
    <w:rsid w:val="6FADE366"/>
    <w:rsid w:val="6FC3621B"/>
    <w:rsid w:val="6FCF592C"/>
    <w:rsid w:val="6FD34736"/>
    <w:rsid w:val="6FD7AB0A"/>
    <w:rsid w:val="6FE6BE11"/>
    <w:rsid w:val="6FEFD69C"/>
    <w:rsid w:val="6FF4CC0C"/>
    <w:rsid w:val="701D79B4"/>
    <w:rsid w:val="70218B58"/>
    <w:rsid w:val="7030E25B"/>
    <w:rsid w:val="7046DD86"/>
    <w:rsid w:val="704ACE77"/>
    <w:rsid w:val="704DBB23"/>
    <w:rsid w:val="706A5985"/>
    <w:rsid w:val="7070E936"/>
    <w:rsid w:val="7076C0D1"/>
    <w:rsid w:val="708C67B6"/>
    <w:rsid w:val="709BEE4D"/>
    <w:rsid w:val="70A1888B"/>
    <w:rsid w:val="70ABB898"/>
    <w:rsid w:val="70B1A6ED"/>
    <w:rsid w:val="70C43C46"/>
    <w:rsid w:val="70D48283"/>
    <w:rsid w:val="70F69D59"/>
    <w:rsid w:val="71211642"/>
    <w:rsid w:val="712B8C51"/>
    <w:rsid w:val="7152BF49"/>
    <w:rsid w:val="7162B6DE"/>
    <w:rsid w:val="716F1797"/>
    <w:rsid w:val="717DA172"/>
    <w:rsid w:val="718425DA"/>
    <w:rsid w:val="718791E4"/>
    <w:rsid w:val="7189A2BB"/>
    <w:rsid w:val="719DFF12"/>
    <w:rsid w:val="719FA52C"/>
    <w:rsid w:val="71B8FE10"/>
    <w:rsid w:val="71C0130D"/>
    <w:rsid w:val="71D608DF"/>
    <w:rsid w:val="71E39493"/>
    <w:rsid w:val="71F1F862"/>
    <w:rsid w:val="71F30B60"/>
    <w:rsid w:val="71F89307"/>
    <w:rsid w:val="71F8EAEC"/>
    <w:rsid w:val="71FB6C88"/>
    <w:rsid w:val="71FBC697"/>
    <w:rsid w:val="720CB997"/>
    <w:rsid w:val="720F5697"/>
    <w:rsid w:val="7214A71D"/>
    <w:rsid w:val="721C375B"/>
    <w:rsid w:val="72235331"/>
    <w:rsid w:val="7237BEAE"/>
    <w:rsid w:val="723D58EC"/>
    <w:rsid w:val="7244134F"/>
    <w:rsid w:val="724788F9"/>
    <w:rsid w:val="725216A5"/>
    <w:rsid w:val="727437FF"/>
    <w:rsid w:val="7295F32A"/>
    <w:rsid w:val="72982A3C"/>
    <w:rsid w:val="72A075FF"/>
    <w:rsid w:val="72C3FC7B"/>
    <w:rsid w:val="72E907E6"/>
    <w:rsid w:val="72F28D0E"/>
    <w:rsid w:val="72F31616"/>
    <w:rsid w:val="72F9C6ED"/>
    <w:rsid w:val="7302FFD5"/>
    <w:rsid w:val="7306371B"/>
    <w:rsid w:val="731971D3"/>
    <w:rsid w:val="731C24E5"/>
    <w:rsid w:val="7335DB82"/>
    <w:rsid w:val="735FACB5"/>
    <w:rsid w:val="73696FD0"/>
    <w:rsid w:val="736A3B31"/>
    <w:rsid w:val="736BA5C0"/>
    <w:rsid w:val="737A71E3"/>
    <w:rsid w:val="737B3065"/>
    <w:rsid w:val="737EB361"/>
    <w:rsid w:val="737F64F4"/>
    <w:rsid w:val="73826F39"/>
    <w:rsid w:val="739175C4"/>
    <w:rsid w:val="739680ED"/>
    <w:rsid w:val="739796F8"/>
    <w:rsid w:val="739F1441"/>
    <w:rsid w:val="73AD2BC4"/>
    <w:rsid w:val="73B0777E"/>
    <w:rsid w:val="73D044F1"/>
    <w:rsid w:val="73D27A24"/>
    <w:rsid w:val="73D38F0F"/>
    <w:rsid w:val="73E5D0A0"/>
    <w:rsid w:val="7403B164"/>
    <w:rsid w:val="740CDB5A"/>
    <w:rsid w:val="74293726"/>
    <w:rsid w:val="7431C38B"/>
    <w:rsid w:val="74512E6E"/>
    <w:rsid w:val="745434AF"/>
    <w:rsid w:val="746B8E80"/>
    <w:rsid w:val="7490CF03"/>
    <w:rsid w:val="74958B44"/>
    <w:rsid w:val="749CF966"/>
    <w:rsid w:val="74A051F1"/>
    <w:rsid w:val="74A2CA4F"/>
    <w:rsid w:val="74A75303"/>
    <w:rsid w:val="74A91FE9"/>
    <w:rsid w:val="74AC270C"/>
    <w:rsid w:val="74B2E1C9"/>
    <w:rsid w:val="74B3AC58"/>
    <w:rsid w:val="74C214F8"/>
    <w:rsid w:val="74C30A75"/>
    <w:rsid w:val="74CBD3D1"/>
    <w:rsid w:val="74CE8A72"/>
    <w:rsid w:val="74E6B198"/>
    <w:rsid w:val="74F30DEA"/>
    <w:rsid w:val="74F365CF"/>
    <w:rsid w:val="75070684"/>
    <w:rsid w:val="751E3F9A"/>
    <w:rsid w:val="75336759"/>
    <w:rsid w:val="753ECA70"/>
    <w:rsid w:val="7546D3F1"/>
    <w:rsid w:val="754C47DF"/>
    <w:rsid w:val="75540199"/>
    <w:rsid w:val="7556F6AE"/>
    <w:rsid w:val="7560123F"/>
    <w:rsid w:val="756C5D65"/>
    <w:rsid w:val="757566E1"/>
    <w:rsid w:val="757B0CDB"/>
    <w:rsid w:val="757F29BB"/>
    <w:rsid w:val="758F0C1F"/>
    <w:rsid w:val="7599CD3C"/>
    <w:rsid w:val="75A32C85"/>
    <w:rsid w:val="75A8226E"/>
    <w:rsid w:val="75C99D55"/>
    <w:rsid w:val="75CAF4B5"/>
    <w:rsid w:val="75EC111F"/>
    <w:rsid w:val="75ECFECF"/>
    <w:rsid w:val="75F4B26D"/>
    <w:rsid w:val="7616E001"/>
    <w:rsid w:val="761C89A9"/>
    <w:rsid w:val="76218478"/>
    <w:rsid w:val="762A27EC"/>
    <w:rsid w:val="762CB989"/>
    <w:rsid w:val="76395D0C"/>
    <w:rsid w:val="763E9AB0"/>
    <w:rsid w:val="764D5475"/>
    <w:rsid w:val="764EB22A"/>
    <w:rsid w:val="764F7CB9"/>
    <w:rsid w:val="7653D528"/>
    <w:rsid w:val="765B1F49"/>
    <w:rsid w:val="766CB7A4"/>
    <w:rsid w:val="766CFC7E"/>
    <w:rsid w:val="768281F9"/>
    <w:rsid w:val="76B61F0A"/>
    <w:rsid w:val="76BCB92D"/>
    <w:rsid w:val="76CF37BA"/>
    <w:rsid w:val="76E2BA43"/>
    <w:rsid w:val="77201740"/>
    <w:rsid w:val="77241356"/>
    <w:rsid w:val="772462C6"/>
    <w:rsid w:val="772CF799"/>
    <w:rsid w:val="77394602"/>
    <w:rsid w:val="773EFCE6"/>
    <w:rsid w:val="774793C9"/>
    <w:rsid w:val="77497C2E"/>
    <w:rsid w:val="775583EF"/>
    <w:rsid w:val="775D1C8F"/>
    <w:rsid w:val="776AAFCD"/>
    <w:rsid w:val="7778E1E4"/>
    <w:rsid w:val="777BC1D1"/>
    <w:rsid w:val="7788CF30"/>
    <w:rsid w:val="77A0CBB2"/>
    <w:rsid w:val="77A2CBB6"/>
    <w:rsid w:val="77A47578"/>
    <w:rsid w:val="77A94387"/>
    <w:rsid w:val="77B0FA1C"/>
    <w:rsid w:val="77C38BAA"/>
    <w:rsid w:val="77DA6B11"/>
    <w:rsid w:val="77DF09FC"/>
    <w:rsid w:val="77E0140E"/>
    <w:rsid w:val="77EB4D1A"/>
    <w:rsid w:val="77EE0DD6"/>
    <w:rsid w:val="77F62123"/>
    <w:rsid w:val="7803655C"/>
    <w:rsid w:val="780A1875"/>
    <w:rsid w:val="780A6E55"/>
    <w:rsid w:val="781E525A"/>
    <w:rsid w:val="78229302"/>
    <w:rsid w:val="78314278"/>
    <w:rsid w:val="783DAC54"/>
    <w:rsid w:val="783FA4AB"/>
    <w:rsid w:val="7844B6DB"/>
    <w:rsid w:val="78473E75"/>
    <w:rsid w:val="7851EF6B"/>
    <w:rsid w:val="7855E05C"/>
    <w:rsid w:val="785658B2"/>
    <w:rsid w:val="78660A79"/>
    <w:rsid w:val="7882494D"/>
    <w:rsid w:val="7883E8A1"/>
    <w:rsid w:val="788EA077"/>
    <w:rsid w:val="789C7E85"/>
    <w:rsid w:val="78A70032"/>
    <w:rsid w:val="78BC86E0"/>
    <w:rsid w:val="78C8C7FA"/>
    <w:rsid w:val="78CFC36D"/>
    <w:rsid w:val="78DACD47"/>
    <w:rsid w:val="78E37983"/>
    <w:rsid w:val="78EBBDD8"/>
    <w:rsid w:val="78F54269"/>
    <w:rsid w:val="78F9B128"/>
    <w:rsid w:val="7906802E"/>
    <w:rsid w:val="7908E3A7"/>
    <w:rsid w:val="7914A8DA"/>
    <w:rsid w:val="79155BB4"/>
    <w:rsid w:val="791A6B51"/>
    <w:rsid w:val="7922ED41"/>
    <w:rsid w:val="7926310D"/>
    <w:rsid w:val="79281170"/>
    <w:rsid w:val="792A56BB"/>
    <w:rsid w:val="794C4C81"/>
    <w:rsid w:val="794CCA7D"/>
    <w:rsid w:val="794E80C3"/>
    <w:rsid w:val="796035A3"/>
    <w:rsid w:val="7967B51D"/>
    <w:rsid w:val="797A297C"/>
    <w:rsid w:val="7995861B"/>
    <w:rsid w:val="79A5E8D6"/>
    <w:rsid w:val="79BB591D"/>
    <w:rsid w:val="79D13FC4"/>
    <w:rsid w:val="79EDBFCC"/>
    <w:rsid w:val="79EF7C22"/>
    <w:rsid w:val="79FD6C7C"/>
    <w:rsid w:val="7A0DD895"/>
    <w:rsid w:val="7A0E55C5"/>
    <w:rsid w:val="7A123B93"/>
    <w:rsid w:val="7A1FB902"/>
    <w:rsid w:val="7A2C84EF"/>
    <w:rsid w:val="7A446BF6"/>
    <w:rsid w:val="7A5C0388"/>
    <w:rsid w:val="7A5F7924"/>
    <w:rsid w:val="7A6550D9"/>
    <w:rsid w:val="7A6D3E5F"/>
    <w:rsid w:val="7A70E6C4"/>
    <w:rsid w:val="7A769DA8"/>
    <w:rsid w:val="7A7F37D6"/>
    <w:rsid w:val="7A7F49E4"/>
    <w:rsid w:val="7A83A002"/>
    <w:rsid w:val="7A963FD5"/>
    <w:rsid w:val="7ABBDBE0"/>
    <w:rsid w:val="7AE8F05B"/>
    <w:rsid w:val="7B086EA9"/>
    <w:rsid w:val="7B120BD3"/>
    <w:rsid w:val="7B15F9DD"/>
    <w:rsid w:val="7B19F959"/>
    <w:rsid w:val="7B22234D"/>
    <w:rsid w:val="7B31567C"/>
    <w:rsid w:val="7B508743"/>
    <w:rsid w:val="7B73F50B"/>
    <w:rsid w:val="7B7C579D"/>
    <w:rsid w:val="7B89902D"/>
    <w:rsid w:val="7B8A76D9"/>
    <w:rsid w:val="7B8B5810"/>
    <w:rsid w:val="7B8DE893"/>
    <w:rsid w:val="7B905918"/>
    <w:rsid w:val="7BAA3C54"/>
    <w:rsid w:val="7BBB8963"/>
    <w:rsid w:val="7BC10772"/>
    <w:rsid w:val="7BCA8E93"/>
    <w:rsid w:val="7BD681C5"/>
    <w:rsid w:val="7BE69ACF"/>
    <w:rsid w:val="7BE7C6C6"/>
    <w:rsid w:val="7BEB366D"/>
    <w:rsid w:val="7BF128E9"/>
    <w:rsid w:val="7BF2046E"/>
    <w:rsid w:val="7BF3D11C"/>
    <w:rsid w:val="7BF7D3E9"/>
    <w:rsid w:val="7C0635F5"/>
    <w:rsid w:val="7C166B40"/>
    <w:rsid w:val="7C1B1A45"/>
    <w:rsid w:val="7C235E9A"/>
    <w:rsid w:val="7C29844E"/>
    <w:rsid w:val="7C2C0A7E"/>
    <w:rsid w:val="7C308DB2"/>
    <w:rsid w:val="7C3E20F0"/>
    <w:rsid w:val="7C478E9E"/>
    <w:rsid w:val="7C4C499C"/>
    <w:rsid w:val="7C56116D"/>
    <w:rsid w:val="7C5C4053"/>
    <w:rsid w:val="7C6FB874"/>
    <w:rsid w:val="7C7CA8C0"/>
    <w:rsid w:val="7C8BCB2D"/>
    <w:rsid w:val="7CAC3272"/>
    <w:rsid w:val="7CBEBE3D"/>
    <w:rsid w:val="7CC4ADE5"/>
    <w:rsid w:val="7CC99D4D"/>
    <w:rsid w:val="7CCD26DD"/>
    <w:rsid w:val="7CE54D1E"/>
    <w:rsid w:val="7CF77A61"/>
    <w:rsid w:val="7CF9B103"/>
    <w:rsid w:val="7CFCD1B3"/>
    <w:rsid w:val="7D050B41"/>
    <w:rsid w:val="7D08EA4E"/>
    <w:rsid w:val="7D091EB1"/>
    <w:rsid w:val="7D1F432E"/>
    <w:rsid w:val="7D26473A"/>
    <w:rsid w:val="7D299B21"/>
    <w:rsid w:val="7D29E3E1"/>
    <w:rsid w:val="7D306494"/>
    <w:rsid w:val="7D354046"/>
    <w:rsid w:val="7D3C9213"/>
    <w:rsid w:val="7D3E793E"/>
    <w:rsid w:val="7D40C7DE"/>
    <w:rsid w:val="7D457957"/>
    <w:rsid w:val="7D59C21F"/>
    <w:rsid w:val="7D5CA61B"/>
    <w:rsid w:val="7D6861CA"/>
    <w:rsid w:val="7D7625D2"/>
    <w:rsid w:val="7D7846B3"/>
    <w:rsid w:val="7D7C2738"/>
    <w:rsid w:val="7D8B2B4C"/>
    <w:rsid w:val="7DA08B65"/>
    <w:rsid w:val="7DA4DF21"/>
    <w:rsid w:val="7DB05058"/>
    <w:rsid w:val="7DB51DF6"/>
    <w:rsid w:val="7DB62BF0"/>
    <w:rsid w:val="7DBF2EFB"/>
    <w:rsid w:val="7DC50354"/>
    <w:rsid w:val="7DD298C2"/>
    <w:rsid w:val="7DD29F23"/>
    <w:rsid w:val="7DD9F151"/>
    <w:rsid w:val="7DE4F4C8"/>
    <w:rsid w:val="7DF810B4"/>
    <w:rsid w:val="7E0B88D5"/>
    <w:rsid w:val="7E233040"/>
    <w:rsid w:val="7E23DB42"/>
    <w:rsid w:val="7E519A1B"/>
    <w:rsid w:val="7E5A8E9E"/>
    <w:rsid w:val="7E68F73E"/>
    <w:rsid w:val="7E70C3BB"/>
    <w:rsid w:val="7E787F60"/>
    <w:rsid w:val="7E7FFBE9"/>
    <w:rsid w:val="7E98CD72"/>
    <w:rsid w:val="7EA16C0A"/>
    <w:rsid w:val="7EAA2231"/>
    <w:rsid w:val="7EBB8659"/>
    <w:rsid w:val="7EC7F9DA"/>
    <w:rsid w:val="7ED7A6AB"/>
    <w:rsid w:val="7EDB308B"/>
    <w:rsid w:val="7EE149B8"/>
    <w:rsid w:val="7EE2401B"/>
    <w:rsid w:val="7EE6FDC1"/>
    <w:rsid w:val="7EF32A25"/>
    <w:rsid w:val="7F0C1C1A"/>
    <w:rsid w:val="7F2F74AB"/>
    <w:rsid w:val="7F4457E7"/>
    <w:rsid w:val="7F4C06DC"/>
    <w:rsid w:val="7F5AFF5C"/>
    <w:rsid w:val="7F5C625E"/>
    <w:rsid w:val="7F75C1B2"/>
    <w:rsid w:val="7F7BD4FE"/>
    <w:rsid w:val="7F89ACD5"/>
    <w:rsid w:val="7F90AC30"/>
    <w:rsid w:val="7F99983F"/>
    <w:rsid w:val="7FAD0972"/>
    <w:rsid w:val="7FAF036B"/>
    <w:rsid w:val="7FB973EA"/>
    <w:rsid w:val="7FBB40DE"/>
    <w:rsid w:val="7FBE59BF"/>
    <w:rsid w:val="7FC135FF"/>
    <w:rsid w:val="7FCA768F"/>
    <w:rsid w:val="7FD83DEB"/>
    <w:rsid w:val="7FE17BD5"/>
    <w:rsid w:val="7FED6A7C"/>
    <w:rsid w:val="7FEF1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088C0"/>
  <w15:chartTrackingRefBased/>
  <w15:docId w15:val="{897B7E59-68DC-4775-A059-51AEF3449B7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bc5a7f094231499a" /><Relationship Type="http://schemas.openxmlformats.org/officeDocument/2006/relationships/hyperlink" Target="https://www.autismcrc.com" TargetMode="External" Id="R2f90c105f07743df" /><Relationship Type="http://schemas.openxmlformats.org/officeDocument/2006/relationships/hyperlink" Target="https://www.autismeurope.org" TargetMode="External" Id="R0881ac8531b14e10" /><Relationship Type="http://schemas.openxmlformats.org/officeDocument/2006/relationships/hyperlink" Target="https://www.autismspeaks.org" TargetMode="External" Id="R5ad7f2c7e1e74bd2" /><Relationship Type="http://schemas.openxmlformats.org/officeDocument/2006/relationships/hyperlink" Target="https://www.tpathways.org" TargetMode="External" Id="R9412e5bc264341cc" /><Relationship Type="http://schemas.openxmlformats.org/officeDocument/2006/relationships/hyperlink" Target="https://emedicine.medscape.com" TargetMode="External" Id="R56e2ac1316334014" /><Relationship Type="http://schemas.openxmlformats.org/officeDocument/2006/relationships/hyperlink" Target="https://www.helpguide.org" TargetMode="External" Id="Re1c9c4c4003b4916" /><Relationship Type="http://schemas.openxmlformats.org/officeDocument/2006/relationships/hyperlink" Target="https://www.hogrefe.com" TargetMode="External" Id="R57426e14c65545b6" /><Relationship Type="http://schemas.openxmlformats.org/officeDocument/2006/relationships/hyperlink" Target="https://www.mayoclinic.org" TargetMode="External" Id="R1f6d8adac5b544c4" /><Relationship Type="http://schemas.openxmlformats.org/officeDocument/2006/relationships/hyperlink" Target="https://www.mayoclinic.org" TargetMode="External" Id="Rc9202e40c4034281" /><Relationship Type="http://schemas.openxmlformats.org/officeDocument/2006/relationships/hyperlink" Target="https://www.mentalhealth.uk" TargetMode="External" Id="Rfd6910b59466421d" /><Relationship Type="http://schemas.openxmlformats.org/officeDocument/2006/relationships/hyperlink" Target="https://www.mind.org.uk" TargetMode="External" Id="R9e8d32bfdb2848bb" /><Relationship Type="http://schemas.openxmlformats.org/officeDocument/2006/relationships/hyperlink" Target="https://nationalautismasociation.org" TargetMode="External" Id="R13ff5b86d1da484a" /><Relationship Type="http://schemas.openxmlformats.org/officeDocument/2006/relationships/hyperlink" Target="https://www.nhs.uk" TargetMode="External" Id="R8e023b03fc404bc6" /><Relationship Type="http://schemas.openxmlformats.org/officeDocument/2006/relationships/hyperlink" Target="https://www.nhs.uk" TargetMode="External" Id="R0a0f128dd88b4610" /><Relationship Type="http://schemas.openxmlformats.org/officeDocument/2006/relationships/hyperlink" Target="https://www.nhs.uk" TargetMode="External" Id="R97e15f4542e74004" /><Relationship Type="http://schemas.openxmlformats.org/officeDocument/2006/relationships/hyperlink" Target="https://www.nhs.uk/conditions/autism/getting-diagnosed/how-to-get-diagnosed/" TargetMode="External" Id="R4ba638f80fb24618" /><Relationship Type="http://schemas.openxmlformats.org/officeDocument/2006/relationships/hyperlink" Target="https://www.nice.org.uk" TargetMode="External" Id="Reb01bb792c464da6" /><Relationship Type="http://schemas.openxmlformats.org/officeDocument/2006/relationships/hyperlink" Target="https://www.nimh.nih.gov" TargetMode="External" Id="R957d37f60b2b444f" /><Relationship Type="http://schemas.openxmlformats.org/officeDocument/2006/relationships/hyperlink" Target="https://www.webmd.com" TargetMode="External" Id="R2fbcffb3b3e54067" /><Relationship Type="http://schemas.openxmlformats.org/officeDocument/2006/relationships/hyperlink" Target="https://www.pearsonclinical.co.uk" TargetMode="External" Id="R726e80c6ba294ea4" /><Relationship Type="http://schemas.openxmlformats.org/officeDocument/2006/relationships/hyperlink" Target="https://www.verywellhealth.com" TargetMode="External" Id="R342ce81f3b8a4f05" /><Relationship Type="http://schemas.openxmlformats.org/officeDocument/2006/relationships/hyperlink" Target="https://www.rcpsvch.uc.uk" TargetMode="External" Id="R1031c23b501f44c3" /><Relationship Type="http://schemas.openxmlformats.org/officeDocument/2006/relationships/hyperlink" Target="https://www.weightwatchers.com" TargetMode="External" Id="R544c8c8215f04b56" /><Relationship Type="http://schemas.openxmlformats.org/officeDocument/2006/relationships/hyperlink" Target="https://www.monsenso.com" TargetMode="External" Id="R7331eb63348547a5" /><Relationship Type="http://schemas.openxmlformats.org/officeDocument/2006/relationships/hyperlink" Target="https://www.autism.org.uk" TargetMode="External" Id="R10bc7d9b91304a3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2022-12-22T09:36:26.7115091Z</dcterms:created>
  <dcterms:modified xsi:type="dcterms:W3CDTF">2023-01-05T16:32:22.2084423Z</dcterms:modified>
  <dc:creator>Augustine Okoroba (2009076)</dc:creator>
  <lastModifiedBy>Augustine Okoroba (2009076)</lastModifiedBy>
</coreProperties>
</file>