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Look w:val="04A0" w:firstRow="1" w:lastRow="0" w:firstColumn="1" w:lastColumn="0" w:noHBand="0" w:noVBand="1"/>
      </w:tblPr>
      <w:tblGrid>
        <w:gridCol w:w="880"/>
        <w:gridCol w:w="1709"/>
        <w:gridCol w:w="1247"/>
        <w:gridCol w:w="1119"/>
        <w:gridCol w:w="1124"/>
        <w:gridCol w:w="1089"/>
        <w:gridCol w:w="1182"/>
        <w:gridCol w:w="1104"/>
        <w:gridCol w:w="1110"/>
        <w:gridCol w:w="222"/>
      </w:tblGrid>
      <w:tr w:rsidR="00495193" w:rsidRPr="00495193" w14:paraId="46963F83" w14:textId="77777777" w:rsidTr="00495193">
        <w:trPr>
          <w:trHeight w:val="360"/>
        </w:trPr>
        <w:tc>
          <w:tcPr>
            <w:tcW w:w="258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4E34E2D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49519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Module Title:</w:t>
            </w:r>
          </w:p>
        </w:tc>
        <w:tc>
          <w:tcPr>
            <w:tcW w:w="7976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F3ACB46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49519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 xml:space="preserve">Major Project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4F560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495193" w:rsidRPr="00495193" w14:paraId="0D4582F6" w14:textId="77777777" w:rsidTr="00495193">
        <w:trPr>
          <w:trHeight w:val="360"/>
        </w:trPr>
        <w:tc>
          <w:tcPr>
            <w:tcW w:w="258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D0F640D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49519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Date of Validation:</w:t>
            </w:r>
          </w:p>
        </w:tc>
        <w:tc>
          <w:tcPr>
            <w:tcW w:w="7976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27E09EF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49519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28/03/2018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4FED0A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495193" w:rsidRPr="00495193" w14:paraId="7CEE87A9" w14:textId="77777777" w:rsidTr="00495193">
        <w:trPr>
          <w:trHeight w:val="360"/>
        </w:trPr>
        <w:tc>
          <w:tcPr>
            <w:tcW w:w="258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EBDC12D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49519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Module Number:</w:t>
            </w:r>
          </w:p>
        </w:tc>
        <w:tc>
          <w:tcPr>
            <w:tcW w:w="7976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0A8C2D4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49519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ACDB6003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46EC93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495193" w:rsidRPr="00495193" w14:paraId="1EC129D4" w14:textId="77777777" w:rsidTr="00495193">
        <w:trPr>
          <w:trHeight w:val="360"/>
        </w:trPr>
        <w:tc>
          <w:tcPr>
            <w:tcW w:w="258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5D74A70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49519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Module Value:</w:t>
            </w:r>
          </w:p>
        </w:tc>
        <w:tc>
          <w:tcPr>
            <w:tcW w:w="7976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F4FA832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49519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40 Credits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F44327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495193" w:rsidRPr="00495193" w14:paraId="1249433B" w14:textId="77777777" w:rsidTr="00495193">
        <w:trPr>
          <w:trHeight w:val="360"/>
        </w:trPr>
        <w:tc>
          <w:tcPr>
            <w:tcW w:w="258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36E6AD3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49519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Level:</w:t>
            </w:r>
          </w:p>
        </w:tc>
        <w:tc>
          <w:tcPr>
            <w:tcW w:w="7976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E05256C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49519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6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99B57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495193" w:rsidRPr="00495193" w14:paraId="2FC0753F" w14:textId="77777777" w:rsidTr="00495193">
        <w:trPr>
          <w:trHeight w:val="360"/>
        </w:trPr>
        <w:tc>
          <w:tcPr>
            <w:tcW w:w="258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FA4F41F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49519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Faculty:</w:t>
            </w:r>
          </w:p>
        </w:tc>
        <w:tc>
          <w:tcPr>
            <w:tcW w:w="8198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635F9E5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49519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Computing and Information Systems</w:t>
            </w:r>
          </w:p>
        </w:tc>
      </w:tr>
      <w:tr w:rsidR="00495193" w:rsidRPr="00495193" w14:paraId="2D57B7FA" w14:textId="77777777" w:rsidTr="00495193">
        <w:trPr>
          <w:trHeight w:val="360"/>
        </w:trPr>
        <w:tc>
          <w:tcPr>
            <w:tcW w:w="258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55ECE6D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49519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Pre-requisites:</w:t>
            </w:r>
          </w:p>
        </w:tc>
        <w:tc>
          <w:tcPr>
            <w:tcW w:w="8198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121EB97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49519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None</w:t>
            </w:r>
          </w:p>
        </w:tc>
      </w:tr>
      <w:tr w:rsidR="00495193" w:rsidRPr="00495193" w14:paraId="2104EF4F" w14:textId="77777777" w:rsidTr="00495193">
        <w:trPr>
          <w:trHeight w:val="360"/>
        </w:trPr>
        <w:tc>
          <w:tcPr>
            <w:tcW w:w="8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939CD89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7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598EC0D5" w14:textId="72B73F83" w:rsidR="00495193" w:rsidRPr="00495193" w:rsidRDefault="00495193" w:rsidP="00495193">
            <w:pPr>
              <w:widowControl/>
              <w:autoSpaceDE/>
              <w:autoSpaceDN/>
              <w:ind w:firstLineChars="1500" w:firstLine="3313"/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</w:pPr>
          </w:p>
        </w:tc>
        <w:tc>
          <w:tcPr>
            <w:tcW w:w="12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548890D5" w14:textId="3B95890B" w:rsidR="00495193" w:rsidRPr="00495193" w:rsidRDefault="00495193" w:rsidP="00495193">
            <w:pPr>
              <w:widowControl/>
              <w:autoSpaceDE/>
              <w:autoSpaceDN/>
              <w:ind w:firstLineChars="1500" w:firstLine="3313"/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</w:pPr>
          </w:p>
        </w:tc>
        <w:tc>
          <w:tcPr>
            <w:tcW w:w="11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62912F9" w14:textId="77777777" w:rsidR="00495193" w:rsidRPr="00495193" w:rsidRDefault="00495193" w:rsidP="00495193">
            <w:pPr>
              <w:widowControl/>
              <w:autoSpaceDE/>
              <w:autoSpaceDN/>
              <w:ind w:firstLineChars="1500" w:firstLine="3313"/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</w:pPr>
          </w:p>
        </w:tc>
        <w:tc>
          <w:tcPr>
            <w:tcW w:w="11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C99AE5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482520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1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4FF9D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EEC58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0DE2A8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BD1614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721ECB08" w14:textId="77777777" w:rsidTr="00495193">
        <w:trPr>
          <w:trHeight w:val="290"/>
        </w:trPr>
        <w:tc>
          <w:tcPr>
            <w:tcW w:w="866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center"/>
            <w:hideMark/>
          </w:tcPr>
          <w:p w14:paraId="555D6EDB" w14:textId="5A238F2E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ID N</w:t>
            </w:r>
            <w:r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o.</w:t>
            </w:r>
          </w:p>
        </w:tc>
        <w:tc>
          <w:tcPr>
            <w:tcW w:w="1722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center"/>
            <w:hideMark/>
          </w:tcPr>
          <w:p w14:paraId="7C72BA7F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Surname</w:t>
            </w:r>
          </w:p>
        </w:tc>
        <w:tc>
          <w:tcPr>
            <w:tcW w:w="125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center"/>
            <w:hideMark/>
          </w:tcPr>
          <w:p w14:paraId="58698C67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First Name</w:t>
            </w:r>
          </w:p>
        </w:tc>
        <w:tc>
          <w:tcPr>
            <w:tcW w:w="11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643C2568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Module</w:t>
            </w:r>
          </w:p>
        </w:tc>
        <w:tc>
          <w:tcPr>
            <w:tcW w:w="113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73E663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Project Proposal</w:t>
            </w:r>
          </w:p>
        </w:tc>
        <w:tc>
          <w:tcPr>
            <w:tcW w:w="10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35A5B79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Interim Viva</w:t>
            </w:r>
          </w:p>
        </w:tc>
        <w:tc>
          <w:tcPr>
            <w:tcW w:w="119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74265F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Final Report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EF0D631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Final Viva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55DACF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 xml:space="preserve">Exhibition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81C34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2F6C645F" w14:textId="77777777" w:rsidTr="00495193">
        <w:trPr>
          <w:trHeight w:val="290"/>
        </w:trPr>
        <w:tc>
          <w:tcPr>
            <w:tcW w:w="86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25FF170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  <w:tc>
          <w:tcPr>
            <w:tcW w:w="172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5BE0F28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  <w:tc>
          <w:tcPr>
            <w:tcW w:w="1255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585795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  <w:tc>
          <w:tcPr>
            <w:tcW w:w="1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1324D81B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Mark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78349B8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5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2AFDD60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10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FCC9B4B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55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76E69E9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20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E1C511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10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520A92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3D9BEAC7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C53687A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296872</w:t>
            </w:r>
          </w:p>
        </w:tc>
        <w:tc>
          <w:tcPr>
            <w:tcW w:w="17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6DBF399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Davies</w:t>
            </w:r>
          </w:p>
        </w:tc>
        <w:tc>
          <w:tcPr>
            <w:tcW w:w="125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4F1D2858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Joshua</w:t>
            </w:r>
          </w:p>
        </w:tc>
        <w:tc>
          <w:tcPr>
            <w:tcW w:w="112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CA1AA29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10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09B9D7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66%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D2B49DD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62%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BD9E8C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0%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5780CB2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0%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8BC61B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0%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3BDD0C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68CD1AF7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18AB0D5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244576</w:t>
            </w:r>
          </w:p>
        </w:tc>
        <w:tc>
          <w:tcPr>
            <w:tcW w:w="17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0AE9B5E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James</w:t>
            </w:r>
          </w:p>
        </w:tc>
        <w:tc>
          <w:tcPr>
            <w:tcW w:w="125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258B43A3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Callum</w:t>
            </w:r>
          </w:p>
        </w:tc>
        <w:tc>
          <w:tcPr>
            <w:tcW w:w="112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6AAE7990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71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7A6FBD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72%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E1D8B1C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71%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6EAF1F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74%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7414580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61%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14287A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71%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61963B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67D8110E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F906527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119187</w:t>
            </w:r>
          </w:p>
        </w:tc>
        <w:tc>
          <w:tcPr>
            <w:tcW w:w="17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1854078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Manlongat</w:t>
            </w:r>
          </w:p>
        </w:tc>
        <w:tc>
          <w:tcPr>
            <w:tcW w:w="125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7006F104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Joachim</w:t>
            </w:r>
          </w:p>
        </w:tc>
        <w:tc>
          <w:tcPr>
            <w:tcW w:w="112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555913D9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58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5B58B4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54%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C66C84F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60%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1F4D25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61%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1DF8B77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50%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F613FF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62%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69E737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1ECFEC22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7132B63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335780</w:t>
            </w:r>
          </w:p>
        </w:tc>
        <w:tc>
          <w:tcPr>
            <w:tcW w:w="17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57464FB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Thomas</w:t>
            </w:r>
          </w:p>
        </w:tc>
        <w:tc>
          <w:tcPr>
            <w:tcW w:w="125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3D52E03A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Ieuan</w:t>
            </w:r>
          </w:p>
        </w:tc>
        <w:tc>
          <w:tcPr>
            <w:tcW w:w="112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F70F241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59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0A71A5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64%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AB68C19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48%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98E06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59%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D3A483A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61%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1E749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63%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2AC11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1ACC2BC3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9A293AB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7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D07CD41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F5A110E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D4D02C8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706B13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9C8AF7E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01245A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DDC77A6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E6E4D0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4BA4F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43405637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5B7A11F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7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0ACEE78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5451AA7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571C6730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AF7334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0E378C5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9CE02D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A510A8C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0E5B6C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D631C6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2E9DF593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6385B4B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7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B130186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32E2AC6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4D2BD781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F74728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A719476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593EEC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4CFA53A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024C1B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2E7DD3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62B2545E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CE2CDC8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7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3FD7981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E2B097A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64176F53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216B378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BEFE725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D836DA6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6127935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DC0C27D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F22641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00263274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E5B824C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7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7A289E1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19068B6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5C0DDE24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B0FE49F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BC25D8F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A8C20D2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CD40B60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DC56214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506B03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2F4402BD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46A2FE1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7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8BBBD3C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5575747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2BC0647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2499036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B2E26DA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4958516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71F7BA0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DD692C6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C9941D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09C21886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F29DD35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7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4181E35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C4BBCEF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509BE2F5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75EAB72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5E3F11B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4A57798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AE9D370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7616BFE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78D64C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4AB6BB74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6338A58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7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24F3E9E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521F590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2D657B3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3EF4552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D4325B7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40ACFE5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DD66C0A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5FBB28C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D6274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0EFDBBC0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F423DA3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7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B4370A8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54599B9" w14:textId="77777777" w:rsidR="00495193" w:rsidRPr="00495193" w:rsidRDefault="00495193" w:rsidP="0049519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4A272CFE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BF5DD7F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23F2715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BCB1137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8605ADA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38A2EF1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49519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37B3E8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4848E589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880E1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7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150032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B54A71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1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F5A771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1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258474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5706EB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1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B148B9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3FDBDD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29476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665147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361E5F58" w14:textId="77777777" w:rsidTr="00495193">
        <w:trPr>
          <w:trHeight w:val="300"/>
        </w:trPr>
        <w:tc>
          <w:tcPr>
            <w:tcW w:w="8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F9AA352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7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783F81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7976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DDD9C4"/>
            <w:vAlign w:val="center"/>
            <w:hideMark/>
          </w:tcPr>
          <w:p w14:paraId="522912FA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ahoma" w:eastAsia="Times New Roman" w:hAnsi="Tahoma" w:cs="Tahoma"/>
                <w:b/>
                <w:bCs/>
                <w:color w:val="000000"/>
                <w:sz w:val="16"/>
                <w:szCs w:val="16"/>
                <w:lang w:val="en-GB" w:eastAsia="en-GB"/>
              </w:rPr>
            </w:pPr>
            <w:r w:rsidRPr="00495193">
              <w:rPr>
                <w:rFonts w:ascii="Tahoma" w:eastAsia="Times New Roman" w:hAnsi="Tahoma" w:cs="Tahoma"/>
                <w:b/>
                <w:bCs/>
                <w:color w:val="000000"/>
                <w:sz w:val="16"/>
                <w:szCs w:val="16"/>
                <w:lang w:val="en-GB" w:eastAsia="en-GB"/>
              </w:rPr>
              <w:t>Module Statistics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C9D5DE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ascii="Tahoma" w:eastAsia="Times New Roman" w:hAnsi="Tahoma" w:cs="Tahoma"/>
                <w:b/>
                <w:bCs/>
                <w:color w:val="000000"/>
                <w:sz w:val="16"/>
                <w:szCs w:val="16"/>
                <w:lang w:val="en-GB" w:eastAsia="en-GB"/>
              </w:rPr>
            </w:pPr>
          </w:p>
        </w:tc>
      </w:tr>
      <w:tr w:rsidR="00495193" w:rsidRPr="00495193" w14:paraId="00FF3250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3C8790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7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297BED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183FA0F" w14:textId="77777777" w:rsidR="00495193" w:rsidRPr="00495193" w:rsidRDefault="00495193" w:rsidP="00495193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Average</w:t>
            </w:r>
          </w:p>
        </w:tc>
        <w:tc>
          <w:tcPr>
            <w:tcW w:w="1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5F1CC573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49.40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DCFA8DD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64.00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28E0931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60.25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036DA6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48.50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49252C5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43.00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7E24C3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49.00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51478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495193" w:rsidRPr="00495193" w14:paraId="405E4698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939DE0F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7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08CBBB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87C818E" w14:textId="77777777" w:rsidR="00495193" w:rsidRPr="00495193" w:rsidRDefault="00495193" w:rsidP="00495193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Std Dev</w:t>
            </w:r>
          </w:p>
        </w:tc>
        <w:tc>
          <w:tcPr>
            <w:tcW w:w="1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7B82D609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27.20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55A12F9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7.48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B96D677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9.46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AE5E4E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33.01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064D6B0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29.13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8CFDA0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32.91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A94E1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495193" w:rsidRPr="00495193" w14:paraId="6C4C2BF4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BC6FA4D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7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7D47F2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03DDF04" w14:textId="77777777" w:rsidR="00495193" w:rsidRPr="00495193" w:rsidRDefault="00495193" w:rsidP="00495193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Max</w:t>
            </w:r>
          </w:p>
        </w:tc>
        <w:tc>
          <w:tcPr>
            <w:tcW w:w="1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50A15699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71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884039F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72.00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B8BD502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71.00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79D4C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74.00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DDA31D7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61.00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B6FF03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71.00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620450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495193" w:rsidRPr="00495193" w14:paraId="13D8F53D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13F2700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7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8127A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C79A63D" w14:textId="77777777" w:rsidR="00495193" w:rsidRPr="00495193" w:rsidRDefault="00495193" w:rsidP="00495193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Min</w:t>
            </w:r>
          </w:p>
        </w:tc>
        <w:tc>
          <w:tcPr>
            <w:tcW w:w="1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71EB5CC8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10</w:t>
            </w:r>
          </w:p>
        </w:tc>
        <w:tc>
          <w:tcPr>
            <w:tcW w:w="1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D5350B3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54.00</w:t>
            </w:r>
          </w:p>
        </w:tc>
        <w:tc>
          <w:tcPr>
            <w:tcW w:w="10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04BE089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48.00</w:t>
            </w:r>
          </w:p>
        </w:tc>
        <w:tc>
          <w:tcPr>
            <w:tcW w:w="1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F1A4D5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0.00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64D8100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0.00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5AE659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495193">
              <w:rPr>
                <w:rFonts w:eastAsia="Times New Roman"/>
                <w:color w:val="000000"/>
                <w:lang w:val="en-GB" w:eastAsia="en-GB"/>
              </w:rPr>
              <w:t>0.00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395DC" w14:textId="77777777" w:rsidR="00495193" w:rsidRPr="00495193" w:rsidRDefault="00495193" w:rsidP="0049519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495193" w:rsidRPr="00495193" w14:paraId="273A30EA" w14:textId="77777777" w:rsidTr="00495193">
        <w:trPr>
          <w:trHeight w:val="290"/>
        </w:trPr>
        <w:tc>
          <w:tcPr>
            <w:tcW w:w="8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44D03F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7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5C55F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A1A819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1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AB812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1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48771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CF276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1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2E6EBC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B0249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7351C8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154664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495193" w:rsidRPr="00495193" w14:paraId="2A769C3B" w14:textId="77777777" w:rsidTr="00495193">
        <w:trPr>
          <w:trHeight w:val="300"/>
        </w:trPr>
        <w:tc>
          <w:tcPr>
            <w:tcW w:w="8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733887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7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4C83BD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6A455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1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BB0CF9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1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ED79DD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68B8BF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1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8470B2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E43980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7EBF5E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020CA" w14:textId="77777777" w:rsidR="00495193" w:rsidRPr="00495193" w:rsidRDefault="00495193" w:rsidP="0049519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</w:tbl>
    <w:p w14:paraId="09818620" w14:textId="3E5E5CA6" w:rsidR="00E71D20" w:rsidRPr="00495193" w:rsidRDefault="00E71D20" w:rsidP="00495193"/>
    <w:sectPr w:rsidR="00E71D20" w:rsidRPr="00495193" w:rsidSect="007F0782">
      <w:type w:val="continuous"/>
      <w:pgSz w:w="11910" w:h="16840"/>
      <w:pgMar w:top="920" w:right="280" w:bottom="900" w:left="1060" w:header="720" w:footer="720" w:gutter="0"/>
      <w:cols w:space="720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E71D20"/>
    <w:rsid w:val="0002768D"/>
    <w:rsid w:val="000911C0"/>
    <w:rsid w:val="00095870"/>
    <w:rsid w:val="000970B8"/>
    <w:rsid w:val="001425F3"/>
    <w:rsid w:val="001B0FD1"/>
    <w:rsid w:val="00387BFF"/>
    <w:rsid w:val="003C7F64"/>
    <w:rsid w:val="00404459"/>
    <w:rsid w:val="0042029E"/>
    <w:rsid w:val="00476F56"/>
    <w:rsid w:val="00495193"/>
    <w:rsid w:val="005A1138"/>
    <w:rsid w:val="005A288E"/>
    <w:rsid w:val="005E42E2"/>
    <w:rsid w:val="006C5F30"/>
    <w:rsid w:val="00733A43"/>
    <w:rsid w:val="00751E4A"/>
    <w:rsid w:val="007F0782"/>
    <w:rsid w:val="007F6BAB"/>
    <w:rsid w:val="00821532"/>
    <w:rsid w:val="00843CA0"/>
    <w:rsid w:val="00883785"/>
    <w:rsid w:val="00982787"/>
    <w:rsid w:val="009B0C55"/>
    <w:rsid w:val="009C4A22"/>
    <w:rsid w:val="009D7787"/>
    <w:rsid w:val="00A53430"/>
    <w:rsid w:val="00A971C5"/>
    <w:rsid w:val="00AE06BA"/>
    <w:rsid w:val="00B76955"/>
    <w:rsid w:val="00BB4DAE"/>
    <w:rsid w:val="00BD552A"/>
    <w:rsid w:val="00BF09F0"/>
    <w:rsid w:val="00C00D0A"/>
    <w:rsid w:val="00C70266"/>
    <w:rsid w:val="00C816CD"/>
    <w:rsid w:val="00C93417"/>
    <w:rsid w:val="00CC0F4C"/>
    <w:rsid w:val="00D02708"/>
    <w:rsid w:val="00D3736D"/>
    <w:rsid w:val="00DA2C0E"/>
    <w:rsid w:val="00DB202E"/>
    <w:rsid w:val="00E71D20"/>
    <w:rsid w:val="00E742AF"/>
    <w:rsid w:val="00EF20D5"/>
    <w:rsid w:val="00F92F10"/>
    <w:rsid w:val="00FD2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1856E"/>
  <w15:docId w15:val="{4EC42E40-12D3-4745-B2DA-668799D580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Arial" w:eastAsia="Arial" w:hAnsi="Arial" w:cs="Arial"/>
      <w:b/>
      <w:bCs/>
      <w:sz w:val="24"/>
      <w:szCs w:val="24"/>
    </w:rPr>
  </w:style>
  <w:style w:type="paragraph" w:styleId="Title">
    <w:name w:val="Title"/>
    <w:basedOn w:val="Normal"/>
    <w:uiPriority w:val="10"/>
    <w:qFormat/>
    <w:pPr>
      <w:spacing w:before="168"/>
      <w:ind w:right="116"/>
      <w:jc w:val="right"/>
    </w:pPr>
    <w:rPr>
      <w:b/>
      <w:bCs/>
      <w:sz w:val="28"/>
      <w:szCs w:val="28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338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7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42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3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67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07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2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47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90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fc3f8d38-27b3-43be-970b-a7f4d3ea9a3a">
      <Terms xmlns="http://schemas.microsoft.com/office/infopath/2007/PartnerControls"/>
    </lcf76f155ced4ddcb4097134ff3c332f>
    <TaxCatchAll xmlns="c9124dd2-93b3-427f-b7ff-dc9764dcfc58" xsi:nil="true"/>
  </documentManagement>
</p:properties>
</file>

<file path=customXml/itemProps1.xml><?xml version="1.0" encoding="utf-8"?>
<ds:datastoreItem xmlns:ds="http://schemas.openxmlformats.org/officeDocument/2006/customXml" ds:itemID="{853469B5-2840-43B1-AF2E-CB87296F4F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3f8d38-27b3-43be-970b-a7f4d3ea9a3a"/>
    <ds:schemaRef ds:uri="c9124dd2-93b3-427f-b7ff-dc9764dcfc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4CCEBAF-DD76-4CC4-B75D-4A7F5D49B1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8E2A8E8-CC36-4C82-8CA2-CE7CBEF1FBB9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137</Words>
  <Characters>785</Characters>
  <Application>Microsoft Office Word</Application>
  <DocSecurity>0</DocSecurity>
  <Lines>6</Lines>
  <Paragraphs>1</Paragraphs>
  <ScaleCrop>false</ScaleCrop>
  <Company/>
  <LinksUpToDate>false</LinksUpToDate>
  <CharactersWithSpaces>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Marks 2018-2019.xlsx</dc:title>
  <dc:creator>Willjohn</dc:creator>
  <cp:lastModifiedBy>Andrew Green</cp:lastModifiedBy>
  <cp:revision>46</cp:revision>
  <dcterms:created xsi:type="dcterms:W3CDTF">2021-05-24T08:45:00Z</dcterms:created>
  <dcterms:modified xsi:type="dcterms:W3CDTF">2025-05-23T08:26:00Z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2019-05-16T00:00:00Z</vt:filetime>
  </property>
  <property fmtid="{D5CDD505-2E9C-101B-9397-08002B2CF9AE}" pid="3" name="Creator">
    <vt:lpwstr>PScript5.dll Version 5.2.2</vt:lpwstr>
  </property>
  <property fmtid="{D5CDD505-2E9C-101B-9397-08002B2CF9AE}" pid="4" name="LastSaved">
    <vt:filetime>2021-05-24T00:00:00Z</vt:filetime>
  </property>
  <property fmtid="{D5CDD505-2E9C-101B-9397-08002B2CF9AE}" pid="5" name="MediaServiceImageTags">
    <vt:lpwstr/>
  </property>
</Properties>
</file>