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05CFB" w14:textId="2D00EBA7" w:rsidR="00017466" w:rsidRDefault="00940984" w:rsidP="00940984">
      <w:pPr>
        <w:pStyle w:val="Heading1"/>
        <w:jc w:val="center"/>
      </w:pPr>
      <w:bookmarkStart w:id="0" w:name="_Hlk73726881"/>
      <w:bookmarkEnd w:id="0"/>
      <w:r>
        <w:t>Dashboard</w:t>
      </w:r>
    </w:p>
    <w:p w14:paraId="175D3E3C" w14:textId="74E1EDB6" w:rsidR="00940984" w:rsidRDefault="00E421B0" w:rsidP="00940984">
      <w:r>
        <w:rPr>
          <w:noProof/>
        </w:rPr>
        <w:drawing>
          <wp:inline distT="0" distB="0" distL="0" distR="0" wp14:anchorId="014C22A0" wp14:editId="7BAE81E4">
            <wp:extent cx="5699318" cy="18918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6419" r="418" b="34809"/>
                    <a:stretch/>
                  </pic:blipFill>
                  <pic:spPr bwMode="auto">
                    <a:xfrm>
                      <a:off x="0" y="0"/>
                      <a:ext cx="5701248" cy="1892499"/>
                    </a:xfrm>
                    <a:prstGeom prst="rect">
                      <a:avLst/>
                    </a:prstGeom>
                    <a:noFill/>
                    <a:ln>
                      <a:noFill/>
                    </a:ln>
                    <a:extLst>
                      <a:ext uri="{53640926-AAD7-44D8-BBD7-CCE9431645EC}">
                        <a14:shadowObscured xmlns:a14="http://schemas.microsoft.com/office/drawing/2010/main"/>
                      </a:ext>
                    </a:extLst>
                  </pic:spPr>
                </pic:pic>
              </a:graphicData>
            </a:graphic>
          </wp:inline>
        </w:drawing>
      </w:r>
    </w:p>
    <w:p w14:paraId="4A006FEF" w14:textId="69912732" w:rsidR="007733B6" w:rsidRDefault="00E421B0" w:rsidP="00940984">
      <w:r>
        <w:t xml:space="preserve">The image above shows the dashboard </w:t>
      </w:r>
      <w:r w:rsidR="0086366C">
        <w:t xml:space="preserve">this is the starter page once the user has logged in, it can direct to all forms with a description </w:t>
      </w:r>
      <w:r w:rsidR="00651D50">
        <w:t>of what the form is used for.</w:t>
      </w:r>
      <w:r w:rsidR="00863C46">
        <w:t xml:space="preserve"> You can also see the</w:t>
      </w:r>
      <w:r w:rsidR="008C6A04">
        <w:t xml:space="preserve"> side heading here as well. In this screenshot</w:t>
      </w:r>
      <w:r w:rsidR="003A7D87">
        <w:t>,</w:t>
      </w:r>
      <w:r w:rsidR="008C6A04">
        <w:t xml:space="preserve"> the account logged in </w:t>
      </w:r>
      <w:r w:rsidR="006B0290">
        <w:t>a</w:t>
      </w:r>
      <w:r w:rsidR="008C6A04">
        <w:t>s an admin</w:t>
      </w:r>
      <w:r w:rsidR="006B0290">
        <w:t>.</w:t>
      </w:r>
      <w:r w:rsidR="008C6A04">
        <w:t xml:space="preserve"> </w:t>
      </w:r>
      <w:r w:rsidR="006B0290">
        <w:t>H</w:t>
      </w:r>
      <w:r w:rsidR="008C6A04">
        <w:t>owever</w:t>
      </w:r>
      <w:r w:rsidR="006B0290">
        <w:t>,</w:t>
      </w:r>
      <w:r w:rsidR="008C6A04">
        <w:t xml:space="preserve"> if someone lower than manager was logged in or a security level higher than </w:t>
      </w:r>
      <w:r w:rsidR="005F2F2D">
        <w:t>1</w:t>
      </w:r>
      <w:r w:rsidR="008C6A04">
        <w:t xml:space="preserve"> </w:t>
      </w:r>
      <w:r w:rsidR="007733B6">
        <w:t>this is what it would look like</w:t>
      </w:r>
    </w:p>
    <w:p w14:paraId="1A69458C" w14:textId="01F7FCE2" w:rsidR="00E421B0" w:rsidRDefault="007733B6" w:rsidP="00940984">
      <w:r>
        <w:rPr>
          <w:noProof/>
        </w:rPr>
        <w:drawing>
          <wp:inline distT="0" distB="0" distL="0" distR="0" wp14:anchorId="40A30544" wp14:editId="12B353AB">
            <wp:extent cx="5764696" cy="177314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 t="6412" r="-588" b="38583"/>
                    <a:stretch/>
                  </pic:blipFill>
                  <pic:spPr bwMode="auto">
                    <a:xfrm>
                      <a:off x="0" y="0"/>
                      <a:ext cx="5765223" cy="1773303"/>
                    </a:xfrm>
                    <a:prstGeom prst="rect">
                      <a:avLst/>
                    </a:prstGeom>
                    <a:ln>
                      <a:noFill/>
                    </a:ln>
                    <a:extLst>
                      <a:ext uri="{53640926-AAD7-44D8-BBD7-CCE9431645EC}">
                        <a14:shadowObscured xmlns:a14="http://schemas.microsoft.com/office/drawing/2010/main"/>
                      </a:ext>
                    </a:extLst>
                  </pic:spPr>
                </pic:pic>
              </a:graphicData>
            </a:graphic>
          </wp:inline>
        </w:drawing>
      </w:r>
      <w:r w:rsidR="00863C46">
        <w:t xml:space="preserve"> </w:t>
      </w:r>
    </w:p>
    <w:p w14:paraId="196361B0" w14:textId="77777777" w:rsidR="005D2B59" w:rsidRDefault="005D2B59">
      <w:pPr>
        <w:rPr>
          <w:rFonts w:asciiTheme="majorHAnsi" w:eastAsiaTheme="majorEastAsia" w:hAnsiTheme="majorHAnsi" w:cstheme="majorBidi"/>
          <w:color w:val="2F5496" w:themeColor="accent1" w:themeShade="BF"/>
          <w:sz w:val="32"/>
          <w:szCs w:val="32"/>
        </w:rPr>
      </w:pPr>
      <w:r>
        <w:br w:type="page"/>
      </w:r>
    </w:p>
    <w:p w14:paraId="27E41F9A" w14:textId="08A76892" w:rsidR="007733B6" w:rsidRDefault="007733B6" w:rsidP="007733B6">
      <w:pPr>
        <w:pStyle w:val="Heading1"/>
        <w:jc w:val="center"/>
      </w:pPr>
      <w:r>
        <w:lastRenderedPageBreak/>
        <w:t>Customers</w:t>
      </w:r>
    </w:p>
    <w:p w14:paraId="0361FE2E" w14:textId="6160EB26" w:rsidR="002545E0" w:rsidRDefault="002545E0" w:rsidP="00940984">
      <w:r>
        <w:rPr>
          <w:noProof/>
        </w:rPr>
        <w:drawing>
          <wp:inline distT="0" distB="0" distL="0" distR="0" wp14:anchorId="137C963F" wp14:editId="28340F0E">
            <wp:extent cx="6114553" cy="2329124"/>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6180" r="992" b="26767"/>
                    <a:stretch/>
                  </pic:blipFill>
                  <pic:spPr bwMode="auto">
                    <a:xfrm>
                      <a:off x="0" y="0"/>
                      <a:ext cx="6153005" cy="2343771"/>
                    </a:xfrm>
                    <a:prstGeom prst="rect">
                      <a:avLst/>
                    </a:prstGeom>
                    <a:noFill/>
                    <a:ln>
                      <a:noFill/>
                    </a:ln>
                    <a:extLst>
                      <a:ext uri="{53640926-AAD7-44D8-BBD7-CCE9431645EC}">
                        <a14:shadowObscured xmlns:a14="http://schemas.microsoft.com/office/drawing/2010/main"/>
                      </a:ext>
                    </a:extLst>
                  </pic:spPr>
                </pic:pic>
              </a:graphicData>
            </a:graphic>
          </wp:inline>
        </w:drawing>
      </w:r>
    </w:p>
    <w:p w14:paraId="761CF5E5" w14:textId="77777777" w:rsidR="00C23227" w:rsidRDefault="002545E0" w:rsidP="00940984">
      <w:r>
        <w:t xml:space="preserve">If the user </w:t>
      </w:r>
      <w:proofErr w:type="gramStart"/>
      <w:r>
        <w:t>was</w:t>
      </w:r>
      <w:proofErr w:type="gramEnd"/>
      <w:r>
        <w:t xml:space="preserve"> to navigate to the customer records, this is the first </w:t>
      </w:r>
      <w:r w:rsidR="00DC2AA5">
        <w:t>page they will see, on it is all the customer records with some simple information.</w:t>
      </w:r>
      <w:r w:rsidR="00370D1B">
        <w:t xml:space="preserve"> </w:t>
      </w:r>
    </w:p>
    <w:p w14:paraId="5E29F2BC" w14:textId="66E1E19D" w:rsidR="002545E0" w:rsidRDefault="00370D1B" w:rsidP="00940984">
      <w:r>
        <w:t>There is a button at the top that allows them to create a new customer if they do so it will take them to another page</w:t>
      </w:r>
      <w:r w:rsidR="00C23227">
        <w:t>.</w:t>
      </w:r>
    </w:p>
    <w:p w14:paraId="02992CCA" w14:textId="00999A16" w:rsidR="00C23227" w:rsidRDefault="00C23227" w:rsidP="00940984">
      <w:r>
        <w:t>All the record rows are also linked and if the user clicks on a row a page will load up with a more detailed view of the customer</w:t>
      </w:r>
      <w:r w:rsidR="003A7D87">
        <w:t>'</w:t>
      </w:r>
      <w:r>
        <w:t xml:space="preserve">s information. </w:t>
      </w:r>
    </w:p>
    <w:p w14:paraId="7D515E9E" w14:textId="7CF5C769" w:rsidR="00C23227" w:rsidRDefault="002545E0" w:rsidP="00940984">
      <w:r>
        <w:rPr>
          <w:noProof/>
        </w:rPr>
        <w:drawing>
          <wp:inline distT="0" distB="0" distL="0" distR="0" wp14:anchorId="5FC9D2A9" wp14:editId="384605B1">
            <wp:extent cx="5238849" cy="1745475"/>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448" b="34314"/>
                    <a:stretch/>
                  </pic:blipFill>
                  <pic:spPr bwMode="auto">
                    <a:xfrm>
                      <a:off x="0" y="0"/>
                      <a:ext cx="5244899" cy="1747491"/>
                    </a:xfrm>
                    <a:prstGeom prst="rect">
                      <a:avLst/>
                    </a:prstGeom>
                    <a:noFill/>
                    <a:ln>
                      <a:noFill/>
                    </a:ln>
                    <a:extLst>
                      <a:ext uri="{53640926-AAD7-44D8-BBD7-CCE9431645EC}">
                        <a14:shadowObscured xmlns:a14="http://schemas.microsoft.com/office/drawing/2010/main"/>
                      </a:ext>
                    </a:extLst>
                  </pic:spPr>
                </pic:pic>
              </a:graphicData>
            </a:graphic>
          </wp:inline>
        </w:drawing>
      </w:r>
    </w:p>
    <w:p w14:paraId="7BEFFF7A" w14:textId="78F61928" w:rsidR="00C23227" w:rsidRDefault="00C23227" w:rsidP="00940984">
      <w:r>
        <w:t xml:space="preserve">This is where a customer </w:t>
      </w:r>
      <w:r w:rsidR="00856D8C">
        <w:t xml:space="preserve">is added, all the forms inputs are checked with validation once the user submits the data. Below there are examples of </w:t>
      </w:r>
      <w:r w:rsidR="00B321E5">
        <w:t>the users breaking validation.</w:t>
      </w:r>
    </w:p>
    <w:p w14:paraId="6DEC2A96" w14:textId="20342BBB" w:rsidR="00B321E5" w:rsidRDefault="002545E0" w:rsidP="00940984">
      <w:r>
        <w:rPr>
          <w:noProof/>
        </w:rPr>
        <w:drawing>
          <wp:inline distT="0" distB="0" distL="0" distR="0" wp14:anchorId="747F5C28" wp14:editId="2C7218CB">
            <wp:extent cx="4666288" cy="1698171"/>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6560" b="28737"/>
                    <a:stretch/>
                  </pic:blipFill>
                  <pic:spPr bwMode="auto">
                    <a:xfrm>
                      <a:off x="0" y="0"/>
                      <a:ext cx="4696894" cy="1709309"/>
                    </a:xfrm>
                    <a:prstGeom prst="rect">
                      <a:avLst/>
                    </a:prstGeom>
                    <a:noFill/>
                    <a:ln>
                      <a:noFill/>
                    </a:ln>
                    <a:extLst>
                      <a:ext uri="{53640926-AAD7-44D8-BBD7-CCE9431645EC}">
                        <a14:shadowObscured xmlns:a14="http://schemas.microsoft.com/office/drawing/2010/main"/>
                      </a:ext>
                    </a:extLst>
                  </pic:spPr>
                </pic:pic>
              </a:graphicData>
            </a:graphic>
          </wp:inline>
        </w:drawing>
      </w:r>
    </w:p>
    <w:p w14:paraId="3811E761" w14:textId="39196219" w:rsidR="00B321E5" w:rsidRDefault="00B321E5" w:rsidP="00940984">
      <w:r>
        <w:t>If the user doesn’t enter something into a field.</w:t>
      </w:r>
    </w:p>
    <w:p w14:paraId="06EFF0AD" w14:textId="2A83AFA1" w:rsidR="00B321E5" w:rsidRDefault="002545E0" w:rsidP="00940984">
      <w:r>
        <w:rPr>
          <w:noProof/>
        </w:rPr>
        <w:lastRenderedPageBreak/>
        <w:drawing>
          <wp:inline distT="0" distB="0" distL="0" distR="0" wp14:anchorId="23E963DD" wp14:editId="46D0D562">
            <wp:extent cx="4682490" cy="1555668"/>
            <wp:effectExtent l="0" t="0" r="381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764" b="34168"/>
                    <a:stretch/>
                  </pic:blipFill>
                  <pic:spPr bwMode="auto">
                    <a:xfrm>
                      <a:off x="0" y="0"/>
                      <a:ext cx="4683318" cy="1555943"/>
                    </a:xfrm>
                    <a:prstGeom prst="rect">
                      <a:avLst/>
                    </a:prstGeom>
                    <a:noFill/>
                    <a:ln>
                      <a:noFill/>
                    </a:ln>
                    <a:extLst>
                      <a:ext uri="{53640926-AAD7-44D8-BBD7-CCE9431645EC}">
                        <a14:shadowObscured xmlns:a14="http://schemas.microsoft.com/office/drawing/2010/main"/>
                      </a:ext>
                    </a:extLst>
                  </pic:spPr>
                </pic:pic>
              </a:graphicData>
            </a:graphic>
          </wp:inline>
        </w:drawing>
      </w:r>
    </w:p>
    <w:p w14:paraId="678DDD0B" w14:textId="76F4497D" w:rsidR="00B321E5" w:rsidRDefault="00B321E5" w:rsidP="00940984">
      <w:r>
        <w:t>If the customer is younger than 15.</w:t>
      </w:r>
    </w:p>
    <w:p w14:paraId="7F1706CD" w14:textId="57A42B2A" w:rsidR="00B54C9A" w:rsidRDefault="00B54C9A" w:rsidP="00940984">
      <w:r>
        <w:t>Below is an example of the user following the validation requirements and adding a new customer</w:t>
      </w:r>
      <w:r w:rsidR="007F3990">
        <w:t>.</w:t>
      </w:r>
    </w:p>
    <w:p w14:paraId="5018DA46" w14:textId="18F58743" w:rsidR="007F3990" w:rsidRDefault="007F3990" w:rsidP="00940984">
      <w:r>
        <w:rPr>
          <w:noProof/>
        </w:rPr>
        <w:drawing>
          <wp:anchor distT="0" distB="0" distL="114300" distR="114300" simplePos="0" relativeHeight="251658240" behindDoc="0" locked="0" layoutInCell="1" allowOverlap="1" wp14:anchorId="5CE2864A" wp14:editId="1A186895">
            <wp:simplePos x="0" y="0"/>
            <wp:positionH relativeFrom="margin">
              <wp:align>left</wp:align>
            </wp:positionH>
            <wp:positionV relativeFrom="paragraph">
              <wp:posOffset>1425473</wp:posOffset>
            </wp:positionV>
            <wp:extent cx="4433011" cy="1615641"/>
            <wp:effectExtent l="0" t="0" r="5715"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6998" r="-523" b="27864"/>
                    <a:stretch/>
                  </pic:blipFill>
                  <pic:spPr bwMode="auto">
                    <a:xfrm>
                      <a:off x="0" y="0"/>
                      <a:ext cx="4448104" cy="16211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59C599C" wp14:editId="3B623198">
            <wp:extent cx="4445901" cy="12642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6411" b="41092"/>
                    <a:stretch/>
                  </pic:blipFill>
                  <pic:spPr bwMode="auto">
                    <a:xfrm>
                      <a:off x="0" y="0"/>
                      <a:ext cx="4504699" cy="1280930"/>
                    </a:xfrm>
                    <a:prstGeom prst="rect">
                      <a:avLst/>
                    </a:prstGeom>
                    <a:ln>
                      <a:noFill/>
                    </a:ln>
                    <a:extLst>
                      <a:ext uri="{53640926-AAD7-44D8-BBD7-CCE9431645EC}">
                        <a14:shadowObscured xmlns:a14="http://schemas.microsoft.com/office/drawing/2010/main"/>
                      </a:ext>
                    </a:extLst>
                  </pic:spPr>
                </pic:pic>
              </a:graphicData>
            </a:graphic>
          </wp:inline>
        </w:drawing>
      </w:r>
    </w:p>
    <w:p w14:paraId="7023107D" w14:textId="77777777" w:rsidR="00545AF7" w:rsidRDefault="00545AF7" w:rsidP="00940984"/>
    <w:p w14:paraId="051BED62" w14:textId="77777777" w:rsidR="00545AF7" w:rsidRDefault="00545AF7" w:rsidP="00940984"/>
    <w:p w14:paraId="761F9984" w14:textId="6C4B8AE6" w:rsidR="00545AF7" w:rsidRDefault="00545AF7" w:rsidP="00940984">
      <w:r>
        <w:rPr>
          <w:noProof/>
        </w:rPr>
        <mc:AlternateContent>
          <mc:Choice Requires="wps">
            <w:drawing>
              <wp:anchor distT="0" distB="0" distL="114300" distR="114300" simplePos="0" relativeHeight="251659264" behindDoc="0" locked="0" layoutInCell="1" allowOverlap="1" wp14:anchorId="16179507" wp14:editId="41F42E38">
                <wp:simplePos x="0" y="0"/>
                <wp:positionH relativeFrom="column">
                  <wp:posOffset>780605</wp:posOffset>
                </wp:positionH>
                <wp:positionV relativeFrom="paragraph">
                  <wp:posOffset>204668</wp:posOffset>
                </wp:positionV>
                <wp:extent cx="3394710" cy="91440"/>
                <wp:effectExtent l="0" t="0" r="15240" b="22860"/>
                <wp:wrapNone/>
                <wp:docPr id="16" name="Rectangle 16"/>
                <wp:cNvGraphicFramePr/>
                <a:graphic xmlns:a="http://schemas.openxmlformats.org/drawingml/2006/main">
                  <a:graphicData uri="http://schemas.microsoft.com/office/word/2010/wordprocessingShape">
                    <wps:wsp>
                      <wps:cNvSpPr/>
                      <wps:spPr>
                        <a:xfrm>
                          <a:off x="0" y="0"/>
                          <a:ext cx="3394710" cy="914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2778F1" id="Rectangle 16" o:spid="_x0000_s1026" style="position:absolute;margin-left:61.45pt;margin-top:16.1pt;width:267.3pt;height:7.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O7AlAIAAIUFAAAOAAAAZHJzL2Uyb0RvYy54bWysVFFPGzEMfp+0/xDlfVyvFBgVV1SBmCYh&#10;qICJ55BLeiclcZakvXa/fk5yd60Y2sO0Plzj2P5sf3Z8db3TimyF8y2YipYnE0qE4VC3Zl3RHy93&#10;X75S4gMzNVNgREX3wtPrxedPV52diyk0oGrhCIIYP+9sRZsQ7LwoPG+EZv4ErDColOA0Cyi6dVE7&#10;1iG6VsV0MjkvOnC1dcCF93h7m5V0kfClFDw8SulFIKqimFtIX5e+b/FbLK7YfO2YbVrep8H+IQvN&#10;WoNBR6hbFhjZuPYPKN1yBx5kOOGgC5Cy5SLVgNWUk3fVPDfMilQLkuPtSJP/f7D8YbtypK2xd+eU&#10;GKaxR0/IGjNrJQjeIUGd9XO0e7Yr10sej7HanXQ6/mMdZJdI3Y+kil0gHC9PTy9nFyVyz1F3Wc5m&#10;ifTi4GydD98EaBIPFXUYPVHJtvc+YEA0HUxiLAN3rVKpb8rECw+qreNdEuLgiBvlyJZhy8OujBUg&#10;xJEVStGziHXlStIp7JWIEMo8CYmUYO7TlEgaxgMm41yYUGZVw2qRQ51N8DcEG7JIoRNgRJaY5Ijd&#10;AwyWGWTAzjn39tFVpFkenSd/Syw7jx4pMpgwOuvWgPsIQGFVfeRsP5CUqYksvUG9x4FxkF+St/yu&#10;xbbdMx9WzOHTwUbjOgiP+JEKuopCf6KkAffro/tojxONWko6fIoV9T83zAlK1HeDs56HhoQkzM4u&#10;phjDHWvejjVmo28AW1/i4rE8HaN9UMNROtCvuDWWMSqqmOEYu6I8uEG4CXlF4N7hYrlMZvheLQv3&#10;5tnyCB5ZjWP5sntlzvazG3DoH2B4tmz+boSzbfQ0sNwEkG2a7wOvPd/41tPg9HspLpNjOVkdtufi&#10;NwAAAP//AwBQSwMEFAAGAAgAAAAhAMpGbcngAAAACQEAAA8AAABkcnMvZG93bnJldi54bWxMj8FO&#10;wzAQRO9I/IO1SFwq6tTQACFOhUCgHhASBQ7cNvESh8brKHbb8PeYExxH+zTztlxNrhd7GkPnWcNi&#10;noEgbrzpuNXw9vpwdgUiRGSDvWfS8E0BVtXxUYmF8Qd+of0mtiKVcChQg41xKKQMjSWHYe4H4nT7&#10;9KPDmOLYSjPiIZW7Xqosy6XDjtOCxYHuLDXbzc5p+FhPsf1aPManLc7eZ2tbN8/3tdanJ9PtDYhI&#10;U/yD4Vc/qUOVnGq/YxNEn7JS1wnVcK4UiATky8sliFrDRZ6DrEr5/4PqBwAA//8DAFBLAQItABQA&#10;BgAIAAAAIQC2gziS/gAAAOEBAAATAAAAAAAAAAAAAAAAAAAAAABbQ29udGVudF9UeXBlc10ueG1s&#10;UEsBAi0AFAAGAAgAAAAhADj9If/WAAAAlAEAAAsAAAAAAAAAAAAAAAAALwEAAF9yZWxzLy5yZWxz&#10;UEsBAi0AFAAGAAgAAAAhADy47sCUAgAAhQUAAA4AAAAAAAAAAAAAAAAALgIAAGRycy9lMm9Eb2Mu&#10;eG1sUEsBAi0AFAAGAAgAAAAhAMpGbcngAAAACQEAAA8AAAAAAAAAAAAAAAAA7gQAAGRycy9kb3du&#10;cmV2LnhtbFBLBQYAAAAABAAEAPMAAAD7BQAAAAA=&#10;" filled="f" strokecolor="black [3213]" strokeweight="1pt"/>
            </w:pict>
          </mc:Fallback>
        </mc:AlternateContent>
      </w:r>
    </w:p>
    <w:p w14:paraId="0BE00B2F" w14:textId="3895FE1A" w:rsidR="00545AF7" w:rsidRDefault="00545AF7" w:rsidP="00940984"/>
    <w:p w14:paraId="4F13C132" w14:textId="4BB3AA92" w:rsidR="00545AF7" w:rsidRDefault="00545AF7" w:rsidP="00940984"/>
    <w:p w14:paraId="47CC3D3A" w14:textId="1000084F" w:rsidR="007F3990" w:rsidRDefault="007F3990" w:rsidP="00940984"/>
    <w:p w14:paraId="176828EA" w14:textId="6B541664" w:rsidR="007F3990" w:rsidRDefault="002545E0" w:rsidP="00940984">
      <w:r>
        <w:rPr>
          <w:noProof/>
        </w:rPr>
        <w:drawing>
          <wp:inline distT="0" distB="0" distL="0" distR="0" wp14:anchorId="44DAA414" wp14:editId="5C500164">
            <wp:extent cx="5724762" cy="2048337"/>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6454" b="29930"/>
                    <a:stretch/>
                  </pic:blipFill>
                  <pic:spPr bwMode="auto">
                    <a:xfrm>
                      <a:off x="0" y="0"/>
                      <a:ext cx="5725160" cy="2048480"/>
                    </a:xfrm>
                    <a:prstGeom prst="rect">
                      <a:avLst/>
                    </a:prstGeom>
                    <a:noFill/>
                    <a:ln>
                      <a:noFill/>
                    </a:ln>
                    <a:extLst>
                      <a:ext uri="{53640926-AAD7-44D8-BBD7-CCE9431645EC}">
                        <a14:shadowObscured xmlns:a14="http://schemas.microsoft.com/office/drawing/2010/main"/>
                      </a:ext>
                    </a:extLst>
                  </pic:spPr>
                </pic:pic>
              </a:graphicData>
            </a:graphic>
          </wp:inline>
        </w:drawing>
      </w:r>
    </w:p>
    <w:p w14:paraId="3273709D" w14:textId="1FB8E734" w:rsidR="007F3990" w:rsidRDefault="007F3990" w:rsidP="00940984">
      <w:r>
        <w:t>When the user views the customer in more detail, this is what they see</w:t>
      </w:r>
      <w:r w:rsidR="003516BC">
        <w:t>, they change the customer</w:t>
      </w:r>
      <w:r w:rsidR="003A7D87">
        <w:t>'</w:t>
      </w:r>
      <w:r w:rsidR="003516BC">
        <w:t xml:space="preserve">s email, </w:t>
      </w:r>
      <w:proofErr w:type="gramStart"/>
      <w:r w:rsidR="003516BC">
        <w:t>address</w:t>
      </w:r>
      <w:proofErr w:type="gramEnd"/>
      <w:r w:rsidR="003516BC">
        <w:t xml:space="preserve"> </w:t>
      </w:r>
      <w:r w:rsidR="003335C6">
        <w:t>and</w:t>
      </w:r>
      <w:r w:rsidR="003516BC">
        <w:t xml:space="preserve"> delete the customer.</w:t>
      </w:r>
      <w:r w:rsidR="003335C6">
        <w:t xml:space="preserve"> But to protect against accidental deleting, they must first click the check box before the button is enabled.</w:t>
      </w:r>
    </w:p>
    <w:p w14:paraId="4E56FEA7" w14:textId="09F6A467" w:rsidR="007F3990" w:rsidRDefault="003335C6" w:rsidP="00940984">
      <w:r>
        <w:rPr>
          <w:noProof/>
        </w:rPr>
        <w:drawing>
          <wp:inline distT="0" distB="0" distL="0" distR="0" wp14:anchorId="1CA286CE" wp14:editId="221A609C">
            <wp:extent cx="5706094" cy="527685"/>
            <wp:effectExtent l="0" t="0" r="952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9779" r="224" b="73816"/>
                    <a:stretch/>
                  </pic:blipFill>
                  <pic:spPr bwMode="auto">
                    <a:xfrm>
                      <a:off x="0" y="0"/>
                      <a:ext cx="5712355" cy="528264"/>
                    </a:xfrm>
                    <a:prstGeom prst="rect">
                      <a:avLst/>
                    </a:prstGeom>
                    <a:noFill/>
                    <a:ln>
                      <a:noFill/>
                    </a:ln>
                    <a:extLst>
                      <a:ext uri="{53640926-AAD7-44D8-BBD7-CCE9431645EC}">
                        <a14:shadowObscured xmlns:a14="http://schemas.microsoft.com/office/drawing/2010/main"/>
                      </a:ext>
                    </a:extLst>
                  </pic:spPr>
                </pic:pic>
              </a:graphicData>
            </a:graphic>
          </wp:inline>
        </w:drawing>
      </w:r>
    </w:p>
    <w:p w14:paraId="560DAFA0" w14:textId="77777777" w:rsidR="003335C6" w:rsidRDefault="003335C6" w:rsidP="00940984"/>
    <w:p w14:paraId="053F0F82" w14:textId="66176D68" w:rsidR="007F3990" w:rsidRDefault="003335C6" w:rsidP="00940984">
      <w:r>
        <w:rPr>
          <w:noProof/>
        </w:rPr>
        <w:drawing>
          <wp:inline distT="0" distB="0" distL="0" distR="0" wp14:anchorId="2AE4BBD4" wp14:editId="22C46189">
            <wp:extent cx="5724533" cy="1371427"/>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6455" b="50951"/>
                    <a:stretch/>
                  </pic:blipFill>
                  <pic:spPr bwMode="auto">
                    <a:xfrm>
                      <a:off x="0" y="0"/>
                      <a:ext cx="5725160" cy="1371577"/>
                    </a:xfrm>
                    <a:prstGeom prst="rect">
                      <a:avLst/>
                    </a:prstGeom>
                    <a:noFill/>
                    <a:ln>
                      <a:noFill/>
                    </a:ln>
                    <a:extLst>
                      <a:ext uri="{53640926-AAD7-44D8-BBD7-CCE9431645EC}">
                        <a14:shadowObscured xmlns:a14="http://schemas.microsoft.com/office/drawing/2010/main"/>
                      </a:ext>
                    </a:extLst>
                  </pic:spPr>
                </pic:pic>
              </a:graphicData>
            </a:graphic>
          </wp:inline>
        </w:drawing>
      </w:r>
    </w:p>
    <w:p w14:paraId="2BCD1848" w14:textId="4185D2BC" w:rsidR="003335C6" w:rsidRDefault="003335C6" w:rsidP="00940984">
      <w:r>
        <w:t xml:space="preserve">When they choose to change the </w:t>
      </w:r>
      <w:r w:rsidR="00CB7FAA">
        <w:t>email,</w:t>
      </w:r>
      <w:r>
        <w:t xml:space="preserve"> they will be taken to this page, these inputs are also protected</w:t>
      </w:r>
      <w:r w:rsidR="00621682">
        <w:t xml:space="preserve"> with validation. however, they will display a validation problem on a blank page and the user will have to use the browser navigation to get back to </w:t>
      </w:r>
      <w:r w:rsidR="00CB7FAA">
        <w:t>the point they need.</w:t>
      </w:r>
    </w:p>
    <w:p w14:paraId="7BA5C422" w14:textId="45A00099" w:rsidR="00CB7FAA" w:rsidRDefault="002545E0" w:rsidP="00940984">
      <w:r>
        <w:rPr>
          <w:noProof/>
        </w:rPr>
        <w:drawing>
          <wp:inline distT="0" distB="0" distL="0" distR="0" wp14:anchorId="033AF319" wp14:editId="0F006B4B">
            <wp:extent cx="5724957" cy="1644667"/>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6823" b="42100"/>
                    <a:stretch/>
                  </pic:blipFill>
                  <pic:spPr bwMode="auto">
                    <a:xfrm>
                      <a:off x="0" y="0"/>
                      <a:ext cx="5725160" cy="1644725"/>
                    </a:xfrm>
                    <a:prstGeom prst="rect">
                      <a:avLst/>
                    </a:prstGeom>
                    <a:noFill/>
                    <a:ln>
                      <a:noFill/>
                    </a:ln>
                    <a:extLst>
                      <a:ext uri="{53640926-AAD7-44D8-BBD7-CCE9431645EC}">
                        <a14:shadowObscured xmlns:a14="http://schemas.microsoft.com/office/drawing/2010/main"/>
                      </a:ext>
                    </a:extLst>
                  </pic:spPr>
                </pic:pic>
              </a:graphicData>
            </a:graphic>
          </wp:inline>
        </w:drawing>
      </w:r>
    </w:p>
    <w:p w14:paraId="2643CD31" w14:textId="0F0461B7" w:rsidR="00CB7FAA" w:rsidRDefault="00CB7FAA" w:rsidP="00940984">
      <w:r>
        <w:t>When the user presses edit address, they are sent to this page</w:t>
      </w:r>
      <w:r>
        <w:t>, these inputs are also protected with validation. however, they will display a validation problem on a blank page and the user will have to use the browser navigation to get back to the point they need.</w:t>
      </w:r>
    </w:p>
    <w:p w14:paraId="21AD14AA" w14:textId="45C1353C" w:rsidR="007733B6" w:rsidRDefault="002545E0" w:rsidP="00940984">
      <w:r>
        <w:rPr>
          <w:noProof/>
        </w:rPr>
        <w:drawing>
          <wp:inline distT="0" distB="0" distL="0" distR="0" wp14:anchorId="6C594F62" wp14:editId="6A747EC5">
            <wp:extent cx="5724277" cy="2036272"/>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6455" b="30299"/>
                    <a:stretch/>
                  </pic:blipFill>
                  <pic:spPr bwMode="auto">
                    <a:xfrm>
                      <a:off x="0" y="0"/>
                      <a:ext cx="5725160" cy="2036586"/>
                    </a:xfrm>
                    <a:prstGeom prst="rect">
                      <a:avLst/>
                    </a:prstGeom>
                    <a:noFill/>
                    <a:ln>
                      <a:noFill/>
                    </a:ln>
                    <a:extLst>
                      <a:ext uri="{53640926-AAD7-44D8-BBD7-CCE9431645EC}">
                        <a14:shadowObscured xmlns:a14="http://schemas.microsoft.com/office/drawing/2010/main"/>
                      </a:ext>
                    </a:extLst>
                  </pic:spPr>
                </pic:pic>
              </a:graphicData>
            </a:graphic>
          </wp:inline>
        </w:drawing>
      </w:r>
    </w:p>
    <w:p w14:paraId="20240F7F" w14:textId="4BAECC89" w:rsidR="00CB7FAA" w:rsidRDefault="00CB7FAA" w:rsidP="00940984">
      <w:r>
        <w:t>The changes are done separately</w:t>
      </w:r>
      <w:r w:rsidR="008A423F">
        <w:t>, however here is an example of a change in data using the website.</w:t>
      </w:r>
    </w:p>
    <w:p w14:paraId="04C4B02D" w14:textId="77777777" w:rsidR="005D2B59" w:rsidRPr="00940984" w:rsidRDefault="005D2B59" w:rsidP="00940984"/>
    <w:p w14:paraId="739C2EF8" w14:textId="77777777" w:rsidR="005D2B59" w:rsidRDefault="005D2B59">
      <w:pPr>
        <w:rPr>
          <w:rFonts w:asciiTheme="majorHAnsi" w:eastAsiaTheme="majorEastAsia" w:hAnsiTheme="majorHAnsi" w:cstheme="majorBidi"/>
          <w:color w:val="2F5496" w:themeColor="accent1" w:themeShade="BF"/>
          <w:sz w:val="32"/>
          <w:szCs w:val="32"/>
        </w:rPr>
      </w:pPr>
      <w:r>
        <w:br w:type="page"/>
      </w:r>
    </w:p>
    <w:p w14:paraId="4594732A" w14:textId="27E78F99" w:rsidR="00940984" w:rsidRDefault="00940984" w:rsidP="00940984">
      <w:pPr>
        <w:pStyle w:val="Heading1"/>
        <w:jc w:val="center"/>
      </w:pPr>
      <w:r>
        <w:lastRenderedPageBreak/>
        <w:t>Orders</w:t>
      </w:r>
    </w:p>
    <w:p w14:paraId="083E0C48" w14:textId="4F69D6B6" w:rsidR="00D76DA8" w:rsidRDefault="00D76DA8" w:rsidP="00D76DA8">
      <w:r>
        <w:rPr>
          <w:noProof/>
        </w:rPr>
        <w:drawing>
          <wp:inline distT="0" distB="0" distL="0" distR="0" wp14:anchorId="4761F6E6" wp14:editId="68D701AD">
            <wp:extent cx="5722631" cy="1466232"/>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6827" b="47602"/>
                    <a:stretch/>
                  </pic:blipFill>
                  <pic:spPr bwMode="auto">
                    <a:xfrm>
                      <a:off x="0" y="0"/>
                      <a:ext cx="5723890" cy="1466555"/>
                    </a:xfrm>
                    <a:prstGeom prst="rect">
                      <a:avLst/>
                    </a:prstGeom>
                    <a:noFill/>
                    <a:ln>
                      <a:noFill/>
                    </a:ln>
                    <a:extLst>
                      <a:ext uri="{53640926-AAD7-44D8-BBD7-CCE9431645EC}">
                        <a14:shadowObscured xmlns:a14="http://schemas.microsoft.com/office/drawing/2010/main"/>
                      </a:ext>
                    </a:extLst>
                  </pic:spPr>
                </pic:pic>
              </a:graphicData>
            </a:graphic>
          </wp:inline>
        </w:drawing>
      </w:r>
    </w:p>
    <w:p w14:paraId="2A5ED292" w14:textId="4EA6DB4A" w:rsidR="00D76DA8" w:rsidRDefault="00D76DA8" w:rsidP="00D76DA8">
      <w:r>
        <w:t xml:space="preserve">When the user navigates to </w:t>
      </w:r>
      <w:r w:rsidR="003A7D87">
        <w:t xml:space="preserve">the </w:t>
      </w:r>
      <w:r>
        <w:t>orde</w:t>
      </w:r>
      <w:r w:rsidR="00E47A32">
        <w:t>r records</w:t>
      </w:r>
      <w:r>
        <w:t xml:space="preserve">, they first see this page, as like the customers it lists all orders on the database. </w:t>
      </w:r>
      <w:r w:rsidR="00D228E7">
        <w:t xml:space="preserve">However, there is currently no feature to add </w:t>
      </w:r>
      <w:r w:rsidR="003A3AF8">
        <w:t>a new order. There is also no way to delete an order, however</w:t>
      </w:r>
      <w:r w:rsidR="003A7D87">
        <w:t>,</w:t>
      </w:r>
      <w:r w:rsidR="003A3AF8">
        <w:t xml:space="preserve"> I didn’t want there to be a way to delete an order. All rows are linked and when clicked will load a more detailed view an example is shown below.</w:t>
      </w:r>
    </w:p>
    <w:p w14:paraId="797C9999" w14:textId="02CC8A2A" w:rsidR="003A3AF8" w:rsidRDefault="00D76DA8" w:rsidP="00D76DA8">
      <w:r>
        <w:rPr>
          <w:noProof/>
        </w:rPr>
        <w:drawing>
          <wp:inline distT="0" distB="0" distL="0" distR="0" wp14:anchorId="0E55F9E7" wp14:editId="2A18570F">
            <wp:extent cx="5889068" cy="2810716"/>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6994" b="8118"/>
                    <a:stretch/>
                  </pic:blipFill>
                  <pic:spPr bwMode="auto">
                    <a:xfrm>
                      <a:off x="0" y="0"/>
                      <a:ext cx="5931377" cy="2830909"/>
                    </a:xfrm>
                    <a:prstGeom prst="rect">
                      <a:avLst/>
                    </a:prstGeom>
                    <a:noFill/>
                    <a:ln>
                      <a:noFill/>
                    </a:ln>
                    <a:extLst>
                      <a:ext uri="{53640926-AAD7-44D8-BBD7-CCE9431645EC}">
                        <a14:shadowObscured xmlns:a14="http://schemas.microsoft.com/office/drawing/2010/main"/>
                      </a:ext>
                    </a:extLst>
                  </pic:spPr>
                </pic:pic>
              </a:graphicData>
            </a:graphic>
          </wp:inline>
        </w:drawing>
      </w:r>
    </w:p>
    <w:p w14:paraId="5643D198" w14:textId="5A0DEC1E" w:rsidR="00D76DA8" w:rsidRPr="00D76DA8" w:rsidRDefault="003A3AF8" w:rsidP="00D76DA8">
      <w:r>
        <w:br w:type="page"/>
      </w:r>
    </w:p>
    <w:p w14:paraId="710EFCFE" w14:textId="1C212064" w:rsidR="00940984" w:rsidRDefault="00940984" w:rsidP="00940984">
      <w:pPr>
        <w:pStyle w:val="Heading1"/>
        <w:jc w:val="center"/>
      </w:pPr>
      <w:r>
        <w:lastRenderedPageBreak/>
        <w:t>Suppliers</w:t>
      </w:r>
    </w:p>
    <w:p w14:paraId="257160DA" w14:textId="77777777" w:rsidR="00A90B59" w:rsidRDefault="00A90B59" w:rsidP="003A3AF8">
      <w:r>
        <w:rPr>
          <w:noProof/>
        </w:rPr>
        <w:drawing>
          <wp:inline distT="0" distB="0" distL="0" distR="0" wp14:anchorId="2B409623" wp14:editId="1A7939E1">
            <wp:extent cx="5723102" cy="164447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6458" b="42435"/>
                    <a:stretch/>
                  </pic:blipFill>
                  <pic:spPr bwMode="auto">
                    <a:xfrm>
                      <a:off x="0" y="0"/>
                      <a:ext cx="5723890" cy="1644703"/>
                    </a:xfrm>
                    <a:prstGeom prst="rect">
                      <a:avLst/>
                    </a:prstGeom>
                    <a:noFill/>
                    <a:ln>
                      <a:noFill/>
                    </a:ln>
                    <a:extLst>
                      <a:ext uri="{53640926-AAD7-44D8-BBD7-CCE9431645EC}">
                        <a14:shadowObscured xmlns:a14="http://schemas.microsoft.com/office/drawing/2010/main"/>
                      </a:ext>
                    </a:extLst>
                  </pic:spPr>
                </pic:pic>
              </a:graphicData>
            </a:graphic>
          </wp:inline>
        </w:drawing>
      </w:r>
    </w:p>
    <w:p w14:paraId="066DB199" w14:textId="553FF87C" w:rsidR="00EA23FC" w:rsidRDefault="00A90B59" w:rsidP="003A3AF8">
      <w:r>
        <w:t xml:space="preserve">Once again, if the user </w:t>
      </w:r>
      <w:r w:rsidR="00B747F7">
        <w:t xml:space="preserve">navigates to see supplier </w:t>
      </w:r>
      <w:r w:rsidR="00813ED0">
        <w:t>details,</w:t>
      </w:r>
      <w:r w:rsidR="00B747F7">
        <w:t xml:space="preserve"> they are sent to this page,</w:t>
      </w:r>
      <w:r w:rsidR="001738C4">
        <w:t xml:space="preserve"> </w:t>
      </w:r>
      <w:r w:rsidR="00E47A32">
        <w:t>which</w:t>
      </w:r>
      <w:r w:rsidR="001738C4">
        <w:t xml:space="preserve"> loads all supplier details.</w:t>
      </w:r>
      <w:r w:rsidR="00EA23FC">
        <w:t xml:space="preserve"> They can </w:t>
      </w:r>
      <w:r w:rsidR="009D269B">
        <w:t>navigate</w:t>
      </w:r>
      <w:r w:rsidR="00EA23FC">
        <w:t xml:space="preserve"> to add a new supplier and all rows are linked so to view more details about the supplier they click on the row. </w:t>
      </w:r>
      <w:r w:rsidR="009D269B">
        <w:t xml:space="preserve">The only people allowed to add new suppliers are </w:t>
      </w:r>
      <w:r w:rsidR="00320CAD">
        <w:t>users</w:t>
      </w:r>
      <w:r w:rsidR="009D269B">
        <w:t xml:space="preserve"> with security levels below 3.</w:t>
      </w:r>
      <w:r w:rsidR="00EB7433">
        <w:t xml:space="preserve"> This is also the same for editing details.</w:t>
      </w:r>
    </w:p>
    <w:p w14:paraId="296E7E43" w14:textId="62C39F1C" w:rsidR="00320CAD" w:rsidRDefault="00320CAD" w:rsidP="003A3AF8">
      <w:r>
        <w:rPr>
          <w:noProof/>
        </w:rPr>
        <w:drawing>
          <wp:inline distT="0" distB="0" distL="0" distR="0" wp14:anchorId="3112CDFD" wp14:editId="5C3D1667">
            <wp:extent cx="5731486" cy="1733789"/>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6885" b="37267"/>
                    <a:stretch/>
                  </pic:blipFill>
                  <pic:spPr bwMode="auto">
                    <a:xfrm>
                      <a:off x="0" y="0"/>
                      <a:ext cx="5731510" cy="1733796"/>
                    </a:xfrm>
                    <a:prstGeom prst="rect">
                      <a:avLst/>
                    </a:prstGeom>
                    <a:ln>
                      <a:noFill/>
                    </a:ln>
                    <a:extLst>
                      <a:ext uri="{53640926-AAD7-44D8-BBD7-CCE9431645EC}">
                        <a14:shadowObscured xmlns:a14="http://schemas.microsoft.com/office/drawing/2010/main"/>
                      </a:ext>
                    </a:extLst>
                  </pic:spPr>
                </pic:pic>
              </a:graphicData>
            </a:graphic>
          </wp:inline>
        </w:drawing>
      </w:r>
    </w:p>
    <w:p w14:paraId="49DB13B8" w14:textId="77777777" w:rsidR="000176AF" w:rsidRDefault="00320CAD" w:rsidP="003A3AF8">
      <w:r>
        <w:t xml:space="preserve">This is the </w:t>
      </w:r>
      <w:r w:rsidR="00A131F1">
        <w:t xml:space="preserve">page where the user can add a new supplier </w:t>
      </w:r>
      <w:proofErr w:type="gramStart"/>
      <w:r w:rsidR="00A131F1">
        <w:t>all of</w:t>
      </w:r>
      <w:proofErr w:type="gramEnd"/>
      <w:r w:rsidR="00A131F1">
        <w:t xml:space="preserve"> the inputs are protected with validation and are trigged when the user submits the form</w:t>
      </w:r>
      <w:r w:rsidR="000176AF">
        <w:t>.</w:t>
      </w:r>
    </w:p>
    <w:p w14:paraId="5EB21A6E" w14:textId="77777777" w:rsidR="000176AF" w:rsidRDefault="000176AF" w:rsidP="003A3AF8">
      <w:pPr>
        <w:rPr>
          <w:noProof/>
        </w:rPr>
      </w:pPr>
      <w:r>
        <w:rPr>
          <w:noProof/>
        </w:rPr>
        <w:drawing>
          <wp:inline distT="0" distB="0" distL="0" distR="0" wp14:anchorId="618ADF5D" wp14:editId="164DA1D1">
            <wp:extent cx="5474307" cy="20985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6173" b="25645"/>
                    <a:stretch/>
                  </pic:blipFill>
                  <pic:spPr bwMode="auto">
                    <a:xfrm>
                      <a:off x="0" y="0"/>
                      <a:ext cx="5474525" cy="209861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p>
    <w:p w14:paraId="5421E2FD" w14:textId="71ACDAC1" w:rsidR="000176AF" w:rsidRDefault="00A90B59" w:rsidP="003A3AF8">
      <w:r>
        <w:rPr>
          <w:noProof/>
        </w:rPr>
        <w:lastRenderedPageBreak/>
        <w:drawing>
          <wp:inline distT="0" distB="0" distL="0" distR="0" wp14:anchorId="3CD9A6C1" wp14:editId="16337743">
            <wp:extent cx="5722736" cy="171559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6459" b="40221"/>
                    <a:stretch/>
                  </pic:blipFill>
                  <pic:spPr bwMode="auto">
                    <a:xfrm>
                      <a:off x="0" y="0"/>
                      <a:ext cx="5723890" cy="1715943"/>
                    </a:xfrm>
                    <a:prstGeom prst="rect">
                      <a:avLst/>
                    </a:prstGeom>
                    <a:noFill/>
                    <a:ln>
                      <a:noFill/>
                    </a:ln>
                    <a:extLst>
                      <a:ext uri="{53640926-AAD7-44D8-BBD7-CCE9431645EC}">
                        <a14:shadowObscured xmlns:a14="http://schemas.microsoft.com/office/drawing/2010/main"/>
                      </a:ext>
                    </a:extLst>
                  </pic:spPr>
                </pic:pic>
              </a:graphicData>
            </a:graphic>
          </wp:inline>
        </w:drawing>
      </w:r>
    </w:p>
    <w:p w14:paraId="0F51146E" w14:textId="61F6CD91" w:rsidR="000176AF" w:rsidRDefault="000176AF" w:rsidP="003A3AF8">
      <w:r>
        <w:t>If the user follows the validation requirements, then the user will be added to the database.</w:t>
      </w:r>
    </w:p>
    <w:p w14:paraId="45883279" w14:textId="6A20E96A" w:rsidR="000176AF" w:rsidRDefault="000176AF" w:rsidP="003A3AF8">
      <w:r>
        <w:rPr>
          <w:noProof/>
        </w:rPr>
        <mc:AlternateContent>
          <mc:Choice Requires="wps">
            <w:drawing>
              <wp:anchor distT="0" distB="0" distL="114300" distR="114300" simplePos="0" relativeHeight="251661312" behindDoc="0" locked="0" layoutInCell="1" allowOverlap="1" wp14:anchorId="0883617E" wp14:editId="66BF67C8">
                <wp:simplePos x="0" y="0"/>
                <wp:positionH relativeFrom="column">
                  <wp:posOffset>973645</wp:posOffset>
                </wp:positionH>
                <wp:positionV relativeFrom="paragraph">
                  <wp:posOffset>1094979</wp:posOffset>
                </wp:positionV>
                <wp:extent cx="4548249" cy="124691"/>
                <wp:effectExtent l="0" t="0" r="24130" b="27940"/>
                <wp:wrapNone/>
                <wp:docPr id="28" name="Rectangle 28"/>
                <wp:cNvGraphicFramePr/>
                <a:graphic xmlns:a="http://schemas.openxmlformats.org/drawingml/2006/main">
                  <a:graphicData uri="http://schemas.microsoft.com/office/word/2010/wordprocessingShape">
                    <wps:wsp>
                      <wps:cNvSpPr/>
                      <wps:spPr>
                        <a:xfrm>
                          <a:off x="0" y="0"/>
                          <a:ext cx="4548249" cy="12469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6B7F6" id="Rectangle 28" o:spid="_x0000_s1026" style="position:absolute;margin-left:76.65pt;margin-top:86.2pt;width:358.15pt;height: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c5lAIAAIYFAAAOAAAAZHJzL2Uyb0RvYy54bWysVE1v2zAMvQ/YfxB0Xx0bbtcadYqgRYcB&#10;RVe0HXpWZSkWIIuapMTJfv0o+SNZV+wwzAdZEslH8onk5dWu02QrnFdgapqfLCgRhkOjzLqm359v&#10;P51T4gMzDdNgRE33wtOr5ccPl72tRAEt6EY4giDGV72taRuCrbLM81Z0zJ+AFQaFElzHAh7dOmsc&#10;6xG901mxWJxlPbjGOuDCe7y9GYR0mfClFDx8k9KLQHRNMbaQVpfW17hmy0tWrR2zreJjGOwfouiY&#10;Muh0hrphgZGNU39AdYo78CDDCYcuAykVFykHzCZfvMnmqWVWpFyQHG9nmvz/g+X32wdHVFPTAl/K&#10;sA7f6BFZY2atBcE7JKi3vkK9J/vgxpPHbcx2J10X/5gH2SVS9zOpYhcIx8vytDwvygtKOMryojy7&#10;yCNodrC2zocvAjoSNzV16D5xybZ3Pgyqk0p0ZuBWaY33rNImrh60auJdOsTKEdfakS3DNw+7yduR&#10;FvqOlllMbEgl7cJeiwH1UUjkBIMvUiCpGg+YjHNhQj6IWtaIwdXpAr8xtdkiJaoNAkZkiUHO2CPA&#10;7/FO2EPao340FamYZ+PF3wIbjGeL5BlMmI07ZcC9B6Axq9HzoD+RNFATWXqFZo8V42BoJW/5rcJn&#10;u2M+PDCHvYNdhvMgfMNFauhrCuOOkhbcz/fuoz6WNEop6bEXa+p/bJgTlOivBov9Ii/L2LzpUJ5+&#10;LvDgjiWvxxKz6a4Bnz7HyWN52kb9oKetdNC94NhYRa8oYoaj75ry4KbDdRhmBA4eLlarpIYNa1m4&#10;M0+WR/DIaizL590Lc3as3YBVfw9T37LqTQkPutHSwGoTQKpU3wdeR76x2VPhjIMpTpPjc9I6jM/l&#10;LwAAAP//AwBQSwMEFAAGAAgAAAAhAHV5S/LiAAAACwEAAA8AAABkcnMvZG93bnJldi54bWxMj0FP&#10;wzAMhe9I/IfISFwmlq6DbitNJwQC7YCQ2ODAzW1CU9Y4VZNt5d9jTnDzs5+ev1esR9eJoxlC60nB&#10;bJqAMFR73VKj4G33eLUEESKSxs6TUfBtAqzL87MCc+1P9GqO29gIDqGQowIbY59LGWprHIap7w3x&#10;7dMPDiPLoZF6wBOHu06mSZJJhy3xB4u9ubem3m8PTsHHZozN1+wpPu9x8j7Z2Kp+eaiUurwY725B&#10;RDPGPzP84jM6lMxU+QPpIDrWN/M5W3lYpNcg2LHMVhmIijerNAFZFvJ/h/IHAAD//wMAUEsBAi0A&#10;FAAGAAgAAAAhALaDOJL+AAAA4QEAABMAAAAAAAAAAAAAAAAAAAAAAFtDb250ZW50X1R5cGVzXS54&#10;bWxQSwECLQAUAAYACAAAACEAOP0h/9YAAACUAQAACwAAAAAAAAAAAAAAAAAvAQAAX3JlbHMvLnJl&#10;bHNQSwECLQAUAAYACAAAACEAd/pXOZQCAACGBQAADgAAAAAAAAAAAAAAAAAuAgAAZHJzL2Uyb0Rv&#10;Yy54bWxQSwECLQAUAAYACAAAACEAdXlL8uIAAAALAQAADwAAAAAAAAAAAAAAAADuBAAAZHJzL2Rv&#10;d25yZXYueG1sUEsFBgAAAAAEAAQA8wAAAP0FAAAAAA==&#10;" filled="f" strokecolor="black [3213]" strokeweight="1pt"/>
            </w:pict>
          </mc:Fallback>
        </mc:AlternateContent>
      </w:r>
      <w:r w:rsidR="00A90B59">
        <w:rPr>
          <w:noProof/>
        </w:rPr>
        <w:drawing>
          <wp:inline distT="0" distB="0" distL="0" distR="0" wp14:anchorId="1F0F1AFB" wp14:editId="6CD8234A">
            <wp:extent cx="5722418" cy="1650192"/>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6459" b="42251"/>
                    <a:stretch/>
                  </pic:blipFill>
                  <pic:spPr bwMode="auto">
                    <a:xfrm>
                      <a:off x="0" y="0"/>
                      <a:ext cx="5723890" cy="1650617"/>
                    </a:xfrm>
                    <a:prstGeom prst="rect">
                      <a:avLst/>
                    </a:prstGeom>
                    <a:noFill/>
                    <a:ln>
                      <a:noFill/>
                    </a:ln>
                    <a:extLst>
                      <a:ext uri="{53640926-AAD7-44D8-BBD7-CCE9431645EC}">
                        <a14:shadowObscured xmlns:a14="http://schemas.microsoft.com/office/drawing/2010/main"/>
                      </a:ext>
                    </a:extLst>
                  </pic:spPr>
                </pic:pic>
              </a:graphicData>
            </a:graphic>
          </wp:inline>
        </w:drawing>
      </w:r>
    </w:p>
    <w:p w14:paraId="01233950" w14:textId="5B47BCC0" w:rsidR="000176AF" w:rsidRDefault="000176AF">
      <w:r>
        <w:br w:type="page"/>
      </w:r>
    </w:p>
    <w:p w14:paraId="06E00376" w14:textId="77777777" w:rsidR="000176AF" w:rsidRDefault="00A90B59" w:rsidP="003A3AF8">
      <w:r>
        <w:rPr>
          <w:noProof/>
        </w:rPr>
        <w:lastRenderedPageBreak/>
        <w:drawing>
          <wp:inline distT="0" distB="0" distL="0" distR="0" wp14:anchorId="50994A94" wp14:editId="2A693496">
            <wp:extent cx="5723584" cy="179306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6459" b="37821"/>
                    <a:stretch/>
                  </pic:blipFill>
                  <pic:spPr bwMode="auto">
                    <a:xfrm>
                      <a:off x="0" y="0"/>
                      <a:ext cx="5723890" cy="1793163"/>
                    </a:xfrm>
                    <a:prstGeom prst="rect">
                      <a:avLst/>
                    </a:prstGeom>
                    <a:noFill/>
                    <a:ln>
                      <a:noFill/>
                    </a:ln>
                    <a:extLst>
                      <a:ext uri="{53640926-AAD7-44D8-BBD7-CCE9431645EC}">
                        <a14:shadowObscured xmlns:a14="http://schemas.microsoft.com/office/drawing/2010/main"/>
                      </a:ext>
                    </a:extLst>
                  </pic:spPr>
                </pic:pic>
              </a:graphicData>
            </a:graphic>
          </wp:inline>
        </w:drawing>
      </w:r>
    </w:p>
    <w:p w14:paraId="5AF18089" w14:textId="001B67BD" w:rsidR="000176AF" w:rsidRDefault="000176AF" w:rsidP="000176AF">
      <w:r>
        <w:t xml:space="preserve">When the user views the </w:t>
      </w:r>
      <w:r>
        <w:t>supplier</w:t>
      </w:r>
      <w:r>
        <w:t xml:space="preserve"> in more detail, this is what they see, they change the </w:t>
      </w:r>
      <w:r>
        <w:t>sup</w:t>
      </w:r>
      <w:r w:rsidR="00E959B5">
        <w:t>plier</w:t>
      </w:r>
      <w:r>
        <w:t xml:space="preserve"> email, </w:t>
      </w:r>
      <w:r w:rsidR="00E959B5">
        <w:t>address,</w:t>
      </w:r>
      <w:r>
        <w:t xml:space="preserve"> and delete the </w:t>
      </w:r>
      <w:r w:rsidR="00E959B5">
        <w:t>supplier</w:t>
      </w:r>
      <w:r>
        <w:t>. But to protect against accidental deleting, they must first click the check box before the button is enabled.</w:t>
      </w:r>
    </w:p>
    <w:p w14:paraId="1F128079" w14:textId="2D19AF4D" w:rsidR="000176AF" w:rsidRDefault="00A90B59" w:rsidP="003A3AF8">
      <w:r>
        <w:rPr>
          <w:noProof/>
        </w:rPr>
        <w:drawing>
          <wp:inline distT="0" distB="0" distL="0" distR="0" wp14:anchorId="2FD7323A" wp14:editId="74A21D62">
            <wp:extent cx="5719688" cy="59332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6647" b="74903"/>
                    <a:stretch/>
                  </pic:blipFill>
                  <pic:spPr bwMode="auto">
                    <a:xfrm>
                      <a:off x="0" y="0"/>
                      <a:ext cx="5723891" cy="593765"/>
                    </a:xfrm>
                    <a:prstGeom prst="rect">
                      <a:avLst/>
                    </a:prstGeom>
                    <a:noFill/>
                    <a:ln>
                      <a:noFill/>
                    </a:ln>
                    <a:extLst>
                      <a:ext uri="{53640926-AAD7-44D8-BBD7-CCE9431645EC}">
                        <a14:shadowObscured xmlns:a14="http://schemas.microsoft.com/office/drawing/2010/main"/>
                      </a:ext>
                    </a:extLst>
                  </pic:spPr>
                </pic:pic>
              </a:graphicData>
            </a:graphic>
          </wp:inline>
        </w:drawing>
      </w:r>
    </w:p>
    <w:p w14:paraId="4D66EFFE" w14:textId="44CBBE93" w:rsidR="00E959B5" w:rsidRDefault="00E959B5" w:rsidP="003A3AF8">
      <w:r>
        <w:t>The editing of data works the same way as the editing of the customer data</w:t>
      </w:r>
      <w:r w:rsidR="001E0171">
        <w:t>.</w:t>
      </w:r>
    </w:p>
    <w:p w14:paraId="7855D361" w14:textId="77777777" w:rsidR="00E959B5" w:rsidRDefault="00E959B5" w:rsidP="003A3AF8">
      <w:pPr>
        <w:rPr>
          <w:noProof/>
        </w:rPr>
      </w:pPr>
    </w:p>
    <w:p w14:paraId="3DE44EFB" w14:textId="641AEF29" w:rsidR="003A3AF8" w:rsidRPr="003A3AF8" w:rsidRDefault="00A90B59" w:rsidP="003A3AF8">
      <w:r>
        <w:rPr>
          <w:noProof/>
        </w:rPr>
        <w:drawing>
          <wp:inline distT="0" distB="0" distL="0" distR="0" wp14:anchorId="261EDAFB" wp14:editId="0F6DAA83">
            <wp:extent cx="5721881" cy="147194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6828" b="47418"/>
                    <a:stretch/>
                  </pic:blipFill>
                  <pic:spPr bwMode="auto">
                    <a:xfrm>
                      <a:off x="0" y="0"/>
                      <a:ext cx="5723890" cy="147246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F6CF4B6" wp14:editId="2D8FA743">
            <wp:extent cx="5723176" cy="149013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7012" b="46679"/>
                    <a:stretch/>
                  </pic:blipFill>
                  <pic:spPr bwMode="auto">
                    <a:xfrm>
                      <a:off x="0" y="0"/>
                      <a:ext cx="5723890" cy="1490325"/>
                    </a:xfrm>
                    <a:prstGeom prst="rect">
                      <a:avLst/>
                    </a:prstGeom>
                    <a:noFill/>
                    <a:ln>
                      <a:noFill/>
                    </a:ln>
                    <a:extLst>
                      <a:ext uri="{53640926-AAD7-44D8-BBD7-CCE9431645EC}">
                        <a14:shadowObscured xmlns:a14="http://schemas.microsoft.com/office/drawing/2010/main"/>
                      </a:ext>
                    </a:extLst>
                  </pic:spPr>
                </pic:pic>
              </a:graphicData>
            </a:graphic>
          </wp:inline>
        </w:drawing>
      </w:r>
    </w:p>
    <w:p w14:paraId="312F3EAF" w14:textId="7C8487BA" w:rsidR="00B871EA" w:rsidRDefault="00940984" w:rsidP="00940984">
      <w:pPr>
        <w:pStyle w:val="Heading1"/>
        <w:jc w:val="center"/>
      </w:pPr>
      <w:r>
        <w:lastRenderedPageBreak/>
        <w:t>Invoices</w:t>
      </w:r>
      <w:r w:rsidR="001E0171">
        <w:rPr>
          <w:noProof/>
        </w:rPr>
        <w:drawing>
          <wp:inline distT="0" distB="0" distL="0" distR="0" wp14:anchorId="51813B34" wp14:editId="49F138B1">
            <wp:extent cx="5212715" cy="1313782"/>
            <wp:effectExtent l="0" t="0" r="6985"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6280" b="48893"/>
                    <a:stretch/>
                  </pic:blipFill>
                  <pic:spPr bwMode="auto">
                    <a:xfrm>
                      <a:off x="0" y="0"/>
                      <a:ext cx="5232543" cy="1318779"/>
                    </a:xfrm>
                    <a:prstGeom prst="rect">
                      <a:avLst/>
                    </a:prstGeom>
                    <a:noFill/>
                    <a:ln>
                      <a:noFill/>
                    </a:ln>
                    <a:extLst>
                      <a:ext uri="{53640926-AAD7-44D8-BBD7-CCE9431645EC}">
                        <a14:shadowObscured xmlns:a14="http://schemas.microsoft.com/office/drawing/2010/main"/>
                      </a:ext>
                    </a:extLst>
                  </pic:spPr>
                </pic:pic>
              </a:graphicData>
            </a:graphic>
          </wp:inline>
        </w:drawing>
      </w:r>
    </w:p>
    <w:p w14:paraId="0206B876" w14:textId="398D7FB3" w:rsidR="00D373CD" w:rsidRPr="00B871EA" w:rsidRDefault="00B871EA" w:rsidP="00B871EA">
      <w:r>
        <w:t xml:space="preserve">When the user navigates to </w:t>
      </w:r>
      <w:r w:rsidR="00D373CD">
        <w:t>invoice records, they will be shown all the invoice records. From here they can add a new invoice and view more details of the invoices.</w:t>
      </w:r>
    </w:p>
    <w:p w14:paraId="53347801" w14:textId="5149B9E9" w:rsidR="00D373CD" w:rsidRDefault="001E0171" w:rsidP="00D373CD">
      <w:pPr>
        <w:pStyle w:val="Heading1"/>
        <w:jc w:val="center"/>
      </w:pPr>
      <w:r>
        <w:rPr>
          <w:noProof/>
        </w:rPr>
        <w:drawing>
          <wp:inline distT="0" distB="0" distL="0" distR="0" wp14:anchorId="0221607E" wp14:editId="33169511">
            <wp:extent cx="5165697" cy="137355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6951" b="45756"/>
                    <a:stretch/>
                  </pic:blipFill>
                  <pic:spPr bwMode="auto">
                    <a:xfrm>
                      <a:off x="0" y="0"/>
                      <a:ext cx="5178521" cy="1376964"/>
                    </a:xfrm>
                    <a:prstGeom prst="rect">
                      <a:avLst/>
                    </a:prstGeom>
                    <a:noFill/>
                    <a:ln>
                      <a:noFill/>
                    </a:ln>
                    <a:extLst>
                      <a:ext uri="{53640926-AAD7-44D8-BBD7-CCE9431645EC}">
                        <a14:shadowObscured xmlns:a14="http://schemas.microsoft.com/office/drawing/2010/main"/>
                      </a:ext>
                    </a:extLst>
                  </pic:spPr>
                </pic:pic>
              </a:graphicData>
            </a:graphic>
          </wp:inline>
        </w:drawing>
      </w:r>
    </w:p>
    <w:p w14:paraId="146E095F" w14:textId="4022077A" w:rsidR="00D373CD" w:rsidRPr="00D373CD" w:rsidRDefault="00D373CD" w:rsidP="00D373CD">
      <w:r>
        <w:t>They will see this form</w:t>
      </w:r>
      <w:r w:rsidR="00905B45">
        <w:t>, most of this form has inputs of dropdown boxes</w:t>
      </w:r>
      <w:r w:rsidR="008A5786">
        <w:t>, the first dr</w:t>
      </w:r>
      <w:r w:rsidR="00E47A32">
        <w:t>op-</w:t>
      </w:r>
      <w:r w:rsidR="008A5786">
        <w:t>down box will display all the supplier IDs.</w:t>
      </w:r>
      <w:r w:rsidR="005C0C85">
        <w:t xml:space="preserve"> The supplier IDs are designed to have the first 4 letters of the supplier</w:t>
      </w:r>
      <w:r w:rsidR="00E47A32">
        <w:t>'</w:t>
      </w:r>
      <w:r w:rsidR="005C0C85">
        <w:t>s name so it will be easy to select the supplier ID.</w:t>
      </w:r>
    </w:p>
    <w:p w14:paraId="0A1C066F" w14:textId="0468BABE" w:rsidR="00D373CD" w:rsidRDefault="001E0171" w:rsidP="00940984">
      <w:pPr>
        <w:pStyle w:val="Heading1"/>
        <w:jc w:val="center"/>
      </w:pPr>
      <w:r>
        <w:rPr>
          <w:noProof/>
        </w:rPr>
        <w:drawing>
          <wp:inline distT="0" distB="0" distL="0" distR="0" wp14:anchorId="5A035F46" wp14:editId="2F3A73F5">
            <wp:extent cx="4564154" cy="1235191"/>
            <wp:effectExtent l="0" t="0" r="825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6479" b="45387"/>
                    <a:stretch/>
                  </pic:blipFill>
                  <pic:spPr bwMode="auto">
                    <a:xfrm>
                      <a:off x="0" y="0"/>
                      <a:ext cx="4597441" cy="1244199"/>
                    </a:xfrm>
                    <a:prstGeom prst="rect">
                      <a:avLst/>
                    </a:prstGeom>
                    <a:noFill/>
                    <a:ln>
                      <a:noFill/>
                    </a:ln>
                    <a:extLst>
                      <a:ext uri="{53640926-AAD7-44D8-BBD7-CCE9431645EC}">
                        <a14:shadowObscured xmlns:a14="http://schemas.microsoft.com/office/drawing/2010/main"/>
                      </a:ext>
                    </a:extLst>
                  </pic:spPr>
                </pic:pic>
              </a:graphicData>
            </a:graphic>
          </wp:inline>
        </w:drawing>
      </w:r>
    </w:p>
    <w:p w14:paraId="40D0ADCA" w14:textId="47F1EE4B" w:rsidR="00D373CD" w:rsidRPr="00D373CD" w:rsidRDefault="005C0C85" w:rsidP="00D373CD">
      <w:r>
        <w:t xml:space="preserve">From there they can add a product </w:t>
      </w:r>
      <w:r w:rsidR="0086381B">
        <w:t xml:space="preserve">using the product dropdown box, this can be difficult as the user will have to refer to </w:t>
      </w:r>
      <w:r w:rsidR="006753FB">
        <w:t>the product listings if they are not familiar with the product IDs.</w:t>
      </w:r>
    </w:p>
    <w:p w14:paraId="6950679C" w14:textId="3CCF1215" w:rsidR="00D373CD" w:rsidRDefault="001E0171" w:rsidP="00940984">
      <w:pPr>
        <w:pStyle w:val="Heading1"/>
        <w:jc w:val="center"/>
      </w:pPr>
      <w:r>
        <w:rPr>
          <w:noProof/>
        </w:rPr>
        <w:drawing>
          <wp:inline distT="0" distB="0" distL="0" distR="0" wp14:anchorId="7052FC04" wp14:editId="4A78ED2F">
            <wp:extent cx="4393427" cy="1723316"/>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6250" b="23984"/>
                    <a:stretch/>
                  </pic:blipFill>
                  <pic:spPr bwMode="auto">
                    <a:xfrm>
                      <a:off x="0" y="0"/>
                      <a:ext cx="4413919" cy="1731354"/>
                    </a:xfrm>
                    <a:prstGeom prst="rect">
                      <a:avLst/>
                    </a:prstGeom>
                    <a:noFill/>
                    <a:ln>
                      <a:noFill/>
                    </a:ln>
                    <a:extLst>
                      <a:ext uri="{53640926-AAD7-44D8-BBD7-CCE9431645EC}">
                        <a14:shadowObscured xmlns:a14="http://schemas.microsoft.com/office/drawing/2010/main"/>
                      </a:ext>
                    </a:extLst>
                  </pic:spPr>
                </pic:pic>
              </a:graphicData>
            </a:graphic>
          </wp:inline>
        </w:drawing>
      </w:r>
    </w:p>
    <w:p w14:paraId="6EF58EB6" w14:textId="77777777" w:rsidR="005C0C85" w:rsidRPr="005C0C85" w:rsidRDefault="005C0C85" w:rsidP="005C0C85"/>
    <w:p w14:paraId="3F224C77" w14:textId="5F26E0B2" w:rsidR="00D373CD" w:rsidRDefault="001E0171" w:rsidP="00940984">
      <w:pPr>
        <w:pStyle w:val="Heading1"/>
        <w:jc w:val="center"/>
      </w:pPr>
      <w:r>
        <w:rPr>
          <w:noProof/>
        </w:rPr>
        <w:lastRenderedPageBreak/>
        <w:drawing>
          <wp:inline distT="0" distB="0" distL="0" distR="0" wp14:anchorId="6660B883" wp14:editId="76FE0527">
            <wp:extent cx="5379002" cy="1633904"/>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6675" b="39298"/>
                    <a:stretch/>
                  </pic:blipFill>
                  <pic:spPr bwMode="auto">
                    <a:xfrm>
                      <a:off x="0" y="0"/>
                      <a:ext cx="5392797" cy="1638094"/>
                    </a:xfrm>
                    <a:prstGeom prst="rect">
                      <a:avLst/>
                    </a:prstGeom>
                    <a:noFill/>
                    <a:ln>
                      <a:noFill/>
                    </a:ln>
                    <a:extLst>
                      <a:ext uri="{53640926-AAD7-44D8-BBD7-CCE9431645EC}">
                        <a14:shadowObscured xmlns:a14="http://schemas.microsoft.com/office/drawing/2010/main"/>
                      </a:ext>
                    </a:extLst>
                  </pic:spPr>
                </pic:pic>
              </a:graphicData>
            </a:graphic>
          </wp:inline>
        </w:drawing>
      </w:r>
    </w:p>
    <w:p w14:paraId="7187061F" w14:textId="0BB10490" w:rsidR="006753FB" w:rsidRPr="006753FB" w:rsidRDefault="006753FB" w:rsidP="006753FB">
      <w:r>
        <w:t>If the invoice has more than one item, they can add it below and it will work exactly like the first one. They can do this as many times as they need. Below are examples of this process</w:t>
      </w:r>
      <w:r w:rsidR="00915FFD">
        <w:t>.</w:t>
      </w:r>
    </w:p>
    <w:p w14:paraId="45C1E5AD" w14:textId="2E9B56C7" w:rsidR="006753FB" w:rsidRPr="006753FB" w:rsidRDefault="001E0171" w:rsidP="006753FB">
      <w:pPr>
        <w:pStyle w:val="Heading1"/>
        <w:jc w:val="center"/>
      </w:pPr>
      <w:r>
        <w:rPr>
          <w:noProof/>
        </w:rPr>
        <w:drawing>
          <wp:inline distT="0" distB="0" distL="0" distR="0" wp14:anchorId="3A44D77A" wp14:editId="16039E04">
            <wp:extent cx="5324445" cy="1560467"/>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6546" b="41328"/>
                    <a:stretch/>
                  </pic:blipFill>
                  <pic:spPr bwMode="auto">
                    <a:xfrm>
                      <a:off x="0" y="0"/>
                      <a:ext cx="5342364" cy="1565719"/>
                    </a:xfrm>
                    <a:prstGeom prst="rect">
                      <a:avLst/>
                    </a:prstGeom>
                    <a:noFill/>
                    <a:ln>
                      <a:noFill/>
                    </a:ln>
                    <a:extLst>
                      <a:ext uri="{53640926-AAD7-44D8-BBD7-CCE9431645EC}">
                        <a14:shadowObscured xmlns:a14="http://schemas.microsoft.com/office/drawing/2010/main"/>
                      </a:ext>
                    </a:extLst>
                  </pic:spPr>
                </pic:pic>
              </a:graphicData>
            </a:graphic>
          </wp:inline>
        </w:drawing>
      </w:r>
    </w:p>
    <w:p w14:paraId="49F27A11" w14:textId="6066DABA" w:rsidR="00D373CD" w:rsidRDefault="006753FB" w:rsidP="00D373CD">
      <w:r>
        <w:rPr>
          <w:noProof/>
        </w:rPr>
        <mc:AlternateContent>
          <mc:Choice Requires="wps">
            <w:drawing>
              <wp:anchor distT="0" distB="0" distL="114300" distR="114300" simplePos="0" relativeHeight="251663360" behindDoc="0" locked="0" layoutInCell="1" allowOverlap="1" wp14:anchorId="0E363381" wp14:editId="1D7DF67E">
                <wp:simplePos x="0" y="0"/>
                <wp:positionH relativeFrom="column">
                  <wp:posOffset>985586</wp:posOffset>
                </wp:positionH>
                <wp:positionV relativeFrom="paragraph">
                  <wp:posOffset>691754</wp:posOffset>
                </wp:positionV>
                <wp:extent cx="4548249" cy="124691"/>
                <wp:effectExtent l="0" t="0" r="24130" b="27940"/>
                <wp:wrapNone/>
                <wp:docPr id="39" name="Rectangle 39"/>
                <wp:cNvGraphicFramePr/>
                <a:graphic xmlns:a="http://schemas.openxmlformats.org/drawingml/2006/main">
                  <a:graphicData uri="http://schemas.microsoft.com/office/word/2010/wordprocessingShape">
                    <wps:wsp>
                      <wps:cNvSpPr/>
                      <wps:spPr>
                        <a:xfrm>
                          <a:off x="0" y="0"/>
                          <a:ext cx="4548249" cy="12469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D6E4E" id="Rectangle 39" o:spid="_x0000_s1026" style="position:absolute;margin-left:77.6pt;margin-top:54.45pt;width:358.15pt;height: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ufkwIAAIYFAAAOAAAAZHJzL2Uyb0RvYy54bWysVMFu2zAMvQ/YPwi6r44zt2uNOkXQosOA&#10;og3aDj2rshQbkEVNUuJkXz9Ksp2sK3YYloMiiuQj+Uzy8mrXKbIV1rWgK5qfzCgRmkPd6nVFvz/f&#10;fjqnxHmma6ZAi4ruhaNXi48fLntTijk0oGphCYJoV/amoo33pswyxxvRMXcCRmhUSrAd8yjadVZb&#10;1iN6p7L5bHaW9WBrY4EL5/D1JinpIuJLKbh/kNIJT1RFMTcfTxvP13Bmi0tWri0zTcuHNNg/ZNGx&#10;VmPQCeqGeUY2tv0Dqmu5BQfSn3DoMpCy5SLWgNXkszfVPDXMiFgLkuPMRJP7f7D8fruypK0r+vmC&#10;Es06/EaPyBrTayUIviFBvXEl2j2ZlR0kh9dQ7U7aLvxjHWQXSd1PpIqdJxwfi9PifF4gOEddPi/O&#10;LvIAmh28jXX+q4COhEtFLYaPXLLtnfPJdDQJwTTctkrhOyuVDqcD1dbhLQqhc8S1smTL8Jv73Rjt&#10;yApjB88sFJZKiTe/VyKhPgqJnGDy85hI7MYDJuNcaJ8nVcNqkUKdzvA3lDZ5xEKVRsCALDHJCXsA&#10;+D3fETuVPdgHVxGbeXKe/S2x5Dx5xMig/eTctRrsewAKqxoiJ/uRpERNYOkV6j12jIU0Ss7w2xY/&#10;2x1zfsUszg5OGe4D/4CHVNBXFIYbJQ3Yn++9B3tsadRS0uMsVtT92DArKFHfNDb7RV4UYXijUJx+&#10;maNgjzWvxxq96a4BP32Om8fweA32Xo1XaaF7wbWxDFFRxTTH2BXl3o7CtU87AhcPF8tlNMOBNczf&#10;6SfDA3hgNbTl8+6FWTP0rseuv4dxbln5poWTbfDUsNx4kG3s7wOvA9847LFxhsUUtsmxHK0O63Px&#10;CwAA//8DAFBLAwQUAAYACAAAACEAtoc+8eEAAAALAQAADwAAAGRycy9kb3ducmV2LnhtbEyPQU/D&#10;MAyF70j8h8hIXCaWtlKhK00nBALtgJAY7MAtbUxT1jhVk23l32NOcPOzn56/V61nN4gjTqH3pCBd&#10;JiCQWm966hS8vz1eFSBC1GT04AkVfGOAdX1+VunS+BO94nEbO8EhFEqtwMY4llKG1qLTYelHJL59&#10;+snpyHLqpJn0icPdILMkuZZO98QfrB7x3mK73x6cgo/NHLuv9Ck+7/Vit9jYpn15aJS6vJjvbkFE&#10;nOOfGX7xGR1qZmr8gUwQA+s8z9jKQ1KsQLCjuElzEA1vsiIHWVfyf4f6BwAA//8DAFBLAQItABQA&#10;BgAIAAAAIQC2gziS/gAAAOEBAAATAAAAAAAAAAAAAAAAAAAAAABbQ29udGVudF9UeXBlc10ueG1s&#10;UEsBAi0AFAAGAAgAAAAhADj9If/WAAAAlAEAAAsAAAAAAAAAAAAAAAAALwEAAF9yZWxzLy5yZWxz&#10;UEsBAi0AFAAGAAgAAAAhAMyf65+TAgAAhgUAAA4AAAAAAAAAAAAAAAAALgIAAGRycy9lMm9Eb2Mu&#10;eG1sUEsBAi0AFAAGAAgAAAAhALaHPvHhAAAACwEAAA8AAAAAAAAAAAAAAAAA7QQAAGRycy9kb3du&#10;cmV2LnhtbFBLBQYAAAAABAAEAPMAAAD7BQAAAAA=&#10;" filled="f" strokecolor="black [3213]" strokeweight="1pt"/>
            </w:pict>
          </mc:Fallback>
        </mc:AlternateContent>
      </w:r>
      <w:r>
        <w:rPr>
          <w:noProof/>
        </w:rPr>
        <w:drawing>
          <wp:inline distT="0" distB="0" distL="0" distR="0" wp14:anchorId="305B7002" wp14:editId="71DA6BEE">
            <wp:extent cx="5723280" cy="1496109"/>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6274" b="47232"/>
                    <a:stretch/>
                  </pic:blipFill>
                  <pic:spPr bwMode="auto">
                    <a:xfrm>
                      <a:off x="0" y="0"/>
                      <a:ext cx="5723890" cy="149626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C2B1114" wp14:editId="745EA288">
            <wp:extent cx="5723123" cy="1751347"/>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6828" b="38745"/>
                    <a:stretch/>
                  </pic:blipFill>
                  <pic:spPr bwMode="auto">
                    <a:xfrm>
                      <a:off x="0" y="0"/>
                      <a:ext cx="5723890" cy="1751582"/>
                    </a:xfrm>
                    <a:prstGeom prst="rect">
                      <a:avLst/>
                    </a:prstGeom>
                    <a:noFill/>
                    <a:ln>
                      <a:noFill/>
                    </a:ln>
                    <a:extLst>
                      <a:ext uri="{53640926-AAD7-44D8-BBD7-CCE9431645EC}">
                        <a14:shadowObscured xmlns:a14="http://schemas.microsoft.com/office/drawing/2010/main"/>
                      </a:ext>
                    </a:extLst>
                  </pic:spPr>
                </pic:pic>
              </a:graphicData>
            </a:graphic>
          </wp:inline>
        </w:drawing>
      </w:r>
    </w:p>
    <w:p w14:paraId="7A212A99" w14:textId="7485A0F1" w:rsidR="006753FB" w:rsidRDefault="006753FB" w:rsidP="006753FB">
      <w:r>
        <w:t>The user is limited to what they can do on an invoice, and they can only delete an item on the invoice. This is only in place in case the user added that item by accident. There is no way to delete the invoice itself at this moment.</w:t>
      </w:r>
    </w:p>
    <w:p w14:paraId="0144316D" w14:textId="12F3F96A" w:rsidR="005D0AB2" w:rsidRDefault="001E0171" w:rsidP="006753FB">
      <w:r>
        <w:rPr>
          <w:noProof/>
        </w:rPr>
        <w:lastRenderedPageBreak/>
        <w:drawing>
          <wp:inline distT="0" distB="0" distL="0" distR="0" wp14:anchorId="592EDC2C" wp14:editId="5E3E9B27">
            <wp:extent cx="5723687" cy="166247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6274" b="42065"/>
                    <a:stretch/>
                  </pic:blipFill>
                  <pic:spPr bwMode="auto">
                    <a:xfrm>
                      <a:off x="0" y="0"/>
                      <a:ext cx="5723890" cy="1662538"/>
                    </a:xfrm>
                    <a:prstGeom prst="rect">
                      <a:avLst/>
                    </a:prstGeom>
                    <a:noFill/>
                    <a:ln>
                      <a:noFill/>
                    </a:ln>
                    <a:extLst>
                      <a:ext uri="{53640926-AAD7-44D8-BBD7-CCE9431645EC}">
                        <a14:shadowObscured xmlns:a14="http://schemas.microsoft.com/office/drawing/2010/main"/>
                      </a:ext>
                    </a:extLst>
                  </pic:spPr>
                </pic:pic>
              </a:graphicData>
            </a:graphic>
          </wp:inline>
        </w:drawing>
      </w:r>
    </w:p>
    <w:p w14:paraId="77E12276" w14:textId="536B1D77" w:rsidR="006753FB" w:rsidRPr="006753FB" w:rsidRDefault="005D0AB2" w:rsidP="006753FB">
      <w:r>
        <w:br w:type="page"/>
      </w:r>
    </w:p>
    <w:p w14:paraId="2FC2418A" w14:textId="26A90CDE" w:rsidR="00940984" w:rsidRDefault="00940984" w:rsidP="00940984">
      <w:pPr>
        <w:pStyle w:val="Heading1"/>
        <w:jc w:val="center"/>
      </w:pPr>
      <w:r>
        <w:lastRenderedPageBreak/>
        <w:t>Staff</w:t>
      </w:r>
    </w:p>
    <w:p w14:paraId="37FFDF2E" w14:textId="3D71CB7B" w:rsidR="00370CF1" w:rsidRDefault="00E031F5" w:rsidP="00533F93">
      <w:r>
        <w:t xml:space="preserve"> </w:t>
      </w:r>
      <w:r w:rsidR="000F79B4">
        <w:rPr>
          <w:noProof/>
        </w:rPr>
        <w:drawing>
          <wp:inline distT="0" distB="0" distL="0" distR="0" wp14:anchorId="1D0C353A" wp14:editId="132EAFB0">
            <wp:extent cx="5646717" cy="2037715"/>
            <wp:effectExtent l="0" t="0" r="0"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6459" b="17711"/>
                    <a:stretch/>
                  </pic:blipFill>
                  <pic:spPr bwMode="auto">
                    <a:xfrm>
                      <a:off x="0" y="0"/>
                      <a:ext cx="5704298" cy="2058494"/>
                    </a:xfrm>
                    <a:prstGeom prst="rect">
                      <a:avLst/>
                    </a:prstGeom>
                    <a:noFill/>
                    <a:ln>
                      <a:noFill/>
                    </a:ln>
                    <a:extLst>
                      <a:ext uri="{53640926-AAD7-44D8-BBD7-CCE9431645EC}">
                        <a14:shadowObscured xmlns:a14="http://schemas.microsoft.com/office/drawing/2010/main"/>
                      </a:ext>
                    </a:extLst>
                  </pic:spPr>
                </pic:pic>
              </a:graphicData>
            </a:graphic>
          </wp:inline>
        </w:drawing>
      </w:r>
    </w:p>
    <w:p w14:paraId="1F55F80B" w14:textId="7FA08DC9" w:rsidR="00370CF1" w:rsidRDefault="00370CF1" w:rsidP="00533F93">
      <w:r>
        <w:t xml:space="preserve">When the user navigates to the staff </w:t>
      </w:r>
      <w:proofErr w:type="gramStart"/>
      <w:r>
        <w:t>records</w:t>
      </w:r>
      <w:proofErr w:type="gramEnd"/>
      <w:r>
        <w:t xml:space="preserve"> they will first see this page. It loads all the records the database has on staff. </w:t>
      </w:r>
      <w:r w:rsidR="00B35BB0">
        <w:t>All the rows are linked and will take the user to more details about the employee.</w:t>
      </w:r>
      <w:r w:rsidR="00AC101E">
        <w:t xml:space="preserve"> Or they can add a new employee. This page can only be accessed by security level 1 or </w:t>
      </w:r>
      <w:proofErr w:type="gramStart"/>
      <w:r w:rsidR="00AC101E">
        <w:t>0</w:t>
      </w:r>
      <w:proofErr w:type="gramEnd"/>
    </w:p>
    <w:p w14:paraId="0947F9BE" w14:textId="05FCC69E" w:rsidR="00AC101E" w:rsidRDefault="000F79B4" w:rsidP="00533F93">
      <w:r>
        <w:rPr>
          <w:noProof/>
        </w:rPr>
        <w:drawing>
          <wp:inline distT="0" distB="0" distL="0" distR="0" wp14:anchorId="3E0936E5" wp14:editId="248B7EA9">
            <wp:extent cx="5510151" cy="1840737"/>
            <wp:effectExtent l="0" t="0" r="0" b="762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6274" b="30442"/>
                    <a:stretch/>
                  </pic:blipFill>
                  <pic:spPr bwMode="auto">
                    <a:xfrm>
                      <a:off x="0" y="0"/>
                      <a:ext cx="5530731" cy="1847612"/>
                    </a:xfrm>
                    <a:prstGeom prst="rect">
                      <a:avLst/>
                    </a:prstGeom>
                    <a:noFill/>
                    <a:ln>
                      <a:noFill/>
                    </a:ln>
                    <a:extLst>
                      <a:ext uri="{53640926-AAD7-44D8-BBD7-CCE9431645EC}">
                        <a14:shadowObscured xmlns:a14="http://schemas.microsoft.com/office/drawing/2010/main"/>
                      </a:ext>
                    </a:extLst>
                  </pic:spPr>
                </pic:pic>
              </a:graphicData>
            </a:graphic>
          </wp:inline>
        </w:drawing>
      </w:r>
    </w:p>
    <w:p w14:paraId="059433B5" w14:textId="457C44A6" w:rsidR="00621D0B" w:rsidRDefault="00AC101E" w:rsidP="00533F93">
      <w:r>
        <w:t xml:space="preserve">This is where a user adds </w:t>
      </w:r>
      <w:r w:rsidR="00AD06A4">
        <w:t>a new staff member, all these fields are protected by validation. The user can choose to enter a custom ID or after filling out the form they can generate an ID using the button.</w:t>
      </w:r>
      <w:r w:rsidR="00774C94">
        <w:t xml:space="preserve"> If they use generate </w:t>
      </w:r>
      <w:r w:rsidR="00545AF7">
        <w:t>ID,</w:t>
      </w:r>
      <w:r w:rsidR="00774C94">
        <w:t xml:space="preserve"> then it will use the first 3 letters from the last name </w:t>
      </w:r>
      <w:r w:rsidR="00226754">
        <w:t>the year and month of the current data and 3 random numbers.</w:t>
      </w:r>
      <w:r w:rsidR="00E47A32">
        <w:t xml:space="preserve"> </w:t>
      </w:r>
      <w:r w:rsidR="00226754">
        <w:t xml:space="preserve">(E.G. </w:t>
      </w:r>
      <w:r w:rsidR="00E73ED6">
        <w:t>LLLYYMMNNN PHI21</w:t>
      </w:r>
      <w:r w:rsidR="00545AF7">
        <w:t>05758</w:t>
      </w:r>
      <w:r w:rsidR="00E73ED6">
        <w:t>)</w:t>
      </w:r>
      <w:r w:rsidR="00545AF7">
        <w:t>. Below you can see some validation trigger</w:t>
      </w:r>
      <w:r w:rsidR="00621D0B">
        <w:t>s.</w:t>
      </w:r>
    </w:p>
    <w:p w14:paraId="6B570671" w14:textId="4D5C4A27" w:rsidR="00621D0B" w:rsidRDefault="00621D0B" w:rsidP="00533F93">
      <w:r>
        <w:rPr>
          <w:noProof/>
        </w:rPr>
        <w:drawing>
          <wp:anchor distT="0" distB="0" distL="114300" distR="114300" simplePos="0" relativeHeight="251664384" behindDoc="0" locked="0" layoutInCell="1" allowOverlap="1" wp14:anchorId="2A7F75E8" wp14:editId="67B1F529">
            <wp:simplePos x="0" y="0"/>
            <wp:positionH relativeFrom="margin">
              <wp:align>left</wp:align>
            </wp:positionH>
            <wp:positionV relativeFrom="paragraph">
              <wp:posOffset>1895425</wp:posOffset>
            </wp:positionV>
            <wp:extent cx="4862945" cy="1765580"/>
            <wp:effectExtent l="0" t="0" r="0" b="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6643" b="28782"/>
                    <a:stretch/>
                  </pic:blipFill>
                  <pic:spPr bwMode="auto">
                    <a:xfrm>
                      <a:off x="0" y="0"/>
                      <a:ext cx="4862945" cy="1765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79B4">
        <w:rPr>
          <w:noProof/>
        </w:rPr>
        <w:drawing>
          <wp:inline distT="0" distB="0" distL="0" distR="0" wp14:anchorId="06066DB8" wp14:editId="43D83C44">
            <wp:extent cx="4869708" cy="1965366"/>
            <wp:effectExtent l="0" t="0" r="762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6643" b="21574"/>
                    <a:stretch/>
                  </pic:blipFill>
                  <pic:spPr bwMode="auto">
                    <a:xfrm>
                      <a:off x="0" y="0"/>
                      <a:ext cx="4948232" cy="1997057"/>
                    </a:xfrm>
                    <a:prstGeom prst="rect">
                      <a:avLst/>
                    </a:prstGeom>
                    <a:noFill/>
                    <a:ln>
                      <a:noFill/>
                    </a:ln>
                    <a:extLst>
                      <a:ext uri="{53640926-AAD7-44D8-BBD7-CCE9431645EC}">
                        <a14:shadowObscured xmlns:a14="http://schemas.microsoft.com/office/drawing/2010/main"/>
                      </a:ext>
                    </a:extLst>
                  </pic:spPr>
                </pic:pic>
              </a:graphicData>
            </a:graphic>
          </wp:inline>
        </w:drawing>
      </w:r>
    </w:p>
    <w:p w14:paraId="2045EAD3" w14:textId="4184C20B" w:rsidR="003E4668" w:rsidRDefault="003E4668" w:rsidP="00533F93"/>
    <w:p w14:paraId="62D789C7" w14:textId="714203D7" w:rsidR="00A5413E" w:rsidRDefault="00A5413E" w:rsidP="00533F93"/>
    <w:p w14:paraId="0C9A3F34" w14:textId="0E587703" w:rsidR="00A5413E" w:rsidRDefault="00A5413E" w:rsidP="00533F93">
      <w:r>
        <w:lastRenderedPageBreak/>
        <w:t xml:space="preserve">Below is an example of the user not breaking any validation and adding the </w:t>
      </w:r>
      <w:proofErr w:type="gramStart"/>
      <w:r>
        <w:t>user</w:t>
      </w:r>
      <w:proofErr w:type="gramEnd"/>
    </w:p>
    <w:p w14:paraId="74B29528" w14:textId="0B8954D6" w:rsidR="00370CF1" w:rsidRDefault="00EC5AEF" w:rsidP="00533F93">
      <w:r>
        <w:rPr>
          <w:noProof/>
        </w:rPr>
        <w:drawing>
          <wp:inline distT="0" distB="0" distL="0" distR="0" wp14:anchorId="02D12EE5" wp14:editId="5F02DA9B">
            <wp:extent cx="5730596" cy="2042556"/>
            <wp:effectExtent l="0" t="0" r="381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6694" b="27502"/>
                    <a:stretch/>
                  </pic:blipFill>
                  <pic:spPr bwMode="auto">
                    <a:xfrm>
                      <a:off x="0" y="0"/>
                      <a:ext cx="5731510" cy="2042882"/>
                    </a:xfrm>
                    <a:prstGeom prst="rect">
                      <a:avLst/>
                    </a:prstGeom>
                    <a:ln>
                      <a:noFill/>
                    </a:ln>
                    <a:extLst>
                      <a:ext uri="{53640926-AAD7-44D8-BBD7-CCE9431645EC}">
                        <a14:shadowObscured xmlns:a14="http://schemas.microsoft.com/office/drawing/2010/main"/>
                      </a:ext>
                    </a:extLst>
                  </pic:spPr>
                </pic:pic>
              </a:graphicData>
            </a:graphic>
          </wp:inline>
        </w:drawing>
      </w:r>
    </w:p>
    <w:p w14:paraId="40F4714B" w14:textId="1D710300" w:rsidR="00A5413E" w:rsidRDefault="00A5413E" w:rsidP="00533F93">
      <w:r>
        <w:rPr>
          <w:noProof/>
        </w:rPr>
        <mc:AlternateContent>
          <mc:Choice Requires="wps">
            <w:drawing>
              <wp:anchor distT="0" distB="0" distL="114300" distR="114300" simplePos="0" relativeHeight="251666432" behindDoc="0" locked="0" layoutInCell="1" allowOverlap="1" wp14:anchorId="25FDE423" wp14:editId="7D42905B">
                <wp:simplePos x="0" y="0"/>
                <wp:positionH relativeFrom="column">
                  <wp:posOffset>920338</wp:posOffset>
                </wp:positionH>
                <wp:positionV relativeFrom="paragraph">
                  <wp:posOffset>2119885</wp:posOffset>
                </wp:positionV>
                <wp:extent cx="4548249" cy="124691"/>
                <wp:effectExtent l="0" t="0" r="24130" b="27940"/>
                <wp:wrapNone/>
                <wp:docPr id="84" name="Rectangle 84"/>
                <wp:cNvGraphicFramePr/>
                <a:graphic xmlns:a="http://schemas.openxmlformats.org/drawingml/2006/main">
                  <a:graphicData uri="http://schemas.microsoft.com/office/word/2010/wordprocessingShape">
                    <wps:wsp>
                      <wps:cNvSpPr/>
                      <wps:spPr>
                        <a:xfrm>
                          <a:off x="0" y="0"/>
                          <a:ext cx="4548249" cy="12469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9C3B48" id="Rectangle 84" o:spid="_x0000_s1026" style="position:absolute;margin-left:72.45pt;margin-top:166.9pt;width:358.15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NoUlAIAAIYFAAAOAAAAZHJzL2Uyb0RvYy54bWysVE1v2zAMvQ/YfxB0Xx0HbtcYdYqgRYcB&#10;RVu0HXpWZSk2IImapMTJfv0o+SNpV+wwLAdFFMlH8pnkxeVOK7IVzrdgKpqfzCgRhkPdmnVFfzzf&#10;fDmnxAdmaqbAiIruhaeXy8+fLjpbijk0oGrhCIIYX3a2ok0ItswyzxuhmT8BKwwqJTjNAopundWO&#10;dYiuVTafzc6yDlxtHXDhPb5e90q6TPhSCh7upfQiEFVRzC2k06XzNZ7Z8oKVa8ds0/IhDfYPWWjW&#10;Ggw6QV2zwMjGtX9A6ZY78CDDCQedgZQtF6kGrCafvavmqWFWpFqQHG8nmvz/g+V32wdH2rqi5wUl&#10;hmn8Ro/IGjNrJQi+IUGd9SXaPdkHN0ger7HanXQ6/mMdZJdI3U+kil0gHB+L0+J8Xiwo4ajL58XZ&#10;Io+g2cHbOh++CdAkXirqMHzikm1vfehNR5MYzMBNqxS+s1KZeHpQbR3fkhA7R1wpR7YMv3nYjdGO&#10;rDB29MxiYX0p6Rb2SvSoj0IiJ5j8PCWSuvGAyTgXJuS9qmG16EOdzvA3lDZ5pEKVQcCILDHJCXsA&#10;eJvviN2XPdhHV5GaeXKe/S2x3nnySJHBhMlZtwbcRwAKqxoi9/YjST01kaVXqPfYMQ76UfKW37T4&#10;2W6ZDw/M4ezglOE+CPd4SAVdRWG4UdKA+/XRe7THlkYtJR3OYkX9zw1zghL13WCzL/KiiMObhOL0&#10;6xwFd6x5PdaYjb4C/PQ5bh7L0zXaBzVepQP9gmtjFaOiihmOsSvKgxuFq9DvCFw8XKxWyQwH1rJw&#10;a54sj+CR1diWz7sX5uzQuwG7/g7GuWXluxbubaOngdUmgGxTfx94HfjGYU+NMyymuE2O5WR1WJ/L&#10;3wAAAP//AwBQSwMEFAAGAAgAAAAhANmLVtviAAAACwEAAA8AAABkcnMvZG93bnJldi54bWxMj8FO&#10;wzAQRO9I/IO1SFwq6qQJVQlxKgQC9VAhUeDAzYmXODReR7Hbhr9nOcFxZp9mZ8r15HpxxDF0nhSk&#10;8wQEUuNNR62Ct9fHqxWIEDUZ3XtCBd8YYF2dn5W6MP5EL3jcxVZwCIVCK7AxDoWUobHodJj7AYlv&#10;n350OrIcW2lGfeJw18tFkiyl0x3xB6sHvLfY7HcHp+BjM8X2K32K272evc82tm6eH2qlLi+mu1sQ&#10;Eaf4B8Nvfa4OFXeq/YFMED3rPL9hVEGWZbyBidUyXYCo2bnOcpBVKf9vqH4AAAD//wMAUEsBAi0A&#10;FAAGAAgAAAAhALaDOJL+AAAA4QEAABMAAAAAAAAAAAAAAAAAAAAAAFtDb250ZW50X1R5cGVzXS54&#10;bWxQSwECLQAUAAYACAAAACEAOP0h/9YAAACUAQAACwAAAAAAAAAAAAAAAAAvAQAAX3JlbHMvLnJl&#10;bHNQSwECLQAUAAYACAAAACEAHHjaFJQCAACGBQAADgAAAAAAAAAAAAAAAAAuAgAAZHJzL2Uyb0Rv&#10;Yy54bWxQSwECLQAUAAYACAAAACEA2YtW2+IAAAALAQAADwAAAAAAAAAAAAAAAADuBAAAZHJzL2Rv&#10;d25yZXYueG1sUEsFBgAAAAAEAAQA8wAAAP0FAAAAAA==&#10;" filled="f" strokecolor="black [3213]" strokeweight="1pt"/>
            </w:pict>
          </mc:Fallback>
        </mc:AlternateContent>
      </w:r>
      <w:r w:rsidR="00370CF1">
        <w:rPr>
          <w:noProof/>
        </w:rPr>
        <w:drawing>
          <wp:inline distT="0" distB="0" distL="0" distR="0" wp14:anchorId="2E92B278" wp14:editId="7543366E">
            <wp:extent cx="5731510" cy="2890759"/>
            <wp:effectExtent l="0" t="0" r="2540" b="508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6885"/>
                    <a:stretch/>
                  </pic:blipFill>
                  <pic:spPr bwMode="auto">
                    <a:xfrm>
                      <a:off x="0" y="0"/>
                      <a:ext cx="5731510" cy="2890759"/>
                    </a:xfrm>
                    <a:prstGeom prst="rect">
                      <a:avLst/>
                    </a:prstGeom>
                    <a:ln>
                      <a:noFill/>
                    </a:ln>
                    <a:extLst>
                      <a:ext uri="{53640926-AAD7-44D8-BBD7-CCE9431645EC}">
                        <a14:shadowObscured xmlns:a14="http://schemas.microsoft.com/office/drawing/2010/main"/>
                      </a:ext>
                    </a:extLst>
                  </pic:spPr>
                </pic:pic>
              </a:graphicData>
            </a:graphic>
          </wp:inline>
        </w:drawing>
      </w:r>
    </w:p>
    <w:p w14:paraId="322826B8" w14:textId="2BB0170C" w:rsidR="00A5413E" w:rsidRDefault="00A5413E" w:rsidP="00533F93"/>
    <w:p w14:paraId="4C9FB125" w14:textId="77777777" w:rsidR="00A5413E" w:rsidRDefault="00A5413E">
      <w:r>
        <w:br w:type="page"/>
      </w:r>
    </w:p>
    <w:p w14:paraId="718C39BE" w14:textId="77777777" w:rsidR="0005291B" w:rsidRDefault="000F79B4" w:rsidP="00533F93">
      <w:r>
        <w:rPr>
          <w:noProof/>
        </w:rPr>
        <w:lastRenderedPageBreak/>
        <w:drawing>
          <wp:inline distT="0" distB="0" distL="0" distR="0" wp14:anchorId="26A75C26" wp14:editId="5B2D4CF7">
            <wp:extent cx="5723012" cy="2713512"/>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6458" b="9211"/>
                    <a:stretch/>
                  </pic:blipFill>
                  <pic:spPr bwMode="auto">
                    <a:xfrm>
                      <a:off x="0" y="0"/>
                      <a:ext cx="5723890" cy="2713929"/>
                    </a:xfrm>
                    <a:prstGeom prst="rect">
                      <a:avLst/>
                    </a:prstGeom>
                    <a:noFill/>
                    <a:ln>
                      <a:noFill/>
                    </a:ln>
                    <a:extLst>
                      <a:ext uri="{53640926-AAD7-44D8-BBD7-CCE9431645EC}">
                        <a14:shadowObscured xmlns:a14="http://schemas.microsoft.com/office/drawing/2010/main"/>
                      </a:ext>
                    </a:extLst>
                  </pic:spPr>
                </pic:pic>
              </a:graphicData>
            </a:graphic>
          </wp:inline>
        </w:drawing>
      </w:r>
    </w:p>
    <w:p w14:paraId="520E5E10" w14:textId="47FA58F9" w:rsidR="0005291B" w:rsidRDefault="0005291B" w:rsidP="00533F93">
      <w:r>
        <w:t xml:space="preserve">This is the display of all the details that the database has on the staff members. There are a couple of features as the user account information is also located here. </w:t>
      </w:r>
      <w:r w:rsidR="00E81053">
        <w:t>It starts with a delete button this will delete the staff record</w:t>
      </w:r>
      <w:r w:rsidR="00F00FDE">
        <w:t>.</w:t>
      </w:r>
      <w:r w:rsidR="00E81053">
        <w:t xml:space="preserve"> </w:t>
      </w:r>
      <w:r w:rsidR="00F00FDE">
        <w:t>However,</w:t>
      </w:r>
      <w:r w:rsidR="00E81053">
        <w:t xml:space="preserve"> to use it they must </w:t>
      </w:r>
      <w:r w:rsidR="002C24BC">
        <w:t>check the checkbox to enable the button. Th</w:t>
      </w:r>
      <w:r w:rsidR="00796B37">
        <w:t>ere isn’t a way to change the employee</w:t>
      </w:r>
      <w:r w:rsidR="00F00FDE">
        <w:t>’s email phone number</w:t>
      </w:r>
      <w:r w:rsidR="00F00FDE">
        <w:t>, and</w:t>
      </w:r>
      <w:r w:rsidR="00F00FDE">
        <w:t xml:space="preserve"> address as this is the </w:t>
      </w:r>
      <w:r w:rsidR="00B466C0">
        <w:t>employee’s</w:t>
      </w:r>
      <w:r w:rsidR="00F00FDE">
        <w:t xml:space="preserve"> responsibility to change. </w:t>
      </w:r>
      <w:r w:rsidR="00B466C0">
        <w:t>However,</w:t>
      </w:r>
      <w:r w:rsidR="00F00FDE">
        <w:t xml:space="preserve"> they can change the </w:t>
      </w:r>
      <w:r w:rsidR="00B466C0">
        <w:t xml:space="preserve">name of the employee and account setting. </w:t>
      </w:r>
      <w:r w:rsidR="009F288D">
        <w:t xml:space="preserve">There are also features to lock user accounts if the staff member has a user account. </w:t>
      </w:r>
      <w:r w:rsidR="00B466C0">
        <w:t>Below are some examples of these features below:</w:t>
      </w:r>
      <w:r w:rsidR="00B466C0" w:rsidRPr="00B466C0">
        <w:rPr>
          <w:noProof/>
        </w:rPr>
        <w:t xml:space="preserve"> </w:t>
      </w:r>
    </w:p>
    <w:p w14:paraId="1ED9E77E" w14:textId="2E993033" w:rsidR="00B466C0" w:rsidRDefault="000F79B4" w:rsidP="00533F93">
      <w:r>
        <w:rPr>
          <w:noProof/>
        </w:rPr>
        <w:drawing>
          <wp:inline distT="0" distB="0" distL="0" distR="0" wp14:anchorId="36D70244" wp14:editId="62B29A0F">
            <wp:extent cx="5723069" cy="1389413"/>
            <wp:effectExtent l="0" t="0" r="0" b="127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7011" b="49809"/>
                    <a:stretch/>
                  </pic:blipFill>
                  <pic:spPr bwMode="auto">
                    <a:xfrm>
                      <a:off x="0" y="0"/>
                      <a:ext cx="5723890" cy="1389612"/>
                    </a:xfrm>
                    <a:prstGeom prst="rect">
                      <a:avLst/>
                    </a:prstGeom>
                    <a:noFill/>
                    <a:ln>
                      <a:noFill/>
                    </a:ln>
                    <a:extLst>
                      <a:ext uri="{53640926-AAD7-44D8-BBD7-CCE9431645EC}">
                        <a14:shadowObscured xmlns:a14="http://schemas.microsoft.com/office/drawing/2010/main"/>
                      </a:ext>
                    </a:extLst>
                  </pic:spPr>
                </pic:pic>
              </a:graphicData>
            </a:graphic>
          </wp:inline>
        </w:drawing>
      </w:r>
    </w:p>
    <w:p w14:paraId="1BFD92FF" w14:textId="6887B568" w:rsidR="00B466C0" w:rsidRDefault="00B466C0" w:rsidP="00533F93">
      <w:r>
        <w:t>Changing employ</w:t>
      </w:r>
      <w:r w:rsidR="00F62711">
        <w:t>ee</w:t>
      </w:r>
      <w:r>
        <w:t xml:space="preserve"> name</w:t>
      </w:r>
      <w:r w:rsidR="00F62711">
        <w:t>.</w:t>
      </w:r>
    </w:p>
    <w:p w14:paraId="1C1B466A" w14:textId="1A712CD2" w:rsidR="00F62711" w:rsidRDefault="00B466C0" w:rsidP="00533F93">
      <w:r>
        <w:rPr>
          <w:noProof/>
        </w:rPr>
        <mc:AlternateContent>
          <mc:Choice Requires="wps">
            <w:drawing>
              <wp:anchor distT="0" distB="0" distL="114300" distR="114300" simplePos="0" relativeHeight="251668480" behindDoc="0" locked="0" layoutInCell="1" allowOverlap="1" wp14:anchorId="3DA77650" wp14:editId="3AAF5B79">
                <wp:simplePos x="0" y="0"/>
                <wp:positionH relativeFrom="column">
                  <wp:posOffset>1021278</wp:posOffset>
                </wp:positionH>
                <wp:positionV relativeFrom="paragraph">
                  <wp:posOffset>646562</wp:posOffset>
                </wp:positionV>
                <wp:extent cx="2915392" cy="142504"/>
                <wp:effectExtent l="0" t="0" r="18415" b="10160"/>
                <wp:wrapNone/>
                <wp:docPr id="85" name="Rectangle 85"/>
                <wp:cNvGraphicFramePr/>
                <a:graphic xmlns:a="http://schemas.openxmlformats.org/drawingml/2006/main">
                  <a:graphicData uri="http://schemas.microsoft.com/office/word/2010/wordprocessingShape">
                    <wps:wsp>
                      <wps:cNvSpPr/>
                      <wps:spPr>
                        <a:xfrm>
                          <a:off x="0" y="0"/>
                          <a:ext cx="2915392" cy="14250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7C778" id="Rectangle 85" o:spid="_x0000_s1026" style="position:absolute;margin-left:80.4pt;margin-top:50.9pt;width:229.55pt;height:1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1SQlQIAAIYFAAAOAAAAZHJzL2Uyb0RvYy54bWysVMFu2zAMvQ/YPwi6r7azZGuNOkXQosOA&#10;og3aDj2rshQbkEVNUuJkXz9Ksp2gK3YYloMiiuQj+Uzy8mrfKbIT1rWgK1qc5ZQIzaFu9aaiP55v&#10;P51T4jzTNVOgRUUPwtGr5ccPl70pxQwaULWwBEG0K3tT0cZ7U2aZ443omDsDIzQqJdiOeRTtJqst&#10;6xG9U9ksz79kPdjaWODCOXy9SUq6jPhSCu4fpHTCE1VRzM3H08bzNZzZ8pKVG8tM0/IhDfYPWXSs&#10;1Rh0grphnpGtbf+A6lpuwYH0Zxy6DKRsuYg1YDVF/qaap4YZEWtBcpyZaHL/D5bf79aWtHVFzxeU&#10;aNbhN3pE1pjeKEHwDQnqjSvR7sms7SA5vIZq99J24R/rIPtI6mEiVew94fg4uygWny9mlHDUFfPZ&#10;Ip8H0Ozobazz3wR0JFwqajF85JLt7pxPpqNJCKbhtlUK31mpdDgdqLYOb1EInSOulSU7ht/c74sh&#10;2okVxg6eWSgslRJv/qBEQn0UEjkJycdEYjceMRnnQvsiqRpWixRqkeNvDDZmEQtVGgEDssQkJ+wB&#10;YLRMICN2KnuwD64iNvPknP8tseQ8ecTIoP3k3LUa7HsACqsaIif7kaRETWDpFeoDdoyFNErO8NsW&#10;P9sdc37NLM4OThnuA/+Ah1TQVxSGGyUN2F/vvQd7bGnUUtLjLFbU/dwyKyhR3zU2+0Uxn4fhjcJ8&#10;8XWGgj3VvJ5q9La7Bvz0BW4ew+M12Hs1XqWF7gXXxipERRXTHGNXlHs7Ctc+7QhcPFysVtEMB9Yw&#10;f6efDA/ggdXQls/7F2bN0Lseu/4exrll5ZsWTrbBU8Nq60G2sb+PvA5847DHxhkWU9gmp3K0Oq7P&#10;5W8AAAD//wMAUEsDBBQABgAIAAAAIQD1dKVJ4AAAAAsBAAAPAAAAZHJzL2Rvd25yZXYueG1sTI9B&#10;T8MwDIXvSPyHyEhcJpa0QhUrTScEAu2AkDbgwC1tQlPWOFXjbeXfY05we89+ev5crecwiKObUh9R&#10;Q7ZUIBy20fbYaXh7fby6AZHIoDVDRKfh2yVY1+dnlSltPOHWHXfUCS7BVBoNnmgspUytd8GkZRwd&#10;8u4zTsEQ26mTdjInLg+DzJUqZDA98gVvRnfvXbvfHYKGj81M3Vf2RM97s3hfbHzTvjw0Wl9ezHe3&#10;IMjN9BeGX3xGh5qZmnhAm8TAvlCMTixUxoITRbZagWh4kl/nIOtK/v+h/gEAAP//AwBQSwECLQAU&#10;AAYACAAAACEAtoM4kv4AAADhAQAAEwAAAAAAAAAAAAAAAAAAAAAAW0NvbnRlbnRfVHlwZXNdLnht&#10;bFBLAQItABQABgAIAAAAIQA4/SH/1gAAAJQBAAALAAAAAAAAAAAAAAAAAC8BAABfcmVscy8ucmVs&#10;c1BLAQItABQABgAIAAAAIQBs71SQlQIAAIYFAAAOAAAAAAAAAAAAAAAAAC4CAABkcnMvZTJvRG9j&#10;LnhtbFBLAQItABQABgAIAAAAIQD1dKVJ4AAAAAsBAAAPAAAAAAAAAAAAAAAAAO8EAABkcnMvZG93&#10;bnJldi54bWxQSwUGAAAAAAQABADzAAAA/AUAAAAA&#10;" filled="f" strokecolor="black [3213]" strokeweight="1pt"/>
            </w:pict>
          </mc:Fallback>
        </mc:AlternateContent>
      </w:r>
      <w:r w:rsidR="000F79B4">
        <w:rPr>
          <w:noProof/>
        </w:rPr>
        <w:drawing>
          <wp:inline distT="0" distB="0" distL="0" distR="0" wp14:anchorId="0870EDE1" wp14:editId="509BFFAA">
            <wp:extent cx="5723797" cy="2630384"/>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6272" b="11991"/>
                    <a:stretch/>
                  </pic:blipFill>
                  <pic:spPr bwMode="auto">
                    <a:xfrm>
                      <a:off x="0" y="0"/>
                      <a:ext cx="5723890" cy="2630427"/>
                    </a:xfrm>
                    <a:prstGeom prst="rect">
                      <a:avLst/>
                    </a:prstGeom>
                    <a:noFill/>
                    <a:ln>
                      <a:noFill/>
                    </a:ln>
                    <a:extLst>
                      <a:ext uri="{53640926-AAD7-44D8-BBD7-CCE9431645EC}">
                        <a14:shadowObscured xmlns:a14="http://schemas.microsoft.com/office/drawing/2010/main"/>
                      </a:ext>
                    </a:extLst>
                  </pic:spPr>
                </pic:pic>
              </a:graphicData>
            </a:graphic>
          </wp:inline>
        </w:drawing>
      </w:r>
    </w:p>
    <w:p w14:paraId="7CE18141" w14:textId="4BD741FC" w:rsidR="00F62711" w:rsidRDefault="00F62711" w:rsidP="00533F93">
      <w:r>
        <w:t xml:space="preserve">These are the account settings for the employee. This will only update if the employee has </w:t>
      </w:r>
      <w:r w:rsidR="009F288D">
        <w:t xml:space="preserve">a user account </w:t>
      </w:r>
      <w:r w:rsidR="007A4547">
        <w:t>created.</w:t>
      </w:r>
    </w:p>
    <w:p w14:paraId="2E064F7A" w14:textId="7856AD55" w:rsidR="007A4547" w:rsidRDefault="007A4547" w:rsidP="00533F93">
      <w:r>
        <w:rPr>
          <w:noProof/>
        </w:rPr>
        <mc:AlternateContent>
          <mc:Choice Requires="wps">
            <w:drawing>
              <wp:anchor distT="0" distB="0" distL="114300" distR="114300" simplePos="0" relativeHeight="251670528" behindDoc="0" locked="0" layoutInCell="1" allowOverlap="1" wp14:anchorId="48B701EC" wp14:editId="0D935037">
                <wp:simplePos x="0" y="0"/>
                <wp:positionH relativeFrom="column">
                  <wp:posOffset>978395</wp:posOffset>
                </wp:positionH>
                <wp:positionV relativeFrom="paragraph">
                  <wp:posOffset>7492687</wp:posOffset>
                </wp:positionV>
                <wp:extent cx="2927267" cy="385948"/>
                <wp:effectExtent l="0" t="0" r="26035" b="14605"/>
                <wp:wrapNone/>
                <wp:docPr id="86" name="Rectangle 86"/>
                <wp:cNvGraphicFramePr/>
                <a:graphic xmlns:a="http://schemas.openxmlformats.org/drawingml/2006/main">
                  <a:graphicData uri="http://schemas.microsoft.com/office/word/2010/wordprocessingShape">
                    <wps:wsp>
                      <wps:cNvSpPr/>
                      <wps:spPr>
                        <a:xfrm>
                          <a:off x="0" y="0"/>
                          <a:ext cx="2927267" cy="38594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95F92" id="Rectangle 86" o:spid="_x0000_s1026" style="position:absolute;margin-left:77.05pt;margin-top:590pt;width:230.5pt;height:30.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H41lgIAAIYFAAAOAAAAZHJzL2Uyb0RvYy54bWysVFFPGzEMfp+0/xDlfVzbFSgnrqgCMU1C&#10;gICJ55BLepFycZakvXa/fk5yd60Y2sO0PqRxbH+2v7N9ebVrNdkK5xWYik5PJpQIw6FWZl3RHy+3&#10;XxaU+MBMzTQYUdG98PRq+fnTZWdLMYMGdC0cQRDjy85WtAnBlkXheSNa5k/ACoNKCa5lAUW3LmrH&#10;OkRvdTGbTM6KDlxtHXDhPb7eZCVdJnwpBQ8PUnoRiK4o5hbS6dL5Fs9iecnKtWO2UbxPg/1DFi1T&#10;BoOOUDcsMLJx6g+oVnEHHmQ44dAWIKXiItWA1Uwn76p5bpgVqRYkx9uRJv//YPn99tERVVd0cUaJ&#10;YS1+oydkjZm1FgTfkKDO+hLtnu2j6yWP11jtTro2/mMdZJdI3Y+kil0gHB9nF7Pz2dk5JRx1Xxen&#10;F/NFBC0O3tb58E1AS+Klog7DJy7Z9s6HbDqYxGAGbpXW+M5KbeLpQas6viUhdo641o5sGX7zsJv2&#10;0Y6sMHb0LGJhuZR0C3stMuqTkMhJTD4lkrrxgMk4FyZMs6phtcihTif4G4INWaRCtUHAiCwxyRG7&#10;BxgsM8iAncvu7aOrSM08Ok/+llh2Hj1SZDBhdG6VAfcRgMaq+sjZfiApUxNZeoN6jx3jII+St/xW&#10;4We7Yz48Moezg1OG+yA84CE1dBWF/kZJA+7XR+/RHlsatZR0OIsV9T83zAlK9HeDzX4xnc/j8CZh&#10;fno+Q8Eda96ONWbTXgN++iluHsvTNdoHPVylg/YV18YqRkUVMxxjV5QHNwjXIe8IXDxcrFbJDAfW&#10;snBnni2P4JHV2JYvu1fmbN+7Abv+Hoa5ZeW7Fs620dPAahNAqtTfB157vnHYU+P0iyluk2M5WR3W&#10;5/I3AAAA//8DAFBLAwQUAAYACAAAACEAungRV+EAAAANAQAADwAAAGRycy9kb3ducmV2LnhtbExP&#10;y07DMBC8I/EP1iJxqaidqq2iEKdCIFAPCKkFDtw28RKHxnYUu234e5YT3HYemp0pN5PrxYnG2AWv&#10;IZsrEOSbYDrfanh7fbzJQcSE3mAfPGn4pgib6vKixMKEs9/RaZ9awSE+FqjBpjQUUsbGksM4DwN5&#10;1j7D6DAxHFtpRjxzuOvlQqm1dNh5/mBxoHtLzWF/dBo+tlNqv7Kn9HzA2ftsa+vm5aHW+vpqursF&#10;kWhKf2b4rc/VoeJOdTh6E0XPeLXM2MpHlitexZZ1tmKqZmqxVDnIqpT/V1Q/AAAA//8DAFBLAQIt&#10;ABQABgAIAAAAIQC2gziS/gAAAOEBAAATAAAAAAAAAAAAAAAAAAAAAABbQ29udGVudF9UeXBlc10u&#10;eG1sUEsBAi0AFAAGAAgAAAAhADj9If/WAAAAlAEAAAsAAAAAAAAAAAAAAAAALwEAAF9yZWxzLy5y&#10;ZWxzUEsBAi0AFAAGAAgAAAAhAFmEfjWWAgAAhgUAAA4AAAAAAAAAAAAAAAAALgIAAGRycy9lMm9E&#10;b2MueG1sUEsBAi0AFAAGAAgAAAAhALp4EVfhAAAADQEAAA8AAAAAAAAAAAAAAAAA8AQAAGRycy9k&#10;b3ducmV2LnhtbFBLBQYAAAAABAAEAPMAAAD+BQAAAAA=&#10;" filled="f" strokecolor="black [3213]" strokeweight="1pt"/>
            </w:pict>
          </mc:Fallback>
        </mc:AlternateContent>
      </w:r>
      <w:r w:rsidR="000F79B4">
        <w:rPr>
          <w:noProof/>
        </w:rPr>
        <w:drawing>
          <wp:inline distT="0" distB="0" distL="0" distR="0" wp14:anchorId="3F3DE662" wp14:editId="627E2209">
            <wp:extent cx="5723858" cy="1425039"/>
            <wp:effectExtent l="0" t="0" r="0" b="38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6826" b="48893"/>
                    <a:stretch/>
                  </pic:blipFill>
                  <pic:spPr bwMode="auto">
                    <a:xfrm>
                      <a:off x="0" y="0"/>
                      <a:ext cx="5723890" cy="1425047"/>
                    </a:xfrm>
                    <a:prstGeom prst="rect">
                      <a:avLst/>
                    </a:prstGeom>
                    <a:noFill/>
                    <a:ln>
                      <a:noFill/>
                    </a:ln>
                    <a:extLst>
                      <a:ext uri="{53640926-AAD7-44D8-BBD7-CCE9431645EC}">
                        <a14:shadowObscured xmlns:a14="http://schemas.microsoft.com/office/drawing/2010/main"/>
                      </a:ext>
                    </a:extLst>
                  </pic:spPr>
                </pic:pic>
              </a:graphicData>
            </a:graphic>
          </wp:inline>
        </w:drawing>
      </w:r>
      <w:r w:rsidR="000F79B4">
        <w:rPr>
          <w:noProof/>
        </w:rPr>
        <w:lastRenderedPageBreak/>
        <w:drawing>
          <wp:inline distT="0" distB="0" distL="0" distR="0" wp14:anchorId="5CC44DA5" wp14:editId="64E0B49A">
            <wp:extent cx="5723069" cy="1430976"/>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7011" b="48517"/>
                    <a:stretch/>
                  </pic:blipFill>
                  <pic:spPr bwMode="auto">
                    <a:xfrm>
                      <a:off x="0" y="0"/>
                      <a:ext cx="5723890" cy="1431181"/>
                    </a:xfrm>
                    <a:prstGeom prst="rect">
                      <a:avLst/>
                    </a:prstGeom>
                    <a:noFill/>
                    <a:ln>
                      <a:noFill/>
                    </a:ln>
                    <a:extLst>
                      <a:ext uri="{53640926-AAD7-44D8-BBD7-CCE9431645EC}">
                        <a14:shadowObscured xmlns:a14="http://schemas.microsoft.com/office/drawing/2010/main"/>
                      </a:ext>
                    </a:extLst>
                  </pic:spPr>
                </pic:pic>
              </a:graphicData>
            </a:graphic>
          </wp:inline>
        </w:drawing>
      </w:r>
      <w:r w:rsidR="000F79B4">
        <w:rPr>
          <w:noProof/>
        </w:rPr>
        <w:drawing>
          <wp:inline distT="0" distB="0" distL="0" distR="0" wp14:anchorId="2E822831" wp14:editId="4074A92B">
            <wp:extent cx="5723433" cy="1353787"/>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6642" b="51288"/>
                    <a:stretch/>
                  </pic:blipFill>
                  <pic:spPr bwMode="auto">
                    <a:xfrm>
                      <a:off x="0" y="0"/>
                      <a:ext cx="5723890" cy="1353895"/>
                    </a:xfrm>
                    <a:prstGeom prst="rect">
                      <a:avLst/>
                    </a:prstGeom>
                    <a:noFill/>
                    <a:ln>
                      <a:noFill/>
                    </a:ln>
                    <a:extLst>
                      <a:ext uri="{53640926-AAD7-44D8-BBD7-CCE9431645EC}">
                        <a14:shadowObscured xmlns:a14="http://schemas.microsoft.com/office/drawing/2010/main"/>
                      </a:ext>
                    </a:extLst>
                  </pic:spPr>
                </pic:pic>
              </a:graphicData>
            </a:graphic>
          </wp:inline>
        </w:drawing>
      </w:r>
      <w:r w:rsidR="000F79B4">
        <w:rPr>
          <w:noProof/>
        </w:rPr>
        <w:drawing>
          <wp:inline distT="0" distB="0" distL="0" distR="0" wp14:anchorId="4C002C11" wp14:editId="21B03697">
            <wp:extent cx="5723797" cy="1442852"/>
            <wp:effectExtent l="0" t="0" r="0" b="508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6273" b="48892"/>
                    <a:stretch/>
                  </pic:blipFill>
                  <pic:spPr bwMode="auto">
                    <a:xfrm>
                      <a:off x="0" y="0"/>
                      <a:ext cx="5723890" cy="1442875"/>
                    </a:xfrm>
                    <a:prstGeom prst="rect">
                      <a:avLst/>
                    </a:prstGeom>
                    <a:noFill/>
                    <a:ln>
                      <a:noFill/>
                    </a:ln>
                    <a:extLst>
                      <a:ext uri="{53640926-AAD7-44D8-BBD7-CCE9431645EC}">
                        <a14:shadowObscured xmlns:a14="http://schemas.microsoft.com/office/drawing/2010/main"/>
                      </a:ext>
                    </a:extLst>
                  </pic:spPr>
                </pic:pic>
              </a:graphicData>
            </a:graphic>
          </wp:inline>
        </w:drawing>
      </w:r>
      <w:r w:rsidR="000F79B4">
        <w:rPr>
          <w:noProof/>
        </w:rPr>
        <w:drawing>
          <wp:inline distT="0" distB="0" distL="0" distR="0" wp14:anchorId="4975DFFE" wp14:editId="244FD781">
            <wp:extent cx="5723797" cy="2458192"/>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6273" b="17341"/>
                    <a:stretch/>
                  </pic:blipFill>
                  <pic:spPr bwMode="auto">
                    <a:xfrm>
                      <a:off x="0" y="0"/>
                      <a:ext cx="5723890" cy="2458232"/>
                    </a:xfrm>
                    <a:prstGeom prst="rect">
                      <a:avLst/>
                    </a:prstGeom>
                    <a:noFill/>
                    <a:ln>
                      <a:noFill/>
                    </a:ln>
                    <a:extLst>
                      <a:ext uri="{53640926-AAD7-44D8-BBD7-CCE9431645EC}">
                        <a14:shadowObscured xmlns:a14="http://schemas.microsoft.com/office/drawing/2010/main"/>
                      </a:ext>
                    </a:extLst>
                  </pic:spPr>
                </pic:pic>
              </a:graphicData>
            </a:graphic>
          </wp:inline>
        </w:drawing>
      </w:r>
    </w:p>
    <w:p w14:paraId="4EA46F5D" w14:textId="77777777" w:rsidR="007A4547" w:rsidRDefault="007A4547" w:rsidP="00533F93"/>
    <w:p w14:paraId="271A441C" w14:textId="35B3B5AC" w:rsidR="007A4547" w:rsidRDefault="000F79B4" w:rsidP="00533F93">
      <w:r>
        <w:rPr>
          <w:noProof/>
        </w:rPr>
        <w:drawing>
          <wp:inline distT="0" distB="0" distL="0" distR="0" wp14:anchorId="680FE11C" wp14:editId="5F204839">
            <wp:extent cx="5723433" cy="2493818"/>
            <wp:effectExtent l="0" t="0" r="0" b="190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6642" b="15861"/>
                    <a:stretch/>
                  </pic:blipFill>
                  <pic:spPr bwMode="auto">
                    <a:xfrm>
                      <a:off x="0" y="0"/>
                      <a:ext cx="5723890" cy="2494017"/>
                    </a:xfrm>
                    <a:prstGeom prst="rect">
                      <a:avLst/>
                    </a:prstGeom>
                    <a:noFill/>
                    <a:ln>
                      <a:noFill/>
                    </a:ln>
                    <a:extLst>
                      <a:ext uri="{53640926-AAD7-44D8-BBD7-CCE9431645EC}">
                        <a14:shadowObscured xmlns:a14="http://schemas.microsoft.com/office/drawing/2010/main"/>
                      </a:ext>
                    </a:extLst>
                  </pic:spPr>
                </pic:pic>
              </a:graphicData>
            </a:graphic>
          </wp:inline>
        </w:drawing>
      </w:r>
    </w:p>
    <w:p w14:paraId="4A4D569C" w14:textId="4B625AF6" w:rsidR="007A4547" w:rsidRDefault="0013287F" w:rsidP="00533F93">
      <w:r>
        <w:t xml:space="preserve">If the lock button is </w:t>
      </w:r>
      <w:proofErr w:type="gramStart"/>
      <w:r>
        <w:t>pressed</w:t>
      </w:r>
      <w:proofErr w:type="gramEnd"/>
      <w:r>
        <w:t xml:space="preserve"> then this will be the new display. This also means the account is now locked and when the user next tries to log</w:t>
      </w:r>
      <w:r w:rsidR="00E47A32">
        <w:t xml:space="preserve"> </w:t>
      </w:r>
      <w:r>
        <w:t>in, it will not allow them.</w:t>
      </w:r>
    </w:p>
    <w:p w14:paraId="63CBB859" w14:textId="30F9E4A6" w:rsidR="00533F93" w:rsidRDefault="000F79B4" w:rsidP="00533F93">
      <w:r>
        <w:rPr>
          <w:noProof/>
        </w:rPr>
        <w:drawing>
          <wp:inline distT="0" distB="0" distL="0" distR="0" wp14:anchorId="739167E2" wp14:editId="0CD438FF">
            <wp:extent cx="5723375" cy="2351314"/>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6090" b="20841"/>
                    <a:stretch/>
                  </pic:blipFill>
                  <pic:spPr bwMode="auto">
                    <a:xfrm>
                      <a:off x="0" y="0"/>
                      <a:ext cx="5723890" cy="2351526"/>
                    </a:xfrm>
                    <a:prstGeom prst="rect">
                      <a:avLst/>
                    </a:prstGeom>
                    <a:noFill/>
                    <a:ln>
                      <a:noFill/>
                    </a:ln>
                    <a:extLst>
                      <a:ext uri="{53640926-AAD7-44D8-BBD7-CCE9431645EC}">
                        <a14:shadowObscured xmlns:a14="http://schemas.microsoft.com/office/drawing/2010/main"/>
                      </a:ext>
                    </a:extLst>
                  </pic:spPr>
                </pic:pic>
              </a:graphicData>
            </a:graphic>
          </wp:inline>
        </w:drawing>
      </w:r>
    </w:p>
    <w:p w14:paraId="7DC594CF" w14:textId="17487439" w:rsidR="0013287F" w:rsidRDefault="0013287F" w:rsidP="00533F93">
      <w:r>
        <w:t xml:space="preserve">If the user account is deleted or if the user doesn’t have a user </w:t>
      </w:r>
      <w:proofErr w:type="gramStart"/>
      <w:r>
        <w:t>account</w:t>
      </w:r>
      <w:proofErr w:type="gramEnd"/>
      <w:r>
        <w:t xml:space="preserve"> then this is the display.</w:t>
      </w:r>
    </w:p>
    <w:p w14:paraId="606592F3" w14:textId="77777777" w:rsidR="00533F93" w:rsidRPr="00533F93" w:rsidRDefault="00533F93" w:rsidP="00533F93"/>
    <w:p w14:paraId="6E1CE9EE" w14:textId="7C06207E" w:rsidR="005D0AB2" w:rsidRPr="006753FB" w:rsidRDefault="005D0AB2" w:rsidP="006753FB">
      <w:r>
        <w:br w:type="page"/>
      </w:r>
    </w:p>
    <w:p w14:paraId="1714E8DC" w14:textId="519F74EA" w:rsidR="00940984" w:rsidRDefault="00940984" w:rsidP="00940984">
      <w:pPr>
        <w:pStyle w:val="Heading1"/>
        <w:jc w:val="center"/>
      </w:pPr>
      <w:r>
        <w:lastRenderedPageBreak/>
        <w:t xml:space="preserve">Creating </w:t>
      </w:r>
      <w:r w:rsidR="00E47A32">
        <w:t xml:space="preserve">a </w:t>
      </w:r>
      <w:r>
        <w:t>new user account</w:t>
      </w:r>
    </w:p>
    <w:p w14:paraId="59BA22D5" w14:textId="77777777" w:rsidR="00C9490C" w:rsidRDefault="00C9490C" w:rsidP="00C9490C">
      <w:r>
        <w:rPr>
          <w:noProof/>
        </w:rPr>
        <w:drawing>
          <wp:inline distT="0" distB="0" distL="0" distR="0" wp14:anchorId="3B052408" wp14:editId="4C2BB023">
            <wp:extent cx="5722384" cy="191136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6828" b="33763"/>
                    <a:stretch/>
                  </pic:blipFill>
                  <pic:spPr bwMode="auto">
                    <a:xfrm>
                      <a:off x="0" y="0"/>
                      <a:ext cx="5723890" cy="1911870"/>
                    </a:xfrm>
                    <a:prstGeom prst="rect">
                      <a:avLst/>
                    </a:prstGeom>
                    <a:noFill/>
                    <a:ln>
                      <a:noFill/>
                    </a:ln>
                    <a:extLst>
                      <a:ext uri="{53640926-AAD7-44D8-BBD7-CCE9431645EC}">
                        <a14:shadowObscured xmlns:a14="http://schemas.microsoft.com/office/drawing/2010/main"/>
                      </a:ext>
                    </a:extLst>
                  </pic:spPr>
                </pic:pic>
              </a:graphicData>
            </a:graphic>
          </wp:inline>
        </w:drawing>
      </w:r>
    </w:p>
    <w:p w14:paraId="4ECA0EE5" w14:textId="45A57A03" w:rsidR="00C9490C" w:rsidRDefault="00C9490C" w:rsidP="00C9490C">
      <w:r>
        <w:t xml:space="preserve">Creating a user account is a feature that only users with a security level of </w:t>
      </w:r>
      <w:r w:rsidR="0071396E">
        <w:t xml:space="preserve">0 or 1 can do. If they navigate to </w:t>
      </w:r>
      <w:proofErr w:type="gramStart"/>
      <w:r w:rsidR="0071396E">
        <w:t>this</w:t>
      </w:r>
      <w:proofErr w:type="gramEnd"/>
      <w:r w:rsidR="0071396E">
        <w:t xml:space="preserve"> they will be presented this form, this forms inputs are </w:t>
      </w:r>
      <w:r w:rsidR="00FF5562">
        <w:t>protected with validation as well as on the go password conditions which will update as the user types in the password.</w:t>
      </w:r>
    </w:p>
    <w:p w14:paraId="6A9557CC" w14:textId="77777777" w:rsidR="00470F19" w:rsidRDefault="00C9490C" w:rsidP="00C9490C">
      <w:r>
        <w:rPr>
          <w:noProof/>
        </w:rPr>
        <w:drawing>
          <wp:inline distT="0" distB="0" distL="0" distR="0" wp14:anchorId="163551BF" wp14:editId="00485857">
            <wp:extent cx="5723336" cy="20779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t="6643" b="28782"/>
                    <a:stretch/>
                  </pic:blipFill>
                  <pic:spPr bwMode="auto">
                    <a:xfrm>
                      <a:off x="0" y="0"/>
                      <a:ext cx="5723890" cy="2078161"/>
                    </a:xfrm>
                    <a:prstGeom prst="rect">
                      <a:avLst/>
                    </a:prstGeom>
                    <a:noFill/>
                    <a:ln>
                      <a:noFill/>
                    </a:ln>
                    <a:extLst>
                      <a:ext uri="{53640926-AAD7-44D8-BBD7-CCE9431645EC}">
                        <a14:shadowObscured xmlns:a14="http://schemas.microsoft.com/office/drawing/2010/main"/>
                      </a:ext>
                    </a:extLst>
                  </pic:spPr>
                </pic:pic>
              </a:graphicData>
            </a:graphic>
          </wp:inline>
        </w:drawing>
      </w:r>
    </w:p>
    <w:p w14:paraId="016D9841" w14:textId="6476B7FF" w:rsidR="00470F19" w:rsidRDefault="00C9490C" w:rsidP="00C9490C">
      <w:r>
        <w:rPr>
          <w:noProof/>
        </w:rPr>
        <w:drawing>
          <wp:inline distT="0" distB="0" distL="0" distR="0" wp14:anchorId="7212867B" wp14:editId="2DC7878D">
            <wp:extent cx="5723085" cy="2000679"/>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t="7012" b="30811"/>
                    <a:stretch/>
                  </pic:blipFill>
                  <pic:spPr bwMode="auto">
                    <a:xfrm>
                      <a:off x="0" y="0"/>
                      <a:ext cx="5723890" cy="2000960"/>
                    </a:xfrm>
                    <a:prstGeom prst="rect">
                      <a:avLst/>
                    </a:prstGeom>
                    <a:noFill/>
                    <a:ln>
                      <a:noFill/>
                    </a:ln>
                    <a:extLst>
                      <a:ext uri="{53640926-AAD7-44D8-BBD7-CCE9431645EC}">
                        <a14:shadowObscured xmlns:a14="http://schemas.microsoft.com/office/drawing/2010/main"/>
                      </a:ext>
                    </a:extLst>
                  </pic:spPr>
                </pic:pic>
              </a:graphicData>
            </a:graphic>
          </wp:inline>
        </w:drawing>
      </w:r>
    </w:p>
    <w:p w14:paraId="397DAF4B" w14:textId="22699244" w:rsidR="00470F19" w:rsidRDefault="00E47A32" w:rsidP="00C9490C">
      <w:r>
        <w:t>T</w:t>
      </w:r>
      <w:r w:rsidR="00470F19">
        <w:t>o make an account the</w:t>
      </w:r>
      <w:r w:rsidR="00B32C6C">
        <w:t xml:space="preserve"> employee that the account is for must be </w:t>
      </w:r>
      <w:r>
        <w:t>at</w:t>
      </w:r>
      <w:r w:rsidR="00B32C6C">
        <w:t xml:space="preserve"> the staff table. They select the user ID from a dropdown box. This will only show users that don’t already have a user account.</w:t>
      </w:r>
    </w:p>
    <w:p w14:paraId="2EAA2ADF" w14:textId="1C81C040" w:rsidR="00C9490C" w:rsidRDefault="00C9490C" w:rsidP="00C9490C">
      <w:r>
        <w:rPr>
          <w:noProof/>
        </w:rPr>
        <w:lastRenderedPageBreak/>
        <w:drawing>
          <wp:inline distT="0" distB="0" distL="0" distR="0" wp14:anchorId="2C724A71" wp14:editId="58BBC5E2">
            <wp:extent cx="5723664" cy="1882156"/>
            <wp:effectExtent l="0" t="0" r="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t="6827" b="34686"/>
                    <a:stretch/>
                  </pic:blipFill>
                  <pic:spPr bwMode="auto">
                    <a:xfrm>
                      <a:off x="0" y="0"/>
                      <a:ext cx="5723890" cy="1882230"/>
                    </a:xfrm>
                    <a:prstGeom prst="rect">
                      <a:avLst/>
                    </a:prstGeom>
                    <a:noFill/>
                    <a:ln>
                      <a:noFill/>
                    </a:ln>
                    <a:extLst>
                      <a:ext uri="{53640926-AAD7-44D8-BBD7-CCE9431645EC}">
                        <a14:shadowObscured xmlns:a14="http://schemas.microsoft.com/office/drawing/2010/main"/>
                      </a:ext>
                    </a:extLst>
                  </pic:spPr>
                </pic:pic>
              </a:graphicData>
            </a:graphic>
          </wp:inline>
        </w:drawing>
      </w:r>
    </w:p>
    <w:p w14:paraId="38B91F68" w14:textId="70A6EDD0" w:rsidR="005D0AB2" w:rsidRDefault="00B32C6C" w:rsidP="00C9490C">
      <w:r>
        <w:t xml:space="preserve">From there they will also select </w:t>
      </w:r>
      <w:r w:rsidR="009E3D14">
        <w:t>a job role from a dropdown, this will automatically assign a security level</w:t>
      </w:r>
      <w:r w:rsidR="00E47A32">
        <w:t>.</w:t>
      </w:r>
      <w:r w:rsidR="009E3D14">
        <w:t xml:space="preserve"> </w:t>
      </w:r>
      <w:r w:rsidR="00E47A32">
        <w:t>H</w:t>
      </w:r>
      <w:r w:rsidR="009E3D14">
        <w:t>owever</w:t>
      </w:r>
      <w:r w:rsidR="00E47A32">
        <w:t xml:space="preserve">, </w:t>
      </w:r>
      <w:proofErr w:type="gramStart"/>
      <w:r w:rsidR="00E47A32">
        <w:t>later on</w:t>
      </w:r>
      <w:proofErr w:type="gramEnd"/>
      <w:r w:rsidR="00E47A32">
        <w:t>,</w:t>
      </w:r>
      <w:r w:rsidR="009E3D14">
        <w:t xml:space="preserve"> can be changed</w:t>
      </w:r>
      <w:r w:rsidR="00CB46E4">
        <w:t>. And then a termination date for the account and a password</w:t>
      </w:r>
      <w:r w:rsidR="005D0AB2">
        <w:t>.</w:t>
      </w:r>
    </w:p>
    <w:p w14:paraId="6B8913BB" w14:textId="5BC3B121" w:rsidR="00B32C6C" w:rsidRPr="00C9490C" w:rsidRDefault="005D0AB2" w:rsidP="00C9490C">
      <w:r>
        <w:br w:type="page"/>
      </w:r>
    </w:p>
    <w:p w14:paraId="21255067" w14:textId="3C19145B" w:rsidR="000B0058" w:rsidRDefault="00940984" w:rsidP="00940984">
      <w:pPr>
        <w:pStyle w:val="Heading1"/>
        <w:jc w:val="center"/>
      </w:pPr>
      <w:r>
        <w:lastRenderedPageBreak/>
        <w:t>Account settings</w:t>
      </w:r>
    </w:p>
    <w:p w14:paraId="46F5A540" w14:textId="631D0E4F" w:rsidR="00CE7432" w:rsidRDefault="002B56B6" w:rsidP="000B0058">
      <w:r>
        <w:rPr>
          <w:noProof/>
        </w:rPr>
        <w:drawing>
          <wp:inline distT="0" distB="0" distL="0" distR="0" wp14:anchorId="6CBAC5C9" wp14:editId="58174618">
            <wp:extent cx="5722649" cy="1709626"/>
            <wp:effectExtent l="0" t="0" r="0" b="508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7198" b="39667"/>
                    <a:stretch/>
                  </pic:blipFill>
                  <pic:spPr bwMode="auto">
                    <a:xfrm>
                      <a:off x="0" y="0"/>
                      <a:ext cx="5723890" cy="1709997"/>
                    </a:xfrm>
                    <a:prstGeom prst="rect">
                      <a:avLst/>
                    </a:prstGeom>
                    <a:noFill/>
                    <a:ln>
                      <a:noFill/>
                    </a:ln>
                    <a:extLst>
                      <a:ext uri="{53640926-AAD7-44D8-BBD7-CCE9431645EC}">
                        <a14:shadowObscured xmlns:a14="http://schemas.microsoft.com/office/drawing/2010/main"/>
                      </a:ext>
                    </a:extLst>
                  </pic:spPr>
                </pic:pic>
              </a:graphicData>
            </a:graphic>
          </wp:inline>
        </w:drawing>
      </w:r>
    </w:p>
    <w:p w14:paraId="737EE018" w14:textId="4EFE33AE" w:rsidR="00CE7432" w:rsidRDefault="00CE7432" w:rsidP="000B0058">
      <w:r>
        <w:t xml:space="preserve">Every user account can access their data at any time. They can change basic information as can see above. </w:t>
      </w:r>
      <w:r w:rsidR="00A857DF">
        <w:t xml:space="preserve">The only item they </w:t>
      </w:r>
      <w:r w:rsidR="0091612A">
        <w:t>can’t</w:t>
      </w:r>
      <w:r w:rsidR="00A857DF">
        <w:t xml:space="preserve"> edit is their name and date of birth. For changing their </w:t>
      </w:r>
      <w:r w:rsidR="0091612A">
        <w:t>name,</w:t>
      </w:r>
      <w:r w:rsidR="00A857DF">
        <w:t xml:space="preserve"> it </w:t>
      </w:r>
      <w:r w:rsidR="0091612A">
        <w:t>must</w:t>
      </w:r>
      <w:r w:rsidR="00A857DF">
        <w:t xml:space="preserve"> be done by a manager th</w:t>
      </w:r>
      <w:r w:rsidR="00E47A32">
        <w:t>r</w:t>
      </w:r>
      <w:r w:rsidR="00A857DF">
        <w:t xml:space="preserve">ough the staff </w:t>
      </w:r>
      <w:r w:rsidR="0091612A">
        <w:t>records.</w:t>
      </w:r>
    </w:p>
    <w:p w14:paraId="5EA5B42F" w14:textId="15FE4E03" w:rsidR="0091612A" w:rsidRDefault="00371BF3" w:rsidP="000B0058">
      <w:r>
        <w:rPr>
          <w:noProof/>
        </w:rPr>
        <w:drawing>
          <wp:inline distT="0" distB="0" distL="0" distR="0" wp14:anchorId="3BA9F1B6" wp14:editId="0754BE1C">
            <wp:extent cx="5723102" cy="1632602"/>
            <wp:effectExtent l="0" t="0" r="0"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6827" b="42435"/>
                    <a:stretch/>
                  </pic:blipFill>
                  <pic:spPr bwMode="auto">
                    <a:xfrm>
                      <a:off x="0" y="0"/>
                      <a:ext cx="5723890" cy="1632827"/>
                    </a:xfrm>
                    <a:prstGeom prst="rect">
                      <a:avLst/>
                    </a:prstGeom>
                    <a:noFill/>
                    <a:ln>
                      <a:noFill/>
                    </a:ln>
                    <a:extLst>
                      <a:ext uri="{53640926-AAD7-44D8-BBD7-CCE9431645EC}">
                        <a14:shadowObscured xmlns:a14="http://schemas.microsoft.com/office/drawing/2010/main"/>
                      </a:ext>
                    </a:extLst>
                  </pic:spPr>
                </pic:pic>
              </a:graphicData>
            </a:graphic>
          </wp:inline>
        </w:drawing>
      </w:r>
    </w:p>
    <w:p w14:paraId="580381E2" w14:textId="563C9C1D" w:rsidR="0091612A" w:rsidRDefault="0091612A" w:rsidP="000B0058">
      <w:r>
        <w:t xml:space="preserve">This is the edit email </w:t>
      </w:r>
      <w:proofErr w:type="gramStart"/>
      <w:r>
        <w:t>feature,</w:t>
      </w:r>
      <w:proofErr w:type="gramEnd"/>
      <w:r>
        <w:t xml:space="preserve"> it is protected with validation </w:t>
      </w:r>
      <w:r w:rsidR="001D780B">
        <w:t>here are some examples:</w:t>
      </w:r>
    </w:p>
    <w:p w14:paraId="1BECE1E4" w14:textId="562C1767" w:rsidR="001D780B" w:rsidRDefault="00371BF3" w:rsidP="000B0058">
      <w:r>
        <w:rPr>
          <w:noProof/>
        </w:rPr>
        <w:drawing>
          <wp:inline distT="0" distB="0" distL="0" distR="0" wp14:anchorId="462A2AFC" wp14:editId="60635CB6">
            <wp:extent cx="5723099" cy="1632602"/>
            <wp:effectExtent l="0" t="0" r="0" b="571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t="6827" b="42435"/>
                    <a:stretch/>
                  </pic:blipFill>
                  <pic:spPr bwMode="auto">
                    <a:xfrm>
                      <a:off x="0" y="0"/>
                      <a:ext cx="5723890" cy="163282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9FA87E0" wp14:editId="1A5C6708">
            <wp:extent cx="5723176" cy="151389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6274" b="46679"/>
                    <a:stretch/>
                  </pic:blipFill>
                  <pic:spPr bwMode="auto">
                    <a:xfrm>
                      <a:off x="0" y="0"/>
                      <a:ext cx="5723890" cy="1514079"/>
                    </a:xfrm>
                    <a:prstGeom prst="rect">
                      <a:avLst/>
                    </a:prstGeom>
                    <a:noFill/>
                    <a:ln>
                      <a:noFill/>
                    </a:ln>
                    <a:extLst>
                      <a:ext uri="{53640926-AAD7-44D8-BBD7-CCE9431645EC}">
                        <a14:shadowObscured xmlns:a14="http://schemas.microsoft.com/office/drawing/2010/main"/>
                      </a:ext>
                    </a:extLst>
                  </pic:spPr>
                </pic:pic>
              </a:graphicData>
            </a:graphic>
          </wp:inline>
        </w:drawing>
      </w:r>
    </w:p>
    <w:p w14:paraId="22CD1BBA" w14:textId="59B4EF7D" w:rsidR="001D780B" w:rsidRDefault="001D780B" w:rsidP="000B0058">
      <w:r>
        <w:t>Below I also show examples of editing phone numbers and address, these are also protected with validation</w:t>
      </w:r>
      <w:r w:rsidR="000D2F21">
        <w:t>.</w:t>
      </w:r>
    </w:p>
    <w:p w14:paraId="5B312768" w14:textId="77777777" w:rsidR="000D2F21" w:rsidRDefault="00371BF3" w:rsidP="000B0058">
      <w:r>
        <w:rPr>
          <w:noProof/>
        </w:rPr>
        <w:lastRenderedPageBreak/>
        <w:drawing>
          <wp:inline distT="0" distB="0" distL="0" distR="0" wp14:anchorId="4181C219" wp14:editId="3EC25990">
            <wp:extent cx="5722730" cy="144845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t="6828" b="48154"/>
                    <a:stretch/>
                  </pic:blipFill>
                  <pic:spPr bwMode="auto">
                    <a:xfrm>
                      <a:off x="0" y="0"/>
                      <a:ext cx="5723890" cy="144874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A42F8B0" wp14:editId="1502A41F">
            <wp:extent cx="5722074" cy="159072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t="6276" b="44280"/>
                    <a:stretch/>
                  </pic:blipFill>
                  <pic:spPr bwMode="auto">
                    <a:xfrm>
                      <a:off x="0" y="0"/>
                      <a:ext cx="5723890" cy="1591230"/>
                    </a:xfrm>
                    <a:prstGeom prst="rect">
                      <a:avLst/>
                    </a:prstGeom>
                    <a:noFill/>
                    <a:ln>
                      <a:noFill/>
                    </a:ln>
                    <a:extLst>
                      <a:ext uri="{53640926-AAD7-44D8-BBD7-CCE9431645EC}">
                        <a14:shadowObscured xmlns:a14="http://schemas.microsoft.com/office/drawing/2010/main"/>
                      </a:ext>
                    </a:extLst>
                  </pic:spPr>
                </pic:pic>
              </a:graphicData>
            </a:graphic>
          </wp:inline>
        </w:drawing>
      </w:r>
    </w:p>
    <w:p w14:paraId="292ECD0A" w14:textId="02A4AF6D" w:rsidR="000B0058" w:rsidRDefault="000D2F21" w:rsidP="000B0058">
      <w:r>
        <w:t>The updated record:</w:t>
      </w:r>
      <w:r w:rsidR="00371BF3">
        <w:rPr>
          <w:noProof/>
        </w:rPr>
        <w:drawing>
          <wp:inline distT="0" distB="0" distL="0" distR="0" wp14:anchorId="06E08539" wp14:editId="1AD89B50">
            <wp:extent cx="5722252" cy="1519539"/>
            <wp:effectExtent l="0" t="0" r="0" b="508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t="7382" b="45387"/>
                    <a:stretch/>
                  </pic:blipFill>
                  <pic:spPr bwMode="auto">
                    <a:xfrm>
                      <a:off x="0" y="0"/>
                      <a:ext cx="5723890" cy="1519974"/>
                    </a:xfrm>
                    <a:prstGeom prst="rect">
                      <a:avLst/>
                    </a:prstGeom>
                    <a:noFill/>
                    <a:ln>
                      <a:noFill/>
                    </a:ln>
                    <a:extLst>
                      <a:ext uri="{53640926-AAD7-44D8-BBD7-CCE9431645EC}">
                        <a14:shadowObscured xmlns:a14="http://schemas.microsoft.com/office/drawing/2010/main"/>
                      </a:ext>
                    </a:extLst>
                  </pic:spPr>
                </pic:pic>
              </a:graphicData>
            </a:graphic>
          </wp:inline>
        </w:drawing>
      </w:r>
    </w:p>
    <w:p w14:paraId="621CD1BF" w14:textId="77777777" w:rsidR="000B0058" w:rsidRPr="000B0058" w:rsidRDefault="000B0058" w:rsidP="000B0058"/>
    <w:p w14:paraId="5BF08244" w14:textId="77777777" w:rsidR="000B0058" w:rsidRDefault="000B0058">
      <w:pPr>
        <w:rPr>
          <w:rFonts w:asciiTheme="majorHAnsi" w:eastAsiaTheme="majorEastAsia" w:hAnsiTheme="majorHAnsi" w:cstheme="majorBidi"/>
          <w:color w:val="2F5496" w:themeColor="accent1" w:themeShade="BF"/>
          <w:sz w:val="32"/>
          <w:szCs w:val="32"/>
        </w:rPr>
      </w:pPr>
      <w:r>
        <w:br w:type="page"/>
      </w:r>
    </w:p>
    <w:p w14:paraId="4E87D028" w14:textId="77777777" w:rsidR="00940984" w:rsidRDefault="00940984" w:rsidP="00940984">
      <w:pPr>
        <w:pStyle w:val="Heading1"/>
        <w:jc w:val="center"/>
      </w:pPr>
    </w:p>
    <w:p w14:paraId="0200D12B" w14:textId="0C3AECC0" w:rsidR="005D0AB2" w:rsidRPr="005D0AB2" w:rsidRDefault="005D0AB2" w:rsidP="005D0AB2"/>
    <w:p w14:paraId="7E47983B" w14:textId="778DE96A" w:rsidR="00940984" w:rsidRDefault="00940984" w:rsidP="00940984">
      <w:pPr>
        <w:pStyle w:val="Heading1"/>
        <w:jc w:val="center"/>
      </w:pPr>
      <w:r>
        <w:t>Login</w:t>
      </w:r>
    </w:p>
    <w:p w14:paraId="75CDB61F" w14:textId="09118271" w:rsidR="00031E44" w:rsidRPr="000E635F" w:rsidRDefault="000E635F" w:rsidP="000E635F">
      <w:r>
        <w:t xml:space="preserve">Before the user can access the </w:t>
      </w:r>
      <w:r w:rsidR="00F5790C">
        <w:t>rest of the website,</w:t>
      </w:r>
      <w:r>
        <w:t xml:space="preserve"> they must first log</w:t>
      </w:r>
      <w:r w:rsidR="00E47A32">
        <w:t xml:space="preserve"> </w:t>
      </w:r>
      <w:r>
        <w:t>in.</w:t>
      </w:r>
      <w:r w:rsidR="00031E44">
        <w:t xml:space="preserve"> Here are examples of </w:t>
      </w:r>
      <w:r w:rsidR="00ED2C57">
        <w:t xml:space="preserve">functions </w:t>
      </w:r>
      <w:proofErr w:type="gramStart"/>
      <w:r w:rsidR="00ED2C57">
        <w:t>below</w:t>
      </w:r>
      <w:proofErr w:type="gramEnd"/>
    </w:p>
    <w:p w14:paraId="1175DE83" w14:textId="32E25385" w:rsidR="00031E44" w:rsidRDefault="00031E44" w:rsidP="000E635F">
      <w:r>
        <w:rPr>
          <w:noProof/>
        </w:rPr>
        <w:drawing>
          <wp:inline distT="0" distB="0" distL="0" distR="0" wp14:anchorId="4FDD03A1" wp14:editId="6CE11E36">
            <wp:extent cx="2119284" cy="1596954"/>
            <wp:effectExtent l="0" t="0" r="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31186" t="23016" r="31834" b="27462"/>
                    <a:stretch/>
                  </pic:blipFill>
                  <pic:spPr bwMode="auto">
                    <a:xfrm>
                      <a:off x="0" y="0"/>
                      <a:ext cx="2119535" cy="1597143"/>
                    </a:xfrm>
                    <a:prstGeom prst="rect">
                      <a:avLst/>
                    </a:prstGeom>
                    <a:noFill/>
                    <a:ln>
                      <a:noFill/>
                    </a:ln>
                    <a:extLst>
                      <a:ext uri="{53640926-AAD7-44D8-BBD7-CCE9431645EC}">
                        <a14:shadowObscured xmlns:a14="http://schemas.microsoft.com/office/drawing/2010/main"/>
                      </a:ext>
                    </a:extLst>
                  </pic:spPr>
                </pic:pic>
              </a:graphicData>
            </a:graphic>
          </wp:inline>
        </w:drawing>
      </w:r>
    </w:p>
    <w:p w14:paraId="2FAAE86A" w14:textId="10CA0C9A" w:rsidR="00ED2C57" w:rsidRDefault="00ED2C57" w:rsidP="000E635F">
      <w:r>
        <w:t>If the user enters either the username or password wrong, it will display this message.</w:t>
      </w:r>
    </w:p>
    <w:p w14:paraId="6D154B20" w14:textId="325228F8" w:rsidR="00031E44" w:rsidRDefault="00031E44" w:rsidP="000E635F">
      <w:r>
        <w:rPr>
          <w:noProof/>
        </w:rPr>
        <w:drawing>
          <wp:inline distT="0" distB="0" distL="0" distR="0" wp14:anchorId="5C2096F5" wp14:editId="694C20E6">
            <wp:extent cx="2273946" cy="152587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31598" t="28906" r="28726" b="23781"/>
                    <a:stretch/>
                  </pic:blipFill>
                  <pic:spPr bwMode="auto">
                    <a:xfrm>
                      <a:off x="0" y="0"/>
                      <a:ext cx="2274046" cy="1525939"/>
                    </a:xfrm>
                    <a:prstGeom prst="rect">
                      <a:avLst/>
                    </a:prstGeom>
                    <a:noFill/>
                    <a:ln>
                      <a:noFill/>
                    </a:ln>
                    <a:extLst>
                      <a:ext uri="{53640926-AAD7-44D8-BBD7-CCE9431645EC}">
                        <a14:shadowObscured xmlns:a14="http://schemas.microsoft.com/office/drawing/2010/main"/>
                      </a:ext>
                    </a:extLst>
                  </pic:spPr>
                </pic:pic>
              </a:graphicData>
            </a:graphic>
          </wp:inline>
        </w:drawing>
      </w:r>
    </w:p>
    <w:p w14:paraId="14FA6E57" w14:textId="5440DF37" w:rsidR="00ED2C57" w:rsidRDefault="00ED2C57" w:rsidP="000E635F">
      <w:r>
        <w:t>If they don’t enter anything</w:t>
      </w:r>
    </w:p>
    <w:p w14:paraId="35076170" w14:textId="77777777" w:rsidR="00031E44" w:rsidRDefault="00031E44" w:rsidP="000E635F"/>
    <w:p w14:paraId="37C4C633" w14:textId="42098DAB" w:rsidR="00ED2C57" w:rsidRDefault="00ED2C57" w:rsidP="000E635F">
      <w:r>
        <w:rPr>
          <w:noProof/>
        </w:rPr>
        <w:drawing>
          <wp:inline distT="0" distB="0" distL="0" distR="0" wp14:anchorId="22536840" wp14:editId="74D32681">
            <wp:extent cx="2142555" cy="1311687"/>
            <wp:effectExtent l="0" t="0" r="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30983" t="28543" r="31626" b="30777"/>
                    <a:stretch/>
                  </pic:blipFill>
                  <pic:spPr bwMode="auto">
                    <a:xfrm>
                      <a:off x="0" y="0"/>
                      <a:ext cx="2143070" cy="131200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38CA181" wp14:editId="6E5F847A">
            <wp:extent cx="1778424" cy="1305609"/>
            <wp:effectExtent l="0" t="0" r="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31809" t="27805" r="32351" b="25438"/>
                    <a:stretch/>
                  </pic:blipFill>
                  <pic:spPr bwMode="auto">
                    <a:xfrm>
                      <a:off x="0" y="0"/>
                      <a:ext cx="1791617" cy="1315295"/>
                    </a:xfrm>
                    <a:prstGeom prst="rect">
                      <a:avLst/>
                    </a:prstGeom>
                    <a:noFill/>
                    <a:ln>
                      <a:noFill/>
                    </a:ln>
                    <a:extLst>
                      <a:ext uri="{53640926-AAD7-44D8-BBD7-CCE9431645EC}">
                        <a14:shadowObscured xmlns:a14="http://schemas.microsoft.com/office/drawing/2010/main"/>
                      </a:ext>
                    </a:extLst>
                  </pic:spPr>
                </pic:pic>
              </a:graphicData>
            </a:graphic>
          </wp:inline>
        </w:drawing>
      </w:r>
    </w:p>
    <w:p w14:paraId="00F0D3EE" w14:textId="1B92F092" w:rsidR="00ED2C57" w:rsidRDefault="00ED2C57" w:rsidP="000E635F">
      <w:r>
        <w:t>This first example is of an account that has passed it</w:t>
      </w:r>
      <w:r w:rsidR="002527E7">
        <w:t xml:space="preserve">s termination date. This will override the </w:t>
      </w:r>
      <w:r w:rsidR="0014208B">
        <w:t xml:space="preserve">error username or password is </w:t>
      </w:r>
      <w:r w:rsidR="00C9490C">
        <w:t>wrong and</w:t>
      </w:r>
      <w:r w:rsidR="0014208B">
        <w:t xml:space="preserve"> will display if the username is right.</w:t>
      </w:r>
    </w:p>
    <w:p w14:paraId="1D36F657" w14:textId="77777777" w:rsidR="00ED2C57" w:rsidRDefault="00ED2C57" w:rsidP="000E635F"/>
    <w:p w14:paraId="17F84F44" w14:textId="554F10E5" w:rsidR="000E635F" w:rsidRDefault="002527E7" w:rsidP="000E635F">
      <w:r>
        <w:rPr>
          <w:noProof/>
        </w:rPr>
        <w:lastRenderedPageBreak/>
        <w:drawing>
          <wp:inline distT="0" distB="0" distL="0" distR="0" wp14:anchorId="7D1026F5" wp14:editId="6FB38700">
            <wp:extent cx="1970336" cy="135321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32434" t="27806" r="33180" b="30225"/>
                    <a:stretch/>
                  </pic:blipFill>
                  <pic:spPr bwMode="auto">
                    <a:xfrm>
                      <a:off x="0" y="0"/>
                      <a:ext cx="1970834" cy="1353560"/>
                    </a:xfrm>
                    <a:prstGeom prst="rect">
                      <a:avLst/>
                    </a:prstGeom>
                    <a:noFill/>
                    <a:ln>
                      <a:noFill/>
                    </a:ln>
                    <a:extLst>
                      <a:ext uri="{53640926-AAD7-44D8-BBD7-CCE9431645EC}">
                        <a14:shadowObscured xmlns:a14="http://schemas.microsoft.com/office/drawing/2010/main"/>
                      </a:ext>
                    </a:extLst>
                  </pic:spPr>
                </pic:pic>
              </a:graphicData>
            </a:graphic>
          </wp:inline>
        </w:drawing>
      </w:r>
      <w:r w:rsidR="000E635F">
        <w:rPr>
          <w:noProof/>
        </w:rPr>
        <w:drawing>
          <wp:inline distT="0" distB="0" distL="0" distR="0" wp14:anchorId="15D0C324" wp14:editId="254869A3">
            <wp:extent cx="2036099" cy="1484098"/>
            <wp:effectExtent l="0" t="0" r="254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31187" t="26514" r="33284" b="27463"/>
                    <a:stretch/>
                  </pic:blipFill>
                  <pic:spPr bwMode="auto">
                    <a:xfrm>
                      <a:off x="0" y="0"/>
                      <a:ext cx="2036376" cy="1484300"/>
                    </a:xfrm>
                    <a:prstGeom prst="rect">
                      <a:avLst/>
                    </a:prstGeom>
                    <a:noFill/>
                    <a:ln>
                      <a:noFill/>
                    </a:ln>
                    <a:extLst>
                      <a:ext uri="{53640926-AAD7-44D8-BBD7-CCE9431645EC}">
                        <a14:shadowObscured xmlns:a14="http://schemas.microsoft.com/office/drawing/2010/main"/>
                      </a:ext>
                    </a:extLst>
                  </pic:spPr>
                </pic:pic>
              </a:graphicData>
            </a:graphic>
          </wp:inline>
        </w:drawing>
      </w:r>
    </w:p>
    <w:p w14:paraId="554811CF" w14:textId="4967BF48" w:rsidR="002527E7" w:rsidRDefault="002527E7" w:rsidP="000E635F">
      <w:r>
        <w:t xml:space="preserve">This second account is an example is of an account that is locked. </w:t>
      </w:r>
      <w:r w:rsidR="0014208B">
        <w:t xml:space="preserve">This will override the error username or password is </w:t>
      </w:r>
      <w:r w:rsidR="00C9490C">
        <w:t>wrong and</w:t>
      </w:r>
      <w:r w:rsidR="0014208B">
        <w:t xml:space="preserve"> will display if the username is right.</w:t>
      </w:r>
    </w:p>
    <w:p w14:paraId="2D7BF5C6" w14:textId="792230B3" w:rsidR="00031E44" w:rsidRDefault="00031E44" w:rsidP="000E635F"/>
    <w:p w14:paraId="353956ED" w14:textId="058EC908" w:rsidR="00031E44" w:rsidRPr="000E635F" w:rsidRDefault="00031E44" w:rsidP="000E635F"/>
    <w:sectPr w:rsidR="00031E44" w:rsidRPr="000E6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yNDcxNzUzNTIwtDRT0lEKTi0uzszPAykwrAUA7zlEhiwAAAA="/>
  </w:docVars>
  <w:rsids>
    <w:rsidRoot w:val="003B6F1E"/>
    <w:rsid w:val="00017466"/>
    <w:rsid w:val="000176AF"/>
    <w:rsid w:val="00031443"/>
    <w:rsid w:val="00031E44"/>
    <w:rsid w:val="0005291B"/>
    <w:rsid w:val="000B0058"/>
    <w:rsid w:val="000D2F21"/>
    <w:rsid w:val="000E635F"/>
    <w:rsid w:val="000F79B4"/>
    <w:rsid w:val="0013287F"/>
    <w:rsid w:val="0014208B"/>
    <w:rsid w:val="001738C4"/>
    <w:rsid w:val="001D780B"/>
    <w:rsid w:val="001E0171"/>
    <w:rsid w:val="00226754"/>
    <w:rsid w:val="002527E7"/>
    <w:rsid w:val="002545E0"/>
    <w:rsid w:val="002B56B6"/>
    <w:rsid w:val="002C24BC"/>
    <w:rsid w:val="002F5E95"/>
    <w:rsid w:val="00320CAD"/>
    <w:rsid w:val="003335C6"/>
    <w:rsid w:val="003516BC"/>
    <w:rsid w:val="00370CF1"/>
    <w:rsid w:val="00370D1B"/>
    <w:rsid w:val="00371BF3"/>
    <w:rsid w:val="003A3AF8"/>
    <w:rsid w:val="003A7D87"/>
    <w:rsid w:val="003B6F1E"/>
    <w:rsid w:val="003E4668"/>
    <w:rsid w:val="00470F19"/>
    <w:rsid w:val="00515477"/>
    <w:rsid w:val="00533F93"/>
    <w:rsid w:val="00545AF7"/>
    <w:rsid w:val="00562F68"/>
    <w:rsid w:val="005926A3"/>
    <w:rsid w:val="005C0C85"/>
    <w:rsid w:val="005D0AB2"/>
    <w:rsid w:val="005D2B59"/>
    <w:rsid w:val="005F2F2D"/>
    <w:rsid w:val="00621682"/>
    <w:rsid w:val="00621D0B"/>
    <w:rsid w:val="00651D50"/>
    <w:rsid w:val="006753FB"/>
    <w:rsid w:val="00680910"/>
    <w:rsid w:val="006B0290"/>
    <w:rsid w:val="0071396E"/>
    <w:rsid w:val="007733B6"/>
    <w:rsid w:val="00774C94"/>
    <w:rsid w:val="00796B37"/>
    <w:rsid w:val="007A26CE"/>
    <w:rsid w:val="007A4547"/>
    <w:rsid w:val="007F3990"/>
    <w:rsid w:val="00813ED0"/>
    <w:rsid w:val="00856D8C"/>
    <w:rsid w:val="0086366C"/>
    <w:rsid w:val="0086381B"/>
    <w:rsid w:val="00863C46"/>
    <w:rsid w:val="008A423F"/>
    <w:rsid w:val="008A5786"/>
    <w:rsid w:val="008C6A04"/>
    <w:rsid w:val="00905B45"/>
    <w:rsid w:val="00915FFD"/>
    <w:rsid w:val="0091612A"/>
    <w:rsid w:val="00940984"/>
    <w:rsid w:val="009D269B"/>
    <w:rsid w:val="009E3856"/>
    <w:rsid w:val="009E3D14"/>
    <w:rsid w:val="009F288D"/>
    <w:rsid w:val="00A131F1"/>
    <w:rsid w:val="00A5413E"/>
    <w:rsid w:val="00A857DF"/>
    <w:rsid w:val="00A90B59"/>
    <w:rsid w:val="00AC101E"/>
    <w:rsid w:val="00AD06A4"/>
    <w:rsid w:val="00B321E5"/>
    <w:rsid w:val="00B32C6C"/>
    <w:rsid w:val="00B35BB0"/>
    <w:rsid w:val="00B466C0"/>
    <w:rsid w:val="00B54C9A"/>
    <w:rsid w:val="00B747F7"/>
    <w:rsid w:val="00B871EA"/>
    <w:rsid w:val="00C23227"/>
    <w:rsid w:val="00C9490C"/>
    <w:rsid w:val="00CB46E4"/>
    <w:rsid w:val="00CB7FAA"/>
    <w:rsid w:val="00CE7432"/>
    <w:rsid w:val="00D228E7"/>
    <w:rsid w:val="00D373CD"/>
    <w:rsid w:val="00D76DA8"/>
    <w:rsid w:val="00DC2AA5"/>
    <w:rsid w:val="00E031F5"/>
    <w:rsid w:val="00E421B0"/>
    <w:rsid w:val="00E47A32"/>
    <w:rsid w:val="00E73ED6"/>
    <w:rsid w:val="00E81053"/>
    <w:rsid w:val="00E959B5"/>
    <w:rsid w:val="00EA23FC"/>
    <w:rsid w:val="00EB7433"/>
    <w:rsid w:val="00EC5AEF"/>
    <w:rsid w:val="00ED2C57"/>
    <w:rsid w:val="00F00FDE"/>
    <w:rsid w:val="00F5790C"/>
    <w:rsid w:val="00F62711"/>
    <w:rsid w:val="00FF5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55EC"/>
  <w15:chartTrackingRefBased/>
  <w15:docId w15:val="{1503FAA6-EDE0-4869-B4C9-E9409884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9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98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55" Type="http://schemas.openxmlformats.org/officeDocument/2006/relationships/image" Target="media/image52.png"/><Relationship Id="rId63" Type="http://schemas.openxmlformats.org/officeDocument/2006/relationships/image" Target="media/image60.png"/><Relationship Id="rId68" Type="http://schemas.openxmlformats.org/officeDocument/2006/relationships/image" Target="media/image65.png"/><Relationship Id="rId7" Type="http://schemas.openxmlformats.org/officeDocument/2006/relationships/image" Target="media/image4.png"/><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png"/><Relationship Id="rId66" Type="http://schemas.openxmlformats.org/officeDocument/2006/relationships/image" Target="media/image63.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61" Type="http://schemas.openxmlformats.org/officeDocument/2006/relationships/image" Target="media/image58.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64" Type="http://schemas.openxmlformats.org/officeDocument/2006/relationships/image" Target="media/image61.png"/><Relationship Id="rId69" Type="http://schemas.openxmlformats.org/officeDocument/2006/relationships/image" Target="media/image66.png"/><Relationship Id="rId8" Type="http://schemas.openxmlformats.org/officeDocument/2006/relationships/image" Target="media/image5.png"/><Relationship Id="rId51" Type="http://schemas.openxmlformats.org/officeDocument/2006/relationships/image" Target="media/image48.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565</TotalTime>
  <Pages>22</Pages>
  <Words>1235</Words>
  <Characters>7040</Characters>
  <Application>Microsoft Office Word</Application>
  <DocSecurity>0</DocSecurity>
  <Lines>58</Lines>
  <Paragraphs>16</Paragraphs>
  <ScaleCrop>false</ScaleCrop>
  <Company/>
  <LinksUpToDate>false</LinksUpToDate>
  <CharactersWithSpaces>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PHI17833288 (Thomas Phillips)</dc:creator>
  <cp:keywords/>
  <dc:description/>
  <cp:lastModifiedBy>PHI17833288 (Thomas Phillips)</cp:lastModifiedBy>
  <cp:revision>104</cp:revision>
  <dcterms:created xsi:type="dcterms:W3CDTF">2021-06-04T16:24:00Z</dcterms:created>
  <dcterms:modified xsi:type="dcterms:W3CDTF">2021-06-05T01:49:00Z</dcterms:modified>
</cp:coreProperties>
</file>