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17D94" w:rsidRPr="00B17D94" w:rsidRDefault="00B17D94" w:rsidP="00B17D94">
      <w:pPr>
        <w:rPr>
          <w:rFonts w:ascii="Times New Roman" w:eastAsia="Times New Roman" w:hAnsi="Times New Roman" w:cs="Times New Roman"/>
          <w:noProof w:val="0"/>
        </w:rPr>
      </w:pPr>
      <w:bookmarkStart w:id="0" w:name="_GoBack"/>
      <w:bookmarkEnd w:id="0"/>
      <w:r w:rsidRPr="00B17D94">
        <w:rPr>
          <w:rFonts w:ascii="Times New Roman" w:eastAsia="Times New Roman" w:hAnsi="Times New Roman" w:cs="Times New Roman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3846348</wp:posOffset>
            </wp:positionH>
            <wp:positionV relativeFrom="paragraph">
              <wp:posOffset>-315901</wp:posOffset>
            </wp:positionV>
            <wp:extent cx="1886585" cy="1355835"/>
            <wp:effectExtent l="0" t="0" r="5715" b="3175"/>
            <wp:wrapNone/>
            <wp:docPr id="1" name="Picture 1" descr="Detective Clipart Close Reading - Clipart Magnifying Glass Detective –  Stunning free transparent png clipart images free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tective Clipart Close Reading - Clipart Magnifying Glass Detective –  Stunning free transparent png clipart images free downloa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71" b="15186"/>
                    <a:stretch/>
                  </pic:blipFill>
                  <pic:spPr bwMode="auto">
                    <a:xfrm>
                      <a:off x="0" y="0"/>
                      <a:ext cx="1886585" cy="1355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17D94">
        <w:rPr>
          <w:rFonts w:ascii="Times New Roman" w:eastAsia="Times New Roman" w:hAnsi="Times New Roman" w:cs="Times New Roman"/>
          <w:noProof w:val="0"/>
        </w:rPr>
        <w:fldChar w:fldCharType="begin"/>
      </w:r>
      <w:r w:rsidRPr="00B17D94">
        <w:rPr>
          <w:rFonts w:ascii="Times New Roman" w:eastAsia="Times New Roman" w:hAnsi="Times New Roman" w:cs="Times New Roman"/>
          <w:noProof w:val="0"/>
        </w:rPr>
        <w:instrText xml:space="preserve"> INCLUDEPICTURE "/var/folders/qk/mmg_djd50svdmm2d0dr54syc0000gp/T/com.microsoft.Word/WebArchiveCopyPasteTempFiles/detective-clipart-close-reading-643349.png" \* MERGEFORMATINET </w:instrText>
      </w:r>
      <w:r w:rsidRPr="00B17D94">
        <w:rPr>
          <w:rFonts w:ascii="Times New Roman" w:eastAsia="Times New Roman" w:hAnsi="Times New Roman" w:cs="Times New Roman"/>
          <w:noProof w:val="0"/>
        </w:rPr>
        <w:fldChar w:fldCharType="end"/>
      </w:r>
    </w:p>
    <w:p w:rsidR="005E506B" w:rsidRPr="00B17D94" w:rsidRDefault="005E506B">
      <w:pPr>
        <w:rPr>
          <w:b/>
          <w:sz w:val="40"/>
          <w:u w:val="single"/>
        </w:rPr>
      </w:pPr>
      <w:r w:rsidRPr="00B17D94">
        <w:rPr>
          <w:b/>
          <w:sz w:val="40"/>
          <w:u w:val="single"/>
        </w:rPr>
        <w:t xml:space="preserve">Tasg ddarllen </w:t>
      </w:r>
    </w:p>
    <w:p w:rsidR="005E506B" w:rsidRDefault="005E506B">
      <w:pPr>
        <w:rPr>
          <w:sz w:val="40"/>
        </w:rPr>
      </w:pPr>
    </w:p>
    <w:p w:rsidR="005E506B" w:rsidRDefault="00B17D94">
      <w:pPr>
        <w:rPr>
          <w:sz w:val="40"/>
        </w:rPr>
      </w:pPr>
      <w:r>
        <w:rPr>
          <w:sz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-365760</wp:posOffset>
                </wp:positionH>
                <wp:positionV relativeFrom="paragraph">
                  <wp:posOffset>393065</wp:posOffset>
                </wp:positionV>
                <wp:extent cx="6321425" cy="2194560"/>
                <wp:effectExtent l="12700" t="12700" r="28575" b="408940"/>
                <wp:wrapNone/>
                <wp:docPr id="2" name="Rounded Rectangular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21425" cy="2194560"/>
                        </a:xfrm>
                        <a:prstGeom prst="wedgeRoundRectCallout">
                          <a:avLst>
                            <a:gd name="adj1" fmla="val -46272"/>
                            <a:gd name="adj2" fmla="val 66153"/>
                            <a:gd name="adj3" fmla="val 16667"/>
                          </a:avLst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381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17D94" w:rsidRPr="00DB2BC0" w:rsidRDefault="00B17D94" w:rsidP="00B17D94">
                            <w:pPr>
                              <w:rPr>
                                <w:b/>
                                <w:color w:val="002060"/>
                                <w:sz w:val="36"/>
                              </w:rPr>
                            </w:pPr>
                            <w:r w:rsidRPr="00DB2BC0">
                              <w:rPr>
                                <w:b/>
                                <w:color w:val="002060"/>
                                <w:sz w:val="36"/>
                              </w:rPr>
                              <w:t>Helo!  Fy enw i ydy Rhys Tom.  Dw i’n byw yn Abertawe. Rydw i’n fachgen prysur iawn!</w:t>
                            </w:r>
                          </w:p>
                          <w:p w:rsidR="00B17D94" w:rsidRPr="00DB2BC0" w:rsidRDefault="00B17D94" w:rsidP="00B17D94">
                            <w:pPr>
                              <w:rPr>
                                <w:b/>
                                <w:color w:val="002060"/>
                                <w:sz w:val="36"/>
                              </w:rPr>
                            </w:pPr>
                            <w:r w:rsidRPr="00DB2BC0">
                              <w:rPr>
                                <w:b/>
                                <w:color w:val="002060"/>
                                <w:sz w:val="36"/>
                              </w:rPr>
                              <w:t>Dydd Llun dw i’n nofio.  Dydd Mawrth dw i’n chwarae pêl-droed yn y parc.  Dydd Mercher, dw i’n chwarae rygbi.  Dydd Iau, dw i’n cael gwersi carati.  Dydd Gwener, dw i wedi blino!  Ar y penwythnos, dw i’n gwylio gemau pêl-droed a rygbi.</w:t>
                            </w:r>
                          </w:p>
                          <w:p w:rsidR="00B17D94" w:rsidRDefault="00B17D94" w:rsidP="00B17D9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2" o:spid="_x0000_s1026" type="#_x0000_t62" style="position:absolute;margin-left:-28.8pt;margin-top:30.95pt;width:497.75pt;height:172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" adj="805,25089" fillcolor="#bdd6ee [1304]" strokecolor="#002060" strokeweight="3pt">
                <v:textbox>
                  <w:txbxContent>
                    <w:p w:rsidR="00B17D94" w:rsidRPr="00DB2BC0" w:rsidRDefault="00B17D94" w:rsidP="00B17D94">
                      <w:pPr>
                        <w:rPr>
                          <w:b/>
                          <w:color w:val="002060"/>
                          <w:sz w:val="36"/>
                        </w:rPr>
                      </w:pPr>
                      <w:r w:rsidRPr="00DB2BC0">
                        <w:rPr>
                          <w:b/>
                          <w:color w:val="002060"/>
                          <w:sz w:val="36"/>
                        </w:rPr>
                        <w:t>Helo!  Fy enw i ydy Rhys Tom.  Dw i’n byw yn Abertawe. Rydw i’n fachgen prysur iawn!</w:t>
                      </w:r>
                    </w:p>
                    <w:p w:rsidR="00B17D94" w:rsidRPr="00DB2BC0" w:rsidRDefault="00B17D94" w:rsidP="00B17D94">
                      <w:pPr>
                        <w:rPr>
                          <w:b/>
                          <w:color w:val="002060"/>
                          <w:sz w:val="36"/>
                        </w:rPr>
                      </w:pPr>
                      <w:r w:rsidRPr="00DB2BC0">
                        <w:rPr>
                          <w:b/>
                          <w:color w:val="002060"/>
                          <w:sz w:val="36"/>
                        </w:rPr>
                        <w:t>Dydd Llun dw i’n nofio.  Dydd Mawrth dw i’n chwarae pêl-droed yn y parc.  Dydd Mercher, dw i’n chwarae rygbi.  Dydd Iau, dw i’n cael gwersi carati.  Dydd Gwener, dw i wedi blino!  Ar y penwythnos, dw i’n gwylio gemau pêl-droed a rygbi.</w:t>
                      </w:r>
                    </w:p>
                    <w:p w:rsidR="00B17D94" w:rsidRDefault="00B17D94" w:rsidP="00B17D9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DB2BC0">
      <w:pPr>
        <w:rPr>
          <w:sz w:val="40"/>
        </w:rPr>
      </w:pPr>
      <w:r>
        <w:rPr>
          <w:sz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-329184</wp:posOffset>
                </wp:positionH>
                <wp:positionV relativeFrom="paragraph">
                  <wp:posOffset>364363</wp:posOffset>
                </wp:positionV>
                <wp:extent cx="6290310" cy="2523744"/>
                <wp:effectExtent l="12700" t="12700" r="21590" b="499110"/>
                <wp:wrapNone/>
                <wp:docPr id="3" name="Rounded Rectangular Callou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90310" cy="2523744"/>
                        </a:xfrm>
                        <a:prstGeom prst="wedgeRoundRectCallout">
                          <a:avLst>
                            <a:gd name="adj1" fmla="val 43830"/>
                            <a:gd name="adj2" fmla="val 67709"/>
                            <a:gd name="adj3" fmla="val 16667"/>
                          </a:avLst>
                        </a:prstGeom>
                        <a:solidFill>
                          <a:schemeClr val="accent4"/>
                        </a:solidFill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17D94" w:rsidRPr="00DB2BC0" w:rsidRDefault="00B17D94" w:rsidP="00B17D94">
                            <w:pPr>
                              <w:rPr>
                                <w:b/>
                                <w:color w:val="002060"/>
                                <w:sz w:val="36"/>
                              </w:rPr>
                            </w:pPr>
                            <w:r w:rsidRPr="00DB2BC0">
                              <w:rPr>
                                <w:b/>
                                <w:color w:val="002060"/>
                                <w:sz w:val="36"/>
                              </w:rPr>
                              <w:t>Helo! Liwsi Davies ydw i.  Dw i’n byw yn Sir Benfro.  Dw i’n hoffi’r môr.  Dw i’n berson prysur iawn.  Dydd Llun dw i’n nofio yn y pwll nofio.  Dydd Mawrth dw i’n nofio yn y môr.  Dydd Mercher dw i’n chwarae hoci yn yr ysgol.  Dydd Iau dw i’n cael gwersi carati.  Dydd Gwener, dw i’n gwylio rygbi ar y teledu.  Ar y penwythnos, dw i’n nofio yn y môr a rhedeg.</w:t>
                            </w:r>
                          </w:p>
                          <w:p w:rsidR="00B17D94" w:rsidRDefault="00B17D94" w:rsidP="00B17D9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3" o:spid="_x0000_s1027" type="#_x0000_t62" style="position:absolute;margin-left:-25.9pt;margin-top:28.7pt;width:495.3pt;height:198.7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" adj="20267,25425" fillcolor="#ffc000 [3207]" strokecolor="#1f3763 [1604]" strokeweight="3pt">
                <v:textbox>
                  <w:txbxContent>
                    <w:p w:rsidR="00B17D94" w:rsidRPr="00DB2BC0" w:rsidRDefault="00B17D94" w:rsidP="00B17D94">
                      <w:pPr>
                        <w:rPr>
                          <w:b/>
                          <w:color w:val="002060"/>
                          <w:sz w:val="36"/>
                        </w:rPr>
                      </w:pPr>
                      <w:r w:rsidRPr="00DB2BC0">
                        <w:rPr>
                          <w:b/>
                          <w:color w:val="002060"/>
                          <w:sz w:val="36"/>
                        </w:rPr>
                        <w:t>Helo! Liwsi Davies ydw i.  Dw i’n byw yn Sir Benfro.  Dw i’n hoffi’r môr.  Dw i’n berson prysur iawn.  Dydd Llun dw i’n nofio yn y pwll nofio.  Dydd Mawrth dw i’n nofio yn y môr.  Dydd Mercher dw i’n chwarae hoci yn yr ysgol.  Dydd Iau dw i’n cael gwersi carati.  Dydd Gwener, dw i’n gwylio rygbi ar y teledu.  Ar y penwythnos, dw i’n nofio yn y môr a rhedeg.</w:t>
                      </w:r>
                    </w:p>
                    <w:p w:rsidR="00B17D94" w:rsidRDefault="00B17D94" w:rsidP="00B17D9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B17D94" w:rsidRDefault="00B17D94">
      <w:pPr>
        <w:rPr>
          <w:sz w:val="40"/>
        </w:rPr>
      </w:pPr>
    </w:p>
    <w:p w:rsidR="005E506B" w:rsidRDefault="005E506B">
      <w:pPr>
        <w:rPr>
          <w:sz w:val="40"/>
        </w:rPr>
      </w:pPr>
    </w:p>
    <w:p w:rsidR="005E506B" w:rsidRDefault="005E506B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B17D94" w:rsidRDefault="00B17D94">
      <w:pPr>
        <w:rPr>
          <w:sz w:val="40"/>
        </w:rPr>
      </w:pPr>
    </w:p>
    <w:p w:rsidR="005E506B" w:rsidRDefault="005E506B">
      <w:pPr>
        <w:rPr>
          <w:sz w:val="40"/>
        </w:rPr>
      </w:pPr>
    </w:p>
    <w:p w:rsidR="00DB2BC0" w:rsidRDefault="00DB2BC0"/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3517"/>
        <w:gridCol w:w="3145"/>
      </w:tblGrid>
      <w:tr w:rsidR="00B17D94" w:rsidRPr="00DB2BC0" w:rsidTr="00B17D94">
        <w:tc>
          <w:tcPr>
            <w:tcW w:w="6662" w:type="dxa"/>
            <w:gridSpan w:val="2"/>
            <w:shd w:val="clear" w:color="auto" w:fill="70AD47" w:themeFill="accent6"/>
          </w:tcPr>
          <w:p w:rsidR="00B17D94" w:rsidRPr="00DB2BC0" w:rsidRDefault="00B17D94" w:rsidP="00B17D94">
            <w:pPr>
              <w:jc w:val="center"/>
              <w:rPr>
                <w:b/>
              </w:rPr>
            </w:pPr>
            <w:r w:rsidRPr="00DB2BC0">
              <w:rPr>
                <w:b/>
              </w:rPr>
              <w:t>Geiriau allweddol / Key words:</w:t>
            </w:r>
          </w:p>
        </w:tc>
      </w:tr>
      <w:tr w:rsidR="005E506B" w:rsidRPr="00DB2BC0" w:rsidTr="00B17D94">
        <w:tc>
          <w:tcPr>
            <w:tcW w:w="3517" w:type="dxa"/>
          </w:tcPr>
          <w:p w:rsidR="005E506B" w:rsidRPr="00DB2BC0" w:rsidRDefault="00B17D94">
            <w:r w:rsidRPr="00DB2BC0">
              <w:t>p</w:t>
            </w:r>
            <w:r w:rsidR="005E506B" w:rsidRPr="00DB2BC0">
              <w:t>rysur</w:t>
            </w:r>
          </w:p>
        </w:tc>
        <w:tc>
          <w:tcPr>
            <w:tcW w:w="3145" w:type="dxa"/>
          </w:tcPr>
          <w:p w:rsidR="005E506B" w:rsidRPr="00DB2BC0" w:rsidRDefault="005E506B">
            <w:r w:rsidRPr="00DB2BC0">
              <w:t>busy</w:t>
            </w:r>
          </w:p>
        </w:tc>
      </w:tr>
      <w:tr w:rsidR="005E506B" w:rsidRPr="00DB2BC0" w:rsidTr="00B17D94">
        <w:tc>
          <w:tcPr>
            <w:tcW w:w="3517" w:type="dxa"/>
          </w:tcPr>
          <w:p w:rsidR="009E1853" w:rsidRPr="00DB2BC0" w:rsidRDefault="00B17D94">
            <w:r w:rsidRPr="00DB2BC0">
              <w:t>yn y</w:t>
            </w:r>
            <w:r w:rsidR="005E506B" w:rsidRPr="00DB2BC0">
              <w:t xml:space="preserve"> parc</w:t>
            </w:r>
          </w:p>
        </w:tc>
        <w:tc>
          <w:tcPr>
            <w:tcW w:w="3145" w:type="dxa"/>
          </w:tcPr>
          <w:p w:rsidR="005E506B" w:rsidRPr="00DB2BC0" w:rsidRDefault="00B17D94">
            <w:r w:rsidRPr="00DB2BC0">
              <w:t>i</w:t>
            </w:r>
            <w:r w:rsidR="005E506B" w:rsidRPr="00DB2BC0">
              <w:t>n the park</w:t>
            </w:r>
          </w:p>
        </w:tc>
      </w:tr>
      <w:tr w:rsidR="009E1853" w:rsidRPr="00DB2BC0" w:rsidTr="00B17D94">
        <w:tc>
          <w:tcPr>
            <w:tcW w:w="3517" w:type="dxa"/>
          </w:tcPr>
          <w:p w:rsidR="009E1853" w:rsidRPr="00DB2BC0" w:rsidRDefault="009E1853">
            <w:r>
              <w:t>gwersi</w:t>
            </w:r>
          </w:p>
        </w:tc>
        <w:tc>
          <w:tcPr>
            <w:tcW w:w="3145" w:type="dxa"/>
          </w:tcPr>
          <w:p w:rsidR="009E1853" w:rsidRPr="00DB2BC0" w:rsidRDefault="009E1853">
            <w:r>
              <w:t>lessons</w:t>
            </w:r>
          </w:p>
        </w:tc>
      </w:tr>
      <w:tr w:rsidR="005E506B" w:rsidRPr="00DB2BC0" w:rsidTr="00B17D94">
        <w:tc>
          <w:tcPr>
            <w:tcW w:w="3517" w:type="dxa"/>
          </w:tcPr>
          <w:p w:rsidR="005E506B" w:rsidRPr="00DB2BC0" w:rsidRDefault="009E1853">
            <w:r>
              <w:t>Ar y p</w:t>
            </w:r>
            <w:r w:rsidR="005E506B" w:rsidRPr="00DB2BC0">
              <w:t>enwythnos</w:t>
            </w:r>
          </w:p>
        </w:tc>
        <w:tc>
          <w:tcPr>
            <w:tcW w:w="3145" w:type="dxa"/>
          </w:tcPr>
          <w:p w:rsidR="005E506B" w:rsidRPr="00DB2BC0" w:rsidRDefault="009E1853">
            <w:r>
              <w:t xml:space="preserve">On the </w:t>
            </w:r>
            <w:r w:rsidR="005E506B" w:rsidRPr="00DB2BC0">
              <w:t>weekend</w:t>
            </w:r>
          </w:p>
        </w:tc>
      </w:tr>
      <w:tr w:rsidR="005E506B" w:rsidRPr="00DB2BC0" w:rsidTr="00B17D94">
        <w:tc>
          <w:tcPr>
            <w:tcW w:w="3517" w:type="dxa"/>
          </w:tcPr>
          <w:p w:rsidR="005E506B" w:rsidRPr="00DB2BC0" w:rsidRDefault="009E1853">
            <w:r>
              <w:t>g</w:t>
            </w:r>
            <w:r w:rsidR="005E506B" w:rsidRPr="00DB2BC0">
              <w:t>wylio</w:t>
            </w:r>
          </w:p>
        </w:tc>
        <w:tc>
          <w:tcPr>
            <w:tcW w:w="3145" w:type="dxa"/>
          </w:tcPr>
          <w:p w:rsidR="005E506B" w:rsidRPr="00DB2BC0" w:rsidRDefault="005E506B">
            <w:r w:rsidRPr="00DB2BC0">
              <w:t>to watch</w:t>
            </w:r>
          </w:p>
        </w:tc>
      </w:tr>
      <w:tr w:rsidR="005E506B" w:rsidRPr="00DB2BC0" w:rsidTr="00B17D94">
        <w:tc>
          <w:tcPr>
            <w:tcW w:w="3517" w:type="dxa"/>
          </w:tcPr>
          <w:p w:rsidR="005E506B" w:rsidRPr="00DB2BC0" w:rsidRDefault="009E1853">
            <w:r>
              <w:t>m</w:t>
            </w:r>
            <w:r w:rsidR="00B17D94" w:rsidRPr="00DB2BC0">
              <w:t>ôr</w:t>
            </w:r>
          </w:p>
        </w:tc>
        <w:tc>
          <w:tcPr>
            <w:tcW w:w="3145" w:type="dxa"/>
          </w:tcPr>
          <w:p w:rsidR="005E506B" w:rsidRPr="00DB2BC0" w:rsidRDefault="00B17D94">
            <w:r w:rsidRPr="00DB2BC0">
              <w:t>sea</w:t>
            </w:r>
          </w:p>
        </w:tc>
      </w:tr>
      <w:tr w:rsidR="005E506B" w:rsidRPr="00DB2BC0" w:rsidTr="00B17D94">
        <w:tc>
          <w:tcPr>
            <w:tcW w:w="3517" w:type="dxa"/>
          </w:tcPr>
          <w:p w:rsidR="005E506B" w:rsidRPr="00DB2BC0" w:rsidRDefault="009E1853">
            <w:r>
              <w:t>t</w:t>
            </w:r>
            <w:r w:rsidR="00B17D94" w:rsidRPr="00DB2BC0">
              <w:t>eledu</w:t>
            </w:r>
          </w:p>
        </w:tc>
        <w:tc>
          <w:tcPr>
            <w:tcW w:w="3145" w:type="dxa"/>
          </w:tcPr>
          <w:p w:rsidR="005E506B" w:rsidRPr="00DB2BC0" w:rsidRDefault="00B17D94">
            <w:r w:rsidRPr="00DB2BC0">
              <w:t>television</w:t>
            </w:r>
          </w:p>
        </w:tc>
      </w:tr>
    </w:tbl>
    <w:p w:rsidR="00B17D94" w:rsidRPr="00DB2BC0" w:rsidRDefault="00B17D94">
      <w:pPr>
        <w:rPr>
          <w:sz w:val="22"/>
        </w:rPr>
      </w:pPr>
    </w:p>
    <w:p w:rsidR="00B17D94" w:rsidRPr="00DB2BC0" w:rsidRDefault="00B17D94">
      <w:pPr>
        <w:rPr>
          <w:sz w:val="22"/>
        </w:rPr>
      </w:pPr>
    </w:p>
    <w:p w:rsidR="00DB2BC0" w:rsidRPr="00DB2BC0" w:rsidRDefault="00DB2BC0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>Pwy sy’n byw yn Sir Benfro?</w:t>
      </w:r>
    </w:p>
    <w:p w:rsidR="00DB2BC0" w:rsidRPr="00DB2BC0" w:rsidRDefault="00DB2BC0" w:rsidP="00DB2BC0">
      <w:pPr>
        <w:pStyle w:val="ListParagraph"/>
        <w:rPr>
          <w:sz w:val="34"/>
          <w:szCs w:val="34"/>
        </w:rPr>
      </w:pPr>
    </w:p>
    <w:p w:rsidR="00DB2BC0" w:rsidRPr="00DB2BC0" w:rsidRDefault="00DB2BC0" w:rsidP="00DB2BC0">
      <w:pPr>
        <w:pStyle w:val="ListParagraph"/>
        <w:rPr>
          <w:sz w:val="34"/>
          <w:szCs w:val="34"/>
        </w:rPr>
      </w:pPr>
    </w:p>
    <w:p w:rsidR="00DB2BC0" w:rsidRPr="00DB2BC0" w:rsidRDefault="00DB2BC0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>Pwy sy’n byw yn Abertawe?</w:t>
      </w:r>
    </w:p>
    <w:p w:rsidR="00DB2BC0" w:rsidRPr="00DB2BC0" w:rsidRDefault="00DB2BC0" w:rsidP="00DB2BC0">
      <w:pPr>
        <w:pStyle w:val="ListParagraph"/>
        <w:rPr>
          <w:sz w:val="34"/>
          <w:szCs w:val="34"/>
        </w:rPr>
      </w:pPr>
    </w:p>
    <w:p w:rsidR="00DB2BC0" w:rsidRPr="00DB2BC0" w:rsidRDefault="00DB2BC0" w:rsidP="00DB2BC0">
      <w:pPr>
        <w:pStyle w:val="ListParagraph"/>
        <w:rPr>
          <w:sz w:val="34"/>
          <w:szCs w:val="34"/>
        </w:rPr>
      </w:pPr>
    </w:p>
    <w:p w:rsidR="00DB2BC0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 xml:space="preserve">Pwy sy’n nofio yn y môr ar ddydd Mawrth?      </w:t>
      </w:r>
    </w:p>
    <w:p w:rsidR="00B17D94" w:rsidRPr="00DB2BC0" w:rsidRDefault="00B17D94" w:rsidP="00DB2BC0">
      <w:pPr>
        <w:pStyle w:val="ListParagraph"/>
        <w:rPr>
          <w:sz w:val="22"/>
          <w:szCs w:val="34"/>
        </w:rPr>
      </w:pPr>
      <w:r w:rsidRPr="00DB2BC0">
        <w:rPr>
          <w:sz w:val="22"/>
          <w:szCs w:val="34"/>
        </w:rPr>
        <w:t>(môr = sea)</w:t>
      </w:r>
    </w:p>
    <w:p w:rsidR="00DB2BC0" w:rsidRDefault="00DB2BC0" w:rsidP="00B17D94">
      <w:pPr>
        <w:rPr>
          <w:sz w:val="34"/>
          <w:szCs w:val="34"/>
        </w:rPr>
      </w:pPr>
    </w:p>
    <w:p w:rsidR="00DB2BC0" w:rsidRPr="00DB2BC0" w:rsidRDefault="00DB2BC0" w:rsidP="00B17D94">
      <w:pPr>
        <w:rPr>
          <w:sz w:val="34"/>
          <w:szCs w:val="34"/>
        </w:rPr>
      </w:pPr>
    </w:p>
    <w:p w:rsidR="00B17D94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>Pwy sy’n hofi gwylio gemau pêl-droed a rygbi?</w:t>
      </w:r>
    </w:p>
    <w:p w:rsidR="00B17D94" w:rsidRPr="00DB2BC0" w:rsidRDefault="00B17D94" w:rsidP="00B17D94">
      <w:pPr>
        <w:pStyle w:val="ListParagraph"/>
        <w:rPr>
          <w:sz w:val="34"/>
          <w:szCs w:val="34"/>
        </w:rPr>
      </w:pPr>
    </w:p>
    <w:p w:rsidR="00DB2BC0" w:rsidRPr="00DB2BC0" w:rsidRDefault="00DB2BC0" w:rsidP="00B17D94">
      <w:pPr>
        <w:pStyle w:val="ListParagraph"/>
        <w:rPr>
          <w:sz w:val="34"/>
          <w:szCs w:val="34"/>
        </w:rPr>
      </w:pPr>
    </w:p>
    <w:p w:rsidR="00B17D94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>Beth mae Rhys Tom yn ei wneud ar ddydd Mawrth?</w:t>
      </w:r>
    </w:p>
    <w:p w:rsidR="00B17D94" w:rsidRPr="00DB2BC0" w:rsidRDefault="00B17D94" w:rsidP="00B17D94">
      <w:pPr>
        <w:pStyle w:val="ListParagraph"/>
        <w:rPr>
          <w:sz w:val="34"/>
          <w:szCs w:val="34"/>
        </w:rPr>
      </w:pPr>
    </w:p>
    <w:p w:rsidR="00DB2BC0" w:rsidRPr="00DB2BC0" w:rsidRDefault="00DB2BC0" w:rsidP="00B17D94">
      <w:pPr>
        <w:pStyle w:val="ListParagraph"/>
        <w:rPr>
          <w:sz w:val="34"/>
          <w:szCs w:val="34"/>
        </w:rPr>
      </w:pPr>
    </w:p>
    <w:p w:rsidR="00B17D94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>Beth mae Rhys Tom yn ei wneud ar ddydd Iau?</w:t>
      </w:r>
    </w:p>
    <w:p w:rsidR="00B17D94" w:rsidRPr="00DB2BC0" w:rsidRDefault="00B17D94" w:rsidP="00B17D94">
      <w:pPr>
        <w:pStyle w:val="ListParagraph"/>
        <w:rPr>
          <w:sz w:val="34"/>
          <w:szCs w:val="34"/>
        </w:rPr>
      </w:pPr>
    </w:p>
    <w:p w:rsidR="00DB2BC0" w:rsidRPr="00DB2BC0" w:rsidRDefault="00DB2BC0" w:rsidP="00B17D94">
      <w:pPr>
        <w:pStyle w:val="ListParagraph"/>
        <w:rPr>
          <w:sz w:val="34"/>
          <w:szCs w:val="34"/>
        </w:rPr>
      </w:pPr>
    </w:p>
    <w:p w:rsidR="00B17D94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>Pwy sy’n chwarae hoci ar ddydd Mercher?</w:t>
      </w:r>
    </w:p>
    <w:p w:rsidR="00B17D94" w:rsidRPr="00DB2BC0" w:rsidRDefault="00B17D94" w:rsidP="00B17D94">
      <w:pPr>
        <w:pStyle w:val="ListParagraph"/>
        <w:rPr>
          <w:sz w:val="34"/>
          <w:szCs w:val="34"/>
        </w:rPr>
      </w:pPr>
    </w:p>
    <w:p w:rsidR="00DB2BC0" w:rsidRPr="00DB2BC0" w:rsidRDefault="00DB2BC0" w:rsidP="00B17D94">
      <w:pPr>
        <w:pStyle w:val="ListParagraph"/>
        <w:rPr>
          <w:sz w:val="34"/>
          <w:szCs w:val="34"/>
        </w:rPr>
      </w:pPr>
    </w:p>
    <w:p w:rsidR="00DB2BC0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 xml:space="preserve">Beth mae Liwsi’n ei wneud ar y penwythnos? </w:t>
      </w:r>
    </w:p>
    <w:p w:rsidR="00B17D94" w:rsidRPr="00DB2BC0" w:rsidRDefault="00B17D94" w:rsidP="00DB2BC0">
      <w:pPr>
        <w:ind w:left="360"/>
        <w:rPr>
          <w:sz w:val="22"/>
          <w:szCs w:val="34"/>
        </w:rPr>
      </w:pPr>
      <w:r w:rsidRPr="00DB2BC0">
        <w:rPr>
          <w:sz w:val="34"/>
          <w:szCs w:val="34"/>
        </w:rPr>
        <w:t xml:space="preserve"> </w:t>
      </w:r>
      <w:r w:rsidRPr="00DB2BC0">
        <w:rPr>
          <w:sz w:val="22"/>
          <w:szCs w:val="34"/>
        </w:rPr>
        <w:t>(penwythnos = weekend)</w:t>
      </w:r>
    </w:p>
    <w:p w:rsidR="00DB2BC0" w:rsidRDefault="00DB2BC0" w:rsidP="00B17D94">
      <w:pPr>
        <w:pStyle w:val="ListParagraph"/>
        <w:rPr>
          <w:sz w:val="34"/>
          <w:szCs w:val="34"/>
        </w:rPr>
      </w:pPr>
    </w:p>
    <w:p w:rsidR="00DB2BC0" w:rsidRPr="00DB2BC0" w:rsidRDefault="00DB2BC0" w:rsidP="00B17D94">
      <w:pPr>
        <w:pStyle w:val="ListParagraph"/>
        <w:rPr>
          <w:sz w:val="34"/>
          <w:szCs w:val="34"/>
        </w:rPr>
      </w:pPr>
    </w:p>
    <w:p w:rsidR="00B17D94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 xml:space="preserve">Pwy sy’n cael gwersi carati?  </w:t>
      </w:r>
    </w:p>
    <w:p w:rsidR="00DB2BC0" w:rsidRDefault="00DB2BC0" w:rsidP="00DB2BC0">
      <w:pPr>
        <w:rPr>
          <w:sz w:val="34"/>
          <w:szCs w:val="34"/>
        </w:rPr>
      </w:pPr>
    </w:p>
    <w:p w:rsidR="00DB2BC0" w:rsidRPr="00DB2BC0" w:rsidRDefault="00DB2BC0" w:rsidP="00DB2BC0">
      <w:pPr>
        <w:rPr>
          <w:sz w:val="34"/>
          <w:szCs w:val="34"/>
        </w:rPr>
      </w:pPr>
    </w:p>
    <w:p w:rsidR="00B17D94" w:rsidRPr="00DB2BC0" w:rsidRDefault="00B17D94" w:rsidP="00B17D94">
      <w:pPr>
        <w:pStyle w:val="ListParagraph"/>
        <w:numPr>
          <w:ilvl w:val="0"/>
          <w:numId w:val="1"/>
        </w:numPr>
        <w:rPr>
          <w:sz w:val="34"/>
          <w:szCs w:val="34"/>
        </w:rPr>
      </w:pPr>
      <w:r w:rsidRPr="00DB2BC0">
        <w:rPr>
          <w:sz w:val="34"/>
          <w:szCs w:val="34"/>
        </w:rPr>
        <w:t xml:space="preserve"> Beth rwyt ti’n ei wneud ar ddydd Sadwrn?    (you)</w:t>
      </w:r>
    </w:p>
    <w:p w:rsidR="00B17D94" w:rsidRPr="00B17D94" w:rsidRDefault="00B17D94" w:rsidP="00B17D94">
      <w:pPr>
        <w:pStyle w:val="ListParagraph"/>
        <w:rPr>
          <w:sz w:val="36"/>
        </w:rPr>
      </w:pPr>
    </w:p>
    <w:p w:rsidR="00B17D94" w:rsidRPr="00B17D94" w:rsidRDefault="00B17D94" w:rsidP="00B17D94">
      <w:pPr>
        <w:rPr>
          <w:sz w:val="36"/>
        </w:rPr>
      </w:pPr>
    </w:p>
    <w:sectPr w:rsidR="00B17D94" w:rsidRPr="00B17D94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062258A"/>
    <w:multiLevelType w:val="hybridMultilevel"/>
    <w:tmpl w:val="A79819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06B"/>
    <w:rsid w:val="00006E9F"/>
    <w:rsid w:val="00173064"/>
    <w:rsid w:val="001A0FE7"/>
    <w:rsid w:val="004A5427"/>
    <w:rsid w:val="004C1EE1"/>
    <w:rsid w:val="00521957"/>
    <w:rsid w:val="005E506B"/>
    <w:rsid w:val="00614C01"/>
    <w:rsid w:val="006D13A8"/>
    <w:rsid w:val="00807395"/>
    <w:rsid w:val="00865830"/>
    <w:rsid w:val="00967303"/>
    <w:rsid w:val="009E1853"/>
    <w:rsid w:val="00A06C9A"/>
    <w:rsid w:val="00B03830"/>
    <w:rsid w:val="00B17D94"/>
    <w:rsid w:val="00D611B2"/>
    <w:rsid w:val="00D714FD"/>
    <w:rsid w:val="00DB2BC0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94628"/>
  <w15:chartTrackingRefBased/>
  <w15:docId w15:val="{77BED56E-5AEF-D84C-9F04-F219D2161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50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7D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029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125</Words>
  <Characters>718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3</cp:revision>
  <cp:lastPrinted>2022-01-24T09:39:00Z</cp:lastPrinted>
  <dcterms:created xsi:type="dcterms:W3CDTF">2022-01-19T14:13:00Z</dcterms:created>
  <dcterms:modified xsi:type="dcterms:W3CDTF">2022-01-24T09:43:00Z</dcterms:modified>
</cp:coreProperties>
</file>