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815F" w14:textId="77777777" w:rsidR="003F6DAF" w:rsidRDefault="003F6DAF" w:rsidP="00604075">
      <w:pPr>
        <w:rPr>
          <w:sz w:val="28"/>
          <w:szCs w:val="28"/>
        </w:rPr>
      </w:pPr>
    </w:p>
    <w:p w14:paraId="606F35E6" w14:textId="77777777" w:rsidR="003F6DAF" w:rsidRDefault="003F6DAF" w:rsidP="00604075">
      <w:pPr>
        <w:rPr>
          <w:sz w:val="28"/>
          <w:szCs w:val="28"/>
        </w:rPr>
      </w:pPr>
    </w:p>
    <w:p w14:paraId="28C2E142" w14:textId="77777777" w:rsidR="00CC3BB8" w:rsidRDefault="00CC3BB8" w:rsidP="00604075">
      <w:pPr>
        <w:rPr>
          <w:sz w:val="28"/>
          <w:szCs w:val="28"/>
        </w:rPr>
      </w:pPr>
    </w:p>
    <w:p w14:paraId="052D279E" w14:textId="57487917" w:rsidR="00604075" w:rsidRDefault="00604075" w:rsidP="00604075">
      <w:pPr>
        <w:rPr>
          <w:sz w:val="28"/>
          <w:szCs w:val="28"/>
        </w:rPr>
      </w:pPr>
      <w:r>
        <w:rPr>
          <w:sz w:val="28"/>
          <w:szCs w:val="28"/>
        </w:rPr>
        <w:t xml:space="preserve">BA Business Management </w:t>
      </w:r>
    </w:p>
    <w:p w14:paraId="30558761" w14:textId="5A0D0909" w:rsidR="00604075" w:rsidRDefault="00604075" w:rsidP="00604075">
      <w:pPr>
        <w:rPr>
          <w:sz w:val="28"/>
          <w:szCs w:val="28"/>
        </w:rPr>
      </w:pPr>
      <w:r>
        <w:rPr>
          <w:sz w:val="28"/>
          <w:szCs w:val="28"/>
        </w:rPr>
        <w:t xml:space="preserve">Introducing </w:t>
      </w:r>
      <w:r w:rsidR="00A2384A">
        <w:rPr>
          <w:sz w:val="28"/>
          <w:szCs w:val="28"/>
        </w:rPr>
        <w:t>the Modern Workplace</w:t>
      </w:r>
      <w:r>
        <w:rPr>
          <w:sz w:val="28"/>
          <w:szCs w:val="28"/>
        </w:rPr>
        <w:t xml:space="preserve"> – LCBB400</w:t>
      </w:r>
      <w:r w:rsidR="00A2384A">
        <w:rPr>
          <w:sz w:val="28"/>
          <w:szCs w:val="28"/>
        </w:rPr>
        <w:t>3</w:t>
      </w:r>
    </w:p>
    <w:p w14:paraId="5C3769CE" w14:textId="58651620" w:rsidR="00604075" w:rsidRDefault="00604075" w:rsidP="00604075">
      <w:pPr>
        <w:pStyle w:val="Title0"/>
        <w:shd w:val="clear" w:color="auto" w:fill="FFFFFF"/>
        <w:spacing w:before="80" w:after="1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Lecturer: A</w:t>
      </w:r>
      <w:r w:rsidR="003F6DAF">
        <w:rPr>
          <w:sz w:val="28"/>
          <w:szCs w:val="28"/>
        </w:rPr>
        <w:t>parna Venkatesen</w:t>
      </w:r>
    </w:p>
    <w:p w14:paraId="54E2EE4F" w14:textId="05DD8D26" w:rsidR="00604075" w:rsidRDefault="00604075" w:rsidP="00604075">
      <w:pPr>
        <w:pStyle w:val="Title0"/>
        <w:shd w:val="clear" w:color="auto" w:fill="FFFFFF"/>
        <w:spacing w:before="80" w:after="1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ASSIGNMENT </w:t>
      </w:r>
      <w:r w:rsidR="003F6DAF">
        <w:rPr>
          <w:sz w:val="28"/>
          <w:szCs w:val="28"/>
        </w:rPr>
        <w:t>2</w:t>
      </w:r>
    </w:p>
    <w:p w14:paraId="20DD2AD0" w14:textId="77777777" w:rsidR="00604075" w:rsidRDefault="00604075" w:rsidP="00604075">
      <w:pPr>
        <w:pStyle w:val="Title0"/>
        <w:shd w:val="clear" w:color="auto" w:fill="FFFFFF"/>
        <w:spacing w:before="80" w:after="1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Boris Vladimirov – 2124687</w:t>
      </w:r>
    </w:p>
    <w:p w14:paraId="7A98E3FE" w14:textId="77777777" w:rsidR="006017C2" w:rsidRDefault="006017C2" w:rsidP="003B27E4">
      <w:pPr>
        <w:pStyle w:val="Heading1"/>
      </w:pPr>
    </w:p>
    <w:p w14:paraId="42FD4642" w14:textId="77777777" w:rsidR="00714358" w:rsidRDefault="00714358"/>
    <w:p w14:paraId="23E3ED22" w14:textId="601145DF" w:rsidR="00714358" w:rsidRDefault="004D3C79" w:rsidP="004D3C79">
      <w:pPr>
        <w:jc w:val="center"/>
      </w:pPr>
      <w:r>
        <w:rPr>
          <w:noProof/>
        </w:rPr>
        <w:drawing>
          <wp:inline distT="0" distB="0" distL="0" distR="0" wp14:anchorId="11B25781" wp14:editId="01D39B07">
            <wp:extent cx="2857143" cy="571429"/>
            <wp:effectExtent l="0" t="0" r="635" b="635"/>
            <wp:docPr id="2" name="Picture 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143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96057" w14:textId="77777777" w:rsidR="00714358" w:rsidRDefault="00714358"/>
    <w:p w14:paraId="44ECBCF1" w14:textId="77777777" w:rsidR="00640C78" w:rsidRDefault="00640C78"/>
    <w:p w14:paraId="681BB1EE" w14:textId="77777777" w:rsidR="00640C78" w:rsidRDefault="00640C78"/>
    <w:p w14:paraId="73819D6F" w14:textId="77777777" w:rsidR="00806222" w:rsidRPr="00B15805" w:rsidRDefault="00640C78" w:rsidP="003E78C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15805">
        <w:rPr>
          <w:rFonts w:ascii="Times New Roman" w:hAnsi="Times New Roman" w:cs="Times New Roman"/>
          <w:b/>
          <w:bCs/>
          <w:sz w:val="40"/>
          <w:szCs w:val="40"/>
        </w:rPr>
        <w:t>Assignment 2</w:t>
      </w:r>
    </w:p>
    <w:p w14:paraId="60D08262" w14:textId="2E7E18CC" w:rsidR="00714358" w:rsidRPr="00714358" w:rsidRDefault="00806222" w:rsidP="003E78C3">
      <w:pPr>
        <w:jc w:val="center"/>
      </w:pPr>
      <w:r w:rsidRPr="00B15805">
        <w:rPr>
          <w:rFonts w:ascii="Times New Roman" w:hAnsi="Times New Roman" w:cs="Times New Roman"/>
          <w:b/>
          <w:bCs/>
          <w:sz w:val="40"/>
          <w:szCs w:val="40"/>
        </w:rPr>
        <w:t xml:space="preserve">Reflective </w:t>
      </w:r>
      <w:r w:rsidR="003E78C3" w:rsidRPr="00B15805">
        <w:rPr>
          <w:rFonts w:ascii="Times New Roman" w:hAnsi="Times New Roman" w:cs="Times New Roman"/>
          <w:b/>
          <w:bCs/>
          <w:sz w:val="40"/>
          <w:szCs w:val="40"/>
        </w:rPr>
        <w:t>report</w:t>
      </w:r>
      <w:r w:rsidR="006017C2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001355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EC9E3EB" w14:textId="54C951F8" w:rsidR="007821B0" w:rsidRDefault="007821B0">
          <w:pPr>
            <w:pStyle w:val="TOCHeading"/>
          </w:pPr>
          <w:r>
            <w:t>Contents</w:t>
          </w:r>
        </w:p>
        <w:p w14:paraId="76AD1842" w14:textId="261B9F4F" w:rsidR="005B5ABD" w:rsidRDefault="007821B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BB53D9">
            <w:rPr>
              <w:sz w:val="24"/>
              <w:szCs w:val="24"/>
            </w:rPr>
            <w:fldChar w:fldCharType="begin"/>
          </w:r>
          <w:r w:rsidRPr="00BB53D9">
            <w:rPr>
              <w:sz w:val="24"/>
              <w:szCs w:val="24"/>
            </w:rPr>
            <w:instrText xml:space="preserve"> TOC \o "1-3" \h \z \u </w:instrText>
          </w:r>
          <w:r w:rsidRPr="00BB53D9">
            <w:rPr>
              <w:sz w:val="24"/>
              <w:szCs w:val="24"/>
            </w:rPr>
            <w:fldChar w:fldCharType="separate"/>
          </w:r>
          <w:hyperlink w:anchor="_Toc120983107" w:history="1">
            <w:r w:rsidR="005B5ABD" w:rsidRPr="00155573">
              <w:rPr>
                <w:rStyle w:val="Hyperlink"/>
                <w:noProof/>
              </w:rPr>
              <w:t>Introduction</w:t>
            </w:r>
            <w:r w:rsidR="005B5ABD">
              <w:rPr>
                <w:noProof/>
                <w:webHidden/>
              </w:rPr>
              <w:tab/>
            </w:r>
            <w:r w:rsidR="005B5ABD">
              <w:rPr>
                <w:noProof/>
                <w:webHidden/>
              </w:rPr>
              <w:fldChar w:fldCharType="begin"/>
            </w:r>
            <w:r w:rsidR="005B5ABD">
              <w:rPr>
                <w:noProof/>
                <w:webHidden/>
              </w:rPr>
              <w:instrText xml:space="preserve"> PAGEREF _Toc120983107 \h </w:instrText>
            </w:r>
            <w:r w:rsidR="005B5ABD">
              <w:rPr>
                <w:noProof/>
                <w:webHidden/>
              </w:rPr>
            </w:r>
            <w:r w:rsidR="005B5ABD">
              <w:rPr>
                <w:noProof/>
                <w:webHidden/>
              </w:rPr>
              <w:fldChar w:fldCharType="separate"/>
            </w:r>
            <w:r w:rsidR="005B5ABD">
              <w:rPr>
                <w:noProof/>
                <w:webHidden/>
              </w:rPr>
              <w:t>3</w:t>
            </w:r>
            <w:r w:rsidR="005B5ABD">
              <w:rPr>
                <w:noProof/>
                <w:webHidden/>
              </w:rPr>
              <w:fldChar w:fldCharType="end"/>
            </w:r>
          </w:hyperlink>
        </w:p>
        <w:p w14:paraId="69889702" w14:textId="6EBFF7C5" w:rsidR="005B5ABD" w:rsidRDefault="005B5A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983108" w:history="1">
            <w:r w:rsidRPr="00155573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_Toc120983108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60B75" w14:textId="69BFF350" w:rsidR="005B5ABD" w:rsidRDefault="005B5A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983109" w:history="1">
            <w:r w:rsidRPr="00155573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_Toc120983109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C25847" w14:textId="507FC30A" w:rsidR="005B5ABD" w:rsidRDefault="005B5A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983110" w:history="1">
            <w:r w:rsidRPr="00155573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_Toc120983110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C16E49" w14:textId="01FD6FBD" w:rsidR="005B5ABD" w:rsidRDefault="005B5A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983111" w:history="1">
            <w:r w:rsidRPr="00155573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_Toc120983111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0E632" w14:textId="0E269CAF" w:rsidR="005B5ABD" w:rsidRDefault="005B5A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983112" w:history="1">
            <w:r w:rsidRPr="0015557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_Toc120983112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7BF9C9" w14:textId="5D36216C" w:rsidR="005B5ABD" w:rsidRDefault="005B5AB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983113" w:history="1">
            <w:r w:rsidRPr="00155573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_Toc120983113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2A63E5" w14:textId="7DAFC4EA" w:rsidR="005B5ABD" w:rsidRDefault="005B5A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0983114" w:history="1">
            <w:r w:rsidRPr="0015557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_Toc120983114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9EF13A" w14:textId="5A4713CB" w:rsidR="006017C2" w:rsidRDefault="007821B0">
          <w:pPr>
            <w:rPr>
              <w:b/>
              <w:bCs/>
              <w:noProof/>
            </w:rPr>
          </w:pPr>
          <w:r w:rsidRPr="00BB53D9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1C61300" w14:textId="77777777" w:rsidR="007821B0" w:rsidRDefault="007821B0">
      <w:pPr>
        <w:rPr>
          <w:b/>
          <w:bCs/>
          <w:noProof/>
        </w:rPr>
      </w:pPr>
    </w:p>
    <w:p w14:paraId="3F56A11C" w14:textId="77777777" w:rsidR="007821B0" w:rsidRDefault="007821B0">
      <w:pPr>
        <w:rPr>
          <w:b/>
          <w:bCs/>
          <w:noProof/>
        </w:rPr>
      </w:pPr>
    </w:p>
    <w:p w14:paraId="2F4EED74" w14:textId="77777777" w:rsidR="007821B0" w:rsidRDefault="007821B0">
      <w:pPr>
        <w:rPr>
          <w:b/>
          <w:bCs/>
          <w:noProof/>
        </w:rPr>
      </w:pPr>
    </w:p>
    <w:p w14:paraId="46ACD5DD" w14:textId="77777777" w:rsidR="007821B0" w:rsidRDefault="007821B0">
      <w:pPr>
        <w:rPr>
          <w:b/>
          <w:bCs/>
          <w:noProof/>
        </w:rPr>
      </w:pPr>
    </w:p>
    <w:p w14:paraId="26506887" w14:textId="77777777" w:rsidR="007821B0" w:rsidRDefault="007821B0">
      <w:pPr>
        <w:rPr>
          <w:b/>
          <w:bCs/>
          <w:noProof/>
        </w:rPr>
      </w:pPr>
    </w:p>
    <w:p w14:paraId="029B12C4" w14:textId="77777777" w:rsidR="007821B0" w:rsidRDefault="007821B0">
      <w:pPr>
        <w:rPr>
          <w:b/>
          <w:bCs/>
          <w:noProof/>
        </w:rPr>
      </w:pPr>
    </w:p>
    <w:p w14:paraId="0A9DDBBE" w14:textId="77777777" w:rsidR="007821B0" w:rsidRDefault="007821B0">
      <w:pPr>
        <w:rPr>
          <w:b/>
          <w:bCs/>
          <w:noProof/>
        </w:rPr>
      </w:pPr>
    </w:p>
    <w:p w14:paraId="7DB8E106" w14:textId="77777777" w:rsidR="007821B0" w:rsidRDefault="007821B0">
      <w:pPr>
        <w:rPr>
          <w:b/>
          <w:bCs/>
          <w:noProof/>
        </w:rPr>
      </w:pPr>
    </w:p>
    <w:p w14:paraId="030B2F86" w14:textId="77777777" w:rsidR="007821B0" w:rsidRDefault="007821B0">
      <w:pPr>
        <w:rPr>
          <w:b/>
          <w:bCs/>
          <w:noProof/>
        </w:rPr>
      </w:pPr>
    </w:p>
    <w:p w14:paraId="1CFAB2BE" w14:textId="77777777" w:rsidR="007821B0" w:rsidRDefault="007821B0">
      <w:pPr>
        <w:rPr>
          <w:b/>
          <w:bCs/>
          <w:noProof/>
        </w:rPr>
      </w:pPr>
    </w:p>
    <w:p w14:paraId="3F66B4B4" w14:textId="77777777" w:rsidR="007821B0" w:rsidRDefault="007821B0">
      <w:pPr>
        <w:rPr>
          <w:b/>
          <w:bCs/>
          <w:noProof/>
        </w:rPr>
      </w:pPr>
    </w:p>
    <w:p w14:paraId="1DED7251" w14:textId="77777777" w:rsidR="007821B0" w:rsidRDefault="007821B0">
      <w:pPr>
        <w:rPr>
          <w:b/>
          <w:bCs/>
          <w:noProof/>
        </w:rPr>
      </w:pPr>
    </w:p>
    <w:p w14:paraId="7360672C" w14:textId="77777777" w:rsidR="007821B0" w:rsidRDefault="007821B0">
      <w:pPr>
        <w:rPr>
          <w:b/>
          <w:bCs/>
          <w:noProof/>
        </w:rPr>
      </w:pPr>
    </w:p>
    <w:p w14:paraId="133D3582" w14:textId="77777777" w:rsidR="007821B0" w:rsidRDefault="007821B0">
      <w:pPr>
        <w:rPr>
          <w:b/>
          <w:bCs/>
          <w:noProof/>
        </w:rPr>
      </w:pPr>
    </w:p>
    <w:p w14:paraId="7D083B88" w14:textId="77777777" w:rsidR="007821B0" w:rsidRDefault="007821B0">
      <w:pPr>
        <w:rPr>
          <w:b/>
          <w:bCs/>
          <w:noProof/>
        </w:rPr>
      </w:pPr>
    </w:p>
    <w:p w14:paraId="452E716A" w14:textId="77777777" w:rsidR="007821B0" w:rsidRDefault="007821B0">
      <w:pPr>
        <w:rPr>
          <w:b/>
          <w:bCs/>
          <w:noProof/>
        </w:rPr>
      </w:pPr>
    </w:p>
    <w:p w14:paraId="756BF8E7" w14:textId="77777777" w:rsidR="007821B0" w:rsidRDefault="007821B0">
      <w:pPr>
        <w:rPr>
          <w:b/>
          <w:bCs/>
          <w:noProof/>
        </w:rPr>
      </w:pPr>
    </w:p>
    <w:p w14:paraId="51188112" w14:textId="77777777" w:rsidR="007821B0" w:rsidRDefault="007821B0">
      <w:pPr>
        <w:rPr>
          <w:b/>
          <w:bCs/>
          <w:noProof/>
        </w:rPr>
      </w:pPr>
    </w:p>
    <w:p w14:paraId="2AE1A83B" w14:textId="77777777" w:rsidR="007821B0" w:rsidRDefault="007821B0">
      <w:pPr>
        <w:rPr>
          <w:b/>
          <w:bCs/>
          <w:noProof/>
        </w:rPr>
      </w:pPr>
    </w:p>
    <w:p w14:paraId="3E6C6BF0" w14:textId="77777777" w:rsidR="007821B0" w:rsidRPr="007821B0" w:rsidRDefault="007821B0">
      <w:pPr>
        <w:rPr>
          <w:b/>
          <w:bCs/>
          <w:noProof/>
        </w:rPr>
      </w:pPr>
    </w:p>
    <w:p w14:paraId="7A5A5C11" w14:textId="566F806E" w:rsidR="00FF3138" w:rsidRPr="00DE474D" w:rsidRDefault="00FF3138" w:rsidP="003B27E4">
      <w:pPr>
        <w:pStyle w:val="Heading1"/>
      </w:pPr>
      <w:bookmarkStart w:id="0" w:name="_Toc120983107"/>
      <w:r w:rsidRPr="00DE474D">
        <w:lastRenderedPageBreak/>
        <w:t>Introduction</w:t>
      </w:r>
      <w:bookmarkEnd w:id="0"/>
    </w:p>
    <w:p w14:paraId="726EBAE0" w14:textId="12CB4BF9" w:rsidR="001C5F79" w:rsidRPr="00DE474D" w:rsidRDefault="003A4DB6" w:rsidP="00DE474D">
      <w:pPr>
        <w:jc w:val="both"/>
        <w:rPr>
          <w:sz w:val="24"/>
          <w:szCs w:val="24"/>
        </w:rPr>
      </w:pPr>
      <w:r w:rsidRPr="00DE474D">
        <w:rPr>
          <w:sz w:val="24"/>
          <w:szCs w:val="24"/>
        </w:rPr>
        <w:t>The purpose of this</w:t>
      </w:r>
      <w:r w:rsidR="00C801C9" w:rsidRPr="00DE474D">
        <w:rPr>
          <w:sz w:val="24"/>
          <w:szCs w:val="24"/>
        </w:rPr>
        <w:t xml:space="preserve"> reflective</w:t>
      </w:r>
      <w:r w:rsidRPr="00DE474D">
        <w:rPr>
          <w:sz w:val="24"/>
          <w:szCs w:val="24"/>
        </w:rPr>
        <w:t xml:space="preserve"> report is to explore the </w:t>
      </w:r>
      <w:r w:rsidR="008F30BC" w:rsidRPr="00DE474D">
        <w:rPr>
          <w:sz w:val="24"/>
          <w:szCs w:val="24"/>
        </w:rPr>
        <w:t>experience durin</w:t>
      </w:r>
      <w:r w:rsidR="006A6612" w:rsidRPr="00DE474D">
        <w:rPr>
          <w:sz w:val="24"/>
          <w:szCs w:val="24"/>
        </w:rPr>
        <w:t xml:space="preserve">g and before a group presentation on Introducing the </w:t>
      </w:r>
      <w:r w:rsidR="00801614">
        <w:rPr>
          <w:sz w:val="24"/>
          <w:szCs w:val="24"/>
        </w:rPr>
        <w:t>M</w:t>
      </w:r>
      <w:r w:rsidR="006A6612" w:rsidRPr="00DE474D">
        <w:rPr>
          <w:sz w:val="24"/>
          <w:szCs w:val="24"/>
        </w:rPr>
        <w:t xml:space="preserve">odern </w:t>
      </w:r>
      <w:r w:rsidR="00801614">
        <w:rPr>
          <w:sz w:val="24"/>
          <w:szCs w:val="24"/>
        </w:rPr>
        <w:t>W</w:t>
      </w:r>
      <w:r w:rsidR="006A6612" w:rsidRPr="00DE474D">
        <w:rPr>
          <w:sz w:val="24"/>
          <w:szCs w:val="24"/>
        </w:rPr>
        <w:t xml:space="preserve">orkplace </w:t>
      </w:r>
      <w:r w:rsidR="007A798C" w:rsidRPr="00DE474D">
        <w:rPr>
          <w:sz w:val="24"/>
          <w:szCs w:val="24"/>
        </w:rPr>
        <w:t>module.</w:t>
      </w:r>
      <w:r w:rsidR="006A3A69" w:rsidRPr="00DE474D">
        <w:rPr>
          <w:sz w:val="24"/>
          <w:szCs w:val="24"/>
          <w:lang w:val="bg-BG"/>
        </w:rPr>
        <w:t xml:space="preserve"> </w:t>
      </w:r>
      <w:r w:rsidR="006A3A69" w:rsidRPr="00DE474D">
        <w:rPr>
          <w:sz w:val="24"/>
          <w:szCs w:val="24"/>
        </w:rPr>
        <w:t>Indivi</w:t>
      </w:r>
      <w:r w:rsidR="00B8509C" w:rsidRPr="00DE474D">
        <w:rPr>
          <w:sz w:val="24"/>
          <w:szCs w:val="24"/>
        </w:rPr>
        <w:t xml:space="preserve">dual stages of the group’s preparation and performance will be examined and analysed, as well as </w:t>
      </w:r>
      <w:r w:rsidR="00C16404" w:rsidRPr="00DE474D">
        <w:rPr>
          <w:sz w:val="24"/>
          <w:szCs w:val="24"/>
        </w:rPr>
        <w:t>demonstrated strengths and weaknesses</w:t>
      </w:r>
      <w:r w:rsidR="00E67D8D" w:rsidRPr="00DE474D">
        <w:rPr>
          <w:sz w:val="24"/>
          <w:szCs w:val="24"/>
        </w:rPr>
        <w:t>.</w:t>
      </w:r>
      <w:r w:rsidR="00B44262" w:rsidRPr="00DE474D">
        <w:rPr>
          <w:sz w:val="24"/>
          <w:szCs w:val="24"/>
          <w:lang w:val="bg-BG"/>
        </w:rPr>
        <w:t xml:space="preserve"> </w:t>
      </w:r>
      <w:r w:rsidR="00B44262" w:rsidRPr="00DE474D">
        <w:rPr>
          <w:sz w:val="24"/>
          <w:szCs w:val="24"/>
        </w:rPr>
        <w:t xml:space="preserve">It will also </w:t>
      </w:r>
      <w:r w:rsidR="00FC3768" w:rsidRPr="00DE474D">
        <w:rPr>
          <w:sz w:val="24"/>
          <w:szCs w:val="24"/>
        </w:rPr>
        <w:t>highlight the benefits of the experience and what can be improved and how.</w:t>
      </w:r>
      <w:r w:rsidR="002962F1" w:rsidRPr="00DE474D">
        <w:rPr>
          <w:sz w:val="24"/>
          <w:szCs w:val="24"/>
        </w:rPr>
        <w:t xml:space="preserve"> For this </w:t>
      </w:r>
      <w:r w:rsidR="003F0525" w:rsidRPr="00DE474D">
        <w:rPr>
          <w:sz w:val="24"/>
          <w:szCs w:val="24"/>
        </w:rPr>
        <w:t>purpose,</w:t>
      </w:r>
      <w:r w:rsidR="002962F1" w:rsidRPr="00DE474D">
        <w:rPr>
          <w:sz w:val="24"/>
          <w:szCs w:val="24"/>
        </w:rPr>
        <w:t xml:space="preserve"> </w:t>
      </w:r>
      <w:r w:rsidR="00661630" w:rsidRPr="00DE474D">
        <w:rPr>
          <w:sz w:val="24"/>
          <w:szCs w:val="24"/>
        </w:rPr>
        <w:t xml:space="preserve">will be used </w:t>
      </w:r>
      <w:r w:rsidR="003C093A" w:rsidRPr="00DE474D">
        <w:rPr>
          <w:sz w:val="24"/>
          <w:szCs w:val="24"/>
        </w:rPr>
        <w:t xml:space="preserve">Gibbs’s Reflective </w:t>
      </w:r>
      <w:r w:rsidR="00243311" w:rsidRPr="00DE474D">
        <w:rPr>
          <w:sz w:val="24"/>
          <w:szCs w:val="24"/>
        </w:rPr>
        <w:t>Cycle</w:t>
      </w:r>
      <w:r w:rsidR="003C093A" w:rsidRPr="00DE474D">
        <w:rPr>
          <w:sz w:val="24"/>
          <w:szCs w:val="24"/>
        </w:rPr>
        <w:t xml:space="preserve"> </w:t>
      </w:r>
      <w:r w:rsidR="008E6C5D" w:rsidRPr="00DE474D">
        <w:rPr>
          <w:sz w:val="24"/>
          <w:szCs w:val="24"/>
        </w:rPr>
        <w:t>which includes several stages and proposes that reflection takes pla</w:t>
      </w:r>
      <w:r w:rsidR="00243311" w:rsidRPr="00DE474D">
        <w:rPr>
          <w:sz w:val="24"/>
          <w:szCs w:val="24"/>
        </w:rPr>
        <w:t>ce after an experience.</w:t>
      </w:r>
      <w:r w:rsidR="00E1335B" w:rsidRPr="00DE474D">
        <w:rPr>
          <w:sz w:val="24"/>
          <w:szCs w:val="24"/>
        </w:rPr>
        <w:t xml:space="preserve"> The reflective cycle emp</w:t>
      </w:r>
      <w:r w:rsidR="001100E1" w:rsidRPr="00DE474D">
        <w:rPr>
          <w:sz w:val="24"/>
          <w:szCs w:val="24"/>
        </w:rPr>
        <w:t>hasises learning from events through the in</w:t>
      </w:r>
      <w:r w:rsidR="00CC6897" w:rsidRPr="00DE474D">
        <w:rPr>
          <w:sz w:val="24"/>
          <w:szCs w:val="24"/>
        </w:rPr>
        <w:t xml:space="preserve">clusion of </w:t>
      </w:r>
      <w:r w:rsidR="00CF3B9B" w:rsidRPr="00DE474D">
        <w:rPr>
          <w:sz w:val="24"/>
          <w:szCs w:val="24"/>
        </w:rPr>
        <w:t>thoughts, emotions, and</w:t>
      </w:r>
      <w:r w:rsidR="003F0525" w:rsidRPr="00DE474D">
        <w:rPr>
          <w:sz w:val="24"/>
          <w:szCs w:val="24"/>
        </w:rPr>
        <w:t xml:space="preserve"> suggestions for possible future actions</w:t>
      </w:r>
      <w:r w:rsidR="0097485F" w:rsidRPr="00DE474D">
        <w:rPr>
          <w:sz w:val="24"/>
          <w:szCs w:val="24"/>
        </w:rPr>
        <w:t xml:space="preserve"> (Husebø </w:t>
      </w:r>
      <w:r w:rsidR="00AB2142" w:rsidRPr="00DE474D">
        <w:rPr>
          <w:i/>
          <w:iCs/>
          <w:sz w:val="24"/>
          <w:szCs w:val="24"/>
        </w:rPr>
        <w:t>et al</w:t>
      </w:r>
      <w:r w:rsidR="0097485F" w:rsidRPr="00DE474D">
        <w:rPr>
          <w:sz w:val="24"/>
          <w:szCs w:val="24"/>
        </w:rPr>
        <w:t>., 2015)</w:t>
      </w:r>
      <w:r w:rsidR="003F0525" w:rsidRPr="00DE474D">
        <w:rPr>
          <w:sz w:val="24"/>
          <w:szCs w:val="24"/>
        </w:rPr>
        <w:t>.</w:t>
      </w:r>
    </w:p>
    <w:p w14:paraId="6ABFF08F" w14:textId="77777777" w:rsidR="00724BBF" w:rsidRPr="00DE474D" w:rsidRDefault="00724BBF" w:rsidP="00DE474D">
      <w:pPr>
        <w:jc w:val="both"/>
        <w:rPr>
          <w:sz w:val="24"/>
          <w:szCs w:val="24"/>
        </w:rPr>
      </w:pPr>
    </w:p>
    <w:p w14:paraId="798DD689" w14:textId="01CB2799" w:rsidR="00007EDC" w:rsidRPr="00DE474D" w:rsidRDefault="00CE7F95" w:rsidP="003B27E4">
      <w:pPr>
        <w:pStyle w:val="Heading2"/>
      </w:pPr>
      <w:bookmarkStart w:id="1" w:name="_Toc120983108"/>
      <w:r w:rsidRPr="00DE474D">
        <w:t>Description</w:t>
      </w:r>
      <w:bookmarkEnd w:id="1"/>
    </w:p>
    <w:p w14:paraId="080646AA" w14:textId="18A8C133" w:rsidR="00C12825" w:rsidRPr="00DE474D" w:rsidRDefault="007928E1" w:rsidP="00DE474D">
      <w:pPr>
        <w:jc w:val="both"/>
        <w:rPr>
          <w:sz w:val="24"/>
          <w:szCs w:val="24"/>
        </w:rPr>
      </w:pPr>
      <w:r w:rsidRPr="00DE474D">
        <w:rPr>
          <w:sz w:val="24"/>
          <w:szCs w:val="24"/>
        </w:rPr>
        <w:t xml:space="preserve">The task to </w:t>
      </w:r>
      <w:r w:rsidR="00184106" w:rsidRPr="00DE474D">
        <w:rPr>
          <w:sz w:val="24"/>
          <w:szCs w:val="24"/>
        </w:rPr>
        <w:t xml:space="preserve">make a group presentation was interesting and challenging. </w:t>
      </w:r>
      <w:r w:rsidR="0059003B" w:rsidRPr="00DE474D">
        <w:rPr>
          <w:sz w:val="24"/>
          <w:szCs w:val="24"/>
        </w:rPr>
        <w:t xml:space="preserve">We all knew </w:t>
      </w:r>
      <w:r w:rsidR="00C12825" w:rsidRPr="00DE474D">
        <w:rPr>
          <w:sz w:val="24"/>
          <w:szCs w:val="24"/>
        </w:rPr>
        <w:t xml:space="preserve">that to achieve good </w:t>
      </w:r>
      <w:r w:rsidR="00544277" w:rsidRPr="00DE474D">
        <w:rPr>
          <w:sz w:val="24"/>
          <w:szCs w:val="24"/>
        </w:rPr>
        <w:t>results</w:t>
      </w:r>
      <w:r w:rsidR="00C12825" w:rsidRPr="00DE474D">
        <w:rPr>
          <w:sz w:val="24"/>
          <w:szCs w:val="24"/>
        </w:rPr>
        <w:t xml:space="preserve"> we </w:t>
      </w:r>
      <w:r w:rsidR="000934A3" w:rsidRPr="00DE474D">
        <w:rPr>
          <w:sz w:val="24"/>
          <w:szCs w:val="24"/>
        </w:rPr>
        <w:t>must</w:t>
      </w:r>
      <w:r w:rsidR="00C12825" w:rsidRPr="00DE474D">
        <w:rPr>
          <w:sz w:val="24"/>
          <w:szCs w:val="24"/>
        </w:rPr>
        <w:t xml:space="preserve"> spend additional time in preparation </w:t>
      </w:r>
      <w:r w:rsidR="00F11DAA" w:rsidRPr="00DE474D">
        <w:rPr>
          <w:sz w:val="24"/>
          <w:szCs w:val="24"/>
        </w:rPr>
        <w:t xml:space="preserve">and </w:t>
      </w:r>
      <w:r w:rsidR="00544277" w:rsidRPr="00DE474D">
        <w:rPr>
          <w:sz w:val="24"/>
          <w:szCs w:val="24"/>
        </w:rPr>
        <w:t>practice</w:t>
      </w:r>
      <w:r w:rsidR="00BC30D0" w:rsidRPr="00DE474D">
        <w:rPr>
          <w:sz w:val="24"/>
          <w:szCs w:val="24"/>
        </w:rPr>
        <w:t xml:space="preserve">. The planning of the whole process was </w:t>
      </w:r>
      <w:r w:rsidR="00514838" w:rsidRPr="00DE474D">
        <w:rPr>
          <w:sz w:val="24"/>
          <w:szCs w:val="24"/>
        </w:rPr>
        <w:t>challenging since all the members are work</w:t>
      </w:r>
      <w:r w:rsidR="00423A96" w:rsidRPr="00DE474D">
        <w:rPr>
          <w:sz w:val="24"/>
          <w:szCs w:val="24"/>
        </w:rPr>
        <w:t>ing</w:t>
      </w:r>
      <w:r w:rsidR="00514838" w:rsidRPr="00DE474D">
        <w:rPr>
          <w:sz w:val="24"/>
          <w:szCs w:val="24"/>
        </w:rPr>
        <w:t xml:space="preserve"> professionals and it was </w:t>
      </w:r>
      <w:r w:rsidR="00C267DE" w:rsidRPr="00DE474D">
        <w:rPr>
          <w:sz w:val="24"/>
          <w:szCs w:val="24"/>
        </w:rPr>
        <w:t>complicated</w:t>
      </w:r>
      <w:r w:rsidR="00B97548" w:rsidRPr="00DE474D">
        <w:rPr>
          <w:sz w:val="24"/>
          <w:szCs w:val="24"/>
        </w:rPr>
        <w:t xml:space="preserve"> to arrange meetings with </w:t>
      </w:r>
      <w:r w:rsidR="000934A3" w:rsidRPr="00DE474D">
        <w:rPr>
          <w:sz w:val="24"/>
          <w:szCs w:val="24"/>
        </w:rPr>
        <w:t xml:space="preserve">a </w:t>
      </w:r>
      <w:r w:rsidR="00B97548" w:rsidRPr="00DE474D">
        <w:rPr>
          <w:sz w:val="24"/>
          <w:szCs w:val="24"/>
        </w:rPr>
        <w:t>suitable</w:t>
      </w:r>
      <w:r w:rsidR="00BC7986" w:rsidRPr="00DE474D">
        <w:rPr>
          <w:sz w:val="24"/>
          <w:szCs w:val="24"/>
        </w:rPr>
        <w:t xml:space="preserve"> time</w:t>
      </w:r>
      <w:r w:rsidR="00B97548" w:rsidRPr="00DE474D">
        <w:rPr>
          <w:sz w:val="24"/>
          <w:szCs w:val="24"/>
        </w:rPr>
        <w:t xml:space="preserve"> </w:t>
      </w:r>
      <w:r w:rsidR="00C267DE" w:rsidRPr="00DE474D">
        <w:rPr>
          <w:sz w:val="24"/>
          <w:szCs w:val="24"/>
        </w:rPr>
        <w:t>for everyone.</w:t>
      </w:r>
      <w:r w:rsidR="00C53825" w:rsidRPr="00DE474D">
        <w:rPr>
          <w:sz w:val="24"/>
          <w:szCs w:val="24"/>
        </w:rPr>
        <w:t xml:space="preserve"> </w:t>
      </w:r>
      <w:r w:rsidR="005F47FA" w:rsidRPr="00DE474D">
        <w:rPr>
          <w:sz w:val="24"/>
          <w:szCs w:val="24"/>
        </w:rPr>
        <w:t xml:space="preserve">The task was divided </w:t>
      </w:r>
      <w:r w:rsidR="002A52AD" w:rsidRPr="00DE474D">
        <w:rPr>
          <w:sz w:val="24"/>
          <w:szCs w:val="24"/>
        </w:rPr>
        <w:t xml:space="preserve">between all the group members on </w:t>
      </w:r>
      <w:r w:rsidR="008A7B49" w:rsidRPr="00DE474D">
        <w:rPr>
          <w:sz w:val="24"/>
          <w:szCs w:val="24"/>
        </w:rPr>
        <w:t>time,</w:t>
      </w:r>
      <w:r w:rsidR="002A52AD" w:rsidRPr="00DE474D">
        <w:rPr>
          <w:sz w:val="24"/>
          <w:szCs w:val="24"/>
        </w:rPr>
        <w:t xml:space="preserve"> and everyo</w:t>
      </w:r>
      <w:r w:rsidR="00E72E5F" w:rsidRPr="00DE474D">
        <w:rPr>
          <w:sz w:val="24"/>
          <w:szCs w:val="24"/>
        </w:rPr>
        <w:t xml:space="preserve">ne </w:t>
      </w:r>
      <w:r w:rsidR="0025632C" w:rsidRPr="00DE474D">
        <w:rPr>
          <w:sz w:val="24"/>
          <w:szCs w:val="24"/>
        </w:rPr>
        <w:t xml:space="preserve">was familiar </w:t>
      </w:r>
      <w:r w:rsidR="004A1894" w:rsidRPr="00DE474D">
        <w:rPr>
          <w:sz w:val="24"/>
          <w:szCs w:val="24"/>
        </w:rPr>
        <w:t xml:space="preserve">with </w:t>
      </w:r>
      <w:r w:rsidR="005F5196" w:rsidRPr="00DE474D">
        <w:rPr>
          <w:sz w:val="24"/>
          <w:szCs w:val="24"/>
        </w:rPr>
        <w:t xml:space="preserve">his part of the </w:t>
      </w:r>
      <w:r w:rsidR="0062734F" w:rsidRPr="00DE474D">
        <w:rPr>
          <w:sz w:val="24"/>
          <w:szCs w:val="24"/>
        </w:rPr>
        <w:t>presentation.</w:t>
      </w:r>
      <w:r w:rsidR="004C1236" w:rsidRPr="00DE474D">
        <w:rPr>
          <w:sz w:val="24"/>
          <w:szCs w:val="24"/>
        </w:rPr>
        <w:t xml:space="preserve"> </w:t>
      </w:r>
      <w:r w:rsidR="001C0215" w:rsidRPr="00DE474D">
        <w:rPr>
          <w:sz w:val="24"/>
          <w:szCs w:val="24"/>
        </w:rPr>
        <w:t>To</w:t>
      </w:r>
      <w:r w:rsidR="00343E4C" w:rsidRPr="00DE474D">
        <w:rPr>
          <w:sz w:val="24"/>
          <w:szCs w:val="24"/>
        </w:rPr>
        <w:t xml:space="preserve"> help each other, we stayed after class and discussed how to proceed in the preparation process </w:t>
      </w:r>
      <w:proofErr w:type="gramStart"/>
      <w:r w:rsidR="00343E4C" w:rsidRPr="00DE474D">
        <w:rPr>
          <w:sz w:val="24"/>
          <w:szCs w:val="24"/>
        </w:rPr>
        <w:t>and also</w:t>
      </w:r>
      <w:proofErr w:type="gramEnd"/>
      <w:r w:rsidR="00343E4C" w:rsidRPr="00DE474D">
        <w:rPr>
          <w:sz w:val="24"/>
          <w:szCs w:val="24"/>
        </w:rPr>
        <w:t xml:space="preserve"> in the presentation itse</w:t>
      </w:r>
      <w:r w:rsidR="00914917" w:rsidRPr="00DE474D">
        <w:rPr>
          <w:sz w:val="24"/>
          <w:szCs w:val="24"/>
        </w:rPr>
        <w:t xml:space="preserve">lf. We also arrange Teams meeting to practice and </w:t>
      </w:r>
      <w:r w:rsidR="003617D4" w:rsidRPr="00DE474D">
        <w:rPr>
          <w:sz w:val="24"/>
          <w:szCs w:val="24"/>
        </w:rPr>
        <w:t xml:space="preserve">overcome the tension of speaking </w:t>
      </w:r>
      <w:r w:rsidR="0045226E" w:rsidRPr="00DE474D">
        <w:rPr>
          <w:sz w:val="24"/>
          <w:szCs w:val="24"/>
        </w:rPr>
        <w:t>in front of people.</w:t>
      </w:r>
    </w:p>
    <w:p w14:paraId="2F873D75" w14:textId="77777777" w:rsidR="0038209A" w:rsidRPr="00DE474D" w:rsidRDefault="0038209A" w:rsidP="00DE474D">
      <w:pPr>
        <w:jc w:val="both"/>
        <w:rPr>
          <w:sz w:val="24"/>
          <w:szCs w:val="24"/>
        </w:rPr>
      </w:pPr>
    </w:p>
    <w:p w14:paraId="1FE26EF1" w14:textId="6866167C" w:rsidR="0038209A" w:rsidRPr="00DE474D" w:rsidRDefault="0038209A" w:rsidP="003B27E4">
      <w:pPr>
        <w:pStyle w:val="Heading2"/>
      </w:pPr>
      <w:bookmarkStart w:id="2" w:name="_Toc120983109"/>
      <w:r w:rsidRPr="00DE474D">
        <w:t>Feelings</w:t>
      </w:r>
      <w:bookmarkEnd w:id="2"/>
    </w:p>
    <w:p w14:paraId="242E797C" w14:textId="6865E633" w:rsidR="00724BBF" w:rsidRPr="00DE474D" w:rsidRDefault="00025550" w:rsidP="00DE474D">
      <w:pPr>
        <w:jc w:val="both"/>
        <w:rPr>
          <w:sz w:val="24"/>
          <w:szCs w:val="24"/>
        </w:rPr>
      </w:pPr>
      <w:r w:rsidRPr="00DE474D">
        <w:rPr>
          <w:sz w:val="24"/>
          <w:szCs w:val="24"/>
        </w:rPr>
        <w:t>It was our first such task and all the group member</w:t>
      </w:r>
      <w:r w:rsidR="00E36471" w:rsidRPr="00DE474D">
        <w:rPr>
          <w:sz w:val="24"/>
          <w:szCs w:val="24"/>
        </w:rPr>
        <w:t>s, including me, were quite worried</w:t>
      </w:r>
      <w:r w:rsidR="00F4729F" w:rsidRPr="00DE474D">
        <w:rPr>
          <w:sz w:val="24"/>
          <w:szCs w:val="24"/>
        </w:rPr>
        <w:t xml:space="preserve"> and nervous.</w:t>
      </w:r>
      <w:r w:rsidR="00673638" w:rsidRPr="00DE474D">
        <w:rPr>
          <w:sz w:val="24"/>
          <w:szCs w:val="24"/>
          <w:lang w:val="bg-BG"/>
        </w:rPr>
        <w:t xml:space="preserve"> </w:t>
      </w:r>
      <w:r w:rsidR="00E420BE" w:rsidRPr="00DE474D">
        <w:rPr>
          <w:sz w:val="24"/>
          <w:szCs w:val="24"/>
        </w:rPr>
        <w:t xml:space="preserve">After we allocated the </w:t>
      </w:r>
      <w:r w:rsidR="005A5D10" w:rsidRPr="00DE474D">
        <w:rPr>
          <w:sz w:val="24"/>
          <w:szCs w:val="24"/>
        </w:rPr>
        <w:t>task,</w:t>
      </w:r>
      <w:r w:rsidR="00E420BE" w:rsidRPr="00DE474D">
        <w:rPr>
          <w:sz w:val="24"/>
          <w:szCs w:val="24"/>
        </w:rPr>
        <w:t xml:space="preserve"> I started to prepare </w:t>
      </w:r>
      <w:r w:rsidR="00151776" w:rsidRPr="00DE474D">
        <w:rPr>
          <w:sz w:val="24"/>
          <w:szCs w:val="24"/>
        </w:rPr>
        <w:t>my</w:t>
      </w:r>
      <w:r w:rsidR="00E420BE" w:rsidRPr="00DE474D">
        <w:rPr>
          <w:sz w:val="24"/>
          <w:szCs w:val="24"/>
        </w:rPr>
        <w:t xml:space="preserve"> slides as required and the fac</w:t>
      </w:r>
      <w:r w:rsidR="00FE717A" w:rsidRPr="00DE474D">
        <w:rPr>
          <w:sz w:val="24"/>
          <w:szCs w:val="24"/>
        </w:rPr>
        <w:t xml:space="preserve">t that this was our </w:t>
      </w:r>
      <w:r w:rsidR="00151776" w:rsidRPr="00DE474D">
        <w:rPr>
          <w:sz w:val="24"/>
          <w:szCs w:val="24"/>
        </w:rPr>
        <w:t>first</w:t>
      </w:r>
      <w:r w:rsidR="00FE717A" w:rsidRPr="00DE474D">
        <w:rPr>
          <w:sz w:val="24"/>
          <w:szCs w:val="24"/>
        </w:rPr>
        <w:t xml:space="preserve"> presentation made the task more interesting </w:t>
      </w:r>
      <w:r w:rsidR="00151776" w:rsidRPr="00DE474D">
        <w:rPr>
          <w:sz w:val="24"/>
          <w:szCs w:val="24"/>
        </w:rPr>
        <w:t>and challenging</w:t>
      </w:r>
      <w:r w:rsidR="009B15D2" w:rsidRPr="00DE474D">
        <w:rPr>
          <w:sz w:val="24"/>
          <w:szCs w:val="24"/>
        </w:rPr>
        <w:t xml:space="preserve"> for me.</w:t>
      </w:r>
      <w:r w:rsidR="005328A2" w:rsidRPr="00DE474D">
        <w:rPr>
          <w:sz w:val="24"/>
          <w:szCs w:val="24"/>
        </w:rPr>
        <w:t xml:space="preserve"> I was not so worried about </w:t>
      </w:r>
      <w:r w:rsidR="00ED7E15" w:rsidRPr="00DE474D">
        <w:rPr>
          <w:sz w:val="24"/>
          <w:szCs w:val="24"/>
        </w:rPr>
        <w:t>the presentation itself as about having to present in a language</w:t>
      </w:r>
      <w:r w:rsidR="005A5D10" w:rsidRPr="00DE474D">
        <w:rPr>
          <w:sz w:val="24"/>
          <w:szCs w:val="24"/>
        </w:rPr>
        <w:t xml:space="preserve"> other than my native.</w:t>
      </w:r>
      <w:r w:rsidR="006F00FA" w:rsidRPr="00DE474D">
        <w:rPr>
          <w:sz w:val="24"/>
          <w:szCs w:val="24"/>
          <w:lang w:val="bg-BG"/>
        </w:rPr>
        <w:t xml:space="preserve"> </w:t>
      </w:r>
      <w:r w:rsidR="006F00FA" w:rsidRPr="00DE474D">
        <w:rPr>
          <w:sz w:val="24"/>
          <w:szCs w:val="24"/>
        </w:rPr>
        <w:t>Some of the group members were more worried than others but we mutually tried to help each other and inspire each other</w:t>
      </w:r>
      <w:r w:rsidR="00243AF4" w:rsidRPr="00DE474D">
        <w:rPr>
          <w:sz w:val="24"/>
          <w:szCs w:val="24"/>
        </w:rPr>
        <w:t>.</w:t>
      </w:r>
      <w:r w:rsidR="001C232B" w:rsidRPr="00DE474D">
        <w:rPr>
          <w:sz w:val="24"/>
          <w:szCs w:val="24"/>
          <w:lang w:val="bg-BG"/>
        </w:rPr>
        <w:t xml:space="preserve"> </w:t>
      </w:r>
      <w:r w:rsidR="00244415" w:rsidRPr="00DE474D">
        <w:rPr>
          <w:sz w:val="24"/>
          <w:szCs w:val="24"/>
        </w:rPr>
        <w:t xml:space="preserve">On the day of the presentation, both </w:t>
      </w:r>
      <w:r w:rsidR="008141D6">
        <w:rPr>
          <w:sz w:val="24"/>
          <w:szCs w:val="24"/>
        </w:rPr>
        <w:t>our</w:t>
      </w:r>
      <w:r w:rsidR="00244415" w:rsidRPr="00DE474D">
        <w:rPr>
          <w:sz w:val="24"/>
          <w:szCs w:val="24"/>
        </w:rPr>
        <w:t xml:space="preserve"> and the other groups were </w:t>
      </w:r>
      <w:r w:rsidR="009862FD" w:rsidRPr="00DE474D">
        <w:rPr>
          <w:sz w:val="24"/>
          <w:szCs w:val="24"/>
        </w:rPr>
        <w:t>quite nervous and worried, but despite everything</w:t>
      </w:r>
      <w:r w:rsidR="008141D6">
        <w:rPr>
          <w:sz w:val="24"/>
          <w:szCs w:val="24"/>
        </w:rPr>
        <w:t>,</w:t>
      </w:r>
      <w:r w:rsidR="009862FD" w:rsidRPr="00DE474D">
        <w:rPr>
          <w:sz w:val="24"/>
          <w:szCs w:val="24"/>
        </w:rPr>
        <w:t xml:space="preserve"> we tried to be positive and in a good mood.</w:t>
      </w:r>
      <w:r w:rsidR="005812A0" w:rsidRPr="00DE474D">
        <w:rPr>
          <w:sz w:val="24"/>
          <w:szCs w:val="24"/>
          <w:lang w:val="bg-BG"/>
        </w:rPr>
        <w:t xml:space="preserve"> </w:t>
      </w:r>
      <w:r w:rsidR="008C54CD" w:rsidRPr="00DE474D">
        <w:rPr>
          <w:sz w:val="24"/>
          <w:szCs w:val="24"/>
        </w:rPr>
        <w:t>During the presentation</w:t>
      </w:r>
      <w:r w:rsidR="00817602" w:rsidRPr="00DE474D">
        <w:rPr>
          <w:sz w:val="24"/>
          <w:szCs w:val="24"/>
        </w:rPr>
        <w:t>,</w:t>
      </w:r>
      <w:r w:rsidR="008C54CD" w:rsidRPr="00DE474D">
        <w:rPr>
          <w:sz w:val="24"/>
          <w:szCs w:val="24"/>
        </w:rPr>
        <w:t xml:space="preserve"> we were all under pressure kno</w:t>
      </w:r>
      <w:r w:rsidR="002911B1" w:rsidRPr="00DE474D">
        <w:rPr>
          <w:sz w:val="24"/>
          <w:szCs w:val="24"/>
        </w:rPr>
        <w:t xml:space="preserve">wing </w:t>
      </w:r>
      <w:r w:rsidR="00817602" w:rsidRPr="00DE474D">
        <w:rPr>
          <w:sz w:val="24"/>
          <w:szCs w:val="24"/>
        </w:rPr>
        <w:t>that</w:t>
      </w:r>
      <w:r w:rsidR="002911B1" w:rsidRPr="00DE474D">
        <w:rPr>
          <w:sz w:val="24"/>
          <w:szCs w:val="24"/>
        </w:rPr>
        <w:t xml:space="preserve"> the individual performance would affect the whole group.</w:t>
      </w:r>
      <w:r w:rsidR="00A44639" w:rsidRPr="00DE474D">
        <w:rPr>
          <w:sz w:val="24"/>
          <w:szCs w:val="24"/>
          <w:lang w:val="bg-BG"/>
        </w:rPr>
        <w:t xml:space="preserve"> </w:t>
      </w:r>
      <w:r w:rsidR="00A44639" w:rsidRPr="00DE474D">
        <w:rPr>
          <w:sz w:val="24"/>
          <w:szCs w:val="24"/>
        </w:rPr>
        <w:t xml:space="preserve">When the presentation ended, I was </w:t>
      </w:r>
      <w:r w:rsidR="00A7582D" w:rsidRPr="00DE474D">
        <w:rPr>
          <w:sz w:val="24"/>
          <w:szCs w:val="24"/>
        </w:rPr>
        <w:t>simulta</w:t>
      </w:r>
      <w:r w:rsidR="00CE0649" w:rsidRPr="00DE474D">
        <w:rPr>
          <w:sz w:val="24"/>
          <w:szCs w:val="24"/>
        </w:rPr>
        <w:t>neously</w:t>
      </w:r>
      <w:r w:rsidR="003D3A87" w:rsidRPr="00DE474D">
        <w:rPr>
          <w:sz w:val="24"/>
          <w:szCs w:val="24"/>
        </w:rPr>
        <w:t xml:space="preserve"> satisfied with myself and my </w:t>
      </w:r>
      <w:r w:rsidR="00CE0649" w:rsidRPr="00DE474D">
        <w:rPr>
          <w:sz w:val="24"/>
          <w:szCs w:val="24"/>
        </w:rPr>
        <w:t>colleagues</w:t>
      </w:r>
      <w:r w:rsidR="00BB032B" w:rsidRPr="00DE474D">
        <w:rPr>
          <w:sz w:val="24"/>
          <w:szCs w:val="24"/>
        </w:rPr>
        <w:t xml:space="preserve"> and disappointed because I know that we could performed better.</w:t>
      </w:r>
      <w:r w:rsidR="00CE0649" w:rsidRPr="00DE474D">
        <w:rPr>
          <w:sz w:val="24"/>
          <w:szCs w:val="24"/>
        </w:rPr>
        <w:t xml:space="preserve"> The positive feedback </w:t>
      </w:r>
      <w:r w:rsidR="008E61AF" w:rsidRPr="00DE474D">
        <w:rPr>
          <w:sz w:val="24"/>
          <w:szCs w:val="24"/>
        </w:rPr>
        <w:t xml:space="preserve">and behaviour from the lecturer also helped a lot </w:t>
      </w:r>
      <w:r w:rsidR="00F92C6E" w:rsidRPr="00DE474D">
        <w:rPr>
          <w:sz w:val="24"/>
          <w:szCs w:val="24"/>
        </w:rPr>
        <w:t xml:space="preserve">to the students to calm </w:t>
      </w:r>
      <w:r w:rsidR="007D7EF9" w:rsidRPr="00DE474D">
        <w:rPr>
          <w:sz w:val="24"/>
          <w:szCs w:val="24"/>
        </w:rPr>
        <w:t xml:space="preserve">down </w:t>
      </w:r>
      <w:r w:rsidR="00F92C6E" w:rsidRPr="00DE474D">
        <w:rPr>
          <w:sz w:val="24"/>
          <w:szCs w:val="24"/>
        </w:rPr>
        <w:t>and relax.</w:t>
      </w:r>
    </w:p>
    <w:p w14:paraId="647D5187" w14:textId="77777777" w:rsidR="00A71903" w:rsidRPr="00DE474D" w:rsidRDefault="00A71903" w:rsidP="00DE474D">
      <w:pPr>
        <w:jc w:val="both"/>
        <w:rPr>
          <w:sz w:val="24"/>
          <w:szCs w:val="24"/>
        </w:rPr>
      </w:pPr>
    </w:p>
    <w:p w14:paraId="3BA9D243" w14:textId="72B549FA" w:rsidR="00A71903" w:rsidRPr="00DE474D" w:rsidRDefault="00A71903" w:rsidP="003B27E4">
      <w:pPr>
        <w:pStyle w:val="Heading2"/>
      </w:pPr>
      <w:bookmarkStart w:id="3" w:name="_Toc120983110"/>
      <w:r w:rsidRPr="00DE474D">
        <w:t>Evaluation</w:t>
      </w:r>
      <w:bookmarkEnd w:id="3"/>
    </w:p>
    <w:p w14:paraId="54713028" w14:textId="3D0F9C61" w:rsidR="00A71903" w:rsidRPr="00DE474D" w:rsidRDefault="00074097" w:rsidP="00DE474D">
      <w:pPr>
        <w:jc w:val="both"/>
        <w:rPr>
          <w:sz w:val="24"/>
          <w:szCs w:val="24"/>
        </w:rPr>
      </w:pPr>
      <w:r w:rsidRPr="00DE474D">
        <w:rPr>
          <w:sz w:val="24"/>
          <w:szCs w:val="24"/>
        </w:rPr>
        <w:t xml:space="preserve">The whole presentation where </w:t>
      </w:r>
      <w:r w:rsidR="003D5EF9" w:rsidRPr="00DE474D">
        <w:rPr>
          <w:sz w:val="24"/>
          <w:szCs w:val="24"/>
        </w:rPr>
        <w:t xml:space="preserve">well prepared and everyone </w:t>
      </w:r>
      <w:r w:rsidR="00730DD2" w:rsidRPr="00DE474D">
        <w:rPr>
          <w:sz w:val="24"/>
          <w:szCs w:val="24"/>
        </w:rPr>
        <w:t>had done his part of the job</w:t>
      </w:r>
      <w:r w:rsidR="002C6320" w:rsidRPr="00DE474D">
        <w:rPr>
          <w:sz w:val="24"/>
          <w:szCs w:val="24"/>
        </w:rPr>
        <w:t xml:space="preserve"> regarding the slides</w:t>
      </w:r>
      <w:r w:rsidR="00730DD2" w:rsidRPr="00DE474D">
        <w:rPr>
          <w:sz w:val="24"/>
          <w:szCs w:val="24"/>
        </w:rPr>
        <w:t>.</w:t>
      </w:r>
      <w:r w:rsidR="00FA1F22" w:rsidRPr="00DE474D">
        <w:rPr>
          <w:sz w:val="24"/>
          <w:szCs w:val="24"/>
          <w:lang w:val="bg-BG"/>
        </w:rPr>
        <w:t xml:space="preserve"> </w:t>
      </w:r>
      <w:r w:rsidR="00FA1F22" w:rsidRPr="00DE474D">
        <w:rPr>
          <w:sz w:val="24"/>
          <w:szCs w:val="24"/>
        </w:rPr>
        <w:t xml:space="preserve">It’s positive that despite some </w:t>
      </w:r>
      <w:r w:rsidR="00203515" w:rsidRPr="00DE474D">
        <w:rPr>
          <w:sz w:val="24"/>
          <w:szCs w:val="24"/>
        </w:rPr>
        <w:t xml:space="preserve">obstacles we were able to </w:t>
      </w:r>
      <w:r w:rsidR="00455C09" w:rsidRPr="00DE474D">
        <w:rPr>
          <w:sz w:val="24"/>
          <w:szCs w:val="24"/>
        </w:rPr>
        <w:t>organise</w:t>
      </w:r>
      <w:r w:rsidR="00203515" w:rsidRPr="00DE474D">
        <w:rPr>
          <w:sz w:val="24"/>
          <w:szCs w:val="24"/>
        </w:rPr>
        <w:t xml:space="preserve"> and work as a team, which helped us to know each other.</w:t>
      </w:r>
      <w:r w:rsidR="001C4F3E" w:rsidRPr="00DE474D">
        <w:rPr>
          <w:sz w:val="24"/>
          <w:szCs w:val="24"/>
          <w:lang w:val="bg-BG"/>
        </w:rPr>
        <w:t xml:space="preserve"> </w:t>
      </w:r>
      <w:r w:rsidR="001C4F3E" w:rsidRPr="00DE474D">
        <w:rPr>
          <w:sz w:val="24"/>
          <w:szCs w:val="24"/>
        </w:rPr>
        <w:t xml:space="preserve">Another positive thing for me is that this assignment was </w:t>
      </w:r>
      <w:r w:rsidR="00433C00" w:rsidRPr="00DE474D">
        <w:rPr>
          <w:sz w:val="24"/>
          <w:szCs w:val="24"/>
        </w:rPr>
        <w:t xml:space="preserve">different from the </w:t>
      </w:r>
      <w:r w:rsidR="000B4AA7" w:rsidRPr="00DE474D">
        <w:rPr>
          <w:sz w:val="24"/>
          <w:szCs w:val="24"/>
        </w:rPr>
        <w:t>others,</w:t>
      </w:r>
      <w:r w:rsidR="00433C00" w:rsidRPr="00DE474D">
        <w:rPr>
          <w:sz w:val="24"/>
          <w:szCs w:val="24"/>
        </w:rPr>
        <w:t xml:space="preserve"> and </w:t>
      </w:r>
      <w:r w:rsidR="00880632" w:rsidRPr="00DE474D">
        <w:rPr>
          <w:sz w:val="24"/>
          <w:szCs w:val="24"/>
        </w:rPr>
        <w:t xml:space="preserve">it provoked a different </w:t>
      </w:r>
      <w:r w:rsidR="00F30D6D" w:rsidRPr="00DE474D">
        <w:rPr>
          <w:sz w:val="24"/>
          <w:szCs w:val="24"/>
        </w:rPr>
        <w:t>way of thinking and communication.</w:t>
      </w:r>
      <w:r w:rsidR="00C037AB" w:rsidRPr="00DE474D">
        <w:rPr>
          <w:sz w:val="24"/>
          <w:szCs w:val="24"/>
        </w:rPr>
        <w:t xml:space="preserve"> In </w:t>
      </w:r>
      <w:r w:rsidR="000009F0" w:rsidRPr="00DE474D">
        <w:rPr>
          <w:sz w:val="24"/>
          <w:szCs w:val="24"/>
        </w:rPr>
        <w:t xml:space="preserve">contrast, </w:t>
      </w:r>
      <w:r w:rsidR="00A573BF" w:rsidRPr="00DE474D">
        <w:rPr>
          <w:sz w:val="24"/>
          <w:szCs w:val="24"/>
        </w:rPr>
        <w:t xml:space="preserve">the </w:t>
      </w:r>
      <w:r w:rsidR="000009F0" w:rsidRPr="00DE474D">
        <w:rPr>
          <w:sz w:val="24"/>
          <w:szCs w:val="24"/>
        </w:rPr>
        <w:t xml:space="preserve">negative part was the fact that </w:t>
      </w:r>
      <w:r w:rsidR="00134FBD" w:rsidRPr="00DE474D">
        <w:rPr>
          <w:sz w:val="24"/>
          <w:szCs w:val="24"/>
        </w:rPr>
        <w:t>many people</w:t>
      </w:r>
      <w:r w:rsidR="009904F7" w:rsidRPr="00DE474D">
        <w:rPr>
          <w:sz w:val="24"/>
          <w:szCs w:val="24"/>
        </w:rPr>
        <w:t xml:space="preserve"> </w:t>
      </w:r>
      <w:r w:rsidR="00283152" w:rsidRPr="00DE474D">
        <w:rPr>
          <w:sz w:val="24"/>
          <w:szCs w:val="24"/>
        </w:rPr>
        <w:t>were</w:t>
      </w:r>
      <w:r w:rsidR="00134FBD" w:rsidRPr="00DE474D">
        <w:rPr>
          <w:sz w:val="24"/>
          <w:szCs w:val="24"/>
        </w:rPr>
        <w:t xml:space="preserve"> </w:t>
      </w:r>
      <w:r w:rsidR="00283152" w:rsidRPr="00DE474D">
        <w:rPr>
          <w:sz w:val="24"/>
          <w:szCs w:val="24"/>
        </w:rPr>
        <w:t xml:space="preserve">reading </w:t>
      </w:r>
      <w:r w:rsidR="00283152" w:rsidRPr="00DE474D">
        <w:rPr>
          <w:sz w:val="24"/>
          <w:szCs w:val="24"/>
        </w:rPr>
        <w:lastRenderedPageBreak/>
        <w:t xml:space="preserve">their notes instead of talking </w:t>
      </w:r>
      <w:r w:rsidR="005552B6" w:rsidRPr="00DE474D">
        <w:rPr>
          <w:sz w:val="24"/>
          <w:szCs w:val="24"/>
        </w:rPr>
        <w:t xml:space="preserve">which </w:t>
      </w:r>
      <w:r w:rsidR="007212E2" w:rsidRPr="00DE474D">
        <w:rPr>
          <w:sz w:val="24"/>
          <w:szCs w:val="24"/>
        </w:rPr>
        <w:t>means they were not prepared well.</w:t>
      </w:r>
      <w:r w:rsidR="00344FEF" w:rsidRPr="00DE474D">
        <w:rPr>
          <w:sz w:val="24"/>
          <w:szCs w:val="24"/>
        </w:rPr>
        <w:t xml:space="preserve"> Some of the </w:t>
      </w:r>
      <w:r w:rsidR="00435FE4" w:rsidRPr="00DE474D">
        <w:rPr>
          <w:sz w:val="24"/>
          <w:szCs w:val="24"/>
        </w:rPr>
        <w:t>students in our group</w:t>
      </w:r>
      <w:r w:rsidR="00344FEF" w:rsidRPr="00DE474D">
        <w:rPr>
          <w:sz w:val="24"/>
          <w:szCs w:val="24"/>
        </w:rPr>
        <w:t xml:space="preserve"> didn’t pay attention </w:t>
      </w:r>
      <w:r w:rsidR="00435FE4" w:rsidRPr="00DE474D">
        <w:rPr>
          <w:sz w:val="24"/>
          <w:szCs w:val="24"/>
        </w:rPr>
        <w:t>to</w:t>
      </w:r>
      <w:r w:rsidR="00344FEF" w:rsidRPr="00DE474D">
        <w:rPr>
          <w:sz w:val="24"/>
          <w:szCs w:val="24"/>
        </w:rPr>
        <w:t xml:space="preserve"> the timer </w:t>
      </w:r>
      <w:r w:rsidR="00435FE4" w:rsidRPr="00DE474D">
        <w:rPr>
          <w:sz w:val="24"/>
          <w:szCs w:val="24"/>
        </w:rPr>
        <w:t xml:space="preserve">which </w:t>
      </w:r>
      <w:r w:rsidR="00A436A0" w:rsidRPr="00DE474D">
        <w:rPr>
          <w:sz w:val="24"/>
          <w:szCs w:val="24"/>
        </w:rPr>
        <w:t xml:space="preserve">added additional pressure on me as </w:t>
      </w:r>
      <w:r w:rsidR="00392A45" w:rsidRPr="00DE474D">
        <w:rPr>
          <w:sz w:val="24"/>
          <w:szCs w:val="24"/>
        </w:rPr>
        <w:t xml:space="preserve">the </w:t>
      </w:r>
      <w:r w:rsidR="00A436A0" w:rsidRPr="00DE474D">
        <w:rPr>
          <w:sz w:val="24"/>
          <w:szCs w:val="24"/>
        </w:rPr>
        <w:t xml:space="preserve">last person </w:t>
      </w:r>
      <w:r w:rsidR="00795373" w:rsidRPr="00DE474D">
        <w:rPr>
          <w:sz w:val="24"/>
          <w:szCs w:val="24"/>
        </w:rPr>
        <w:t xml:space="preserve">to speak </w:t>
      </w:r>
      <w:r w:rsidR="00A436A0" w:rsidRPr="00DE474D">
        <w:rPr>
          <w:sz w:val="24"/>
          <w:szCs w:val="24"/>
        </w:rPr>
        <w:t>in the group</w:t>
      </w:r>
      <w:r w:rsidR="00565562" w:rsidRPr="00DE474D">
        <w:rPr>
          <w:sz w:val="24"/>
          <w:szCs w:val="24"/>
        </w:rPr>
        <w:t xml:space="preserve">, and </w:t>
      </w:r>
      <w:r w:rsidR="00575F69" w:rsidRPr="00DE474D">
        <w:rPr>
          <w:sz w:val="24"/>
          <w:szCs w:val="24"/>
        </w:rPr>
        <w:t>it makes me rush too much and not be able to deliver my presentation as I had plan</w:t>
      </w:r>
      <w:r w:rsidR="00EA0CCD" w:rsidRPr="00DE474D">
        <w:rPr>
          <w:sz w:val="24"/>
          <w:szCs w:val="24"/>
        </w:rPr>
        <w:t>ned.</w:t>
      </w:r>
      <w:r w:rsidR="00565562" w:rsidRPr="00DE474D">
        <w:rPr>
          <w:sz w:val="24"/>
          <w:szCs w:val="24"/>
        </w:rPr>
        <w:t xml:space="preserve"> </w:t>
      </w:r>
    </w:p>
    <w:p w14:paraId="1524E4DC" w14:textId="77777777" w:rsidR="00A01F11" w:rsidRPr="00DE474D" w:rsidRDefault="00A01F11" w:rsidP="00DE474D">
      <w:pPr>
        <w:jc w:val="both"/>
        <w:rPr>
          <w:sz w:val="24"/>
          <w:szCs w:val="24"/>
        </w:rPr>
      </w:pPr>
    </w:p>
    <w:p w14:paraId="053936D6" w14:textId="500BBB69" w:rsidR="00474CDB" w:rsidRPr="00DE474D" w:rsidRDefault="00474CDB" w:rsidP="003B27E4">
      <w:pPr>
        <w:pStyle w:val="Heading2"/>
      </w:pPr>
      <w:bookmarkStart w:id="4" w:name="_Toc120983111"/>
      <w:r w:rsidRPr="00DE474D">
        <w:t>Analysis</w:t>
      </w:r>
      <w:bookmarkEnd w:id="4"/>
    </w:p>
    <w:p w14:paraId="3C47AE94" w14:textId="5D71F225" w:rsidR="00474CDB" w:rsidRPr="00DE474D" w:rsidRDefault="0020249E" w:rsidP="00DE474D">
      <w:pPr>
        <w:jc w:val="both"/>
        <w:rPr>
          <w:sz w:val="24"/>
          <w:szCs w:val="24"/>
        </w:rPr>
      </w:pPr>
      <w:r w:rsidRPr="00DE474D">
        <w:rPr>
          <w:sz w:val="24"/>
          <w:szCs w:val="24"/>
        </w:rPr>
        <w:t>Against the bac</w:t>
      </w:r>
      <w:r w:rsidR="007D31D4" w:rsidRPr="00DE474D">
        <w:rPr>
          <w:sz w:val="24"/>
          <w:szCs w:val="24"/>
        </w:rPr>
        <w:t>kground of the whole situation, I would say that we did well, but below my expectation</w:t>
      </w:r>
      <w:r w:rsidR="0014206B" w:rsidRPr="00DE474D">
        <w:rPr>
          <w:sz w:val="24"/>
          <w:szCs w:val="24"/>
        </w:rPr>
        <w:t>.</w:t>
      </w:r>
      <w:r w:rsidR="007D01F5" w:rsidRPr="00DE474D">
        <w:rPr>
          <w:sz w:val="24"/>
          <w:szCs w:val="24"/>
          <w:lang w:val="bg-BG"/>
        </w:rPr>
        <w:t xml:space="preserve"> </w:t>
      </w:r>
      <w:r w:rsidR="007D01F5" w:rsidRPr="00DE474D">
        <w:rPr>
          <w:sz w:val="24"/>
          <w:szCs w:val="24"/>
        </w:rPr>
        <w:t xml:space="preserve">The reasons for </w:t>
      </w:r>
      <w:r w:rsidR="00AE304F" w:rsidRPr="00DE474D">
        <w:rPr>
          <w:sz w:val="24"/>
          <w:szCs w:val="24"/>
        </w:rPr>
        <w:t xml:space="preserve">this are many and of different </w:t>
      </w:r>
      <w:r w:rsidR="00992047" w:rsidRPr="00DE474D">
        <w:rPr>
          <w:sz w:val="24"/>
          <w:szCs w:val="24"/>
          <w:lang w:val="bg-BG"/>
        </w:rPr>
        <w:t>natures</w:t>
      </w:r>
      <w:r w:rsidR="00AE304F" w:rsidRPr="00DE474D">
        <w:rPr>
          <w:sz w:val="24"/>
          <w:szCs w:val="24"/>
        </w:rPr>
        <w:t>.</w:t>
      </w:r>
      <w:r w:rsidR="00E25D8D" w:rsidRPr="00DE474D">
        <w:rPr>
          <w:sz w:val="24"/>
          <w:szCs w:val="24"/>
        </w:rPr>
        <w:t xml:space="preserve"> As </w:t>
      </w:r>
      <w:r w:rsidR="007E4BC7" w:rsidRPr="00DE474D">
        <w:rPr>
          <w:sz w:val="24"/>
          <w:szCs w:val="24"/>
          <w:lang w:val="bg-BG"/>
        </w:rPr>
        <w:t xml:space="preserve">an </w:t>
      </w:r>
      <w:r w:rsidR="00E25D8D" w:rsidRPr="00DE474D">
        <w:rPr>
          <w:sz w:val="24"/>
          <w:szCs w:val="24"/>
        </w:rPr>
        <w:t>organisation</w:t>
      </w:r>
      <w:r w:rsidR="006854A0" w:rsidRPr="00DE474D">
        <w:rPr>
          <w:sz w:val="24"/>
          <w:szCs w:val="24"/>
        </w:rPr>
        <w:t>,</w:t>
      </w:r>
      <w:r w:rsidR="00E25D8D" w:rsidRPr="00DE474D">
        <w:rPr>
          <w:sz w:val="24"/>
          <w:szCs w:val="24"/>
        </w:rPr>
        <w:t xml:space="preserve"> our group </w:t>
      </w:r>
      <w:r w:rsidR="0064503D" w:rsidRPr="00DE474D">
        <w:rPr>
          <w:sz w:val="24"/>
          <w:szCs w:val="24"/>
        </w:rPr>
        <w:t xml:space="preserve">worked </w:t>
      </w:r>
      <w:r w:rsidR="00AD4798" w:rsidRPr="00DE474D">
        <w:rPr>
          <w:sz w:val="24"/>
          <w:szCs w:val="24"/>
        </w:rPr>
        <w:t>well,</w:t>
      </w:r>
      <w:r w:rsidR="0064503D" w:rsidRPr="00DE474D">
        <w:rPr>
          <w:sz w:val="24"/>
          <w:szCs w:val="24"/>
        </w:rPr>
        <w:t xml:space="preserve"> and we tried to help</w:t>
      </w:r>
      <w:r w:rsidR="006854A0" w:rsidRPr="00DE474D">
        <w:rPr>
          <w:sz w:val="24"/>
          <w:szCs w:val="24"/>
        </w:rPr>
        <w:t xml:space="preserve"> and support each other.</w:t>
      </w:r>
      <w:r w:rsidR="00BE402A" w:rsidRPr="00DE474D">
        <w:rPr>
          <w:sz w:val="24"/>
          <w:szCs w:val="24"/>
        </w:rPr>
        <w:t xml:space="preserve"> On</w:t>
      </w:r>
      <w:r w:rsidR="00157CFA" w:rsidRPr="00DE474D">
        <w:rPr>
          <w:sz w:val="24"/>
          <w:szCs w:val="24"/>
        </w:rPr>
        <w:t xml:space="preserve">e of the main reasons that things went well during the </w:t>
      </w:r>
      <w:r w:rsidR="00031E42" w:rsidRPr="00DE474D">
        <w:rPr>
          <w:sz w:val="24"/>
          <w:szCs w:val="24"/>
        </w:rPr>
        <w:t xml:space="preserve">preparation was that we spoke the same language and there were no language </w:t>
      </w:r>
      <w:r w:rsidR="009C5BE4" w:rsidRPr="00DE474D">
        <w:rPr>
          <w:sz w:val="24"/>
          <w:szCs w:val="24"/>
        </w:rPr>
        <w:t>barriers.</w:t>
      </w:r>
      <w:r w:rsidR="00ED371B" w:rsidRPr="00DE474D">
        <w:rPr>
          <w:sz w:val="24"/>
          <w:szCs w:val="24"/>
          <w:lang w:val="bg-BG"/>
        </w:rPr>
        <w:t xml:space="preserve"> </w:t>
      </w:r>
      <w:r w:rsidR="00ED371B" w:rsidRPr="00DE474D">
        <w:rPr>
          <w:sz w:val="24"/>
          <w:szCs w:val="24"/>
        </w:rPr>
        <w:t xml:space="preserve">On the other hand, </w:t>
      </w:r>
      <w:r w:rsidR="00000162" w:rsidRPr="00DE474D">
        <w:rPr>
          <w:sz w:val="24"/>
          <w:szCs w:val="24"/>
        </w:rPr>
        <w:t>during the presentation itself, things did not go exac</w:t>
      </w:r>
      <w:r w:rsidR="007F2AC9" w:rsidRPr="00DE474D">
        <w:rPr>
          <w:sz w:val="24"/>
          <w:szCs w:val="24"/>
        </w:rPr>
        <w:t>tly as planned.</w:t>
      </w:r>
      <w:r w:rsidR="00693CCF" w:rsidRPr="00DE474D">
        <w:rPr>
          <w:sz w:val="24"/>
          <w:szCs w:val="24"/>
          <w:lang w:val="bg-BG"/>
        </w:rPr>
        <w:t xml:space="preserve"> </w:t>
      </w:r>
      <w:r w:rsidR="00693CCF" w:rsidRPr="00DE474D">
        <w:rPr>
          <w:sz w:val="24"/>
          <w:szCs w:val="24"/>
        </w:rPr>
        <w:t xml:space="preserve">Some of the </w:t>
      </w:r>
      <w:r w:rsidR="008916E7" w:rsidRPr="00DE474D">
        <w:rPr>
          <w:sz w:val="24"/>
          <w:szCs w:val="24"/>
        </w:rPr>
        <w:t xml:space="preserve">students </w:t>
      </w:r>
      <w:r w:rsidR="00E27906" w:rsidRPr="00DE474D">
        <w:rPr>
          <w:sz w:val="24"/>
          <w:szCs w:val="24"/>
        </w:rPr>
        <w:t xml:space="preserve">became </w:t>
      </w:r>
      <w:r w:rsidR="003D2CFB" w:rsidRPr="00DE474D">
        <w:rPr>
          <w:sz w:val="24"/>
          <w:szCs w:val="24"/>
        </w:rPr>
        <w:t>very anxious and this affected the overall performance in a negative way.</w:t>
      </w:r>
      <w:r w:rsidR="008B1762" w:rsidRPr="00DE474D">
        <w:rPr>
          <w:sz w:val="24"/>
          <w:szCs w:val="24"/>
        </w:rPr>
        <w:t xml:space="preserve"> </w:t>
      </w:r>
      <w:r w:rsidR="00490A59" w:rsidRPr="00DE474D">
        <w:rPr>
          <w:sz w:val="24"/>
          <w:szCs w:val="24"/>
        </w:rPr>
        <w:t xml:space="preserve">I believe this is </w:t>
      </w:r>
      <w:proofErr w:type="gramStart"/>
      <w:r w:rsidR="00490A59" w:rsidRPr="00DE474D">
        <w:rPr>
          <w:sz w:val="24"/>
          <w:szCs w:val="24"/>
        </w:rPr>
        <w:t>due to the fact that</w:t>
      </w:r>
      <w:proofErr w:type="gramEnd"/>
      <w:r w:rsidR="00490A59" w:rsidRPr="00DE474D">
        <w:rPr>
          <w:sz w:val="24"/>
          <w:szCs w:val="24"/>
        </w:rPr>
        <w:t xml:space="preserve"> most people are afraid of speaking in front of an audience.</w:t>
      </w:r>
      <w:r w:rsidR="002F00B4" w:rsidRPr="00DE474D">
        <w:rPr>
          <w:sz w:val="24"/>
          <w:szCs w:val="24"/>
        </w:rPr>
        <w:t xml:space="preserve"> A</w:t>
      </w:r>
      <w:r w:rsidR="00740880" w:rsidRPr="00DE474D">
        <w:rPr>
          <w:sz w:val="24"/>
          <w:szCs w:val="24"/>
        </w:rPr>
        <w:t>ccording to</w:t>
      </w:r>
      <w:r w:rsidR="002362A5" w:rsidRPr="00DE474D">
        <w:rPr>
          <w:sz w:val="24"/>
          <w:szCs w:val="24"/>
        </w:rPr>
        <w:t xml:space="preserve"> Ibrahim </w:t>
      </w:r>
      <w:r w:rsidR="002362A5" w:rsidRPr="00DE474D">
        <w:rPr>
          <w:i/>
          <w:iCs/>
          <w:sz w:val="24"/>
          <w:szCs w:val="24"/>
        </w:rPr>
        <w:t>et al.</w:t>
      </w:r>
      <w:r w:rsidR="002362A5" w:rsidRPr="00DE474D">
        <w:rPr>
          <w:sz w:val="24"/>
          <w:szCs w:val="24"/>
        </w:rPr>
        <w:t xml:space="preserve"> (2022)</w:t>
      </w:r>
      <w:r w:rsidR="00740880" w:rsidRPr="00DE474D">
        <w:rPr>
          <w:sz w:val="24"/>
          <w:szCs w:val="24"/>
        </w:rPr>
        <w:t xml:space="preserve"> theory</w:t>
      </w:r>
      <w:r w:rsidR="005E4A7B" w:rsidRPr="00DE474D">
        <w:rPr>
          <w:sz w:val="24"/>
          <w:szCs w:val="24"/>
        </w:rPr>
        <w:t>,</w:t>
      </w:r>
      <w:r w:rsidR="00CA1FA5" w:rsidRPr="00DE474D">
        <w:rPr>
          <w:sz w:val="24"/>
          <w:szCs w:val="24"/>
        </w:rPr>
        <w:t xml:space="preserve"> one of the biggest </w:t>
      </w:r>
      <w:r w:rsidR="0034184C" w:rsidRPr="00DE474D">
        <w:rPr>
          <w:sz w:val="24"/>
          <w:szCs w:val="24"/>
        </w:rPr>
        <w:t>fears</w:t>
      </w:r>
      <w:r w:rsidR="005E4A7B" w:rsidRPr="00DE474D">
        <w:rPr>
          <w:sz w:val="24"/>
          <w:szCs w:val="24"/>
        </w:rPr>
        <w:t>, when we speak in front of people,</w:t>
      </w:r>
      <w:r w:rsidR="00DF1996" w:rsidRPr="00DE474D">
        <w:rPr>
          <w:sz w:val="24"/>
          <w:szCs w:val="24"/>
        </w:rPr>
        <w:t xml:space="preserve"> is</w:t>
      </w:r>
      <w:r w:rsidR="005E4A7B" w:rsidRPr="00DE474D">
        <w:rPr>
          <w:sz w:val="24"/>
          <w:szCs w:val="24"/>
        </w:rPr>
        <w:t xml:space="preserve"> </w:t>
      </w:r>
      <w:r w:rsidR="00EE213B" w:rsidRPr="00DE474D">
        <w:rPr>
          <w:sz w:val="24"/>
          <w:szCs w:val="24"/>
        </w:rPr>
        <w:t xml:space="preserve">the fear of being </w:t>
      </w:r>
      <w:r w:rsidR="005E4A7B" w:rsidRPr="00DE474D">
        <w:rPr>
          <w:sz w:val="24"/>
          <w:szCs w:val="24"/>
        </w:rPr>
        <w:t>evalu</w:t>
      </w:r>
      <w:r w:rsidR="00DF1996" w:rsidRPr="00DE474D">
        <w:rPr>
          <w:sz w:val="24"/>
          <w:szCs w:val="24"/>
        </w:rPr>
        <w:t>ated</w:t>
      </w:r>
      <w:r w:rsidR="00DE4E29" w:rsidRPr="00DE474D">
        <w:rPr>
          <w:sz w:val="24"/>
          <w:szCs w:val="24"/>
        </w:rPr>
        <w:t xml:space="preserve"> w</w:t>
      </w:r>
      <w:r w:rsidR="00350C06" w:rsidRPr="00DE474D">
        <w:rPr>
          <w:sz w:val="24"/>
          <w:szCs w:val="24"/>
        </w:rPr>
        <w:t xml:space="preserve">hich leads to a negative effect on </w:t>
      </w:r>
      <w:r w:rsidR="00883C29">
        <w:rPr>
          <w:sz w:val="24"/>
          <w:szCs w:val="24"/>
        </w:rPr>
        <w:t>study</w:t>
      </w:r>
      <w:r w:rsidR="00350C06" w:rsidRPr="00DE474D">
        <w:rPr>
          <w:sz w:val="24"/>
          <w:szCs w:val="24"/>
        </w:rPr>
        <w:t xml:space="preserve"> experience, </w:t>
      </w:r>
      <w:r w:rsidR="00FC2D65" w:rsidRPr="00DE474D">
        <w:rPr>
          <w:sz w:val="24"/>
          <w:szCs w:val="24"/>
        </w:rPr>
        <w:t xml:space="preserve">practice and preparation, </w:t>
      </w:r>
      <w:r w:rsidR="00B66F4A" w:rsidRPr="00DE474D">
        <w:rPr>
          <w:sz w:val="24"/>
          <w:szCs w:val="24"/>
        </w:rPr>
        <w:t>and more practical assistance is required.</w:t>
      </w:r>
    </w:p>
    <w:p w14:paraId="0E240EEA" w14:textId="77777777" w:rsidR="008530F4" w:rsidRPr="00DE474D" w:rsidRDefault="008530F4" w:rsidP="00DE474D">
      <w:pPr>
        <w:jc w:val="both"/>
        <w:rPr>
          <w:sz w:val="24"/>
          <w:szCs w:val="24"/>
        </w:rPr>
      </w:pPr>
    </w:p>
    <w:p w14:paraId="3D4AB7D0" w14:textId="42CC816B" w:rsidR="008530F4" w:rsidRPr="00DE474D" w:rsidRDefault="008530F4" w:rsidP="003B27E4">
      <w:pPr>
        <w:pStyle w:val="Heading2"/>
      </w:pPr>
      <w:bookmarkStart w:id="5" w:name="_Toc120983112"/>
      <w:r w:rsidRPr="00DE474D">
        <w:t>Conclusion</w:t>
      </w:r>
      <w:bookmarkEnd w:id="5"/>
    </w:p>
    <w:p w14:paraId="68E4131A" w14:textId="7C10B4F8" w:rsidR="008530F4" w:rsidRPr="00DE474D" w:rsidRDefault="00D003FA" w:rsidP="00DE474D">
      <w:pPr>
        <w:jc w:val="both"/>
        <w:rPr>
          <w:sz w:val="24"/>
          <w:szCs w:val="24"/>
        </w:rPr>
      </w:pPr>
      <w:r w:rsidRPr="00DE474D">
        <w:rPr>
          <w:sz w:val="24"/>
          <w:szCs w:val="24"/>
        </w:rPr>
        <w:t>I should have spent more time practi</w:t>
      </w:r>
      <w:r w:rsidR="00191825" w:rsidRPr="00DE474D">
        <w:rPr>
          <w:sz w:val="24"/>
          <w:szCs w:val="24"/>
        </w:rPr>
        <w:t>cing my presentation skills as well as working more on my diction.</w:t>
      </w:r>
      <w:r w:rsidR="00042883" w:rsidRPr="00DE474D">
        <w:rPr>
          <w:sz w:val="24"/>
          <w:szCs w:val="24"/>
        </w:rPr>
        <w:t xml:space="preserve"> I </w:t>
      </w:r>
      <w:r w:rsidR="00B17920" w:rsidRPr="00DE474D">
        <w:rPr>
          <w:sz w:val="24"/>
          <w:szCs w:val="24"/>
        </w:rPr>
        <w:t>learned how to prepare a presentation and how to work in a team on a new type of task for me.</w:t>
      </w:r>
      <w:r w:rsidR="00804D32" w:rsidRPr="00DE474D">
        <w:rPr>
          <w:sz w:val="24"/>
          <w:szCs w:val="24"/>
          <w:lang w:val="bg-BG"/>
        </w:rPr>
        <w:t xml:space="preserve"> </w:t>
      </w:r>
      <w:r w:rsidR="00804D32" w:rsidRPr="00DE474D">
        <w:rPr>
          <w:sz w:val="24"/>
          <w:szCs w:val="24"/>
        </w:rPr>
        <w:t>I also gained useful expe</w:t>
      </w:r>
      <w:r w:rsidR="00ED58BF" w:rsidRPr="00DE474D">
        <w:rPr>
          <w:sz w:val="24"/>
          <w:szCs w:val="24"/>
        </w:rPr>
        <w:t>rience in searching for specific information and how to synthes</w:t>
      </w:r>
      <w:r w:rsidR="005C174A" w:rsidRPr="00DE474D">
        <w:rPr>
          <w:sz w:val="24"/>
          <w:szCs w:val="24"/>
        </w:rPr>
        <w:t>ise it</w:t>
      </w:r>
      <w:r w:rsidR="00C57F53" w:rsidRPr="00DE474D">
        <w:rPr>
          <w:sz w:val="24"/>
          <w:szCs w:val="24"/>
          <w:lang w:val="bg-BG"/>
        </w:rPr>
        <w:t xml:space="preserve"> </w:t>
      </w:r>
      <w:r w:rsidR="00C57F53" w:rsidRPr="00DE474D">
        <w:rPr>
          <w:sz w:val="24"/>
          <w:szCs w:val="24"/>
        </w:rPr>
        <w:t>depen</w:t>
      </w:r>
      <w:r w:rsidR="006F4BCF" w:rsidRPr="00DE474D">
        <w:rPr>
          <w:sz w:val="24"/>
          <w:szCs w:val="24"/>
        </w:rPr>
        <w:t>ding on the task</w:t>
      </w:r>
      <w:r w:rsidR="005C174A" w:rsidRPr="00DE474D">
        <w:rPr>
          <w:sz w:val="24"/>
          <w:szCs w:val="24"/>
        </w:rPr>
        <w:t>. In the future</w:t>
      </w:r>
      <w:r w:rsidR="008A55EB" w:rsidRPr="00DE474D">
        <w:rPr>
          <w:sz w:val="24"/>
          <w:szCs w:val="24"/>
          <w:lang w:val="bg-BG"/>
        </w:rPr>
        <w:t xml:space="preserve">, </w:t>
      </w:r>
      <w:r w:rsidR="008A55EB" w:rsidRPr="00DE474D">
        <w:rPr>
          <w:sz w:val="24"/>
          <w:szCs w:val="24"/>
        </w:rPr>
        <w:t>I will work on being more relaxed when speaking in front of an audien</w:t>
      </w:r>
      <w:r w:rsidR="005B7A77" w:rsidRPr="00DE474D">
        <w:rPr>
          <w:sz w:val="24"/>
          <w:szCs w:val="24"/>
        </w:rPr>
        <w:t>ce</w:t>
      </w:r>
      <w:r w:rsidR="00AA168F" w:rsidRPr="00DE474D">
        <w:rPr>
          <w:sz w:val="24"/>
          <w:szCs w:val="24"/>
        </w:rPr>
        <w:t>,</w:t>
      </w:r>
      <w:r w:rsidR="005B7A77" w:rsidRPr="00DE474D">
        <w:rPr>
          <w:sz w:val="24"/>
          <w:szCs w:val="24"/>
        </w:rPr>
        <w:t xml:space="preserve"> as well as in </w:t>
      </w:r>
      <w:r w:rsidR="00F731E8" w:rsidRPr="00DE474D">
        <w:rPr>
          <w:sz w:val="24"/>
          <w:szCs w:val="24"/>
        </w:rPr>
        <w:t>the</w:t>
      </w:r>
      <w:r w:rsidR="005B7A77" w:rsidRPr="00DE474D">
        <w:rPr>
          <w:sz w:val="24"/>
          <w:szCs w:val="24"/>
        </w:rPr>
        <w:t xml:space="preserve"> way of expressing </w:t>
      </w:r>
      <w:r w:rsidR="003A3DD8" w:rsidRPr="00DE474D">
        <w:rPr>
          <w:sz w:val="24"/>
          <w:szCs w:val="24"/>
        </w:rPr>
        <w:t>myself.</w:t>
      </w:r>
      <w:r w:rsidR="00F045B6" w:rsidRPr="00DE474D">
        <w:rPr>
          <w:sz w:val="24"/>
          <w:szCs w:val="24"/>
          <w:lang w:val="bg-BG"/>
        </w:rPr>
        <w:t xml:space="preserve"> </w:t>
      </w:r>
      <w:r w:rsidR="004464A3" w:rsidRPr="00DE474D">
        <w:rPr>
          <w:sz w:val="24"/>
          <w:szCs w:val="24"/>
        </w:rPr>
        <w:t xml:space="preserve">An important part of </w:t>
      </w:r>
      <w:r w:rsidR="002F58A2" w:rsidRPr="00DE474D">
        <w:rPr>
          <w:sz w:val="24"/>
          <w:szCs w:val="24"/>
        </w:rPr>
        <w:t xml:space="preserve">a </w:t>
      </w:r>
      <w:r w:rsidR="004464A3" w:rsidRPr="00DE474D">
        <w:rPr>
          <w:sz w:val="24"/>
          <w:szCs w:val="24"/>
        </w:rPr>
        <w:t xml:space="preserve">good presentation </w:t>
      </w:r>
      <w:r w:rsidR="007A1318" w:rsidRPr="00DE474D">
        <w:rPr>
          <w:sz w:val="24"/>
          <w:szCs w:val="24"/>
        </w:rPr>
        <w:t>is body language</w:t>
      </w:r>
      <w:r w:rsidR="001255AA" w:rsidRPr="00DE474D">
        <w:rPr>
          <w:sz w:val="24"/>
          <w:szCs w:val="24"/>
        </w:rPr>
        <w:t xml:space="preserve"> and </w:t>
      </w:r>
      <w:r w:rsidR="0057536C" w:rsidRPr="00DE474D">
        <w:rPr>
          <w:sz w:val="24"/>
          <w:szCs w:val="24"/>
        </w:rPr>
        <w:t>eye contact</w:t>
      </w:r>
      <w:r w:rsidR="007A1318" w:rsidRPr="00DE474D">
        <w:rPr>
          <w:sz w:val="24"/>
          <w:szCs w:val="24"/>
        </w:rPr>
        <w:t>, w</w:t>
      </w:r>
      <w:r w:rsidR="002F58A2" w:rsidRPr="00DE474D">
        <w:rPr>
          <w:sz w:val="24"/>
          <w:szCs w:val="24"/>
        </w:rPr>
        <w:t>hich I also need to improve.</w:t>
      </w:r>
      <w:r w:rsidR="00130490" w:rsidRPr="00DE474D">
        <w:rPr>
          <w:sz w:val="24"/>
          <w:szCs w:val="24"/>
        </w:rPr>
        <w:t xml:space="preserve"> More assignments like </w:t>
      </w:r>
      <w:r w:rsidR="00B156C9" w:rsidRPr="00DE474D">
        <w:rPr>
          <w:sz w:val="24"/>
          <w:szCs w:val="24"/>
        </w:rPr>
        <w:t xml:space="preserve">this would be of great benefit to students as they </w:t>
      </w:r>
      <w:r w:rsidR="00F56175" w:rsidRPr="00DE474D">
        <w:rPr>
          <w:sz w:val="24"/>
          <w:szCs w:val="24"/>
        </w:rPr>
        <w:t>would gain experience and confidence in a more specific environment.</w:t>
      </w:r>
    </w:p>
    <w:p w14:paraId="1D7CA68B" w14:textId="77777777" w:rsidR="006F4BCF" w:rsidRPr="00DE474D" w:rsidRDefault="006F4BCF" w:rsidP="00DE474D">
      <w:pPr>
        <w:jc w:val="both"/>
        <w:rPr>
          <w:sz w:val="24"/>
          <w:szCs w:val="24"/>
        </w:rPr>
      </w:pPr>
    </w:p>
    <w:p w14:paraId="7A464710" w14:textId="57B02624" w:rsidR="006F4BCF" w:rsidRPr="00DE474D" w:rsidRDefault="006F4BCF" w:rsidP="003B27E4">
      <w:pPr>
        <w:pStyle w:val="Heading2"/>
      </w:pPr>
      <w:bookmarkStart w:id="6" w:name="_Toc120983113"/>
      <w:r w:rsidRPr="00DE474D">
        <w:t>Action plan</w:t>
      </w:r>
      <w:bookmarkEnd w:id="6"/>
    </w:p>
    <w:p w14:paraId="4372AEFB" w14:textId="746B408E" w:rsidR="009C3E08" w:rsidRPr="00DE474D" w:rsidRDefault="009C3E08" w:rsidP="00DE474D">
      <w:pPr>
        <w:jc w:val="both"/>
        <w:rPr>
          <w:sz w:val="24"/>
          <w:szCs w:val="24"/>
          <w:lang w:val="bg-BG"/>
        </w:rPr>
      </w:pPr>
      <w:r w:rsidRPr="00DE474D">
        <w:rPr>
          <w:sz w:val="24"/>
          <w:szCs w:val="24"/>
        </w:rPr>
        <w:t xml:space="preserve">If in </w:t>
      </w:r>
      <w:r w:rsidR="00EE2910" w:rsidRPr="00DE474D">
        <w:rPr>
          <w:sz w:val="24"/>
          <w:szCs w:val="24"/>
        </w:rPr>
        <w:t xml:space="preserve">the </w:t>
      </w:r>
      <w:r w:rsidRPr="00DE474D">
        <w:rPr>
          <w:sz w:val="24"/>
          <w:szCs w:val="24"/>
        </w:rPr>
        <w:t xml:space="preserve">future I find myself in a similar </w:t>
      </w:r>
      <w:r w:rsidR="00EE2910" w:rsidRPr="00DE474D">
        <w:rPr>
          <w:sz w:val="24"/>
          <w:szCs w:val="24"/>
        </w:rPr>
        <w:t xml:space="preserve">where we have to present to an audience with people I have not </w:t>
      </w:r>
      <w:r w:rsidR="00CD569D" w:rsidRPr="00DE474D">
        <w:rPr>
          <w:sz w:val="24"/>
          <w:szCs w:val="24"/>
        </w:rPr>
        <w:t xml:space="preserve">worked with before, I would suggest that the first step is to </w:t>
      </w:r>
      <w:r w:rsidR="00F612A3" w:rsidRPr="00DE474D">
        <w:rPr>
          <w:sz w:val="24"/>
          <w:szCs w:val="24"/>
        </w:rPr>
        <w:t xml:space="preserve">determine the strengths and weaknesses of the </w:t>
      </w:r>
      <w:r w:rsidR="00D2686D" w:rsidRPr="00DE474D">
        <w:rPr>
          <w:sz w:val="24"/>
          <w:szCs w:val="24"/>
        </w:rPr>
        <w:t xml:space="preserve">participants in order to best </w:t>
      </w:r>
      <w:r w:rsidR="003B020B" w:rsidRPr="00DE474D">
        <w:rPr>
          <w:sz w:val="24"/>
          <w:szCs w:val="24"/>
        </w:rPr>
        <w:t>distribute project responsibilities.</w:t>
      </w:r>
      <w:r w:rsidR="00C003FA" w:rsidRPr="00DE474D">
        <w:rPr>
          <w:sz w:val="24"/>
          <w:szCs w:val="24"/>
          <w:lang w:val="bg-BG"/>
        </w:rPr>
        <w:t xml:space="preserve"> </w:t>
      </w:r>
      <w:r w:rsidR="00C003FA" w:rsidRPr="00DE474D">
        <w:rPr>
          <w:sz w:val="24"/>
          <w:szCs w:val="24"/>
        </w:rPr>
        <w:t xml:space="preserve">It is extremely important to organise more meetings, both online and in </w:t>
      </w:r>
      <w:r w:rsidR="00077CF7" w:rsidRPr="00DE474D">
        <w:rPr>
          <w:sz w:val="24"/>
          <w:szCs w:val="24"/>
        </w:rPr>
        <w:t xml:space="preserve">a </w:t>
      </w:r>
      <w:r w:rsidR="00C003FA" w:rsidRPr="00DE474D">
        <w:rPr>
          <w:sz w:val="24"/>
          <w:szCs w:val="24"/>
        </w:rPr>
        <w:t>real settin</w:t>
      </w:r>
      <w:r w:rsidR="00714155" w:rsidRPr="00DE474D">
        <w:rPr>
          <w:sz w:val="24"/>
          <w:szCs w:val="24"/>
        </w:rPr>
        <w:t xml:space="preserve">g, in order to get to know each other and </w:t>
      </w:r>
      <w:r w:rsidR="00077CF7" w:rsidRPr="00DE474D">
        <w:rPr>
          <w:sz w:val="24"/>
          <w:szCs w:val="24"/>
        </w:rPr>
        <w:t>unite the team.</w:t>
      </w:r>
      <w:r w:rsidR="003B63FE" w:rsidRPr="00DE474D">
        <w:rPr>
          <w:sz w:val="24"/>
          <w:szCs w:val="24"/>
          <w:lang w:val="bg-BG"/>
        </w:rPr>
        <w:t xml:space="preserve"> </w:t>
      </w:r>
      <w:r w:rsidR="003B63FE" w:rsidRPr="00DE474D">
        <w:rPr>
          <w:sz w:val="24"/>
          <w:szCs w:val="24"/>
        </w:rPr>
        <w:t>I would practice more as I believe the key to good perfor</w:t>
      </w:r>
      <w:r w:rsidR="00065145" w:rsidRPr="00DE474D">
        <w:rPr>
          <w:sz w:val="24"/>
          <w:szCs w:val="24"/>
        </w:rPr>
        <w:t xml:space="preserve">mance is </w:t>
      </w:r>
      <w:r w:rsidR="003E1874" w:rsidRPr="00DE474D">
        <w:rPr>
          <w:sz w:val="24"/>
          <w:szCs w:val="24"/>
        </w:rPr>
        <w:t xml:space="preserve">based </w:t>
      </w:r>
      <w:r w:rsidR="000B6C6B" w:rsidRPr="00DE474D">
        <w:rPr>
          <w:sz w:val="24"/>
          <w:szCs w:val="24"/>
        </w:rPr>
        <w:t xml:space="preserve">on </w:t>
      </w:r>
      <w:r w:rsidR="00065145" w:rsidRPr="00DE474D">
        <w:rPr>
          <w:sz w:val="24"/>
          <w:szCs w:val="24"/>
        </w:rPr>
        <w:t>practice.</w:t>
      </w:r>
      <w:r w:rsidR="000B6C6B" w:rsidRPr="00DE474D">
        <w:rPr>
          <w:sz w:val="24"/>
          <w:szCs w:val="24"/>
        </w:rPr>
        <w:t xml:space="preserve"> More practice will help me improve my verbal and non-verbal </w:t>
      </w:r>
      <w:r w:rsidR="00311808" w:rsidRPr="00DE474D">
        <w:rPr>
          <w:sz w:val="24"/>
          <w:szCs w:val="24"/>
        </w:rPr>
        <w:t xml:space="preserve">communication and gain more confidence, which will lead to a better and smoother performance in </w:t>
      </w:r>
      <w:r w:rsidR="0026384F" w:rsidRPr="00DE474D">
        <w:rPr>
          <w:sz w:val="24"/>
          <w:szCs w:val="24"/>
        </w:rPr>
        <w:t>such a situation.</w:t>
      </w:r>
    </w:p>
    <w:p w14:paraId="4B7A33C9" w14:textId="77777777" w:rsidR="007D7EF9" w:rsidRDefault="007D7EF9"/>
    <w:p w14:paraId="1C8F620E" w14:textId="77777777" w:rsidR="00724BBF" w:rsidRDefault="00724BBF" w:rsidP="00DE474D">
      <w:pPr>
        <w:jc w:val="both"/>
      </w:pPr>
    </w:p>
    <w:p w14:paraId="391C94C1" w14:textId="744256AB" w:rsidR="0026384F" w:rsidRPr="00DE474D" w:rsidRDefault="0026384F" w:rsidP="003B27E4">
      <w:pPr>
        <w:pStyle w:val="Heading1"/>
      </w:pPr>
      <w:bookmarkStart w:id="7" w:name="_Toc120983114"/>
      <w:r w:rsidRPr="00DE474D">
        <w:lastRenderedPageBreak/>
        <w:t>Reference</w:t>
      </w:r>
      <w:r w:rsidR="00870B91" w:rsidRPr="00DE474D">
        <w:t>s</w:t>
      </w:r>
      <w:bookmarkEnd w:id="7"/>
    </w:p>
    <w:p w14:paraId="1F6111A2" w14:textId="77777777" w:rsidR="002E31D4" w:rsidRDefault="002E31D4" w:rsidP="00DE474D">
      <w:pPr>
        <w:pStyle w:val="NormalWeb"/>
        <w:ind w:left="567" w:hanging="567"/>
        <w:jc w:val="both"/>
      </w:pPr>
      <w:r>
        <w:t xml:space="preserve">Husebø, S., O'Regan, S. and Nestel, D. (2015) “Reflective practice and its role in simulation,” </w:t>
      </w:r>
      <w:r>
        <w:rPr>
          <w:i/>
          <w:iCs/>
        </w:rPr>
        <w:t>Clinical Simulation in Nursing</w:t>
      </w:r>
      <w:r>
        <w:t xml:space="preserve">, 11(8), pp. 368–375. Available at: https://www.sciencedirect.com/science/article/abs/pii/S1876139915000389 (Accessed: November 29, 2022). </w:t>
      </w:r>
    </w:p>
    <w:p w14:paraId="7746415C" w14:textId="77777777" w:rsidR="00576C3A" w:rsidRDefault="00576C3A" w:rsidP="00DE474D">
      <w:pPr>
        <w:pStyle w:val="NormalWeb"/>
        <w:ind w:left="567" w:hanging="567"/>
        <w:jc w:val="both"/>
      </w:pPr>
      <w:r>
        <w:t xml:space="preserve">Ibrahim, N. </w:t>
      </w:r>
      <w:r>
        <w:rPr>
          <w:i/>
          <w:iCs/>
        </w:rPr>
        <w:t>et al.</w:t>
      </w:r>
      <w:r>
        <w:t xml:space="preserve"> (2022) “Exploring fear of public speaking through social cognitive theory,” </w:t>
      </w:r>
      <w:r>
        <w:rPr>
          <w:i/>
          <w:iCs/>
        </w:rPr>
        <w:t>International Journal of Academic Research in Business and Social Sciences</w:t>
      </w:r>
      <w:r>
        <w:t xml:space="preserve">, 12(1). Available at: https://doi.org/10.6007/ijarbss/v12-i1/11320. </w:t>
      </w:r>
    </w:p>
    <w:p w14:paraId="6A866469" w14:textId="77777777" w:rsidR="002E31D4" w:rsidRDefault="002E31D4" w:rsidP="0096513C">
      <w:pPr>
        <w:pStyle w:val="NormalWeb"/>
        <w:ind w:left="567" w:hanging="567"/>
      </w:pPr>
    </w:p>
    <w:p w14:paraId="301A4A56" w14:textId="77777777" w:rsidR="001B216C" w:rsidRPr="00661630" w:rsidRDefault="001B216C"/>
    <w:sectPr w:rsidR="001B216C" w:rsidRPr="0066163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8E731" w14:textId="77777777" w:rsidR="00F2405D" w:rsidRDefault="00F2405D" w:rsidP="00F2405D">
      <w:pPr>
        <w:spacing w:after="0" w:line="240" w:lineRule="auto"/>
      </w:pPr>
      <w:r>
        <w:separator/>
      </w:r>
    </w:p>
  </w:endnote>
  <w:endnote w:type="continuationSeparator" w:id="0">
    <w:p w14:paraId="7020F60B" w14:textId="77777777" w:rsidR="00F2405D" w:rsidRDefault="00F2405D" w:rsidP="00F24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5428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EAA91D" w14:textId="100EE0F0" w:rsidR="00F2405D" w:rsidRDefault="00F240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344494" w14:textId="77777777" w:rsidR="00F2405D" w:rsidRDefault="00F240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0CAB3" w14:textId="77777777" w:rsidR="00F2405D" w:rsidRDefault="00F2405D" w:rsidP="00F2405D">
      <w:pPr>
        <w:spacing w:after="0" w:line="240" w:lineRule="auto"/>
      </w:pPr>
      <w:r>
        <w:separator/>
      </w:r>
    </w:p>
  </w:footnote>
  <w:footnote w:type="continuationSeparator" w:id="0">
    <w:p w14:paraId="14550BAC" w14:textId="77777777" w:rsidR="00F2405D" w:rsidRDefault="00F2405D" w:rsidP="00F24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3679" w14:textId="331354AB" w:rsidR="00CC3BB8" w:rsidRDefault="00CC3BB8" w:rsidP="00CC3BB8">
    <w:pPr>
      <w:pStyle w:val="Header"/>
      <w:jc w:val="center"/>
    </w:pPr>
    <w:r>
      <w:rPr>
        <w:noProof/>
      </w:rPr>
      <w:drawing>
        <wp:inline distT="0" distB="0" distL="0" distR="0" wp14:anchorId="07A3E504" wp14:editId="37BFF82F">
          <wp:extent cx="2857143" cy="571429"/>
          <wp:effectExtent l="0" t="0" r="635" b="635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143" cy="571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2CF"/>
    <w:rsid w:val="00000162"/>
    <w:rsid w:val="000009F0"/>
    <w:rsid w:val="00007EDC"/>
    <w:rsid w:val="00025550"/>
    <w:rsid w:val="00031E42"/>
    <w:rsid w:val="000342CF"/>
    <w:rsid w:val="00042883"/>
    <w:rsid w:val="00065145"/>
    <w:rsid w:val="00074097"/>
    <w:rsid w:val="00077CF7"/>
    <w:rsid w:val="000934A3"/>
    <w:rsid w:val="000B4AA7"/>
    <w:rsid w:val="000B6C6B"/>
    <w:rsid w:val="001100E1"/>
    <w:rsid w:val="001217A0"/>
    <w:rsid w:val="001255AA"/>
    <w:rsid w:val="00130490"/>
    <w:rsid w:val="00134FBD"/>
    <w:rsid w:val="0014206B"/>
    <w:rsid w:val="00151776"/>
    <w:rsid w:val="00157CFA"/>
    <w:rsid w:val="00184106"/>
    <w:rsid w:val="00191825"/>
    <w:rsid w:val="001B216C"/>
    <w:rsid w:val="001C0215"/>
    <w:rsid w:val="001C232B"/>
    <w:rsid w:val="001C4F3E"/>
    <w:rsid w:val="0020249E"/>
    <w:rsid w:val="00203515"/>
    <w:rsid w:val="002169F3"/>
    <w:rsid w:val="0023071B"/>
    <w:rsid w:val="00232945"/>
    <w:rsid w:val="002362A5"/>
    <w:rsid w:val="00243311"/>
    <w:rsid w:val="00243AF4"/>
    <w:rsid w:val="00244415"/>
    <w:rsid w:val="0025632C"/>
    <w:rsid w:val="0026384F"/>
    <w:rsid w:val="00265C2D"/>
    <w:rsid w:val="002729A3"/>
    <w:rsid w:val="00283152"/>
    <w:rsid w:val="002911B1"/>
    <w:rsid w:val="002962F1"/>
    <w:rsid w:val="002A52AD"/>
    <w:rsid w:val="002B485F"/>
    <w:rsid w:val="002C6320"/>
    <w:rsid w:val="002E31D4"/>
    <w:rsid w:val="002F00B4"/>
    <w:rsid w:val="002F58A2"/>
    <w:rsid w:val="00311808"/>
    <w:rsid w:val="003304EF"/>
    <w:rsid w:val="0034184C"/>
    <w:rsid w:val="00343E4C"/>
    <w:rsid w:val="00344FEF"/>
    <w:rsid w:val="00350C06"/>
    <w:rsid w:val="003617D4"/>
    <w:rsid w:val="0038209A"/>
    <w:rsid w:val="00392A45"/>
    <w:rsid w:val="003A3DD8"/>
    <w:rsid w:val="003A4DB6"/>
    <w:rsid w:val="003B020B"/>
    <w:rsid w:val="003B27E4"/>
    <w:rsid w:val="003B63FE"/>
    <w:rsid w:val="003C093A"/>
    <w:rsid w:val="003D2CFB"/>
    <w:rsid w:val="003D3A87"/>
    <w:rsid w:val="003D5EF9"/>
    <w:rsid w:val="003E1874"/>
    <w:rsid w:val="003E78C3"/>
    <w:rsid w:val="003F0525"/>
    <w:rsid w:val="003F6DAF"/>
    <w:rsid w:val="00423A96"/>
    <w:rsid w:val="00433C00"/>
    <w:rsid w:val="00435FE4"/>
    <w:rsid w:val="004464A3"/>
    <w:rsid w:val="00447051"/>
    <w:rsid w:val="0045226E"/>
    <w:rsid w:val="00452DCE"/>
    <w:rsid w:val="00455C09"/>
    <w:rsid w:val="00474CDB"/>
    <w:rsid w:val="00490A59"/>
    <w:rsid w:val="004915CB"/>
    <w:rsid w:val="00494F59"/>
    <w:rsid w:val="004A1894"/>
    <w:rsid w:val="004C1236"/>
    <w:rsid w:val="004D3C79"/>
    <w:rsid w:val="00514838"/>
    <w:rsid w:val="005328A2"/>
    <w:rsid w:val="00543A81"/>
    <w:rsid w:val="00544277"/>
    <w:rsid w:val="005552B6"/>
    <w:rsid w:val="00565562"/>
    <w:rsid w:val="0057536C"/>
    <w:rsid w:val="00575F69"/>
    <w:rsid w:val="00576C3A"/>
    <w:rsid w:val="005812A0"/>
    <w:rsid w:val="0059003B"/>
    <w:rsid w:val="005A5D10"/>
    <w:rsid w:val="005B5ABD"/>
    <w:rsid w:val="005B7A77"/>
    <w:rsid w:val="005C174A"/>
    <w:rsid w:val="005E4A7B"/>
    <w:rsid w:val="005F47FA"/>
    <w:rsid w:val="005F5196"/>
    <w:rsid w:val="006017C2"/>
    <w:rsid w:val="00604075"/>
    <w:rsid w:val="0062734F"/>
    <w:rsid w:val="00640C78"/>
    <w:rsid w:val="0064503D"/>
    <w:rsid w:val="00661630"/>
    <w:rsid w:val="00671419"/>
    <w:rsid w:val="00673638"/>
    <w:rsid w:val="0068197C"/>
    <w:rsid w:val="006854A0"/>
    <w:rsid w:val="00693CCF"/>
    <w:rsid w:val="006A3A69"/>
    <w:rsid w:val="006A6612"/>
    <w:rsid w:val="006D6037"/>
    <w:rsid w:val="006E1B50"/>
    <w:rsid w:val="006F00FA"/>
    <w:rsid w:val="006F4BCF"/>
    <w:rsid w:val="006F7F3F"/>
    <w:rsid w:val="00714155"/>
    <w:rsid w:val="00714358"/>
    <w:rsid w:val="007212E2"/>
    <w:rsid w:val="00724BBF"/>
    <w:rsid w:val="00730DD2"/>
    <w:rsid w:val="00740880"/>
    <w:rsid w:val="007558C5"/>
    <w:rsid w:val="007821B0"/>
    <w:rsid w:val="007928E1"/>
    <w:rsid w:val="007929B4"/>
    <w:rsid w:val="00795373"/>
    <w:rsid w:val="007A1318"/>
    <w:rsid w:val="007A798C"/>
    <w:rsid w:val="007D01F5"/>
    <w:rsid w:val="007D31D4"/>
    <w:rsid w:val="007D7EF9"/>
    <w:rsid w:val="007E4BC7"/>
    <w:rsid w:val="007F2AC9"/>
    <w:rsid w:val="007F7DF2"/>
    <w:rsid w:val="00801614"/>
    <w:rsid w:val="00804D32"/>
    <w:rsid w:val="00806222"/>
    <w:rsid w:val="008141D6"/>
    <w:rsid w:val="00817602"/>
    <w:rsid w:val="008530F4"/>
    <w:rsid w:val="00870B91"/>
    <w:rsid w:val="00880632"/>
    <w:rsid w:val="00883C29"/>
    <w:rsid w:val="008916E7"/>
    <w:rsid w:val="008A55EB"/>
    <w:rsid w:val="008A7B49"/>
    <w:rsid w:val="008B1762"/>
    <w:rsid w:val="008C54CD"/>
    <w:rsid w:val="008E61AF"/>
    <w:rsid w:val="008E6C5D"/>
    <w:rsid w:val="008F30BC"/>
    <w:rsid w:val="008F3CAF"/>
    <w:rsid w:val="00914917"/>
    <w:rsid w:val="0096513C"/>
    <w:rsid w:val="0097485F"/>
    <w:rsid w:val="009862FD"/>
    <w:rsid w:val="009904F7"/>
    <w:rsid w:val="00992047"/>
    <w:rsid w:val="009B15D2"/>
    <w:rsid w:val="009C3E08"/>
    <w:rsid w:val="009C5BE4"/>
    <w:rsid w:val="00A01F11"/>
    <w:rsid w:val="00A2384A"/>
    <w:rsid w:val="00A43231"/>
    <w:rsid w:val="00A436A0"/>
    <w:rsid w:val="00A44639"/>
    <w:rsid w:val="00A573BF"/>
    <w:rsid w:val="00A71903"/>
    <w:rsid w:val="00A7582D"/>
    <w:rsid w:val="00AA168F"/>
    <w:rsid w:val="00AB2142"/>
    <w:rsid w:val="00AD4798"/>
    <w:rsid w:val="00AE304F"/>
    <w:rsid w:val="00B156C9"/>
    <w:rsid w:val="00B15805"/>
    <w:rsid w:val="00B17920"/>
    <w:rsid w:val="00B44262"/>
    <w:rsid w:val="00B66F4A"/>
    <w:rsid w:val="00B8509C"/>
    <w:rsid w:val="00B97548"/>
    <w:rsid w:val="00BB032B"/>
    <w:rsid w:val="00BB53D9"/>
    <w:rsid w:val="00BC30D0"/>
    <w:rsid w:val="00BC7986"/>
    <w:rsid w:val="00BE402A"/>
    <w:rsid w:val="00BF16AB"/>
    <w:rsid w:val="00C003FA"/>
    <w:rsid w:val="00C037AB"/>
    <w:rsid w:val="00C12825"/>
    <w:rsid w:val="00C16404"/>
    <w:rsid w:val="00C267DE"/>
    <w:rsid w:val="00C53825"/>
    <w:rsid w:val="00C57F53"/>
    <w:rsid w:val="00C801C9"/>
    <w:rsid w:val="00CA1FA5"/>
    <w:rsid w:val="00CC3BB8"/>
    <w:rsid w:val="00CC6897"/>
    <w:rsid w:val="00CD569D"/>
    <w:rsid w:val="00CE0649"/>
    <w:rsid w:val="00CE444A"/>
    <w:rsid w:val="00CE7F95"/>
    <w:rsid w:val="00CF3B9B"/>
    <w:rsid w:val="00D003FA"/>
    <w:rsid w:val="00D2686D"/>
    <w:rsid w:val="00DE474D"/>
    <w:rsid w:val="00DE4E29"/>
    <w:rsid w:val="00DF1996"/>
    <w:rsid w:val="00E1335B"/>
    <w:rsid w:val="00E25D8D"/>
    <w:rsid w:val="00E27906"/>
    <w:rsid w:val="00E326FD"/>
    <w:rsid w:val="00E36471"/>
    <w:rsid w:val="00E420BE"/>
    <w:rsid w:val="00E67D8D"/>
    <w:rsid w:val="00E72E5F"/>
    <w:rsid w:val="00EA0CCD"/>
    <w:rsid w:val="00ED371B"/>
    <w:rsid w:val="00ED58BF"/>
    <w:rsid w:val="00ED7E15"/>
    <w:rsid w:val="00EE213B"/>
    <w:rsid w:val="00EE2910"/>
    <w:rsid w:val="00EF472A"/>
    <w:rsid w:val="00F045B6"/>
    <w:rsid w:val="00F11DAA"/>
    <w:rsid w:val="00F2405D"/>
    <w:rsid w:val="00F30D6D"/>
    <w:rsid w:val="00F4729F"/>
    <w:rsid w:val="00F56175"/>
    <w:rsid w:val="00F612A3"/>
    <w:rsid w:val="00F731E8"/>
    <w:rsid w:val="00F75713"/>
    <w:rsid w:val="00F92C6E"/>
    <w:rsid w:val="00FA1F22"/>
    <w:rsid w:val="00FC2D65"/>
    <w:rsid w:val="00FC3768"/>
    <w:rsid w:val="00FE717A"/>
    <w:rsid w:val="00FF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9087FE"/>
  <w15:chartTrackingRefBased/>
  <w15:docId w15:val="{9D5AAF99-3F9B-4CC2-AEEC-716F4BFA1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27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5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B27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B27E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A4323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4323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4323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43231"/>
    <w:rPr>
      <w:color w:val="0563C1" w:themeColor="hyperlink"/>
      <w:u w:val="single"/>
    </w:rPr>
  </w:style>
  <w:style w:type="paragraph" w:customStyle="1" w:styleId="Title0">
    <w:name w:val="Title_0"/>
    <w:basedOn w:val="Normal"/>
    <w:next w:val="Normal"/>
    <w:rsid w:val="00604075"/>
    <w:pPr>
      <w:keepNext/>
      <w:keepLines/>
      <w:spacing w:after="60" w:line="480" w:lineRule="auto"/>
    </w:pPr>
    <w:rPr>
      <w:rFonts w:ascii="Times New Roman" w:eastAsia="Times New Roman" w:hAnsi="Times New Roman" w:cs="Times New Roman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F24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05D"/>
  </w:style>
  <w:style w:type="paragraph" w:styleId="Footer">
    <w:name w:val="footer"/>
    <w:basedOn w:val="Normal"/>
    <w:link w:val="FooterChar"/>
    <w:uiPriority w:val="99"/>
    <w:unhideWhenUsed/>
    <w:rsid w:val="00F24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1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D954C-1AA9-48FB-939E-FC1A83569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5</Pages>
  <Words>1043</Words>
  <Characters>5949</Characters>
  <Application>Microsoft Office Word</Application>
  <DocSecurity>0</DocSecurity>
  <Lines>49</Lines>
  <Paragraphs>13</Paragraphs>
  <ScaleCrop>false</ScaleCrop>
  <Company/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Vladimirov</dc:creator>
  <cp:keywords/>
  <dc:description/>
  <cp:lastModifiedBy>Boris Vladimirov</cp:lastModifiedBy>
  <cp:revision>242</cp:revision>
  <dcterms:created xsi:type="dcterms:W3CDTF">2022-11-29T17:23:00Z</dcterms:created>
  <dcterms:modified xsi:type="dcterms:W3CDTF">2022-12-03T18:05:00Z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4f442c04f786e054bfdd1ac4a50f8370502faad55cb8428bc859bc07dd244c0e</vt:lpwstr>
  </property>
</Properties>
</file>