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6639BA0" w14:textId="5C56654D" w:rsidR="004D6F49" w:rsidRDefault="004D6F49" w:rsidP="003C57F0">
      <w:pPr>
        <w:jc w:val="center"/>
      </w:pPr>
    </w:p>
    <w:p w14:paraId="797928E4" w14:textId="38229E93" w:rsidR="003C57F0" w:rsidRDefault="003C57F0" w:rsidP="003C57F0">
      <w:pPr>
        <w:jc w:val="center"/>
      </w:pPr>
    </w:p>
    <w:p w14:paraId="232A4F09" w14:textId="2926D9BF" w:rsidR="003C57F0" w:rsidRDefault="003C57F0" w:rsidP="003C57F0">
      <w:pPr>
        <w:jc w:val="center"/>
      </w:pPr>
    </w:p>
    <w:p w14:paraId="527C472F" w14:textId="04C3A4E7" w:rsidR="003C57F0" w:rsidRDefault="003C57F0" w:rsidP="003C57F0">
      <w:pPr>
        <w:jc w:val="center"/>
      </w:pPr>
    </w:p>
    <w:p w14:paraId="7631D27E" w14:textId="274DCC5B" w:rsidR="00C9314C" w:rsidRDefault="003C57F0" w:rsidP="00C9314C">
      <w:pPr>
        <w:pStyle w:val="Title"/>
        <w:jc w:val="center"/>
      </w:pPr>
      <w:r>
        <w:t>Cameron Fitze</w:t>
      </w:r>
      <w:r w:rsidR="00C9314C">
        <w:t xml:space="preserve"> 2111737</w:t>
      </w:r>
    </w:p>
    <w:p w14:paraId="6EA57EE5" w14:textId="1D4F6BA9" w:rsidR="00C9314C" w:rsidRPr="00C9314C" w:rsidRDefault="00C9314C" w:rsidP="00C9314C">
      <w:pPr>
        <w:pStyle w:val="Title"/>
        <w:jc w:val="center"/>
      </w:pPr>
      <w:r>
        <w:t>BEng Embedded Electronic Systems</w:t>
      </w:r>
    </w:p>
    <w:p w14:paraId="18BB7775" w14:textId="2C7787CC" w:rsidR="003C57F0" w:rsidRDefault="003C57F0" w:rsidP="00C9314C">
      <w:pPr>
        <w:pStyle w:val="Title"/>
        <w:jc w:val="center"/>
      </w:pPr>
      <w:r>
        <w:t>University of Wales Trinity St David</w:t>
      </w:r>
    </w:p>
    <w:p w14:paraId="1804B938" w14:textId="68126278" w:rsidR="00C9314C" w:rsidRDefault="00C9314C" w:rsidP="00C9314C">
      <w:pPr>
        <w:pStyle w:val="Title"/>
        <w:jc w:val="center"/>
      </w:pPr>
      <w:r>
        <w:t>Learning in the Digital Era (ACCA4025) Workshop Skills</w:t>
      </w:r>
    </w:p>
    <w:p w14:paraId="463499C0" w14:textId="473BBC37" w:rsidR="003C57F0" w:rsidRDefault="003C57F0" w:rsidP="00C9314C">
      <w:pPr>
        <w:pStyle w:val="Title"/>
        <w:jc w:val="center"/>
      </w:pPr>
      <w:r>
        <w:t>Logbook</w:t>
      </w:r>
    </w:p>
    <w:p w14:paraId="59B064A4" w14:textId="5F11DF89" w:rsidR="00CC5453" w:rsidRDefault="00CC5453" w:rsidP="00CC5453"/>
    <w:p w14:paraId="4BB9838E" w14:textId="26F8B0EF" w:rsidR="00CC5453" w:rsidRDefault="00CC5453" w:rsidP="00CC5453"/>
    <w:p w14:paraId="2DA88C34" w14:textId="36177664" w:rsidR="00CC5453" w:rsidRDefault="00CC5453" w:rsidP="00CC5453"/>
    <w:p w14:paraId="3D25A974" w14:textId="68E299C9" w:rsidR="00CC5453" w:rsidRDefault="00CC5453" w:rsidP="00CC5453"/>
    <w:p w14:paraId="58329B45" w14:textId="287B8B72" w:rsidR="00CC5453" w:rsidRDefault="00CC5453" w:rsidP="00CC5453"/>
    <w:p w14:paraId="26A1650A" w14:textId="18ADF532" w:rsidR="00CC5453" w:rsidRDefault="00CC5453" w:rsidP="00CC5453"/>
    <w:p w14:paraId="64A43A5B" w14:textId="0B5FA1EF" w:rsidR="00CC5453" w:rsidRDefault="00CC5453" w:rsidP="00CC5453"/>
    <w:p w14:paraId="6ED3FE60" w14:textId="55D29DB0" w:rsidR="00CC5453" w:rsidRDefault="00CC5453" w:rsidP="00CC5453"/>
    <w:p w14:paraId="0BF849AC" w14:textId="4F2F1211" w:rsidR="00CC5453" w:rsidRDefault="00CC5453" w:rsidP="00CC5453"/>
    <w:p w14:paraId="5BD4F40F" w14:textId="13A3D425" w:rsidR="00CC5453" w:rsidRDefault="00CC5453" w:rsidP="00CC5453"/>
    <w:p w14:paraId="0F0E4A1D" w14:textId="323DF6A1" w:rsidR="00CC5453" w:rsidRDefault="00CC5453" w:rsidP="00CC5453"/>
    <w:p w14:paraId="0E2B4BE4" w14:textId="2E0B35A8" w:rsidR="00CC5453" w:rsidRDefault="00CC5453" w:rsidP="00CC5453"/>
    <w:p w14:paraId="7F1640F9" w14:textId="13C79396" w:rsidR="00CC5453" w:rsidRDefault="00CC5453" w:rsidP="00CC5453"/>
    <w:p w14:paraId="6A75902C" w14:textId="3B28C80B" w:rsidR="00CC5453" w:rsidRDefault="00CC5453" w:rsidP="00CC5453"/>
    <w:p w14:paraId="268F2298" w14:textId="5C2ED777" w:rsidR="00CC5453" w:rsidRDefault="00CC5453" w:rsidP="00CC5453"/>
    <w:p w14:paraId="0C0CDD8E" w14:textId="649C4496" w:rsidR="00CC5453" w:rsidRDefault="00CC5453" w:rsidP="00CC5453"/>
    <w:p w14:paraId="5A000A94" w14:textId="4EA2B2AC" w:rsidR="00CC5453" w:rsidRDefault="00CC5453" w:rsidP="00CC5453"/>
    <w:p w14:paraId="79306D2D" w14:textId="51D95B25" w:rsidR="00CC5453" w:rsidRDefault="00CC5453" w:rsidP="00CC5453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57844090"/>
        <w:docPartObj>
          <w:docPartGallery w:val="Table of Contents"/>
          <w:docPartUnique/>
        </w:docPartObj>
      </w:sdtPr>
      <w:sdtContent>
        <w:p w14:paraId="08D08471" w14:textId="71BFE2E4" w:rsidR="00CC5453" w:rsidRDefault="00CC5453">
          <w:pPr>
            <w:pStyle w:val="TOCHeading"/>
          </w:pPr>
          <w:r>
            <w:t>Contents</w:t>
          </w:r>
        </w:p>
        <w:p w14:paraId="10B2544B" w14:textId="196A3A41" w:rsidR="00F71432" w:rsidRDefault="00A927AB">
          <w:pPr>
            <w:pStyle w:val="TOC1"/>
            <w:tabs>
              <w:tab w:val="left" w:pos="440"/>
              <w:tab w:val="righ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 w:rsidR="00CC5453">
            <w:instrText>TOC \o "1-3" \h \z \u</w:instrText>
          </w:r>
          <w:r>
            <w:fldChar w:fldCharType="separate"/>
          </w:r>
          <w:hyperlink w:anchor="_Toc98155995" w:history="1">
            <w:r w:rsidR="00F71432" w:rsidRPr="008A21AC">
              <w:rPr>
                <w:rStyle w:val="Hyperlink"/>
                <w:noProof/>
              </w:rPr>
              <w:t>1.</w:t>
            </w:r>
            <w:r w:rsidR="00F71432">
              <w:rPr>
                <w:rFonts w:eastAsiaTheme="minorEastAsia"/>
                <w:noProof/>
                <w:lang w:eastAsia="en-GB"/>
              </w:rPr>
              <w:tab/>
            </w:r>
            <w:r w:rsidR="00F71432" w:rsidRPr="008A21AC">
              <w:rPr>
                <w:rStyle w:val="Hyperlink"/>
                <w:noProof/>
              </w:rPr>
              <w:t>Amplifier Schematic</w:t>
            </w:r>
            <w:r w:rsidR="00F71432">
              <w:rPr>
                <w:noProof/>
                <w:webHidden/>
              </w:rPr>
              <w:tab/>
            </w:r>
            <w:r w:rsidR="00F71432">
              <w:rPr>
                <w:noProof/>
                <w:webHidden/>
              </w:rPr>
              <w:fldChar w:fldCharType="begin"/>
            </w:r>
            <w:r w:rsidR="00F71432">
              <w:rPr>
                <w:noProof/>
                <w:webHidden/>
              </w:rPr>
              <w:instrText xml:space="preserve"> PAGEREF _Toc98155995 \h </w:instrText>
            </w:r>
            <w:r w:rsidR="00F71432">
              <w:rPr>
                <w:noProof/>
                <w:webHidden/>
              </w:rPr>
            </w:r>
            <w:r w:rsidR="00F71432">
              <w:rPr>
                <w:noProof/>
                <w:webHidden/>
              </w:rPr>
              <w:fldChar w:fldCharType="separate"/>
            </w:r>
            <w:r w:rsidR="00F71432">
              <w:rPr>
                <w:noProof/>
                <w:webHidden/>
              </w:rPr>
              <w:t>5</w:t>
            </w:r>
            <w:r w:rsidR="00F71432">
              <w:rPr>
                <w:noProof/>
                <w:webHidden/>
              </w:rPr>
              <w:fldChar w:fldCharType="end"/>
            </w:r>
          </w:hyperlink>
        </w:p>
        <w:p w14:paraId="2458782C" w14:textId="25591B96" w:rsidR="00F71432" w:rsidRDefault="00F71432">
          <w:pPr>
            <w:pStyle w:val="TOC1"/>
            <w:tabs>
              <w:tab w:val="left" w:pos="44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5996" w:history="1">
            <w:r w:rsidRPr="008A21AC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Proteus Simulation Voltage Measurements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_Toc98155996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6E8ED" w14:textId="31EDF2F1" w:rsidR="00F71432" w:rsidRDefault="00F71432">
          <w:pPr>
            <w:pStyle w:val="TOC2"/>
            <w:tabs>
              <w:tab w:val="left" w:pos="88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5997" w:history="1">
            <w:r w:rsidRPr="008A21AC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LM741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_Toc98155997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2CE19" w14:textId="243DA188" w:rsidR="00F71432" w:rsidRDefault="00F71432">
          <w:pPr>
            <w:pStyle w:val="TOC2"/>
            <w:tabs>
              <w:tab w:val="left" w:pos="88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5998" w:history="1">
            <w:r w:rsidRPr="008A21AC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TL071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_Toc98155998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9749E" w14:textId="72547D0D" w:rsidR="00F71432" w:rsidRDefault="00F71432">
          <w:pPr>
            <w:pStyle w:val="TOC2"/>
            <w:tabs>
              <w:tab w:val="left" w:pos="88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5999" w:history="1">
            <w:r w:rsidRPr="008A21AC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Graph of gain plotted against Frequency for simulated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_Toc98155999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B9B93" w14:textId="719B5A67" w:rsidR="00F71432" w:rsidRDefault="00F71432">
          <w:pPr>
            <w:pStyle w:val="TOC1"/>
            <w:tabs>
              <w:tab w:val="left" w:pos="44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6000" w:history="1">
            <w:r w:rsidRPr="008A21AC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Breadboard Measurements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_Toc98156000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C4FDD" w14:textId="74582F8D" w:rsidR="00F71432" w:rsidRDefault="00F71432">
          <w:pPr>
            <w:pStyle w:val="TOC2"/>
            <w:tabs>
              <w:tab w:val="left" w:pos="88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6001" w:history="1">
            <w:r w:rsidRPr="008A21AC">
              <w:rPr>
                <w:rStyle w:val="Hyperlink"/>
                <w:noProof/>
              </w:rPr>
              <w:t>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LM741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_Toc98156001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0959F" w14:textId="271387BB" w:rsidR="00F71432" w:rsidRDefault="00F71432">
          <w:pPr>
            <w:pStyle w:val="TOC2"/>
            <w:tabs>
              <w:tab w:val="left" w:pos="88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6002" w:history="1">
            <w:r w:rsidRPr="008A21AC">
              <w:rPr>
                <w:rStyle w:val="Hyperlink"/>
                <w:noProof/>
              </w:rPr>
              <w:t>3.2.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Graph of gain plotted against Frequency for bread board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_Toc98156002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8C16A" w14:textId="01809AA5" w:rsidR="00F71432" w:rsidRDefault="00F71432">
          <w:pPr>
            <w:pStyle w:val="TOC1"/>
            <w:tabs>
              <w:tab w:val="left" w:pos="44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6003" w:history="1">
            <w:r w:rsidRPr="008A21AC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PCB Op Amp Tests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_Toc98156003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0D262" w14:textId="6B2CED09" w:rsidR="00F71432" w:rsidRDefault="00F71432">
          <w:pPr>
            <w:pStyle w:val="TOC1"/>
            <w:tabs>
              <w:tab w:val="left" w:pos="440"/>
              <w:tab w:val="right" w:pos="9016"/>
            </w:tabs>
            <w:rPr>
              <w:rFonts w:eastAsiaTheme="minorEastAsia"/>
              <w:noProof/>
              <w:lang w:eastAsia="en-GB"/>
            </w:rPr>
          </w:pPr>
          <w:hyperlink w:anchor="_Toc98156004" w:history="1">
            <w:r w:rsidRPr="008A21AC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A21AC">
              <w:rPr>
                <w:rStyle w:val="Hyperlink"/>
                <w:noProof/>
              </w:rPr>
              <w:t>Easy PC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_Toc98156004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3F424" w14:textId="248B57C1" w:rsidR="00937D18" w:rsidRDefault="00A927AB" w:rsidP="06AD0042">
          <w:pPr>
            <w:pStyle w:val="TOC1"/>
            <w:tabs>
              <w:tab w:val="right" w:leader="dot" w:pos="9015"/>
              <w:tab w:val="left" w:pos="435"/>
            </w:tabs>
            <w:rPr>
              <w:noProof/>
              <w:lang w:eastAsia="en-GB"/>
            </w:rPr>
          </w:pPr>
          <w:r>
            <w:fldChar w:fldCharType="end"/>
          </w:r>
        </w:p>
      </w:sdtContent>
    </w:sdt>
    <w:p w14:paraId="4275A104" w14:textId="3D1BD2AD" w:rsidR="00CC5453" w:rsidRDefault="00CC5453"/>
    <w:p w14:paraId="1A8A87C4" w14:textId="77777777" w:rsidR="00CC5453" w:rsidRPr="00CC5453" w:rsidRDefault="00CC5453" w:rsidP="00CC5453"/>
    <w:p w14:paraId="73CE17EB" w14:textId="44788E3A" w:rsidR="00C9314C" w:rsidRDefault="00C9314C" w:rsidP="00C9314C"/>
    <w:p w14:paraId="5FF52AA6" w14:textId="7DAF0C07" w:rsidR="00C9314C" w:rsidRDefault="00C9314C" w:rsidP="00C9314C"/>
    <w:p w14:paraId="3F6D6CB8" w14:textId="63F09234" w:rsidR="002F634A" w:rsidRDefault="002F634A" w:rsidP="00C9314C"/>
    <w:p w14:paraId="1F25BA0C" w14:textId="055F1A15" w:rsidR="002F634A" w:rsidRDefault="002F634A" w:rsidP="00C9314C"/>
    <w:p w14:paraId="2C784231" w14:textId="1C900BDF" w:rsidR="002F634A" w:rsidRDefault="002F634A" w:rsidP="00C9314C"/>
    <w:p w14:paraId="5D243B15" w14:textId="51FB82FF" w:rsidR="002F634A" w:rsidRDefault="002F634A" w:rsidP="00C9314C"/>
    <w:p w14:paraId="38DD5FD5" w14:textId="1FB23723" w:rsidR="002F634A" w:rsidRDefault="002F634A" w:rsidP="00C9314C"/>
    <w:p w14:paraId="12F9FB81" w14:textId="1B3249C6" w:rsidR="002F634A" w:rsidRDefault="002F634A" w:rsidP="00C9314C"/>
    <w:p w14:paraId="7344F676" w14:textId="37AFFC49" w:rsidR="002F634A" w:rsidRDefault="002F634A" w:rsidP="00C9314C"/>
    <w:p w14:paraId="756E5A40" w14:textId="2589525F" w:rsidR="002F634A" w:rsidRDefault="002F634A" w:rsidP="00C9314C"/>
    <w:p w14:paraId="2029C993" w14:textId="7E26D5AE" w:rsidR="002F634A" w:rsidRDefault="002F634A" w:rsidP="00C9314C"/>
    <w:p w14:paraId="32E066C7" w14:textId="65D3AFCA" w:rsidR="002F634A" w:rsidRDefault="002F634A" w:rsidP="00C9314C"/>
    <w:p w14:paraId="050BCDE0" w14:textId="30E5B6A9" w:rsidR="002F634A" w:rsidRDefault="002F634A" w:rsidP="00C9314C"/>
    <w:p w14:paraId="779D3248" w14:textId="4C061A93" w:rsidR="002F634A" w:rsidRDefault="002F634A" w:rsidP="00C9314C"/>
    <w:p w14:paraId="213651BF" w14:textId="3BEAC5C8" w:rsidR="00D3599B" w:rsidRDefault="00D3599B" w:rsidP="00C9314C"/>
    <w:p w14:paraId="38B268BE" w14:textId="77777777" w:rsidR="00D3599B" w:rsidRDefault="00D3599B" w:rsidP="00C9314C"/>
    <w:p w14:paraId="3D0C2D78" w14:textId="17392020" w:rsidR="002F634A" w:rsidRDefault="002F634A" w:rsidP="00C9314C"/>
    <w:p w14:paraId="059222B4" w14:textId="5249F3E9" w:rsidR="002F634A" w:rsidRDefault="002F634A" w:rsidP="00C9314C"/>
    <w:p w14:paraId="60BDB463" w14:textId="20B63F7F" w:rsidR="00F71432" w:rsidRDefault="002F634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 xml:space="preserve"> TOC \h \z \c "Figure" </w:instrText>
      </w:r>
      <w:r>
        <w:fldChar w:fldCharType="separate"/>
      </w:r>
      <w:hyperlink w:anchor="_Toc98155986" w:history="1">
        <w:r w:rsidR="00F71432" w:rsidRPr="005D36E9">
          <w:rPr>
            <w:rStyle w:val="Hyperlink"/>
            <w:noProof/>
          </w:rPr>
          <w:t>Figure 1- Non-inverting Op Amp Schematic</w:t>
        </w:r>
        <w:r w:rsidR="00F71432">
          <w:rPr>
            <w:noProof/>
            <w:webHidden/>
          </w:rPr>
          <w:tab/>
        </w:r>
        <w:r w:rsidR="00F71432">
          <w:rPr>
            <w:noProof/>
            <w:webHidden/>
          </w:rPr>
          <w:fldChar w:fldCharType="begin"/>
        </w:r>
        <w:r w:rsidR="00F71432">
          <w:rPr>
            <w:noProof/>
            <w:webHidden/>
          </w:rPr>
          <w:instrText xml:space="preserve"> PAGEREF _Toc98155986 \h </w:instrText>
        </w:r>
        <w:r w:rsidR="00F71432">
          <w:rPr>
            <w:noProof/>
            <w:webHidden/>
          </w:rPr>
        </w:r>
        <w:r w:rsidR="00F71432">
          <w:rPr>
            <w:noProof/>
            <w:webHidden/>
          </w:rPr>
          <w:fldChar w:fldCharType="separate"/>
        </w:r>
        <w:r w:rsidR="00F71432">
          <w:rPr>
            <w:noProof/>
            <w:webHidden/>
          </w:rPr>
          <w:t>5</w:t>
        </w:r>
        <w:r w:rsidR="00F71432">
          <w:rPr>
            <w:noProof/>
            <w:webHidden/>
          </w:rPr>
          <w:fldChar w:fldCharType="end"/>
        </w:r>
      </w:hyperlink>
    </w:p>
    <w:p w14:paraId="68BE3718" w14:textId="61FADD75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7" w:history="1">
        <w:r w:rsidRPr="005D36E9">
          <w:rPr>
            <w:rStyle w:val="Hyperlink"/>
            <w:noProof/>
          </w:rPr>
          <w:t>Figure 2 - Simulated circuit gain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4549199" w14:textId="504469A3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8" w:history="1">
        <w:r w:rsidRPr="005D36E9">
          <w:rPr>
            <w:rStyle w:val="Hyperlink"/>
            <w:noProof/>
          </w:rPr>
          <w:t>Figure 3 - Breadboard op amp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B627A6B" w14:textId="17C07D89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9" w:history="1">
        <w:r w:rsidRPr="005D36E9">
          <w:rPr>
            <w:rStyle w:val="Hyperlink"/>
            <w:noProof/>
          </w:rPr>
          <w:t>Figure 4 - Breadboard circuit gain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BFF1A90" w14:textId="40306FA8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90" w:history="1">
        <w:r w:rsidRPr="005D36E9">
          <w:rPr>
            <w:rStyle w:val="Hyperlink"/>
            <w:noProof/>
          </w:rPr>
          <w:t>Figure 5 - PCB Oscilloscope measurement picture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4AAC8EC" w14:textId="7906C877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91" w:history="1">
        <w:r w:rsidRPr="005D36E9">
          <w:rPr>
            <w:rStyle w:val="Hyperlink"/>
            <w:noProof/>
          </w:rPr>
          <w:t>Figure 6 - PCB Op Amp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6EAF1EE" w14:textId="12A295CA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92" w:history="1">
        <w:r w:rsidRPr="005D36E9">
          <w:rPr>
            <w:rStyle w:val="Hyperlink"/>
            <w:noProof/>
          </w:rPr>
          <w:t>Figure 7- Easy PC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E501C65" w14:textId="7F0A7110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93" w:history="1">
        <w:r w:rsidRPr="005D36E9">
          <w:rPr>
            <w:rStyle w:val="Hyperlink"/>
            <w:noProof/>
          </w:rPr>
          <w:t>Figure 8- Easy PC PCB Artwork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25DF581" w14:textId="6F0C0402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94" w:history="1">
        <w:r w:rsidRPr="005D36E9">
          <w:rPr>
            <w:rStyle w:val="Hyperlink"/>
            <w:noProof/>
          </w:rPr>
          <w:t>Figure 9 - Easy PC Artwork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D2DCE2C" w14:textId="02FDE16D" w:rsidR="002F634A" w:rsidRDefault="002F634A" w:rsidP="00C9314C">
      <w:r>
        <w:fldChar w:fldCharType="end"/>
      </w:r>
    </w:p>
    <w:p w14:paraId="41302E9A" w14:textId="7D790C53" w:rsidR="00C9314C" w:rsidRDefault="00C9314C" w:rsidP="00C9314C"/>
    <w:p w14:paraId="27DAC025" w14:textId="0E0A05D0" w:rsidR="00910783" w:rsidRDefault="00910783" w:rsidP="00C9314C"/>
    <w:p w14:paraId="318DC325" w14:textId="26844054" w:rsidR="00910783" w:rsidRDefault="00910783" w:rsidP="00C9314C"/>
    <w:p w14:paraId="3AA4A0D8" w14:textId="4B9104C8" w:rsidR="00910783" w:rsidRDefault="00910783" w:rsidP="00C9314C"/>
    <w:p w14:paraId="15714EE4" w14:textId="4086EACA" w:rsidR="005F70D4" w:rsidRDefault="005F70D4" w:rsidP="00C9314C"/>
    <w:p w14:paraId="12EA2EB6" w14:textId="46279E02" w:rsidR="005F70D4" w:rsidRDefault="005F70D4" w:rsidP="00C9314C"/>
    <w:p w14:paraId="78E5927B" w14:textId="1382890F" w:rsidR="005F70D4" w:rsidRDefault="005F70D4" w:rsidP="00C9314C"/>
    <w:p w14:paraId="11D0B5FB" w14:textId="785B7BD8" w:rsidR="005F70D4" w:rsidRDefault="005F70D4" w:rsidP="00C9314C"/>
    <w:p w14:paraId="68AB0A5F" w14:textId="6DB744B9" w:rsidR="005F70D4" w:rsidRDefault="005F70D4" w:rsidP="00C9314C"/>
    <w:p w14:paraId="2AD45A3B" w14:textId="2B1A4A89" w:rsidR="005F70D4" w:rsidRDefault="005F70D4" w:rsidP="00C9314C"/>
    <w:p w14:paraId="2AAA22DE" w14:textId="601AE64F" w:rsidR="005F70D4" w:rsidRDefault="005F70D4" w:rsidP="00C9314C"/>
    <w:p w14:paraId="03025EFC" w14:textId="7DC7787E" w:rsidR="005F70D4" w:rsidRDefault="005F70D4" w:rsidP="00C9314C"/>
    <w:p w14:paraId="6866831D" w14:textId="2F173368" w:rsidR="005F70D4" w:rsidRDefault="005F70D4" w:rsidP="00C9314C"/>
    <w:p w14:paraId="281BE77D" w14:textId="66BD3F1A" w:rsidR="005F70D4" w:rsidRDefault="005F70D4" w:rsidP="00C9314C"/>
    <w:p w14:paraId="052AAE94" w14:textId="647CF5E1" w:rsidR="005F70D4" w:rsidRDefault="005F70D4" w:rsidP="00C9314C"/>
    <w:p w14:paraId="28F1A516" w14:textId="77777777" w:rsidR="00D3599B" w:rsidRDefault="00D3599B" w:rsidP="00C9314C"/>
    <w:p w14:paraId="274B93F5" w14:textId="1977EB68" w:rsidR="00910783" w:rsidRDefault="00910783" w:rsidP="00C9314C"/>
    <w:p w14:paraId="288EC09C" w14:textId="077FF39F" w:rsidR="00910783" w:rsidRDefault="00910783" w:rsidP="00C9314C"/>
    <w:p w14:paraId="52B1D129" w14:textId="0AB1E6CB" w:rsidR="00910783" w:rsidRDefault="00910783" w:rsidP="00C9314C"/>
    <w:p w14:paraId="65EFA581" w14:textId="35AD22B3" w:rsidR="00910783" w:rsidRDefault="00910783" w:rsidP="00C9314C"/>
    <w:p w14:paraId="4E1908E4" w14:textId="3176E0D4" w:rsidR="00910783" w:rsidRDefault="00910783" w:rsidP="00C9314C"/>
    <w:p w14:paraId="389C023A" w14:textId="540E4369" w:rsidR="00910783" w:rsidRDefault="00910783" w:rsidP="00C9314C"/>
    <w:p w14:paraId="423CF2E7" w14:textId="373F6701" w:rsidR="00910783" w:rsidRDefault="00910783" w:rsidP="00C9314C"/>
    <w:p w14:paraId="165F5819" w14:textId="62C37C8A" w:rsidR="00910783" w:rsidRDefault="00910783" w:rsidP="00C9314C"/>
    <w:p w14:paraId="6F04BB2C" w14:textId="38AAF85C" w:rsidR="00F71432" w:rsidRDefault="0091078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 xml:space="preserve"> TOC \h \z \c "Table" </w:instrText>
      </w:r>
      <w:r>
        <w:fldChar w:fldCharType="separate"/>
      </w:r>
      <w:hyperlink w:anchor="_Toc98155978" w:history="1">
        <w:r w:rsidR="00F71432" w:rsidRPr="00D32A59">
          <w:rPr>
            <w:rStyle w:val="Hyperlink"/>
            <w:noProof/>
          </w:rPr>
          <w:t>Table 1 - LM741 measurements 1</w:t>
        </w:r>
        <w:r w:rsidR="00F71432">
          <w:rPr>
            <w:noProof/>
            <w:webHidden/>
          </w:rPr>
          <w:tab/>
        </w:r>
        <w:r w:rsidR="00F71432">
          <w:rPr>
            <w:noProof/>
            <w:webHidden/>
          </w:rPr>
          <w:fldChar w:fldCharType="begin"/>
        </w:r>
        <w:r w:rsidR="00F71432">
          <w:rPr>
            <w:noProof/>
            <w:webHidden/>
          </w:rPr>
          <w:instrText xml:space="preserve"> PAGEREF _Toc98155978 \h </w:instrText>
        </w:r>
        <w:r w:rsidR="00F71432">
          <w:rPr>
            <w:noProof/>
            <w:webHidden/>
          </w:rPr>
        </w:r>
        <w:r w:rsidR="00F71432">
          <w:rPr>
            <w:noProof/>
            <w:webHidden/>
          </w:rPr>
          <w:fldChar w:fldCharType="separate"/>
        </w:r>
        <w:r w:rsidR="00F71432">
          <w:rPr>
            <w:noProof/>
            <w:webHidden/>
          </w:rPr>
          <w:t>5</w:t>
        </w:r>
        <w:r w:rsidR="00F71432">
          <w:rPr>
            <w:noProof/>
            <w:webHidden/>
          </w:rPr>
          <w:fldChar w:fldCharType="end"/>
        </w:r>
      </w:hyperlink>
    </w:p>
    <w:p w14:paraId="238D8AEF" w14:textId="3407A802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79" w:history="1">
        <w:r w:rsidRPr="00D32A59">
          <w:rPr>
            <w:rStyle w:val="Hyperlink"/>
            <w:noProof/>
          </w:rPr>
          <w:t>Table 2 - LM741 measurements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817C7B9" w14:textId="1ECAC2C1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0" w:history="1">
        <w:r w:rsidRPr="00D32A59">
          <w:rPr>
            <w:rStyle w:val="Hyperlink"/>
            <w:noProof/>
          </w:rPr>
          <w:t>Table 3 - TL071 initial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355AFF8" w14:textId="6D6C1121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1" w:history="1">
        <w:r w:rsidRPr="00D32A59">
          <w:rPr>
            <w:rStyle w:val="Hyperlink"/>
            <w:noProof/>
          </w:rPr>
          <w:t>Table 4 - TL071 Re-run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94C7391" w14:textId="198899AD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2" w:history="1">
        <w:r w:rsidRPr="00D32A59">
          <w:rPr>
            <w:rStyle w:val="Hyperlink"/>
            <w:noProof/>
          </w:rPr>
          <w:t>Table 5 - TL071 Second Re-run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4FA5D89" w14:textId="50C2B699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3" w:history="1">
        <w:r w:rsidRPr="00D32A59">
          <w:rPr>
            <w:rStyle w:val="Hyperlink"/>
            <w:noProof/>
          </w:rPr>
          <w:t>Table 6 - Breadboard gain results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3E34521" w14:textId="5DC292BA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4" w:history="1">
        <w:r w:rsidRPr="00D32A59">
          <w:rPr>
            <w:rStyle w:val="Hyperlink"/>
            <w:noProof/>
          </w:rPr>
          <w:t>Table 7 - PCB gain results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0E0068F" w14:textId="79ACB175" w:rsidR="00F71432" w:rsidRDefault="00F7143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55985" w:history="1">
        <w:r w:rsidRPr="00D32A59">
          <w:rPr>
            <w:rStyle w:val="Hyperlink"/>
            <w:noProof/>
          </w:rPr>
          <w:t>Table 8 - PCB Op Amp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_Toc98155985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B1A02F2" w14:textId="1F6489BC" w:rsidR="00C9314C" w:rsidRDefault="00910783" w:rsidP="00C9314C">
      <w:r>
        <w:fldChar w:fldCharType="end"/>
      </w:r>
    </w:p>
    <w:p w14:paraId="257327E3" w14:textId="4DCDE3EA" w:rsidR="00C9314C" w:rsidRDefault="00C9314C" w:rsidP="00C9314C"/>
    <w:p w14:paraId="6EAD678A" w14:textId="0D6A09AE" w:rsidR="00C9314C" w:rsidRDefault="00C9314C" w:rsidP="00C9314C"/>
    <w:p w14:paraId="38020518" w14:textId="408A3BFE" w:rsidR="00C9314C" w:rsidRDefault="00C9314C" w:rsidP="00C9314C"/>
    <w:p w14:paraId="122C43B0" w14:textId="472D6432" w:rsidR="00C9314C" w:rsidRDefault="00C9314C" w:rsidP="00C9314C"/>
    <w:p w14:paraId="3369A0EA" w14:textId="764F072C" w:rsidR="00C9314C" w:rsidRDefault="00C9314C" w:rsidP="00C9314C"/>
    <w:p w14:paraId="50D31ED7" w14:textId="4E5301AF" w:rsidR="00C9314C" w:rsidRDefault="00C9314C" w:rsidP="00C9314C"/>
    <w:p w14:paraId="61747FC6" w14:textId="4D56A9AB" w:rsidR="00C9314C" w:rsidRDefault="00C9314C" w:rsidP="00C9314C"/>
    <w:p w14:paraId="10B7DDB1" w14:textId="78C0773C" w:rsidR="00C9314C" w:rsidRDefault="00C9314C" w:rsidP="00C9314C"/>
    <w:p w14:paraId="0AAB31E2" w14:textId="64A572F5" w:rsidR="00C9314C" w:rsidRDefault="00C9314C" w:rsidP="00C9314C"/>
    <w:p w14:paraId="3A380243" w14:textId="11BB9557" w:rsidR="00C9314C" w:rsidRDefault="00C9314C" w:rsidP="00C9314C"/>
    <w:p w14:paraId="645CEBA4" w14:textId="5BC8E5E4" w:rsidR="00C9314C" w:rsidRDefault="00C9314C" w:rsidP="00C9314C"/>
    <w:p w14:paraId="45284A92" w14:textId="35C1AEB6" w:rsidR="00C9314C" w:rsidRDefault="00C9314C" w:rsidP="00C9314C"/>
    <w:p w14:paraId="625856A1" w14:textId="206250D7" w:rsidR="00C9314C" w:rsidRDefault="00C9314C" w:rsidP="00C9314C"/>
    <w:p w14:paraId="76C4131B" w14:textId="5B1DEC31" w:rsidR="002F634A" w:rsidRDefault="002F634A" w:rsidP="00C9314C"/>
    <w:p w14:paraId="25FAF788" w14:textId="27F6ED2E" w:rsidR="002F634A" w:rsidRDefault="002F634A" w:rsidP="00C9314C"/>
    <w:p w14:paraId="46F5D035" w14:textId="77777777" w:rsidR="002F634A" w:rsidRDefault="002F634A" w:rsidP="00C9314C"/>
    <w:p w14:paraId="495D2580" w14:textId="77777777" w:rsidR="00C9314C" w:rsidRDefault="00C9314C" w:rsidP="00C9314C"/>
    <w:p w14:paraId="2FDB963A" w14:textId="2DFC022B" w:rsidR="00C9314C" w:rsidRDefault="00C9314C" w:rsidP="00C9314C"/>
    <w:p w14:paraId="37EBE53E" w14:textId="6FC64926" w:rsidR="00CC5453" w:rsidRDefault="00CC5453" w:rsidP="00C9314C"/>
    <w:p w14:paraId="24F1178A" w14:textId="2D22AB3F" w:rsidR="00CC5453" w:rsidRDefault="00CC5453" w:rsidP="00C9314C"/>
    <w:p w14:paraId="26104AB5" w14:textId="6DFCE849" w:rsidR="005F70D4" w:rsidRDefault="005F70D4" w:rsidP="00C9314C"/>
    <w:p w14:paraId="1A682ACA" w14:textId="1C4CE24E" w:rsidR="005F70D4" w:rsidRDefault="005F70D4" w:rsidP="00C9314C"/>
    <w:p w14:paraId="4C928F0B" w14:textId="349F4B0D" w:rsidR="005F70D4" w:rsidRDefault="005F70D4" w:rsidP="00C9314C"/>
    <w:p w14:paraId="5E0EF515" w14:textId="77777777" w:rsidR="005F70D4" w:rsidRDefault="005F70D4" w:rsidP="00C9314C"/>
    <w:p w14:paraId="76D2BD76" w14:textId="0DBB5CB8" w:rsidR="00724331" w:rsidRDefault="00724331" w:rsidP="00C9314C"/>
    <w:p w14:paraId="59291CCA" w14:textId="395479E6" w:rsidR="00CC5453" w:rsidRDefault="00975F01" w:rsidP="00937D18">
      <w:pPr>
        <w:pStyle w:val="Heading1"/>
        <w:numPr>
          <w:ilvl w:val="0"/>
          <w:numId w:val="2"/>
        </w:numPr>
      </w:pPr>
      <w:bookmarkStart w:id="0" w:name="_Toc98155995"/>
      <w:r>
        <w:lastRenderedPageBreak/>
        <w:t>Amplifier Schematic</w:t>
      </w:r>
      <w:bookmarkEnd w:id="0"/>
    </w:p>
    <w:p w14:paraId="2C0BDA0F" w14:textId="77777777" w:rsidR="00CA413A" w:rsidRPr="00CA413A" w:rsidRDefault="00CA413A" w:rsidP="00CA413A"/>
    <w:p w14:paraId="01EB00E5" w14:textId="1DE4DFF0" w:rsidR="00975F01" w:rsidRDefault="00C23519" w:rsidP="00975F01">
      <w:r w:rsidRPr="00C23519">
        <w:rPr>
          <w:noProof/>
          <w:lang w:eastAsia="en-GB"/>
        </w:rPr>
        <w:drawing>
          <wp:inline distT="0" distB="0" distL="0" distR="0" wp14:anchorId="144D8360" wp14:editId="00C89A9B">
            <wp:extent cx="6491897" cy="3852334"/>
            <wp:effectExtent l="0" t="0" r="444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contrast="4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4434" cy="38597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5F3E0D6F" w14:textId="461819C2" w:rsidR="00975F01" w:rsidRDefault="002F634A" w:rsidP="002F634A">
      <w:pPr>
        <w:pStyle w:val="Caption"/>
      </w:pPr>
      <w:bookmarkStart w:id="1" w:name="_Ref98154222"/>
      <w:bookmarkStart w:id="2" w:name="_Toc98155986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C7CBF">
        <w:rPr>
          <w:noProof/>
        </w:rPr>
        <w:t>1</w:t>
      </w:r>
      <w:r>
        <w:fldChar w:fldCharType="end"/>
      </w:r>
      <w:bookmarkEnd w:id="1"/>
      <w:r>
        <w:t>- Non-inverting Op Amp Schematic</w:t>
      </w:r>
      <w:bookmarkEnd w:id="2"/>
    </w:p>
    <w:p w14:paraId="23621150" w14:textId="1EE65E25" w:rsidR="00975F01" w:rsidRDefault="00975F01" w:rsidP="00975F01"/>
    <w:p w14:paraId="5D07151B" w14:textId="762C1E87" w:rsidR="00997570" w:rsidRDefault="00997570" w:rsidP="00975F01">
      <w:r>
        <w:t xml:space="preserve">This Non-Inverting Operational Amplifier (Op Amp) circuit amplifies the input signal whilst maintaining an output voltage in phase with the input voltage. It consist of three capacitors, four resistors, and a TL071 Op Amp chip. </w:t>
      </w:r>
    </w:p>
    <w:p w14:paraId="7A5E4DFB" w14:textId="62B594D0" w:rsidR="00D0772F" w:rsidRDefault="00703206" w:rsidP="00937D18">
      <w:pPr>
        <w:pStyle w:val="Heading1"/>
        <w:numPr>
          <w:ilvl w:val="0"/>
          <w:numId w:val="2"/>
        </w:numPr>
      </w:pPr>
      <w:bookmarkStart w:id="3" w:name="_Toc98155996"/>
      <w:r>
        <w:t xml:space="preserve">Proteus </w:t>
      </w:r>
      <w:r w:rsidR="00D0772F">
        <w:t>Simulation Voltage Measurements</w:t>
      </w:r>
      <w:bookmarkEnd w:id="3"/>
    </w:p>
    <w:p w14:paraId="6B1ACF52" w14:textId="03C0B078" w:rsidR="00CE4FA9" w:rsidRPr="00CE4FA9" w:rsidRDefault="00CE4FA9" w:rsidP="00CE4FA9">
      <w:r>
        <w:t>For all Proteus simulations, the input voltage was 2V, with just the input frequency as the variable.</w:t>
      </w:r>
    </w:p>
    <w:p w14:paraId="37C7F122" w14:textId="24F6CD24" w:rsidR="00975F01" w:rsidRDefault="00DE600D" w:rsidP="00937D18">
      <w:pPr>
        <w:pStyle w:val="Heading2"/>
        <w:numPr>
          <w:ilvl w:val="1"/>
          <w:numId w:val="2"/>
        </w:numPr>
      </w:pPr>
      <w:bookmarkStart w:id="4" w:name="_Toc98155997"/>
      <w:r>
        <w:t>LM741</w:t>
      </w:r>
      <w:bookmarkEnd w:id="4"/>
    </w:p>
    <w:p w14:paraId="504F04EA" w14:textId="027C6A04" w:rsidR="00975F01" w:rsidRDefault="00975F01" w:rsidP="00975F01"/>
    <w:p w14:paraId="6C1BFCB7" w14:textId="3E72813E" w:rsidR="00C23702" w:rsidRDefault="00C23702" w:rsidP="00C23702">
      <w:pPr>
        <w:pStyle w:val="Caption"/>
        <w:keepNext/>
      </w:pPr>
      <w:bookmarkStart w:id="5" w:name="_Toc98155978"/>
      <w:r>
        <w:t xml:space="preserve">Table </w:t>
      </w:r>
      <w:r>
        <w:fldChar w:fldCharType="begin"/>
      </w:r>
      <w:r>
        <w:instrText>SEQ Table \* ARABIC</w:instrText>
      </w:r>
      <w:r>
        <w:fldChar w:fldCharType="separate"/>
      </w:r>
      <w:r w:rsidR="00574343">
        <w:rPr>
          <w:noProof/>
        </w:rPr>
        <w:t>1</w:t>
      </w:r>
      <w:r>
        <w:fldChar w:fldCharType="end"/>
      </w:r>
      <w:r>
        <w:t xml:space="preserve"> - LM741 measurements 1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36"/>
        <w:gridCol w:w="2669"/>
        <w:gridCol w:w="1503"/>
        <w:gridCol w:w="364"/>
        <w:gridCol w:w="2642"/>
      </w:tblGrid>
      <w:tr w:rsidR="00703206" w:rsidRPr="003D667C" w14:paraId="12952AFD" w14:textId="77777777" w:rsidTr="00D0772F">
        <w:tc>
          <w:tcPr>
            <w:tcW w:w="1502" w:type="dxa"/>
          </w:tcPr>
          <w:p w14:paraId="13B25BB3" w14:textId="77777777" w:rsidR="00703206" w:rsidRPr="003D667C" w:rsidRDefault="00703206" w:rsidP="00D0772F">
            <w:pPr>
              <w:rPr>
                <w:b/>
              </w:rPr>
            </w:pPr>
            <w:bookmarkStart w:id="6" w:name="_Hlk86665077"/>
            <w:r w:rsidRPr="003D667C">
              <w:rPr>
                <w:b/>
              </w:rPr>
              <w:t>Frequency</w:t>
            </w:r>
          </w:p>
        </w:tc>
        <w:tc>
          <w:tcPr>
            <w:tcW w:w="336" w:type="dxa"/>
          </w:tcPr>
          <w:p w14:paraId="3C7492A8" w14:textId="77777777" w:rsidR="00703206" w:rsidRPr="003D667C" w:rsidRDefault="00703206" w:rsidP="00D0772F">
            <w:pPr>
              <w:rPr>
                <w:b/>
              </w:rPr>
            </w:pPr>
          </w:p>
        </w:tc>
        <w:tc>
          <w:tcPr>
            <w:tcW w:w="2669" w:type="dxa"/>
          </w:tcPr>
          <w:p w14:paraId="5F2B0C73" w14:textId="77777777" w:rsidR="00703206" w:rsidRPr="003D667C" w:rsidRDefault="00703206" w:rsidP="00D0772F">
            <w:pPr>
              <w:rPr>
                <w:b/>
              </w:rPr>
            </w:pPr>
            <w:r w:rsidRPr="003D667C">
              <w:rPr>
                <w:b/>
              </w:rPr>
              <w:t>Output Voltage</w:t>
            </w:r>
          </w:p>
        </w:tc>
        <w:tc>
          <w:tcPr>
            <w:tcW w:w="1503" w:type="dxa"/>
          </w:tcPr>
          <w:p w14:paraId="11897451" w14:textId="77777777" w:rsidR="00703206" w:rsidRPr="003D667C" w:rsidRDefault="00703206" w:rsidP="00D0772F">
            <w:pPr>
              <w:rPr>
                <w:b/>
              </w:rPr>
            </w:pPr>
            <w:r w:rsidRPr="003D667C">
              <w:rPr>
                <w:b/>
              </w:rPr>
              <w:t>frequency</w:t>
            </w:r>
          </w:p>
        </w:tc>
        <w:tc>
          <w:tcPr>
            <w:tcW w:w="364" w:type="dxa"/>
          </w:tcPr>
          <w:p w14:paraId="6140076A" w14:textId="77777777" w:rsidR="00703206" w:rsidRPr="003D667C" w:rsidRDefault="00703206" w:rsidP="00D0772F">
            <w:pPr>
              <w:rPr>
                <w:b/>
              </w:rPr>
            </w:pPr>
          </w:p>
        </w:tc>
        <w:tc>
          <w:tcPr>
            <w:tcW w:w="2642" w:type="dxa"/>
          </w:tcPr>
          <w:p w14:paraId="70694BFD" w14:textId="77777777" w:rsidR="00703206" w:rsidRPr="003D667C" w:rsidRDefault="00703206" w:rsidP="00D0772F">
            <w:pPr>
              <w:rPr>
                <w:b/>
              </w:rPr>
            </w:pPr>
            <w:r w:rsidRPr="003D667C">
              <w:rPr>
                <w:b/>
              </w:rPr>
              <w:t>Output voltage</w:t>
            </w:r>
          </w:p>
        </w:tc>
      </w:tr>
      <w:tr w:rsidR="00703206" w14:paraId="7D261199" w14:textId="77777777" w:rsidTr="00D0772F">
        <w:tc>
          <w:tcPr>
            <w:tcW w:w="1502" w:type="dxa"/>
          </w:tcPr>
          <w:p w14:paraId="7F9EEBF8" w14:textId="77777777" w:rsidR="00703206" w:rsidRDefault="00703206" w:rsidP="00D0772F">
            <w:r>
              <w:t>100</w:t>
            </w:r>
          </w:p>
        </w:tc>
        <w:tc>
          <w:tcPr>
            <w:tcW w:w="336" w:type="dxa"/>
          </w:tcPr>
          <w:p w14:paraId="0ECF94EA" w14:textId="77777777" w:rsidR="00703206" w:rsidRDefault="00703206" w:rsidP="00D0772F"/>
        </w:tc>
        <w:tc>
          <w:tcPr>
            <w:tcW w:w="2669" w:type="dxa"/>
          </w:tcPr>
          <w:p w14:paraId="4C908663" w14:textId="77777777" w:rsidR="00703206" w:rsidRDefault="00703206" w:rsidP="00D0772F">
            <w:r>
              <w:t>298.75m</w:t>
            </w:r>
          </w:p>
        </w:tc>
        <w:tc>
          <w:tcPr>
            <w:tcW w:w="1503" w:type="dxa"/>
          </w:tcPr>
          <w:p w14:paraId="5F805257" w14:textId="77777777" w:rsidR="00703206" w:rsidRDefault="00703206" w:rsidP="00D0772F">
            <w:r>
              <w:t>200</w:t>
            </w:r>
          </w:p>
        </w:tc>
        <w:tc>
          <w:tcPr>
            <w:tcW w:w="364" w:type="dxa"/>
          </w:tcPr>
          <w:p w14:paraId="58E3AD4B" w14:textId="77777777" w:rsidR="00703206" w:rsidRDefault="00703206" w:rsidP="00D0772F"/>
        </w:tc>
        <w:tc>
          <w:tcPr>
            <w:tcW w:w="2642" w:type="dxa"/>
          </w:tcPr>
          <w:p w14:paraId="317C0059" w14:textId="77777777" w:rsidR="00703206" w:rsidRDefault="00703206" w:rsidP="00D0772F">
            <w:r>
              <w:t>300m</w:t>
            </w:r>
          </w:p>
        </w:tc>
      </w:tr>
      <w:tr w:rsidR="00703206" w14:paraId="78C0A233" w14:textId="77777777" w:rsidTr="00D0772F">
        <w:tc>
          <w:tcPr>
            <w:tcW w:w="1502" w:type="dxa"/>
          </w:tcPr>
          <w:p w14:paraId="387E0E6C" w14:textId="77777777" w:rsidR="00703206" w:rsidRDefault="00703206" w:rsidP="00D0772F">
            <w:r>
              <w:t>500</w:t>
            </w:r>
          </w:p>
        </w:tc>
        <w:tc>
          <w:tcPr>
            <w:tcW w:w="336" w:type="dxa"/>
          </w:tcPr>
          <w:p w14:paraId="56FC182E" w14:textId="77777777" w:rsidR="00703206" w:rsidRDefault="00703206" w:rsidP="00D0772F"/>
        </w:tc>
        <w:tc>
          <w:tcPr>
            <w:tcW w:w="2669" w:type="dxa"/>
          </w:tcPr>
          <w:p w14:paraId="20387979" w14:textId="77777777" w:rsidR="00703206" w:rsidRDefault="00703206" w:rsidP="00D0772F">
            <w:r>
              <w:t>297.50m</w:t>
            </w:r>
          </w:p>
        </w:tc>
        <w:tc>
          <w:tcPr>
            <w:tcW w:w="1503" w:type="dxa"/>
          </w:tcPr>
          <w:p w14:paraId="3198EBDA" w14:textId="77777777" w:rsidR="00703206" w:rsidRDefault="00703206" w:rsidP="00D0772F">
            <w:r>
              <w:t>1K</w:t>
            </w:r>
          </w:p>
        </w:tc>
        <w:tc>
          <w:tcPr>
            <w:tcW w:w="364" w:type="dxa"/>
          </w:tcPr>
          <w:p w14:paraId="529CDC51" w14:textId="77777777" w:rsidR="00703206" w:rsidRDefault="00703206" w:rsidP="00D0772F"/>
        </w:tc>
        <w:tc>
          <w:tcPr>
            <w:tcW w:w="2642" w:type="dxa"/>
          </w:tcPr>
          <w:p w14:paraId="66BCEC43" w14:textId="77777777" w:rsidR="00703206" w:rsidRDefault="00703206" w:rsidP="00D0772F">
            <w:r>
              <w:t>298.75m</w:t>
            </w:r>
          </w:p>
        </w:tc>
      </w:tr>
      <w:tr w:rsidR="00703206" w14:paraId="5B390302" w14:textId="77777777" w:rsidTr="00D0772F">
        <w:tc>
          <w:tcPr>
            <w:tcW w:w="1502" w:type="dxa"/>
          </w:tcPr>
          <w:p w14:paraId="111B72E5" w14:textId="77777777" w:rsidR="00703206" w:rsidRDefault="00703206" w:rsidP="00D0772F">
            <w:r>
              <w:t>2K</w:t>
            </w:r>
          </w:p>
        </w:tc>
        <w:tc>
          <w:tcPr>
            <w:tcW w:w="336" w:type="dxa"/>
          </w:tcPr>
          <w:p w14:paraId="6513721D" w14:textId="77777777" w:rsidR="00703206" w:rsidRDefault="00703206" w:rsidP="00D0772F"/>
        </w:tc>
        <w:tc>
          <w:tcPr>
            <w:tcW w:w="2669" w:type="dxa"/>
          </w:tcPr>
          <w:p w14:paraId="360DA1D8" w14:textId="77777777" w:rsidR="00703206" w:rsidRDefault="00703206" w:rsidP="00D0772F">
            <w:r>
              <w:t>300m</w:t>
            </w:r>
          </w:p>
        </w:tc>
        <w:tc>
          <w:tcPr>
            <w:tcW w:w="1503" w:type="dxa"/>
          </w:tcPr>
          <w:p w14:paraId="4406B71B" w14:textId="77777777" w:rsidR="00703206" w:rsidRDefault="00703206" w:rsidP="00D0772F">
            <w:r>
              <w:t>5K</w:t>
            </w:r>
          </w:p>
        </w:tc>
        <w:tc>
          <w:tcPr>
            <w:tcW w:w="364" w:type="dxa"/>
          </w:tcPr>
          <w:p w14:paraId="50AB6644" w14:textId="77777777" w:rsidR="00703206" w:rsidRDefault="00703206" w:rsidP="00D0772F"/>
        </w:tc>
        <w:tc>
          <w:tcPr>
            <w:tcW w:w="2642" w:type="dxa"/>
          </w:tcPr>
          <w:p w14:paraId="5A7F2847" w14:textId="77777777" w:rsidR="00703206" w:rsidRDefault="00703206" w:rsidP="00D0772F">
            <w:r>
              <w:t>300m</w:t>
            </w:r>
          </w:p>
        </w:tc>
      </w:tr>
      <w:tr w:rsidR="00703206" w14:paraId="6E35FD62" w14:textId="77777777" w:rsidTr="00D0772F">
        <w:tc>
          <w:tcPr>
            <w:tcW w:w="1502" w:type="dxa"/>
          </w:tcPr>
          <w:p w14:paraId="35354E0D" w14:textId="77777777" w:rsidR="00703206" w:rsidRDefault="00703206" w:rsidP="00D0772F">
            <w:r>
              <w:t>10K</w:t>
            </w:r>
          </w:p>
        </w:tc>
        <w:tc>
          <w:tcPr>
            <w:tcW w:w="336" w:type="dxa"/>
          </w:tcPr>
          <w:p w14:paraId="590018E5" w14:textId="77777777" w:rsidR="00703206" w:rsidRDefault="00703206" w:rsidP="00D0772F"/>
        </w:tc>
        <w:tc>
          <w:tcPr>
            <w:tcW w:w="2669" w:type="dxa"/>
          </w:tcPr>
          <w:p w14:paraId="73C7F0AA" w14:textId="77777777" w:rsidR="00703206" w:rsidRDefault="00703206" w:rsidP="00D0772F">
            <w:r>
              <w:t>298.75m</w:t>
            </w:r>
          </w:p>
        </w:tc>
        <w:tc>
          <w:tcPr>
            <w:tcW w:w="1503" w:type="dxa"/>
          </w:tcPr>
          <w:p w14:paraId="5868A40A" w14:textId="77777777" w:rsidR="00703206" w:rsidRDefault="00703206" w:rsidP="00D0772F">
            <w:r>
              <w:t>20K</w:t>
            </w:r>
          </w:p>
        </w:tc>
        <w:tc>
          <w:tcPr>
            <w:tcW w:w="364" w:type="dxa"/>
          </w:tcPr>
          <w:p w14:paraId="4169FE42" w14:textId="77777777" w:rsidR="00703206" w:rsidRDefault="00703206" w:rsidP="00D0772F"/>
        </w:tc>
        <w:tc>
          <w:tcPr>
            <w:tcW w:w="2642" w:type="dxa"/>
          </w:tcPr>
          <w:p w14:paraId="1A4BEFAA" w14:textId="77777777" w:rsidR="00703206" w:rsidRDefault="00703206" w:rsidP="00D0772F">
            <w:r>
              <w:t>300m</w:t>
            </w:r>
          </w:p>
        </w:tc>
      </w:tr>
      <w:tr w:rsidR="00703206" w14:paraId="241D0B40" w14:textId="77777777" w:rsidTr="00D0772F">
        <w:tc>
          <w:tcPr>
            <w:tcW w:w="1502" w:type="dxa"/>
          </w:tcPr>
          <w:p w14:paraId="28469463" w14:textId="77777777" w:rsidR="00703206" w:rsidRDefault="00703206" w:rsidP="00D0772F">
            <w:r>
              <w:t>50K</w:t>
            </w:r>
          </w:p>
        </w:tc>
        <w:tc>
          <w:tcPr>
            <w:tcW w:w="336" w:type="dxa"/>
          </w:tcPr>
          <w:p w14:paraId="36B75024" w14:textId="77777777" w:rsidR="00703206" w:rsidRDefault="00703206" w:rsidP="00D0772F"/>
        </w:tc>
        <w:tc>
          <w:tcPr>
            <w:tcW w:w="2669" w:type="dxa"/>
          </w:tcPr>
          <w:p w14:paraId="318A3511" w14:textId="77777777" w:rsidR="00703206" w:rsidRDefault="00703206" w:rsidP="00D0772F">
            <w:r>
              <w:t>297.50m</w:t>
            </w:r>
          </w:p>
        </w:tc>
        <w:tc>
          <w:tcPr>
            <w:tcW w:w="1503" w:type="dxa"/>
          </w:tcPr>
          <w:p w14:paraId="1E22ABAA" w14:textId="77777777" w:rsidR="00703206" w:rsidRDefault="00703206" w:rsidP="00D0772F">
            <w:r>
              <w:t>100K</w:t>
            </w:r>
          </w:p>
        </w:tc>
        <w:tc>
          <w:tcPr>
            <w:tcW w:w="364" w:type="dxa"/>
          </w:tcPr>
          <w:p w14:paraId="33204E1C" w14:textId="77777777" w:rsidR="00703206" w:rsidRDefault="00703206" w:rsidP="00D0772F"/>
        </w:tc>
        <w:tc>
          <w:tcPr>
            <w:tcW w:w="2642" w:type="dxa"/>
          </w:tcPr>
          <w:p w14:paraId="7961483B" w14:textId="77777777" w:rsidR="00703206" w:rsidRDefault="00703206" w:rsidP="00D0772F">
            <w:r>
              <w:t>288.75m</w:t>
            </w:r>
          </w:p>
        </w:tc>
      </w:tr>
      <w:tr w:rsidR="00703206" w14:paraId="185BA62B" w14:textId="77777777" w:rsidTr="00D0772F">
        <w:tc>
          <w:tcPr>
            <w:tcW w:w="1502" w:type="dxa"/>
          </w:tcPr>
          <w:p w14:paraId="09456DFF" w14:textId="77777777" w:rsidR="00703206" w:rsidRDefault="00703206" w:rsidP="00D0772F">
            <w:r>
              <w:t>200K</w:t>
            </w:r>
          </w:p>
        </w:tc>
        <w:tc>
          <w:tcPr>
            <w:tcW w:w="336" w:type="dxa"/>
          </w:tcPr>
          <w:p w14:paraId="479977A6" w14:textId="77777777" w:rsidR="00703206" w:rsidRDefault="00703206" w:rsidP="00D0772F"/>
        </w:tc>
        <w:tc>
          <w:tcPr>
            <w:tcW w:w="2669" w:type="dxa"/>
          </w:tcPr>
          <w:p w14:paraId="658FF4FE" w14:textId="77777777" w:rsidR="00703206" w:rsidRDefault="00703206" w:rsidP="00D0772F">
            <w:r>
              <w:t>245m</w:t>
            </w:r>
          </w:p>
        </w:tc>
        <w:tc>
          <w:tcPr>
            <w:tcW w:w="1503" w:type="dxa"/>
          </w:tcPr>
          <w:p w14:paraId="5EB69E5F" w14:textId="77777777" w:rsidR="00703206" w:rsidRDefault="00703206" w:rsidP="00D0772F">
            <w:r>
              <w:t>500K</w:t>
            </w:r>
          </w:p>
        </w:tc>
        <w:tc>
          <w:tcPr>
            <w:tcW w:w="364" w:type="dxa"/>
          </w:tcPr>
          <w:p w14:paraId="1EE68425" w14:textId="77777777" w:rsidR="00703206" w:rsidRDefault="00703206" w:rsidP="00D0772F"/>
        </w:tc>
        <w:tc>
          <w:tcPr>
            <w:tcW w:w="2642" w:type="dxa"/>
          </w:tcPr>
          <w:p w14:paraId="0C684CEC" w14:textId="77777777" w:rsidR="00703206" w:rsidRDefault="00703206" w:rsidP="00D0772F">
            <w:r>
              <w:t>115m</w:t>
            </w:r>
          </w:p>
        </w:tc>
      </w:tr>
      <w:tr w:rsidR="00703206" w14:paraId="5BC02E78" w14:textId="77777777" w:rsidTr="00D0772F">
        <w:tc>
          <w:tcPr>
            <w:tcW w:w="1502" w:type="dxa"/>
          </w:tcPr>
          <w:p w14:paraId="0F028E73" w14:textId="77777777" w:rsidR="00703206" w:rsidRDefault="00703206" w:rsidP="00D0772F"/>
        </w:tc>
        <w:tc>
          <w:tcPr>
            <w:tcW w:w="336" w:type="dxa"/>
          </w:tcPr>
          <w:p w14:paraId="701F888C" w14:textId="77777777" w:rsidR="00703206" w:rsidRDefault="00703206" w:rsidP="00D0772F"/>
        </w:tc>
        <w:tc>
          <w:tcPr>
            <w:tcW w:w="2669" w:type="dxa"/>
          </w:tcPr>
          <w:p w14:paraId="04C65A99" w14:textId="77777777" w:rsidR="00703206" w:rsidRDefault="00703206" w:rsidP="00D0772F"/>
        </w:tc>
        <w:tc>
          <w:tcPr>
            <w:tcW w:w="1503" w:type="dxa"/>
          </w:tcPr>
          <w:p w14:paraId="488E5D3F" w14:textId="77777777" w:rsidR="00703206" w:rsidRDefault="00703206" w:rsidP="00D0772F"/>
        </w:tc>
        <w:tc>
          <w:tcPr>
            <w:tcW w:w="364" w:type="dxa"/>
          </w:tcPr>
          <w:p w14:paraId="189C2689" w14:textId="77777777" w:rsidR="00703206" w:rsidRDefault="00703206" w:rsidP="00D0772F"/>
        </w:tc>
        <w:tc>
          <w:tcPr>
            <w:tcW w:w="2642" w:type="dxa"/>
          </w:tcPr>
          <w:p w14:paraId="397F17C8" w14:textId="77777777" w:rsidR="00703206" w:rsidRDefault="00703206" w:rsidP="00D0772F"/>
        </w:tc>
      </w:tr>
      <w:bookmarkEnd w:id="6"/>
    </w:tbl>
    <w:p w14:paraId="34595359" w14:textId="77777777" w:rsidR="00787891" w:rsidRDefault="00787891" w:rsidP="00787891"/>
    <w:p w14:paraId="61DF5838" w14:textId="13A4B807" w:rsidR="00787891" w:rsidRPr="003231FA" w:rsidRDefault="00787891" w:rsidP="00787891">
      <w:pPr>
        <w:rPr>
          <w:b/>
        </w:rPr>
      </w:pPr>
    </w:p>
    <w:p w14:paraId="5945C92B" w14:textId="2E8ECA0D" w:rsidR="00C23702" w:rsidRDefault="00C23702" w:rsidP="00C23702">
      <w:pPr>
        <w:pStyle w:val="Caption"/>
        <w:keepNext/>
      </w:pPr>
      <w:bookmarkStart w:id="7" w:name="_Toc98155979"/>
      <w:r>
        <w:t xml:space="preserve">Table </w:t>
      </w:r>
      <w:r>
        <w:fldChar w:fldCharType="begin"/>
      </w:r>
      <w:r>
        <w:instrText>SEQ Table \* ARABIC</w:instrText>
      </w:r>
      <w:r>
        <w:fldChar w:fldCharType="separate"/>
      </w:r>
      <w:r w:rsidR="00574343">
        <w:rPr>
          <w:noProof/>
        </w:rPr>
        <w:t>2</w:t>
      </w:r>
      <w:r>
        <w:fldChar w:fldCharType="end"/>
      </w:r>
      <w:r>
        <w:t xml:space="preserve"> - LM741 measurements 2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36"/>
        <w:gridCol w:w="2669"/>
        <w:gridCol w:w="1503"/>
        <w:gridCol w:w="364"/>
        <w:gridCol w:w="2642"/>
      </w:tblGrid>
      <w:tr w:rsidR="00787891" w14:paraId="7DF5906A" w14:textId="77777777" w:rsidTr="00CE54F4">
        <w:tc>
          <w:tcPr>
            <w:tcW w:w="1502" w:type="dxa"/>
          </w:tcPr>
          <w:p w14:paraId="729B7772" w14:textId="77777777" w:rsidR="00787891" w:rsidRPr="003D667C" w:rsidRDefault="00787891" w:rsidP="00CE54F4">
            <w:pPr>
              <w:rPr>
                <w:b/>
              </w:rPr>
            </w:pPr>
            <w:bookmarkStart w:id="8" w:name="_Hlk86935080"/>
            <w:r w:rsidRPr="003D667C">
              <w:rPr>
                <w:b/>
              </w:rPr>
              <w:t>Frequency</w:t>
            </w:r>
          </w:p>
        </w:tc>
        <w:tc>
          <w:tcPr>
            <w:tcW w:w="336" w:type="dxa"/>
          </w:tcPr>
          <w:p w14:paraId="51424BD2" w14:textId="77777777" w:rsidR="00787891" w:rsidRPr="003D667C" w:rsidRDefault="00787891" w:rsidP="00CE54F4">
            <w:pPr>
              <w:rPr>
                <w:b/>
              </w:rPr>
            </w:pPr>
          </w:p>
        </w:tc>
        <w:tc>
          <w:tcPr>
            <w:tcW w:w="2669" w:type="dxa"/>
          </w:tcPr>
          <w:p w14:paraId="7763976B" w14:textId="77777777" w:rsidR="00787891" w:rsidRPr="003D667C" w:rsidRDefault="00787891" w:rsidP="00CE54F4">
            <w:pPr>
              <w:rPr>
                <w:b/>
              </w:rPr>
            </w:pPr>
            <w:r w:rsidRPr="003D667C">
              <w:rPr>
                <w:b/>
              </w:rPr>
              <w:t>Output Voltage</w:t>
            </w:r>
          </w:p>
        </w:tc>
        <w:tc>
          <w:tcPr>
            <w:tcW w:w="1503" w:type="dxa"/>
          </w:tcPr>
          <w:p w14:paraId="42B4E5CC" w14:textId="77777777" w:rsidR="00787891" w:rsidRPr="003D667C" w:rsidRDefault="00787891" w:rsidP="00CE54F4">
            <w:pPr>
              <w:rPr>
                <w:b/>
              </w:rPr>
            </w:pPr>
            <w:r w:rsidRPr="003D667C">
              <w:rPr>
                <w:b/>
              </w:rPr>
              <w:t>frequency</w:t>
            </w:r>
          </w:p>
        </w:tc>
        <w:tc>
          <w:tcPr>
            <w:tcW w:w="364" w:type="dxa"/>
          </w:tcPr>
          <w:p w14:paraId="30E09BC0" w14:textId="77777777" w:rsidR="00787891" w:rsidRPr="003D667C" w:rsidRDefault="00787891" w:rsidP="00CE54F4">
            <w:pPr>
              <w:rPr>
                <w:b/>
              </w:rPr>
            </w:pPr>
          </w:p>
        </w:tc>
        <w:tc>
          <w:tcPr>
            <w:tcW w:w="2642" w:type="dxa"/>
          </w:tcPr>
          <w:p w14:paraId="33C3EA05" w14:textId="77777777" w:rsidR="00787891" w:rsidRPr="003D667C" w:rsidRDefault="00787891" w:rsidP="00CE54F4">
            <w:pPr>
              <w:rPr>
                <w:b/>
              </w:rPr>
            </w:pPr>
            <w:r w:rsidRPr="003D667C">
              <w:rPr>
                <w:b/>
              </w:rPr>
              <w:t>Output voltage</w:t>
            </w:r>
          </w:p>
        </w:tc>
      </w:tr>
      <w:tr w:rsidR="00787891" w14:paraId="3AEF77B9" w14:textId="77777777" w:rsidTr="00CE54F4">
        <w:tc>
          <w:tcPr>
            <w:tcW w:w="1502" w:type="dxa"/>
          </w:tcPr>
          <w:p w14:paraId="50B2211A" w14:textId="77777777" w:rsidR="00787891" w:rsidRDefault="00787891" w:rsidP="00CE54F4">
            <w:r>
              <w:t>100</w:t>
            </w:r>
          </w:p>
        </w:tc>
        <w:tc>
          <w:tcPr>
            <w:tcW w:w="336" w:type="dxa"/>
          </w:tcPr>
          <w:p w14:paraId="5CACC02E" w14:textId="77777777" w:rsidR="00787891" w:rsidRDefault="00787891" w:rsidP="00CE54F4"/>
        </w:tc>
        <w:tc>
          <w:tcPr>
            <w:tcW w:w="2669" w:type="dxa"/>
          </w:tcPr>
          <w:p w14:paraId="6A558777" w14:textId="77777777" w:rsidR="00787891" w:rsidRDefault="00787891" w:rsidP="00CE54F4">
            <w:r>
              <w:t>298.75m</w:t>
            </w:r>
          </w:p>
        </w:tc>
        <w:tc>
          <w:tcPr>
            <w:tcW w:w="1503" w:type="dxa"/>
          </w:tcPr>
          <w:p w14:paraId="6E3AC981" w14:textId="77777777" w:rsidR="00787891" w:rsidRDefault="00787891" w:rsidP="00CE54F4">
            <w:r>
              <w:t>200</w:t>
            </w:r>
          </w:p>
        </w:tc>
        <w:tc>
          <w:tcPr>
            <w:tcW w:w="364" w:type="dxa"/>
          </w:tcPr>
          <w:p w14:paraId="60513B91" w14:textId="77777777" w:rsidR="00787891" w:rsidRDefault="00787891" w:rsidP="00CE54F4"/>
        </w:tc>
        <w:tc>
          <w:tcPr>
            <w:tcW w:w="2642" w:type="dxa"/>
          </w:tcPr>
          <w:p w14:paraId="2767247C" w14:textId="77777777" w:rsidR="00787891" w:rsidRDefault="00787891" w:rsidP="00CE54F4">
            <w:r>
              <w:t>300m</w:t>
            </w:r>
          </w:p>
        </w:tc>
      </w:tr>
      <w:tr w:rsidR="00787891" w14:paraId="355A517C" w14:textId="77777777" w:rsidTr="00CE54F4">
        <w:tc>
          <w:tcPr>
            <w:tcW w:w="1502" w:type="dxa"/>
          </w:tcPr>
          <w:p w14:paraId="0FD0C369" w14:textId="77777777" w:rsidR="00787891" w:rsidRDefault="00787891" w:rsidP="00CE54F4">
            <w:r>
              <w:t>500</w:t>
            </w:r>
          </w:p>
        </w:tc>
        <w:tc>
          <w:tcPr>
            <w:tcW w:w="336" w:type="dxa"/>
          </w:tcPr>
          <w:p w14:paraId="56E54665" w14:textId="77777777" w:rsidR="00787891" w:rsidRDefault="00787891" w:rsidP="00CE54F4"/>
        </w:tc>
        <w:tc>
          <w:tcPr>
            <w:tcW w:w="2669" w:type="dxa"/>
          </w:tcPr>
          <w:p w14:paraId="34CA73D3" w14:textId="77777777" w:rsidR="00787891" w:rsidRDefault="00787891" w:rsidP="00CE54F4">
            <w:r>
              <w:t>297.50m</w:t>
            </w:r>
          </w:p>
        </w:tc>
        <w:tc>
          <w:tcPr>
            <w:tcW w:w="1503" w:type="dxa"/>
          </w:tcPr>
          <w:p w14:paraId="55CA250A" w14:textId="77777777" w:rsidR="00787891" w:rsidRDefault="00787891" w:rsidP="00CE54F4">
            <w:r>
              <w:t>1K</w:t>
            </w:r>
          </w:p>
        </w:tc>
        <w:tc>
          <w:tcPr>
            <w:tcW w:w="364" w:type="dxa"/>
          </w:tcPr>
          <w:p w14:paraId="46FBE419" w14:textId="77777777" w:rsidR="00787891" w:rsidRDefault="00787891" w:rsidP="00CE54F4"/>
        </w:tc>
        <w:tc>
          <w:tcPr>
            <w:tcW w:w="2642" w:type="dxa"/>
          </w:tcPr>
          <w:p w14:paraId="486A6966" w14:textId="77777777" w:rsidR="00787891" w:rsidRDefault="00787891" w:rsidP="00CE54F4">
            <w:r>
              <w:t>298.75m</w:t>
            </w:r>
          </w:p>
        </w:tc>
      </w:tr>
      <w:tr w:rsidR="00787891" w14:paraId="3DDE3459" w14:textId="77777777" w:rsidTr="00CE54F4">
        <w:tc>
          <w:tcPr>
            <w:tcW w:w="1502" w:type="dxa"/>
          </w:tcPr>
          <w:p w14:paraId="64F4DD4F" w14:textId="77777777" w:rsidR="00787891" w:rsidRDefault="00787891" w:rsidP="00CE54F4">
            <w:r>
              <w:t>2K</w:t>
            </w:r>
          </w:p>
        </w:tc>
        <w:tc>
          <w:tcPr>
            <w:tcW w:w="336" w:type="dxa"/>
          </w:tcPr>
          <w:p w14:paraId="20DB02AF" w14:textId="77777777" w:rsidR="00787891" w:rsidRDefault="00787891" w:rsidP="00CE54F4"/>
        </w:tc>
        <w:tc>
          <w:tcPr>
            <w:tcW w:w="2669" w:type="dxa"/>
          </w:tcPr>
          <w:p w14:paraId="0D02A508" w14:textId="77777777" w:rsidR="00787891" w:rsidRDefault="00787891" w:rsidP="00CE54F4">
            <w:r>
              <w:t>300m</w:t>
            </w:r>
          </w:p>
        </w:tc>
        <w:tc>
          <w:tcPr>
            <w:tcW w:w="1503" w:type="dxa"/>
          </w:tcPr>
          <w:p w14:paraId="3981D2E3" w14:textId="77777777" w:rsidR="00787891" w:rsidRDefault="00787891" w:rsidP="00CE54F4">
            <w:r>
              <w:t>5K</w:t>
            </w:r>
          </w:p>
        </w:tc>
        <w:tc>
          <w:tcPr>
            <w:tcW w:w="364" w:type="dxa"/>
          </w:tcPr>
          <w:p w14:paraId="44842408" w14:textId="77777777" w:rsidR="00787891" w:rsidRDefault="00787891" w:rsidP="00CE54F4"/>
        </w:tc>
        <w:tc>
          <w:tcPr>
            <w:tcW w:w="2642" w:type="dxa"/>
          </w:tcPr>
          <w:p w14:paraId="1C673162" w14:textId="77777777" w:rsidR="00787891" w:rsidRDefault="00787891" w:rsidP="00CE54F4">
            <w:r>
              <w:t>300m</w:t>
            </w:r>
          </w:p>
        </w:tc>
      </w:tr>
      <w:tr w:rsidR="00787891" w14:paraId="7280AB88" w14:textId="77777777" w:rsidTr="00CE54F4">
        <w:tc>
          <w:tcPr>
            <w:tcW w:w="1502" w:type="dxa"/>
          </w:tcPr>
          <w:p w14:paraId="108B1992" w14:textId="77777777" w:rsidR="00787891" w:rsidRDefault="00787891" w:rsidP="00CE54F4">
            <w:r>
              <w:t>10K</w:t>
            </w:r>
          </w:p>
        </w:tc>
        <w:tc>
          <w:tcPr>
            <w:tcW w:w="336" w:type="dxa"/>
          </w:tcPr>
          <w:p w14:paraId="4360A458" w14:textId="77777777" w:rsidR="00787891" w:rsidRDefault="00787891" w:rsidP="00CE54F4"/>
        </w:tc>
        <w:tc>
          <w:tcPr>
            <w:tcW w:w="2669" w:type="dxa"/>
          </w:tcPr>
          <w:p w14:paraId="6D8DA78C" w14:textId="77777777" w:rsidR="00787891" w:rsidRDefault="00787891" w:rsidP="00CE54F4">
            <w:r>
              <w:t>298.75m</w:t>
            </w:r>
          </w:p>
        </w:tc>
        <w:tc>
          <w:tcPr>
            <w:tcW w:w="1503" w:type="dxa"/>
          </w:tcPr>
          <w:p w14:paraId="6E618F0E" w14:textId="77777777" w:rsidR="00787891" w:rsidRDefault="00787891" w:rsidP="00CE54F4">
            <w:r>
              <w:t>20K</w:t>
            </w:r>
          </w:p>
        </w:tc>
        <w:tc>
          <w:tcPr>
            <w:tcW w:w="364" w:type="dxa"/>
          </w:tcPr>
          <w:p w14:paraId="2FBA0D30" w14:textId="77777777" w:rsidR="00787891" w:rsidRDefault="00787891" w:rsidP="00CE54F4"/>
        </w:tc>
        <w:tc>
          <w:tcPr>
            <w:tcW w:w="2642" w:type="dxa"/>
          </w:tcPr>
          <w:p w14:paraId="0F98C315" w14:textId="77777777" w:rsidR="00787891" w:rsidRDefault="00787891" w:rsidP="00CE54F4">
            <w:r>
              <w:t>300m</w:t>
            </w:r>
          </w:p>
        </w:tc>
      </w:tr>
      <w:tr w:rsidR="00787891" w14:paraId="3B010338" w14:textId="77777777" w:rsidTr="00CE54F4">
        <w:tc>
          <w:tcPr>
            <w:tcW w:w="1502" w:type="dxa"/>
          </w:tcPr>
          <w:p w14:paraId="4D41755E" w14:textId="77777777" w:rsidR="00787891" w:rsidRDefault="00787891" w:rsidP="00CE54F4">
            <w:r>
              <w:t>50K</w:t>
            </w:r>
          </w:p>
        </w:tc>
        <w:tc>
          <w:tcPr>
            <w:tcW w:w="336" w:type="dxa"/>
          </w:tcPr>
          <w:p w14:paraId="634085D1" w14:textId="77777777" w:rsidR="00787891" w:rsidRDefault="00787891" w:rsidP="00CE54F4"/>
        </w:tc>
        <w:tc>
          <w:tcPr>
            <w:tcW w:w="2669" w:type="dxa"/>
          </w:tcPr>
          <w:p w14:paraId="3D5A87A1" w14:textId="77777777" w:rsidR="00787891" w:rsidRDefault="00787891" w:rsidP="00CE54F4">
            <w:r>
              <w:t>297.50m</w:t>
            </w:r>
          </w:p>
        </w:tc>
        <w:tc>
          <w:tcPr>
            <w:tcW w:w="1503" w:type="dxa"/>
          </w:tcPr>
          <w:p w14:paraId="55120A1F" w14:textId="77777777" w:rsidR="00787891" w:rsidRDefault="00787891" w:rsidP="00CE54F4">
            <w:r>
              <w:t>100K</w:t>
            </w:r>
          </w:p>
        </w:tc>
        <w:tc>
          <w:tcPr>
            <w:tcW w:w="364" w:type="dxa"/>
          </w:tcPr>
          <w:p w14:paraId="301B30E9" w14:textId="77777777" w:rsidR="00787891" w:rsidRDefault="00787891" w:rsidP="00CE54F4"/>
        </w:tc>
        <w:tc>
          <w:tcPr>
            <w:tcW w:w="2642" w:type="dxa"/>
          </w:tcPr>
          <w:p w14:paraId="1E3038D5" w14:textId="77777777" w:rsidR="00787891" w:rsidRDefault="00787891" w:rsidP="00CE54F4">
            <w:r>
              <w:t>288.75m</w:t>
            </w:r>
          </w:p>
        </w:tc>
      </w:tr>
      <w:tr w:rsidR="00787891" w14:paraId="5ECC76AE" w14:textId="77777777" w:rsidTr="00CE54F4">
        <w:tc>
          <w:tcPr>
            <w:tcW w:w="1502" w:type="dxa"/>
          </w:tcPr>
          <w:p w14:paraId="30E54BE5" w14:textId="77777777" w:rsidR="00787891" w:rsidRDefault="00787891" w:rsidP="00CE54F4">
            <w:r>
              <w:t>200K</w:t>
            </w:r>
          </w:p>
        </w:tc>
        <w:tc>
          <w:tcPr>
            <w:tcW w:w="336" w:type="dxa"/>
          </w:tcPr>
          <w:p w14:paraId="679D4DC8" w14:textId="77777777" w:rsidR="00787891" w:rsidRDefault="00787891" w:rsidP="00CE54F4"/>
        </w:tc>
        <w:tc>
          <w:tcPr>
            <w:tcW w:w="2669" w:type="dxa"/>
          </w:tcPr>
          <w:p w14:paraId="18BDD756" w14:textId="77777777" w:rsidR="00787891" w:rsidRDefault="00787891" w:rsidP="00CE54F4">
            <w:r>
              <w:t>245m</w:t>
            </w:r>
          </w:p>
        </w:tc>
        <w:tc>
          <w:tcPr>
            <w:tcW w:w="1503" w:type="dxa"/>
          </w:tcPr>
          <w:p w14:paraId="45FAC460" w14:textId="77777777" w:rsidR="00787891" w:rsidRDefault="00787891" w:rsidP="00CE54F4">
            <w:r>
              <w:t>500K</w:t>
            </w:r>
          </w:p>
        </w:tc>
        <w:tc>
          <w:tcPr>
            <w:tcW w:w="364" w:type="dxa"/>
          </w:tcPr>
          <w:p w14:paraId="404C7150" w14:textId="77777777" w:rsidR="00787891" w:rsidRDefault="00787891" w:rsidP="00CE54F4"/>
        </w:tc>
        <w:tc>
          <w:tcPr>
            <w:tcW w:w="2642" w:type="dxa"/>
          </w:tcPr>
          <w:p w14:paraId="4FA3ED1E" w14:textId="77777777" w:rsidR="00787891" w:rsidRDefault="00787891" w:rsidP="00CE54F4">
            <w:r>
              <w:t>115m</w:t>
            </w:r>
          </w:p>
        </w:tc>
      </w:tr>
      <w:tr w:rsidR="00787891" w14:paraId="355969D6" w14:textId="77777777" w:rsidTr="00CE54F4">
        <w:tc>
          <w:tcPr>
            <w:tcW w:w="1502" w:type="dxa"/>
          </w:tcPr>
          <w:p w14:paraId="64F1E8CB" w14:textId="77777777" w:rsidR="00787891" w:rsidRDefault="00787891" w:rsidP="00CE54F4"/>
        </w:tc>
        <w:tc>
          <w:tcPr>
            <w:tcW w:w="336" w:type="dxa"/>
          </w:tcPr>
          <w:p w14:paraId="2F7CB00E" w14:textId="77777777" w:rsidR="00787891" w:rsidRDefault="00787891" w:rsidP="00CE54F4"/>
        </w:tc>
        <w:tc>
          <w:tcPr>
            <w:tcW w:w="2669" w:type="dxa"/>
          </w:tcPr>
          <w:p w14:paraId="5D7AC9AC" w14:textId="77777777" w:rsidR="00787891" w:rsidRDefault="00787891" w:rsidP="00CE54F4"/>
        </w:tc>
        <w:tc>
          <w:tcPr>
            <w:tcW w:w="1503" w:type="dxa"/>
          </w:tcPr>
          <w:p w14:paraId="4A97BB5A" w14:textId="77777777" w:rsidR="00787891" w:rsidRDefault="00787891" w:rsidP="00CE54F4"/>
        </w:tc>
        <w:tc>
          <w:tcPr>
            <w:tcW w:w="364" w:type="dxa"/>
          </w:tcPr>
          <w:p w14:paraId="39FB4CCE" w14:textId="77777777" w:rsidR="00787891" w:rsidRDefault="00787891" w:rsidP="00CE54F4"/>
        </w:tc>
        <w:tc>
          <w:tcPr>
            <w:tcW w:w="2642" w:type="dxa"/>
          </w:tcPr>
          <w:p w14:paraId="78BE3DE5" w14:textId="77777777" w:rsidR="00787891" w:rsidRDefault="00787891" w:rsidP="00CE54F4"/>
        </w:tc>
      </w:tr>
      <w:bookmarkEnd w:id="8"/>
    </w:tbl>
    <w:p w14:paraId="79FBC93B" w14:textId="2F114E8C" w:rsidR="00975F01" w:rsidRDefault="00975F01" w:rsidP="00975F01"/>
    <w:p w14:paraId="59B45CEC" w14:textId="36641B54" w:rsidR="00787891" w:rsidRDefault="00787891" w:rsidP="00787891">
      <w:r>
        <w:t>Max Value = 300*0.707</w:t>
      </w:r>
      <w:r w:rsidR="00D0772F">
        <w:t xml:space="preserve"> (-3dB point)</w:t>
      </w:r>
      <w:r>
        <w:t xml:space="preserve"> = 212mV = </w:t>
      </w:r>
      <w:r w:rsidR="00D0772F">
        <w:t>250 KHz</w:t>
      </w:r>
    </w:p>
    <w:p w14:paraId="775DAFDC" w14:textId="0116FA41" w:rsidR="00787891" w:rsidRDefault="00787891" w:rsidP="00787891">
      <w:proofErr w:type="spellStart"/>
      <w:r>
        <w:t>Gbp</w:t>
      </w:r>
      <w:proofErr w:type="spellEnd"/>
      <w:r>
        <w:t xml:space="preserve"> = 250*3=750mV</w:t>
      </w:r>
    </w:p>
    <w:p w14:paraId="1B85FE77" w14:textId="5F8B74DF" w:rsidR="00DE600D" w:rsidRDefault="00DE600D" w:rsidP="00937D18">
      <w:pPr>
        <w:pStyle w:val="Heading2"/>
        <w:numPr>
          <w:ilvl w:val="1"/>
          <w:numId w:val="2"/>
        </w:numPr>
      </w:pPr>
      <w:bookmarkStart w:id="9" w:name="_Toc98155998"/>
      <w:r>
        <w:t>TL071</w:t>
      </w:r>
      <w:bookmarkEnd w:id="9"/>
    </w:p>
    <w:p w14:paraId="040F7152" w14:textId="77777777" w:rsidR="00E34A3B" w:rsidRPr="00E34A3B" w:rsidRDefault="00E34A3B" w:rsidP="00E34A3B"/>
    <w:p w14:paraId="609E2077" w14:textId="74E25D09" w:rsidR="005A7A2D" w:rsidRDefault="005A7A2D" w:rsidP="005A7A2D">
      <w:pPr>
        <w:pStyle w:val="Caption"/>
        <w:keepNext/>
      </w:pPr>
      <w:bookmarkStart w:id="10" w:name="_Toc98155980"/>
      <w:r>
        <w:t xml:space="preserve">Table </w:t>
      </w:r>
      <w:fldSimple w:instr=" SEQ Table \* ARABIC ">
        <w:r w:rsidR="00574343">
          <w:rPr>
            <w:noProof/>
          </w:rPr>
          <w:t>3</w:t>
        </w:r>
      </w:fldSimple>
      <w:r>
        <w:t xml:space="preserve"> - TL071 initial measurements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36"/>
        <w:gridCol w:w="2669"/>
        <w:gridCol w:w="1503"/>
        <w:gridCol w:w="364"/>
        <w:gridCol w:w="2642"/>
      </w:tblGrid>
      <w:tr w:rsidR="00DE600D" w14:paraId="7E845E44" w14:textId="77777777" w:rsidTr="00D0772F">
        <w:tc>
          <w:tcPr>
            <w:tcW w:w="1502" w:type="dxa"/>
          </w:tcPr>
          <w:p w14:paraId="7FC7B3BF" w14:textId="77777777" w:rsidR="00DE600D" w:rsidRPr="003D667C" w:rsidRDefault="00DE600D" w:rsidP="00D0772F">
            <w:pPr>
              <w:rPr>
                <w:b/>
              </w:rPr>
            </w:pPr>
            <w:r w:rsidRPr="003D667C">
              <w:rPr>
                <w:b/>
              </w:rPr>
              <w:t>Frequency</w:t>
            </w:r>
          </w:p>
        </w:tc>
        <w:tc>
          <w:tcPr>
            <w:tcW w:w="336" w:type="dxa"/>
          </w:tcPr>
          <w:p w14:paraId="2B47A039" w14:textId="77777777" w:rsidR="00DE600D" w:rsidRPr="003D667C" w:rsidRDefault="00DE600D" w:rsidP="00D0772F">
            <w:pPr>
              <w:rPr>
                <w:b/>
              </w:rPr>
            </w:pPr>
          </w:p>
        </w:tc>
        <w:tc>
          <w:tcPr>
            <w:tcW w:w="2669" w:type="dxa"/>
          </w:tcPr>
          <w:p w14:paraId="75DA6BAB" w14:textId="77777777" w:rsidR="00DE600D" w:rsidRPr="003D667C" w:rsidRDefault="00DE600D" w:rsidP="00D0772F">
            <w:pPr>
              <w:rPr>
                <w:b/>
              </w:rPr>
            </w:pPr>
            <w:r w:rsidRPr="003D667C">
              <w:rPr>
                <w:b/>
              </w:rPr>
              <w:t>Output Voltage</w:t>
            </w:r>
          </w:p>
        </w:tc>
        <w:tc>
          <w:tcPr>
            <w:tcW w:w="1503" w:type="dxa"/>
          </w:tcPr>
          <w:p w14:paraId="57616B77" w14:textId="77777777" w:rsidR="00DE600D" w:rsidRPr="003D667C" w:rsidRDefault="00DE600D" w:rsidP="00D0772F">
            <w:pPr>
              <w:rPr>
                <w:b/>
              </w:rPr>
            </w:pPr>
            <w:r w:rsidRPr="003D667C">
              <w:rPr>
                <w:b/>
              </w:rPr>
              <w:t>frequency</w:t>
            </w:r>
          </w:p>
        </w:tc>
        <w:tc>
          <w:tcPr>
            <w:tcW w:w="364" w:type="dxa"/>
          </w:tcPr>
          <w:p w14:paraId="4F64A73F" w14:textId="77777777" w:rsidR="00DE600D" w:rsidRPr="003D667C" w:rsidRDefault="00DE600D" w:rsidP="00D0772F">
            <w:pPr>
              <w:rPr>
                <w:b/>
              </w:rPr>
            </w:pPr>
          </w:p>
        </w:tc>
        <w:tc>
          <w:tcPr>
            <w:tcW w:w="2642" w:type="dxa"/>
          </w:tcPr>
          <w:p w14:paraId="6370EEC1" w14:textId="77777777" w:rsidR="00DE600D" w:rsidRPr="003D667C" w:rsidRDefault="00DE600D" w:rsidP="00D0772F">
            <w:pPr>
              <w:rPr>
                <w:b/>
              </w:rPr>
            </w:pPr>
            <w:r w:rsidRPr="003D667C">
              <w:rPr>
                <w:b/>
              </w:rPr>
              <w:t>Output voltage</w:t>
            </w:r>
          </w:p>
        </w:tc>
      </w:tr>
      <w:tr w:rsidR="00DE600D" w14:paraId="6154C333" w14:textId="77777777" w:rsidTr="00D0772F">
        <w:tc>
          <w:tcPr>
            <w:tcW w:w="1502" w:type="dxa"/>
          </w:tcPr>
          <w:p w14:paraId="37215615" w14:textId="77777777" w:rsidR="00DE600D" w:rsidRDefault="00DE600D" w:rsidP="00D0772F">
            <w:r>
              <w:t>100</w:t>
            </w:r>
          </w:p>
        </w:tc>
        <w:tc>
          <w:tcPr>
            <w:tcW w:w="336" w:type="dxa"/>
          </w:tcPr>
          <w:p w14:paraId="14F03561" w14:textId="77777777" w:rsidR="00DE600D" w:rsidRDefault="00DE600D" w:rsidP="00D0772F"/>
        </w:tc>
        <w:tc>
          <w:tcPr>
            <w:tcW w:w="2669" w:type="dxa"/>
          </w:tcPr>
          <w:p w14:paraId="5E3C843B" w14:textId="77777777" w:rsidR="00DE600D" w:rsidRDefault="00DE600D" w:rsidP="00D0772F">
            <w:r>
              <w:t>298.75m</w:t>
            </w:r>
          </w:p>
        </w:tc>
        <w:tc>
          <w:tcPr>
            <w:tcW w:w="1503" w:type="dxa"/>
          </w:tcPr>
          <w:p w14:paraId="52A9BBE6" w14:textId="77777777" w:rsidR="00DE600D" w:rsidRDefault="00DE600D" w:rsidP="00D0772F">
            <w:r>
              <w:t>200</w:t>
            </w:r>
          </w:p>
        </w:tc>
        <w:tc>
          <w:tcPr>
            <w:tcW w:w="364" w:type="dxa"/>
          </w:tcPr>
          <w:p w14:paraId="549A590B" w14:textId="77777777" w:rsidR="00DE600D" w:rsidRDefault="00DE600D" w:rsidP="00D0772F"/>
        </w:tc>
        <w:tc>
          <w:tcPr>
            <w:tcW w:w="2642" w:type="dxa"/>
          </w:tcPr>
          <w:p w14:paraId="4056E9D1" w14:textId="77777777" w:rsidR="00DE600D" w:rsidRDefault="00DE600D" w:rsidP="00D0772F">
            <w:r>
              <w:t>300m</w:t>
            </w:r>
          </w:p>
        </w:tc>
      </w:tr>
      <w:tr w:rsidR="00DE600D" w14:paraId="27CF407F" w14:textId="77777777" w:rsidTr="00D0772F">
        <w:tc>
          <w:tcPr>
            <w:tcW w:w="1502" w:type="dxa"/>
          </w:tcPr>
          <w:p w14:paraId="0BD17849" w14:textId="77777777" w:rsidR="00DE600D" w:rsidRDefault="00DE600D" w:rsidP="00D0772F">
            <w:r>
              <w:t>500</w:t>
            </w:r>
          </w:p>
        </w:tc>
        <w:tc>
          <w:tcPr>
            <w:tcW w:w="336" w:type="dxa"/>
          </w:tcPr>
          <w:p w14:paraId="7E004C8D" w14:textId="77777777" w:rsidR="00DE600D" w:rsidRDefault="00DE600D" w:rsidP="00D0772F"/>
        </w:tc>
        <w:tc>
          <w:tcPr>
            <w:tcW w:w="2669" w:type="dxa"/>
          </w:tcPr>
          <w:p w14:paraId="6C85BABA" w14:textId="77777777" w:rsidR="00DE600D" w:rsidRDefault="00DE600D" w:rsidP="00D0772F">
            <w:r>
              <w:t>297.50m</w:t>
            </w:r>
          </w:p>
        </w:tc>
        <w:tc>
          <w:tcPr>
            <w:tcW w:w="1503" w:type="dxa"/>
          </w:tcPr>
          <w:p w14:paraId="61595500" w14:textId="77777777" w:rsidR="00DE600D" w:rsidRDefault="00DE600D" w:rsidP="00D0772F">
            <w:r>
              <w:t>1K</w:t>
            </w:r>
          </w:p>
        </w:tc>
        <w:tc>
          <w:tcPr>
            <w:tcW w:w="364" w:type="dxa"/>
          </w:tcPr>
          <w:p w14:paraId="3B1EBC57" w14:textId="77777777" w:rsidR="00DE600D" w:rsidRDefault="00DE600D" w:rsidP="00D0772F"/>
        </w:tc>
        <w:tc>
          <w:tcPr>
            <w:tcW w:w="2642" w:type="dxa"/>
          </w:tcPr>
          <w:p w14:paraId="252C1931" w14:textId="77777777" w:rsidR="00DE600D" w:rsidRDefault="00DE600D" w:rsidP="00D0772F">
            <w:r>
              <w:t>298.75m</w:t>
            </w:r>
          </w:p>
        </w:tc>
      </w:tr>
      <w:tr w:rsidR="00DE600D" w14:paraId="1FB8312B" w14:textId="77777777" w:rsidTr="00D0772F">
        <w:tc>
          <w:tcPr>
            <w:tcW w:w="1502" w:type="dxa"/>
          </w:tcPr>
          <w:p w14:paraId="54EA1DDB" w14:textId="77777777" w:rsidR="00DE600D" w:rsidRDefault="00DE600D" w:rsidP="00D0772F">
            <w:r>
              <w:t>2K</w:t>
            </w:r>
          </w:p>
        </w:tc>
        <w:tc>
          <w:tcPr>
            <w:tcW w:w="336" w:type="dxa"/>
          </w:tcPr>
          <w:p w14:paraId="34882C9B" w14:textId="77777777" w:rsidR="00DE600D" w:rsidRDefault="00DE600D" w:rsidP="00D0772F"/>
        </w:tc>
        <w:tc>
          <w:tcPr>
            <w:tcW w:w="2669" w:type="dxa"/>
          </w:tcPr>
          <w:p w14:paraId="67240C2D" w14:textId="77777777" w:rsidR="00DE600D" w:rsidRDefault="00DE600D" w:rsidP="00D0772F">
            <w:r>
              <w:t>300m</w:t>
            </w:r>
          </w:p>
        </w:tc>
        <w:tc>
          <w:tcPr>
            <w:tcW w:w="1503" w:type="dxa"/>
          </w:tcPr>
          <w:p w14:paraId="6CF3FA54" w14:textId="77777777" w:rsidR="00DE600D" w:rsidRDefault="00DE600D" w:rsidP="00D0772F">
            <w:r>
              <w:t>5K</w:t>
            </w:r>
          </w:p>
        </w:tc>
        <w:tc>
          <w:tcPr>
            <w:tcW w:w="364" w:type="dxa"/>
          </w:tcPr>
          <w:p w14:paraId="66D75C81" w14:textId="77777777" w:rsidR="00DE600D" w:rsidRDefault="00DE600D" w:rsidP="00D0772F"/>
        </w:tc>
        <w:tc>
          <w:tcPr>
            <w:tcW w:w="2642" w:type="dxa"/>
          </w:tcPr>
          <w:p w14:paraId="6F04A198" w14:textId="77777777" w:rsidR="00DE600D" w:rsidRDefault="00DE600D" w:rsidP="00D0772F">
            <w:r>
              <w:t>300m</w:t>
            </w:r>
          </w:p>
        </w:tc>
      </w:tr>
      <w:tr w:rsidR="00DE600D" w14:paraId="586967BA" w14:textId="77777777" w:rsidTr="00D0772F">
        <w:tc>
          <w:tcPr>
            <w:tcW w:w="1502" w:type="dxa"/>
          </w:tcPr>
          <w:p w14:paraId="7842F64A" w14:textId="77777777" w:rsidR="00DE600D" w:rsidRDefault="00DE600D" w:rsidP="00D0772F">
            <w:r>
              <w:t>10K</w:t>
            </w:r>
          </w:p>
        </w:tc>
        <w:tc>
          <w:tcPr>
            <w:tcW w:w="336" w:type="dxa"/>
          </w:tcPr>
          <w:p w14:paraId="3BEF7383" w14:textId="77777777" w:rsidR="00DE600D" w:rsidRDefault="00DE600D" w:rsidP="00D0772F"/>
        </w:tc>
        <w:tc>
          <w:tcPr>
            <w:tcW w:w="2669" w:type="dxa"/>
          </w:tcPr>
          <w:p w14:paraId="6C2F4187" w14:textId="77777777" w:rsidR="00DE600D" w:rsidRDefault="00DE600D" w:rsidP="00D0772F">
            <w:r>
              <w:t>298.75m</w:t>
            </w:r>
          </w:p>
        </w:tc>
        <w:tc>
          <w:tcPr>
            <w:tcW w:w="1503" w:type="dxa"/>
          </w:tcPr>
          <w:p w14:paraId="6BF1C92F" w14:textId="77777777" w:rsidR="00DE600D" w:rsidRDefault="00DE600D" w:rsidP="00D0772F">
            <w:r>
              <w:t>20K</w:t>
            </w:r>
          </w:p>
        </w:tc>
        <w:tc>
          <w:tcPr>
            <w:tcW w:w="364" w:type="dxa"/>
          </w:tcPr>
          <w:p w14:paraId="35BFF4B4" w14:textId="77777777" w:rsidR="00DE600D" w:rsidRDefault="00DE600D" w:rsidP="00D0772F"/>
        </w:tc>
        <w:tc>
          <w:tcPr>
            <w:tcW w:w="2642" w:type="dxa"/>
          </w:tcPr>
          <w:p w14:paraId="201B7522" w14:textId="77777777" w:rsidR="00DE600D" w:rsidRDefault="00DE600D" w:rsidP="00D0772F">
            <w:r>
              <w:t>300m</w:t>
            </w:r>
          </w:p>
        </w:tc>
      </w:tr>
      <w:tr w:rsidR="00DE600D" w14:paraId="3A446631" w14:textId="77777777" w:rsidTr="00D0772F">
        <w:tc>
          <w:tcPr>
            <w:tcW w:w="1502" w:type="dxa"/>
          </w:tcPr>
          <w:p w14:paraId="5EBD2442" w14:textId="77777777" w:rsidR="00DE600D" w:rsidRDefault="00DE600D" w:rsidP="00D0772F">
            <w:r>
              <w:t>50K</w:t>
            </w:r>
          </w:p>
        </w:tc>
        <w:tc>
          <w:tcPr>
            <w:tcW w:w="336" w:type="dxa"/>
          </w:tcPr>
          <w:p w14:paraId="1924E214" w14:textId="77777777" w:rsidR="00DE600D" w:rsidRDefault="00DE600D" w:rsidP="00D0772F"/>
        </w:tc>
        <w:tc>
          <w:tcPr>
            <w:tcW w:w="2669" w:type="dxa"/>
          </w:tcPr>
          <w:p w14:paraId="3701D489" w14:textId="77777777" w:rsidR="00DE600D" w:rsidRDefault="00DE600D" w:rsidP="00D0772F">
            <w:r>
              <w:t>297.50m</w:t>
            </w:r>
          </w:p>
        </w:tc>
        <w:tc>
          <w:tcPr>
            <w:tcW w:w="1503" w:type="dxa"/>
          </w:tcPr>
          <w:p w14:paraId="5C43593E" w14:textId="77777777" w:rsidR="00DE600D" w:rsidRDefault="00DE600D" w:rsidP="00D0772F">
            <w:r>
              <w:t>100K</w:t>
            </w:r>
          </w:p>
        </w:tc>
        <w:tc>
          <w:tcPr>
            <w:tcW w:w="364" w:type="dxa"/>
          </w:tcPr>
          <w:p w14:paraId="1EC398AF" w14:textId="77777777" w:rsidR="00DE600D" w:rsidRDefault="00DE600D" w:rsidP="00D0772F"/>
        </w:tc>
        <w:tc>
          <w:tcPr>
            <w:tcW w:w="2642" w:type="dxa"/>
          </w:tcPr>
          <w:p w14:paraId="50C54066" w14:textId="77777777" w:rsidR="00DE600D" w:rsidRDefault="00DE600D" w:rsidP="00D0772F">
            <w:r>
              <w:t>288.75m</w:t>
            </w:r>
          </w:p>
        </w:tc>
      </w:tr>
      <w:tr w:rsidR="00DE600D" w14:paraId="48E3852D" w14:textId="77777777" w:rsidTr="00D0772F">
        <w:tc>
          <w:tcPr>
            <w:tcW w:w="1502" w:type="dxa"/>
          </w:tcPr>
          <w:p w14:paraId="6D11372C" w14:textId="77777777" w:rsidR="00DE600D" w:rsidRDefault="00DE600D" w:rsidP="00D0772F">
            <w:r>
              <w:t>200K</w:t>
            </w:r>
          </w:p>
        </w:tc>
        <w:tc>
          <w:tcPr>
            <w:tcW w:w="336" w:type="dxa"/>
          </w:tcPr>
          <w:p w14:paraId="487E76DD" w14:textId="77777777" w:rsidR="00DE600D" w:rsidRDefault="00DE600D" w:rsidP="00D0772F"/>
        </w:tc>
        <w:tc>
          <w:tcPr>
            <w:tcW w:w="2669" w:type="dxa"/>
          </w:tcPr>
          <w:p w14:paraId="36A2DB12" w14:textId="77777777" w:rsidR="00DE600D" w:rsidRDefault="00DE600D" w:rsidP="00D0772F">
            <w:r>
              <w:t>245m</w:t>
            </w:r>
          </w:p>
        </w:tc>
        <w:tc>
          <w:tcPr>
            <w:tcW w:w="1503" w:type="dxa"/>
          </w:tcPr>
          <w:p w14:paraId="20BB12C3" w14:textId="77777777" w:rsidR="00DE600D" w:rsidRDefault="00DE600D" w:rsidP="00D0772F">
            <w:r>
              <w:t>500K</w:t>
            </w:r>
          </w:p>
        </w:tc>
        <w:tc>
          <w:tcPr>
            <w:tcW w:w="364" w:type="dxa"/>
          </w:tcPr>
          <w:p w14:paraId="43CB98C8" w14:textId="77777777" w:rsidR="00DE600D" w:rsidRDefault="00DE600D" w:rsidP="00D0772F"/>
        </w:tc>
        <w:tc>
          <w:tcPr>
            <w:tcW w:w="2642" w:type="dxa"/>
          </w:tcPr>
          <w:p w14:paraId="74B1179B" w14:textId="77777777" w:rsidR="00DE600D" w:rsidRDefault="00DE600D" w:rsidP="00D0772F">
            <w:r>
              <w:t>115m</w:t>
            </w:r>
          </w:p>
        </w:tc>
      </w:tr>
    </w:tbl>
    <w:p w14:paraId="316735E6" w14:textId="77777777" w:rsidR="00E34A3B" w:rsidRDefault="00E34A3B" w:rsidP="005A7A2D">
      <w:pPr>
        <w:pStyle w:val="Caption"/>
        <w:keepNext/>
      </w:pPr>
    </w:p>
    <w:p w14:paraId="63381E2F" w14:textId="0670D34F" w:rsidR="005A7A2D" w:rsidRDefault="005A7A2D" w:rsidP="005A7A2D">
      <w:pPr>
        <w:pStyle w:val="Caption"/>
        <w:keepNext/>
      </w:pPr>
      <w:bookmarkStart w:id="11" w:name="_Toc98155981"/>
      <w:r>
        <w:t xml:space="preserve">Table </w:t>
      </w:r>
      <w:fldSimple w:instr=" SEQ Table \* ARABIC ">
        <w:r w:rsidR="00574343">
          <w:rPr>
            <w:noProof/>
          </w:rPr>
          <w:t>4</w:t>
        </w:r>
      </w:fldSimple>
      <w:r>
        <w:t xml:space="preserve"> - TL071 Re-run measurements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36"/>
        <w:gridCol w:w="2669"/>
        <w:gridCol w:w="1503"/>
        <w:gridCol w:w="364"/>
        <w:gridCol w:w="2642"/>
      </w:tblGrid>
      <w:tr w:rsidR="00DE600D" w14:paraId="46515544" w14:textId="77777777" w:rsidTr="00D0772F">
        <w:tc>
          <w:tcPr>
            <w:tcW w:w="1502" w:type="dxa"/>
          </w:tcPr>
          <w:p w14:paraId="24E81E37" w14:textId="77777777" w:rsidR="00DE600D" w:rsidRPr="003231FA" w:rsidRDefault="00DE600D" w:rsidP="00D0772F">
            <w:pPr>
              <w:rPr>
                <w:b/>
              </w:rPr>
            </w:pPr>
            <w:r w:rsidRPr="003231FA">
              <w:rPr>
                <w:b/>
              </w:rPr>
              <w:t>Frequency</w:t>
            </w:r>
          </w:p>
        </w:tc>
        <w:tc>
          <w:tcPr>
            <w:tcW w:w="336" w:type="dxa"/>
          </w:tcPr>
          <w:p w14:paraId="77DBE70A" w14:textId="77777777" w:rsidR="00DE600D" w:rsidRPr="003231FA" w:rsidRDefault="00DE600D" w:rsidP="00D0772F">
            <w:pPr>
              <w:rPr>
                <w:b/>
              </w:rPr>
            </w:pPr>
          </w:p>
        </w:tc>
        <w:tc>
          <w:tcPr>
            <w:tcW w:w="2669" w:type="dxa"/>
          </w:tcPr>
          <w:p w14:paraId="4A3B5A47" w14:textId="77777777" w:rsidR="00DE600D" w:rsidRPr="003231FA" w:rsidRDefault="00DE600D" w:rsidP="00D0772F">
            <w:pPr>
              <w:rPr>
                <w:b/>
              </w:rPr>
            </w:pPr>
            <w:r w:rsidRPr="003231FA">
              <w:rPr>
                <w:b/>
              </w:rPr>
              <w:t>Output Voltage</w:t>
            </w:r>
          </w:p>
        </w:tc>
        <w:tc>
          <w:tcPr>
            <w:tcW w:w="1503" w:type="dxa"/>
          </w:tcPr>
          <w:p w14:paraId="62032225" w14:textId="77777777" w:rsidR="00DE600D" w:rsidRPr="003231FA" w:rsidRDefault="00DE600D" w:rsidP="00D0772F">
            <w:pPr>
              <w:rPr>
                <w:b/>
              </w:rPr>
            </w:pPr>
            <w:r w:rsidRPr="003231FA">
              <w:rPr>
                <w:b/>
              </w:rPr>
              <w:t>frequency</w:t>
            </w:r>
          </w:p>
        </w:tc>
        <w:tc>
          <w:tcPr>
            <w:tcW w:w="364" w:type="dxa"/>
          </w:tcPr>
          <w:p w14:paraId="2D41C2CE" w14:textId="77777777" w:rsidR="00DE600D" w:rsidRPr="003231FA" w:rsidRDefault="00DE600D" w:rsidP="00D0772F">
            <w:pPr>
              <w:rPr>
                <w:b/>
              </w:rPr>
            </w:pPr>
          </w:p>
        </w:tc>
        <w:tc>
          <w:tcPr>
            <w:tcW w:w="2642" w:type="dxa"/>
          </w:tcPr>
          <w:p w14:paraId="4EDB18C0" w14:textId="77777777" w:rsidR="00DE600D" w:rsidRPr="003231FA" w:rsidRDefault="00DE600D" w:rsidP="00D0772F">
            <w:pPr>
              <w:rPr>
                <w:b/>
              </w:rPr>
            </w:pPr>
            <w:r w:rsidRPr="003231FA">
              <w:rPr>
                <w:b/>
              </w:rPr>
              <w:t>Output voltage</w:t>
            </w:r>
          </w:p>
        </w:tc>
      </w:tr>
      <w:tr w:rsidR="00DE600D" w14:paraId="1C3E052E" w14:textId="77777777" w:rsidTr="00D0772F">
        <w:tc>
          <w:tcPr>
            <w:tcW w:w="1502" w:type="dxa"/>
          </w:tcPr>
          <w:p w14:paraId="3940F18A" w14:textId="77777777" w:rsidR="00DE600D" w:rsidRDefault="00DE600D" w:rsidP="00D0772F">
            <w:r>
              <w:t>100</w:t>
            </w:r>
          </w:p>
        </w:tc>
        <w:tc>
          <w:tcPr>
            <w:tcW w:w="336" w:type="dxa"/>
          </w:tcPr>
          <w:p w14:paraId="0B7EFAD3" w14:textId="77777777" w:rsidR="00DE600D" w:rsidRDefault="00DE600D" w:rsidP="00D0772F"/>
        </w:tc>
        <w:tc>
          <w:tcPr>
            <w:tcW w:w="2669" w:type="dxa"/>
          </w:tcPr>
          <w:p w14:paraId="21693344" w14:textId="77777777" w:rsidR="00DE600D" w:rsidRDefault="00DE600D" w:rsidP="00D0772F">
            <w:r>
              <w:t>297.50</w:t>
            </w:r>
          </w:p>
        </w:tc>
        <w:tc>
          <w:tcPr>
            <w:tcW w:w="1503" w:type="dxa"/>
          </w:tcPr>
          <w:p w14:paraId="5BE07D89" w14:textId="77777777" w:rsidR="00DE600D" w:rsidRDefault="00DE600D" w:rsidP="00D0772F">
            <w:r>
              <w:t>200</w:t>
            </w:r>
          </w:p>
        </w:tc>
        <w:tc>
          <w:tcPr>
            <w:tcW w:w="364" w:type="dxa"/>
          </w:tcPr>
          <w:p w14:paraId="4E3CD5B3" w14:textId="77777777" w:rsidR="00DE600D" w:rsidRDefault="00DE600D" w:rsidP="00D0772F"/>
        </w:tc>
        <w:tc>
          <w:tcPr>
            <w:tcW w:w="2642" w:type="dxa"/>
          </w:tcPr>
          <w:p w14:paraId="0EDF0135" w14:textId="77777777" w:rsidR="00DE600D" w:rsidRDefault="00DE600D" w:rsidP="00D0772F">
            <w:r>
              <w:t>297.50</w:t>
            </w:r>
          </w:p>
        </w:tc>
      </w:tr>
      <w:tr w:rsidR="00DE600D" w14:paraId="1AE01936" w14:textId="77777777" w:rsidTr="00D0772F">
        <w:tc>
          <w:tcPr>
            <w:tcW w:w="1502" w:type="dxa"/>
          </w:tcPr>
          <w:p w14:paraId="12596EA9" w14:textId="77777777" w:rsidR="00DE600D" w:rsidRDefault="00DE600D" w:rsidP="00D0772F">
            <w:r>
              <w:t>500</w:t>
            </w:r>
          </w:p>
        </w:tc>
        <w:tc>
          <w:tcPr>
            <w:tcW w:w="336" w:type="dxa"/>
          </w:tcPr>
          <w:p w14:paraId="0BF6FEAC" w14:textId="77777777" w:rsidR="00DE600D" w:rsidRDefault="00DE600D" w:rsidP="00D0772F"/>
        </w:tc>
        <w:tc>
          <w:tcPr>
            <w:tcW w:w="2669" w:type="dxa"/>
          </w:tcPr>
          <w:p w14:paraId="1D94C595" w14:textId="77777777" w:rsidR="00DE600D" w:rsidRDefault="00DE600D" w:rsidP="00D0772F">
            <w:r>
              <w:t>297.50</w:t>
            </w:r>
          </w:p>
        </w:tc>
        <w:tc>
          <w:tcPr>
            <w:tcW w:w="1503" w:type="dxa"/>
          </w:tcPr>
          <w:p w14:paraId="6F6CA856" w14:textId="77777777" w:rsidR="00DE600D" w:rsidRDefault="00DE600D" w:rsidP="00D0772F">
            <w:r>
              <w:t>1K</w:t>
            </w:r>
          </w:p>
        </w:tc>
        <w:tc>
          <w:tcPr>
            <w:tcW w:w="364" w:type="dxa"/>
          </w:tcPr>
          <w:p w14:paraId="3682E8D3" w14:textId="77777777" w:rsidR="00DE600D" w:rsidRDefault="00DE600D" w:rsidP="00D0772F"/>
        </w:tc>
        <w:tc>
          <w:tcPr>
            <w:tcW w:w="2642" w:type="dxa"/>
          </w:tcPr>
          <w:p w14:paraId="572AAA9C" w14:textId="77777777" w:rsidR="00DE600D" w:rsidRDefault="00DE600D" w:rsidP="00D0772F">
            <w:r>
              <w:t>297.50</w:t>
            </w:r>
          </w:p>
        </w:tc>
      </w:tr>
      <w:tr w:rsidR="00DE600D" w14:paraId="363006B4" w14:textId="77777777" w:rsidTr="00D0772F">
        <w:tc>
          <w:tcPr>
            <w:tcW w:w="1502" w:type="dxa"/>
          </w:tcPr>
          <w:p w14:paraId="2233EDBB" w14:textId="77777777" w:rsidR="00DE600D" w:rsidRDefault="00DE600D" w:rsidP="00D0772F">
            <w:r>
              <w:t>2K</w:t>
            </w:r>
          </w:p>
        </w:tc>
        <w:tc>
          <w:tcPr>
            <w:tcW w:w="336" w:type="dxa"/>
          </w:tcPr>
          <w:p w14:paraId="3D33F2DB" w14:textId="77777777" w:rsidR="00DE600D" w:rsidRDefault="00DE600D" w:rsidP="00D0772F"/>
        </w:tc>
        <w:tc>
          <w:tcPr>
            <w:tcW w:w="2669" w:type="dxa"/>
          </w:tcPr>
          <w:p w14:paraId="0CF87FD2" w14:textId="77777777" w:rsidR="00DE600D" w:rsidRDefault="00DE600D" w:rsidP="00D0772F">
            <w:r>
              <w:t>297.50</w:t>
            </w:r>
          </w:p>
        </w:tc>
        <w:tc>
          <w:tcPr>
            <w:tcW w:w="1503" w:type="dxa"/>
          </w:tcPr>
          <w:p w14:paraId="344C60F9" w14:textId="77777777" w:rsidR="00DE600D" w:rsidRDefault="00DE600D" w:rsidP="00D0772F">
            <w:r>
              <w:t>5K</w:t>
            </w:r>
          </w:p>
        </w:tc>
        <w:tc>
          <w:tcPr>
            <w:tcW w:w="364" w:type="dxa"/>
          </w:tcPr>
          <w:p w14:paraId="71310772" w14:textId="77777777" w:rsidR="00DE600D" w:rsidRDefault="00DE600D" w:rsidP="00D0772F"/>
        </w:tc>
        <w:tc>
          <w:tcPr>
            <w:tcW w:w="2642" w:type="dxa"/>
          </w:tcPr>
          <w:p w14:paraId="00F79C33" w14:textId="77777777" w:rsidR="00DE600D" w:rsidRDefault="00DE600D" w:rsidP="00D0772F">
            <w:r>
              <w:t>297.50</w:t>
            </w:r>
          </w:p>
        </w:tc>
      </w:tr>
      <w:tr w:rsidR="00DE600D" w14:paraId="2730CD25" w14:textId="77777777" w:rsidTr="00D0772F">
        <w:tc>
          <w:tcPr>
            <w:tcW w:w="1502" w:type="dxa"/>
          </w:tcPr>
          <w:p w14:paraId="6B7DE761" w14:textId="77777777" w:rsidR="00DE600D" w:rsidRDefault="00DE600D" w:rsidP="00D0772F">
            <w:r>
              <w:t>10K</w:t>
            </w:r>
          </w:p>
        </w:tc>
        <w:tc>
          <w:tcPr>
            <w:tcW w:w="336" w:type="dxa"/>
          </w:tcPr>
          <w:p w14:paraId="58225E30" w14:textId="77777777" w:rsidR="00DE600D" w:rsidRDefault="00DE600D" w:rsidP="00D0772F"/>
        </w:tc>
        <w:tc>
          <w:tcPr>
            <w:tcW w:w="2669" w:type="dxa"/>
          </w:tcPr>
          <w:p w14:paraId="39842B48" w14:textId="77777777" w:rsidR="00DE600D" w:rsidRDefault="00DE600D" w:rsidP="00D0772F">
            <w:r>
              <w:t>300</w:t>
            </w:r>
          </w:p>
        </w:tc>
        <w:tc>
          <w:tcPr>
            <w:tcW w:w="1503" w:type="dxa"/>
          </w:tcPr>
          <w:p w14:paraId="1E7D4CD0" w14:textId="77777777" w:rsidR="00DE600D" w:rsidRDefault="00DE600D" w:rsidP="00D0772F">
            <w:r>
              <w:t>20K</w:t>
            </w:r>
          </w:p>
        </w:tc>
        <w:tc>
          <w:tcPr>
            <w:tcW w:w="364" w:type="dxa"/>
          </w:tcPr>
          <w:p w14:paraId="47F8915E" w14:textId="77777777" w:rsidR="00DE600D" w:rsidRDefault="00DE600D" w:rsidP="00D0772F"/>
        </w:tc>
        <w:tc>
          <w:tcPr>
            <w:tcW w:w="2642" w:type="dxa"/>
          </w:tcPr>
          <w:p w14:paraId="25ED99C4" w14:textId="77777777" w:rsidR="00DE600D" w:rsidRDefault="00DE600D" w:rsidP="00D0772F">
            <w:r>
              <w:t>297.50</w:t>
            </w:r>
          </w:p>
        </w:tc>
      </w:tr>
      <w:tr w:rsidR="00DE600D" w14:paraId="644A5E4E" w14:textId="77777777" w:rsidTr="00D0772F">
        <w:tc>
          <w:tcPr>
            <w:tcW w:w="1502" w:type="dxa"/>
          </w:tcPr>
          <w:p w14:paraId="163ACF39" w14:textId="77777777" w:rsidR="00DE600D" w:rsidRDefault="00DE600D" w:rsidP="00D0772F">
            <w:r>
              <w:t>50K</w:t>
            </w:r>
          </w:p>
        </w:tc>
        <w:tc>
          <w:tcPr>
            <w:tcW w:w="336" w:type="dxa"/>
          </w:tcPr>
          <w:p w14:paraId="692C7BD2" w14:textId="77777777" w:rsidR="00DE600D" w:rsidRDefault="00DE600D" w:rsidP="00D0772F"/>
        </w:tc>
        <w:tc>
          <w:tcPr>
            <w:tcW w:w="2669" w:type="dxa"/>
          </w:tcPr>
          <w:p w14:paraId="6A971761" w14:textId="77777777" w:rsidR="00DE600D" w:rsidRDefault="00DE600D" w:rsidP="00D0772F">
            <w:r>
              <w:t>300</w:t>
            </w:r>
          </w:p>
        </w:tc>
        <w:tc>
          <w:tcPr>
            <w:tcW w:w="1503" w:type="dxa"/>
          </w:tcPr>
          <w:p w14:paraId="4168DA40" w14:textId="77777777" w:rsidR="00DE600D" w:rsidRDefault="00DE600D" w:rsidP="00D0772F">
            <w:r>
              <w:t>100K</w:t>
            </w:r>
          </w:p>
        </w:tc>
        <w:tc>
          <w:tcPr>
            <w:tcW w:w="364" w:type="dxa"/>
          </w:tcPr>
          <w:p w14:paraId="6E89A64F" w14:textId="77777777" w:rsidR="00DE600D" w:rsidRDefault="00DE600D" w:rsidP="00D0772F"/>
        </w:tc>
        <w:tc>
          <w:tcPr>
            <w:tcW w:w="2642" w:type="dxa"/>
          </w:tcPr>
          <w:p w14:paraId="31BE1578" w14:textId="77777777" w:rsidR="00DE600D" w:rsidRDefault="00DE600D" w:rsidP="00D0772F">
            <w:r>
              <w:t>300</w:t>
            </w:r>
          </w:p>
        </w:tc>
      </w:tr>
      <w:tr w:rsidR="00DE600D" w14:paraId="2360A447" w14:textId="77777777" w:rsidTr="00D0772F">
        <w:tc>
          <w:tcPr>
            <w:tcW w:w="1502" w:type="dxa"/>
          </w:tcPr>
          <w:p w14:paraId="1410BBA4" w14:textId="77777777" w:rsidR="00DE600D" w:rsidRDefault="00DE600D" w:rsidP="00D0772F">
            <w:r>
              <w:t>200K</w:t>
            </w:r>
          </w:p>
        </w:tc>
        <w:tc>
          <w:tcPr>
            <w:tcW w:w="336" w:type="dxa"/>
          </w:tcPr>
          <w:p w14:paraId="60FB4C3B" w14:textId="77777777" w:rsidR="00DE600D" w:rsidRDefault="00DE600D" w:rsidP="00D0772F"/>
        </w:tc>
        <w:tc>
          <w:tcPr>
            <w:tcW w:w="2669" w:type="dxa"/>
          </w:tcPr>
          <w:p w14:paraId="23A8627B" w14:textId="77777777" w:rsidR="00DE600D" w:rsidRDefault="00DE600D" w:rsidP="00D0772F">
            <w:r>
              <w:t>267.50</w:t>
            </w:r>
          </w:p>
        </w:tc>
        <w:tc>
          <w:tcPr>
            <w:tcW w:w="1503" w:type="dxa"/>
          </w:tcPr>
          <w:p w14:paraId="0DD6C381" w14:textId="77777777" w:rsidR="00DE600D" w:rsidRDefault="00DE600D" w:rsidP="00D0772F">
            <w:r>
              <w:t>500K</w:t>
            </w:r>
          </w:p>
        </w:tc>
        <w:tc>
          <w:tcPr>
            <w:tcW w:w="364" w:type="dxa"/>
          </w:tcPr>
          <w:p w14:paraId="0316F5E5" w14:textId="77777777" w:rsidR="00DE600D" w:rsidRDefault="00DE600D" w:rsidP="00D0772F"/>
        </w:tc>
        <w:tc>
          <w:tcPr>
            <w:tcW w:w="2642" w:type="dxa"/>
          </w:tcPr>
          <w:p w14:paraId="22E4175A" w14:textId="77777777" w:rsidR="00DE600D" w:rsidRDefault="00DE600D" w:rsidP="00D0772F">
            <w:r>
              <w:t>267.50</w:t>
            </w:r>
          </w:p>
        </w:tc>
      </w:tr>
      <w:tr w:rsidR="00DE600D" w14:paraId="0133E4C1" w14:textId="77777777" w:rsidTr="00D0772F">
        <w:tc>
          <w:tcPr>
            <w:tcW w:w="1502" w:type="dxa"/>
          </w:tcPr>
          <w:p w14:paraId="4D8AF456" w14:textId="77777777" w:rsidR="00DE600D" w:rsidRDefault="00DE600D" w:rsidP="00D0772F">
            <w:r>
              <w:t>980k</w:t>
            </w:r>
          </w:p>
        </w:tc>
        <w:tc>
          <w:tcPr>
            <w:tcW w:w="336" w:type="dxa"/>
          </w:tcPr>
          <w:p w14:paraId="66CC5816" w14:textId="77777777" w:rsidR="00DE600D" w:rsidRDefault="00DE600D" w:rsidP="00D0772F"/>
        </w:tc>
        <w:tc>
          <w:tcPr>
            <w:tcW w:w="2669" w:type="dxa"/>
          </w:tcPr>
          <w:p w14:paraId="485C43D2" w14:textId="77777777" w:rsidR="00DE600D" w:rsidRDefault="00DE600D" w:rsidP="00D0772F">
            <w:r>
              <w:t>212.50</w:t>
            </w:r>
          </w:p>
        </w:tc>
        <w:tc>
          <w:tcPr>
            <w:tcW w:w="1503" w:type="dxa"/>
          </w:tcPr>
          <w:p w14:paraId="16A2A47C" w14:textId="77777777" w:rsidR="00DE600D" w:rsidRDefault="00DE600D" w:rsidP="00D0772F"/>
        </w:tc>
        <w:tc>
          <w:tcPr>
            <w:tcW w:w="364" w:type="dxa"/>
          </w:tcPr>
          <w:p w14:paraId="788CF0AD" w14:textId="77777777" w:rsidR="00DE600D" w:rsidRDefault="00DE600D" w:rsidP="00D0772F"/>
        </w:tc>
        <w:tc>
          <w:tcPr>
            <w:tcW w:w="2642" w:type="dxa"/>
          </w:tcPr>
          <w:p w14:paraId="51FA0F90" w14:textId="77777777" w:rsidR="00DE600D" w:rsidRDefault="00DE600D" w:rsidP="00D0772F"/>
        </w:tc>
      </w:tr>
    </w:tbl>
    <w:p w14:paraId="3821AF0B" w14:textId="7F450725" w:rsidR="00975F01" w:rsidRDefault="00975F01" w:rsidP="00975F01"/>
    <w:p w14:paraId="5E623C92" w14:textId="76DD2B12" w:rsidR="00574343" w:rsidRDefault="00574343" w:rsidP="00574343">
      <w:pPr>
        <w:pStyle w:val="Caption"/>
        <w:keepNext/>
      </w:pPr>
      <w:bookmarkStart w:id="12" w:name="_Toc98155982"/>
      <w:r>
        <w:t xml:space="preserve">Table </w:t>
      </w:r>
      <w:fldSimple w:instr=" SEQ Table \* ARABIC ">
        <w:r>
          <w:rPr>
            <w:noProof/>
          </w:rPr>
          <w:t>5</w:t>
        </w:r>
      </w:fldSimple>
      <w:r>
        <w:t xml:space="preserve"> - TL071 Second Re-run measurements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36"/>
        <w:gridCol w:w="2669"/>
        <w:gridCol w:w="1503"/>
        <w:gridCol w:w="364"/>
        <w:gridCol w:w="2642"/>
      </w:tblGrid>
      <w:tr w:rsidR="00CE54F4" w:rsidRPr="00D0772F" w14:paraId="644A03F2" w14:textId="77777777" w:rsidTr="00D0772F">
        <w:tc>
          <w:tcPr>
            <w:tcW w:w="1502" w:type="dxa"/>
          </w:tcPr>
          <w:p w14:paraId="235F51BE" w14:textId="77777777" w:rsidR="00CE54F4" w:rsidRPr="00D0772F" w:rsidRDefault="00CE54F4" w:rsidP="00D0772F">
            <w:pPr>
              <w:rPr>
                <w:b/>
              </w:rPr>
            </w:pPr>
            <w:r w:rsidRPr="00D0772F">
              <w:rPr>
                <w:b/>
              </w:rPr>
              <w:t>Frequency</w:t>
            </w:r>
          </w:p>
        </w:tc>
        <w:tc>
          <w:tcPr>
            <w:tcW w:w="336" w:type="dxa"/>
          </w:tcPr>
          <w:p w14:paraId="1ACFB394" w14:textId="77777777" w:rsidR="00CE54F4" w:rsidRPr="00D0772F" w:rsidRDefault="00CE54F4" w:rsidP="00D0772F">
            <w:pPr>
              <w:rPr>
                <w:b/>
              </w:rPr>
            </w:pPr>
          </w:p>
        </w:tc>
        <w:tc>
          <w:tcPr>
            <w:tcW w:w="2669" w:type="dxa"/>
          </w:tcPr>
          <w:p w14:paraId="2D28E82B" w14:textId="77777777" w:rsidR="00CE54F4" w:rsidRPr="00D0772F" w:rsidRDefault="00CE54F4" w:rsidP="00D0772F">
            <w:pPr>
              <w:rPr>
                <w:b/>
              </w:rPr>
            </w:pPr>
            <w:r w:rsidRPr="00D0772F">
              <w:rPr>
                <w:b/>
              </w:rPr>
              <w:t>Output Voltage</w:t>
            </w:r>
          </w:p>
        </w:tc>
        <w:tc>
          <w:tcPr>
            <w:tcW w:w="1503" w:type="dxa"/>
          </w:tcPr>
          <w:p w14:paraId="155F8454" w14:textId="77777777" w:rsidR="00CE54F4" w:rsidRPr="00D0772F" w:rsidRDefault="00CE54F4" w:rsidP="00D0772F">
            <w:pPr>
              <w:rPr>
                <w:b/>
              </w:rPr>
            </w:pPr>
            <w:r w:rsidRPr="00D0772F">
              <w:rPr>
                <w:b/>
              </w:rPr>
              <w:t>frequency</w:t>
            </w:r>
          </w:p>
        </w:tc>
        <w:tc>
          <w:tcPr>
            <w:tcW w:w="364" w:type="dxa"/>
          </w:tcPr>
          <w:p w14:paraId="0C6441AB" w14:textId="77777777" w:rsidR="00CE54F4" w:rsidRPr="00D0772F" w:rsidRDefault="00CE54F4" w:rsidP="00D0772F">
            <w:pPr>
              <w:rPr>
                <w:b/>
              </w:rPr>
            </w:pPr>
          </w:p>
        </w:tc>
        <w:tc>
          <w:tcPr>
            <w:tcW w:w="2642" w:type="dxa"/>
          </w:tcPr>
          <w:p w14:paraId="7D37E49B" w14:textId="77777777" w:rsidR="00CE54F4" w:rsidRPr="00D0772F" w:rsidRDefault="00CE54F4" w:rsidP="00D0772F">
            <w:pPr>
              <w:rPr>
                <w:b/>
              </w:rPr>
            </w:pPr>
            <w:r w:rsidRPr="00D0772F">
              <w:rPr>
                <w:b/>
              </w:rPr>
              <w:t>Output voltage</w:t>
            </w:r>
          </w:p>
        </w:tc>
      </w:tr>
      <w:tr w:rsidR="00CE54F4" w14:paraId="49850D4E" w14:textId="77777777" w:rsidTr="00D0772F">
        <w:tc>
          <w:tcPr>
            <w:tcW w:w="1502" w:type="dxa"/>
          </w:tcPr>
          <w:p w14:paraId="06863BA6" w14:textId="77777777" w:rsidR="00CE54F4" w:rsidRDefault="00CE54F4" w:rsidP="00D0772F">
            <w:r>
              <w:t>100</w:t>
            </w:r>
          </w:p>
        </w:tc>
        <w:tc>
          <w:tcPr>
            <w:tcW w:w="336" w:type="dxa"/>
          </w:tcPr>
          <w:p w14:paraId="66AB15E3" w14:textId="77777777" w:rsidR="00CE54F4" w:rsidRDefault="00CE54F4" w:rsidP="00D0772F"/>
        </w:tc>
        <w:tc>
          <w:tcPr>
            <w:tcW w:w="2669" w:type="dxa"/>
          </w:tcPr>
          <w:p w14:paraId="4C738359" w14:textId="77777777" w:rsidR="00CE54F4" w:rsidRDefault="00CE54F4" w:rsidP="00D0772F">
            <w:r>
              <w:t>298.75m</w:t>
            </w:r>
          </w:p>
        </w:tc>
        <w:tc>
          <w:tcPr>
            <w:tcW w:w="1503" w:type="dxa"/>
          </w:tcPr>
          <w:p w14:paraId="0682DE07" w14:textId="77777777" w:rsidR="00CE54F4" w:rsidRDefault="00CE54F4" w:rsidP="00D0772F">
            <w:r>
              <w:t>200</w:t>
            </w:r>
          </w:p>
        </w:tc>
        <w:tc>
          <w:tcPr>
            <w:tcW w:w="364" w:type="dxa"/>
          </w:tcPr>
          <w:p w14:paraId="658C6D36" w14:textId="77777777" w:rsidR="00CE54F4" w:rsidRDefault="00CE54F4" w:rsidP="00D0772F"/>
        </w:tc>
        <w:tc>
          <w:tcPr>
            <w:tcW w:w="2642" w:type="dxa"/>
          </w:tcPr>
          <w:p w14:paraId="57469312" w14:textId="77777777" w:rsidR="00CE54F4" w:rsidRDefault="00CE54F4" w:rsidP="00D0772F">
            <w:r>
              <w:t>300m</w:t>
            </w:r>
          </w:p>
        </w:tc>
      </w:tr>
      <w:tr w:rsidR="00CE54F4" w14:paraId="15A2CAD6" w14:textId="77777777" w:rsidTr="00D0772F">
        <w:tc>
          <w:tcPr>
            <w:tcW w:w="1502" w:type="dxa"/>
          </w:tcPr>
          <w:p w14:paraId="105C352B" w14:textId="77777777" w:rsidR="00CE54F4" w:rsidRDefault="00CE54F4" w:rsidP="00D0772F">
            <w:r>
              <w:t>500</w:t>
            </w:r>
          </w:p>
        </w:tc>
        <w:tc>
          <w:tcPr>
            <w:tcW w:w="336" w:type="dxa"/>
          </w:tcPr>
          <w:p w14:paraId="3C705F34" w14:textId="77777777" w:rsidR="00CE54F4" w:rsidRDefault="00CE54F4" w:rsidP="00D0772F"/>
        </w:tc>
        <w:tc>
          <w:tcPr>
            <w:tcW w:w="2669" w:type="dxa"/>
          </w:tcPr>
          <w:p w14:paraId="3E012AA7" w14:textId="77777777" w:rsidR="00CE54F4" w:rsidRDefault="00CE54F4" w:rsidP="00D0772F">
            <w:r>
              <w:t>297.50m</w:t>
            </w:r>
          </w:p>
        </w:tc>
        <w:tc>
          <w:tcPr>
            <w:tcW w:w="1503" w:type="dxa"/>
          </w:tcPr>
          <w:p w14:paraId="4DCE1D90" w14:textId="77777777" w:rsidR="00CE54F4" w:rsidRDefault="00CE54F4" w:rsidP="00D0772F">
            <w:r>
              <w:t>1K</w:t>
            </w:r>
          </w:p>
        </w:tc>
        <w:tc>
          <w:tcPr>
            <w:tcW w:w="364" w:type="dxa"/>
          </w:tcPr>
          <w:p w14:paraId="7750EF6E" w14:textId="77777777" w:rsidR="00CE54F4" w:rsidRDefault="00CE54F4" w:rsidP="00D0772F"/>
        </w:tc>
        <w:tc>
          <w:tcPr>
            <w:tcW w:w="2642" w:type="dxa"/>
          </w:tcPr>
          <w:p w14:paraId="76FE5228" w14:textId="77777777" w:rsidR="00CE54F4" w:rsidRDefault="00CE54F4" w:rsidP="00D0772F">
            <w:r>
              <w:t>298.75m</w:t>
            </w:r>
          </w:p>
        </w:tc>
      </w:tr>
      <w:tr w:rsidR="00CE54F4" w14:paraId="5D6405FD" w14:textId="77777777" w:rsidTr="00D0772F">
        <w:tc>
          <w:tcPr>
            <w:tcW w:w="1502" w:type="dxa"/>
          </w:tcPr>
          <w:p w14:paraId="214C226D" w14:textId="77777777" w:rsidR="00CE54F4" w:rsidRDefault="00CE54F4" w:rsidP="00D0772F">
            <w:r>
              <w:t>2K</w:t>
            </w:r>
          </w:p>
        </w:tc>
        <w:tc>
          <w:tcPr>
            <w:tcW w:w="336" w:type="dxa"/>
          </w:tcPr>
          <w:p w14:paraId="00D1694C" w14:textId="77777777" w:rsidR="00CE54F4" w:rsidRDefault="00CE54F4" w:rsidP="00D0772F"/>
        </w:tc>
        <w:tc>
          <w:tcPr>
            <w:tcW w:w="2669" w:type="dxa"/>
          </w:tcPr>
          <w:p w14:paraId="7CC136D6" w14:textId="77777777" w:rsidR="00CE54F4" w:rsidRDefault="00CE54F4" w:rsidP="00D0772F">
            <w:r>
              <w:t>300m</w:t>
            </w:r>
          </w:p>
        </w:tc>
        <w:tc>
          <w:tcPr>
            <w:tcW w:w="1503" w:type="dxa"/>
          </w:tcPr>
          <w:p w14:paraId="1B61B2B8" w14:textId="77777777" w:rsidR="00CE54F4" w:rsidRDefault="00CE54F4" w:rsidP="00D0772F">
            <w:r>
              <w:t>5K</w:t>
            </w:r>
          </w:p>
        </w:tc>
        <w:tc>
          <w:tcPr>
            <w:tcW w:w="364" w:type="dxa"/>
          </w:tcPr>
          <w:p w14:paraId="0E120F58" w14:textId="77777777" w:rsidR="00CE54F4" w:rsidRDefault="00CE54F4" w:rsidP="00D0772F"/>
        </w:tc>
        <w:tc>
          <w:tcPr>
            <w:tcW w:w="2642" w:type="dxa"/>
          </w:tcPr>
          <w:p w14:paraId="65E355EB" w14:textId="77777777" w:rsidR="00CE54F4" w:rsidRDefault="00CE54F4" w:rsidP="00D0772F">
            <w:r>
              <w:t>300m</w:t>
            </w:r>
          </w:p>
        </w:tc>
      </w:tr>
      <w:tr w:rsidR="00CE54F4" w14:paraId="040C098A" w14:textId="77777777" w:rsidTr="00D0772F">
        <w:tc>
          <w:tcPr>
            <w:tcW w:w="1502" w:type="dxa"/>
          </w:tcPr>
          <w:p w14:paraId="6146B125" w14:textId="77777777" w:rsidR="00CE54F4" w:rsidRDefault="00CE54F4" w:rsidP="00D0772F">
            <w:r>
              <w:t>10K</w:t>
            </w:r>
          </w:p>
        </w:tc>
        <w:tc>
          <w:tcPr>
            <w:tcW w:w="336" w:type="dxa"/>
          </w:tcPr>
          <w:p w14:paraId="7006CA68" w14:textId="77777777" w:rsidR="00CE54F4" w:rsidRDefault="00CE54F4" w:rsidP="00D0772F"/>
        </w:tc>
        <w:tc>
          <w:tcPr>
            <w:tcW w:w="2669" w:type="dxa"/>
          </w:tcPr>
          <w:p w14:paraId="4F8FDC2F" w14:textId="77777777" w:rsidR="00CE54F4" w:rsidRDefault="00CE54F4" w:rsidP="00D0772F">
            <w:r>
              <w:t>298.75m</w:t>
            </w:r>
          </w:p>
        </w:tc>
        <w:tc>
          <w:tcPr>
            <w:tcW w:w="1503" w:type="dxa"/>
          </w:tcPr>
          <w:p w14:paraId="5CFEE032" w14:textId="77777777" w:rsidR="00CE54F4" w:rsidRDefault="00CE54F4" w:rsidP="00D0772F">
            <w:r>
              <w:t>20K</w:t>
            </w:r>
          </w:p>
        </w:tc>
        <w:tc>
          <w:tcPr>
            <w:tcW w:w="364" w:type="dxa"/>
          </w:tcPr>
          <w:p w14:paraId="38EBD84C" w14:textId="77777777" w:rsidR="00CE54F4" w:rsidRDefault="00CE54F4" w:rsidP="00D0772F"/>
        </w:tc>
        <w:tc>
          <w:tcPr>
            <w:tcW w:w="2642" w:type="dxa"/>
          </w:tcPr>
          <w:p w14:paraId="4AD5B84C" w14:textId="77777777" w:rsidR="00CE54F4" w:rsidRDefault="00CE54F4" w:rsidP="00D0772F">
            <w:r>
              <w:t>300m</w:t>
            </w:r>
          </w:p>
        </w:tc>
      </w:tr>
      <w:tr w:rsidR="00CE54F4" w14:paraId="6F500610" w14:textId="77777777" w:rsidTr="00D0772F">
        <w:tc>
          <w:tcPr>
            <w:tcW w:w="1502" w:type="dxa"/>
          </w:tcPr>
          <w:p w14:paraId="5CD6A303" w14:textId="77777777" w:rsidR="00CE54F4" w:rsidRDefault="00CE54F4" w:rsidP="00D0772F">
            <w:r>
              <w:t>50K</w:t>
            </w:r>
          </w:p>
        </w:tc>
        <w:tc>
          <w:tcPr>
            <w:tcW w:w="336" w:type="dxa"/>
          </w:tcPr>
          <w:p w14:paraId="3138868D" w14:textId="77777777" w:rsidR="00CE54F4" w:rsidRDefault="00CE54F4" w:rsidP="00D0772F"/>
        </w:tc>
        <w:tc>
          <w:tcPr>
            <w:tcW w:w="2669" w:type="dxa"/>
          </w:tcPr>
          <w:p w14:paraId="608EAE9B" w14:textId="77777777" w:rsidR="00CE54F4" w:rsidRDefault="00CE54F4" w:rsidP="00D0772F">
            <w:r>
              <w:t>297.50m</w:t>
            </w:r>
          </w:p>
        </w:tc>
        <w:tc>
          <w:tcPr>
            <w:tcW w:w="1503" w:type="dxa"/>
          </w:tcPr>
          <w:p w14:paraId="5CCD52EA" w14:textId="77777777" w:rsidR="00CE54F4" w:rsidRDefault="00CE54F4" w:rsidP="00D0772F">
            <w:r>
              <w:t>100K</w:t>
            </w:r>
          </w:p>
        </w:tc>
        <w:tc>
          <w:tcPr>
            <w:tcW w:w="364" w:type="dxa"/>
          </w:tcPr>
          <w:p w14:paraId="4BF2B658" w14:textId="77777777" w:rsidR="00CE54F4" w:rsidRDefault="00CE54F4" w:rsidP="00D0772F"/>
        </w:tc>
        <w:tc>
          <w:tcPr>
            <w:tcW w:w="2642" w:type="dxa"/>
          </w:tcPr>
          <w:p w14:paraId="394A37EB" w14:textId="77777777" w:rsidR="00CE54F4" w:rsidRDefault="00CE54F4" w:rsidP="00D0772F">
            <w:r>
              <w:t>288.75m</w:t>
            </w:r>
          </w:p>
        </w:tc>
      </w:tr>
      <w:tr w:rsidR="00CE54F4" w14:paraId="6BE14B82" w14:textId="77777777" w:rsidTr="00D0772F">
        <w:tc>
          <w:tcPr>
            <w:tcW w:w="1502" w:type="dxa"/>
          </w:tcPr>
          <w:p w14:paraId="6C058FE4" w14:textId="77777777" w:rsidR="00CE54F4" w:rsidRDefault="00CE54F4" w:rsidP="00D0772F">
            <w:r>
              <w:t>200K</w:t>
            </w:r>
          </w:p>
        </w:tc>
        <w:tc>
          <w:tcPr>
            <w:tcW w:w="336" w:type="dxa"/>
          </w:tcPr>
          <w:p w14:paraId="2C6E163D" w14:textId="77777777" w:rsidR="00CE54F4" w:rsidRDefault="00CE54F4" w:rsidP="00D0772F"/>
        </w:tc>
        <w:tc>
          <w:tcPr>
            <w:tcW w:w="2669" w:type="dxa"/>
          </w:tcPr>
          <w:p w14:paraId="1657F81B" w14:textId="77777777" w:rsidR="00CE54F4" w:rsidRDefault="00CE54F4" w:rsidP="00D0772F">
            <w:r>
              <w:t>245m</w:t>
            </w:r>
          </w:p>
        </w:tc>
        <w:tc>
          <w:tcPr>
            <w:tcW w:w="1503" w:type="dxa"/>
          </w:tcPr>
          <w:p w14:paraId="47D5E466" w14:textId="77777777" w:rsidR="00CE54F4" w:rsidRDefault="00CE54F4" w:rsidP="00D0772F">
            <w:r>
              <w:t>500K</w:t>
            </w:r>
          </w:p>
        </w:tc>
        <w:tc>
          <w:tcPr>
            <w:tcW w:w="364" w:type="dxa"/>
          </w:tcPr>
          <w:p w14:paraId="73A7E68E" w14:textId="77777777" w:rsidR="00CE54F4" w:rsidRDefault="00CE54F4" w:rsidP="00D0772F"/>
        </w:tc>
        <w:tc>
          <w:tcPr>
            <w:tcW w:w="2642" w:type="dxa"/>
          </w:tcPr>
          <w:p w14:paraId="0B44DD0F" w14:textId="77777777" w:rsidR="00CE54F4" w:rsidRDefault="00CE54F4" w:rsidP="00D0772F">
            <w:r>
              <w:t>115m</w:t>
            </w:r>
          </w:p>
        </w:tc>
      </w:tr>
    </w:tbl>
    <w:p w14:paraId="543A6479" w14:textId="0707B8D4" w:rsidR="00975F01" w:rsidRDefault="00975F01" w:rsidP="004D6F49"/>
    <w:p w14:paraId="4E4A5CDB" w14:textId="3D1EF5E4" w:rsidR="00937D18" w:rsidRDefault="00266CCB" w:rsidP="003903ED">
      <w:pPr>
        <w:pStyle w:val="Heading2"/>
        <w:numPr>
          <w:ilvl w:val="1"/>
          <w:numId w:val="2"/>
        </w:numPr>
      </w:pPr>
      <w:bookmarkStart w:id="13" w:name="_Toc98155999"/>
      <w:r w:rsidRPr="005202FE">
        <w:lastRenderedPageBreak/>
        <w:t>Graph of gain plotted against Frequency for simulated circuit</w:t>
      </w:r>
      <w:bookmarkEnd w:id="13"/>
    </w:p>
    <w:p w14:paraId="67CBF2EF" w14:textId="77777777" w:rsidR="003903ED" w:rsidRPr="003903ED" w:rsidRDefault="003903ED" w:rsidP="003903ED"/>
    <w:p w14:paraId="3D77A389" w14:textId="77777777" w:rsidR="004D6F49" w:rsidRDefault="004D6F49" w:rsidP="004D6F49">
      <w:pPr>
        <w:keepNext/>
      </w:pPr>
      <w:r>
        <w:rPr>
          <w:noProof/>
          <w:lang w:eastAsia="en-GB"/>
        </w:rPr>
        <w:drawing>
          <wp:inline distT="0" distB="0" distL="0" distR="0" wp14:anchorId="0E239A61" wp14:editId="612AE340">
            <wp:extent cx="5300133" cy="3183466"/>
            <wp:effectExtent l="0" t="0" r="15240" b="17145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5B9A7D8F" w14:textId="0C6F47B7" w:rsidR="004D6F49" w:rsidRDefault="004D6F49" w:rsidP="004D6F49">
      <w:pPr>
        <w:pStyle w:val="Caption"/>
      </w:pPr>
      <w:bookmarkStart w:id="14" w:name="_Toc98155987"/>
      <w:r>
        <w:t xml:space="preserve">Figure </w:t>
      </w:r>
      <w:fldSimple w:instr=" SEQ Figure \* ARABIC ">
        <w:r w:rsidR="00FC7CBF">
          <w:rPr>
            <w:noProof/>
          </w:rPr>
          <w:t>2</w:t>
        </w:r>
      </w:fldSimple>
      <w:r>
        <w:t xml:space="preserve"> - Simulated circuit gain chart</w:t>
      </w:r>
      <w:bookmarkEnd w:id="14"/>
    </w:p>
    <w:p w14:paraId="6D1C6F12" w14:textId="24CB1EA8" w:rsidR="00B3202F" w:rsidRDefault="00B3202F" w:rsidP="00937D18">
      <w:pPr>
        <w:pStyle w:val="Heading1"/>
        <w:numPr>
          <w:ilvl w:val="0"/>
          <w:numId w:val="2"/>
        </w:numPr>
      </w:pPr>
      <w:bookmarkStart w:id="15" w:name="_Toc98156000"/>
      <w:r>
        <w:t>Breadboard Measurements</w:t>
      </w:r>
      <w:bookmarkEnd w:id="15"/>
    </w:p>
    <w:p w14:paraId="1F63D75E" w14:textId="2DFCA15C" w:rsidR="00605C29" w:rsidRPr="00605C29" w:rsidRDefault="00605C29" w:rsidP="00605C29">
      <w:r w:rsidRPr="00605C29">
        <w:t>The breadboard circuit provided a canvas to prototype and test the op amp d</w:t>
      </w:r>
      <w:r w:rsidR="00900F25">
        <w:t>esign using physical components (</w:t>
      </w:r>
      <w:r w:rsidR="00900F25">
        <w:fldChar w:fldCharType="begin"/>
      </w:r>
      <w:r w:rsidR="00900F25">
        <w:instrText xml:space="preserve"> REF _Ref98101128 \h </w:instrText>
      </w:r>
      <w:r w:rsidR="00900F25">
        <w:fldChar w:fldCharType="separate"/>
      </w:r>
      <w:r w:rsidR="00900F25">
        <w:t xml:space="preserve">Figure </w:t>
      </w:r>
      <w:r w:rsidR="00900F25">
        <w:rPr>
          <w:noProof/>
        </w:rPr>
        <w:t>2</w:t>
      </w:r>
      <w:r w:rsidR="00900F25">
        <w:fldChar w:fldCharType="end"/>
      </w:r>
      <w:r w:rsidR="00900F25">
        <w:t xml:space="preserve"> shows the breadboard circuit complete with components)</w:t>
      </w:r>
      <w:r w:rsidR="00B83CD7">
        <w:t>.</w:t>
      </w:r>
    </w:p>
    <w:p w14:paraId="18081B42" w14:textId="77777777" w:rsidR="007A0B4E" w:rsidRDefault="007A0B4E" w:rsidP="007A0B4E">
      <w:pPr>
        <w:keepNext/>
      </w:pPr>
      <w:r>
        <w:rPr>
          <w:noProof/>
          <w:lang w:eastAsia="en-GB"/>
        </w:rPr>
        <w:drawing>
          <wp:inline distT="0" distB="0" distL="0" distR="0" wp14:anchorId="56C26871" wp14:editId="7B2DAA5D">
            <wp:extent cx="3901863" cy="2954557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Breadboard picture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192" t="8234" r="5737" b="7237"/>
                    <a:stretch/>
                  </pic:blipFill>
                  <pic:spPr bwMode="auto">
                    <a:xfrm>
                      <a:off x="0" y="0"/>
                      <a:ext cx="3908724" cy="29597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CDA729" w14:textId="68A4731F" w:rsidR="008F2A4A" w:rsidRPr="00F2029A" w:rsidRDefault="007A0B4E" w:rsidP="00F2029A">
      <w:pPr>
        <w:pStyle w:val="Caption"/>
      </w:pPr>
      <w:bookmarkStart w:id="16" w:name="_Ref98101128"/>
      <w:bookmarkStart w:id="17" w:name="_Toc98155988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C7CBF">
        <w:rPr>
          <w:noProof/>
        </w:rPr>
        <w:t>3</w:t>
      </w:r>
      <w:r>
        <w:fldChar w:fldCharType="end"/>
      </w:r>
      <w:bookmarkEnd w:id="16"/>
      <w:r>
        <w:t xml:space="preserve"> - Breadboard op amp</w:t>
      </w:r>
      <w:bookmarkEnd w:id="17"/>
    </w:p>
    <w:p w14:paraId="3E8D7EAF" w14:textId="3AB893DA" w:rsidR="00266CCB" w:rsidRDefault="003A7BDE" w:rsidP="00BD5CE2">
      <w:r>
        <w:t xml:space="preserve">The connection of the test equipment to the circuit can be seen in </w:t>
      </w:r>
      <w:r>
        <w:fldChar w:fldCharType="begin"/>
      </w:r>
      <w:r>
        <w:instrText xml:space="preserve"> REF _Ref98154222 \h </w:instrText>
      </w:r>
      <w:r>
        <w:fldChar w:fldCharType="separate"/>
      </w:r>
      <w:r>
        <w:t xml:space="preserve">Figure </w:t>
      </w:r>
      <w:r>
        <w:rPr>
          <w:noProof/>
        </w:rPr>
        <w:t>1</w:t>
      </w:r>
      <w:r>
        <w:fldChar w:fldCharType="end"/>
      </w:r>
      <w:r>
        <w:t xml:space="preserve">. </w:t>
      </w:r>
      <w:r w:rsidR="00EB74DA">
        <w:t xml:space="preserve">The function generator, providing an input signal, was connected to C1/ + on TL071 for the </w:t>
      </w:r>
      <w:proofErr w:type="gramStart"/>
      <w:r w:rsidR="00EB74DA">
        <w:t>Vin</w:t>
      </w:r>
      <w:proofErr w:type="gramEnd"/>
      <w:r w:rsidR="00EB74DA">
        <w:t xml:space="preserve">, and R1/ Ground for V-. The </w:t>
      </w:r>
      <w:r w:rsidR="00EB74DA">
        <w:lastRenderedPageBreak/>
        <w:t xml:space="preserve">oscilloscope was connected to </w:t>
      </w:r>
      <w:proofErr w:type="gramStart"/>
      <w:r w:rsidR="00EB74DA">
        <w:t>Vin</w:t>
      </w:r>
      <w:proofErr w:type="gramEnd"/>
      <w:r w:rsidR="00EB74DA">
        <w:t xml:space="preserve">, measuring the input voltage, and </w:t>
      </w:r>
      <w:proofErr w:type="spellStart"/>
      <w:r w:rsidR="00EB74DA">
        <w:t>Vout</w:t>
      </w:r>
      <w:proofErr w:type="spellEnd"/>
      <w:r w:rsidR="00EB74DA">
        <w:t>/ C3 measuring the output voltage.</w:t>
      </w:r>
    </w:p>
    <w:p w14:paraId="560CDEFF" w14:textId="65C7A3C6" w:rsidR="00EB74DA" w:rsidRPr="00BD5CE2" w:rsidRDefault="00EB74DA" w:rsidP="00BD5CE2">
      <w:r>
        <w:t>To calculate gain, I divided the output voltage by the input voltage (giving an answer in mV).</w:t>
      </w:r>
    </w:p>
    <w:p w14:paraId="5E8B062D" w14:textId="40169C7D" w:rsidR="00975F01" w:rsidRDefault="00975F01" w:rsidP="00937D18">
      <w:pPr>
        <w:pStyle w:val="Heading2"/>
        <w:numPr>
          <w:ilvl w:val="1"/>
          <w:numId w:val="2"/>
        </w:numPr>
      </w:pPr>
      <w:bookmarkStart w:id="18" w:name="_Toc98156001"/>
      <w:r>
        <w:t>LM741</w:t>
      </w:r>
      <w:bookmarkEnd w:id="18"/>
      <w:r>
        <w:t xml:space="preserve"> </w:t>
      </w:r>
    </w:p>
    <w:p w14:paraId="2F43EF09" w14:textId="3E5D0306" w:rsidR="00203B5B" w:rsidRDefault="00D0772F" w:rsidP="004D6F49">
      <w:r w:rsidRPr="00D0772F">
        <w:t>Date: 04/11/2021</w:t>
      </w:r>
    </w:p>
    <w:p w14:paraId="1678D301" w14:textId="65A2BD45" w:rsidR="00975F01" w:rsidRPr="00203B5B" w:rsidRDefault="00975F01" w:rsidP="004D6F49">
      <w:pPr>
        <w:rPr>
          <w:b/>
        </w:rPr>
      </w:pPr>
      <w:r w:rsidRPr="00203B5B">
        <w:rPr>
          <w:b/>
        </w:rPr>
        <w:t xml:space="preserve">Oscilloscope settings: </w:t>
      </w:r>
    </w:p>
    <w:p w14:paraId="34437AFF" w14:textId="77777777" w:rsidR="00975F01" w:rsidRDefault="00975F01" w:rsidP="00203B5B">
      <w:pPr>
        <w:pStyle w:val="ListParagraph"/>
        <w:numPr>
          <w:ilvl w:val="0"/>
          <w:numId w:val="1"/>
        </w:numPr>
      </w:pPr>
      <w:r>
        <w:t>Trigger: Auto 0V</w:t>
      </w:r>
    </w:p>
    <w:p w14:paraId="1BD253DE" w14:textId="77777777" w:rsidR="00975F01" w:rsidRDefault="00975F01" w:rsidP="00203B5B">
      <w:pPr>
        <w:pStyle w:val="ListParagraph"/>
        <w:numPr>
          <w:ilvl w:val="0"/>
          <w:numId w:val="1"/>
        </w:numPr>
      </w:pPr>
      <w:r>
        <w:t>Time division: 1ms</w:t>
      </w:r>
    </w:p>
    <w:p w14:paraId="6EE82D35" w14:textId="392D9037" w:rsidR="00975F01" w:rsidRDefault="00975F01" w:rsidP="00203B5B">
      <w:pPr>
        <w:pStyle w:val="ListParagraph"/>
        <w:numPr>
          <w:ilvl w:val="0"/>
          <w:numId w:val="1"/>
        </w:numPr>
      </w:pPr>
      <w:r>
        <w:t>Input wave: sine</w:t>
      </w:r>
      <w:r w:rsidR="00D0772F">
        <w:t>;</w:t>
      </w:r>
      <w:r>
        <w:t xml:space="preserve"> Amplitude: 100mV, offset: 0V, start freq</w:t>
      </w:r>
      <w:r w:rsidR="00D0772F">
        <w:t>uency</w:t>
      </w:r>
      <w:r>
        <w:t>: x</w:t>
      </w:r>
    </w:p>
    <w:p w14:paraId="5C1B47FB" w14:textId="4A1D1BD1" w:rsidR="00975F01" w:rsidRDefault="00975F01" w:rsidP="00203B5B">
      <w:pPr>
        <w:pStyle w:val="ListParagraph"/>
        <w:numPr>
          <w:ilvl w:val="0"/>
          <w:numId w:val="1"/>
        </w:numPr>
      </w:pPr>
      <w:r>
        <w:t>Max value = 255*</w:t>
      </w:r>
      <w:r w:rsidR="00605C29">
        <w:t>0</w:t>
      </w:r>
      <w:r>
        <w:t>.707 = 180</w:t>
      </w:r>
    </w:p>
    <w:p w14:paraId="6E5CB2FC" w14:textId="37A1876C" w:rsidR="00412346" w:rsidRDefault="00412346" w:rsidP="00412346">
      <w:pPr>
        <w:pStyle w:val="Caption"/>
        <w:keepNext/>
      </w:pPr>
      <w:bookmarkStart w:id="19" w:name="_Toc98155983"/>
      <w:r>
        <w:t xml:space="preserve">Table </w:t>
      </w:r>
      <w:fldSimple w:instr=" SEQ Table \* ARABIC ">
        <w:r w:rsidR="00574343">
          <w:rPr>
            <w:noProof/>
          </w:rPr>
          <w:t>6</w:t>
        </w:r>
      </w:fldSimple>
      <w:r>
        <w:t xml:space="preserve"> - Breadboard gain results table</w:t>
      </w:r>
      <w:bookmarkEnd w:id="1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36"/>
        <w:gridCol w:w="2669"/>
        <w:gridCol w:w="1503"/>
        <w:gridCol w:w="364"/>
        <w:gridCol w:w="2642"/>
      </w:tblGrid>
      <w:tr w:rsidR="00B3202F" w:rsidRPr="00D0772F" w14:paraId="746860C1" w14:textId="77777777" w:rsidTr="00CE54F4">
        <w:tc>
          <w:tcPr>
            <w:tcW w:w="1502" w:type="dxa"/>
          </w:tcPr>
          <w:p w14:paraId="79D59FC4" w14:textId="64323C86" w:rsidR="00B3202F" w:rsidRPr="00D0772F" w:rsidRDefault="00B3202F" w:rsidP="00CE54F4">
            <w:pPr>
              <w:rPr>
                <w:b/>
              </w:rPr>
            </w:pPr>
            <w:r w:rsidRPr="00D0772F">
              <w:rPr>
                <w:b/>
              </w:rPr>
              <w:t>Frequency</w:t>
            </w:r>
            <w:r w:rsidR="00D0772F" w:rsidRPr="00D0772F">
              <w:rPr>
                <w:b/>
              </w:rPr>
              <w:t xml:space="preserve"> (V)</w:t>
            </w:r>
          </w:p>
        </w:tc>
        <w:tc>
          <w:tcPr>
            <w:tcW w:w="336" w:type="dxa"/>
          </w:tcPr>
          <w:p w14:paraId="135F276E" w14:textId="77777777" w:rsidR="00B3202F" w:rsidRPr="00D0772F" w:rsidRDefault="00B3202F" w:rsidP="00CE54F4">
            <w:pPr>
              <w:rPr>
                <w:b/>
              </w:rPr>
            </w:pPr>
          </w:p>
        </w:tc>
        <w:tc>
          <w:tcPr>
            <w:tcW w:w="2669" w:type="dxa"/>
          </w:tcPr>
          <w:p w14:paraId="447858F0" w14:textId="5115CE4E" w:rsidR="00B3202F" w:rsidRPr="00D0772F" w:rsidRDefault="00B3202F" w:rsidP="00CE54F4">
            <w:pPr>
              <w:rPr>
                <w:b/>
              </w:rPr>
            </w:pPr>
            <w:r w:rsidRPr="00D0772F">
              <w:rPr>
                <w:b/>
              </w:rPr>
              <w:t>Output Voltage</w:t>
            </w:r>
          </w:p>
        </w:tc>
        <w:tc>
          <w:tcPr>
            <w:tcW w:w="1503" w:type="dxa"/>
          </w:tcPr>
          <w:p w14:paraId="57F8CEF2" w14:textId="706F740C" w:rsidR="00B3202F" w:rsidRPr="00D0772F" w:rsidRDefault="00D0772F" w:rsidP="00CE54F4">
            <w:pPr>
              <w:rPr>
                <w:b/>
              </w:rPr>
            </w:pPr>
            <w:r w:rsidRPr="00D0772F">
              <w:rPr>
                <w:b/>
              </w:rPr>
              <w:t>F</w:t>
            </w:r>
            <w:r w:rsidR="00B3202F" w:rsidRPr="00D0772F">
              <w:rPr>
                <w:b/>
              </w:rPr>
              <w:t>requency</w:t>
            </w:r>
            <w:r w:rsidRPr="00D0772F">
              <w:rPr>
                <w:b/>
              </w:rPr>
              <w:t xml:space="preserve"> (V)</w:t>
            </w:r>
          </w:p>
        </w:tc>
        <w:tc>
          <w:tcPr>
            <w:tcW w:w="364" w:type="dxa"/>
          </w:tcPr>
          <w:p w14:paraId="7F27F8FF" w14:textId="77777777" w:rsidR="00B3202F" w:rsidRPr="00D0772F" w:rsidRDefault="00B3202F" w:rsidP="00CE54F4">
            <w:pPr>
              <w:rPr>
                <w:b/>
              </w:rPr>
            </w:pPr>
          </w:p>
        </w:tc>
        <w:tc>
          <w:tcPr>
            <w:tcW w:w="2642" w:type="dxa"/>
          </w:tcPr>
          <w:p w14:paraId="3B883BBC" w14:textId="77777777" w:rsidR="00B3202F" w:rsidRPr="00D0772F" w:rsidRDefault="00B3202F" w:rsidP="00CE54F4">
            <w:pPr>
              <w:rPr>
                <w:b/>
              </w:rPr>
            </w:pPr>
            <w:r w:rsidRPr="00D0772F">
              <w:rPr>
                <w:b/>
              </w:rPr>
              <w:t>Output voltage</w:t>
            </w:r>
          </w:p>
        </w:tc>
      </w:tr>
      <w:tr w:rsidR="00B3202F" w14:paraId="1F4C6F78" w14:textId="77777777" w:rsidTr="00CE54F4">
        <w:tc>
          <w:tcPr>
            <w:tcW w:w="1502" w:type="dxa"/>
          </w:tcPr>
          <w:p w14:paraId="6354B490" w14:textId="77777777" w:rsidR="00B3202F" w:rsidRDefault="00B3202F" w:rsidP="00CE54F4">
            <w:r>
              <w:t>100</w:t>
            </w:r>
          </w:p>
        </w:tc>
        <w:tc>
          <w:tcPr>
            <w:tcW w:w="336" w:type="dxa"/>
          </w:tcPr>
          <w:p w14:paraId="439FDA3E" w14:textId="77777777" w:rsidR="00B3202F" w:rsidRDefault="00B3202F" w:rsidP="00CE54F4"/>
        </w:tc>
        <w:tc>
          <w:tcPr>
            <w:tcW w:w="2669" w:type="dxa"/>
          </w:tcPr>
          <w:p w14:paraId="668465DF" w14:textId="77777777" w:rsidR="00B3202F" w:rsidRDefault="00B3202F" w:rsidP="00CE54F4">
            <w:r>
              <w:t>510/2 = 255mV</w:t>
            </w:r>
          </w:p>
        </w:tc>
        <w:tc>
          <w:tcPr>
            <w:tcW w:w="1503" w:type="dxa"/>
          </w:tcPr>
          <w:p w14:paraId="004504B1" w14:textId="77777777" w:rsidR="00B3202F" w:rsidRDefault="00B3202F" w:rsidP="00CE54F4">
            <w:r>
              <w:t>200</w:t>
            </w:r>
          </w:p>
        </w:tc>
        <w:tc>
          <w:tcPr>
            <w:tcW w:w="364" w:type="dxa"/>
          </w:tcPr>
          <w:p w14:paraId="72D1A442" w14:textId="77777777" w:rsidR="00B3202F" w:rsidRDefault="00B3202F" w:rsidP="00CE54F4"/>
        </w:tc>
        <w:tc>
          <w:tcPr>
            <w:tcW w:w="2642" w:type="dxa"/>
          </w:tcPr>
          <w:p w14:paraId="6F976D63" w14:textId="77777777" w:rsidR="00B3202F" w:rsidRDefault="00B3202F" w:rsidP="00CE54F4">
            <w:r>
              <w:t>510/2=255mV</w:t>
            </w:r>
          </w:p>
        </w:tc>
      </w:tr>
      <w:tr w:rsidR="00B3202F" w14:paraId="215704C8" w14:textId="77777777" w:rsidTr="00CE54F4">
        <w:tc>
          <w:tcPr>
            <w:tcW w:w="1502" w:type="dxa"/>
          </w:tcPr>
          <w:p w14:paraId="525D15DA" w14:textId="77777777" w:rsidR="00B3202F" w:rsidRDefault="00B3202F" w:rsidP="00CE54F4">
            <w:r>
              <w:t>500</w:t>
            </w:r>
          </w:p>
        </w:tc>
        <w:tc>
          <w:tcPr>
            <w:tcW w:w="336" w:type="dxa"/>
          </w:tcPr>
          <w:p w14:paraId="581C1C11" w14:textId="77777777" w:rsidR="00B3202F" w:rsidRDefault="00B3202F" w:rsidP="00CE54F4"/>
        </w:tc>
        <w:tc>
          <w:tcPr>
            <w:tcW w:w="2669" w:type="dxa"/>
          </w:tcPr>
          <w:p w14:paraId="496DAA24" w14:textId="77777777" w:rsidR="00B3202F" w:rsidRDefault="00B3202F" w:rsidP="00CE54F4">
            <w:r>
              <w:t>510mV/2 = 255mV</w:t>
            </w:r>
          </w:p>
        </w:tc>
        <w:tc>
          <w:tcPr>
            <w:tcW w:w="1503" w:type="dxa"/>
          </w:tcPr>
          <w:p w14:paraId="0F250B7C" w14:textId="77777777" w:rsidR="00B3202F" w:rsidRDefault="00B3202F" w:rsidP="00CE54F4">
            <w:r>
              <w:t>1K</w:t>
            </w:r>
          </w:p>
        </w:tc>
        <w:tc>
          <w:tcPr>
            <w:tcW w:w="364" w:type="dxa"/>
          </w:tcPr>
          <w:p w14:paraId="1B3656D0" w14:textId="77777777" w:rsidR="00B3202F" w:rsidRDefault="00B3202F" w:rsidP="00CE54F4"/>
        </w:tc>
        <w:tc>
          <w:tcPr>
            <w:tcW w:w="2642" w:type="dxa"/>
          </w:tcPr>
          <w:p w14:paraId="0EAD16F9" w14:textId="77777777" w:rsidR="00B3202F" w:rsidRDefault="00B3202F" w:rsidP="00CE54F4">
            <w:r>
              <w:t>510mV/2 = 255mV</w:t>
            </w:r>
          </w:p>
        </w:tc>
      </w:tr>
      <w:tr w:rsidR="00B3202F" w14:paraId="527FC217" w14:textId="77777777" w:rsidTr="00CE54F4">
        <w:tc>
          <w:tcPr>
            <w:tcW w:w="1502" w:type="dxa"/>
          </w:tcPr>
          <w:p w14:paraId="225F3A95" w14:textId="77777777" w:rsidR="00B3202F" w:rsidRDefault="00B3202F" w:rsidP="00CE54F4">
            <w:r>
              <w:t>2K</w:t>
            </w:r>
          </w:p>
        </w:tc>
        <w:tc>
          <w:tcPr>
            <w:tcW w:w="336" w:type="dxa"/>
          </w:tcPr>
          <w:p w14:paraId="3A573C5F" w14:textId="77777777" w:rsidR="00B3202F" w:rsidRDefault="00B3202F" w:rsidP="00CE54F4"/>
        </w:tc>
        <w:tc>
          <w:tcPr>
            <w:tcW w:w="2669" w:type="dxa"/>
          </w:tcPr>
          <w:p w14:paraId="3FB3E4F9" w14:textId="77777777" w:rsidR="00B3202F" w:rsidRDefault="00B3202F" w:rsidP="00CE54F4">
            <w:r>
              <w:t>510mV/2 = 255mV</w:t>
            </w:r>
          </w:p>
        </w:tc>
        <w:tc>
          <w:tcPr>
            <w:tcW w:w="1503" w:type="dxa"/>
          </w:tcPr>
          <w:p w14:paraId="736403D7" w14:textId="77777777" w:rsidR="00B3202F" w:rsidRDefault="00B3202F" w:rsidP="00CE54F4">
            <w:r>
              <w:t>5K</w:t>
            </w:r>
          </w:p>
        </w:tc>
        <w:tc>
          <w:tcPr>
            <w:tcW w:w="364" w:type="dxa"/>
          </w:tcPr>
          <w:p w14:paraId="5EF431B6" w14:textId="77777777" w:rsidR="00B3202F" w:rsidRDefault="00B3202F" w:rsidP="00CE54F4"/>
        </w:tc>
        <w:tc>
          <w:tcPr>
            <w:tcW w:w="2642" w:type="dxa"/>
          </w:tcPr>
          <w:p w14:paraId="5923EE74" w14:textId="77777777" w:rsidR="00B3202F" w:rsidRDefault="00B3202F" w:rsidP="00CE54F4">
            <w:r>
              <w:t>510mV/2 = 255mV</w:t>
            </w:r>
          </w:p>
        </w:tc>
      </w:tr>
      <w:tr w:rsidR="00B3202F" w14:paraId="1D8D4A3F" w14:textId="77777777" w:rsidTr="00CE54F4">
        <w:tc>
          <w:tcPr>
            <w:tcW w:w="1502" w:type="dxa"/>
          </w:tcPr>
          <w:p w14:paraId="0A45C00E" w14:textId="77777777" w:rsidR="00B3202F" w:rsidRDefault="00B3202F" w:rsidP="00CE54F4">
            <w:r>
              <w:t>10K</w:t>
            </w:r>
          </w:p>
        </w:tc>
        <w:tc>
          <w:tcPr>
            <w:tcW w:w="336" w:type="dxa"/>
          </w:tcPr>
          <w:p w14:paraId="30E58871" w14:textId="77777777" w:rsidR="00B3202F" w:rsidRDefault="00B3202F" w:rsidP="00CE54F4"/>
        </w:tc>
        <w:tc>
          <w:tcPr>
            <w:tcW w:w="2669" w:type="dxa"/>
          </w:tcPr>
          <w:p w14:paraId="70B02918" w14:textId="77777777" w:rsidR="00B3202F" w:rsidRDefault="00B3202F" w:rsidP="00CE54F4">
            <w:r>
              <w:t>510mV/2 = 255mV</w:t>
            </w:r>
          </w:p>
        </w:tc>
        <w:tc>
          <w:tcPr>
            <w:tcW w:w="1503" w:type="dxa"/>
          </w:tcPr>
          <w:p w14:paraId="312579F3" w14:textId="77777777" w:rsidR="00B3202F" w:rsidRDefault="00B3202F" w:rsidP="00CE54F4">
            <w:r>
              <w:t>20K</w:t>
            </w:r>
          </w:p>
        </w:tc>
        <w:tc>
          <w:tcPr>
            <w:tcW w:w="364" w:type="dxa"/>
          </w:tcPr>
          <w:p w14:paraId="05C43F6A" w14:textId="77777777" w:rsidR="00B3202F" w:rsidRDefault="00B3202F" w:rsidP="00CE54F4"/>
        </w:tc>
        <w:tc>
          <w:tcPr>
            <w:tcW w:w="2642" w:type="dxa"/>
          </w:tcPr>
          <w:p w14:paraId="54C17AB5" w14:textId="77777777" w:rsidR="00B3202F" w:rsidRDefault="00B3202F" w:rsidP="00CE54F4">
            <w:r>
              <w:t>510mV/2 = 255mV</w:t>
            </w:r>
          </w:p>
        </w:tc>
      </w:tr>
      <w:tr w:rsidR="00B3202F" w14:paraId="32A02A8E" w14:textId="77777777" w:rsidTr="00CE54F4">
        <w:tc>
          <w:tcPr>
            <w:tcW w:w="1502" w:type="dxa"/>
          </w:tcPr>
          <w:p w14:paraId="50661A38" w14:textId="77777777" w:rsidR="00B3202F" w:rsidRDefault="00B3202F" w:rsidP="00CE54F4">
            <w:r>
              <w:t>50K</w:t>
            </w:r>
          </w:p>
        </w:tc>
        <w:tc>
          <w:tcPr>
            <w:tcW w:w="336" w:type="dxa"/>
          </w:tcPr>
          <w:p w14:paraId="7808AD2F" w14:textId="77777777" w:rsidR="00B3202F" w:rsidRDefault="00B3202F" w:rsidP="00CE54F4"/>
        </w:tc>
        <w:tc>
          <w:tcPr>
            <w:tcW w:w="2669" w:type="dxa"/>
          </w:tcPr>
          <w:p w14:paraId="7FE8D1EA" w14:textId="77777777" w:rsidR="00B3202F" w:rsidRDefault="00B3202F" w:rsidP="00CE54F4">
            <w:r>
              <w:t>490/2=245mV</w:t>
            </w:r>
          </w:p>
        </w:tc>
        <w:tc>
          <w:tcPr>
            <w:tcW w:w="1503" w:type="dxa"/>
          </w:tcPr>
          <w:p w14:paraId="21CA094D" w14:textId="77777777" w:rsidR="00B3202F" w:rsidRDefault="00B3202F" w:rsidP="00CE54F4">
            <w:r>
              <w:t>100K</w:t>
            </w:r>
          </w:p>
        </w:tc>
        <w:tc>
          <w:tcPr>
            <w:tcW w:w="364" w:type="dxa"/>
          </w:tcPr>
          <w:p w14:paraId="5ED39C39" w14:textId="77777777" w:rsidR="00B3202F" w:rsidRDefault="00B3202F" w:rsidP="00CE54F4"/>
        </w:tc>
        <w:tc>
          <w:tcPr>
            <w:tcW w:w="2642" w:type="dxa"/>
          </w:tcPr>
          <w:p w14:paraId="771D1AF5" w14:textId="77777777" w:rsidR="00B3202F" w:rsidRDefault="00B3202F" w:rsidP="00CE54F4">
            <w:r>
              <w:t>450/2=225mV</w:t>
            </w:r>
          </w:p>
        </w:tc>
      </w:tr>
      <w:tr w:rsidR="00B3202F" w14:paraId="4779D286" w14:textId="77777777" w:rsidTr="00CE54F4">
        <w:tc>
          <w:tcPr>
            <w:tcW w:w="1502" w:type="dxa"/>
          </w:tcPr>
          <w:p w14:paraId="458D65AC" w14:textId="77777777" w:rsidR="00B3202F" w:rsidRDefault="00B3202F" w:rsidP="00CE54F4">
            <w:r>
              <w:t>200K</w:t>
            </w:r>
          </w:p>
        </w:tc>
        <w:tc>
          <w:tcPr>
            <w:tcW w:w="336" w:type="dxa"/>
          </w:tcPr>
          <w:p w14:paraId="5C825A63" w14:textId="77777777" w:rsidR="00B3202F" w:rsidRDefault="00B3202F" w:rsidP="00CE54F4"/>
        </w:tc>
        <w:tc>
          <w:tcPr>
            <w:tcW w:w="2669" w:type="dxa"/>
          </w:tcPr>
          <w:p w14:paraId="0FD27F2E" w14:textId="51A1A469" w:rsidR="00B3202F" w:rsidRDefault="00164140" w:rsidP="00CE54F4">
            <w:r>
              <w:t>215mV</w:t>
            </w:r>
          </w:p>
        </w:tc>
        <w:tc>
          <w:tcPr>
            <w:tcW w:w="1503" w:type="dxa"/>
          </w:tcPr>
          <w:p w14:paraId="1965BAD1" w14:textId="77777777" w:rsidR="00B3202F" w:rsidRDefault="00B3202F" w:rsidP="00CE54F4">
            <w:r>
              <w:t>500K</w:t>
            </w:r>
          </w:p>
        </w:tc>
        <w:tc>
          <w:tcPr>
            <w:tcW w:w="364" w:type="dxa"/>
          </w:tcPr>
          <w:p w14:paraId="6EBC92C1" w14:textId="77777777" w:rsidR="00B3202F" w:rsidRDefault="00B3202F" w:rsidP="00CE54F4"/>
        </w:tc>
        <w:tc>
          <w:tcPr>
            <w:tcW w:w="2642" w:type="dxa"/>
          </w:tcPr>
          <w:p w14:paraId="5356E41B" w14:textId="7E9EE3F9" w:rsidR="00B3202F" w:rsidRDefault="00164140" w:rsidP="00CE54F4">
            <w:r>
              <w:t>115mV</w:t>
            </w:r>
          </w:p>
        </w:tc>
      </w:tr>
      <w:tr w:rsidR="00B3202F" w14:paraId="088AE47F" w14:textId="77777777" w:rsidTr="00CE54F4">
        <w:tc>
          <w:tcPr>
            <w:tcW w:w="1502" w:type="dxa"/>
          </w:tcPr>
          <w:p w14:paraId="278E3C0B" w14:textId="77777777" w:rsidR="00B3202F" w:rsidRDefault="00B3202F" w:rsidP="00CE54F4"/>
        </w:tc>
        <w:tc>
          <w:tcPr>
            <w:tcW w:w="336" w:type="dxa"/>
          </w:tcPr>
          <w:p w14:paraId="16A231EA" w14:textId="77777777" w:rsidR="00B3202F" w:rsidRDefault="00B3202F" w:rsidP="00CE54F4"/>
        </w:tc>
        <w:tc>
          <w:tcPr>
            <w:tcW w:w="2669" w:type="dxa"/>
          </w:tcPr>
          <w:p w14:paraId="67618F29" w14:textId="77777777" w:rsidR="00B3202F" w:rsidRDefault="00B3202F" w:rsidP="00CE54F4"/>
        </w:tc>
        <w:tc>
          <w:tcPr>
            <w:tcW w:w="1503" w:type="dxa"/>
          </w:tcPr>
          <w:p w14:paraId="24BDF7BB" w14:textId="77777777" w:rsidR="00B3202F" w:rsidRDefault="00B3202F" w:rsidP="00CE54F4"/>
        </w:tc>
        <w:tc>
          <w:tcPr>
            <w:tcW w:w="364" w:type="dxa"/>
          </w:tcPr>
          <w:p w14:paraId="26D580A0" w14:textId="77777777" w:rsidR="00B3202F" w:rsidRDefault="00B3202F" w:rsidP="00CE54F4"/>
        </w:tc>
        <w:tc>
          <w:tcPr>
            <w:tcW w:w="2642" w:type="dxa"/>
          </w:tcPr>
          <w:p w14:paraId="67B43CBC" w14:textId="77777777" w:rsidR="00B3202F" w:rsidRDefault="00B3202F" w:rsidP="00CE54F4"/>
        </w:tc>
      </w:tr>
    </w:tbl>
    <w:p w14:paraId="19B92456" w14:textId="4BF9DC0A" w:rsidR="00975F01" w:rsidRDefault="00975F01" w:rsidP="004D6F49"/>
    <w:p w14:paraId="7EAD741F" w14:textId="53DAE2C7" w:rsidR="005202FE" w:rsidRDefault="005202FE" w:rsidP="00C23519">
      <w:pPr>
        <w:pStyle w:val="Heading2"/>
        <w:numPr>
          <w:ilvl w:val="1"/>
          <w:numId w:val="2"/>
        </w:numPr>
      </w:pPr>
      <w:bookmarkStart w:id="20" w:name="_Toc98156002"/>
      <w:r w:rsidRPr="005202FE">
        <w:t>Graph of gain plotted against Frequency for bread board circuit</w:t>
      </w:r>
      <w:bookmarkEnd w:id="20"/>
    </w:p>
    <w:p w14:paraId="6EF67A70" w14:textId="77777777" w:rsidR="00164140" w:rsidRDefault="00164140" w:rsidP="00164140">
      <w:pPr>
        <w:keepNext/>
      </w:pPr>
      <w:r>
        <w:rPr>
          <w:noProof/>
          <w:lang w:eastAsia="en-GB"/>
        </w:rPr>
        <w:drawing>
          <wp:inline distT="0" distB="0" distL="0" distR="0" wp14:anchorId="7B60366F" wp14:editId="3F1070E8">
            <wp:extent cx="5367867" cy="3378200"/>
            <wp:effectExtent l="0" t="0" r="4445" b="12700"/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1540136E" w14:textId="57F37732" w:rsidR="00164140" w:rsidRDefault="00164140" w:rsidP="00164140">
      <w:pPr>
        <w:pStyle w:val="Caption"/>
      </w:pPr>
      <w:bookmarkStart w:id="21" w:name="_Toc98155989"/>
      <w:r>
        <w:t xml:space="preserve">Figure </w:t>
      </w:r>
      <w:fldSimple w:instr=" SEQ Figure \* ARABIC ">
        <w:r w:rsidR="00FC7CBF">
          <w:rPr>
            <w:noProof/>
          </w:rPr>
          <w:t>4</w:t>
        </w:r>
      </w:fldSimple>
      <w:r>
        <w:t xml:space="preserve"> - Breadboard circuit gain chart</w:t>
      </w:r>
      <w:bookmarkEnd w:id="21"/>
    </w:p>
    <w:p w14:paraId="6EB3BE46" w14:textId="2921C5D5" w:rsidR="00975F01" w:rsidRDefault="008C7F60" w:rsidP="00937D18">
      <w:pPr>
        <w:pStyle w:val="Heading1"/>
        <w:numPr>
          <w:ilvl w:val="0"/>
          <w:numId w:val="2"/>
        </w:numPr>
      </w:pPr>
      <w:bookmarkStart w:id="22" w:name="_Toc98156003"/>
      <w:r>
        <w:lastRenderedPageBreak/>
        <w:t>PCB Op Amp Tests</w:t>
      </w:r>
      <w:bookmarkEnd w:id="22"/>
    </w:p>
    <w:p w14:paraId="7BF1372D" w14:textId="11A43869" w:rsidR="00A85A56" w:rsidRDefault="6958374D" w:rsidP="004E72E7">
      <w:r>
        <w:t>The PCB was desig</w:t>
      </w:r>
      <w:r w:rsidR="002B7286">
        <w:t xml:space="preserve">ned on </w:t>
      </w:r>
      <w:proofErr w:type="spellStart"/>
      <w:r w:rsidR="002B7286">
        <w:t>EasyPC</w:t>
      </w:r>
      <w:proofErr w:type="spellEnd"/>
      <w:r w:rsidR="002B7286">
        <w:t xml:space="preserve">. This enables the creation of a </w:t>
      </w:r>
      <w:r>
        <w:t>schematic</w:t>
      </w:r>
      <w:r w:rsidR="002B7286">
        <w:t xml:space="preserve"> and a 3D view</w:t>
      </w:r>
      <w:r>
        <w:t xml:space="preserve"> of the circuit (see</w:t>
      </w:r>
      <w:r w:rsidR="002B7286">
        <w:t xml:space="preserve"> </w:t>
      </w:r>
      <w:r w:rsidR="002B7286">
        <w:fldChar w:fldCharType="begin"/>
      </w:r>
      <w:r w:rsidR="002B7286">
        <w:instrText xml:space="preserve"> REF _Ref98099976 \h </w:instrText>
      </w:r>
      <w:r w:rsidR="002B7286">
        <w:fldChar w:fldCharType="separate"/>
      </w:r>
      <w:r w:rsidR="008D37B1">
        <w:t xml:space="preserve">Figure </w:t>
      </w:r>
      <w:r w:rsidR="008D37B1">
        <w:rPr>
          <w:noProof/>
        </w:rPr>
        <w:t>6</w:t>
      </w:r>
      <w:r w:rsidR="002B7286">
        <w:fldChar w:fldCharType="end"/>
      </w:r>
      <w:r w:rsidR="002B7286">
        <w:t xml:space="preserve"> and </w:t>
      </w:r>
      <w:r w:rsidR="002B7286">
        <w:fldChar w:fldCharType="begin"/>
      </w:r>
      <w:r w:rsidR="002B7286">
        <w:instrText xml:space="preserve"> REF _Ref98099982 \h </w:instrText>
      </w:r>
      <w:r w:rsidR="002B7286">
        <w:fldChar w:fldCharType="separate"/>
      </w:r>
      <w:r w:rsidR="008D37B1">
        <w:t xml:space="preserve">Figure </w:t>
      </w:r>
      <w:r w:rsidR="008D37B1">
        <w:rPr>
          <w:noProof/>
        </w:rPr>
        <w:t>7</w:t>
      </w:r>
      <w:r w:rsidR="002B7286">
        <w:fldChar w:fldCharType="end"/>
      </w:r>
      <w:r w:rsidR="002B7286">
        <w:t xml:space="preserve"> respectively</w:t>
      </w:r>
      <w:r w:rsidR="005F70D4">
        <w:t xml:space="preserve">), and also a </w:t>
      </w:r>
      <w:proofErr w:type="spellStart"/>
      <w:r w:rsidR="005F70D4">
        <w:t>gerber</w:t>
      </w:r>
      <w:proofErr w:type="spellEnd"/>
      <w:r w:rsidR="005F70D4">
        <w:t xml:space="preserve"> (</w:t>
      </w:r>
      <w:proofErr w:type="spellStart"/>
      <w:r w:rsidR="005F70D4">
        <w:t>gbr</w:t>
      </w:r>
      <w:proofErr w:type="spellEnd"/>
      <w:r w:rsidR="005F70D4">
        <w:t xml:space="preserve">) file to be produced, which was then sent to the manufacturers. When the PCB was received from the manufacturers, I carried out a visual inspection to see if it is as per the design (by comparing to my </w:t>
      </w:r>
      <w:proofErr w:type="spellStart"/>
      <w:r w:rsidR="005F70D4">
        <w:t>EasyPC</w:t>
      </w:r>
      <w:proofErr w:type="spellEnd"/>
      <w:r w:rsidR="005F70D4">
        <w:t xml:space="preserve"> design), before soldering the components onto the board.</w:t>
      </w:r>
    </w:p>
    <w:p w14:paraId="0609F552" w14:textId="77777777" w:rsidR="00FC7CBF" w:rsidRDefault="00FC7CBF" w:rsidP="00FC7CBF">
      <w:pPr>
        <w:keepNext/>
      </w:pPr>
      <w:r>
        <w:rPr>
          <w:noProof/>
          <w:lang w:eastAsia="en-GB"/>
        </w:rPr>
        <w:drawing>
          <wp:inline distT="0" distB="0" distL="0" distR="0" wp14:anchorId="582F5A96" wp14:editId="7FFDEFC9">
            <wp:extent cx="2887133" cy="3624430"/>
            <wp:effectExtent l="0" t="0" r="889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CB Oscilloscope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1266" cy="3629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7B99A" w14:textId="5945BFD6" w:rsidR="00FC7CBF" w:rsidRDefault="00FC7CBF" w:rsidP="00FC7CBF">
      <w:pPr>
        <w:pStyle w:val="Caption"/>
      </w:pPr>
      <w:bookmarkStart w:id="23" w:name="_Toc98155990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PCB Oscilloscope measurement picture</w:t>
      </w:r>
      <w:bookmarkEnd w:id="23"/>
    </w:p>
    <w:p w14:paraId="00958CF2" w14:textId="445741A6" w:rsidR="00412346" w:rsidRDefault="00412346" w:rsidP="00412346">
      <w:pPr>
        <w:pStyle w:val="Caption"/>
        <w:keepNext/>
      </w:pPr>
      <w:bookmarkStart w:id="24" w:name="_Toc98155984"/>
      <w:r>
        <w:t xml:space="preserve">Table </w:t>
      </w:r>
      <w:fldSimple w:instr=" SEQ Table \* ARABIC ">
        <w:r w:rsidR="00574343">
          <w:rPr>
            <w:noProof/>
          </w:rPr>
          <w:t>7</w:t>
        </w:r>
      </w:fldSimple>
      <w:r>
        <w:t xml:space="preserve"> - PCB gain results table</w:t>
      </w:r>
      <w:bookmarkEnd w:id="2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C7F60" w:rsidRPr="003D667C" w14:paraId="6C45A82A" w14:textId="77777777" w:rsidTr="008C7F60">
        <w:tc>
          <w:tcPr>
            <w:tcW w:w="3005" w:type="dxa"/>
          </w:tcPr>
          <w:p w14:paraId="4591C72C" w14:textId="43AE7E80" w:rsidR="008C7F60" w:rsidRPr="003D667C" w:rsidRDefault="008C7F60" w:rsidP="008C7F60">
            <w:pPr>
              <w:rPr>
                <w:b/>
              </w:rPr>
            </w:pPr>
            <w:r w:rsidRPr="003D667C">
              <w:rPr>
                <w:b/>
              </w:rPr>
              <w:t>Frequency (Hz)</w:t>
            </w:r>
          </w:p>
        </w:tc>
        <w:tc>
          <w:tcPr>
            <w:tcW w:w="3005" w:type="dxa"/>
          </w:tcPr>
          <w:p w14:paraId="0492BB07" w14:textId="2F18380F" w:rsidR="008C7F60" w:rsidRPr="003D667C" w:rsidRDefault="008C7F60" w:rsidP="008C7F60">
            <w:pPr>
              <w:rPr>
                <w:b/>
              </w:rPr>
            </w:pPr>
            <w:r w:rsidRPr="003D667C">
              <w:rPr>
                <w:b/>
              </w:rPr>
              <w:t>Output Voltage (V)</w:t>
            </w:r>
          </w:p>
        </w:tc>
        <w:tc>
          <w:tcPr>
            <w:tcW w:w="3006" w:type="dxa"/>
          </w:tcPr>
          <w:p w14:paraId="0C1DBF6E" w14:textId="34966B51" w:rsidR="008C7F60" w:rsidRPr="003D667C" w:rsidRDefault="008C7F60" w:rsidP="008C7F60">
            <w:pPr>
              <w:rPr>
                <w:b/>
              </w:rPr>
            </w:pPr>
            <w:r w:rsidRPr="003D667C">
              <w:rPr>
                <w:b/>
              </w:rPr>
              <w:t xml:space="preserve">3dB </w:t>
            </w:r>
          </w:p>
        </w:tc>
      </w:tr>
      <w:tr w:rsidR="008C7F60" w14:paraId="0B3FE526" w14:textId="77777777" w:rsidTr="008C7F60">
        <w:tc>
          <w:tcPr>
            <w:tcW w:w="3005" w:type="dxa"/>
          </w:tcPr>
          <w:p w14:paraId="47513EDB" w14:textId="2E980C77" w:rsidR="008C7F60" w:rsidRDefault="008C7F60" w:rsidP="008C7F60">
            <w:r>
              <w:t>5</w:t>
            </w:r>
          </w:p>
        </w:tc>
        <w:tc>
          <w:tcPr>
            <w:tcW w:w="3005" w:type="dxa"/>
          </w:tcPr>
          <w:p w14:paraId="12E52B1B" w14:textId="57D31C59" w:rsidR="008C7F60" w:rsidRDefault="008C7F60" w:rsidP="008C7F60">
            <w:r>
              <w:t>4.12</w:t>
            </w:r>
          </w:p>
        </w:tc>
        <w:tc>
          <w:tcPr>
            <w:tcW w:w="3006" w:type="dxa"/>
          </w:tcPr>
          <w:p w14:paraId="7CB37296" w14:textId="3ACB2B04" w:rsidR="008C7F60" w:rsidRDefault="00703206" w:rsidP="008C7F60">
            <w:r>
              <w:t>2.92</w:t>
            </w:r>
          </w:p>
        </w:tc>
      </w:tr>
      <w:tr w:rsidR="00703206" w14:paraId="4ED2FE6F" w14:textId="77777777" w:rsidTr="008C7F60">
        <w:tc>
          <w:tcPr>
            <w:tcW w:w="3005" w:type="dxa"/>
          </w:tcPr>
          <w:p w14:paraId="2D4691A3" w14:textId="4B055EE3" w:rsidR="00703206" w:rsidRDefault="00703206" w:rsidP="00703206">
            <w:r>
              <w:t>10</w:t>
            </w:r>
          </w:p>
        </w:tc>
        <w:tc>
          <w:tcPr>
            <w:tcW w:w="3005" w:type="dxa"/>
          </w:tcPr>
          <w:p w14:paraId="074DE1DA" w14:textId="1B178592" w:rsidR="00703206" w:rsidRDefault="00703206" w:rsidP="00703206">
            <w:r>
              <w:t>4.12</w:t>
            </w:r>
          </w:p>
        </w:tc>
        <w:tc>
          <w:tcPr>
            <w:tcW w:w="3006" w:type="dxa"/>
          </w:tcPr>
          <w:p w14:paraId="51DE0E2F" w14:textId="1A80B01A" w:rsidR="00703206" w:rsidRDefault="00703206" w:rsidP="00703206">
            <w:r>
              <w:t>2.92</w:t>
            </w:r>
          </w:p>
        </w:tc>
      </w:tr>
      <w:tr w:rsidR="00703206" w14:paraId="574ED815" w14:textId="77777777" w:rsidTr="008C7F60">
        <w:tc>
          <w:tcPr>
            <w:tcW w:w="3005" w:type="dxa"/>
          </w:tcPr>
          <w:p w14:paraId="0F77CE9B" w14:textId="6F8D778F" w:rsidR="00703206" w:rsidRDefault="00703206" w:rsidP="00703206">
            <w:r>
              <w:t>15</w:t>
            </w:r>
          </w:p>
        </w:tc>
        <w:tc>
          <w:tcPr>
            <w:tcW w:w="3005" w:type="dxa"/>
          </w:tcPr>
          <w:p w14:paraId="023DC177" w14:textId="1AE5C7BE" w:rsidR="00703206" w:rsidRDefault="00703206" w:rsidP="00703206">
            <w:r>
              <w:t>4.12</w:t>
            </w:r>
          </w:p>
        </w:tc>
        <w:tc>
          <w:tcPr>
            <w:tcW w:w="3006" w:type="dxa"/>
          </w:tcPr>
          <w:p w14:paraId="1633ABB4" w14:textId="7765B759" w:rsidR="00703206" w:rsidRDefault="00703206" w:rsidP="00703206">
            <w:r>
              <w:t>2.92</w:t>
            </w:r>
          </w:p>
        </w:tc>
      </w:tr>
      <w:tr w:rsidR="00703206" w14:paraId="035C6057" w14:textId="77777777" w:rsidTr="008C7F60">
        <w:tc>
          <w:tcPr>
            <w:tcW w:w="3005" w:type="dxa"/>
          </w:tcPr>
          <w:p w14:paraId="06C4773F" w14:textId="5EAE7EC4" w:rsidR="00703206" w:rsidRDefault="00703206" w:rsidP="00703206">
            <w:r>
              <w:t>20</w:t>
            </w:r>
          </w:p>
        </w:tc>
        <w:tc>
          <w:tcPr>
            <w:tcW w:w="3005" w:type="dxa"/>
          </w:tcPr>
          <w:p w14:paraId="3A1F68A7" w14:textId="56B676A1" w:rsidR="00703206" w:rsidRDefault="00703206" w:rsidP="00703206">
            <w:r>
              <w:t>4.12</w:t>
            </w:r>
          </w:p>
        </w:tc>
        <w:tc>
          <w:tcPr>
            <w:tcW w:w="3006" w:type="dxa"/>
          </w:tcPr>
          <w:p w14:paraId="61FEB46B" w14:textId="2C16500E" w:rsidR="00703206" w:rsidRDefault="00703206" w:rsidP="00703206">
            <w:r>
              <w:t>2.92</w:t>
            </w:r>
          </w:p>
        </w:tc>
      </w:tr>
      <w:tr w:rsidR="00703206" w14:paraId="1BBCFB7C" w14:textId="77777777" w:rsidTr="008C7F60">
        <w:tc>
          <w:tcPr>
            <w:tcW w:w="3005" w:type="dxa"/>
          </w:tcPr>
          <w:p w14:paraId="09E89990" w14:textId="6966803A" w:rsidR="00703206" w:rsidRDefault="00703206" w:rsidP="00703206">
            <w:r>
              <w:t>25</w:t>
            </w:r>
          </w:p>
        </w:tc>
        <w:tc>
          <w:tcPr>
            <w:tcW w:w="3005" w:type="dxa"/>
          </w:tcPr>
          <w:p w14:paraId="3B57E661" w14:textId="56BD4ABC" w:rsidR="00703206" w:rsidRDefault="00703206" w:rsidP="00703206">
            <w:r>
              <w:t>4.12</w:t>
            </w:r>
          </w:p>
        </w:tc>
        <w:tc>
          <w:tcPr>
            <w:tcW w:w="3006" w:type="dxa"/>
          </w:tcPr>
          <w:p w14:paraId="362DF280" w14:textId="1767F92E" w:rsidR="00703206" w:rsidRDefault="00703206" w:rsidP="00703206">
            <w:r>
              <w:t>2.92</w:t>
            </w:r>
          </w:p>
        </w:tc>
      </w:tr>
      <w:tr w:rsidR="00703206" w14:paraId="121DCBBF" w14:textId="77777777" w:rsidTr="008C7F60">
        <w:tc>
          <w:tcPr>
            <w:tcW w:w="3005" w:type="dxa"/>
          </w:tcPr>
          <w:p w14:paraId="3C087580" w14:textId="53BCB893" w:rsidR="00703206" w:rsidRDefault="00703206" w:rsidP="00703206">
            <w:r>
              <w:t>50</w:t>
            </w:r>
          </w:p>
        </w:tc>
        <w:tc>
          <w:tcPr>
            <w:tcW w:w="3005" w:type="dxa"/>
          </w:tcPr>
          <w:p w14:paraId="2B9084D8" w14:textId="3E1E3F1F" w:rsidR="00703206" w:rsidRDefault="00703206" w:rsidP="00703206">
            <w:r>
              <w:t>4.08</w:t>
            </w:r>
          </w:p>
        </w:tc>
        <w:tc>
          <w:tcPr>
            <w:tcW w:w="3006" w:type="dxa"/>
          </w:tcPr>
          <w:p w14:paraId="62452809" w14:textId="63ADC1D8" w:rsidR="00703206" w:rsidRDefault="00703206" w:rsidP="00703206">
            <w:r>
              <w:t>2.92</w:t>
            </w:r>
          </w:p>
        </w:tc>
      </w:tr>
      <w:tr w:rsidR="00703206" w14:paraId="31DD187A" w14:textId="77777777" w:rsidTr="008C7F60">
        <w:tc>
          <w:tcPr>
            <w:tcW w:w="3005" w:type="dxa"/>
          </w:tcPr>
          <w:p w14:paraId="1C1E1623" w14:textId="0154385E" w:rsidR="00703206" w:rsidRDefault="00703206" w:rsidP="00703206">
            <w:r>
              <w:t>75</w:t>
            </w:r>
          </w:p>
        </w:tc>
        <w:tc>
          <w:tcPr>
            <w:tcW w:w="3005" w:type="dxa"/>
          </w:tcPr>
          <w:p w14:paraId="4943F596" w14:textId="60EC678B" w:rsidR="00703206" w:rsidRDefault="00703206" w:rsidP="00703206">
            <w:r>
              <w:t>3.97</w:t>
            </w:r>
          </w:p>
        </w:tc>
        <w:tc>
          <w:tcPr>
            <w:tcW w:w="3006" w:type="dxa"/>
          </w:tcPr>
          <w:p w14:paraId="4F315029" w14:textId="7EF9A900" w:rsidR="00703206" w:rsidRDefault="00703206" w:rsidP="00703206">
            <w:r>
              <w:t>2.92</w:t>
            </w:r>
          </w:p>
        </w:tc>
      </w:tr>
      <w:tr w:rsidR="00703206" w14:paraId="1811486C" w14:textId="77777777" w:rsidTr="008C7F60">
        <w:tc>
          <w:tcPr>
            <w:tcW w:w="3005" w:type="dxa"/>
          </w:tcPr>
          <w:p w14:paraId="3BAEB314" w14:textId="7C7B8B88" w:rsidR="00703206" w:rsidRDefault="00703206" w:rsidP="00703206">
            <w:r>
              <w:t>100</w:t>
            </w:r>
          </w:p>
        </w:tc>
        <w:tc>
          <w:tcPr>
            <w:tcW w:w="3005" w:type="dxa"/>
          </w:tcPr>
          <w:p w14:paraId="3818C941" w14:textId="7CA91FD4" w:rsidR="00703206" w:rsidRDefault="00703206" w:rsidP="00703206">
            <w:r>
              <w:t>3.28</w:t>
            </w:r>
          </w:p>
        </w:tc>
        <w:tc>
          <w:tcPr>
            <w:tcW w:w="3006" w:type="dxa"/>
          </w:tcPr>
          <w:p w14:paraId="29ED84ED" w14:textId="74D5D39B" w:rsidR="00703206" w:rsidRDefault="00703206" w:rsidP="00703206">
            <w:r>
              <w:t>2.92</w:t>
            </w:r>
          </w:p>
        </w:tc>
      </w:tr>
      <w:tr w:rsidR="00703206" w14:paraId="69DAA35A" w14:textId="77777777" w:rsidTr="008C7F60">
        <w:tc>
          <w:tcPr>
            <w:tcW w:w="3005" w:type="dxa"/>
          </w:tcPr>
          <w:p w14:paraId="18D6FA0A" w14:textId="246BCC0A" w:rsidR="00703206" w:rsidRDefault="00703206" w:rsidP="00703206">
            <w:r>
              <w:t>114.5</w:t>
            </w:r>
          </w:p>
        </w:tc>
        <w:tc>
          <w:tcPr>
            <w:tcW w:w="3005" w:type="dxa"/>
          </w:tcPr>
          <w:p w14:paraId="0A431A04" w14:textId="607B122E" w:rsidR="00703206" w:rsidRDefault="00703206" w:rsidP="00703206">
            <w:r>
              <w:t>2.92</w:t>
            </w:r>
          </w:p>
        </w:tc>
        <w:tc>
          <w:tcPr>
            <w:tcW w:w="3006" w:type="dxa"/>
          </w:tcPr>
          <w:p w14:paraId="4B49D0C3" w14:textId="0E8FC996" w:rsidR="00703206" w:rsidRDefault="00703206" w:rsidP="00703206">
            <w:r>
              <w:t>2.92</w:t>
            </w:r>
          </w:p>
        </w:tc>
      </w:tr>
      <w:tr w:rsidR="00703206" w14:paraId="6E49C145" w14:textId="77777777" w:rsidTr="008C7F60">
        <w:tc>
          <w:tcPr>
            <w:tcW w:w="3005" w:type="dxa"/>
          </w:tcPr>
          <w:p w14:paraId="6470EDF4" w14:textId="47937BA6" w:rsidR="00703206" w:rsidRDefault="00703206" w:rsidP="00703206">
            <w:r>
              <w:t>150</w:t>
            </w:r>
          </w:p>
        </w:tc>
        <w:tc>
          <w:tcPr>
            <w:tcW w:w="3005" w:type="dxa"/>
          </w:tcPr>
          <w:p w14:paraId="5B659829" w14:textId="6A3604FD" w:rsidR="00703206" w:rsidRDefault="00703206" w:rsidP="00703206">
            <w:r>
              <w:t>2.24</w:t>
            </w:r>
          </w:p>
        </w:tc>
        <w:tc>
          <w:tcPr>
            <w:tcW w:w="3006" w:type="dxa"/>
          </w:tcPr>
          <w:p w14:paraId="638B33A9" w14:textId="12B1FF5A" w:rsidR="00703206" w:rsidRDefault="00703206" w:rsidP="00703206">
            <w:r>
              <w:t>2.92</w:t>
            </w:r>
          </w:p>
        </w:tc>
      </w:tr>
      <w:tr w:rsidR="00703206" w14:paraId="1A0A890C" w14:textId="77777777" w:rsidTr="008C7F60">
        <w:tc>
          <w:tcPr>
            <w:tcW w:w="3005" w:type="dxa"/>
          </w:tcPr>
          <w:p w14:paraId="598D65B3" w14:textId="365310C2" w:rsidR="00703206" w:rsidRDefault="00703206" w:rsidP="00703206">
            <w:r>
              <w:t>200</w:t>
            </w:r>
          </w:p>
        </w:tc>
        <w:tc>
          <w:tcPr>
            <w:tcW w:w="3005" w:type="dxa"/>
          </w:tcPr>
          <w:p w14:paraId="20836AFB" w14:textId="487F08B6" w:rsidR="00703206" w:rsidRDefault="00703206" w:rsidP="00703206">
            <w:r>
              <w:t>1.72</w:t>
            </w:r>
          </w:p>
        </w:tc>
        <w:tc>
          <w:tcPr>
            <w:tcW w:w="3006" w:type="dxa"/>
          </w:tcPr>
          <w:p w14:paraId="6CABE8B0" w14:textId="05FAD667" w:rsidR="00703206" w:rsidRDefault="00703206" w:rsidP="00703206">
            <w:r>
              <w:t>2.92</w:t>
            </w:r>
          </w:p>
        </w:tc>
      </w:tr>
    </w:tbl>
    <w:p w14:paraId="5D5CE92F" w14:textId="688A057F" w:rsidR="008C7F60" w:rsidRPr="008C7F60" w:rsidRDefault="0020429C" w:rsidP="0020429C">
      <w:pPr>
        <w:pStyle w:val="Caption"/>
      </w:pPr>
      <w:bookmarkStart w:id="25" w:name="_Toc98155985"/>
      <w:r>
        <w:t xml:space="preserve">Table </w:t>
      </w:r>
      <w:r>
        <w:fldChar w:fldCharType="begin"/>
      </w:r>
      <w:r>
        <w:instrText>SEQ Table \* ARABIC</w:instrText>
      </w:r>
      <w:r>
        <w:fldChar w:fldCharType="separate"/>
      </w:r>
      <w:r w:rsidR="00574343">
        <w:rPr>
          <w:noProof/>
        </w:rPr>
        <w:t>8</w:t>
      </w:r>
      <w:r>
        <w:fldChar w:fldCharType="end"/>
      </w:r>
      <w:r>
        <w:t xml:space="preserve"> - PCB Op Amp</w:t>
      </w:r>
      <w:r>
        <w:rPr>
          <w:noProof/>
        </w:rPr>
        <w:t xml:space="preserve"> Results</w:t>
      </w:r>
      <w:bookmarkEnd w:id="25"/>
    </w:p>
    <w:p w14:paraId="328A3D3F" w14:textId="77777777" w:rsidR="00975F01" w:rsidRDefault="00975F01" w:rsidP="004D6F49"/>
    <w:p w14:paraId="07A4F061" w14:textId="77777777" w:rsidR="005404DA" w:rsidRDefault="005404DA" w:rsidP="005404DA">
      <w:pPr>
        <w:keepNext/>
      </w:pPr>
      <w:r>
        <w:rPr>
          <w:noProof/>
          <w:lang w:eastAsia="en-GB"/>
        </w:rPr>
        <w:lastRenderedPageBreak/>
        <w:drawing>
          <wp:inline distT="0" distB="0" distL="0" distR="0" wp14:anchorId="33EEFE71" wp14:editId="419FCA0B">
            <wp:extent cx="5731510" cy="4531995"/>
            <wp:effectExtent l="0" t="0" r="2540" b="190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2128507F-CD72-4CEE-9641-5C33019ABCC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C5C553A" w14:textId="01712D58" w:rsidR="00975F01" w:rsidRDefault="005404DA" w:rsidP="005404DA">
      <w:pPr>
        <w:pStyle w:val="Caption"/>
      </w:pPr>
      <w:bookmarkStart w:id="26" w:name="_Toc98155991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C7CBF">
        <w:rPr>
          <w:noProof/>
        </w:rPr>
        <w:t>6</w:t>
      </w:r>
      <w:r>
        <w:fldChar w:fldCharType="end"/>
      </w:r>
      <w:r>
        <w:t xml:space="preserve"> - PCB Op Amp Measurements</w:t>
      </w:r>
      <w:bookmarkEnd w:id="26"/>
    </w:p>
    <w:p w14:paraId="4AB0CBE3" w14:textId="43BD0B54" w:rsidR="00A85A63" w:rsidRPr="00B3202F" w:rsidRDefault="00A85A63" w:rsidP="00A85A63">
      <w:pPr>
        <w:rPr>
          <w:color w:val="00B050"/>
        </w:rPr>
      </w:pPr>
    </w:p>
    <w:p w14:paraId="102BE63A" w14:textId="22513F0C" w:rsidR="00A85A63" w:rsidRDefault="00A85A63" w:rsidP="00A85A63"/>
    <w:p w14:paraId="21EC6EFA" w14:textId="77777777" w:rsidR="00BA53D3" w:rsidRDefault="00BA53D3" w:rsidP="00A85A63"/>
    <w:p w14:paraId="16444A97" w14:textId="54EE4910" w:rsidR="00574BAE" w:rsidRDefault="00574BAE" w:rsidP="00975F01">
      <w:bookmarkStart w:id="27" w:name="_GoBack"/>
      <w:bookmarkEnd w:id="27"/>
    </w:p>
    <w:p w14:paraId="5475CC38" w14:textId="4EF81157" w:rsidR="00574BAE" w:rsidRDefault="00574BAE" w:rsidP="00975F01"/>
    <w:p w14:paraId="1DBE0309" w14:textId="7A601E4A" w:rsidR="00574BAE" w:rsidRDefault="00574BAE" w:rsidP="00975F01"/>
    <w:p w14:paraId="5476E7BB" w14:textId="5C4D506D" w:rsidR="00574BAE" w:rsidRDefault="00574BAE" w:rsidP="00975F01"/>
    <w:p w14:paraId="1D13437C" w14:textId="3E760CA4" w:rsidR="00574BAE" w:rsidRDefault="00574BAE" w:rsidP="00975F01"/>
    <w:p w14:paraId="51CFC286" w14:textId="77822D2E" w:rsidR="00574BAE" w:rsidRDefault="00574BAE" w:rsidP="00975F01"/>
    <w:p w14:paraId="580C36F2" w14:textId="487AF218" w:rsidR="008F2A4A" w:rsidRDefault="008F2A4A" w:rsidP="00975F01"/>
    <w:p w14:paraId="2FA663D4" w14:textId="3AB5033D" w:rsidR="008F2A4A" w:rsidRDefault="008F2A4A" w:rsidP="00975F01"/>
    <w:p w14:paraId="4D4A0351" w14:textId="77777777" w:rsidR="008F2A4A" w:rsidRDefault="008F2A4A" w:rsidP="00975F01"/>
    <w:p w14:paraId="29E6957D" w14:textId="10AAB75F" w:rsidR="00574BAE" w:rsidRDefault="00574BAE" w:rsidP="00975F01"/>
    <w:p w14:paraId="61A9DF81" w14:textId="064E566C" w:rsidR="00961BBC" w:rsidRDefault="00937D18" w:rsidP="00937D18">
      <w:pPr>
        <w:pStyle w:val="Heading1"/>
        <w:numPr>
          <w:ilvl w:val="0"/>
          <w:numId w:val="2"/>
        </w:numPr>
      </w:pPr>
      <w:bookmarkStart w:id="28" w:name="_Toc98156004"/>
      <w:r>
        <w:lastRenderedPageBreak/>
        <w:t>Easy PC Project</w:t>
      </w:r>
      <w:bookmarkEnd w:id="28"/>
    </w:p>
    <w:p w14:paraId="3A44634C" w14:textId="6CA23A97" w:rsidR="00961BBC" w:rsidRDefault="00961BBC" w:rsidP="00975F01"/>
    <w:p w14:paraId="26AEA6D9" w14:textId="15438D34" w:rsidR="00961BBC" w:rsidRDefault="00961BBC" w:rsidP="00975F01"/>
    <w:p w14:paraId="514A63FE" w14:textId="2DEAE0AA" w:rsidR="00961BBC" w:rsidRDefault="00961BBC" w:rsidP="00975F01"/>
    <w:p w14:paraId="123B792B" w14:textId="603DBBC5" w:rsidR="00961BBC" w:rsidRDefault="00304FF7" w:rsidP="00961BBC">
      <w:pPr>
        <w:keepNext/>
      </w:pPr>
      <w:r>
        <w:rPr>
          <w:noProof/>
          <w:lang w:eastAsia="en-GB"/>
        </w:rPr>
        <w:drawing>
          <wp:inline distT="0" distB="0" distL="0" distR="0" wp14:anchorId="3B596376" wp14:editId="74F2AFCE">
            <wp:extent cx="6485606" cy="42926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asy PC Schematic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5606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F67F4" w14:textId="58F3A788" w:rsidR="00961BBC" w:rsidRDefault="00961BBC" w:rsidP="00961BBC">
      <w:pPr>
        <w:pStyle w:val="Caption"/>
      </w:pPr>
      <w:bookmarkStart w:id="29" w:name="_Ref98099976"/>
      <w:bookmarkStart w:id="30" w:name="_Toc98155992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C7CBF">
        <w:rPr>
          <w:noProof/>
        </w:rPr>
        <w:t>7</w:t>
      </w:r>
      <w:r>
        <w:fldChar w:fldCharType="end"/>
      </w:r>
      <w:bookmarkEnd w:id="29"/>
      <w:r>
        <w:t>- Easy PC Schematic</w:t>
      </w:r>
      <w:bookmarkEnd w:id="30"/>
    </w:p>
    <w:p w14:paraId="3B49FE15" w14:textId="20A549D1" w:rsidR="00961BBC" w:rsidRDefault="00961BBC" w:rsidP="00961BBC"/>
    <w:p w14:paraId="651AA90D" w14:textId="77777777" w:rsidR="00961BBC" w:rsidRDefault="00961BBC" w:rsidP="00961BBC">
      <w:pPr>
        <w:keepNext/>
      </w:pPr>
      <w:r>
        <w:rPr>
          <w:noProof/>
          <w:lang w:eastAsia="en-GB"/>
        </w:rPr>
        <w:lastRenderedPageBreak/>
        <w:drawing>
          <wp:inline distT="0" distB="0" distL="0" distR="0" wp14:anchorId="0E27B623" wp14:editId="1AE1BDF9">
            <wp:extent cx="5731510" cy="49345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asy PC 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34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43801" w14:textId="7C66F7BB" w:rsidR="00961BBC" w:rsidRDefault="00961BBC" w:rsidP="00961BBC">
      <w:pPr>
        <w:pStyle w:val="Caption"/>
      </w:pPr>
      <w:bookmarkStart w:id="31" w:name="_Ref98099982"/>
      <w:bookmarkStart w:id="32" w:name="_Toc98155993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C7CBF">
        <w:rPr>
          <w:noProof/>
        </w:rPr>
        <w:t>8</w:t>
      </w:r>
      <w:r>
        <w:fldChar w:fldCharType="end"/>
      </w:r>
      <w:bookmarkEnd w:id="31"/>
      <w:r>
        <w:t>- Easy PC PCB Artwork</w:t>
      </w:r>
      <w:bookmarkEnd w:id="32"/>
    </w:p>
    <w:p w14:paraId="03FBAE08" w14:textId="77777777" w:rsidR="00961BBC" w:rsidRDefault="00961BBC" w:rsidP="00961BBC">
      <w:pPr>
        <w:keepNext/>
      </w:pPr>
      <w:r>
        <w:rPr>
          <w:noProof/>
          <w:lang w:eastAsia="en-GB"/>
        </w:rPr>
        <w:lastRenderedPageBreak/>
        <w:drawing>
          <wp:inline distT="0" distB="0" distL="0" distR="0" wp14:anchorId="2F42B61B" wp14:editId="31A506B4">
            <wp:extent cx="5731510" cy="4626610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asy PC 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D96C5" w14:textId="6C01DB78" w:rsidR="00961BBC" w:rsidRPr="00961BBC" w:rsidRDefault="00961BBC" w:rsidP="00961BBC">
      <w:pPr>
        <w:pStyle w:val="Caption"/>
      </w:pPr>
      <w:bookmarkStart w:id="33" w:name="_Toc98155994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C7CBF">
        <w:rPr>
          <w:noProof/>
        </w:rPr>
        <w:t>9</w:t>
      </w:r>
      <w:r>
        <w:fldChar w:fldCharType="end"/>
      </w:r>
      <w:r>
        <w:t xml:space="preserve"> - </w:t>
      </w:r>
      <w:r w:rsidR="00A937DF">
        <w:t>Easy</w:t>
      </w:r>
      <w:r>
        <w:t xml:space="preserve"> PC Artwork</w:t>
      </w:r>
      <w:bookmarkEnd w:id="33"/>
    </w:p>
    <w:sectPr w:rsidR="00961BBC" w:rsidRPr="00961BBC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C84D33" w14:textId="77777777" w:rsidR="00242872" w:rsidRDefault="00242872" w:rsidP="00937D18">
      <w:pPr>
        <w:spacing w:after="0" w:line="240" w:lineRule="auto"/>
      </w:pPr>
      <w:r>
        <w:separator/>
      </w:r>
    </w:p>
  </w:endnote>
  <w:endnote w:type="continuationSeparator" w:id="0">
    <w:p w14:paraId="75B795D4" w14:textId="77777777" w:rsidR="00242872" w:rsidRDefault="00242872" w:rsidP="00937D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BF6D2F4" w14:textId="77777777" w:rsidR="004D6F49" w:rsidRDefault="004D6F49" w:rsidP="00937D18">
    <w:pPr>
      <w:pStyle w:val="Header"/>
    </w:pPr>
    <w:r>
      <w:t>Cameron Fitze 2111737 – BEng Embedded Electronic Systems UWTSD</w:t>
    </w:r>
  </w:p>
  <w:p w14:paraId="72D1F9CB" w14:textId="77777777" w:rsidR="004D6F49" w:rsidRDefault="004D6F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A4D7586" w14:textId="77777777" w:rsidR="00242872" w:rsidRDefault="00242872" w:rsidP="00937D18">
      <w:pPr>
        <w:spacing w:after="0" w:line="240" w:lineRule="auto"/>
      </w:pPr>
      <w:r>
        <w:separator/>
      </w:r>
    </w:p>
  </w:footnote>
  <w:footnote w:type="continuationSeparator" w:id="0">
    <w:p w14:paraId="3D0CD6ED" w14:textId="77777777" w:rsidR="00242872" w:rsidRDefault="00242872" w:rsidP="00937D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FC6F4DB" w14:textId="602BF4CC" w:rsidR="004D6F49" w:rsidRDefault="004D6F49">
    <w:pPr>
      <w:pStyle w:val="Header"/>
    </w:pPr>
    <w:r>
      <w:t>Cameron Fitze 2111737 – BEng Embedded Electronic Systems UWTSD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C351FA3"/>
    <w:multiLevelType w:val="hybridMultilevel"/>
    <w:tmpl w:val="C20A8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D426F4"/>
    <w:multiLevelType w:val="multilevel"/>
    <w:tmpl w:val="5650A0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2CE7"/>
    <w:rsid w:val="00006C25"/>
    <w:rsid w:val="00041182"/>
    <w:rsid w:val="000B790F"/>
    <w:rsid w:val="000D6B15"/>
    <w:rsid w:val="00164140"/>
    <w:rsid w:val="001F7E11"/>
    <w:rsid w:val="00200756"/>
    <w:rsid w:val="00203B5B"/>
    <w:rsid w:val="0020429C"/>
    <w:rsid w:val="00242872"/>
    <w:rsid w:val="00266CCB"/>
    <w:rsid w:val="002736D9"/>
    <w:rsid w:val="002B7286"/>
    <w:rsid w:val="002D014E"/>
    <w:rsid w:val="002F634A"/>
    <w:rsid w:val="00304FF7"/>
    <w:rsid w:val="0034660D"/>
    <w:rsid w:val="00376420"/>
    <w:rsid w:val="00380B36"/>
    <w:rsid w:val="003903ED"/>
    <w:rsid w:val="003A7BDE"/>
    <w:rsid w:val="003C57F0"/>
    <w:rsid w:val="003D2996"/>
    <w:rsid w:val="003D667C"/>
    <w:rsid w:val="003F3452"/>
    <w:rsid w:val="00412346"/>
    <w:rsid w:val="00416C36"/>
    <w:rsid w:val="004A3C2C"/>
    <w:rsid w:val="004D6F49"/>
    <w:rsid w:val="004E72E7"/>
    <w:rsid w:val="0050283C"/>
    <w:rsid w:val="00503769"/>
    <w:rsid w:val="00510243"/>
    <w:rsid w:val="005202FE"/>
    <w:rsid w:val="005404DA"/>
    <w:rsid w:val="00552CE7"/>
    <w:rsid w:val="00574343"/>
    <w:rsid w:val="00574BAE"/>
    <w:rsid w:val="005A7A2D"/>
    <w:rsid w:val="005C1C5C"/>
    <w:rsid w:val="005F70D4"/>
    <w:rsid w:val="00605C29"/>
    <w:rsid w:val="00683084"/>
    <w:rsid w:val="006B200A"/>
    <w:rsid w:val="006B5967"/>
    <w:rsid w:val="006E5235"/>
    <w:rsid w:val="00703206"/>
    <w:rsid w:val="00724331"/>
    <w:rsid w:val="00787891"/>
    <w:rsid w:val="007A0B4E"/>
    <w:rsid w:val="00833824"/>
    <w:rsid w:val="008C7F60"/>
    <w:rsid w:val="008D37B1"/>
    <w:rsid w:val="008F2A4A"/>
    <w:rsid w:val="00900F25"/>
    <w:rsid w:val="00910783"/>
    <w:rsid w:val="00937D18"/>
    <w:rsid w:val="00961BBC"/>
    <w:rsid w:val="00972378"/>
    <w:rsid w:val="00975986"/>
    <w:rsid w:val="00975F01"/>
    <w:rsid w:val="00997570"/>
    <w:rsid w:val="009A0173"/>
    <w:rsid w:val="009B09E8"/>
    <w:rsid w:val="009D14EB"/>
    <w:rsid w:val="009D47A2"/>
    <w:rsid w:val="00A02F1B"/>
    <w:rsid w:val="00A64D60"/>
    <w:rsid w:val="00A85A56"/>
    <w:rsid w:val="00A85A63"/>
    <w:rsid w:val="00A927AB"/>
    <w:rsid w:val="00A937DF"/>
    <w:rsid w:val="00AD152E"/>
    <w:rsid w:val="00AE1B7E"/>
    <w:rsid w:val="00B3202F"/>
    <w:rsid w:val="00B83CD7"/>
    <w:rsid w:val="00BA53D3"/>
    <w:rsid w:val="00BD5A95"/>
    <w:rsid w:val="00BD5CE2"/>
    <w:rsid w:val="00C23519"/>
    <w:rsid w:val="00C23702"/>
    <w:rsid w:val="00C309C5"/>
    <w:rsid w:val="00C76813"/>
    <w:rsid w:val="00C9314C"/>
    <w:rsid w:val="00CA413A"/>
    <w:rsid w:val="00CC5453"/>
    <w:rsid w:val="00CE4FA9"/>
    <w:rsid w:val="00CE54F4"/>
    <w:rsid w:val="00CE6F38"/>
    <w:rsid w:val="00D0772F"/>
    <w:rsid w:val="00D27955"/>
    <w:rsid w:val="00D3599B"/>
    <w:rsid w:val="00D646C8"/>
    <w:rsid w:val="00DE600D"/>
    <w:rsid w:val="00E34A3B"/>
    <w:rsid w:val="00E8309A"/>
    <w:rsid w:val="00EB74DA"/>
    <w:rsid w:val="00F2029A"/>
    <w:rsid w:val="00F461FD"/>
    <w:rsid w:val="00F71432"/>
    <w:rsid w:val="00FC5C7D"/>
    <w:rsid w:val="00FC7CBF"/>
    <w:rsid w:val="06AD0042"/>
    <w:rsid w:val="1A125994"/>
    <w:rsid w:val="31725978"/>
    <w:rsid w:val="3DA8CF12"/>
    <w:rsid w:val="3FD38484"/>
    <w:rsid w:val="69583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734ED"/>
  <w15:chartTrackingRefBased/>
  <w15:docId w15:val="{C5BCD7B8-6FC8-4E91-A91D-8E17AA15D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45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20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9314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31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C54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C545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5F0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5F01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975F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F634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F634A"/>
    <w:pPr>
      <w:spacing w:after="0"/>
    </w:pPr>
  </w:style>
  <w:style w:type="character" w:customStyle="1" w:styleId="Heading2Char">
    <w:name w:val="Heading 2 Char"/>
    <w:basedOn w:val="DefaultParagraphFont"/>
    <w:link w:val="Heading2"/>
    <w:uiPriority w:val="9"/>
    <w:rsid w:val="00B320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0320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203B5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37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7D18"/>
  </w:style>
  <w:style w:type="paragraph" w:styleId="Footer">
    <w:name w:val="footer"/>
    <w:basedOn w:val="Normal"/>
    <w:link w:val="FooterChar"/>
    <w:uiPriority w:val="99"/>
    <w:unhideWhenUsed/>
    <w:rsid w:val="00937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7D18"/>
  </w:style>
  <w:style w:type="character" w:styleId="FollowedHyperlink">
    <w:name w:val="FollowedHyperlink"/>
    <w:basedOn w:val="DefaultParagraphFont"/>
    <w:uiPriority w:val="99"/>
    <w:semiHidden/>
    <w:unhideWhenUsed/>
    <w:rsid w:val="00A02F1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35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030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chart" Target="charts/chart3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10" Type="http://schemas.openxmlformats.org/officeDocument/2006/relationships/image" Target="media/image2.jp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image" Target="media/image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6359_student_uwtsd_ac_uk/Documents/pcbtesting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Chart of</a:t>
            </a:r>
            <a:r>
              <a:rPr lang="en-US" baseline="0"/>
              <a:t> </a:t>
            </a:r>
            <a:r>
              <a:rPr lang="en-US"/>
              <a:t>Op Amp</a:t>
            </a:r>
            <a:r>
              <a:rPr lang="en-US" baseline="0"/>
              <a:t> Gain vs Frequency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'Simulated cct'!$B$3:$B$14</c:f>
              <c:numCache>
                <c:formatCode>General</c:formatCode>
                <c:ptCount val="12"/>
                <c:pt idx="0">
                  <c:v>100</c:v>
                </c:pt>
                <c:pt idx="1">
                  <c:v>200</c:v>
                </c:pt>
                <c:pt idx="2">
                  <c:v>500</c:v>
                </c:pt>
                <c:pt idx="3">
                  <c:v>1000</c:v>
                </c:pt>
                <c:pt idx="4">
                  <c:v>2000</c:v>
                </c:pt>
                <c:pt idx="5">
                  <c:v>5000</c:v>
                </c:pt>
                <c:pt idx="6">
                  <c:v>10000</c:v>
                </c:pt>
                <c:pt idx="7">
                  <c:v>20000</c:v>
                </c:pt>
                <c:pt idx="8">
                  <c:v>50000</c:v>
                </c:pt>
                <c:pt idx="9">
                  <c:v>100000</c:v>
                </c:pt>
                <c:pt idx="10">
                  <c:v>200000</c:v>
                </c:pt>
                <c:pt idx="11">
                  <c:v>500000</c:v>
                </c:pt>
              </c:numCache>
            </c:numRef>
          </c:xVal>
          <c:yVal>
            <c:numRef>
              <c:f>'Simulated cct'!$E$3:$E$14</c:f>
              <c:numCache>
                <c:formatCode>General</c:formatCode>
                <c:ptCount val="12"/>
                <c:pt idx="0">
                  <c:v>21.742779182922128</c:v>
                </c:pt>
                <c:pt idx="1">
                  <c:v>21.760912590556813</c:v>
                </c:pt>
                <c:pt idx="2">
                  <c:v>21.724569744005873</c:v>
                </c:pt>
                <c:pt idx="3">
                  <c:v>21.742779182922128</c:v>
                </c:pt>
                <c:pt idx="4">
                  <c:v>21.760912590556813</c:v>
                </c:pt>
                <c:pt idx="5">
                  <c:v>21.760912590556813</c:v>
                </c:pt>
                <c:pt idx="6">
                  <c:v>21.742779182922128</c:v>
                </c:pt>
                <c:pt idx="7">
                  <c:v>21.760912590556813</c:v>
                </c:pt>
                <c:pt idx="8">
                  <c:v>21.724569744005873</c:v>
                </c:pt>
                <c:pt idx="9">
                  <c:v>21.594919972362195</c:v>
                </c:pt>
                <c:pt idx="10">
                  <c:v>20.881360887005513</c:v>
                </c:pt>
                <c:pt idx="11">
                  <c:v>17.596678446896306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FA34-40BE-A9FA-AEFE3B26DE2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91302960"/>
        <c:axId val="391296720"/>
      </c:scatterChart>
      <c:valAx>
        <c:axId val="3913029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Frequency</a:t>
                </a:r>
                <a:r>
                  <a:rPr lang="en-GB" baseline="0"/>
                  <a:t> (Hz)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1296720"/>
        <c:crosses val="autoZero"/>
        <c:crossBetween val="midCat"/>
      </c:valAx>
      <c:valAx>
        <c:axId val="391296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Gain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130296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Chart of</a:t>
            </a:r>
            <a:r>
              <a:rPr lang="en-US" baseline="0"/>
              <a:t> </a:t>
            </a:r>
            <a:r>
              <a:rPr lang="en-US"/>
              <a:t>Op Amp</a:t>
            </a:r>
            <a:r>
              <a:rPr lang="en-US" baseline="0"/>
              <a:t> Gain vs Frequency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1"/>
          <c:order val="1"/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'Breadboard cct'!$B$3:$B$14</c:f>
              <c:numCache>
                <c:formatCode>General</c:formatCode>
                <c:ptCount val="12"/>
                <c:pt idx="0">
                  <c:v>100</c:v>
                </c:pt>
                <c:pt idx="1">
                  <c:v>200</c:v>
                </c:pt>
                <c:pt idx="2">
                  <c:v>500</c:v>
                </c:pt>
                <c:pt idx="3">
                  <c:v>1000</c:v>
                </c:pt>
                <c:pt idx="4">
                  <c:v>2000</c:v>
                </c:pt>
                <c:pt idx="5">
                  <c:v>5000</c:v>
                </c:pt>
                <c:pt idx="6">
                  <c:v>10000</c:v>
                </c:pt>
                <c:pt idx="7">
                  <c:v>20000</c:v>
                </c:pt>
                <c:pt idx="8">
                  <c:v>50000</c:v>
                </c:pt>
                <c:pt idx="9">
                  <c:v>100000</c:v>
                </c:pt>
                <c:pt idx="10">
                  <c:v>200000</c:v>
                </c:pt>
                <c:pt idx="11">
                  <c:v>500000</c:v>
                </c:pt>
              </c:numCache>
            </c:numRef>
          </c:xVal>
          <c:yVal>
            <c:numRef>
              <c:f>'Breadboard cct'!$E$3:$E$14</c:f>
              <c:numCache>
                <c:formatCode>General</c:formatCode>
                <c:ptCount val="12"/>
                <c:pt idx="0">
                  <c:v>21.055101847699738</c:v>
                </c:pt>
                <c:pt idx="1">
                  <c:v>21.055101847699738</c:v>
                </c:pt>
                <c:pt idx="2">
                  <c:v>21.055101847699738</c:v>
                </c:pt>
                <c:pt idx="3">
                  <c:v>21.055101847699738</c:v>
                </c:pt>
                <c:pt idx="4">
                  <c:v>21.055101847699738</c:v>
                </c:pt>
                <c:pt idx="5">
                  <c:v>21.055101847699738</c:v>
                </c:pt>
                <c:pt idx="6">
                  <c:v>21.055101847699738</c:v>
                </c:pt>
                <c:pt idx="7">
                  <c:v>21.055101847699738</c:v>
                </c:pt>
                <c:pt idx="8">
                  <c:v>20.881360887005513</c:v>
                </c:pt>
                <c:pt idx="9">
                  <c:v>20.511525224473814</c:v>
                </c:pt>
                <c:pt idx="10">
                  <c:v>20.314084642516242</c:v>
                </c:pt>
                <c:pt idx="11">
                  <c:v>17.596678446896306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DD1-4847-A5B9-E3F820AD59A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91302960"/>
        <c:axId val="391296720"/>
        <c:extLst>
          <c:ext xmlns:c15="http://schemas.microsoft.com/office/drawing/2012/chart" uri="{02D57815-91ED-43cb-92C2-25804820EDAC}">
            <c15:filteredScatterSeries>
              <c15:ser>
                <c:idx val="0"/>
                <c:order val="0"/>
                <c:spPr>
                  <a:ln w="19050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circle"/>
                  <c:size val="5"/>
                  <c:spPr>
                    <a:solidFill>
                      <a:schemeClr val="accent1"/>
                    </a:solidFill>
                    <a:ln w="9525">
                      <a:solidFill>
                        <a:schemeClr val="accent1"/>
                      </a:solidFill>
                    </a:ln>
                    <a:effectLst/>
                  </c:spPr>
                </c:marker>
                <c:xVal>
                  <c:numRef>
                    <c:extLst>
                      <c:ext uri="{02D57815-91ED-43cb-92C2-25804820EDAC}">
                        <c15:formulaRef>
                          <c15:sqref>'Simulated cct'!$B$3:$B$14</c15:sqref>
                        </c15:formulaRef>
                      </c:ext>
                    </c:extLst>
                    <c:numCache>
                      <c:formatCode>General</c:formatCode>
                      <c:ptCount val="12"/>
                      <c:pt idx="0">
                        <c:v>100</c:v>
                      </c:pt>
                      <c:pt idx="1">
                        <c:v>200</c:v>
                      </c:pt>
                      <c:pt idx="2">
                        <c:v>500</c:v>
                      </c:pt>
                      <c:pt idx="3">
                        <c:v>1000</c:v>
                      </c:pt>
                      <c:pt idx="4">
                        <c:v>2000</c:v>
                      </c:pt>
                      <c:pt idx="5">
                        <c:v>5000</c:v>
                      </c:pt>
                      <c:pt idx="6">
                        <c:v>10000</c:v>
                      </c:pt>
                      <c:pt idx="7">
                        <c:v>20000</c:v>
                      </c:pt>
                      <c:pt idx="8">
                        <c:v>50000</c:v>
                      </c:pt>
                      <c:pt idx="9">
                        <c:v>100000</c:v>
                      </c:pt>
                      <c:pt idx="10">
                        <c:v>200000</c:v>
                      </c:pt>
                      <c:pt idx="11">
                        <c:v>500000</c:v>
                      </c:pt>
                    </c:numCache>
                  </c:numRef>
                </c:xVal>
                <c:yVal>
                  <c:numRef>
                    <c:extLst>
                      <c:ext uri="{02D57815-91ED-43cb-92C2-25804820EDAC}">
                        <c15:formulaRef>
                          <c15:sqref>'Simulated cct'!$E$3:$E$14</c15:sqref>
                        </c15:formulaRef>
                      </c:ext>
                    </c:extLst>
                    <c:numCache>
                      <c:formatCode>General</c:formatCode>
                      <c:ptCount val="12"/>
                      <c:pt idx="0">
                        <c:v>21.742779182922128</c:v>
                      </c:pt>
                      <c:pt idx="1">
                        <c:v>21.760912590556813</c:v>
                      </c:pt>
                      <c:pt idx="2">
                        <c:v>21.724569744005873</c:v>
                      </c:pt>
                      <c:pt idx="3">
                        <c:v>21.742779182922128</c:v>
                      </c:pt>
                      <c:pt idx="4">
                        <c:v>21.760912590556813</c:v>
                      </c:pt>
                      <c:pt idx="5">
                        <c:v>21.760912590556813</c:v>
                      </c:pt>
                      <c:pt idx="6">
                        <c:v>21.742779182922128</c:v>
                      </c:pt>
                      <c:pt idx="7">
                        <c:v>21.760912590556813</c:v>
                      </c:pt>
                      <c:pt idx="8">
                        <c:v>21.724569744005873</c:v>
                      </c:pt>
                      <c:pt idx="9">
                        <c:v>21.594919972362195</c:v>
                      </c:pt>
                      <c:pt idx="10">
                        <c:v>20.881360887005513</c:v>
                      </c:pt>
                      <c:pt idx="11">
                        <c:v>17.596678446896306</c:v>
                      </c:pt>
                    </c:numCache>
                  </c:numRef>
                </c:yVal>
                <c:smooth val="0"/>
                <c:extLst>
                  <c:ext xmlns:c16="http://schemas.microsoft.com/office/drawing/2014/chart" uri="{C3380CC4-5D6E-409C-BE32-E72D297353CC}">
                    <c16:uniqueId val="{00000001-0DD1-4847-A5B9-E3F820AD59A6}"/>
                  </c:ext>
                </c:extLst>
              </c15:ser>
            </c15:filteredScatterSeries>
          </c:ext>
        </c:extLst>
      </c:scatterChart>
      <c:valAx>
        <c:axId val="3913029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Frequency</a:t>
                </a:r>
                <a:r>
                  <a:rPr lang="en-GB" baseline="0"/>
                  <a:t> (Hz)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1296720"/>
        <c:crosses val="autoZero"/>
        <c:crossBetween val="midCat"/>
      </c:valAx>
      <c:valAx>
        <c:axId val="391296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Gain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130296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PCB Op Amp Measurements</a:t>
            </a:r>
          </a:p>
          <a:p>
            <a:pPr>
              <a:defRPr/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3.8114192657277196E-2"/>
          <c:y val="5.4302625275623864E-2"/>
          <c:w val="0.92089881766125126"/>
          <c:h val="0.86410082148910272"/>
        </c:manualLayout>
      </c:layout>
      <c:scatterChart>
        <c:scatterStyle val="smoothMarker"/>
        <c:varyColors val="0"/>
        <c:ser>
          <c:idx val="0"/>
          <c:order val="0"/>
          <c:tx>
            <c:strRef>
              <c:f>Sheet1!$C$2</c:f>
              <c:strCache>
                <c:ptCount val="1"/>
                <c:pt idx="0">
                  <c:v>Out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Sheet1!$B$3:$B$13</c:f>
              <c:numCache>
                <c:formatCode>General</c:formatCode>
                <c:ptCount val="11"/>
                <c:pt idx="0">
                  <c:v>5</c:v>
                </c:pt>
                <c:pt idx="1">
                  <c:v>10</c:v>
                </c:pt>
                <c:pt idx="2">
                  <c:v>15</c:v>
                </c:pt>
                <c:pt idx="3">
                  <c:v>20</c:v>
                </c:pt>
                <c:pt idx="4">
                  <c:v>25</c:v>
                </c:pt>
                <c:pt idx="5">
                  <c:v>50</c:v>
                </c:pt>
                <c:pt idx="6">
                  <c:v>75</c:v>
                </c:pt>
                <c:pt idx="7">
                  <c:v>100</c:v>
                </c:pt>
                <c:pt idx="8">
                  <c:v>114.5</c:v>
                </c:pt>
                <c:pt idx="9">
                  <c:v>150</c:v>
                </c:pt>
                <c:pt idx="10">
                  <c:v>200</c:v>
                </c:pt>
              </c:numCache>
            </c:numRef>
          </c:xVal>
          <c:yVal>
            <c:numRef>
              <c:f>Sheet1!$C$3:$C$13</c:f>
              <c:numCache>
                <c:formatCode>General</c:formatCode>
                <c:ptCount val="11"/>
                <c:pt idx="0">
                  <c:v>4.12</c:v>
                </c:pt>
                <c:pt idx="1">
                  <c:v>4.12</c:v>
                </c:pt>
                <c:pt idx="2">
                  <c:v>4.12</c:v>
                </c:pt>
                <c:pt idx="3">
                  <c:v>4.12</c:v>
                </c:pt>
                <c:pt idx="4">
                  <c:v>4.12</c:v>
                </c:pt>
                <c:pt idx="5">
                  <c:v>4.04</c:v>
                </c:pt>
                <c:pt idx="6">
                  <c:v>3.96</c:v>
                </c:pt>
                <c:pt idx="7">
                  <c:v>3.28</c:v>
                </c:pt>
                <c:pt idx="8">
                  <c:v>2.92</c:v>
                </c:pt>
                <c:pt idx="9">
                  <c:v>2.2400000000000002</c:v>
                </c:pt>
                <c:pt idx="10">
                  <c:v>1.72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6DD-4C8C-913A-09C87B08AF03}"/>
            </c:ext>
          </c:extLst>
        </c:ser>
        <c:ser>
          <c:idx val="1"/>
          <c:order val="1"/>
          <c:tx>
            <c:strRef>
              <c:f>Sheet1!$D$2</c:f>
              <c:strCache>
                <c:ptCount val="1"/>
                <c:pt idx="0">
                  <c:v>3dB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Sheet1!$B$3:$B$13</c:f>
              <c:numCache>
                <c:formatCode>General</c:formatCode>
                <c:ptCount val="11"/>
                <c:pt idx="0">
                  <c:v>5</c:v>
                </c:pt>
                <c:pt idx="1">
                  <c:v>10</c:v>
                </c:pt>
                <c:pt idx="2">
                  <c:v>15</c:v>
                </c:pt>
                <c:pt idx="3">
                  <c:v>20</c:v>
                </c:pt>
                <c:pt idx="4">
                  <c:v>25</c:v>
                </c:pt>
                <c:pt idx="5">
                  <c:v>50</c:v>
                </c:pt>
                <c:pt idx="6">
                  <c:v>75</c:v>
                </c:pt>
                <c:pt idx="7">
                  <c:v>100</c:v>
                </c:pt>
                <c:pt idx="8">
                  <c:v>114.5</c:v>
                </c:pt>
                <c:pt idx="9">
                  <c:v>150</c:v>
                </c:pt>
                <c:pt idx="10">
                  <c:v>200</c:v>
                </c:pt>
              </c:numCache>
            </c:numRef>
          </c:xVal>
          <c:yVal>
            <c:numRef>
              <c:f>Sheet1!$D$3:$D$13</c:f>
              <c:numCache>
                <c:formatCode>General</c:formatCode>
                <c:ptCount val="11"/>
                <c:pt idx="0">
                  <c:v>2.92</c:v>
                </c:pt>
                <c:pt idx="1">
                  <c:v>2.92</c:v>
                </c:pt>
                <c:pt idx="2">
                  <c:v>2.92</c:v>
                </c:pt>
                <c:pt idx="3">
                  <c:v>2.92</c:v>
                </c:pt>
                <c:pt idx="4">
                  <c:v>2.92</c:v>
                </c:pt>
                <c:pt idx="5">
                  <c:v>2.92</c:v>
                </c:pt>
                <c:pt idx="6">
                  <c:v>2.92</c:v>
                </c:pt>
                <c:pt idx="7">
                  <c:v>2.92</c:v>
                </c:pt>
                <c:pt idx="8">
                  <c:v>2.92</c:v>
                </c:pt>
                <c:pt idx="9">
                  <c:v>2.92</c:v>
                </c:pt>
                <c:pt idx="10">
                  <c:v>2.92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6DD-4C8C-913A-09C87B08AF0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82861568"/>
        <c:axId val="482851728"/>
      </c:scatterChart>
      <c:valAx>
        <c:axId val="482861568"/>
        <c:scaling>
          <c:orientation val="minMax"/>
          <c:max val="2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2851728"/>
        <c:crosses val="autoZero"/>
        <c:crossBetween val="midCat"/>
      </c:valAx>
      <c:valAx>
        <c:axId val="482851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286156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E07570"/>
    <w:rsid w:val="00E075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E9D8FD-F4B1-42FD-A5EF-FEE0542642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895</TotalTime>
  <Pages>13</Pages>
  <Words>1114</Words>
  <Characters>6351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Fitze</dc:creator>
  <cp:keywords/>
  <dc:description/>
  <cp:lastModifiedBy>Cameron Fitze (2111737)</cp:lastModifiedBy>
  <cp:revision>20</cp:revision>
  <dcterms:created xsi:type="dcterms:W3CDTF">2022-03-13T22:20:00Z</dcterms:created>
  <dcterms:modified xsi:type="dcterms:W3CDTF">2022-03-14T13:15:00Z</dcterms:modified>
</cp:coreProperties>
</file>