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="00914AE3" w:rsidP="00866602" w:rsidRDefault="00866602" w14:paraId="60EAC5D8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</w:t>
      </w:r>
    </w:p>
    <w:p w:rsidR="00866602" w:rsidP="00914AE3" w:rsidRDefault="00914AE3" w14:paraId="5CAE8153" w14:textId="0332E75F">
      <w:pPr>
        <w:ind w:left="360"/>
        <w:rPr>
          <w:b/>
          <w:bCs/>
        </w:rPr>
      </w:pPr>
      <w:r w:rsidRPr="00914AE3">
        <w:rPr>
          <w:b/>
          <w:bCs/>
        </w:rPr>
        <w:t xml:space="preserve">Gino Victorian </w:t>
      </w:r>
      <w:proofErr w:type="spellStart"/>
      <w:r w:rsidRPr="00914AE3">
        <w:rPr>
          <w:b/>
          <w:bCs/>
        </w:rPr>
        <w:t>Tinca</w:t>
      </w:r>
      <w:proofErr w:type="spellEnd"/>
      <w:r w:rsidRPr="00914AE3">
        <w:rPr>
          <w:b/>
          <w:bCs/>
        </w:rPr>
        <w:t xml:space="preserve">         2539736</w:t>
      </w:r>
      <w:r w:rsidRPr="00914AE3" w:rsidR="00667998">
        <w:rPr>
          <w:b/>
          <w:bCs/>
        </w:rPr>
        <w:t xml:space="preserve"> </w:t>
      </w:r>
      <w:r w:rsidRPr="00914AE3" w:rsidR="00866602">
        <w:rPr>
          <w:b/>
          <w:bCs/>
        </w:rPr>
        <w:t> </w:t>
      </w:r>
    </w:p>
    <w:p w:rsidRPr="00914AE3" w:rsidR="00914AE3" w:rsidP="00914AE3" w:rsidRDefault="00914AE3" w14:paraId="644B49D5" w14:textId="77777777">
      <w:pPr>
        <w:ind w:left="360"/>
        <w:rPr>
          <w:b/>
          <w:bCs/>
        </w:rPr>
      </w:pP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156C47D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EF126CD">
                      <wp:extent cx="3295278" cy="4362450"/>
                      <wp:effectExtent l="0" t="0" r="63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73928" cy="44665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2D81624">
            <w:pPr>
              <w:spacing w:after="160"/>
            </w:pPr>
            <w:r w:rsidRPr="00866602" w:rsidR="00866602">
              <w:rPr/>
              <w:t>[Write what this shows of your digital life] 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I have added to my outlook calendar the deadline for my first assessment</w:t>
            </w:r>
            <w:r w:rsidR="28C6D7FA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, this helps me to be more organized.</w:t>
            </w:r>
          </w:p>
        </w:tc>
      </w:tr>
    </w:tbl>
    <w:p w:rsidRPr="00866602" w:rsidR="00866602" w:rsidP="000576C3" w:rsidRDefault="00866602" w14:paraId="5D25B115" w14:textId="286F4286">
      <w:pPr>
        <w:pStyle w:val="Heading2"/>
      </w:pPr>
      <w:r w:rsidRPr="00866602">
        <w:t xml:space="preserve">Screenshot/Photo </w:t>
      </w:r>
      <w:r w:rsidR="00285612"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156C47D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419B715">
                      <wp:extent cx="5400675" cy="31623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00953" cy="31624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156C47D" w:rsidRDefault="00866602" w14:paraId="57748D97" w14:textId="62A50B85">
            <w:pPr>
              <w:spacing w:after="160"/>
              <w:rPr>
                <w:rStyle w:val="normaltextrun"/>
                <w:rFonts w:ascii="Aptos" w:hAnsi="Aptos"/>
                <w:color w:val="000000" w:themeColor="text1" w:themeTint="FF" w:themeShade="FF"/>
              </w:rPr>
            </w:pPr>
            <w:r w:rsidRPr="00866602" w:rsidR="00866602">
              <w:rPr/>
              <w:t xml:space="preserve">[Write what this shows of your digital </w:t>
            </w:r>
            <w:r w:rsidRPr="00866602" w:rsidR="47140860">
              <w:rPr/>
              <w:t>life] In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this screenshot I am using the 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uwtsd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library that can be found on the Moodle when </w:t>
            </w:r>
            <w:r w:rsidR="62F4FFC2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accessing the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useful </w:t>
            </w:r>
            <w:r w:rsidR="7D4A2A99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links and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</w:t>
            </w:r>
            <w:r w:rsidR="6DC3F0E7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clicking </w:t>
            </w:r>
            <w:r w:rsidR="5EB19AAB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</w:t>
            </w:r>
            <w:r w:rsidR="6DC3F0E7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online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</w:t>
            </w:r>
            <w:r w:rsidR="1960029C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library to find articles about supermarket prices</w:t>
            </w:r>
            <w:r w:rsidR="21F6C5E1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, this helps me to find </w:t>
            </w:r>
            <w:r w:rsidR="21F6C5E1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information</w:t>
            </w:r>
            <w:r w:rsidR="21F6C5E1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quicker and trusted sources.</w:t>
            </w:r>
          </w:p>
        </w:tc>
      </w:tr>
    </w:tbl>
    <w:p w:rsidR="00866602" w:rsidP="000576C3" w:rsidRDefault="00866602" w14:paraId="660618F0" w14:textId="15C5FD7D">
      <w:pPr>
        <w:pStyle w:val="Heading2"/>
      </w:pPr>
      <w:r w:rsidRPr="00866602">
        <w:t xml:space="preserve">Screenshot/Photo </w:t>
      </w:r>
      <w:r w:rsidR="00285612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156C47D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624E35C">
                      <wp:extent cx="5505450" cy="3400425"/>
                      <wp:effectExtent l="0" t="0" r="0" b="95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07903" cy="340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AA58B73">
            <w:pPr>
              <w:spacing w:after="160"/>
            </w:pPr>
            <w:r w:rsidR="00866602">
              <w:rPr/>
              <w:t>[Write what this shows of your digital life] </w:t>
            </w:r>
            <w:r w:rsidR="1960029C">
              <w:rPr/>
              <w:t xml:space="preserve">In this screenshot </w:t>
            </w:r>
            <w:r w:rsidR="2AF87C9A">
              <w:rPr/>
              <w:t>I am</w:t>
            </w:r>
            <w:r w:rsidR="1960029C">
              <w:rPr/>
              <w:t xml:space="preserve"> </w:t>
            </w:r>
            <w:r w:rsidR="1960029C">
              <w:rPr/>
              <w:t>using</w:t>
            </w:r>
            <w:r w:rsidR="1960029C">
              <w:rPr/>
              <w:t xml:space="preserve"> OneDrive where </w:t>
            </w:r>
            <w:r w:rsidR="1960029C">
              <w:rPr/>
              <w:t>I</w:t>
            </w:r>
            <w:r w:rsidR="1960029C">
              <w:rPr/>
              <w:t xml:space="preserve"> have downloaded all the screenshots and the </w:t>
            </w:r>
            <w:r w:rsidR="1960029C">
              <w:rPr/>
              <w:t>assessment</w:t>
            </w:r>
            <w:r w:rsidR="1960029C">
              <w:rPr/>
              <w:t xml:space="preserve"> template</w:t>
            </w:r>
            <w:r w:rsidR="0174F0F1">
              <w:rPr/>
              <w:t>, this helps me to find my screenshots and template easier when having to complete my assessment.</w:t>
            </w:r>
          </w:p>
        </w:tc>
      </w:tr>
    </w:tbl>
    <w:p w:rsidRPr="00866602" w:rsidR="00866602" w:rsidP="000576C3" w:rsidRDefault="00866602" w14:paraId="5CAA2812" w14:textId="6522F42C">
      <w:pPr>
        <w:pStyle w:val="Heading2"/>
      </w:pPr>
      <w:r w:rsidRPr="00866602">
        <w:t xml:space="preserve">Screenshot/Photo </w:t>
      </w:r>
      <w:r w:rsidR="00285612"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F96DA5">
                      <wp:extent cx="5486400" cy="36385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88451" cy="3639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455584E2">
            <w:pPr>
              <w:spacing w:after="160"/>
            </w:pPr>
            <w:r w:rsidRPr="00866602">
              <w:t>[Write what this shows of your digital life] </w:t>
            </w:r>
            <w:r w:rsidR="00667998">
              <w:t xml:space="preserve">In this screenshot </w:t>
            </w:r>
            <w:r w:rsidR="004E6D2F">
              <w:t>I am</w:t>
            </w:r>
            <w:r w:rsidR="00667998">
              <w:t xml:space="preserve"> using Word and a blank </w:t>
            </w:r>
            <w:r w:rsidR="00914AE3">
              <w:t>page</w:t>
            </w:r>
            <w:r w:rsidR="00914AE3">
              <w:rPr>
                <w:rFonts w:hint="eastAsia"/>
              </w:rPr>
              <w:t>,</w:t>
            </w:r>
            <w:r w:rsidR="00667998">
              <w:t xml:space="preserve"> and </w:t>
            </w:r>
            <w:r w:rsidR="00EA471C">
              <w:t>I have</w:t>
            </w:r>
            <w:r w:rsidR="00667998">
              <w:t xml:space="preserve"> inserted a direct link to the BBC website and the date that </w:t>
            </w:r>
            <w:r w:rsidR="00EA471C">
              <w:t>I have</w:t>
            </w:r>
            <w:r w:rsidR="00667998">
              <w:t xml:space="preserve"> </w:t>
            </w:r>
            <w:r w:rsidR="00667998">
              <w:rPr>
                <w:rFonts w:hint="eastAsia"/>
              </w:rPr>
              <w:t>accessed</w:t>
            </w:r>
            <w:r w:rsidR="00667998">
              <w:t xml:space="preserve"> the link.</w:t>
            </w:r>
          </w:p>
        </w:tc>
      </w:tr>
    </w:tbl>
    <w:p w:rsidRPr="00866602" w:rsidR="00866602" w:rsidP="000576C3" w:rsidRDefault="00866602" w14:paraId="56813F8B" w14:textId="1D8E301A">
      <w:pPr>
        <w:pStyle w:val="Heading2"/>
      </w:pPr>
      <w:r w:rsidRPr="00866602">
        <w:t xml:space="preserve">Screenshot/Photo </w:t>
      </w:r>
      <w:r w:rsidR="00285612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156C47D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F98B28A">
                      <wp:extent cx="5591175" cy="3324225"/>
                      <wp:effectExtent l="0" t="0" r="9525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92726" cy="33251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9AB132D">
            <w:pPr>
              <w:spacing w:after="160"/>
            </w:pPr>
            <w:r w:rsidR="00866602">
              <w:rPr/>
              <w:t>[Write what this shows of your digital life] </w:t>
            </w:r>
            <w:r w:rsidR="38DB443D">
              <w:rPr/>
              <w:t xml:space="preserve">In this screenshot </w:t>
            </w:r>
            <w:r w:rsidR="7893DD14">
              <w:rPr/>
              <w:t xml:space="preserve">I </w:t>
            </w:r>
            <w:r w:rsidR="38DB443D">
              <w:rPr/>
              <w:t>created a new file with all the screenshots from week 3</w:t>
            </w:r>
            <w:r w:rsidR="45883EBB">
              <w:rPr/>
              <w:t>, this helps me to have them organized and not confusing them with other screenshots.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C41101" w:rsidP="00C41101" w:rsidRDefault="00C41101" w14:paraId="29CB1215" w14:textId="6ED63824">
      <w:pPr>
        <w:pStyle w:val="Heading2"/>
      </w:pPr>
      <w:r w:rsidRPr="00866602">
        <w:t xml:space="preserve">Screenshot/Photo </w:t>
      </w:r>
      <w:r w:rsidR="00285612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41101" w:rsidTr="0156C47D" w14:paraId="223CA3F1" w14:textId="77777777">
        <w:tc>
          <w:tcPr>
            <w:tcW w:w="9016" w:type="dxa"/>
            <w:tcMar/>
          </w:tcPr>
          <w:p w:rsidR="00C41101" w:rsidRDefault="00C41101" w14:paraId="6E817529" w14:textId="77777777">
            <w:pPr>
              <w:spacing w:after="160"/>
            </w:pPr>
            <w:r w:rsidRPr="00866602">
              <w:t xml:space="preserve">[Insert Photo/Screenshot </w:t>
            </w:r>
            <w:r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C41101" w:rsidRDefault="00C41101" w14:paraId="7778954F" w14:textId="77777777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0B6A1E6F" wp14:editId="316B885E">
                      <wp:extent cx="3771900" cy="3571875"/>
                      <wp:effectExtent l="0" t="0" r="0" b="9525"/>
                      <wp:docPr id="2" name="Picture 1" descr="A screenshot of a web pag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 descr="A screenshot of a web page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72736" cy="35726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C41101" w:rsidRDefault="00C41101" w14:paraId="6804FBCC" w14:textId="6BA7DC66">
            <w:pPr>
              <w:spacing w:after="160"/>
            </w:pPr>
            <w:r w:rsidRPr="00866602" w:rsidR="13573537">
              <w:rPr/>
              <w:t>[Write what this shows of your digital life] </w:t>
            </w:r>
            <w:r w:rsidR="13573537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In this screenshot I used google scholar to find articles or trusted sources </w:t>
            </w:r>
            <w:r w:rsidR="4012F343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about Supermarket</w:t>
            </w:r>
            <w:r w:rsidR="13573537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 xml:space="preserve"> prices</w:t>
            </w:r>
            <w:r w:rsidR="4068491D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, this helps me to find trusted sources and not false information.</w:t>
            </w:r>
          </w:p>
        </w:tc>
      </w:tr>
    </w:tbl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156C47D" w14:paraId="610C1614" w14:textId="77777777">
        <w:tc>
          <w:tcPr>
            <w:tcW w:w="9016" w:type="dxa"/>
            <w:tcMar/>
          </w:tcPr>
          <w:p w:rsidR="00667998" w:rsidP="00667998" w:rsidRDefault="00667998" w14:paraId="75C7CF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 w:eastAsiaTheme="majorEastAsia"/>
              </w:rPr>
              <w:t>I want to improve my digital skills even more, because I want to start using the Word app without having any trouble when making my assessments or creating documents. </w:t>
            </w:r>
            <w:r>
              <w:rPr>
                <w:rStyle w:val="eop"/>
                <w:rFonts w:ascii="Aptos" w:hAnsi="Aptos" w:cs="Segoe UI" w:eastAsiaTheme="majorEastAsia"/>
              </w:rPr>
              <w:t> </w:t>
            </w:r>
          </w:p>
          <w:p w:rsidR="00667998" w:rsidP="0156C47D" w:rsidRDefault="00667998" w14:paraId="0D7779BE" w14:textId="2827AB98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ptos" w:hAnsi="Aptos" w:eastAsia="等线 Light" w:cs="Segoe UI" w:eastAsiaTheme="majorEastAsia"/>
              </w:rPr>
            </w:pPr>
            <w:r w:rsidRPr="0156C47D" w:rsidR="1960029C">
              <w:rPr>
                <w:rStyle w:val="normaltextrun"/>
                <w:rFonts w:ascii="Aptos" w:hAnsi="Aptos" w:eastAsia="等线 Light" w:cs="Segoe UI" w:eastAsiaTheme="majorEastAsia"/>
              </w:rPr>
              <w:t xml:space="preserve">I use digital tools to edit and make my assessments for my course, to research information or </w:t>
            </w:r>
            <w:r w:rsidRPr="0156C47D" w:rsidR="476849C2">
              <w:rPr>
                <w:rStyle w:val="normaltextrun"/>
                <w:rFonts w:ascii="Aptos" w:hAnsi="Aptos" w:eastAsia="等线 Light" w:cs="Segoe UI" w:eastAsiaTheme="majorEastAsia"/>
              </w:rPr>
              <w:t>articles.</w:t>
            </w:r>
          </w:p>
          <w:p w:rsidR="00667998" w:rsidP="00667998" w:rsidRDefault="00667998" w14:paraId="3B8629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 w:eastAsiaTheme="majorEastAsia"/>
              </w:rPr>
              <w:t>I sometimes feel nervous about using a different app that it is not Word because I have not used other apps as much as Word to edit and create files.</w:t>
            </w:r>
            <w:r>
              <w:rPr>
                <w:rStyle w:val="eop"/>
                <w:rFonts w:ascii="Aptos" w:hAnsi="Aptos" w:cs="Segoe UI" w:eastAsiaTheme="majorEastAsia"/>
              </w:rPr>
              <w:t> </w:t>
            </w:r>
          </w:p>
          <w:p w:rsidR="00667998" w:rsidP="00667998" w:rsidRDefault="00667998" w14:paraId="24F66F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 w:eastAsiaTheme="majorEastAsia"/>
              </w:rPr>
              <w:t>I hope this module will help me to understand and improve my skills for other apps like Adobe to start creating things like posters.</w:t>
            </w:r>
            <w:r>
              <w:rPr>
                <w:rStyle w:val="eop"/>
                <w:rFonts w:ascii="Aptos" w:hAnsi="Aptos" w:cs="Segoe UI" w:eastAsiaTheme="majorEastAsia"/>
              </w:rPr>
              <w:t> </w:t>
            </w:r>
          </w:p>
          <w:p w:rsidR="00667998" w:rsidP="00667998" w:rsidRDefault="00667998" w14:paraId="1D150691" w14:textId="4B68AEB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 w:eastAsiaTheme="majorEastAsia"/>
              </w:rPr>
              <w:t>I often use these tools, copy and paste to copy information from an article or a document and paste it to my own documents, I also use the insert tool to insert pictures to my document that I edit or create </w:t>
            </w:r>
            <w:r w:rsidR="00914AE3">
              <w:rPr>
                <w:rStyle w:val="normaltextrun"/>
                <w:rFonts w:ascii="Aptos" w:hAnsi="Aptos" w:cs="Segoe UI" w:eastAsiaTheme="majorEastAsia"/>
              </w:rPr>
              <w:t>and</w:t>
            </w:r>
            <w:r>
              <w:rPr>
                <w:rStyle w:val="normaltextrun"/>
                <w:rFonts w:ascii="Aptos" w:hAnsi="Aptos" w:cs="Segoe UI" w:eastAsiaTheme="majorEastAsia"/>
              </w:rPr>
              <w:t xml:space="preserve"> to insert a document to be sent over by email to different users.</w:t>
            </w:r>
            <w:r>
              <w:rPr>
                <w:rStyle w:val="eop"/>
                <w:rFonts w:ascii="Aptos" w:hAnsi="Aptos" w:cs="Segoe UI" w:eastAsiaTheme="majorEastAsia"/>
              </w:rPr>
              <w:t> </w:t>
            </w:r>
          </w:p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4E8AE7C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added 4–6 screenshots</w:t>
      </w:r>
    </w:p>
    <w:p w:rsidR="005427FF" w:rsidP="005427FF" w:rsidRDefault="00000000" w14:paraId="4A11CBB5" w14:textId="7274297B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short sentences for each screenshot</w:t>
      </w:r>
    </w:p>
    <w:p w:rsidR="005427FF" w:rsidP="005427FF" w:rsidRDefault="00000000" w14:paraId="27C0B2C0" w14:textId="7036FDE4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my short reflection</w:t>
      </w:r>
    </w:p>
    <w:p w:rsidR="005427FF" w:rsidP="005427FF" w:rsidRDefault="00000000" w14:paraId="26963AFB" w14:textId="2FC7CFB8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work is my own</w:t>
      </w:r>
    </w:p>
    <w:p w:rsidR="005427FF" w:rsidP="005427FF" w:rsidRDefault="00000000" w14:paraId="3DB93D02" w14:textId="6E6E9FED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2D416F56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67998">
            <w:rPr>
              <w:rFonts w:hint="eastAsia" w:ascii="MS Gothic" w:hAnsi="MS Gothic" w:eastAsia="MS Gothic"/>
            </w:rPr>
            <w:t>☒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6FD7" w:rsidP="00866602" w:rsidRDefault="00CC6FD7" w14:paraId="269F941C" w14:textId="77777777">
      <w:pPr>
        <w:spacing w:before="0" w:after="0" w:line="240" w:lineRule="auto"/>
      </w:pPr>
      <w:r>
        <w:separator/>
      </w:r>
    </w:p>
  </w:endnote>
  <w:endnote w:type="continuationSeparator" w:id="0">
    <w:p w:rsidR="00CC6FD7" w:rsidP="00866602" w:rsidRDefault="00CC6FD7" w14:paraId="02CD4BDC" w14:textId="77777777">
      <w:pPr>
        <w:spacing w:before="0" w:after="0" w:line="240" w:lineRule="auto"/>
      </w:pPr>
      <w:r>
        <w:continuationSeparator/>
      </w:r>
    </w:p>
  </w:endnote>
  <w:endnote w:type="continuationNotice" w:id="1">
    <w:p w:rsidR="00CC6FD7" w:rsidRDefault="00CC6FD7" w14:paraId="79342D48" w14:textId="77777777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6FD7" w:rsidP="00866602" w:rsidRDefault="00CC6FD7" w14:paraId="4D2F0B36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CC6FD7" w:rsidP="00866602" w:rsidRDefault="00CC6FD7" w14:paraId="199F7262" w14:textId="77777777">
      <w:pPr>
        <w:spacing w:before="0" w:after="0" w:line="240" w:lineRule="auto"/>
      </w:pPr>
      <w:r>
        <w:continuationSeparator/>
      </w:r>
    </w:p>
  </w:footnote>
  <w:footnote w:type="continuationNotice" w:id="1">
    <w:p w:rsidR="00CC6FD7" w:rsidRDefault="00CC6FD7" w14:paraId="6956FB31" w14:textId="77777777"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43E60"/>
    <w:rsid w:val="00044517"/>
    <w:rsid w:val="000576C3"/>
    <w:rsid w:val="00083135"/>
    <w:rsid w:val="00167848"/>
    <w:rsid w:val="00196676"/>
    <w:rsid w:val="001D7F0A"/>
    <w:rsid w:val="00227652"/>
    <w:rsid w:val="00232B51"/>
    <w:rsid w:val="0026426D"/>
    <w:rsid w:val="00285612"/>
    <w:rsid w:val="00292800"/>
    <w:rsid w:val="002A4B55"/>
    <w:rsid w:val="002B5A72"/>
    <w:rsid w:val="00323040"/>
    <w:rsid w:val="003408EB"/>
    <w:rsid w:val="0038326E"/>
    <w:rsid w:val="003841F2"/>
    <w:rsid w:val="003C2220"/>
    <w:rsid w:val="004000EC"/>
    <w:rsid w:val="004E6D2F"/>
    <w:rsid w:val="004F710B"/>
    <w:rsid w:val="00514445"/>
    <w:rsid w:val="005427FF"/>
    <w:rsid w:val="005814C3"/>
    <w:rsid w:val="005B28CE"/>
    <w:rsid w:val="00663F28"/>
    <w:rsid w:val="00667998"/>
    <w:rsid w:val="006800E2"/>
    <w:rsid w:val="006C7AA4"/>
    <w:rsid w:val="00707E43"/>
    <w:rsid w:val="00727A73"/>
    <w:rsid w:val="00730B03"/>
    <w:rsid w:val="0075377A"/>
    <w:rsid w:val="00754E65"/>
    <w:rsid w:val="007800E3"/>
    <w:rsid w:val="007A3CD2"/>
    <w:rsid w:val="00860B30"/>
    <w:rsid w:val="00866602"/>
    <w:rsid w:val="00914AE3"/>
    <w:rsid w:val="00942D74"/>
    <w:rsid w:val="009E4D8E"/>
    <w:rsid w:val="00B008E1"/>
    <w:rsid w:val="00B4029E"/>
    <w:rsid w:val="00BD2A86"/>
    <w:rsid w:val="00C41101"/>
    <w:rsid w:val="00C9180A"/>
    <w:rsid w:val="00CC6FD7"/>
    <w:rsid w:val="00CF1110"/>
    <w:rsid w:val="00D26C3C"/>
    <w:rsid w:val="00D34D3B"/>
    <w:rsid w:val="00D640A5"/>
    <w:rsid w:val="00D67B15"/>
    <w:rsid w:val="00DD5C49"/>
    <w:rsid w:val="00E06246"/>
    <w:rsid w:val="00EA471C"/>
    <w:rsid w:val="00ED3A56"/>
    <w:rsid w:val="00FF02B0"/>
    <w:rsid w:val="00FF3E13"/>
    <w:rsid w:val="0156C47D"/>
    <w:rsid w:val="0174F0F1"/>
    <w:rsid w:val="04F72729"/>
    <w:rsid w:val="09EAB17D"/>
    <w:rsid w:val="0C0973EC"/>
    <w:rsid w:val="0EC8D375"/>
    <w:rsid w:val="13573537"/>
    <w:rsid w:val="14A29375"/>
    <w:rsid w:val="14D03B85"/>
    <w:rsid w:val="1960029C"/>
    <w:rsid w:val="21F6C5E1"/>
    <w:rsid w:val="225A8BDF"/>
    <w:rsid w:val="28C6D7FA"/>
    <w:rsid w:val="2AF87C9A"/>
    <w:rsid w:val="2B9A0C1B"/>
    <w:rsid w:val="30BEDFA8"/>
    <w:rsid w:val="3191B0A2"/>
    <w:rsid w:val="38DB443D"/>
    <w:rsid w:val="4012F343"/>
    <w:rsid w:val="4068491D"/>
    <w:rsid w:val="45883EBB"/>
    <w:rsid w:val="47140860"/>
    <w:rsid w:val="476849C2"/>
    <w:rsid w:val="4A22D5E6"/>
    <w:rsid w:val="5EB19AAB"/>
    <w:rsid w:val="605DF92B"/>
    <w:rsid w:val="62F4FFC2"/>
    <w:rsid w:val="637B68EE"/>
    <w:rsid w:val="6DC3F0E7"/>
    <w:rsid w:val="78345E3A"/>
    <w:rsid w:val="7893DD14"/>
    <w:rsid w:val="794EA00F"/>
    <w:rsid w:val="7D2C365D"/>
    <w:rsid w:val="7D4A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54C17FA2-37EF-482C-9984-889968FC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667998"/>
  </w:style>
  <w:style w:type="paragraph" w:styleId="paragraph" w:customStyle="1">
    <w:name w:val="paragraph"/>
    <w:basedOn w:val="Normal"/>
    <w:rsid w:val="006679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</w:rPr>
  </w:style>
  <w:style w:type="character" w:styleId="eop" w:customStyle="1">
    <w:name w:val="eop"/>
    <w:basedOn w:val="DefaultParagraphFont"/>
    <w:rsid w:val="00667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Gino-Victorian Tinca (2539736)</lastModifiedBy>
  <revision>14</revision>
  <dcterms:created xsi:type="dcterms:W3CDTF">2026-05-31T08:26:00.0000000Z</dcterms:created>
  <dcterms:modified xsi:type="dcterms:W3CDTF">2026-06-06T14:12:45.3719253Z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