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1E753" w14:textId="652C8F98" w:rsidR="003A4C35" w:rsidRDefault="003A4C35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A06DF" wp14:editId="0E0BD8D8">
                <wp:simplePos x="0" y="0"/>
                <wp:positionH relativeFrom="column">
                  <wp:posOffset>2127885</wp:posOffset>
                </wp:positionH>
                <wp:positionV relativeFrom="paragraph">
                  <wp:posOffset>0</wp:posOffset>
                </wp:positionV>
                <wp:extent cx="1685925" cy="535940"/>
                <wp:effectExtent l="38100" t="38100" r="41275" b="355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5359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C54A18" w14:textId="77777777" w:rsidR="003A4C35" w:rsidRPr="003A4C35" w:rsidRDefault="003A4C35" w:rsidP="003A4C35">
                            <w:pPr>
                              <w:jc w:val="center"/>
                              <w:rPr>
                                <w:rFonts w:ascii="Abadi MT Condensed Light" w:hAnsi="Abadi MT Condensed Light"/>
                                <w:b/>
                                <w:sz w:val="56"/>
                              </w:rPr>
                            </w:pPr>
                            <w:r w:rsidRPr="003A4C35">
                              <w:rPr>
                                <w:rFonts w:ascii="Abadi MT Condensed Light" w:hAnsi="Abadi MT Condensed Light"/>
                                <w:b/>
                                <w:sz w:val="56"/>
                              </w:rPr>
                              <w:t>Eisiau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BA06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7.55pt;margin-top:0;width:132.75pt;height:4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" fillcolor="#f4b083 [1941]" strokeweight="6pt">
                <v:textbox>
                  <w:txbxContent>
                    <w:p w14:paraId="0CC54A18" w14:textId="77777777" w:rsidR="003A4C35" w:rsidRPr="003A4C35" w:rsidRDefault="003A4C35" w:rsidP="003A4C35">
                      <w:pPr>
                        <w:jc w:val="center"/>
                        <w:rPr>
                          <w:rFonts w:ascii="Abadi MT Condensed Light" w:hAnsi="Abadi MT Condensed Light"/>
                          <w:b/>
                          <w:sz w:val="56"/>
                        </w:rPr>
                      </w:pPr>
                      <w:r w:rsidRPr="003A4C35">
                        <w:rPr>
                          <w:rFonts w:ascii="Abadi MT Condensed Light" w:hAnsi="Abadi MT Condensed Light"/>
                          <w:b/>
                          <w:sz w:val="56"/>
                        </w:rPr>
                        <w:t>Eisiau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706783" w14:textId="47AA23CF" w:rsidR="003A4C35" w:rsidRDefault="003A4C35"/>
    <w:p w14:paraId="0B0FDDE9" w14:textId="2A436D26" w:rsidR="003A4C35" w:rsidRDefault="003A4C35"/>
    <w:p w14:paraId="5636BB89" w14:textId="77777777" w:rsidR="003A4C35" w:rsidRDefault="003A4C35"/>
    <w:p w14:paraId="034B07C6" w14:textId="5FF85DE3" w:rsidR="003A4C35" w:rsidRDefault="003A4C35">
      <w:r>
        <w:t>Darllenwch y brawddegau Cymraeg.</w:t>
      </w:r>
    </w:p>
    <w:p w14:paraId="190052CD" w14:textId="00B8F43E" w:rsidR="003A4C35" w:rsidRDefault="003A4C35">
      <w:r>
        <w:t>Darllewnch y brawddegau Saesneg.</w:t>
      </w:r>
    </w:p>
    <w:p w14:paraId="527E9ACE" w14:textId="4A83D17C" w:rsidR="003A4C35" w:rsidRDefault="003A4C35">
      <w:r>
        <w:t>Ysgrifennwch y brawddegau cywir gyda’i gilydd yn y tabl.</w:t>
      </w:r>
    </w:p>
    <w:p w14:paraId="777D6024" w14:textId="1FDE3FBD" w:rsidR="003A4C35" w:rsidRDefault="003A4C35"/>
    <w:p w14:paraId="2C3FF67A" w14:textId="06145D39" w:rsidR="003A4C35" w:rsidRDefault="003A4C35">
      <w:r w:rsidRPr="003A4C35">
        <w:drawing>
          <wp:inline distT="0" distB="0" distL="0" distR="0" wp14:anchorId="564909E1" wp14:editId="676D6A8F">
            <wp:extent cx="5951431" cy="7062951"/>
            <wp:effectExtent l="0" t="0" r="5080" b="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B149DB64-3882-AB44-A61E-767860ED8A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B149DB64-3882-AB44-A61E-767860ED8A4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9068" t="6836" r="3085"/>
                    <a:stretch/>
                  </pic:blipFill>
                  <pic:spPr bwMode="auto">
                    <a:xfrm>
                      <a:off x="0" y="0"/>
                      <a:ext cx="5965367" cy="7079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89509" w14:textId="624A451F" w:rsidR="003A4C35" w:rsidRDefault="003A4C35"/>
    <w:p w14:paraId="564AA1B5" w14:textId="082A88BB" w:rsidR="003A4C35" w:rsidRDefault="003A4C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3A4C35" w:rsidRPr="003A4C35" w14:paraId="3EA0D6D4" w14:textId="77777777" w:rsidTr="003A4C35">
        <w:tc>
          <w:tcPr>
            <w:tcW w:w="4505" w:type="dxa"/>
          </w:tcPr>
          <w:p w14:paraId="7B466EB3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5811D18C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533E3547" w14:textId="77777777" w:rsidTr="003A4C35">
        <w:tc>
          <w:tcPr>
            <w:tcW w:w="4505" w:type="dxa"/>
          </w:tcPr>
          <w:p w14:paraId="3B5E5D3B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2E2B6E96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41C20E48" w14:textId="77777777" w:rsidTr="003A4C35">
        <w:tc>
          <w:tcPr>
            <w:tcW w:w="4505" w:type="dxa"/>
          </w:tcPr>
          <w:p w14:paraId="148EB4E5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41BE6F56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29AF6F25" w14:textId="77777777" w:rsidTr="003A4C35">
        <w:tc>
          <w:tcPr>
            <w:tcW w:w="4505" w:type="dxa"/>
          </w:tcPr>
          <w:p w14:paraId="4CAACA67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4F23C0FC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51CEA697" w14:textId="77777777" w:rsidTr="003A4C35">
        <w:tc>
          <w:tcPr>
            <w:tcW w:w="4505" w:type="dxa"/>
          </w:tcPr>
          <w:p w14:paraId="4A47B1FC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3B83FEB1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14787B99" w14:textId="77777777" w:rsidTr="003A4C35">
        <w:tc>
          <w:tcPr>
            <w:tcW w:w="4505" w:type="dxa"/>
          </w:tcPr>
          <w:p w14:paraId="7FD9C3F8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60400E7B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767B52F6" w14:textId="77777777" w:rsidTr="003A4C35">
        <w:tc>
          <w:tcPr>
            <w:tcW w:w="4505" w:type="dxa"/>
          </w:tcPr>
          <w:p w14:paraId="6D2A5A2C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0CD22FAA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6ABEAF89" w14:textId="77777777" w:rsidTr="003A4C35">
        <w:tc>
          <w:tcPr>
            <w:tcW w:w="4505" w:type="dxa"/>
          </w:tcPr>
          <w:p w14:paraId="742AAF22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248DB0A7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5BCFB640" w14:textId="77777777" w:rsidTr="003A4C35">
        <w:tc>
          <w:tcPr>
            <w:tcW w:w="4505" w:type="dxa"/>
          </w:tcPr>
          <w:p w14:paraId="2828402E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2B32ED8B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4A7B27F5" w14:textId="77777777" w:rsidTr="003A4C35">
        <w:tc>
          <w:tcPr>
            <w:tcW w:w="4505" w:type="dxa"/>
          </w:tcPr>
          <w:p w14:paraId="58E1E20C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6CA9D5C7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03AA7D5C" w14:textId="77777777" w:rsidTr="003A4C35">
        <w:tc>
          <w:tcPr>
            <w:tcW w:w="4505" w:type="dxa"/>
          </w:tcPr>
          <w:p w14:paraId="62DB9FBE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1E8C33C3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  <w:tr w:rsidR="003A4C35" w:rsidRPr="003A4C35" w14:paraId="466D3875" w14:textId="77777777" w:rsidTr="003A4C35">
        <w:tc>
          <w:tcPr>
            <w:tcW w:w="4505" w:type="dxa"/>
          </w:tcPr>
          <w:p w14:paraId="244DBF5B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  <w:tc>
          <w:tcPr>
            <w:tcW w:w="4505" w:type="dxa"/>
          </w:tcPr>
          <w:p w14:paraId="55B2C645" w14:textId="77777777" w:rsidR="003A4C35" w:rsidRPr="003A4C35" w:rsidRDefault="003A4C35">
            <w:pPr>
              <w:rPr>
                <w:sz w:val="80"/>
                <w:szCs w:val="80"/>
              </w:rPr>
            </w:pPr>
          </w:p>
        </w:tc>
      </w:tr>
    </w:tbl>
    <w:p w14:paraId="3FBE9F15" w14:textId="0EE9C279" w:rsidR="003A4C35" w:rsidRPr="003A4C35" w:rsidRDefault="003A4C35">
      <w:pPr>
        <w:rPr>
          <w:sz w:val="80"/>
          <w:szCs w:val="80"/>
        </w:rPr>
      </w:pPr>
      <w:bookmarkStart w:id="0" w:name="_GoBack"/>
      <w:bookmarkEnd w:id="0"/>
    </w:p>
    <w:p w14:paraId="38D64744" w14:textId="0F78D519" w:rsidR="003A4C35" w:rsidRPr="003A4C35" w:rsidRDefault="003A4C35">
      <w:pPr>
        <w:rPr>
          <w:sz w:val="80"/>
          <w:szCs w:val="80"/>
        </w:rPr>
      </w:pPr>
    </w:p>
    <w:p w14:paraId="2993C7F2" w14:textId="256A5AAB" w:rsidR="003A4C35" w:rsidRPr="003A4C35" w:rsidRDefault="003A4C35">
      <w:pPr>
        <w:rPr>
          <w:sz w:val="80"/>
          <w:szCs w:val="80"/>
        </w:rPr>
      </w:pPr>
    </w:p>
    <w:p w14:paraId="7C251E18" w14:textId="77777777" w:rsidR="003A4C35" w:rsidRPr="003A4C35" w:rsidRDefault="003A4C35">
      <w:pPr>
        <w:rPr>
          <w:sz w:val="80"/>
          <w:szCs w:val="80"/>
        </w:rPr>
      </w:pPr>
    </w:p>
    <w:p w14:paraId="103410E5" w14:textId="54F86803" w:rsidR="003A4C35" w:rsidRPr="003A4C35" w:rsidRDefault="003A4C35">
      <w:pPr>
        <w:rPr>
          <w:sz w:val="80"/>
          <w:szCs w:val="80"/>
        </w:rPr>
      </w:pPr>
    </w:p>
    <w:sectPr w:rsidR="003A4C35" w:rsidRPr="003A4C35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panose1 w:val="020B0306030101010103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35"/>
    <w:rsid w:val="00006E9F"/>
    <w:rsid w:val="00173064"/>
    <w:rsid w:val="001A0FE7"/>
    <w:rsid w:val="003A4C35"/>
    <w:rsid w:val="004A5427"/>
    <w:rsid w:val="004C1EE1"/>
    <w:rsid w:val="00521957"/>
    <w:rsid w:val="00614C01"/>
    <w:rsid w:val="006D13A8"/>
    <w:rsid w:val="00807395"/>
    <w:rsid w:val="00967303"/>
    <w:rsid w:val="00A06C9A"/>
    <w:rsid w:val="00B03830"/>
    <w:rsid w:val="00D611B2"/>
    <w:rsid w:val="00EA52CB"/>
    <w:rsid w:val="00F23763"/>
    <w:rsid w:val="00F44ABD"/>
    <w:rsid w:val="00F7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07CA2"/>
  <w15:chartTrackingRefBased/>
  <w15:docId w15:val="{5D322820-75E5-2D49-A5DC-C978D377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C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1</cp:revision>
  <cp:lastPrinted>2021-11-24T11:06:00Z</cp:lastPrinted>
  <dcterms:created xsi:type="dcterms:W3CDTF">2021-11-24T10:59:00Z</dcterms:created>
  <dcterms:modified xsi:type="dcterms:W3CDTF">2021-11-24T11:07:00Z</dcterms:modified>
</cp:coreProperties>
</file>