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A6664" w14:textId="7580E840" w:rsidR="008067E2" w:rsidRDefault="00696ACE">
      <w:r>
        <w:t>Life is a movie</w:t>
      </w:r>
      <w:r w:rsidR="007C7ADD">
        <w:t xml:space="preserve"> </w:t>
      </w:r>
      <w:r>
        <w:t>,</w:t>
      </w:r>
      <w:r w:rsidR="007C7ADD">
        <w:t xml:space="preserve"> I see my life as </w:t>
      </w:r>
      <w:r w:rsidR="002F7F67">
        <w:t>having a n</w:t>
      </w:r>
      <w:r w:rsidR="00901CE9">
        <w:t>arrative</w:t>
      </w:r>
      <w:r w:rsidR="00023E42">
        <w:t>.</w:t>
      </w:r>
      <w:r w:rsidR="005F0BCC">
        <w:t xml:space="preserve"> I have done a layout </w:t>
      </w:r>
      <w:r w:rsidR="00257790">
        <w:t xml:space="preserve">design and the project was </w:t>
      </w:r>
      <w:r w:rsidR="008067E2">
        <w:t>a</w:t>
      </w:r>
      <w:r w:rsidR="00257790">
        <w:t>bout LGBT. I</w:t>
      </w:r>
      <w:r w:rsidR="00580721">
        <w:t xml:space="preserve"> got the inspiration from my friend, he is a gay</w:t>
      </w:r>
      <w:r w:rsidR="00A57B10">
        <w:t>. He was afraid to show his sexual</w:t>
      </w:r>
      <w:r w:rsidR="006F64EB">
        <w:t xml:space="preserve"> orientation unless facing his friends, and he was </w:t>
      </w:r>
      <w:r w:rsidR="00AD1839">
        <w:t>a wonderful person in his field</w:t>
      </w:r>
      <w:r w:rsidR="00541C83">
        <w:t xml:space="preserve">, but a lot of times he seemed very </w:t>
      </w:r>
      <w:r w:rsidR="00394600">
        <w:t>insecure, and he thought that he was not accep</w:t>
      </w:r>
      <w:r w:rsidR="008067E2">
        <w:t xml:space="preserve">ted by society or </w:t>
      </w:r>
      <w:r w:rsidR="00351F8B">
        <w:t>by others. Life is but a brie</w:t>
      </w:r>
      <w:r w:rsidR="00381CA2">
        <w:t xml:space="preserve">f thirty thousand days, and each one feels especially </w:t>
      </w:r>
      <w:r w:rsidR="003D4F95">
        <w:t>precious. Every detail and every moment</w:t>
      </w:r>
      <w:r w:rsidR="00B46722">
        <w:t xml:space="preserve"> we experience are irreplaceable p</w:t>
      </w:r>
      <w:r w:rsidR="002871E2">
        <w:t>arts of these limited days.</w:t>
      </w:r>
    </w:p>
    <w:p w14:paraId="2DE89316" w14:textId="2D4F5488" w:rsidR="002871E2" w:rsidRDefault="002871E2">
      <w:r>
        <w:t xml:space="preserve">In this short span, </w:t>
      </w:r>
      <w:r w:rsidR="00DA5C54">
        <w:t>we may not be able to control the passage of time, but we can</w:t>
      </w:r>
      <w:r w:rsidR="000105BB">
        <w:t xml:space="preserve"> choose how to spend it.</w:t>
      </w:r>
    </w:p>
    <w:p w14:paraId="34576FA6" w14:textId="1478B953" w:rsidR="000105BB" w:rsidRDefault="000105BB">
      <w:r>
        <w:t xml:space="preserve">We can </w:t>
      </w:r>
      <w:r w:rsidR="00FC51E0">
        <w:t>seek beauty more, cherish love more, and embrace</w:t>
      </w:r>
      <w:r w:rsidR="00526F94">
        <w:t xml:space="preserve"> life with greater passion. Li</w:t>
      </w:r>
      <w:r w:rsidR="00246CA5">
        <w:t>ving each day with intention may be the best way to</w:t>
      </w:r>
      <w:r w:rsidR="00CA32CC">
        <w:t xml:space="preserve"> honor these thirty thousand days.</w:t>
      </w:r>
    </w:p>
    <w:p w14:paraId="68331188" w14:textId="79D0EEC6" w:rsidR="00CA32CC" w:rsidRDefault="00CA32CC">
      <w:r>
        <w:t xml:space="preserve">Each days is a </w:t>
      </w:r>
      <w:r w:rsidR="00771E9C">
        <w:t xml:space="preserve">new beginning. </w:t>
      </w:r>
    </w:p>
    <w:p w14:paraId="42C7A789" w14:textId="07A4DCB2" w:rsidR="00771E9C" w:rsidRDefault="00771E9C">
      <w:pPr>
        <w:rPr>
          <w:rFonts w:hint="eastAsia"/>
        </w:rPr>
      </w:pPr>
      <w:r>
        <w:t xml:space="preserve">I did this project </w:t>
      </w:r>
      <w:r w:rsidR="00BA030D">
        <w:t xml:space="preserve">to let this group of people </w:t>
      </w:r>
      <w:r w:rsidR="00764D86">
        <w:t xml:space="preserve">who are LGBT in China, just don’t </w:t>
      </w:r>
      <w:r w:rsidR="00946181">
        <w:t>care about</w:t>
      </w:r>
      <w:r w:rsidR="00962900">
        <w:t xml:space="preserve"> gossip and what others say.</w:t>
      </w:r>
      <w:r w:rsidR="001F473E">
        <w:t xml:space="preserve"> Just be yourself to </w:t>
      </w:r>
      <w:r w:rsidR="00881D3F">
        <w:t xml:space="preserve">accomplish your truly </w:t>
      </w:r>
      <w:r w:rsidR="00E45A53">
        <w:t>value.</w:t>
      </w:r>
    </w:p>
    <w:sectPr w:rsidR="00771E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bordersDoNotSurroundHeader/>
  <w:bordersDoNotSurroundFooter/>
  <w:revisionView w:formatting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05C"/>
    <w:rsid w:val="000105BB"/>
    <w:rsid w:val="00023E42"/>
    <w:rsid w:val="001F473E"/>
    <w:rsid w:val="00246CA5"/>
    <w:rsid w:val="00257790"/>
    <w:rsid w:val="002871E2"/>
    <w:rsid w:val="002F7F67"/>
    <w:rsid w:val="00351F8B"/>
    <w:rsid w:val="00381CA2"/>
    <w:rsid w:val="00394600"/>
    <w:rsid w:val="003D4F95"/>
    <w:rsid w:val="00526F94"/>
    <w:rsid w:val="00541C83"/>
    <w:rsid w:val="00580721"/>
    <w:rsid w:val="005F0BCC"/>
    <w:rsid w:val="00696ACE"/>
    <w:rsid w:val="006F64EB"/>
    <w:rsid w:val="00764D86"/>
    <w:rsid w:val="00771E9C"/>
    <w:rsid w:val="007C7ADD"/>
    <w:rsid w:val="008067E2"/>
    <w:rsid w:val="00827B8E"/>
    <w:rsid w:val="00881D3F"/>
    <w:rsid w:val="008A4376"/>
    <w:rsid w:val="00901CE9"/>
    <w:rsid w:val="00946181"/>
    <w:rsid w:val="00962900"/>
    <w:rsid w:val="00A57B10"/>
    <w:rsid w:val="00AD1839"/>
    <w:rsid w:val="00B46722"/>
    <w:rsid w:val="00BA030D"/>
    <w:rsid w:val="00CA32CC"/>
    <w:rsid w:val="00DA5C54"/>
    <w:rsid w:val="00E45A53"/>
    <w:rsid w:val="00F3605C"/>
    <w:rsid w:val="00FC5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0AD7C6"/>
  <w15:chartTrackingRefBased/>
  <w15:docId w15:val="{E1FA70EB-5985-4943-B141-8FDA8C288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3605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6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605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605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605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3605C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3605C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3605C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3605C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3605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36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36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3605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3605C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F3605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3605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3605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3605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3605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36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3605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3605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36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3605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3605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3605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36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3605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360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 Aowei</dc:creator>
  <cp:keywords/>
  <dc:description/>
  <cp:lastModifiedBy>Sun Aowei</cp:lastModifiedBy>
  <cp:revision>2</cp:revision>
  <dcterms:created xsi:type="dcterms:W3CDTF">2024-10-29T15:50:00Z</dcterms:created>
  <dcterms:modified xsi:type="dcterms:W3CDTF">2024-10-29T15:50:00Z</dcterms:modified>
</cp:coreProperties>
</file>