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B9AF99" w:rsidP="0B9DDFD4" w:rsidRDefault="62B9AF99" w14:noSpellErr="1" w14:paraId="1E7167F1" w14:textId="72E9F711">
      <w:pPr>
        <w:rPr>
          <w:sz w:val="28"/>
          <w:szCs w:val="28"/>
        </w:rPr>
      </w:pPr>
      <w:r w:rsidRPr="0B9DDFD4" w:rsidR="0B9DDFD4">
        <w:rPr>
          <w:sz w:val="28"/>
          <w:szCs w:val="28"/>
        </w:rPr>
        <w:t xml:space="preserve">Through this essay I will be demonstrating the ability to </w:t>
      </w:r>
      <w:r w:rsidRPr="0B9DDFD4" w:rsidR="0B9DDFD4">
        <w:rPr>
          <w:sz w:val="28"/>
          <w:szCs w:val="28"/>
        </w:rPr>
        <w:t>deter</w:t>
      </w:r>
      <w:r w:rsidRPr="0B9DDFD4" w:rsidR="0B9DDFD4">
        <w:rPr>
          <w:sz w:val="28"/>
          <w:szCs w:val="28"/>
        </w:rPr>
        <w:t xml:space="preserve"> the </w:t>
      </w:r>
      <w:r w:rsidRPr="0B9DDFD4" w:rsidR="0B9DDFD4">
        <w:rPr>
          <w:sz w:val="28"/>
          <w:szCs w:val="28"/>
        </w:rPr>
        <w:t>correct</w:t>
      </w:r>
      <w:r w:rsidRPr="0B9DDFD4" w:rsidR="0B9DDFD4">
        <w:rPr>
          <w:sz w:val="28"/>
          <w:szCs w:val="28"/>
        </w:rPr>
        <w:t xml:space="preserve"> use of technology. </w:t>
      </w:r>
      <w:r w:rsidRPr="0B9DDFD4" w:rsidR="0B9DDFD4">
        <w:rPr>
          <w:sz w:val="28"/>
          <w:szCs w:val="28"/>
        </w:rPr>
        <w:t xml:space="preserve">Using </w:t>
      </w:r>
      <w:r w:rsidRPr="0B9DDFD4" w:rsidR="0B9DDFD4">
        <w:rPr>
          <w:sz w:val="28"/>
          <w:szCs w:val="28"/>
        </w:rPr>
        <w:t>two</w:t>
      </w:r>
      <w:r w:rsidRPr="0B9DDFD4" w:rsidR="0B9DDFD4">
        <w:rPr>
          <w:sz w:val="28"/>
          <w:szCs w:val="28"/>
        </w:rPr>
        <w:t xml:space="preserve"> different mobile </w:t>
      </w:r>
      <w:r w:rsidRPr="0B9DDFD4" w:rsidR="0B9DDFD4">
        <w:rPr>
          <w:sz w:val="28"/>
          <w:szCs w:val="28"/>
        </w:rPr>
        <w:t>devices</w:t>
      </w:r>
      <w:r w:rsidRPr="0B9DDFD4" w:rsidR="0B9DDFD4">
        <w:rPr>
          <w:sz w:val="28"/>
          <w:szCs w:val="28"/>
        </w:rPr>
        <w:t>,</w:t>
      </w:r>
      <w:r w:rsidRPr="0B9DDFD4" w:rsidR="0B9DDFD4">
        <w:rPr>
          <w:sz w:val="28"/>
          <w:szCs w:val="28"/>
        </w:rPr>
        <w:t xml:space="preserve"> the tablet</w:t>
      </w:r>
      <w:r w:rsidRPr="0B9DDFD4" w:rsidR="0B9DDFD4">
        <w:rPr>
          <w:sz w:val="28"/>
          <w:szCs w:val="28"/>
        </w:rPr>
        <w:t>,</w:t>
      </w:r>
      <w:r w:rsidRPr="0B9DDFD4" w:rsidR="0B9DDFD4">
        <w:rPr>
          <w:sz w:val="28"/>
          <w:szCs w:val="28"/>
        </w:rPr>
        <w:t xml:space="preserve"> </w:t>
      </w:r>
      <w:r w:rsidRPr="0B9DDFD4" w:rsidR="0B9DDFD4">
        <w:rPr>
          <w:sz w:val="28"/>
          <w:szCs w:val="28"/>
        </w:rPr>
        <w:t xml:space="preserve">iPhone and </w:t>
      </w:r>
      <w:r w:rsidRPr="0B9DDFD4" w:rsidR="0B9DDFD4">
        <w:rPr>
          <w:sz w:val="28"/>
          <w:szCs w:val="28"/>
        </w:rPr>
        <w:t>two social</w:t>
      </w:r>
      <w:r w:rsidRPr="0B9DDFD4" w:rsidR="0B9DDFD4">
        <w:rPr>
          <w:sz w:val="28"/>
          <w:szCs w:val="28"/>
        </w:rPr>
        <w:t xml:space="preserve"> </w:t>
      </w:r>
      <w:r w:rsidRPr="0B9DDFD4" w:rsidR="0B9DDFD4">
        <w:rPr>
          <w:sz w:val="28"/>
          <w:szCs w:val="28"/>
        </w:rPr>
        <w:t>networks showing what they</w:t>
      </w:r>
      <w:r w:rsidRPr="0B9DDFD4" w:rsidR="0B9DDFD4">
        <w:rPr>
          <w:sz w:val="28"/>
          <w:szCs w:val="28"/>
        </w:rPr>
        <w:t xml:space="preserve"> can</w:t>
      </w:r>
      <w:r w:rsidRPr="0B9DDFD4" w:rsidR="0B9DDFD4">
        <w:rPr>
          <w:sz w:val="28"/>
          <w:szCs w:val="28"/>
        </w:rPr>
        <w:t xml:space="preserve"> do</w:t>
      </w:r>
      <w:r w:rsidRPr="0B9DDFD4" w:rsidR="0B9DDFD4">
        <w:rPr>
          <w:sz w:val="28"/>
          <w:szCs w:val="28"/>
        </w:rPr>
        <w:t xml:space="preserve"> to improve work place efficiency and employability, through my findings </w:t>
      </w:r>
      <w:r w:rsidRPr="0B9DDFD4" w:rsidR="0B9DDFD4">
        <w:rPr>
          <w:sz w:val="28"/>
          <w:szCs w:val="28"/>
        </w:rPr>
        <w:t xml:space="preserve">I will show leading </w:t>
      </w:r>
      <w:r w:rsidRPr="0B9DDFD4" w:rsidR="0B9DDFD4">
        <w:rPr>
          <w:sz w:val="28"/>
          <w:szCs w:val="28"/>
        </w:rPr>
        <w:t xml:space="preserve">support by </w:t>
      </w:r>
      <w:r w:rsidRPr="0B9DDFD4" w:rsidR="0B9DDFD4">
        <w:rPr>
          <w:sz w:val="28"/>
          <w:szCs w:val="28"/>
        </w:rPr>
        <w:t>several</w:t>
      </w:r>
      <w:r w:rsidRPr="0B9DDFD4" w:rsidR="0B9DDFD4">
        <w:rPr>
          <w:sz w:val="28"/>
          <w:szCs w:val="28"/>
        </w:rPr>
        <w:t xml:space="preserve"> different </w:t>
      </w:r>
      <w:r w:rsidRPr="0B9DDFD4" w:rsidR="0B9DDFD4">
        <w:rPr>
          <w:sz w:val="28"/>
          <w:szCs w:val="28"/>
        </w:rPr>
        <w:t>companies.</w:t>
      </w:r>
    </w:p>
    <w:p w:rsidR="62B9AF99" w:rsidP="0B9DDFD4" w:rsidRDefault="62B9AF99" w14:noSpellErr="1" w14:paraId="55553FB1" w14:textId="3464EE2E">
      <w:pPr>
        <w:rPr>
          <w:sz w:val="28"/>
          <w:szCs w:val="28"/>
        </w:rPr>
      </w:pPr>
      <w:r w:rsidRPr="0B9DDFD4" w:rsidR="0B9DDFD4">
        <w:rPr>
          <w:sz w:val="28"/>
          <w:szCs w:val="28"/>
        </w:rPr>
        <w:t>This is new technology which will lead to</w:t>
      </w:r>
      <w:r w:rsidRPr="0B9DDFD4" w:rsidR="0B9DDFD4">
        <w:rPr>
          <w:sz w:val="28"/>
          <w:szCs w:val="28"/>
        </w:rPr>
        <w:t xml:space="preserve"> </w:t>
      </w:r>
      <w:r w:rsidRPr="0B9DDFD4" w:rsidR="0B9DDFD4">
        <w:rPr>
          <w:sz w:val="28"/>
          <w:szCs w:val="28"/>
        </w:rPr>
        <w:t>a</w:t>
      </w:r>
      <w:r w:rsidRPr="0B9DDFD4" w:rsidR="0B9DDFD4">
        <w:rPr>
          <w:sz w:val="28"/>
          <w:szCs w:val="28"/>
        </w:rPr>
        <w:t xml:space="preserve"> </w:t>
      </w:r>
      <w:r w:rsidRPr="0B9DDFD4" w:rsidR="0B9DDFD4">
        <w:rPr>
          <w:sz w:val="28"/>
          <w:szCs w:val="28"/>
        </w:rPr>
        <w:t xml:space="preserve">new </w:t>
      </w:r>
      <w:r w:rsidRPr="0B9DDFD4" w:rsidR="0B9DDFD4">
        <w:rPr>
          <w:sz w:val="28"/>
          <w:szCs w:val="28"/>
        </w:rPr>
        <w:t>evaluation</w:t>
      </w:r>
      <w:r w:rsidRPr="0B9DDFD4" w:rsidR="0B9DDFD4">
        <w:rPr>
          <w:sz w:val="28"/>
          <w:szCs w:val="28"/>
        </w:rPr>
        <w:t xml:space="preserve"> within are life style and the </w:t>
      </w:r>
      <w:r w:rsidRPr="0B9DDFD4" w:rsidR="0B9DDFD4">
        <w:rPr>
          <w:sz w:val="28"/>
          <w:szCs w:val="28"/>
        </w:rPr>
        <w:t>workforce</w:t>
      </w:r>
      <w:r w:rsidRPr="0B9DDFD4" w:rsidR="0B9DDFD4">
        <w:rPr>
          <w:sz w:val="28"/>
          <w:szCs w:val="28"/>
        </w:rPr>
        <w:t>.</w:t>
      </w:r>
      <w:r w:rsidRPr="0B9DDFD4" w:rsidR="0B9DDFD4">
        <w:rPr>
          <w:sz w:val="28"/>
          <w:szCs w:val="28"/>
        </w:rPr>
        <w:t xml:space="preserve"> I will also be looking at the use of technology, and its application in the workplace, </w:t>
      </w:r>
      <w:r w:rsidRPr="0B9DDFD4" w:rsidR="0B9DDFD4">
        <w:rPr>
          <w:sz w:val="28"/>
          <w:szCs w:val="28"/>
        </w:rPr>
        <w:t>using different products</w:t>
      </w:r>
      <w:r w:rsidRPr="0B9DDFD4" w:rsidR="0B9DDFD4">
        <w:rPr>
          <w:sz w:val="28"/>
          <w:szCs w:val="28"/>
        </w:rPr>
        <w:t xml:space="preserve"> </w:t>
      </w:r>
      <w:r w:rsidRPr="0B9DDFD4" w:rsidR="0B9DDFD4">
        <w:rPr>
          <w:sz w:val="28"/>
          <w:szCs w:val="28"/>
        </w:rPr>
        <w:t xml:space="preserve">created by leading </w:t>
      </w:r>
      <w:r w:rsidRPr="0B9DDFD4" w:rsidR="0B9DDFD4">
        <w:rPr>
          <w:sz w:val="28"/>
          <w:szCs w:val="28"/>
        </w:rPr>
        <w:t xml:space="preserve">companies. </w:t>
      </w:r>
      <w:r w:rsidRPr="0B9DDFD4" w:rsidR="0B9DDFD4">
        <w:rPr>
          <w:sz w:val="28"/>
          <w:szCs w:val="28"/>
        </w:rPr>
        <w:t xml:space="preserve">With </w:t>
      </w:r>
      <w:r w:rsidRPr="0B9DDFD4" w:rsidR="0B9DDFD4">
        <w:rPr>
          <w:sz w:val="28"/>
          <w:szCs w:val="28"/>
        </w:rPr>
        <w:t>professional</w:t>
      </w:r>
      <w:r w:rsidRPr="0B9DDFD4" w:rsidR="0B9DDFD4">
        <w:rPr>
          <w:sz w:val="28"/>
          <w:szCs w:val="28"/>
        </w:rPr>
        <w:t xml:space="preserve"> social media accounts </w:t>
      </w:r>
      <w:r w:rsidRPr="0B9DDFD4" w:rsidR="0B9DDFD4">
        <w:rPr>
          <w:sz w:val="28"/>
          <w:szCs w:val="28"/>
        </w:rPr>
        <w:t>and</w:t>
      </w:r>
      <w:r w:rsidRPr="0B9DDFD4" w:rsidR="0B9DDFD4">
        <w:rPr>
          <w:sz w:val="28"/>
          <w:szCs w:val="28"/>
        </w:rPr>
        <w:t xml:space="preserve"> supporting evidence.</w:t>
      </w:r>
    </w:p>
    <w:p w:rsidR="62B9AF99" w:rsidP="0B9DDFD4" w:rsidRDefault="62B9AF99" w14:paraId="3FD4D45F" w14:noSpellErr="1" w14:textId="4B55AAA5">
      <w:pPr>
        <w:rPr>
          <w:sz w:val="28"/>
          <w:szCs w:val="28"/>
        </w:rPr>
      </w:pPr>
      <w:r w:rsidRPr="0B9DDFD4" w:rsidR="0B9DDFD4">
        <w:rPr>
          <w:sz w:val="28"/>
          <w:szCs w:val="28"/>
        </w:rPr>
        <w:t xml:space="preserve">Furthermore, I will </w:t>
      </w:r>
      <w:r w:rsidRPr="0B9DDFD4" w:rsidR="0B9DDFD4">
        <w:rPr>
          <w:sz w:val="28"/>
          <w:szCs w:val="28"/>
        </w:rPr>
        <w:t xml:space="preserve">show the </w:t>
      </w:r>
      <w:r w:rsidRPr="0B9DDFD4" w:rsidR="0B9DDFD4">
        <w:rPr>
          <w:sz w:val="28"/>
          <w:szCs w:val="28"/>
        </w:rPr>
        <w:t xml:space="preserve">possibilities </w:t>
      </w:r>
      <w:r w:rsidRPr="0B9DDFD4" w:rsidR="0B9DDFD4">
        <w:rPr>
          <w:sz w:val="28"/>
          <w:szCs w:val="28"/>
        </w:rPr>
        <w:t xml:space="preserve">which can occur using </w:t>
      </w:r>
      <w:r w:rsidRPr="0B9DDFD4" w:rsidR="0B9DDFD4">
        <w:rPr>
          <w:sz w:val="28"/>
          <w:szCs w:val="28"/>
        </w:rPr>
        <w:t>these products and social networks</w:t>
      </w:r>
      <w:r w:rsidRPr="0B9DDFD4" w:rsidR="0B9DDFD4">
        <w:rPr>
          <w:sz w:val="28"/>
          <w:szCs w:val="28"/>
        </w:rPr>
        <w:t xml:space="preserve"> </w:t>
      </w:r>
      <w:r w:rsidRPr="0B9DDFD4" w:rsidR="0B9DDFD4">
        <w:rPr>
          <w:sz w:val="28"/>
          <w:szCs w:val="28"/>
        </w:rPr>
        <w:t xml:space="preserve">within the workplace and the high level of </w:t>
      </w:r>
      <w:r w:rsidRPr="0B9DDFD4" w:rsidR="0B9DDFD4">
        <w:rPr>
          <w:sz w:val="28"/>
          <w:szCs w:val="28"/>
        </w:rPr>
        <w:t xml:space="preserve">communication </w:t>
      </w:r>
      <w:r w:rsidRPr="0B9DDFD4" w:rsidR="0B9DDFD4">
        <w:rPr>
          <w:sz w:val="28"/>
          <w:szCs w:val="28"/>
        </w:rPr>
        <w:t>that</w:t>
      </w:r>
      <w:r w:rsidRPr="0B9DDFD4" w:rsidR="0B9DDFD4">
        <w:rPr>
          <w:sz w:val="28"/>
          <w:szCs w:val="28"/>
        </w:rPr>
        <w:t xml:space="preserve"> can be </w:t>
      </w:r>
      <w:r w:rsidRPr="0B9DDFD4" w:rsidR="0B9DDFD4">
        <w:rPr>
          <w:sz w:val="28"/>
          <w:szCs w:val="28"/>
        </w:rPr>
        <w:t>achieved by using these networks</w:t>
      </w:r>
      <w:r w:rsidRPr="0B9DDFD4" w:rsidR="0B9DDFD4">
        <w:rPr>
          <w:sz w:val="28"/>
          <w:szCs w:val="28"/>
        </w:rPr>
        <w:t xml:space="preserve">. </w:t>
      </w:r>
      <w:r w:rsidRPr="0B9DDFD4" w:rsidR="0B9DDFD4">
        <w:rPr>
          <w:sz w:val="28"/>
          <w:szCs w:val="28"/>
        </w:rPr>
        <w:t xml:space="preserve"> </w:t>
      </w:r>
      <w:r w:rsidRPr="0B9DDFD4" w:rsidR="0B9DDFD4">
        <w:rPr>
          <w:sz w:val="28"/>
          <w:szCs w:val="28"/>
        </w:rPr>
        <w:t xml:space="preserve">What </w:t>
      </w:r>
      <w:r w:rsidRPr="0B9DDFD4" w:rsidR="0B9DDFD4">
        <w:rPr>
          <w:sz w:val="28"/>
          <w:szCs w:val="28"/>
        </w:rPr>
        <w:t>us</w:t>
      </w:r>
      <w:r w:rsidRPr="0B9DDFD4" w:rsidR="0B9DDFD4">
        <w:rPr>
          <w:sz w:val="28"/>
          <w:szCs w:val="28"/>
        </w:rPr>
        <w:t>ing</w:t>
      </w:r>
      <w:r w:rsidRPr="0B9DDFD4" w:rsidR="0B9DDFD4">
        <w:rPr>
          <w:sz w:val="28"/>
          <w:szCs w:val="28"/>
        </w:rPr>
        <w:t xml:space="preserve"> these social network </w:t>
      </w:r>
      <w:r w:rsidRPr="0B9DDFD4" w:rsidR="0B9DDFD4">
        <w:rPr>
          <w:sz w:val="28"/>
          <w:szCs w:val="28"/>
        </w:rPr>
        <w:t xml:space="preserve">services </w:t>
      </w:r>
      <w:r w:rsidRPr="0B9DDFD4" w:rsidR="0B9DDFD4">
        <w:rPr>
          <w:sz w:val="28"/>
          <w:szCs w:val="28"/>
        </w:rPr>
        <w:t>might</w:t>
      </w:r>
      <w:r w:rsidRPr="0B9DDFD4" w:rsidR="0B9DDFD4">
        <w:rPr>
          <w:sz w:val="28"/>
          <w:szCs w:val="28"/>
        </w:rPr>
        <w:t xml:space="preserve"> </w:t>
      </w:r>
      <w:r w:rsidRPr="0B9DDFD4" w:rsidR="0B9DDFD4">
        <w:rPr>
          <w:sz w:val="28"/>
          <w:szCs w:val="28"/>
        </w:rPr>
        <w:t xml:space="preserve">provide </w:t>
      </w:r>
      <w:r w:rsidRPr="0B9DDFD4" w:rsidR="0B9DDFD4">
        <w:rPr>
          <w:sz w:val="28"/>
          <w:szCs w:val="28"/>
        </w:rPr>
        <w:t>by</w:t>
      </w:r>
      <w:r w:rsidRPr="0B9DDFD4" w:rsidR="0B9DDFD4">
        <w:rPr>
          <w:sz w:val="28"/>
          <w:szCs w:val="28"/>
        </w:rPr>
        <w:t xml:space="preserve"> showing</w:t>
      </w:r>
      <w:r w:rsidRPr="0B9DDFD4" w:rsidR="0B9DDFD4">
        <w:rPr>
          <w:sz w:val="28"/>
          <w:szCs w:val="28"/>
        </w:rPr>
        <w:t xml:space="preserve"> you</w:t>
      </w:r>
      <w:r w:rsidRPr="0B9DDFD4" w:rsidR="0B9DDFD4">
        <w:rPr>
          <w:sz w:val="28"/>
          <w:szCs w:val="28"/>
        </w:rPr>
        <w:t xml:space="preserve"> </w:t>
      </w:r>
      <w:r w:rsidRPr="0B9DDFD4" w:rsidR="0B9DDFD4">
        <w:rPr>
          <w:sz w:val="28"/>
          <w:szCs w:val="28"/>
        </w:rPr>
        <w:t>data</w:t>
      </w:r>
      <w:r w:rsidRPr="0B9DDFD4" w:rsidR="0B9DDFD4">
        <w:rPr>
          <w:sz w:val="28"/>
          <w:szCs w:val="28"/>
        </w:rPr>
        <w:t xml:space="preserve"> to illustrate my research, I will explain </w:t>
      </w:r>
      <w:r w:rsidRPr="0B9DDFD4" w:rsidR="0B9DDFD4">
        <w:rPr>
          <w:sz w:val="28"/>
          <w:szCs w:val="28"/>
        </w:rPr>
        <w:t>what safe</w:t>
      </w:r>
      <w:r w:rsidRPr="0B9DDFD4" w:rsidR="0B9DDFD4">
        <w:rPr>
          <w:sz w:val="28"/>
          <w:szCs w:val="28"/>
        </w:rPr>
        <w:t xml:space="preserve"> measures </w:t>
      </w:r>
      <w:r w:rsidRPr="0B9DDFD4" w:rsidR="0B9DDFD4">
        <w:rPr>
          <w:sz w:val="28"/>
          <w:szCs w:val="28"/>
        </w:rPr>
        <w:t xml:space="preserve">can be taken to help safeguard your personal, professional </w:t>
      </w:r>
      <w:r w:rsidRPr="0B9DDFD4" w:rsidR="0B9DDFD4">
        <w:rPr>
          <w:sz w:val="28"/>
          <w:szCs w:val="28"/>
        </w:rPr>
        <w:t>information with</w:t>
      </w:r>
      <w:r w:rsidRPr="0B9DDFD4" w:rsidR="0B9DDFD4">
        <w:rPr>
          <w:sz w:val="28"/>
          <w:szCs w:val="28"/>
        </w:rPr>
        <w:t xml:space="preserve"> security and safety on line.       </w:t>
      </w:r>
    </w:p>
    <w:p w:rsidR="0B9DDFD4" w:rsidP="095AF38C" w:rsidRDefault="0B9DDFD4" w14:paraId="393882EA" w14:textId="0F7F3285" w14:noSpellErr="1">
      <w:pPr>
        <w:pStyle w:val="Normal"/>
        <w:rPr>
          <w:sz w:val="28"/>
          <w:szCs w:val="28"/>
        </w:rPr>
      </w:pPr>
      <w:r w:rsidRPr="095AF38C" w:rsidR="095AF38C">
        <w:rPr>
          <w:sz w:val="28"/>
          <w:szCs w:val="28"/>
        </w:rPr>
        <w:t xml:space="preserve">This is a large market and with so many options that are now </w:t>
      </w:r>
      <w:r w:rsidRPr="095AF38C" w:rsidR="095AF38C">
        <w:rPr>
          <w:sz w:val="28"/>
          <w:szCs w:val="28"/>
        </w:rPr>
        <w:t>available</w:t>
      </w:r>
      <w:r w:rsidRPr="095AF38C" w:rsidR="095AF38C">
        <w:rPr>
          <w:sz w:val="28"/>
          <w:szCs w:val="28"/>
        </w:rPr>
        <w:t xml:space="preserve"> for the consumer. The companies </w:t>
      </w:r>
      <w:r w:rsidRPr="095AF38C" w:rsidR="095AF38C">
        <w:rPr>
          <w:sz w:val="28"/>
          <w:szCs w:val="28"/>
        </w:rPr>
        <w:t>must</w:t>
      </w:r>
      <w:r w:rsidRPr="095AF38C" w:rsidR="095AF38C">
        <w:rPr>
          <w:sz w:val="28"/>
          <w:szCs w:val="28"/>
        </w:rPr>
        <w:t xml:space="preserve"> not only </w:t>
      </w:r>
      <w:r w:rsidRPr="095AF38C" w:rsidR="095AF38C">
        <w:rPr>
          <w:sz w:val="28"/>
          <w:szCs w:val="28"/>
        </w:rPr>
        <w:t>compete with each other</w:t>
      </w:r>
      <w:r w:rsidRPr="095AF38C" w:rsidR="095AF38C">
        <w:rPr>
          <w:sz w:val="28"/>
          <w:szCs w:val="28"/>
        </w:rPr>
        <w:t xml:space="preserve"> but have to know offer us better deals to keep ahead of each other. That will hopefully mean that we the consumer get better deals overall.</w:t>
      </w:r>
      <w:r w:rsidRPr="095AF38C" w:rsidR="095AF38C">
        <w:rPr>
          <w:sz w:val="28"/>
          <w:szCs w:val="28"/>
        </w:rPr>
        <w:t xml:space="preserve">  </w:t>
      </w:r>
    </w:p>
    <w:p w:rsidR="56DEF19C" w:rsidP="56DEF19C" w:rsidRDefault="56DEF19C" w14:noSpellErr="1" w14:paraId="62C4C2FB" w14:textId="0408AA83">
      <w:pPr>
        <w:pStyle w:val="Normal"/>
        <w:rPr>
          <w:sz w:val="28"/>
          <w:szCs w:val="28"/>
        </w:rPr>
      </w:pPr>
    </w:p>
    <w:p w:rsidR="0168382E" w:rsidP="095AF38C" w:rsidRDefault="0168382E" w14:paraId="7C8DDA24" w14:textId="5696ACB7" w14:noSpellErr="1">
      <w:pPr>
        <w:pStyle w:val="Normal"/>
        <w:rPr>
          <w:b w:val="1"/>
          <w:bCs w:val="1"/>
          <w:sz w:val="28"/>
          <w:szCs w:val="28"/>
        </w:rPr>
      </w:pPr>
      <w:r w:rsidRPr="095AF38C" w:rsidR="095AF38C">
        <w:rPr>
          <w:b w:val="1"/>
          <w:bCs w:val="1"/>
          <w:sz w:val="28"/>
          <w:szCs w:val="28"/>
        </w:rPr>
        <w:t>DIFFERENCES BETWEEN GOOGLE AND DROPBOX</w:t>
      </w:r>
    </w:p>
    <w:p w:rsidR="05845167" w:rsidP="56DEF19C" w:rsidRDefault="05845167" w14:paraId="60717A19" w14:noSpellErr="1" w14:textId="1DAF9298">
      <w:pPr>
        <w:pStyle w:val="Normal"/>
        <w:rPr>
          <w:sz w:val="28"/>
          <w:szCs w:val="28"/>
        </w:rPr>
      </w:pPr>
      <w:r w:rsidRPr="56DEF19C" w:rsidR="56DEF19C">
        <w:rPr>
          <w:sz w:val="28"/>
          <w:szCs w:val="28"/>
        </w:rPr>
        <w:t xml:space="preserve">Firstly, I am going to look at two differences between Google Drive and Drop Box. </w:t>
      </w:r>
    </w:p>
    <w:p w:rsidR="0168382E" w:rsidP="095AF38C" w:rsidRDefault="0168382E" w14:paraId="4D338B28" w14:noSpellErr="1" w14:textId="300B6A35">
      <w:pPr>
        <w:pStyle w:val="Normal"/>
        <w:ind w:left="0"/>
        <w:rPr>
          <w:sz w:val="28"/>
          <w:szCs w:val="28"/>
        </w:rPr>
      </w:pPr>
      <w:r w:rsidRPr="095AF38C" w:rsidR="095AF38C">
        <w:rPr>
          <w:sz w:val="28"/>
          <w:szCs w:val="28"/>
        </w:rPr>
        <w:t>“</w:t>
      </w:r>
      <w:r w:rsidRPr="095AF38C" w:rsidR="095AF38C">
        <w:rPr>
          <w:sz w:val="28"/>
          <w:szCs w:val="28"/>
        </w:rPr>
        <w:t>Google began working on line storage since 2006. It took six years for the idea to be ready, they made it official in 2012. Google Driver offers the buyer a place to store and share Videos, photos and fil</w:t>
      </w:r>
      <w:r w:rsidRPr="095AF38C" w:rsidR="095AF38C">
        <w:rPr>
          <w:sz w:val="28"/>
          <w:szCs w:val="28"/>
        </w:rPr>
        <w:t xml:space="preserve">ing.” </w:t>
      </w:r>
      <w:r w:rsidRPr="095AF38C" w:rsidR="095AF38C">
        <w:rPr>
          <w:sz w:val="28"/>
          <w:szCs w:val="28"/>
        </w:rPr>
        <w:t xml:space="preserve">(Jeffery, (2015, p8) </w:t>
      </w:r>
    </w:p>
    <w:p w:rsidR="0168382E" w:rsidP="0168382E" w:rsidRDefault="0168382E" w14:noSpellErr="1" w14:paraId="3D3AE5BC" w14:textId="3E44A560">
      <w:pPr>
        <w:pStyle w:val="Normal"/>
        <w:ind w:left="360"/>
        <w:rPr>
          <w:sz w:val="28"/>
          <w:szCs w:val="28"/>
        </w:rPr>
      </w:pPr>
    </w:p>
    <w:p w:rsidR="05845167" w:rsidP="095AF38C" w:rsidRDefault="05845167" w14:paraId="40FA124E" w14:noSpellErr="1" w14:textId="26D66B21">
      <w:pPr>
        <w:pStyle w:val="Normal"/>
        <w:rPr>
          <w:sz w:val="28"/>
          <w:szCs w:val="28"/>
        </w:rPr>
      </w:pPr>
      <w:r w:rsidRPr="095AF38C" w:rsidR="095AF38C">
        <w:rPr>
          <w:sz w:val="28"/>
          <w:szCs w:val="28"/>
        </w:rPr>
        <w:t xml:space="preserve">We are now in a period where many people are now using multiple devices, we need to be able to combine each device, so it has become necessary for us to sync and keep each device link to each other. This has made Cloud storage providers work even harder at making sure their file sharing access is always functioning 100%.  This gives the consumer the compatibility to have the choose to link more than one device at a time.  </w:t>
      </w:r>
    </w:p>
    <w:p w:rsidR="05845167" w:rsidP="0B9DDFD4" w:rsidRDefault="05845167" w14:paraId="5DBCE7B7" w14:noSpellErr="1" w14:textId="7B4C04D6">
      <w:pPr>
        <w:pStyle w:val="Normal"/>
        <w:rPr>
          <w:sz w:val="28"/>
          <w:szCs w:val="28"/>
        </w:rPr>
      </w:pPr>
      <w:r w:rsidRPr="0B9DDFD4" w:rsidR="0B9DDFD4">
        <w:rPr>
          <w:sz w:val="28"/>
          <w:szCs w:val="28"/>
        </w:rPr>
        <w:t xml:space="preserve">The </w:t>
      </w:r>
      <w:r w:rsidRPr="0B9DDFD4" w:rsidR="0B9DDFD4">
        <w:rPr>
          <w:sz w:val="28"/>
          <w:szCs w:val="28"/>
        </w:rPr>
        <w:t xml:space="preserve">two </w:t>
      </w:r>
      <w:r w:rsidRPr="0B9DDFD4" w:rsidR="0B9DDFD4">
        <w:rPr>
          <w:sz w:val="28"/>
          <w:szCs w:val="28"/>
        </w:rPr>
        <w:t xml:space="preserve">main providers are Google Drive and Dropbox, both providers are very similar both offer the same features which are of the same quality.  Dropbox came to the market before Google Drive and its market is much larger than Google drive who are still a main competitor to them. </w:t>
      </w:r>
    </w:p>
    <w:p w:rsidR="05845167" w:rsidP="095AF38C" w:rsidRDefault="05845167" w14:paraId="01FF6E06" w14:noSpellErr="1" w14:textId="56DA1A40">
      <w:pPr>
        <w:pStyle w:val="Normal"/>
        <w:rPr>
          <w:rFonts w:ascii="Calibri" w:hAnsi="Calibri" w:eastAsia="Calibri" w:cs="Calibri" w:asciiTheme="minorAscii" w:hAnsiTheme="minorAscii" w:eastAsiaTheme="minorAscii" w:cstheme="minorAscii"/>
          <w:sz w:val="28"/>
          <w:szCs w:val="28"/>
        </w:rPr>
      </w:pPr>
      <w:r w:rsidRPr="095AF38C" w:rsidR="095AF38C">
        <w:rPr>
          <w:sz w:val="28"/>
          <w:szCs w:val="28"/>
        </w:rPr>
        <w:t>Google Drive are able to support a very large number of different files, they are able to support 30 different types of files. These files include Autodesk and even Photoshop files despite not having those programs installed on your computer. Microsoft files are transferred to Google docs equivalent when editing. in comparison Dropbox does not support any file type .All of their files are downloaded to the computer, this means nothing is opened while you are online.</w:t>
      </w:r>
    </w:p>
    <w:p w:rsidR="56DEF19C" w:rsidP="56DEF19C" w:rsidRDefault="56DEF19C" w14:noSpellErr="1" w14:paraId="38E1C53E" w14:textId="19EF2FE5">
      <w:pPr>
        <w:pStyle w:val="Normal"/>
        <w:ind w:left="0"/>
        <w:rPr>
          <w:rFonts w:ascii="Calibri" w:hAnsi="Calibri" w:eastAsia="Calibri" w:cs="Calibri" w:asciiTheme="minorAscii" w:hAnsiTheme="minorAscii" w:eastAsiaTheme="minorAscii" w:cstheme="minorAscii"/>
          <w:sz w:val="28"/>
          <w:szCs w:val="28"/>
        </w:rPr>
      </w:pPr>
      <w:r w:rsidRPr="56DEF19C" w:rsidR="56DEF19C">
        <w:rPr>
          <w:sz w:val="28"/>
          <w:szCs w:val="28"/>
        </w:rPr>
        <w:t>Both providers offer a limited amount of free storage for their basic users and additional you can purchase additional storage if required. Goggle Drive starts users off with 5GB of storage whereas Dropbox only starts with 2GB of storage. Google offers 25GB for $2.29 a month, 100GB for $4.99 a month for 50GB or $19.99 for 100GB. Overall Google Drive offers more space for a cheaper price.</w:t>
      </w:r>
    </w:p>
    <w:p w:rsidR="56DEF19C" w:rsidP="095AF38C" w:rsidRDefault="56DEF19C" w14:noSpellErr="1" w14:paraId="45B0979E" w14:textId="2BCFAD48">
      <w:pPr>
        <w:pStyle w:val="Normal"/>
        <w:ind w:left="0"/>
        <w:rPr>
          <w:sz w:val="28"/>
          <w:szCs w:val="28"/>
        </w:rPr>
      </w:pPr>
      <w:r w:rsidRPr="095AF38C" w:rsidR="095AF38C">
        <w:rPr>
          <w:sz w:val="28"/>
          <w:szCs w:val="28"/>
        </w:rPr>
        <w:t xml:space="preserve">The two providers </w:t>
      </w:r>
      <w:r w:rsidRPr="095AF38C" w:rsidR="095AF38C">
        <w:rPr>
          <w:sz w:val="28"/>
          <w:szCs w:val="28"/>
        </w:rPr>
        <w:t>have</w:t>
      </w:r>
      <w:r w:rsidRPr="095AF38C" w:rsidR="095AF38C">
        <w:rPr>
          <w:sz w:val="28"/>
          <w:szCs w:val="28"/>
        </w:rPr>
        <w:t xml:space="preserve"> </w:t>
      </w:r>
      <w:r w:rsidRPr="095AF38C" w:rsidR="095AF38C">
        <w:rPr>
          <w:sz w:val="28"/>
          <w:szCs w:val="28"/>
        </w:rPr>
        <w:t>their own</w:t>
      </w:r>
      <w:r w:rsidRPr="095AF38C" w:rsidR="095AF38C">
        <w:rPr>
          <w:sz w:val="28"/>
          <w:szCs w:val="28"/>
        </w:rPr>
        <w:t xml:space="preserve"> way of dealing with </w:t>
      </w:r>
      <w:r w:rsidRPr="095AF38C" w:rsidR="095AF38C">
        <w:rPr>
          <w:sz w:val="28"/>
          <w:szCs w:val="28"/>
        </w:rPr>
        <w:t>version</w:t>
      </w:r>
      <w:r w:rsidRPr="095AF38C" w:rsidR="095AF38C">
        <w:rPr>
          <w:sz w:val="28"/>
          <w:szCs w:val="28"/>
        </w:rPr>
        <w:t xml:space="preserve"> </w:t>
      </w:r>
      <w:r w:rsidRPr="095AF38C" w:rsidR="095AF38C">
        <w:rPr>
          <w:sz w:val="28"/>
          <w:szCs w:val="28"/>
        </w:rPr>
        <w:t xml:space="preserve">control which gives you a second chance to </w:t>
      </w:r>
      <w:r w:rsidRPr="095AF38C" w:rsidR="095AF38C">
        <w:rPr>
          <w:sz w:val="28"/>
          <w:szCs w:val="28"/>
        </w:rPr>
        <w:t>retrieve</w:t>
      </w:r>
      <w:r w:rsidRPr="095AF38C" w:rsidR="095AF38C">
        <w:rPr>
          <w:sz w:val="28"/>
          <w:szCs w:val="28"/>
        </w:rPr>
        <w:t xml:space="preserve"> old files that has been </w:t>
      </w:r>
      <w:r w:rsidRPr="095AF38C" w:rsidR="095AF38C">
        <w:rPr>
          <w:sz w:val="28"/>
          <w:szCs w:val="28"/>
        </w:rPr>
        <w:t>deleted, even</w:t>
      </w:r>
      <w:r w:rsidRPr="095AF38C" w:rsidR="095AF38C">
        <w:rPr>
          <w:sz w:val="28"/>
          <w:szCs w:val="28"/>
        </w:rPr>
        <w:t xml:space="preserve"> older </w:t>
      </w:r>
      <w:r w:rsidRPr="095AF38C" w:rsidR="095AF38C">
        <w:rPr>
          <w:sz w:val="28"/>
          <w:szCs w:val="28"/>
        </w:rPr>
        <w:t xml:space="preserve">versions of files. Google Drives way of dealing with file </w:t>
      </w:r>
      <w:r w:rsidRPr="095AF38C" w:rsidR="095AF38C">
        <w:rPr>
          <w:sz w:val="28"/>
          <w:szCs w:val="28"/>
        </w:rPr>
        <w:t xml:space="preserve">storage is that it stores up 100 types of documents for a </w:t>
      </w:r>
      <w:r w:rsidRPr="095AF38C" w:rsidR="095AF38C">
        <w:rPr>
          <w:sz w:val="28"/>
          <w:szCs w:val="28"/>
        </w:rPr>
        <w:t>period</w:t>
      </w:r>
      <w:r w:rsidRPr="095AF38C" w:rsidR="095AF38C">
        <w:rPr>
          <w:sz w:val="28"/>
          <w:szCs w:val="28"/>
        </w:rPr>
        <w:t xml:space="preserve"> </w:t>
      </w:r>
      <w:r w:rsidRPr="095AF38C" w:rsidR="095AF38C">
        <w:rPr>
          <w:sz w:val="28"/>
          <w:szCs w:val="28"/>
        </w:rPr>
        <w:t>of one</w:t>
      </w:r>
      <w:r w:rsidRPr="095AF38C" w:rsidR="095AF38C">
        <w:rPr>
          <w:sz w:val="28"/>
          <w:szCs w:val="28"/>
        </w:rPr>
        <w:t xml:space="preserve"> </w:t>
      </w:r>
      <w:r w:rsidRPr="095AF38C" w:rsidR="095AF38C">
        <w:rPr>
          <w:sz w:val="28"/>
          <w:szCs w:val="28"/>
        </w:rPr>
        <w:t>month.</w:t>
      </w:r>
    </w:p>
    <w:p w:rsidR="56DEF19C" w:rsidP="095AF38C" w:rsidRDefault="56DEF19C" w14:noSpellErr="1" w14:paraId="7AA10069" w14:textId="7A9F7004">
      <w:pPr>
        <w:pStyle w:val="Normal"/>
        <w:ind w:left="0"/>
        <w:rPr>
          <w:sz w:val="28"/>
          <w:szCs w:val="28"/>
        </w:rPr>
      </w:pPr>
      <w:r w:rsidRPr="095AF38C" w:rsidR="095AF38C">
        <w:rPr>
          <w:sz w:val="28"/>
          <w:szCs w:val="28"/>
        </w:rPr>
        <w:t xml:space="preserve">Deleted files are stored in the trash folder and once there deleted there gone fever. Dropbox allows you to keep an unlimited </w:t>
      </w:r>
      <w:r w:rsidRPr="095AF38C" w:rsidR="095AF38C">
        <w:rPr>
          <w:sz w:val="28"/>
          <w:szCs w:val="28"/>
        </w:rPr>
        <w:t>number</w:t>
      </w:r>
      <w:r w:rsidRPr="095AF38C" w:rsidR="095AF38C">
        <w:rPr>
          <w:sz w:val="28"/>
          <w:szCs w:val="28"/>
        </w:rPr>
        <w:t xml:space="preserve"> of documents for up to 30 days and it does not count towards your allowance.</w:t>
      </w:r>
    </w:p>
    <w:p w:rsidR="56DEF19C" w:rsidP="095AF38C" w:rsidRDefault="56DEF19C" w14:paraId="6329FB53" w14:textId="2A1C5F06">
      <w:pPr>
        <w:pStyle w:val="Normal"/>
        <w:ind w:left="0"/>
        <w:rPr>
          <w:sz w:val="28"/>
          <w:szCs w:val="28"/>
        </w:rPr>
      </w:pPr>
      <w:r w:rsidRPr="095AF38C" w:rsidR="095AF38C">
        <w:rPr>
          <w:sz w:val="28"/>
          <w:szCs w:val="28"/>
        </w:rPr>
        <w:t xml:space="preserve">File </w:t>
      </w:r>
      <w:r w:rsidRPr="095AF38C" w:rsidR="095AF38C">
        <w:rPr>
          <w:sz w:val="28"/>
          <w:szCs w:val="28"/>
        </w:rPr>
        <w:t>sh</w:t>
      </w:r>
      <w:r w:rsidRPr="095AF38C" w:rsidR="095AF38C">
        <w:rPr>
          <w:sz w:val="28"/>
          <w:szCs w:val="28"/>
        </w:rPr>
        <w:t>aring</w:t>
      </w:r>
      <w:r w:rsidRPr="095AF38C" w:rsidR="095AF38C">
        <w:rPr>
          <w:sz w:val="28"/>
          <w:szCs w:val="28"/>
        </w:rPr>
        <w:t xml:space="preserve"> is a main factor when comparing both Google Drive and Dropbox. The main difference between the two providers is that Dropbox Sh</w:t>
      </w:r>
      <w:r w:rsidRPr="095AF38C" w:rsidR="095AF38C">
        <w:rPr>
          <w:sz w:val="28"/>
          <w:szCs w:val="28"/>
        </w:rPr>
        <w:t>ares</w:t>
      </w:r>
      <w:r w:rsidRPr="095AF38C" w:rsidR="095AF38C">
        <w:rPr>
          <w:sz w:val="28"/>
          <w:szCs w:val="28"/>
        </w:rPr>
        <w:t xml:space="preserve"> directly from its desktop App, whereas Google Drive is restricted to share access through the web app, with Google Drive files they are sh</w:t>
      </w:r>
      <w:r w:rsidRPr="095AF38C" w:rsidR="095AF38C">
        <w:rPr>
          <w:sz w:val="28"/>
          <w:szCs w:val="28"/>
        </w:rPr>
        <w:t>ared</w:t>
      </w:r>
      <w:r w:rsidRPr="095AF38C" w:rsidR="095AF38C">
        <w:rPr>
          <w:sz w:val="28"/>
          <w:szCs w:val="28"/>
        </w:rPr>
        <w:t xml:space="preserve"> with E-mail, which makes it restricted to be viewed but not edited. With Dropbox you have the option of two ways to sh</w:t>
      </w:r>
      <w:r w:rsidRPr="095AF38C" w:rsidR="095AF38C">
        <w:rPr>
          <w:sz w:val="28"/>
          <w:szCs w:val="28"/>
        </w:rPr>
        <w:t>are</w:t>
      </w:r>
      <w:r w:rsidRPr="095AF38C" w:rsidR="095AF38C">
        <w:rPr>
          <w:sz w:val="28"/>
          <w:szCs w:val="28"/>
        </w:rPr>
        <w:t xml:space="preserve"> a file, one way is a link, and the other is a sh</w:t>
      </w:r>
      <w:r w:rsidRPr="095AF38C" w:rsidR="095AF38C">
        <w:rPr>
          <w:sz w:val="28"/>
          <w:szCs w:val="28"/>
        </w:rPr>
        <w:t>ared</w:t>
      </w:r>
      <w:r w:rsidRPr="095AF38C" w:rsidR="095AF38C">
        <w:rPr>
          <w:sz w:val="28"/>
          <w:szCs w:val="28"/>
        </w:rPr>
        <w:t xml:space="preserve"> folder. when comparing features, it is also necessary to compere compatibility as well. Google drive only supports </w:t>
      </w:r>
    </w:p>
    <w:p w:rsidR="56DEF19C" w:rsidP="095AF38C" w:rsidRDefault="56DEF19C" w14:paraId="09283833" w14:noSpellErr="1" w14:textId="3B2F1299">
      <w:pPr>
        <w:pStyle w:val="Normal"/>
        <w:ind w:left="0"/>
        <w:rPr>
          <w:sz w:val="28"/>
          <w:szCs w:val="28"/>
        </w:rPr>
      </w:pPr>
      <w:r w:rsidRPr="095AF38C" w:rsidR="095AF38C">
        <w:rPr>
          <w:sz w:val="28"/>
          <w:szCs w:val="28"/>
        </w:rPr>
        <w:t xml:space="preserve">Window and mac customers, Whereas Dropbox supports more an earlier version windows and mac OS as well as Linux which can have an edge.  </w:t>
      </w:r>
    </w:p>
    <w:p w:rsidR="0BBCBCCA" w:rsidP="095AF38C" w:rsidRDefault="0BBCBCCA" w14:paraId="062C0A03" w14:textId="06E683A3">
      <w:pPr>
        <w:pStyle w:val="Normal"/>
        <w:ind w:left="0"/>
        <w:rPr>
          <w:sz w:val="28"/>
          <w:szCs w:val="28"/>
        </w:rPr>
      </w:pPr>
      <w:r w:rsidRPr="095AF38C" w:rsidR="095AF38C">
        <w:rPr>
          <w:sz w:val="28"/>
          <w:szCs w:val="28"/>
        </w:rPr>
        <w:t>Both providers offer a certain amount of free steerage space for their basic customer. Extra storage space can be bought. Google Drive offers 5GB of storage space to start where Dropbox only start you with 2GB storage. Google offers 25GB for £250 per month and 100GB per month if costumers need more space.    (</w:t>
      </w:r>
      <w:proofErr w:type="spellStart"/>
      <w:r w:rsidRPr="095AF38C" w:rsidR="095AF38C">
        <w:rPr>
          <w:sz w:val="28"/>
          <w:szCs w:val="28"/>
        </w:rPr>
        <w:t>Alghini</w:t>
      </w:r>
      <w:proofErr w:type="spellEnd"/>
      <w:r w:rsidRPr="095AF38C" w:rsidR="095AF38C">
        <w:rPr>
          <w:sz w:val="28"/>
          <w:szCs w:val="28"/>
        </w:rPr>
        <w:t xml:space="preserve"> (2013)</w:t>
      </w:r>
    </w:p>
    <w:p w:rsidR="0168382E" w:rsidP="0168382E" w:rsidRDefault="0168382E" w14:noSpellErr="1" w14:paraId="53B521BA" w14:textId="4AAE5D95">
      <w:pPr>
        <w:pStyle w:val="Normal"/>
        <w:ind w:left="0"/>
        <w:rPr>
          <w:sz w:val="28"/>
          <w:szCs w:val="28"/>
        </w:rPr>
      </w:pPr>
    </w:p>
    <w:p w:rsidR="0168382E" w:rsidP="095AF38C" w:rsidRDefault="0168382E" w14:paraId="49DA1645" w14:textId="50CBEF2F" w14:noSpellErr="1">
      <w:pPr>
        <w:pStyle w:val="Normal"/>
        <w:ind w:left="0"/>
        <w:rPr>
          <w:b w:val="1"/>
          <w:bCs w:val="1"/>
          <w:sz w:val="28"/>
          <w:szCs w:val="28"/>
        </w:rPr>
      </w:pPr>
      <w:r w:rsidRPr="095AF38C" w:rsidR="095AF38C">
        <w:rPr>
          <w:b w:val="1"/>
          <w:bCs w:val="1"/>
          <w:sz w:val="28"/>
          <w:szCs w:val="28"/>
        </w:rPr>
        <w:t xml:space="preserve">DIFFERENCES BETWEEN A TABLET AND </w:t>
      </w:r>
      <w:r w:rsidRPr="095AF38C" w:rsidR="095AF38C">
        <w:rPr>
          <w:b w:val="1"/>
          <w:bCs w:val="1"/>
          <w:sz w:val="28"/>
          <w:szCs w:val="28"/>
        </w:rPr>
        <w:t>iPhone</w:t>
      </w:r>
    </w:p>
    <w:p w:rsidR="05845167" w:rsidP="095AF38C" w:rsidRDefault="05845167" w14:paraId="5C4A7902" w14:noSpellErr="1" w14:textId="6A105BAA">
      <w:pPr>
        <w:pStyle w:val="Normal"/>
        <w:ind w:left="360"/>
        <w:rPr>
          <w:rFonts w:ascii="Calibri" w:hAnsi="Calibri" w:eastAsia="Calibri" w:cs="Calibri" w:asciiTheme="minorAscii" w:hAnsiTheme="minorAscii" w:eastAsiaTheme="minorAscii" w:cstheme="minorAscii"/>
          <w:b w:val="1"/>
          <w:bCs w:val="1"/>
          <w:sz w:val="28"/>
          <w:szCs w:val="28"/>
        </w:rPr>
      </w:pPr>
      <w:r w:rsidRPr="095AF38C" w:rsidR="095AF38C">
        <w:rPr>
          <w:b w:val="1"/>
          <w:bCs w:val="1"/>
          <w:sz w:val="28"/>
          <w:szCs w:val="28"/>
        </w:rPr>
        <w:t>Smartphone vs Tablet/ iPhone</w:t>
      </w:r>
    </w:p>
    <w:p w:rsidR="05845167" w:rsidP="095AF38C" w:rsidRDefault="05845167" w14:paraId="077F5CED" w14:textId="49C2B6CB">
      <w:pPr>
        <w:pStyle w:val="Normal"/>
        <w:ind w:left="360"/>
        <w:rPr>
          <w:sz w:val="28"/>
          <w:szCs w:val="28"/>
        </w:rPr>
      </w:pPr>
      <w:r w:rsidRPr="095AF38C" w:rsidR="095AF38C">
        <w:rPr>
          <w:sz w:val="28"/>
          <w:szCs w:val="28"/>
        </w:rPr>
        <w:t xml:space="preserve">                          </w:t>
      </w:r>
    </w:p>
    <w:p w:rsidR="51045853" w:rsidP="095AF38C" w:rsidRDefault="51045853" w14:paraId="36F5ED33" w14:noSpellErr="1" w14:textId="3E4428D6">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The iPhone is the first smart phone model designed and marked by Apple. It was the first generation of iPhone that was announced on 09 January 2007. iPhone is a smart phone made by Apple that combines an iPad, a Tablet PC, a digital Camera and a Cellular phone. The device includes internet and N</w:t>
      </w:r>
      <w:r w:rsidRPr="095AF38C" w:rsidR="095AF38C">
        <w:rPr>
          <w:sz w:val="28"/>
          <w:szCs w:val="28"/>
        </w:rPr>
        <w:t>e</w:t>
      </w:r>
      <w:r w:rsidRPr="095AF38C" w:rsidR="095AF38C">
        <w:rPr>
          <w:sz w:val="28"/>
          <w:szCs w:val="28"/>
        </w:rPr>
        <w:t xml:space="preserve">twork Capabilities.  </w:t>
      </w:r>
    </w:p>
    <w:p w:rsidR="0168382E" w:rsidP="0168382E" w:rsidRDefault="0168382E" w14:noSpellErr="1" w14:paraId="783258D9" w14:textId="0BAE586A">
      <w:pPr>
        <w:pStyle w:val="Normal"/>
        <w:ind w:left="360"/>
        <w:rPr>
          <w:sz w:val="28"/>
          <w:szCs w:val="28"/>
        </w:rPr>
      </w:pPr>
      <w:r w:rsidRPr="0168382E" w:rsidR="0168382E">
        <w:rPr>
          <w:sz w:val="28"/>
          <w:szCs w:val="28"/>
        </w:rPr>
        <w:t>The iPhone was invented by Steve Jobs. When iPhone was developed there was no such phones present in the market due to this they gained popularity. The iPhone memory is very large, many security Apps and locks have been developed f</w:t>
      </w:r>
      <w:r w:rsidRPr="0168382E" w:rsidR="0168382E">
        <w:rPr>
          <w:sz w:val="28"/>
          <w:szCs w:val="28"/>
        </w:rPr>
        <w:t>o</w:t>
      </w:r>
      <w:r w:rsidRPr="0168382E" w:rsidR="0168382E">
        <w:rPr>
          <w:sz w:val="28"/>
          <w:szCs w:val="28"/>
        </w:rPr>
        <w:t>r the iPhone. Instead of just having to choose between two storage capacities and two phone companies, there are now 5 models. IPhone7, 7plus, 6s, 6s plus, and SE. And four phone companies at T Sprint, T-Mobile and Verizon. An Android Tablet is Table Sago computer which operates on I.O.S. of Goggle Android.</w:t>
      </w:r>
    </w:p>
    <w:p w:rsidR="05845167" w:rsidP="0168382E" w:rsidRDefault="05845167" w14:paraId="32242F28" w14:noSpellErr="1" w14:textId="485B2DDE">
      <w:pPr>
        <w:pStyle w:val="Normal"/>
        <w:ind w:left="360"/>
        <w:rPr>
          <w:sz w:val="28"/>
          <w:szCs w:val="28"/>
        </w:rPr>
      </w:pPr>
      <w:r w:rsidRPr="0168382E" w:rsidR="0168382E">
        <w:rPr>
          <w:sz w:val="28"/>
          <w:szCs w:val="28"/>
        </w:rPr>
        <w:t xml:space="preserve">The Tablet comes </w:t>
      </w:r>
      <w:r w:rsidRPr="0168382E" w:rsidR="0168382E">
        <w:rPr>
          <w:sz w:val="28"/>
          <w:szCs w:val="28"/>
        </w:rPr>
        <w:t>from</w:t>
      </w:r>
      <w:r w:rsidRPr="0168382E" w:rsidR="0168382E">
        <w:rPr>
          <w:sz w:val="28"/>
          <w:szCs w:val="28"/>
        </w:rPr>
        <w:t xml:space="preserve"> the family of smart devices with a screen size from 7” – </w:t>
      </w:r>
      <w:r w:rsidRPr="0168382E" w:rsidR="0168382E">
        <w:rPr>
          <w:sz w:val="28"/>
          <w:szCs w:val="28"/>
        </w:rPr>
        <w:t>12 some</w:t>
      </w:r>
      <w:r w:rsidRPr="0168382E" w:rsidR="0168382E">
        <w:rPr>
          <w:sz w:val="28"/>
          <w:szCs w:val="28"/>
        </w:rPr>
        <w:t xml:space="preserve"> may even go up to 15”.  You are also able to insert a sim card this will allow you to use mobile data to access the </w:t>
      </w:r>
      <w:r w:rsidRPr="0168382E" w:rsidR="0168382E">
        <w:rPr>
          <w:sz w:val="28"/>
          <w:szCs w:val="28"/>
        </w:rPr>
        <w:t>internet and</w:t>
      </w:r>
      <w:r w:rsidRPr="0168382E" w:rsidR="0168382E">
        <w:rPr>
          <w:sz w:val="28"/>
          <w:szCs w:val="28"/>
        </w:rPr>
        <w:t xml:space="preserve"> will also able you to make calls in some cases. </w:t>
      </w:r>
    </w:p>
    <w:p w:rsidR="0168382E" w:rsidP="56DEF19C" w:rsidRDefault="0168382E" w14:paraId="4BDFF278" w14:noSpellErr="1" w14:textId="3BB57291">
      <w:pPr>
        <w:pStyle w:val="Normal"/>
        <w:ind w:left="360"/>
        <w:rPr>
          <w:sz w:val="28"/>
          <w:szCs w:val="28"/>
        </w:rPr>
      </w:pPr>
      <w:r w:rsidRPr="56DEF19C" w:rsidR="56DEF19C">
        <w:rPr>
          <w:sz w:val="28"/>
          <w:szCs w:val="28"/>
        </w:rPr>
        <w:t xml:space="preserve">The iPhone comes from the family of smartphones with a screens size from 4”- 5.5”. This </w:t>
      </w:r>
      <w:r w:rsidRPr="56DEF19C" w:rsidR="56DEF19C">
        <w:rPr>
          <w:sz w:val="28"/>
          <w:szCs w:val="28"/>
        </w:rPr>
        <w:t>A</w:t>
      </w:r>
      <w:r w:rsidRPr="56DEF19C" w:rsidR="56DEF19C">
        <w:rPr>
          <w:sz w:val="28"/>
          <w:szCs w:val="28"/>
        </w:rPr>
        <w:t xml:space="preserve">bles you to insert a sim card and to use the device for making calls and access to internet. </w:t>
      </w:r>
    </w:p>
    <w:p w:rsidR="05845167" w:rsidP="66265E28" w:rsidRDefault="05845167" w14:paraId="074F326E" w14:noSpellErr="1" w14:textId="6FD21965">
      <w:pPr>
        <w:pStyle w:val="Normal"/>
        <w:ind w:left="360"/>
        <w:rPr>
          <w:rFonts w:ascii="Calibri" w:hAnsi="Calibri" w:eastAsia="Calibri" w:cs="Calibri" w:asciiTheme="minorAscii" w:hAnsiTheme="minorAscii" w:eastAsiaTheme="minorAscii" w:cstheme="minorAscii"/>
          <w:sz w:val="28"/>
          <w:szCs w:val="28"/>
        </w:rPr>
      </w:pPr>
      <w:r w:rsidRPr="66265E28" w:rsidR="66265E28">
        <w:rPr>
          <w:sz w:val="28"/>
          <w:szCs w:val="28"/>
        </w:rPr>
        <w:t>What are the differences between a Tablet and iPhone the main differences between a Tablet and iPhone, are Tablets are a cross between smart phones and Laptops, and the Tablet has a bigger screen than the smart phone and provide a better multimedia experience than the smart phone. The smart phone is a computer and mobile combine. A few years ago, only mobile phone was in use. The lasts trends were Blackberry or an iPhone, then apple launch the iPad, which was innovative and led to the rise of the Tablet</w:t>
      </w:r>
      <w:r w:rsidRPr="66265E28" w:rsidR="66265E28">
        <w:rPr>
          <w:sz w:val="28"/>
          <w:szCs w:val="28"/>
        </w:rPr>
        <w:t>.</w:t>
      </w:r>
    </w:p>
    <w:p w:rsidR="66265E28" w:rsidP="66265E28" w:rsidRDefault="66265E28" w14:noSpellErr="1" w14:paraId="261F874F" w14:textId="7E6F9271">
      <w:pPr>
        <w:pStyle w:val="Normal"/>
        <w:ind w:left="360"/>
        <w:rPr>
          <w:sz w:val="28"/>
          <w:szCs w:val="28"/>
        </w:rPr>
      </w:pPr>
      <w:r w:rsidRPr="66265E28" w:rsidR="66265E28">
        <w:rPr>
          <w:sz w:val="28"/>
          <w:szCs w:val="28"/>
        </w:rPr>
        <w:t xml:space="preserve">The app and software compatibility between the iPhone and Tablet </w:t>
      </w:r>
      <w:r w:rsidRPr="66265E28" w:rsidR="66265E28">
        <w:rPr>
          <w:sz w:val="28"/>
          <w:szCs w:val="28"/>
        </w:rPr>
        <w:t>are</w:t>
      </w:r>
      <w:r w:rsidRPr="66265E28" w:rsidR="66265E28">
        <w:rPr>
          <w:sz w:val="28"/>
          <w:szCs w:val="28"/>
        </w:rPr>
        <w:t xml:space="preserve"> easy to download due to each device </w:t>
      </w:r>
      <w:r w:rsidRPr="66265E28" w:rsidR="66265E28">
        <w:rPr>
          <w:sz w:val="28"/>
          <w:szCs w:val="28"/>
        </w:rPr>
        <w:t>runs</w:t>
      </w:r>
      <w:r w:rsidRPr="66265E28" w:rsidR="66265E28">
        <w:rPr>
          <w:sz w:val="28"/>
          <w:szCs w:val="28"/>
        </w:rPr>
        <w:t xml:space="preserve"> on </w:t>
      </w:r>
      <w:r w:rsidRPr="66265E28" w:rsidR="66265E28">
        <w:rPr>
          <w:sz w:val="28"/>
          <w:szCs w:val="28"/>
        </w:rPr>
        <w:t>an</w:t>
      </w:r>
      <w:r w:rsidRPr="66265E28" w:rsidR="66265E28">
        <w:rPr>
          <w:sz w:val="28"/>
          <w:szCs w:val="28"/>
        </w:rPr>
        <w:t xml:space="preserve"> IOS operation system. Both items have a </w:t>
      </w:r>
      <w:r w:rsidRPr="66265E28" w:rsidR="66265E28">
        <w:rPr>
          <w:sz w:val="28"/>
          <w:szCs w:val="28"/>
        </w:rPr>
        <w:t xml:space="preserve">similar but different app section. The </w:t>
      </w:r>
      <w:r w:rsidRPr="66265E28" w:rsidR="66265E28">
        <w:rPr>
          <w:sz w:val="28"/>
          <w:szCs w:val="28"/>
        </w:rPr>
        <w:t>tablet</w:t>
      </w:r>
      <w:r w:rsidRPr="66265E28" w:rsidR="66265E28">
        <w:rPr>
          <w:sz w:val="28"/>
          <w:szCs w:val="28"/>
        </w:rPr>
        <w:t xml:space="preserve"> can run any app for itself and the </w:t>
      </w:r>
      <w:r w:rsidRPr="66265E28" w:rsidR="66265E28">
        <w:rPr>
          <w:sz w:val="28"/>
          <w:szCs w:val="28"/>
        </w:rPr>
        <w:t>iPhone,</w:t>
      </w:r>
      <w:r w:rsidRPr="66265E28" w:rsidR="66265E28">
        <w:rPr>
          <w:sz w:val="28"/>
          <w:szCs w:val="28"/>
        </w:rPr>
        <w:t xml:space="preserve"> but the iPhone can only run certain programmes for itself. The iPhone is not able to run apps designed for the tablet even through the tablet can work with iPhone apps.</w:t>
      </w:r>
    </w:p>
    <w:p w:rsidR="66265E28" w:rsidP="095AF38C" w:rsidRDefault="66265E28" w14:noSpellErr="1" w14:paraId="35953CAD" w14:textId="69D9F089">
      <w:pPr>
        <w:pStyle w:val="Normal"/>
        <w:ind w:left="360"/>
        <w:rPr>
          <w:sz w:val="28"/>
          <w:szCs w:val="28"/>
        </w:rPr>
      </w:pPr>
      <w:r w:rsidRPr="095AF38C" w:rsidR="095AF38C">
        <w:rPr>
          <w:sz w:val="28"/>
          <w:szCs w:val="28"/>
        </w:rPr>
        <w:t>There are usually two different design's for iPhone and the Tablet this is due to the quality differences between both devices. Both devices run on the same operating system, because of the difference in the screen sizes this presents different use cases for each item.</w:t>
      </w:r>
    </w:p>
    <w:p w:rsidR="66265E28" w:rsidP="095AF38C" w:rsidRDefault="66265E28" w14:paraId="782B99CC" w14:textId="090726A6">
      <w:pPr>
        <w:pStyle w:val="Normal"/>
        <w:ind w:left="360"/>
        <w:rPr>
          <w:sz w:val="28"/>
          <w:szCs w:val="28"/>
        </w:rPr>
      </w:pPr>
      <w:r w:rsidRPr="095AF38C" w:rsidR="095AF38C">
        <w:rPr>
          <w:sz w:val="28"/>
          <w:szCs w:val="28"/>
        </w:rPr>
        <w:t xml:space="preserve">The Tablet uses a higher resolution graphics which enables it to take advantage of a larger screen space. Because the iPhone screen is much smaller this enables the consumer to use just one hand, But the tablet needs two hands to operate it. The company </w:t>
      </w:r>
      <w:proofErr w:type="spellStart"/>
      <w:r w:rsidRPr="095AF38C" w:rsidR="095AF38C">
        <w:rPr>
          <w:sz w:val="28"/>
          <w:szCs w:val="28"/>
        </w:rPr>
        <w:t>AppFurnace</w:t>
      </w:r>
      <w:proofErr w:type="spellEnd"/>
      <w:r w:rsidRPr="095AF38C" w:rsidR="095AF38C">
        <w:rPr>
          <w:sz w:val="28"/>
          <w:szCs w:val="28"/>
        </w:rPr>
        <w:t xml:space="preserve"> states that if given additional screen space on a Tablet this will enables it to run more efficient and operate the panel options in the apps.     </w:t>
      </w:r>
    </w:p>
    <w:p w:rsidR="05845167" w:rsidP="095AF38C" w:rsidRDefault="05845167" w14:paraId="49E4A478" w14:textId="7148A58D">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Table</w:t>
      </w:r>
      <w:r w:rsidRPr="095AF38C" w:rsidR="095AF38C">
        <w:rPr>
          <w:sz w:val="28"/>
          <w:szCs w:val="28"/>
        </w:rPr>
        <w:t>ts</w:t>
      </w:r>
      <w:r w:rsidRPr="095AF38C" w:rsidR="095AF38C">
        <w:rPr>
          <w:sz w:val="28"/>
          <w:szCs w:val="28"/>
        </w:rPr>
        <w:t xml:space="preserve"> and smart phoned have several features that are similar, but they still have their own unique and distinguish features. That has given rise to the popularity of each device. Tablets and smart phones both run on an operating system. </w:t>
      </w:r>
    </w:p>
    <w:p w:rsidR="05845167" w:rsidP="095AF38C" w:rsidRDefault="05845167" w14:paraId="1450F499" w14:noSpellErr="1" w14:textId="009748B8">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The two most popular operating system today are Apple’s iOS and Google Android. Both the iPhone and Tablet runs on this system, Apple’s range of smart phones and Tablet include the iPhone and iPad, respectively. However, there are several smart phone and Tablets available from other manufactures that run on Android Reference.</w:t>
      </w:r>
    </w:p>
    <w:p w:rsidR="05845167" w:rsidP="095AF38C" w:rsidRDefault="05845167" w14:noSpellErr="1" w14:paraId="4B90FAE9" w14:textId="7319C26A">
      <w:pPr>
        <w:pStyle w:val="Normal"/>
        <w:ind w:left="360"/>
        <w:rPr>
          <w:sz w:val="28"/>
          <w:szCs w:val="28"/>
        </w:rPr>
      </w:pPr>
      <w:r w:rsidRPr="095AF38C" w:rsidR="095AF38C">
        <w:rPr>
          <w:sz w:val="28"/>
          <w:szCs w:val="28"/>
        </w:rPr>
        <w:t xml:space="preserve">Tablets resembles a large smartphone but with </w:t>
      </w:r>
      <w:r w:rsidRPr="095AF38C" w:rsidR="095AF38C">
        <w:rPr>
          <w:sz w:val="28"/>
          <w:szCs w:val="28"/>
        </w:rPr>
        <w:t>several</w:t>
      </w:r>
      <w:r w:rsidRPr="095AF38C" w:rsidR="095AF38C">
        <w:rPr>
          <w:sz w:val="28"/>
          <w:szCs w:val="28"/>
        </w:rPr>
        <w:t xml:space="preserve"> other </w:t>
      </w:r>
      <w:r w:rsidRPr="095AF38C" w:rsidR="095AF38C">
        <w:rPr>
          <w:sz w:val="28"/>
          <w:szCs w:val="28"/>
        </w:rPr>
        <w:t xml:space="preserve">abilities, it also stores a large </w:t>
      </w:r>
      <w:r w:rsidRPr="095AF38C" w:rsidR="095AF38C">
        <w:rPr>
          <w:sz w:val="28"/>
          <w:szCs w:val="28"/>
        </w:rPr>
        <w:t xml:space="preserve">capacity of </w:t>
      </w:r>
      <w:r w:rsidRPr="095AF38C" w:rsidR="095AF38C">
        <w:rPr>
          <w:sz w:val="28"/>
          <w:szCs w:val="28"/>
        </w:rPr>
        <w:t xml:space="preserve">memory. Consumers </w:t>
      </w:r>
      <w:r w:rsidRPr="095AF38C" w:rsidR="095AF38C">
        <w:rPr>
          <w:sz w:val="28"/>
          <w:szCs w:val="28"/>
        </w:rPr>
        <w:t>use</w:t>
      </w:r>
      <w:r w:rsidRPr="095AF38C" w:rsidR="095AF38C">
        <w:rPr>
          <w:sz w:val="28"/>
          <w:szCs w:val="28"/>
        </w:rPr>
        <w:t xml:space="preserve"> the Tablet for surfing the internet, watching videos, multimedia and reading e-books. </w:t>
      </w:r>
    </w:p>
    <w:p w:rsidR="05845167" w:rsidP="095AF38C" w:rsidRDefault="05845167" w14:paraId="30E89773" w14:noSpellErr="1" w14:textId="505F864A">
      <w:pPr>
        <w:pStyle w:val="Normal"/>
        <w:ind w:left="360"/>
        <w:rPr>
          <w:sz w:val="28"/>
          <w:szCs w:val="28"/>
        </w:rPr>
      </w:pPr>
      <w:r w:rsidRPr="095AF38C" w:rsidR="095AF38C">
        <w:rPr>
          <w:sz w:val="28"/>
          <w:szCs w:val="28"/>
        </w:rPr>
        <w:t xml:space="preserve">Tablets have a built-in keyboard which is used for several different functions i.e., sending emails, social networking, taking photos, online chatting and taking pictures. These tablets have the use of dual cameras which gives the consumer </w:t>
      </w:r>
      <w:proofErr w:type="gramStart"/>
      <w:r w:rsidRPr="095AF38C" w:rsidR="095AF38C">
        <w:rPr>
          <w:sz w:val="28"/>
          <w:szCs w:val="28"/>
        </w:rPr>
        <w:t>the</w:t>
      </w:r>
      <w:proofErr w:type="gramEnd"/>
      <w:r w:rsidRPr="095AF38C" w:rsidR="095AF38C">
        <w:rPr>
          <w:sz w:val="28"/>
          <w:szCs w:val="28"/>
        </w:rPr>
        <w:t xml:space="preserve"> choose to take pictures while the camera is front facing and have the ability to use it for video calling and video chatting. </w:t>
      </w:r>
    </w:p>
    <w:p w:rsidR="0BBCBCCA" w:rsidP="5C855BB5" w:rsidRDefault="0BBCBCCA" w14:paraId="1E06DE63" w14:textId="635B1566" w14:noSpellErr="1">
      <w:pPr>
        <w:pStyle w:val="Normal"/>
        <w:bidi w:val="0"/>
        <w:spacing w:before="0" w:beforeAutospacing="off" w:after="160" w:afterAutospacing="off" w:line="259" w:lineRule="auto"/>
        <w:ind w:left="360" w:right="0"/>
        <w:jc w:val="left"/>
        <w:rPr>
          <w:sz w:val="28"/>
          <w:szCs w:val="28"/>
        </w:rPr>
      </w:pPr>
      <w:r w:rsidRPr="095AF38C" w:rsidR="095AF38C">
        <w:rPr>
          <w:sz w:val="28"/>
          <w:szCs w:val="28"/>
        </w:rPr>
        <w:t xml:space="preserve">Tablets resembles a mini computer, they </w:t>
      </w:r>
      <w:r w:rsidRPr="095AF38C" w:rsidR="095AF38C">
        <w:rPr>
          <w:sz w:val="28"/>
          <w:szCs w:val="28"/>
        </w:rPr>
        <w:t>are able to</w:t>
      </w:r>
      <w:r w:rsidRPr="095AF38C" w:rsidR="095AF38C">
        <w:rPr>
          <w:sz w:val="28"/>
          <w:szCs w:val="28"/>
        </w:rPr>
        <w:t xml:space="preserve"> function in the same capacity as a laptop. This enables the consumer to send and receive emails, take pictures, chat with friends and use it as an e-book. The tablets other functions are </w:t>
      </w:r>
      <w:r w:rsidRPr="095AF38C" w:rsidR="095AF38C">
        <w:rPr>
          <w:sz w:val="28"/>
          <w:szCs w:val="28"/>
        </w:rPr>
        <w:t>similar to</w:t>
      </w:r>
      <w:r w:rsidRPr="095AF38C" w:rsidR="095AF38C">
        <w:rPr>
          <w:sz w:val="28"/>
          <w:szCs w:val="28"/>
        </w:rPr>
        <w:t xml:space="preserve"> a basic computer's functions, enjoying MP3 songs and watching most video on the internet. One of the down sides to owning a Tablet is you may find it difficult to make calls easily. Hands free technology must be used to make calls even with the ones with calling capabilities, because the tablet is not designed to be held up close to your face.</w:t>
      </w:r>
      <w:r w:rsidRPr="095AF38C" w:rsidR="095AF38C">
        <w:rPr>
          <w:sz w:val="28"/>
          <w:szCs w:val="28"/>
        </w:rPr>
        <w:t xml:space="preserve">       (Stone, 2006).</w:t>
      </w:r>
    </w:p>
    <w:p w:rsidR="05845167" w:rsidP="095AF38C" w:rsidRDefault="05845167" w14:noSpellErr="1" w14:paraId="334FB269" w14:textId="54DE9BD2">
      <w:pPr>
        <w:pStyle w:val="Normal"/>
        <w:bidi w:val="0"/>
        <w:spacing w:before="0" w:beforeAutospacing="off" w:after="160" w:afterAutospacing="off" w:line="259" w:lineRule="auto"/>
        <w:ind w:left="360" w:right="0"/>
        <w:jc w:val="left"/>
        <w:rPr>
          <w:sz w:val="28"/>
          <w:szCs w:val="28"/>
        </w:rPr>
      </w:pPr>
    </w:p>
    <w:p w:rsidR="05845167" w:rsidP="095AF38C" w:rsidRDefault="05845167" w14:noSpellErr="1" w14:paraId="01E0546E" w14:textId="4B532865">
      <w:pPr>
        <w:pStyle w:val="Normal"/>
        <w:bidi w:val="0"/>
        <w:spacing w:before="0" w:beforeAutospacing="off" w:after="160" w:afterAutospacing="off" w:line="259" w:lineRule="auto"/>
        <w:ind w:left="360" w:right="0"/>
        <w:jc w:val="left"/>
        <w:rPr>
          <w:b w:val="1"/>
          <w:bCs w:val="1"/>
          <w:sz w:val="28"/>
          <w:szCs w:val="28"/>
        </w:rPr>
      </w:pPr>
      <w:r w:rsidRPr="095AF38C" w:rsidR="095AF38C">
        <w:rPr>
          <w:b w:val="1"/>
          <w:bCs w:val="1"/>
          <w:sz w:val="28"/>
          <w:szCs w:val="28"/>
        </w:rPr>
        <w:t>Smart Technology</w:t>
      </w:r>
      <w:r w:rsidRPr="095AF38C" w:rsidR="095AF38C">
        <w:rPr>
          <w:b w:val="1"/>
          <w:bCs w:val="1"/>
          <w:sz w:val="28"/>
          <w:szCs w:val="28"/>
        </w:rPr>
        <w:t xml:space="preserve"> </w:t>
      </w:r>
      <w:r w:rsidRPr="095AF38C" w:rsidR="095AF38C">
        <w:rPr>
          <w:b w:val="1"/>
          <w:bCs w:val="1"/>
          <w:sz w:val="28"/>
          <w:szCs w:val="28"/>
        </w:rPr>
        <w:t>in</w:t>
      </w:r>
      <w:r w:rsidRPr="095AF38C" w:rsidR="095AF38C">
        <w:rPr>
          <w:b w:val="1"/>
          <w:bCs w:val="1"/>
          <w:sz w:val="28"/>
          <w:szCs w:val="28"/>
        </w:rPr>
        <w:t xml:space="preserve"> The Workplace</w:t>
      </w:r>
    </w:p>
    <w:p w:rsidR="05845167" w:rsidP="095AF38C" w:rsidRDefault="05845167" w14:noSpellErr="1" w14:paraId="1D68B8FB" w14:textId="771212EB">
      <w:pPr>
        <w:pStyle w:val="Normal"/>
        <w:bidi w:val="0"/>
        <w:spacing w:before="0" w:beforeAutospacing="off" w:after="160" w:afterAutospacing="off" w:line="259" w:lineRule="auto"/>
        <w:ind w:left="360" w:right="0"/>
        <w:jc w:val="left"/>
        <w:rPr>
          <w:b w:val="1"/>
          <w:bCs w:val="1"/>
          <w:sz w:val="28"/>
          <w:szCs w:val="28"/>
        </w:rPr>
      </w:pPr>
      <w:r w:rsidRPr="095AF38C" w:rsidR="095AF38C">
        <w:rPr>
          <w:b w:val="1"/>
          <w:bCs w:val="1"/>
          <w:sz w:val="28"/>
          <w:szCs w:val="28"/>
        </w:rPr>
        <w:t>“</w:t>
      </w:r>
      <w:r w:rsidRPr="095AF38C" w:rsidR="095AF38C">
        <w:rPr>
          <w:b w:val="0"/>
          <w:bCs w:val="0"/>
          <w:sz w:val="28"/>
          <w:szCs w:val="28"/>
        </w:rPr>
        <w:t>With the digital workplace, we will reinvent productivity, enhance the customer experience, speed innovation and build competitive advantage</w:t>
      </w:r>
      <w:r w:rsidRPr="095AF38C" w:rsidR="095AF38C">
        <w:rPr>
          <w:b w:val="0"/>
          <w:bCs w:val="0"/>
          <w:sz w:val="28"/>
          <w:szCs w:val="28"/>
        </w:rPr>
        <w:t>.” (</w:t>
      </w:r>
      <w:r w:rsidRPr="095AF38C" w:rsidR="095AF38C">
        <w:rPr>
          <w:b w:val="0"/>
          <w:bCs w:val="0"/>
          <w:sz w:val="28"/>
          <w:szCs w:val="28"/>
        </w:rPr>
        <w:t>Petrak, M,)</w:t>
      </w:r>
    </w:p>
    <w:p w:rsidR="05845167" w:rsidP="095AF38C" w:rsidRDefault="05845167" w14:noSpellErr="1" w14:paraId="05754760" w14:textId="27D9C59B">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With such remarks been made for </w:t>
      </w:r>
      <w:r w:rsidRPr="095AF38C" w:rsidR="095AF38C">
        <w:rPr>
          <w:b w:val="0"/>
          <w:bCs w:val="0"/>
          <w:sz w:val="28"/>
          <w:szCs w:val="28"/>
        </w:rPr>
        <w:t>technology</w:t>
      </w:r>
      <w:r w:rsidRPr="095AF38C" w:rsidR="095AF38C">
        <w:rPr>
          <w:b w:val="0"/>
          <w:bCs w:val="0"/>
          <w:sz w:val="28"/>
          <w:szCs w:val="28"/>
        </w:rPr>
        <w:t xml:space="preserve"> in the workplace you would think it could only get better. With so much new </w:t>
      </w:r>
      <w:r w:rsidRPr="095AF38C" w:rsidR="095AF38C">
        <w:rPr>
          <w:b w:val="0"/>
          <w:bCs w:val="0"/>
          <w:sz w:val="28"/>
          <w:szCs w:val="28"/>
        </w:rPr>
        <w:t>technology</w:t>
      </w:r>
      <w:r w:rsidRPr="095AF38C" w:rsidR="095AF38C">
        <w:rPr>
          <w:b w:val="0"/>
          <w:bCs w:val="0"/>
          <w:sz w:val="28"/>
          <w:szCs w:val="28"/>
        </w:rPr>
        <w:t xml:space="preserve"> entering the market at a speed that we the consumer can barely keep up with it does have its faults as well as its </w:t>
      </w:r>
      <w:r w:rsidRPr="095AF38C" w:rsidR="095AF38C">
        <w:rPr>
          <w:b w:val="0"/>
          <w:bCs w:val="0"/>
          <w:sz w:val="28"/>
          <w:szCs w:val="28"/>
        </w:rPr>
        <w:t>bonuses</w:t>
      </w:r>
      <w:r w:rsidRPr="095AF38C" w:rsidR="095AF38C">
        <w:rPr>
          <w:b w:val="0"/>
          <w:bCs w:val="0"/>
          <w:sz w:val="28"/>
          <w:szCs w:val="28"/>
        </w:rPr>
        <w:t xml:space="preserve">. </w:t>
      </w:r>
    </w:p>
    <w:p w:rsidR="05845167" w:rsidP="095AF38C" w:rsidRDefault="05845167" w14:noSpellErr="1" w14:paraId="1B148A55" w14:textId="29D2675B">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Having this within the work place en</w:t>
      </w:r>
      <w:r w:rsidRPr="095AF38C" w:rsidR="095AF38C">
        <w:rPr>
          <w:b w:val="0"/>
          <w:bCs w:val="0"/>
          <w:sz w:val="28"/>
          <w:szCs w:val="28"/>
        </w:rPr>
        <w:t>ables</w:t>
      </w:r>
      <w:r w:rsidRPr="095AF38C" w:rsidR="095AF38C">
        <w:rPr>
          <w:b w:val="0"/>
          <w:bCs w:val="0"/>
          <w:sz w:val="28"/>
          <w:szCs w:val="28"/>
        </w:rPr>
        <w:t xml:space="preserve"> us </w:t>
      </w:r>
      <w:r w:rsidRPr="095AF38C" w:rsidR="095AF38C">
        <w:rPr>
          <w:b w:val="0"/>
          <w:bCs w:val="0"/>
          <w:sz w:val="28"/>
          <w:szCs w:val="28"/>
        </w:rPr>
        <w:t>to produce</w:t>
      </w:r>
      <w:r w:rsidRPr="095AF38C" w:rsidR="095AF38C">
        <w:rPr>
          <w:b w:val="0"/>
          <w:bCs w:val="0"/>
          <w:sz w:val="28"/>
          <w:szCs w:val="28"/>
        </w:rPr>
        <w:t xml:space="preserve"> new exciting business opportunities across the broad producing new jobs and a better future for all. It also enables you to keep an eye on your </w:t>
      </w:r>
      <w:r w:rsidRPr="095AF38C" w:rsidR="095AF38C">
        <w:rPr>
          <w:b w:val="0"/>
          <w:bCs w:val="0"/>
          <w:sz w:val="28"/>
          <w:szCs w:val="28"/>
        </w:rPr>
        <w:t>competitors</w:t>
      </w:r>
      <w:r w:rsidRPr="095AF38C" w:rsidR="095AF38C">
        <w:rPr>
          <w:b w:val="0"/>
          <w:bCs w:val="0"/>
          <w:sz w:val="28"/>
          <w:szCs w:val="28"/>
        </w:rPr>
        <w:t xml:space="preserve"> at the touch of a </w:t>
      </w:r>
      <w:r w:rsidRPr="095AF38C" w:rsidR="095AF38C">
        <w:rPr>
          <w:b w:val="0"/>
          <w:bCs w:val="0"/>
          <w:sz w:val="28"/>
          <w:szCs w:val="28"/>
        </w:rPr>
        <w:t>bottom., while staying ahead of them at the same.</w:t>
      </w:r>
    </w:p>
    <w:p w:rsidR="05845167" w:rsidP="095AF38C" w:rsidRDefault="05845167" w14:noSpellErr="1" w14:paraId="7FDC8F3E" w14:textId="53030BCD">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Even when you are not at work you are still be at </w:t>
      </w:r>
      <w:r w:rsidRPr="095AF38C" w:rsidR="095AF38C">
        <w:rPr>
          <w:b w:val="0"/>
          <w:bCs w:val="0"/>
          <w:sz w:val="28"/>
          <w:szCs w:val="28"/>
        </w:rPr>
        <w:t>work</w:t>
      </w:r>
      <w:r w:rsidRPr="095AF38C" w:rsidR="095AF38C">
        <w:rPr>
          <w:b w:val="0"/>
          <w:bCs w:val="0"/>
          <w:sz w:val="28"/>
          <w:szCs w:val="28"/>
        </w:rPr>
        <w:t xml:space="preserve"> with the use of most social networks and products. Many may argue that this is not the way forward but for now it is where we are heading.</w:t>
      </w:r>
    </w:p>
    <w:p w:rsidR="05845167" w:rsidP="095AF38C" w:rsidRDefault="05845167" w14:paraId="56882421" w14:textId="27B48ED6">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We are all now </w:t>
      </w:r>
      <w:r w:rsidRPr="095AF38C" w:rsidR="095AF38C">
        <w:rPr>
          <w:b w:val="0"/>
          <w:bCs w:val="0"/>
          <w:sz w:val="28"/>
          <w:szCs w:val="28"/>
        </w:rPr>
        <w:t>available</w:t>
      </w:r>
      <w:r w:rsidRPr="095AF38C" w:rsidR="095AF38C">
        <w:rPr>
          <w:b w:val="0"/>
          <w:bCs w:val="0"/>
          <w:sz w:val="28"/>
          <w:szCs w:val="28"/>
        </w:rPr>
        <w:t xml:space="preserve"> to </w:t>
      </w:r>
      <w:r w:rsidRPr="095AF38C" w:rsidR="095AF38C">
        <w:rPr>
          <w:b w:val="0"/>
          <w:bCs w:val="0"/>
          <w:sz w:val="28"/>
          <w:szCs w:val="28"/>
        </w:rPr>
        <w:t>make the</w:t>
      </w:r>
      <w:r w:rsidRPr="095AF38C" w:rsidR="095AF38C">
        <w:rPr>
          <w:b w:val="0"/>
          <w:bCs w:val="0"/>
          <w:sz w:val="28"/>
          <w:szCs w:val="28"/>
        </w:rPr>
        <w:t xml:space="preserve"> </w:t>
      </w:r>
      <w:r w:rsidRPr="095AF38C" w:rsidR="095AF38C">
        <w:rPr>
          <w:b w:val="0"/>
          <w:bCs w:val="0"/>
          <w:sz w:val="28"/>
          <w:szCs w:val="28"/>
        </w:rPr>
        <w:t>simplest</w:t>
      </w:r>
      <w:r w:rsidRPr="095AF38C" w:rsidR="095AF38C">
        <w:rPr>
          <w:b w:val="0"/>
          <w:bCs w:val="0"/>
          <w:sz w:val="28"/>
          <w:szCs w:val="28"/>
        </w:rPr>
        <w:t xml:space="preserve"> and </w:t>
      </w:r>
      <w:r w:rsidRPr="095AF38C" w:rsidR="095AF38C">
        <w:rPr>
          <w:b w:val="0"/>
          <w:bCs w:val="0"/>
          <w:sz w:val="28"/>
          <w:szCs w:val="28"/>
        </w:rPr>
        <w:t>the</w:t>
      </w:r>
      <w:r w:rsidRPr="095AF38C" w:rsidR="095AF38C">
        <w:rPr>
          <w:b w:val="0"/>
          <w:bCs w:val="0"/>
          <w:sz w:val="28"/>
          <w:szCs w:val="28"/>
        </w:rPr>
        <w:t xml:space="preserve"> most important </w:t>
      </w:r>
      <w:r w:rsidRPr="095AF38C" w:rsidR="095AF38C">
        <w:rPr>
          <w:b w:val="0"/>
          <w:bCs w:val="0"/>
          <w:sz w:val="28"/>
          <w:szCs w:val="28"/>
        </w:rPr>
        <w:t>decisions</w:t>
      </w:r>
      <w:r w:rsidRPr="095AF38C" w:rsidR="095AF38C">
        <w:rPr>
          <w:b w:val="0"/>
          <w:bCs w:val="0"/>
          <w:sz w:val="28"/>
          <w:szCs w:val="28"/>
        </w:rPr>
        <w:t xml:space="preserve"> </w:t>
      </w:r>
      <w:r w:rsidRPr="095AF38C" w:rsidR="095AF38C">
        <w:rPr>
          <w:b w:val="0"/>
          <w:bCs w:val="0"/>
          <w:sz w:val="28"/>
          <w:szCs w:val="28"/>
        </w:rPr>
        <w:t xml:space="preserve">and </w:t>
      </w:r>
      <w:r w:rsidRPr="095AF38C" w:rsidR="095AF38C">
        <w:rPr>
          <w:b w:val="0"/>
          <w:bCs w:val="0"/>
          <w:sz w:val="28"/>
          <w:szCs w:val="28"/>
        </w:rPr>
        <w:t>take actions</w:t>
      </w:r>
      <w:r w:rsidRPr="095AF38C" w:rsidR="095AF38C">
        <w:rPr>
          <w:b w:val="0"/>
          <w:bCs w:val="0"/>
          <w:sz w:val="28"/>
          <w:szCs w:val="28"/>
        </w:rPr>
        <w:t xml:space="preserve"> anywhere in the world, at any time of the </w:t>
      </w:r>
      <w:r w:rsidRPr="095AF38C" w:rsidR="095AF38C">
        <w:rPr>
          <w:b w:val="0"/>
          <w:bCs w:val="0"/>
          <w:sz w:val="28"/>
          <w:szCs w:val="28"/>
        </w:rPr>
        <w:t xml:space="preserve">day, </w:t>
      </w:r>
      <w:r w:rsidRPr="095AF38C" w:rsidR="095AF38C">
        <w:rPr>
          <w:b w:val="0"/>
          <w:bCs w:val="0"/>
          <w:sz w:val="28"/>
          <w:szCs w:val="28"/>
        </w:rPr>
        <w:t>whatever</w:t>
      </w:r>
      <w:r w:rsidRPr="095AF38C" w:rsidR="095AF38C">
        <w:rPr>
          <w:b w:val="0"/>
          <w:bCs w:val="0"/>
          <w:sz w:val="28"/>
          <w:szCs w:val="28"/>
        </w:rPr>
        <w:t xml:space="preserve"> we are doing.</w:t>
      </w:r>
      <w:r w:rsidRPr="095AF38C" w:rsidR="095AF38C">
        <w:rPr>
          <w:b w:val="0"/>
          <w:bCs w:val="0"/>
          <w:sz w:val="28"/>
          <w:szCs w:val="28"/>
        </w:rPr>
        <w:t xml:space="preserve"> </w:t>
      </w:r>
    </w:p>
    <w:p w:rsidR="05845167" w:rsidP="095AF38C" w:rsidRDefault="05845167" w14:noSpellErr="1" w14:paraId="74A32D55" w14:textId="29C8BF16">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99 </w:t>
      </w:r>
      <w:r w:rsidRPr="095AF38C" w:rsidR="095AF38C">
        <w:rPr>
          <w:b w:val="0"/>
          <w:bCs w:val="0"/>
          <w:sz w:val="28"/>
          <w:szCs w:val="28"/>
        </w:rPr>
        <w:t xml:space="preserve">percent of </w:t>
      </w:r>
      <w:r w:rsidRPr="095AF38C" w:rsidR="095AF38C">
        <w:rPr>
          <w:b w:val="0"/>
          <w:bCs w:val="0"/>
          <w:sz w:val="28"/>
          <w:szCs w:val="28"/>
        </w:rPr>
        <w:t>organizations</w:t>
      </w:r>
      <w:r w:rsidRPr="095AF38C" w:rsidR="095AF38C">
        <w:rPr>
          <w:b w:val="0"/>
          <w:bCs w:val="0"/>
          <w:sz w:val="28"/>
          <w:szCs w:val="28"/>
        </w:rPr>
        <w:t xml:space="preserve"> are now a </w:t>
      </w:r>
      <w:r w:rsidRPr="095AF38C" w:rsidR="095AF38C">
        <w:rPr>
          <w:b w:val="0"/>
          <w:bCs w:val="0"/>
          <w:sz w:val="28"/>
          <w:szCs w:val="28"/>
        </w:rPr>
        <w:t xml:space="preserve">digital </w:t>
      </w:r>
      <w:r w:rsidRPr="095AF38C" w:rsidR="095AF38C">
        <w:rPr>
          <w:b w:val="0"/>
          <w:bCs w:val="0"/>
          <w:sz w:val="28"/>
          <w:szCs w:val="28"/>
        </w:rPr>
        <w:t>workplace,</w:t>
      </w:r>
      <w:r w:rsidRPr="095AF38C" w:rsidR="095AF38C">
        <w:rPr>
          <w:b w:val="0"/>
          <w:bCs w:val="0"/>
          <w:sz w:val="28"/>
          <w:szCs w:val="28"/>
        </w:rPr>
        <w:t xml:space="preserve"> and this has increased productivity and improved company growth and </w:t>
      </w:r>
      <w:r w:rsidRPr="095AF38C" w:rsidR="095AF38C">
        <w:rPr>
          <w:b w:val="0"/>
          <w:bCs w:val="0"/>
          <w:sz w:val="28"/>
          <w:szCs w:val="28"/>
        </w:rPr>
        <w:t>employees work ethic.</w:t>
      </w:r>
      <w:r w:rsidRPr="095AF38C" w:rsidR="095AF38C">
        <w:rPr>
          <w:b w:val="0"/>
          <w:bCs w:val="0"/>
          <w:sz w:val="28"/>
          <w:szCs w:val="28"/>
        </w:rPr>
        <w:t xml:space="preserve"> By </w:t>
      </w:r>
      <w:r w:rsidRPr="095AF38C" w:rsidR="095AF38C">
        <w:rPr>
          <w:b w:val="0"/>
          <w:bCs w:val="0"/>
          <w:sz w:val="28"/>
          <w:szCs w:val="28"/>
        </w:rPr>
        <w:t>implementing</w:t>
      </w:r>
      <w:r w:rsidRPr="095AF38C" w:rsidR="095AF38C">
        <w:rPr>
          <w:b w:val="0"/>
          <w:bCs w:val="0"/>
          <w:sz w:val="28"/>
          <w:szCs w:val="28"/>
        </w:rPr>
        <w:t xml:space="preserve"> the </w:t>
      </w:r>
      <w:r w:rsidRPr="095AF38C" w:rsidR="095AF38C">
        <w:rPr>
          <w:b w:val="0"/>
          <w:bCs w:val="0"/>
          <w:sz w:val="28"/>
          <w:szCs w:val="28"/>
        </w:rPr>
        <w:t>latest</w:t>
      </w:r>
      <w:r w:rsidRPr="095AF38C" w:rsidR="095AF38C">
        <w:rPr>
          <w:b w:val="0"/>
          <w:bCs w:val="0"/>
          <w:sz w:val="28"/>
          <w:szCs w:val="28"/>
        </w:rPr>
        <w:t xml:space="preserve"> </w:t>
      </w:r>
      <w:r w:rsidRPr="095AF38C" w:rsidR="095AF38C">
        <w:rPr>
          <w:b w:val="0"/>
          <w:bCs w:val="0"/>
          <w:sz w:val="28"/>
          <w:szCs w:val="28"/>
        </w:rPr>
        <w:t>technology within any workplace this will create</w:t>
      </w:r>
      <w:r w:rsidRPr="095AF38C" w:rsidR="095AF38C">
        <w:rPr>
          <w:b w:val="0"/>
          <w:bCs w:val="0"/>
          <w:sz w:val="28"/>
          <w:szCs w:val="28"/>
        </w:rPr>
        <w:t xml:space="preserve"> </w:t>
      </w:r>
      <w:r w:rsidRPr="095AF38C" w:rsidR="095AF38C">
        <w:rPr>
          <w:b w:val="0"/>
          <w:bCs w:val="0"/>
          <w:sz w:val="28"/>
          <w:szCs w:val="28"/>
        </w:rPr>
        <w:t xml:space="preserve">a major </w:t>
      </w:r>
      <w:r w:rsidRPr="095AF38C" w:rsidR="095AF38C">
        <w:rPr>
          <w:b w:val="0"/>
          <w:bCs w:val="0"/>
          <w:sz w:val="28"/>
          <w:szCs w:val="28"/>
        </w:rPr>
        <w:t>impact</w:t>
      </w:r>
      <w:r w:rsidRPr="095AF38C" w:rsidR="095AF38C">
        <w:rPr>
          <w:b w:val="0"/>
          <w:bCs w:val="0"/>
          <w:sz w:val="28"/>
          <w:szCs w:val="28"/>
        </w:rPr>
        <w:t xml:space="preserve"> towards the value and worth of your company. Enabling your </w:t>
      </w:r>
      <w:r w:rsidRPr="095AF38C" w:rsidR="095AF38C">
        <w:rPr>
          <w:b w:val="0"/>
          <w:bCs w:val="0"/>
          <w:sz w:val="28"/>
          <w:szCs w:val="28"/>
        </w:rPr>
        <w:t>workforce</w:t>
      </w:r>
      <w:r w:rsidRPr="095AF38C" w:rsidR="095AF38C">
        <w:rPr>
          <w:b w:val="0"/>
          <w:bCs w:val="0"/>
          <w:sz w:val="28"/>
          <w:szCs w:val="28"/>
        </w:rPr>
        <w:t xml:space="preserve"> to concentrate on other more </w:t>
      </w:r>
      <w:r w:rsidRPr="095AF38C" w:rsidR="095AF38C">
        <w:rPr>
          <w:b w:val="0"/>
          <w:bCs w:val="0"/>
          <w:sz w:val="28"/>
          <w:szCs w:val="28"/>
        </w:rPr>
        <w:t>valuable</w:t>
      </w:r>
      <w:r w:rsidRPr="095AF38C" w:rsidR="095AF38C">
        <w:rPr>
          <w:b w:val="0"/>
          <w:bCs w:val="0"/>
          <w:sz w:val="28"/>
          <w:szCs w:val="28"/>
        </w:rPr>
        <w:t xml:space="preserve"> parts of the industry, this should </w:t>
      </w:r>
      <w:r w:rsidRPr="095AF38C" w:rsidR="095AF38C">
        <w:rPr>
          <w:b w:val="0"/>
          <w:bCs w:val="0"/>
          <w:sz w:val="28"/>
          <w:szCs w:val="28"/>
        </w:rPr>
        <w:t>promote a</w:t>
      </w:r>
      <w:r w:rsidRPr="095AF38C" w:rsidR="095AF38C">
        <w:rPr>
          <w:b w:val="0"/>
          <w:bCs w:val="0"/>
          <w:sz w:val="28"/>
          <w:szCs w:val="28"/>
        </w:rPr>
        <w:t xml:space="preserve"> more</w:t>
      </w:r>
      <w:r w:rsidRPr="095AF38C" w:rsidR="095AF38C">
        <w:rPr>
          <w:b w:val="0"/>
          <w:bCs w:val="0"/>
          <w:sz w:val="28"/>
          <w:szCs w:val="28"/>
        </w:rPr>
        <w:t xml:space="preserve"> </w:t>
      </w:r>
      <w:r w:rsidRPr="095AF38C" w:rsidR="095AF38C">
        <w:rPr>
          <w:b w:val="0"/>
          <w:bCs w:val="0"/>
          <w:sz w:val="28"/>
          <w:szCs w:val="28"/>
        </w:rPr>
        <w:t>positive</w:t>
      </w:r>
      <w:r w:rsidRPr="095AF38C" w:rsidR="095AF38C">
        <w:rPr>
          <w:b w:val="0"/>
          <w:bCs w:val="0"/>
          <w:sz w:val="28"/>
          <w:szCs w:val="28"/>
        </w:rPr>
        <w:t xml:space="preserve"> </w:t>
      </w:r>
      <w:r w:rsidRPr="095AF38C" w:rsidR="095AF38C">
        <w:rPr>
          <w:b w:val="0"/>
          <w:bCs w:val="0"/>
          <w:sz w:val="28"/>
          <w:szCs w:val="28"/>
        </w:rPr>
        <w:t xml:space="preserve">workforce who will </w:t>
      </w:r>
      <w:r w:rsidRPr="095AF38C" w:rsidR="095AF38C">
        <w:rPr>
          <w:b w:val="0"/>
          <w:bCs w:val="0"/>
          <w:sz w:val="28"/>
          <w:szCs w:val="28"/>
        </w:rPr>
        <w:t>later</w:t>
      </w:r>
      <w:r w:rsidRPr="095AF38C" w:rsidR="095AF38C">
        <w:rPr>
          <w:b w:val="0"/>
          <w:bCs w:val="0"/>
          <w:sz w:val="28"/>
          <w:szCs w:val="28"/>
        </w:rPr>
        <w:t xml:space="preserve"> become ambassadors within your company.</w:t>
      </w:r>
      <w:r w:rsidRPr="095AF38C" w:rsidR="095AF38C">
        <w:rPr>
          <w:b w:val="0"/>
          <w:bCs w:val="0"/>
          <w:sz w:val="28"/>
          <w:szCs w:val="28"/>
        </w:rPr>
        <w:t xml:space="preserve"> </w:t>
      </w:r>
      <w:r w:rsidRPr="095AF38C" w:rsidR="095AF38C">
        <w:rPr>
          <w:b w:val="0"/>
          <w:bCs w:val="0"/>
          <w:sz w:val="28"/>
          <w:szCs w:val="28"/>
        </w:rPr>
        <w:t xml:space="preserve"> </w:t>
      </w:r>
    </w:p>
    <w:p w:rsidR="05845167" w:rsidP="095AF38C" w:rsidRDefault="05845167" w14:noSpellErr="1" w14:paraId="5737D0E4" w14:textId="4A3F3C77">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Technology has made the workplace a </w:t>
      </w:r>
      <w:r w:rsidRPr="095AF38C" w:rsidR="095AF38C">
        <w:rPr>
          <w:b w:val="0"/>
          <w:bCs w:val="0"/>
          <w:sz w:val="28"/>
          <w:szCs w:val="28"/>
        </w:rPr>
        <w:t xml:space="preserve">force to </w:t>
      </w:r>
      <w:r w:rsidRPr="095AF38C" w:rsidR="095AF38C">
        <w:rPr>
          <w:b w:val="0"/>
          <w:bCs w:val="0"/>
          <w:sz w:val="28"/>
          <w:szCs w:val="28"/>
        </w:rPr>
        <w:t>be</w:t>
      </w:r>
      <w:r w:rsidRPr="095AF38C" w:rsidR="095AF38C">
        <w:rPr>
          <w:b w:val="0"/>
          <w:bCs w:val="0"/>
          <w:sz w:val="28"/>
          <w:szCs w:val="28"/>
        </w:rPr>
        <w:t xml:space="preserve"> </w:t>
      </w:r>
      <w:r w:rsidRPr="095AF38C" w:rsidR="095AF38C">
        <w:rPr>
          <w:b w:val="0"/>
          <w:bCs w:val="0"/>
          <w:sz w:val="28"/>
          <w:szCs w:val="28"/>
        </w:rPr>
        <w:t>reckoned</w:t>
      </w:r>
      <w:r w:rsidRPr="095AF38C" w:rsidR="095AF38C">
        <w:rPr>
          <w:b w:val="0"/>
          <w:bCs w:val="0"/>
          <w:sz w:val="28"/>
          <w:szCs w:val="28"/>
        </w:rPr>
        <w:t xml:space="preserve"> with. If you work part time hours </w:t>
      </w:r>
      <w:r w:rsidRPr="095AF38C" w:rsidR="095AF38C">
        <w:rPr>
          <w:b w:val="0"/>
          <w:bCs w:val="0"/>
          <w:sz w:val="28"/>
          <w:szCs w:val="28"/>
        </w:rPr>
        <w:t xml:space="preserve">or </w:t>
      </w:r>
      <w:r w:rsidRPr="095AF38C" w:rsidR="095AF38C">
        <w:rPr>
          <w:b w:val="0"/>
          <w:bCs w:val="0"/>
          <w:sz w:val="28"/>
          <w:szCs w:val="28"/>
        </w:rPr>
        <w:t>full-time</w:t>
      </w:r>
      <w:r w:rsidRPr="095AF38C" w:rsidR="095AF38C">
        <w:rPr>
          <w:b w:val="0"/>
          <w:bCs w:val="0"/>
          <w:sz w:val="28"/>
          <w:szCs w:val="28"/>
        </w:rPr>
        <w:t xml:space="preserve"> </w:t>
      </w:r>
      <w:r w:rsidRPr="095AF38C" w:rsidR="095AF38C">
        <w:rPr>
          <w:b w:val="0"/>
          <w:bCs w:val="0"/>
          <w:sz w:val="28"/>
          <w:szCs w:val="28"/>
        </w:rPr>
        <w:t>hours technology</w:t>
      </w:r>
      <w:r w:rsidRPr="095AF38C" w:rsidR="095AF38C">
        <w:rPr>
          <w:b w:val="0"/>
          <w:bCs w:val="0"/>
          <w:sz w:val="28"/>
          <w:szCs w:val="28"/>
        </w:rPr>
        <w:t xml:space="preserve"> has made you in many ways </w:t>
      </w:r>
      <w:r w:rsidRPr="095AF38C" w:rsidR="095AF38C">
        <w:rPr>
          <w:b w:val="0"/>
          <w:bCs w:val="0"/>
          <w:sz w:val="28"/>
          <w:szCs w:val="28"/>
        </w:rPr>
        <w:t>available</w:t>
      </w:r>
      <w:r w:rsidRPr="095AF38C" w:rsidR="095AF38C">
        <w:rPr>
          <w:b w:val="0"/>
          <w:bCs w:val="0"/>
          <w:sz w:val="28"/>
          <w:szCs w:val="28"/>
        </w:rPr>
        <w:t xml:space="preserve"> to you </w:t>
      </w:r>
      <w:r w:rsidRPr="095AF38C" w:rsidR="095AF38C">
        <w:rPr>
          <w:b w:val="0"/>
          <w:bCs w:val="0"/>
          <w:sz w:val="28"/>
          <w:szCs w:val="28"/>
        </w:rPr>
        <w:t>employer 24</w:t>
      </w:r>
      <w:r w:rsidRPr="095AF38C" w:rsidR="095AF38C">
        <w:rPr>
          <w:b w:val="0"/>
          <w:bCs w:val="0"/>
          <w:sz w:val="28"/>
          <w:szCs w:val="28"/>
        </w:rPr>
        <w:t>/</w:t>
      </w:r>
      <w:r w:rsidRPr="095AF38C" w:rsidR="095AF38C">
        <w:rPr>
          <w:b w:val="0"/>
          <w:bCs w:val="0"/>
          <w:sz w:val="28"/>
          <w:szCs w:val="28"/>
        </w:rPr>
        <w:t>7, 24</w:t>
      </w:r>
      <w:r w:rsidRPr="095AF38C" w:rsidR="095AF38C">
        <w:rPr>
          <w:b w:val="0"/>
          <w:bCs w:val="0"/>
          <w:sz w:val="28"/>
          <w:szCs w:val="28"/>
        </w:rPr>
        <w:t xml:space="preserve"> hours</w:t>
      </w:r>
      <w:r w:rsidRPr="095AF38C" w:rsidR="095AF38C">
        <w:rPr>
          <w:b w:val="0"/>
          <w:bCs w:val="0"/>
          <w:sz w:val="28"/>
          <w:szCs w:val="28"/>
        </w:rPr>
        <w:t xml:space="preserve"> a day 7 days a week 365 days a year with no extra pay.</w:t>
      </w:r>
    </w:p>
    <w:p w:rsidR="05845167" w:rsidP="095AF38C" w:rsidRDefault="05845167" w14:noSpellErr="1" w14:paraId="0A742D5B" w14:textId="3EAA6FD6">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 xml:space="preserve">Thinking </w:t>
      </w:r>
      <w:r w:rsidRPr="095AF38C" w:rsidR="095AF38C">
        <w:rPr>
          <w:b w:val="0"/>
          <w:bCs w:val="0"/>
          <w:sz w:val="28"/>
          <w:szCs w:val="28"/>
        </w:rPr>
        <w:t>Digital</w:t>
      </w:r>
      <w:r w:rsidRPr="095AF38C" w:rsidR="095AF38C">
        <w:rPr>
          <w:b w:val="0"/>
          <w:bCs w:val="0"/>
          <w:sz w:val="28"/>
          <w:szCs w:val="28"/>
        </w:rPr>
        <w:t xml:space="preserve"> workplace</w:t>
      </w:r>
    </w:p>
    <w:p w:rsidR="05845167" w:rsidP="095AF38C" w:rsidRDefault="05845167" w14:noSpellErr="1" w14:paraId="115894C9" w14:textId="57EB9229">
      <w:pPr>
        <w:pStyle w:val="Normal"/>
        <w:bidi w:val="0"/>
        <w:spacing w:before="0" w:beforeAutospacing="off" w:after="160" w:afterAutospacing="off" w:line="259" w:lineRule="auto"/>
        <w:ind w:left="360" w:right="0"/>
        <w:jc w:val="left"/>
        <w:rPr>
          <w:b w:val="0"/>
          <w:bCs w:val="0"/>
          <w:sz w:val="28"/>
          <w:szCs w:val="28"/>
        </w:rPr>
      </w:pPr>
    </w:p>
    <w:p w:rsidR="05845167" w:rsidP="095AF38C" w:rsidRDefault="05845167" w14:noSpellErr="1" w14:paraId="4800C579" w14:textId="4F52FA6E">
      <w:pPr>
        <w:pStyle w:val="Normal"/>
        <w:bidi w:val="0"/>
        <w:spacing w:before="0" w:beforeAutospacing="off" w:after="160" w:afterAutospacing="off" w:line="259" w:lineRule="auto"/>
        <w:ind w:left="360" w:right="0"/>
        <w:jc w:val="left"/>
        <w:rPr>
          <w:b w:val="0"/>
          <w:bCs w:val="0"/>
          <w:sz w:val="28"/>
          <w:szCs w:val="28"/>
        </w:rPr>
      </w:pPr>
    </w:p>
    <w:p w:rsidR="05845167" w:rsidP="095AF38C" w:rsidRDefault="05845167" w14:paraId="55B41196" w14:noSpellErr="1" w14:textId="233FB1CA">
      <w:pPr>
        <w:pStyle w:val="Normal"/>
        <w:bidi w:val="0"/>
        <w:spacing w:before="0" w:beforeAutospacing="off" w:after="160" w:afterAutospacing="off" w:line="259" w:lineRule="auto"/>
        <w:ind w:left="360" w:right="0"/>
        <w:jc w:val="left"/>
        <w:rPr>
          <w:rFonts w:ascii="Calibri" w:hAnsi="Calibri" w:eastAsia="Calibri" w:cs="Calibri" w:asciiTheme="minorAscii" w:hAnsiTheme="minorAscii" w:eastAsiaTheme="minorAscii" w:cstheme="minorAscii"/>
          <w:sz w:val="28"/>
          <w:szCs w:val="28"/>
        </w:rPr>
      </w:pPr>
      <w:hyperlink r:id="R58a9d6d39ed54222">
        <w:r w:rsidRPr="095AF38C" w:rsidR="095AF38C">
          <w:rPr>
            <w:rStyle w:val="Hyperlink"/>
            <w:sz w:val="28"/>
            <w:szCs w:val="28"/>
          </w:rPr>
          <w:t>www.advande.com/smarttech</w:t>
        </w:r>
      </w:hyperlink>
      <w:r w:rsidRPr="095AF38C" w:rsidR="095AF38C">
        <w:rPr>
          <w:sz w:val="28"/>
          <w:szCs w:val="28"/>
        </w:rPr>
        <w:t xml:space="preserve"> 10.5.2017</w:t>
      </w:r>
      <w:r w:rsidRPr="095AF38C" w:rsidR="095AF38C">
        <w:rPr>
          <w:sz w:val="28"/>
          <w:szCs w:val="28"/>
        </w:rPr>
        <w:t>)</w:t>
      </w:r>
    </w:p>
    <w:p w:rsidR="095AF38C" w:rsidP="095AF38C" w:rsidRDefault="095AF38C" w14:noSpellErr="1" w14:paraId="4B4DC7DB" w14:textId="6DDE35B5">
      <w:pPr>
        <w:pStyle w:val="Normal"/>
        <w:bidi w:val="0"/>
        <w:spacing w:before="0" w:beforeAutospacing="off" w:after="160" w:afterAutospacing="off" w:line="259" w:lineRule="auto"/>
        <w:ind w:left="360" w:right="0"/>
        <w:jc w:val="left"/>
        <w:rPr>
          <w:sz w:val="28"/>
          <w:szCs w:val="28"/>
        </w:rPr>
      </w:pPr>
    </w:p>
    <w:p w:rsidR="095AF38C" w:rsidP="095AF38C" w:rsidRDefault="095AF38C" w14:paraId="5B4967D2" w14:textId="61801FEF">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w:t>
      </w:r>
      <w:proofErr w:type="spellStart"/>
      <w:r w:rsidRPr="095AF38C" w:rsidR="095AF38C">
        <w:rPr>
          <w:sz w:val="28"/>
          <w:szCs w:val="28"/>
        </w:rPr>
        <w:t>Alghini</w:t>
      </w:r>
      <w:proofErr w:type="spellEnd"/>
      <w:r w:rsidRPr="095AF38C" w:rsidR="095AF38C">
        <w:rPr>
          <w:sz w:val="28"/>
          <w:szCs w:val="28"/>
        </w:rPr>
        <w:t xml:space="preserve"> (2013)</w:t>
      </w:r>
    </w:p>
    <w:p w:rsidR="0B9DDFD4" w:rsidP="0B9DDFD4" w:rsidRDefault="0B9DDFD4" w14:paraId="742F17BE" w14:textId="294F6147">
      <w:pPr>
        <w:pStyle w:val="Normal"/>
        <w:ind w:left="360"/>
        <w:rPr>
          <w:sz w:val="28"/>
          <w:szCs w:val="28"/>
        </w:rPr>
      </w:pPr>
    </w:p>
    <w:p w:rsidR="05845167" w:rsidP="0B9DDFD4" w:rsidRDefault="05845167" w14:paraId="7F42E413" w14:textId="79865A98" w14:noSpellErr="1">
      <w:pPr>
        <w:pStyle w:val="Normal"/>
        <w:ind w:left="360"/>
        <w:rPr>
          <w:rFonts w:ascii="Calibri" w:hAnsi="Calibri" w:eastAsia="Calibri" w:cs="Calibri" w:asciiTheme="minorAscii" w:hAnsiTheme="minorAscii" w:eastAsiaTheme="minorAscii" w:cstheme="minorAscii"/>
          <w:sz w:val="28"/>
          <w:szCs w:val="28"/>
        </w:rPr>
      </w:pPr>
      <w:r w:rsidRPr="0B9DDFD4" w:rsidR="0B9DDFD4">
        <w:rPr>
          <w:sz w:val="28"/>
          <w:szCs w:val="28"/>
        </w:rPr>
        <w:t>Digital workplace and culture (2005)</w:t>
      </w:r>
    </w:p>
    <w:p w:rsidR="0B9DDFD4" w:rsidP="0B9DDFD4" w:rsidRDefault="0B9DDFD4" w14:noSpellErr="1" w14:paraId="406E6505" w14:textId="32D7291C">
      <w:pPr>
        <w:pStyle w:val="Normal"/>
        <w:ind w:left="360"/>
        <w:rPr>
          <w:sz w:val="28"/>
          <w:szCs w:val="28"/>
        </w:rPr>
      </w:pPr>
    </w:p>
    <w:p w:rsidR="05845167" w:rsidP="0B9DDFD4" w:rsidRDefault="05845167" w14:paraId="1BCC2399" w14:textId="10D9A9B8">
      <w:pPr>
        <w:pStyle w:val="Normal"/>
        <w:ind w:left="360"/>
        <w:rPr>
          <w:rFonts w:ascii="Calibri" w:hAnsi="Calibri" w:eastAsia="Calibri" w:cs="Calibri" w:asciiTheme="minorAscii" w:hAnsiTheme="minorAscii" w:eastAsiaTheme="minorAscii" w:cstheme="minorAscii"/>
          <w:sz w:val="28"/>
          <w:szCs w:val="28"/>
        </w:rPr>
      </w:pPr>
      <w:r w:rsidRPr="0B9DDFD4" w:rsidR="0B9DDFD4">
        <w:rPr>
          <w:sz w:val="28"/>
          <w:szCs w:val="28"/>
        </w:rPr>
        <w:t xml:space="preserve"> </w:t>
      </w:r>
      <w:hyperlink r:id="R8b9a19a5cda442f8">
        <w:r w:rsidRPr="0B9DDFD4" w:rsidR="0B9DDFD4">
          <w:rPr>
            <w:rStyle w:val="Hyperlink"/>
            <w:sz w:val="28"/>
            <w:szCs w:val="28"/>
          </w:rPr>
          <w:t>www.differencebetween.infor</w:t>
        </w:r>
      </w:hyperlink>
      <w:r w:rsidRPr="0B9DDFD4" w:rsidR="0B9DDFD4">
        <w:rPr>
          <w:sz w:val="28"/>
          <w:szCs w:val="28"/>
        </w:rPr>
        <w:t xml:space="preserve">  </w:t>
      </w:r>
    </w:p>
    <w:p w:rsidR="0B9DDFD4" w:rsidP="0B9DDFD4" w:rsidRDefault="0B9DDFD4" w14:paraId="0C0E8368" w14:textId="0F4EEE62">
      <w:pPr>
        <w:pStyle w:val="Normal"/>
        <w:ind w:left="360"/>
        <w:rPr>
          <w:sz w:val="28"/>
          <w:szCs w:val="28"/>
        </w:rPr>
      </w:pPr>
    </w:p>
    <w:p w:rsidR="095AF38C" w:rsidP="095AF38C" w:rsidRDefault="095AF38C" w14:noSpellErr="1" w14:paraId="2D82CAB5" w14:textId="2A3C93EC">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 xml:space="preserve">(Jeffery, (2015, p8) </w:t>
      </w:r>
    </w:p>
    <w:p w:rsidR="095AF38C" w:rsidP="095AF38C" w:rsidRDefault="095AF38C" w14:noSpellErr="1" w14:paraId="5A3E88C0" w14:textId="00963700">
      <w:pPr>
        <w:pStyle w:val="Normal"/>
        <w:bidi w:val="0"/>
        <w:spacing w:before="0" w:beforeAutospacing="off" w:after="160" w:afterAutospacing="off" w:line="259" w:lineRule="auto"/>
        <w:ind w:left="360" w:right="0"/>
        <w:jc w:val="left"/>
        <w:rPr>
          <w:b w:val="0"/>
          <w:bCs w:val="0"/>
          <w:sz w:val="28"/>
          <w:szCs w:val="28"/>
        </w:rPr>
      </w:pPr>
    </w:p>
    <w:p w:rsidR="095AF38C" w:rsidP="095AF38C" w:rsidRDefault="095AF38C" w14:noSpellErr="1" w14:paraId="486883D5" w14:textId="246FCC91">
      <w:pPr>
        <w:pStyle w:val="Normal"/>
        <w:bidi w:val="0"/>
        <w:spacing w:before="0" w:beforeAutospacing="off" w:after="160" w:afterAutospacing="off" w:line="259" w:lineRule="auto"/>
        <w:ind w:left="360" w:right="0"/>
        <w:jc w:val="left"/>
        <w:rPr>
          <w:b w:val="0"/>
          <w:bCs w:val="0"/>
          <w:sz w:val="28"/>
          <w:szCs w:val="28"/>
        </w:rPr>
      </w:pPr>
      <w:r w:rsidRPr="095AF38C" w:rsidR="095AF38C">
        <w:rPr>
          <w:b w:val="0"/>
          <w:bCs w:val="0"/>
          <w:sz w:val="28"/>
          <w:szCs w:val="28"/>
        </w:rPr>
        <w:t>(Petrak, M,)</w:t>
      </w:r>
      <w:r w:rsidRPr="095AF38C" w:rsidR="095AF38C">
        <w:rPr>
          <w:b w:val="0"/>
          <w:bCs w:val="0"/>
          <w:sz w:val="28"/>
          <w:szCs w:val="28"/>
        </w:rPr>
        <w:t xml:space="preserve"> Director, Interated Business </w:t>
      </w:r>
      <w:r w:rsidRPr="095AF38C" w:rsidR="095AF38C">
        <w:rPr>
          <w:b w:val="0"/>
          <w:bCs w:val="0"/>
          <w:sz w:val="28"/>
          <w:szCs w:val="28"/>
        </w:rPr>
        <w:t>Solutions</w:t>
      </w:r>
      <w:r w:rsidRPr="095AF38C" w:rsidR="095AF38C">
        <w:rPr>
          <w:b w:val="0"/>
          <w:bCs w:val="0"/>
          <w:sz w:val="28"/>
          <w:szCs w:val="28"/>
        </w:rPr>
        <w:t>.</w:t>
      </w:r>
    </w:p>
    <w:p w:rsidR="095AF38C" w:rsidP="095AF38C" w:rsidRDefault="095AF38C" w14:noSpellErr="1" w14:paraId="43D0F9B5" w14:textId="0654F489">
      <w:pPr>
        <w:pStyle w:val="Normal"/>
        <w:ind w:left="360"/>
      </w:pPr>
      <w:hyperlink r:id="R1c9e0e9d124547f1">
        <w:r w:rsidRPr="095AF38C" w:rsidR="095AF38C">
          <w:rPr>
            <w:rStyle w:val="Hyperlink"/>
            <w:rFonts w:ascii="Calibri" w:hAnsi="Calibri" w:eastAsia="Calibri" w:cs="Calibri"/>
            <w:noProof w:val="0"/>
            <w:sz w:val="28"/>
            <w:szCs w:val="28"/>
            <w:lang w:val="en-GB"/>
          </w:rPr>
          <w:t>https://www.avanade.com/en-gb/thinking/digital-workplace</w:t>
        </w:r>
      </w:hyperlink>
      <w:r w:rsidRPr="095AF38C" w:rsidR="095AF38C">
        <w:rPr>
          <w:rFonts w:ascii="Calibri" w:hAnsi="Calibri" w:eastAsia="Calibri" w:cs="Calibri"/>
          <w:noProof w:val="0"/>
          <w:sz w:val="28"/>
          <w:szCs w:val="28"/>
          <w:lang w:val="en-GB"/>
        </w:rPr>
        <w:t>?</w:t>
      </w:r>
    </w:p>
    <w:p w:rsidR="095AF38C" w:rsidP="095AF38C" w:rsidRDefault="095AF38C" w14:noSpellErr="1" w14:paraId="7EB75FB5" w14:textId="0D89696E">
      <w:pPr>
        <w:pStyle w:val="Normal"/>
        <w:ind w:left="360"/>
        <w:rPr>
          <w:rFonts w:ascii="Calibri" w:hAnsi="Calibri" w:eastAsia="Calibri" w:cs="Calibri"/>
          <w:noProof w:val="0"/>
          <w:sz w:val="28"/>
          <w:szCs w:val="28"/>
          <w:lang w:val="en-GB"/>
        </w:rPr>
      </w:pPr>
    </w:p>
    <w:p w:rsidR="05845167" w:rsidP="095AF38C" w:rsidRDefault="05845167" w14:paraId="7A2BC36E" w14:noSpellErr="1" w14:textId="725A6FB4">
      <w:pPr>
        <w:pStyle w:val="Normal"/>
        <w:ind w:left="360"/>
        <w:rPr>
          <w:rFonts w:ascii="Calibri" w:hAnsi="Calibri" w:eastAsia="Calibri" w:cs="Calibri" w:asciiTheme="minorAscii" w:hAnsiTheme="minorAscii" w:eastAsiaTheme="minorAscii" w:cstheme="minorAscii"/>
          <w:sz w:val="28"/>
          <w:szCs w:val="28"/>
        </w:rPr>
      </w:pPr>
      <w:r w:rsidRPr="095AF38C" w:rsidR="095AF38C">
        <w:rPr>
          <w:sz w:val="28"/>
          <w:szCs w:val="28"/>
        </w:rPr>
        <w:t>(</w:t>
      </w:r>
      <w:r w:rsidRPr="095AF38C" w:rsidR="095AF38C">
        <w:rPr>
          <w:sz w:val="28"/>
          <w:szCs w:val="28"/>
        </w:rPr>
        <w:t xml:space="preserve">Stone, D. (2006) ‘What is the difference between an iPhone &amp; an iPad’.  </w:t>
      </w:r>
    </w:p>
    <w:p w:rsidR="05845167" w:rsidP="0BBCBCCA" w:rsidRDefault="05845167" w14:paraId="5B2FD221" w14:noSpellErr="1" w14:textId="2E83FA24">
      <w:pPr>
        <w:pStyle w:val="Normal"/>
        <w:ind w:left="360"/>
        <w:rPr>
          <w:rFonts w:ascii="Calibri" w:hAnsi="Calibri" w:eastAsia="Calibri" w:cs="Calibri" w:asciiTheme="minorAscii" w:hAnsiTheme="minorAscii" w:eastAsiaTheme="minorAscii" w:cstheme="minorAscii"/>
          <w:sz w:val="28"/>
          <w:szCs w:val="28"/>
        </w:rPr>
      </w:pPr>
      <w:r w:rsidRPr="0BBCBCCA" w:rsidR="0BBCBCCA">
        <w:rPr>
          <w:sz w:val="28"/>
          <w:szCs w:val="28"/>
        </w:rPr>
        <w:t>https</w:t>
      </w:r>
      <w:r w:rsidRPr="0BBCBCCA" w:rsidR="0BBCBCCA">
        <w:rPr>
          <w:sz w:val="28"/>
          <w:szCs w:val="28"/>
        </w:rPr>
        <w:t xml:space="preserve">://smallbuisness.chron.com  </w:t>
      </w:r>
    </w:p>
    <w:p w:rsidR="05845167" w:rsidP="05845167" w:rsidRDefault="05845167" w14:paraId="6E141D26" w14:textId="2F7D7F49">
      <w:pPr>
        <w:pStyle w:val="Normal"/>
        <w:rPr>
          <w:sz w:val="28"/>
          <w:szCs w:val="28"/>
        </w:rPr>
      </w:pPr>
    </w:p>
    <w:sectPr>
      <w:pgSz w:w="11906" w:h="16838" w:orient="portrait"/>
      <w:pgMar w:top="1440" w:right="1440" w:bottom="1440" w:left="1440" w:header="720" w:footer="720" w:gutter="0"/>
      <w:cols w:space="720"/>
      <w:docGrid w:linePitch="360"/>
      <w:headerReference w:type="default" r:id="R4d02ed46f6704716"/>
      <w:footerReference w:type="default" r:id="Ref96245aefa647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2B9AF99" w:rsidTr="62B9AF99" w14:paraId="37BAE1BE">
      <w:tc>
        <w:tcPr>
          <w:tcW w:w="3009" w:type="dxa"/>
          <w:tcMar/>
        </w:tcPr>
        <w:p w:rsidR="62B9AF99" w:rsidP="62B9AF99" w:rsidRDefault="62B9AF99" w14:paraId="161A250B" w14:textId="35E1E1AF">
          <w:pPr>
            <w:pStyle w:val="Header"/>
            <w:bidi w:val="0"/>
            <w:ind w:left="-115"/>
            <w:jc w:val="left"/>
          </w:pPr>
        </w:p>
      </w:tc>
      <w:tc>
        <w:tcPr>
          <w:tcW w:w="3009" w:type="dxa"/>
          <w:tcMar/>
        </w:tcPr>
        <w:p w:rsidR="62B9AF99" w:rsidP="62B9AF99" w:rsidRDefault="62B9AF99" w14:paraId="34A1F336" w14:textId="5AFECE8A">
          <w:pPr>
            <w:pStyle w:val="Header"/>
            <w:bidi w:val="0"/>
            <w:jc w:val="center"/>
          </w:pPr>
        </w:p>
      </w:tc>
      <w:tc>
        <w:tcPr>
          <w:tcW w:w="3009" w:type="dxa"/>
          <w:tcMar/>
        </w:tcPr>
        <w:p w:rsidR="62B9AF99" w:rsidP="62B9AF99" w:rsidRDefault="62B9AF99" w14:paraId="3EDE4B44" w14:textId="0FF0B68A">
          <w:pPr>
            <w:pStyle w:val="Header"/>
            <w:bidi w:val="0"/>
            <w:ind w:right="-115"/>
            <w:jc w:val="right"/>
          </w:pPr>
        </w:p>
      </w:tc>
    </w:tr>
  </w:tbl>
  <w:p w:rsidR="62B9AF99" w:rsidP="62B9AF99" w:rsidRDefault="62B9AF99" w14:paraId="5CBEE301" w14:textId="40398B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2B9AF99" w:rsidTr="5C855BB5" w14:paraId="143B5063">
      <w:tc>
        <w:tcPr>
          <w:tcW w:w="3009" w:type="dxa"/>
          <w:tcMar/>
        </w:tcPr>
        <w:p w:rsidR="62B9AF99" w:rsidP="62B9AF99" w:rsidRDefault="62B9AF99" w14:paraId="20BB40B4" w14:textId="3DE83534" w14:noSpellErr="1">
          <w:pPr>
            <w:pStyle w:val="Header"/>
            <w:bidi w:val="0"/>
            <w:ind w:left="-115"/>
            <w:jc w:val="left"/>
          </w:pPr>
          <w:r w:rsidR="66265E28">
            <w:rPr/>
            <w:t xml:space="preserve">Terry </w:t>
          </w:r>
          <w:r w:rsidR="66265E28">
            <w:rPr/>
            <w:t>Moses;</w:t>
          </w:r>
          <w:r w:rsidR="66265E28">
            <w:rPr/>
            <w:t xml:space="preserve"> </w:t>
          </w:r>
          <w:r w:rsidR="66265E28">
            <w:rPr/>
            <w:t>(1604733</w:t>
          </w:r>
          <w:r w:rsidR="66265E28">
            <w:rPr/>
            <w:t xml:space="preserve"> </w:t>
          </w:r>
          <w:r w:rsidR="66265E28">
            <w:rPr/>
            <w:t xml:space="preserve">  )</w:t>
          </w:r>
          <w:r w:rsidR="66265E28">
            <w:rPr/>
            <w:t xml:space="preserve"> </w:t>
          </w:r>
        </w:p>
      </w:tc>
      <w:tc>
        <w:tcPr>
          <w:tcW w:w="3009" w:type="dxa"/>
          <w:tcMar/>
        </w:tcPr>
        <w:p w:rsidR="62B9AF99" w:rsidP="62B9AF99" w:rsidRDefault="62B9AF99" w14:noSpellErr="1" w14:paraId="7D73F222" w14:textId="79E30E69">
          <w:pPr>
            <w:pStyle w:val="Header"/>
            <w:bidi w:val="0"/>
            <w:jc w:val="center"/>
          </w:pPr>
          <w:r w:rsidR="62B9AF99">
            <w:rPr/>
            <w:t>Smart technology in the work place</w:t>
          </w:r>
        </w:p>
      </w:tc>
      <w:tc>
        <w:tcPr>
          <w:tcW w:w="3009" w:type="dxa"/>
          <w:tcMar/>
        </w:tcPr>
        <w:p w:rsidR="62B9AF99" w:rsidP="62B9AF99" w:rsidRDefault="62B9AF99" w14:paraId="23E13180" w14:noSpellErr="1" w14:textId="79C25400">
          <w:pPr>
            <w:pStyle w:val="Header"/>
            <w:bidi w:val="0"/>
            <w:ind w:right="-115"/>
            <w:jc w:val="right"/>
          </w:pPr>
          <w:r w:rsidR="5C855BB5">
            <w:rPr/>
            <w:t xml:space="preserve">Syed </w:t>
          </w:r>
          <w:r w:rsidR="5C855BB5">
            <w:rPr/>
            <w:t xml:space="preserve">Muhammad  </w:t>
          </w:r>
        </w:p>
      </w:tc>
    </w:tr>
  </w:tbl>
  <w:p w:rsidR="62B9AF99" w:rsidP="62B9AF99" w:rsidRDefault="62B9AF99" w14:paraId="0344DA92" w14:textId="099B8049">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E6FD2F"/>
  <w15:docId w15:val="{af9672a0-e99b-4e04-b5ce-48cfddfbe808}"/>
  <w:rsids>
    <w:rsidRoot w:val="63E6FD2F"/>
    <w:rsid w:val="0168382E"/>
    <w:rsid w:val="05845167"/>
    <w:rsid w:val="06F4B7DD"/>
    <w:rsid w:val="095AF38C"/>
    <w:rsid w:val="0B9DDFD4"/>
    <w:rsid w:val="0BBCBCCA"/>
    <w:rsid w:val="51045853"/>
    <w:rsid w:val="56DEF19C"/>
    <w:rsid w:val="5C855BB5"/>
    <w:rsid w:val="62B9AF99"/>
    <w:rsid w:val="63E6FD2F"/>
    <w:rsid w:val="66265E2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4c434e8f8c4265" /><Relationship Type="http://schemas.openxmlformats.org/officeDocument/2006/relationships/header" Target="/word/header.xml" Id="R4d02ed46f6704716" /><Relationship Type="http://schemas.openxmlformats.org/officeDocument/2006/relationships/footer" Target="/word/footer.xml" Id="Ref96245aefa6471f" /><Relationship Type="http://schemas.openxmlformats.org/officeDocument/2006/relationships/hyperlink" Target="http://www.differwnce.infor" TargetMode="External" Id="R8b9a19a5cda442f8" /><Relationship Type="http://schemas.openxmlformats.org/officeDocument/2006/relationships/hyperlink" Target="http://www.advande.com/smarttech" TargetMode="External" Id="R58a9d6d39ed54222" /><Relationship Type="http://schemas.openxmlformats.org/officeDocument/2006/relationships/hyperlink" Target="https://www.avanade.com/en-gb/thinking/digital-workplace" TargetMode="External" Id="R1c9e0e9d124547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Terry Moses (1604733)</dc:creator>
  <keywords/>
  <dc:description/>
  <lastModifiedBy>Terry Moses (1604733)</lastModifiedBy>
  <revision>12</revision>
  <dcterms:created xsi:type="dcterms:W3CDTF">2018-08-11T19:55:47.1699892Z</dcterms:created>
  <dcterms:modified xsi:type="dcterms:W3CDTF">2018-08-23T00:23:04.9492278Z</dcterms:modified>
</coreProperties>
</file>