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83544" w14:textId="0EEEA92B" w:rsidR="00C85344" w:rsidRPr="004B56A5" w:rsidRDefault="004B56A5" w:rsidP="004B56A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Cynllun </w:t>
      </w:r>
      <w:r w:rsidR="004629A5"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atblyg</w:t>
      </w:r>
      <w:r w:rsidR="004629A5">
        <w:rPr>
          <w:rFonts w:ascii="Arial" w:hAnsi="Arial" w:cs="Arial"/>
          <w:b/>
          <w:bCs/>
          <w:sz w:val="24"/>
          <w:szCs w:val="24"/>
        </w:rPr>
        <w:t xml:space="preserve">iad Proffesiynol Parhaus </w:t>
      </w:r>
    </w:p>
    <w:tbl>
      <w:tblPr>
        <w:tblStyle w:val="TableGrid"/>
        <w:tblW w:w="15451" w:type="dxa"/>
        <w:tblInd w:w="-572" w:type="dxa"/>
        <w:tblLook w:val="04A0" w:firstRow="1" w:lastRow="0" w:firstColumn="1" w:lastColumn="0" w:noHBand="0" w:noVBand="1"/>
      </w:tblPr>
      <w:tblGrid>
        <w:gridCol w:w="2127"/>
        <w:gridCol w:w="4252"/>
        <w:gridCol w:w="3969"/>
        <w:gridCol w:w="1701"/>
        <w:gridCol w:w="3402"/>
      </w:tblGrid>
      <w:tr w:rsidR="00C85344" w:rsidRPr="003074B7" w14:paraId="1C022688" w14:textId="77777777" w:rsidTr="00FF51B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</w:tcPr>
          <w:p w14:paraId="57BB374F" w14:textId="55852499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3074B7">
              <w:rPr>
                <w:rFonts w:ascii="Arial" w:hAnsi="Arial" w:cs="Arial"/>
                <w:lang w:val="cy-GB"/>
              </w:rPr>
              <w:t>Gwrthrychol</w:t>
            </w:r>
          </w:p>
          <w:p w14:paraId="4445A3F8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</w:rPr>
            </w:pPr>
          </w:p>
          <w:p w14:paraId="3EB04BDE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6E04E817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3074B7">
              <w:rPr>
                <w:rFonts w:ascii="Arial" w:hAnsi="Arial" w:cs="Arial"/>
                <w:lang w:val="cy-GB"/>
              </w:rPr>
              <w:t>Camau gweithredu (Sut byddaf yn cyflawni'r amcan hwn/beth sydd angen ei wneud?)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</w:tcPr>
          <w:p w14:paraId="356A7C5D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  <w:lang w:val="cy-GB"/>
              </w:rPr>
              <w:t>Adnoddau (Pa gefnogaeth ac adnoddau sydd eu hangen i gyflawni'r amcan hwn?)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</w:tcPr>
          <w:p w14:paraId="157F2A3C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3074B7">
              <w:rPr>
                <w:rFonts w:ascii="Arial" w:hAnsi="Arial" w:cs="Arial"/>
                <w:lang w:val="cy-GB"/>
              </w:rPr>
              <w:t>Dyddiad Targed ar gyfer cyflawni amcan</w:t>
            </w:r>
          </w:p>
          <w:p w14:paraId="4A840E9F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  <w:lang w:val="cy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4EF" w:themeFill="text2" w:themeFillTint="33"/>
          </w:tcPr>
          <w:p w14:paraId="5F5005FA" w14:textId="77777777" w:rsidR="00C85344" w:rsidRPr="003074B7" w:rsidRDefault="00C85344" w:rsidP="00C85344">
            <w:p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3074B7">
              <w:rPr>
                <w:rFonts w:ascii="Arial" w:hAnsi="Arial" w:cs="Arial"/>
                <w:lang w:val="cy-GB"/>
              </w:rPr>
              <w:t>Meini prawf llwyddiant (Sut byddaf yn gwybod fy mod wedi cyflawni'r nod hwn, sut byddaf yn adolygu hyn?)</w:t>
            </w:r>
          </w:p>
        </w:tc>
      </w:tr>
      <w:tr w:rsidR="00182378" w:rsidRPr="003074B7" w14:paraId="0BF7071A" w14:textId="77777777" w:rsidTr="00FF51B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AC3A" w14:textId="09686236" w:rsidR="00557934" w:rsidRPr="003074B7" w:rsidRDefault="00557934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Cwrs trin a ll</w:t>
            </w:r>
            <w:r w:rsidR="00072EBA" w:rsidRPr="003074B7">
              <w:rPr>
                <w:rFonts w:ascii="Arial" w:hAnsi="Arial" w:cs="Arial"/>
              </w:rPr>
              <w:t>â</w:t>
            </w:r>
            <w:r w:rsidRPr="003074B7">
              <w:rPr>
                <w:rFonts w:ascii="Arial" w:hAnsi="Arial" w:cs="Arial"/>
              </w:rPr>
              <w:t>w</w:t>
            </w:r>
          </w:p>
          <w:p w14:paraId="6A1377A7" w14:textId="687E9C40" w:rsidR="00182378" w:rsidRPr="003074B7" w:rsidRDefault="00182378" w:rsidP="004B0F08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3762" w14:textId="767A744A" w:rsidR="00546D23" w:rsidRPr="003074B7" w:rsidRDefault="005B11BA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  <w:lang w:val="pl-PL"/>
              </w:rPr>
              <w:t xml:space="preserve">Byddaf yn cyflawni’r amcan hyn drwy ymchwilio am gyrsiau </w:t>
            </w:r>
            <w:r w:rsidR="00072EBA" w:rsidRPr="003074B7">
              <w:rPr>
                <w:rFonts w:ascii="Arial" w:hAnsi="Arial" w:cs="Arial"/>
              </w:rPr>
              <w:t xml:space="preserve">Cwrs trin a llâw </w:t>
            </w:r>
            <w:r w:rsidRPr="003074B7">
              <w:rPr>
                <w:rFonts w:ascii="Arial" w:hAnsi="Arial" w:cs="Arial"/>
                <w:lang w:val="pl-PL"/>
              </w:rPr>
              <w:t>addas, byddaf yn elwa wrth wneud y cwrs yma oherwydd bydd yn fy ngalluogi i ddysgu sut i symud gwrthrychau a thechnegau a hefyd byddaf yn dysgu sut i symud plant ag anabledd mewn ffordd gywir</w:t>
            </w:r>
            <w:r w:rsidR="005B5AC5" w:rsidRPr="003074B7">
              <w:rPr>
                <w:rFonts w:ascii="Arial" w:hAnsi="Arial" w:cs="Arial"/>
                <w:lang w:val="pl-PL"/>
              </w:rPr>
              <w:t xml:space="preserve"> a diogel </w:t>
            </w:r>
            <w:r w:rsidRPr="003074B7">
              <w:rPr>
                <w:rFonts w:ascii="Arial" w:hAnsi="Arial" w:cs="Arial"/>
                <w:lang w:val="pl-PL"/>
              </w:rPr>
              <w:t xml:space="preserve"> heb achosi unrhyw ddamweiniau ac anafiadau</w:t>
            </w:r>
            <w:r w:rsidR="00057245" w:rsidRPr="003074B7">
              <w:rPr>
                <w:rFonts w:ascii="Arial" w:hAnsi="Arial" w:cs="Arial"/>
                <w:lang w:val="pl-PL"/>
              </w:rPr>
              <w:t xml:space="preserve"> I’r plant a fy hunan.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6BCB" w14:textId="5886EE74" w:rsidR="00182378" w:rsidRPr="003074B7" w:rsidRDefault="0031358B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  <w:lang w:val="pl-PL"/>
              </w:rPr>
              <w:t>Rwy’n bwriadu gwneud gwaith ymchwil a gwneud nodiadau ar y cwrs, a</w:t>
            </w:r>
            <w:r w:rsidR="00057245" w:rsidRPr="003074B7">
              <w:rPr>
                <w:rFonts w:ascii="Arial" w:hAnsi="Arial" w:cs="Arial"/>
                <w:lang w:val="pl-PL"/>
              </w:rPr>
              <w:t>c y</w:t>
            </w:r>
            <w:r w:rsidRPr="003074B7">
              <w:rPr>
                <w:rFonts w:ascii="Arial" w:hAnsi="Arial" w:cs="Arial"/>
                <w:lang w:val="pl-PL"/>
              </w:rPr>
              <w:t xml:space="preserve"> byddaf hefyd siarad gyda’r tiwtor sydd yn gwneud y cwrs i ddysgu a'i bod nhw ddangos ac esbonio technegau newydd i allu ei ddefnyddio yn ddiogel</w:t>
            </w:r>
            <w:r w:rsidR="0036284C" w:rsidRPr="003074B7">
              <w:rPr>
                <w:rFonts w:ascii="Arial" w:hAnsi="Arial" w:cs="Arial"/>
                <w:lang w:val="pl-PL"/>
              </w:rPr>
              <w:t xml:space="preserve">. </w:t>
            </w:r>
            <w:r w:rsidR="00182378" w:rsidRPr="003074B7">
              <w:rPr>
                <w:rFonts w:ascii="Arial" w:hAnsi="Arial" w:cs="Arial"/>
                <w:lang w:val="pl-PL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FF45" w14:textId="703C054F" w:rsidR="00182378" w:rsidRPr="003074B7" w:rsidRDefault="00182378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  <w:lang w:val="pl-PL"/>
              </w:rPr>
              <w:t xml:space="preserve">Yn y </w:t>
            </w:r>
            <w:r w:rsidR="0004067E" w:rsidRPr="003074B7">
              <w:rPr>
                <w:rFonts w:ascii="Arial" w:hAnsi="Arial" w:cs="Arial"/>
                <w:lang w:val="pl-PL"/>
              </w:rPr>
              <w:t xml:space="preserve">6 </w:t>
            </w:r>
            <w:r w:rsidRPr="003074B7">
              <w:rPr>
                <w:rFonts w:ascii="Arial" w:hAnsi="Arial" w:cs="Arial"/>
                <w:lang w:val="pl-PL"/>
              </w:rPr>
              <w:t>mis nesaf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E092" w14:textId="73C2FB85" w:rsidR="00182378" w:rsidRPr="003074B7" w:rsidRDefault="00CA0FD3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  <w:lang w:val="pl-PL"/>
              </w:rPr>
              <w:t>Y meini prawf llwyddiant bydd</w:t>
            </w:r>
            <w:r w:rsidR="00A4281D" w:rsidRPr="003074B7">
              <w:rPr>
                <w:rFonts w:ascii="Arial" w:hAnsi="Arial" w:cs="Arial"/>
                <w:lang w:val="pl-PL"/>
              </w:rPr>
              <w:t xml:space="preserve"> fy mod wedi cyflawni’r nod yma wrth dd</w:t>
            </w:r>
            <w:r w:rsidR="00182378" w:rsidRPr="003074B7">
              <w:rPr>
                <w:rFonts w:ascii="Arial" w:hAnsi="Arial" w:cs="Arial"/>
                <w:lang w:val="pl-PL"/>
              </w:rPr>
              <w:t>erbyn tystysgrif</w:t>
            </w:r>
            <w:r w:rsidR="005A5577" w:rsidRPr="003074B7">
              <w:rPr>
                <w:rFonts w:ascii="Arial" w:hAnsi="Arial" w:cs="Arial"/>
                <w:lang w:val="pl-PL"/>
              </w:rPr>
              <w:t xml:space="preserve"> yn dilyn y cwrs </w:t>
            </w:r>
            <w:r w:rsidR="0045515B" w:rsidRPr="003074B7">
              <w:rPr>
                <w:rFonts w:ascii="Arial" w:hAnsi="Arial" w:cs="Arial"/>
                <w:lang w:val="pl-PL"/>
              </w:rPr>
              <w:t xml:space="preserve">ac byddaf yn gallu rhoi ar waith beth </w:t>
            </w:r>
            <w:r w:rsidR="001A1C9D" w:rsidRPr="003074B7">
              <w:rPr>
                <w:rFonts w:ascii="Arial" w:hAnsi="Arial" w:cs="Arial"/>
                <w:lang w:val="pl-PL"/>
              </w:rPr>
              <w:t>ddysgais ar y cwrs</w:t>
            </w:r>
            <w:r w:rsidR="007115B6" w:rsidRPr="003074B7">
              <w:rPr>
                <w:rFonts w:ascii="Arial" w:hAnsi="Arial" w:cs="Arial"/>
                <w:lang w:val="pl-PL"/>
              </w:rPr>
              <w:t xml:space="preserve">. I adolygu </w:t>
            </w:r>
            <w:r w:rsidR="006A33BC" w:rsidRPr="003074B7">
              <w:rPr>
                <w:rFonts w:ascii="Arial" w:hAnsi="Arial" w:cs="Arial"/>
                <w:lang w:val="pl-PL"/>
              </w:rPr>
              <w:t>hyn byddaf yn</w:t>
            </w:r>
            <w:r w:rsidR="001A1C9D" w:rsidRPr="003074B7">
              <w:rPr>
                <w:rFonts w:ascii="Arial" w:hAnsi="Arial" w:cs="Arial"/>
                <w:lang w:val="pl-PL"/>
              </w:rPr>
              <w:t xml:space="preserve"> ail-wneud y cwrs </w:t>
            </w:r>
            <w:r w:rsidR="006F2145" w:rsidRPr="003074B7">
              <w:rPr>
                <w:rFonts w:ascii="Arial" w:hAnsi="Arial" w:cs="Arial"/>
                <w:lang w:val="pl-PL"/>
              </w:rPr>
              <w:t>bob tair mlynedd</w:t>
            </w:r>
            <w:r w:rsidR="00BC20E9" w:rsidRPr="003074B7">
              <w:rPr>
                <w:rFonts w:ascii="Arial" w:hAnsi="Arial" w:cs="Arial"/>
                <w:lang w:val="pl-PL"/>
              </w:rPr>
              <w:t>.</w:t>
            </w:r>
            <w:r w:rsidR="00B05418" w:rsidRPr="003074B7">
              <w:rPr>
                <w:rFonts w:ascii="Arial" w:hAnsi="Arial" w:cs="Arial"/>
                <w:lang w:val="pl-PL"/>
              </w:rPr>
              <w:t xml:space="preserve">Gallaf hefyd </w:t>
            </w:r>
            <w:r w:rsidR="000748E2" w:rsidRPr="003074B7">
              <w:rPr>
                <w:rFonts w:ascii="Arial" w:hAnsi="Arial" w:cs="Arial"/>
                <w:lang w:val="pl-PL"/>
              </w:rPr>
              <w:t>rhoi cymorth lle bo angen i gyd-weithwyr.</w:t>
            </w:r>
            <w:r w:rsidR="00BC20E9" w:rsidRPr="003074B7">
              <w:rPr>
                <w:rFonts w:ascii="Arial" w:hAnsi="Arial" w:cs="Arial"/>
                <w:lang w:val="pl-PL"/>
              </w:rPr>
              <w:t xml:space="preserve"> </w:t>
            </w:r>
          </w:p>
        </w:tc>
      </w:tr>
      <w:tr w:rsidR="00182378" w:rsidRPr="003074B7" w14:paraId="331FE646" w14:textId="77777777" w:rsidTr="00FF51B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ADF9" w14:textId="02F020BB" w:rsidR="00182378" w:rsidRPr="003074B7" w:rsidRDefault="00182378" w:rsidP="00182378">
            <w:pPr>
              <w:spacing w:after="160" w:line="259" w:lineRule="auto"/>
              <w:rPr>
                <w:rFonts w:ascii="Arial" w:hAnsi="Arial" w:cs="Arial"/>
                <w:lang w:val="pl-PL"/>
              </w:rPr>
            </w:pPr>
            <w:r w:rsidRPr="003074B7">
              <w:rPr>
                <w:rFonts w:ascii="Arial" w:hAnsi="Arial" w:cs="Arial"/>
                <w:lang w:val="pl-PL"/>
              </w:rPr>
              <w:t xml:space="preserve">Diogelu </w:t>
            </w:r>
            <w:r w:rsidR="00F50143" w:rsidRPr="003074B7">
              <w:rPr>
                <w:rFonts w:ascii="Arial" w:hAnsi="Arial" w:cs="Arial"/>
                <w:lang w:val="pl-PL"/>
              </w:rPr>
              <w:t>Plant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1415" w14:textId="0FA949AD" w:rsidR="005815AE" w:rsidRPr="003074B7" w:rsidRDefault="006F4931" w:rsidP="00546D23">
            <w:pPr>
              <w:spacing w:after="160" w:line="259" w:lineRule="auto"/>
              <w:rPr>
                <w:rFonts w:ascii="Arial" w:hAnsi="Arial" w:cs="Arial"/>
                <w:lang w:val="pl-PL"/>
              </w:rPr>
            </w:pPr>
            <w:r w:rsidRPr="003074B7">
              <w:rPr>
                <w:rFonts w:ascii="Arial" w:hAnsi="Arial" w:cs="Arial"/>
                <w:lang w:val="pl-PL"/>
              </w:rPr>
              <w:t xml:space="preserve">Byddaf </w:t>
            </w:r>
            <w:r w:rsidR="001F18F9" w:rsidRPr="003074B7">
              <w:rPr>
                <w:rFonts w:ascii="Arial" w:hAnsi="Arial" w:cs="Arial"/>
                <w:lang w:val="pl-PL"/>
              </w:rPr>
              <w:t>yn cyflawni</w:t>
            </w:r>
            <w:r w:rsidR="00073E82" w:rsidRPr="003074B7">
              <w:rPr>
                <w:rFonts w:ascii="Arial" w:hAnsi="Arial" w:cs="Arial"/>
                <w:lang w:val="pl-PL"/>
              </w:rPr>
              <w:t>’r amcan hyn drwy ymchwilio am gyrsiau</w:t>
            </w:r>
            <w:r w:rsidR="00182378" w:rsidRPr="003074B7">
              <w:rPr>
                <w:rFonts w:ascii="Arial" w:hAnsi="Arial" w:cs="Arial"/>
                <w:lang w:val="pl-PL"/>
              </w:rPr>
              <w:t xml:space="preserve"> diogelu plant</w:t>
            </w:r>
            <w:r w:rsidR="004F5E02" w:rsidRPr="003074B7">
              <w:rPr>
                <w:rFonts w:ascii="Arial" w:hAnsi="Arial" w:cs="Arial"/>
                <w:lang w:val="pl-PL"/>
              </w:rPr>
              <w:t>,</w:t>
            </w:r>
            <w:r w:rsidR="00182378" w:rsidRPr="003074B7">
              <w:rPr>
                <w:rFonts w:ascii="Arial" w:hAnsi="Arial" w:cs="Arial"/>
                <w:lang w:val="pl-PL"/>
              </w:rPr>
              <w:t xml:space="preserve"> </w:t>
            </w:r>
            <w:r w:rsidR="00986A89" w:rsidRPr="003074B7">
              <w:rPr>
                <w:rFonts w:ascii="Arial" w:hAnsi="Arial" w:cs="Arial"/>
                <w:lang w:val="pl-PL"/>
              </w:rPr>
              <w:t>b</w:t>
            </w:r>
            <w:r w:rsidR="00020A1D" w:rsidRPr="003074B7">
              <w:rPr>
                <w:rFonts w:ascii="Arial" w:hAnsi="Arial" w:cs="Arial"/>
                <w:lang w:val="pl-PL"/>
              </w:rPr>
              <w:t>yddaf yn elwa o</w:t>
            </w:r>
            <w:r w:rsidR="007C1B37" w:rsidRPr="003074B7">
              <w:rPr>
                <w:rFonts w:ascii="Arial" w:hAnsi="Arial" w:cs="Arial"/>
                <w:lang w:val="pl-PL"/>
              </w:rPr>
              <w:t xml:space="preserve"> wneud y cwrs</w:t>
            </w:r>
            <w:r w:rsidR="00020A1D" w:rsidRPr="003074B7">
              <w:rPr>
                <w:rFonts w:ascii="Arial" w:hAnsi="Arial" w:cs="Arial"/>
                <w:lang w:val="pl-PL"/>
              </w:rPr>
              <w:t xml:space="preserve"> </w:t>
            </w:r>
            <w:r w:rsidR="008D4F51" w:rsidRPr="003074B7">
              <w:rPr>
                <w:rFonts w:ascii="Arial" w:hAnsi="Arial" w:cs="Arial"/>
                <w:lang w:val="pl-PL"/>
              </w:rPr>
              <w:t>ym</w:t>
            </w:r>
            <w:r w:rsidR="00BA2F3D" w:rsidRPr="003074B7">
              <w:rPr>
                <w:rFonts w:ascii="Arial" w:hAnsi="Arial" w:cs="Arial"/>
                <w:lang w:val="pl-PL"/>
              </w:rPr>
              <w:t>a</w:t>
            </w:r>
            <w:r w:rsidR="00020A1D" w:rsidRPr="003074B7">
              <w:rPr>
                <w:rFonts w:ascii="Arial" w:hAnsi="Arial" w:cs="Arial"/>
                <w:lang w:val="pl-PL"/>
              </w:rPr>
              <w:t xml:space="preserve"> drwy</w:t>
            </w:r>
            <w:r w:rsidR="00986A89" w:rsidRPr="003074B7">
              <w:rPr>
                <w:rFonts w:ascii="Arial" w:hAnsi="Arial" w:cs="Arial"/>
                <w:lang w:val="pl-PL"/>
              </w:rPr>
              <w:t xml:space="preserve"> ddysgu a deall </w:t>
            </w:r>
            <w:r w:rsidR="00C95017" w:rsidRPr="003074B7">
              <w:rPr>
                <w:rFonts w:ascii="Arial" w:hAnsi="Arial" w:cs="Arial"/>
                <w:lang w:val="pl-PL"/>
              </w:rPr>
              <w:t>sut i ddiogelu plant ac yn gallu adnabod arwyddion o gamdrin</w:t>
            </w:r>
            <w:r w:rsidR="00BA2F3D" w:rsidRPr="003074B7">
              <w:rPr>
                <w:rFonts w:ascii="Arial" w:hAnsi="Arial" w:cs="Arial"/>
                <w:lang w:val="pl-PL"/>
              </w:rPr>
              <w:t>. Byddaf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 hefyd</w:t>
            </w:r>
            <w:r w:rsidR="00BA2F3D" w:rsidRPr="003074B7">
              <w:rPr>
                <w:rFonts w:ascii="Arial" w:hAnsi="Arial" w:cs="Arial"/>
                <w:lang w:val="pl-PL"/>
              </w:rPr>
              <w:t xml:space="preserve"> yn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 </w:t>
            </w:r>
            <w:r w:rsidR="003057E0" w:rsidRPr="003074B7">
              <w:rPr>
                <w:rFonts w:ascii="Arial" w:hAnsi="Arial" w:cs="Arial"/>
                <w:lang w:val="pl-PL"/>
              </w:rPr>
              <w:t xml:space="preserve">gwybod </w:t>
            </w:r>
            <w:r w:rsidR="00A50320" w:rsidRPr="003074B7">
              <w:rPr>
                <w:rFonts w:ascii="Arial" w:hAnsi="Arial" w:cs="Arial"/>
                <w:lang w:val="pl-PL"/>
              </w:rPr>
              <w:t xml:space="preserve">beth </w:t>
            </w:r>
            <w:r w:rsidR="003057E0" w:rsidRPr="003074B7">
              <w:rPr>
                <w:rFonts w:ascii="Arial" w:hAnsi="Arial" w:cs="Arial"/>
                <w:lang w:val="pl-PL"/>
              </w:rPr>
              <w:t>i’w wneud os r</w:t>
            </w:r>
            <w:r w:rsidR="00F539D9" w:rsidRPr="003074B7">
              <w:rPr>
                <w:rFonts w:ascii="Arial" w:hAnsi="Arial" w:cs="Arial"/>
                <w:lang w:val="pl-PL"/>
              </w:rPr>
              <w:t xml:space="preserve">wyf yn cael gwybodaeth o </w:t>
            </w:r>
            <w:r w:rsidR="00BA2F3D" w:rsidRPr="003074B7">
              <w:rPr>
                <w:rFonts w:ascii="Arial" w:hAnsi="Arial" w:cs="Arial"/>
                <w:lang w:val="pl-PL"/>
              </w:rPr>
              <w:t xml:space="preserve">unrhyw </w:t>
            </w:r>
            <w:r w:rsidR="00A02BBE" w:rsidRPr="003074B7">
              <w:rPr>
                <w:rFonts w:ascii="Arial" w:hAnsi="Arial" w:cs="Arial"/>
                <w:lang w:val="pl-PL"/>
              </w:rPr>
              <w:t xml:space="preserve">achos </w:t>
            </w:r>
            <w:r w:rsidR="002C5149" w:rsidRPr="003074B7">
              <w:rPr>
                <w:rFonts w:ascii="Arial" w:hAnsi="Arial" w:cs="Arial"/>
                <w:lang w:val="pl-PL"/>
              </w:rPr>
              <w:t xml:space="preserve">o </w:t>
            </w:r>
            <w:r w:rsidR="00F539D9" w:rsidRPr="003074B7">
              <w:rPr>
                <w:rFonts w:ascii="Arial" w:hAnsi="Arial" w:cs="Arial"/>
                <w:lang w:val="pl-PL"/>
              </w:rPr>
              <w:t>gamdrin.</w:t>
            </w:r>
            <w:r w:rsidR="003057E0" w:rsidRPr="003074B7">
              <w:rPr>
                <w:rFonts w:ascii="Arial" w:hAnsi="Arial" w:cs="Arial"/>
                <w:lang w:val="pl-PL"/>
              </w:rPr>
              <w:t xml:space="preserve"> </w:t>
            </w:r>
            <w:r w:rsidR="00B62D22" w:rsidRPr="003074B7">
              <w:rPr>
                <w:rFonts w:ascii="Arial" w:hAnsi="Arial" w:cs="Arial"/>
                <w:lang w:val="pl-PL"/>
              </w:rPr>
              <w:t xml:space="preserve"> Mae hyn yn bwysig oherwydd mae yn</w:t>
            </w:r>
            <w:r w:rsidR="00A50320" w:rsidRPr="003074B7">
              <w:rPr>
                <w:rFonts w:ascii="Arial" w:hAnsi="Arial" w:cs="Arial"/>
                <w:lang w:val="pl-PL"/>
              </w:rPr>
              <w:t>a</w:t>
            </w:r>
            <w:r w:rsidR="00516A97" w:rsidRPr="003074B7">
              <w:rPr>
                <w:rFonts w:ascii="Arial" w:hAnsi="Arial" w:cs="Arial"/>
                <w:lang w:val="pl-PL"/>
              </w:rPr>
              <w:t xml:space="preserve"> f</w:t>
            </w:r>
            <w:r w:rsidR="00A50320" w:rsidRPr="003074B7">
              <w:rPr>
                <w:rFonts w:ascii="Arial" w:hAnsi="Arial" w:cs="Arial"/>
                <w:lang w:val="pl-PL"/>
              </w:rPr>
              <w:t>wy o blant yn cael ei camdrin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 ac mae’n ddyletswydd a</w:t>
            </w:r>
            <w:r w:rsidR="00847F93" w:rsidRPr="003074B7">
              <w:rPr>
                <w:rFonts w:ascii="Arial" w:hAnsi="Arial" w:cs="Arial"/>
                <w:lang w:val="pl-PL"/>
              </w:rPr>
              <w:t>r bawb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 </w:t>
            </w:r>
            <w:r w:rsidR="00516A97" w:rsidRPr="003074B7">
              <w:rPr>
                <w:rFonts w:ascii="Arial" w:hAnsi="Arial" w:cs="Arial"/>
                <w:lang w:val="pl-PL"/>
              </w:rPr>
              <w:t>i</w:t>
            </w:r>
            <w:r w:rsidR="00847F93" w:rsidRPr="003074B7">
              <w:rPr>
                <w:rFonts w:ascii="Arial" w:hAnsi="Arial" w:cs="Arial"/>
                <w:lang w:val="pl-PL"/>
              </w:rPr>
              <w:t>’w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 helpu </w:t>
            </w:r>
            <w:r w:rsidR="00D56ACC" w:rsidRPr="003074B7">
              <w:rPr>
                <w:rFonts w:ascii="Arial" w:hAnsi="Arial" w:cs="Arial"/>
                <w:lang w:val="pl-PL"/>
              </w:rPr>
              <w:t>i</w:t>
            </w:r>
            <w:r w:rsidR="008849D3" w:rsidRPr="003074B7">
              <w:rPr>
                <w:rFonts w:ascii="Arial" w:hAnsi="Arial" w:cs="Arial"/>
                <w:lang w:val="pl-PL"/>
              </w:rPr>
              <w:t xml:space="preserve"> gadw yn ddiogel 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ac </w:t>
            </w:r>
            <w:r w:rsidR="00D56ACC" w:rsidRPr="003074B7">
              <w:rPr>
                <w:rFonts w:ascii="Arial" w:hAnsi="Arial" w:cs="Arial"/>
                <w:lang w:val="pl-PL"/>
              </w:rPr>
              <w:t xml:space="preserve">i </w:t>
            </w:r>
            <w:r w:rsidR="00C21954" w:rsidRPr="003074B7">
              <w:rPr>
                <w:rFonts w:ascii="Arial" w:hAnsi="Arial" w:cs="Arial"/>
                <w:lang w:val="pl-PL"/>
              </w:rPr>
              <w:t>amdd</w:t>
            </w:r>
            <w:r w:rsidR="00BE0E3B" w:rsidRPr="003074B7">
              <w:rPr>
                <w:rFonts w:ascii="Arial" w:hAnsi="Arial" w:cs="Arial"/>
                <w:lang w:val="pl-PL"/>
              </w:rPr>
              <w:t>i</w:t>
            </w:r>
            <w:r w:rsidR="00C21954" w:rsidRPr="003074B7">
              <w:rPr>
                <w:rFonts w:ascii="Arial" w:hAnsi="Arial" w:cs="Arial"/>
                <w:lang w:val="pl-PL"/>
              </w:rPr>
              <w:t>ff</w:t>
            </w:r>
            <w:r w:rsidR="00BE0E3B" w:rsidRPr="003074B7">
              <w:rPr>
                <w:rFonts w:ascii="Arial" w:hAnsi="Arial" w:cs="Arial"/>
                <w:lang w:val="pl-PL"/>
              </w:rPr>
              <w:t>y</w:t>
            </w:r>
            <w:r w:rsidR="00C21954" w:rsidRPr="003074B7">
              <w:rPr>
                <w:rFonts w:ascii="Arial" w:hAnsi="Arial" w:cs="Arial"/>
                <w:lang w:val="pl-PL"/>
              </w:rPr>
              <w:t xml:space="preserve">n </w:t>
            </w:r>
            <w:r w:rsidR="00BE0E3B" w:rsidRPr="003074B7">
              <w:rPr>
                <w:rFonts w:ascii="Arial" w:hAnsi="Arial" w:cs="Arial"/>
                <w:lang w:val="pl-PL"/>
              </w:rPr>
              <w:t>y plant sydd yn ein gofal</w:t>
            </w:r>
            <w:r w:rsidR="00A02BBE" w:rsidRPr="003074B7">
              <w:rPr>
                <w:rFonts w:ascii="Arial" w:hAnsi="Arial" w:cs="Arial"/>
                <w:lang w:val="pl-PL"/>
              </w:rPr>
              <w:t xml:space="preserve"> bob dydd</w:t>
            </w:r>
            <w:r w:rsidR="00BE0E3B" w:rsidRPr="003074B7">
              <w:rPr>
                <w:rFonts w:ascii="Arial" w:hAnsi="Arial" w:cs="Arial"/>
                <w:lang w:val="pl-PL"/>
              </w:rPr>
              <w:t xml:space="preserve">. </w:t>
            </w:r>
            <w:r w:rsidR="00A50320" w:rsidRPr="003074B7">
              <w:rPr>
                <w:rFonts w:ascii="Arial" w:hAnsi="Arial" w:cs="Arial"/>
                <w:lang w:val="pl-PL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9C62" w14:textId="7C2C842A" w:rsidR="00182378" w:rsidRPr="003074B7" w:rsidRDefault="003C241E" w:rsidP="00182378">
            <w:pPr>
              <w:spacing w:after="160" w:line="259" w:lineRule="auto"/>
              <w:rPr>
                <w:rFonts w:ascii="Arial" w:hAnsi="Arial" w:cs="Arial"/>
                <w:lang w:val="pl-PL"/>
              </w:rPr>
            </w:pPr>
            <w:r w:rsidRPr="003074B7">
              <w:rPr>
                <w:rFonts w:ascii="Arial" w:hAnsi="Arial" w:cs="Arial"/>
                <w:lang w:val="pl-PL"/>
              </w:rPr>
              <w:t>Rwy</w:t>
            </w:r>
            <w:r w:rsidR="00A02BBE" w:rsidRPr="003074B7">
              <w:rPr>
                <w:rFonts w:ascii="Arial" w:hAnsi="Arial" w:cs="Arial"/>
                <w:lang w:val="pl-PL"/>
              </w:rPr>
              <w:t>’</w:t>
            </w:r>
            <w:r w:rsidRPr="003074B7">
              <w:rPr>
                <w:rFonts w:ascii="Arial" w:hAnsi="Arial" w:cs="Arial"/>
                <w:lang w:val="pl-PL"/>
              </w:rPr>
              <w:t xml:space="preserve">n bwriadu </w:t>
            </w:r>
            <w:r w:rsidR="00C25EA0" w:rsidRPr="003074B7">
              <w:rPr>
                <w:rFonts w:ascii="Arial" w:hAnsi="Arial" w:cs="Arial"/>
                <w:lang w:val="pl-PL"/>
              </w:rPr>
              <w:t>darllen erthyglau papur newyddion a gwylio’r newyddion</w:t>
            </w:r>
            <w:r w:rsidR="00C90F67" w:rsidRPr="003074B7">
              <w:rPr>
                <w:rFonts w:ascii="Arial" w:hAnsi="Arial" w:cs="Arial"/>
                <w:lang w:val="pl-PL"/>
              </w:rPr>
              <w:t>. Byddaf yn siarad gyd</w:t>
            </w:r>
            <w:r w:rsidR="0000655A" w:rsidRPr="003074B7">
              <w:rPr>
                <w:rFonts w:ascii="Arial" w:hAnsi="Arial" w:cs="Arial"/>
                <w:lang w:val="pl-PL"/>
              </w:rPr>
              <w:t>a swyddogion diogelu plant sydd yn yr ysgol</w:t>
            </w:r>
            <w:r w:rsidR="00E63C23" w:rsidRPr="003074B7">
              <w:rPr>
                <w:rFonts w:ascii="Arial" w:hAnsi="Arial" w:cs="Arial"/>
                <w:lang w:val="pl-PL"/>
              </w:rPr>
              <w:t>, a</w:t>
            </w:r>
            <w:r w:rsidR="001C2785" w:rsidRPr="003074B7">
              <w:rPr>
                <w:rFonts w:ascii="Arial" w:hAnsi="Arial" w:cs="Arial"/>
                <w:lang w:val="pl-PL"/>
              </w:rPr>
              <w:t xml:space="preserve"> derbyn yr pwynt power </w:t>
            </w:r>
            <w:r w:rsidR="007C550D" w:rsidRPr="003074B7">
              <w:rPr>
                <w:rFonts w:ascii="Arial" w:hAnsi="Arial" w:cs="Arial"/>
                <w:lang w:val="pl-PL"/>
              </w:rPr>
              <w:t>gwneud nodiadau yn ystod y cwrs.</w:t>
            </w:r>
            <w:r w:rsidR="00D56ACC" w:rsidRPr="003074B7">
              <w:rPr>
                <w:rFonts w:ascii="Arial" w:hAnsi="Arial" w:cs="Arial"/>
                <w:lang w:val="pl-PL"/>
              </w:rPr>
              <w:t xml:space="preserve"> Rwyf hefyd yn mynd </w:t>
            </w:r>
            <w:r w:rsidR="00612BAF" w:rsidRPr="003074B7">
              <w:rPr>
                <w:rFonts w:ascii="Arial" w:hAnsi="Arial" w:cs="Arial"/>
                <w:lang w:val="pl-PL"/>
              </w:rPr>
              <w:t>i</w:t>
            </w:r>
            <w:r w:rsidR="00D56ACC" w:rsidRPr="003074B7">
              <w:rPr>
                <w:rFonts w:ascii="Arial" w:hAnsi="Arial" w:cs="Arial"/>
                <w:lang w:val="pl-PL"/>
              </w:rPr>
              <w:t xml:space="preserve"> wneud gwaith ymchwil</w:t>
            </w:r>
            <w:r w:rsidR="00612BAF" w:rsidRPr="003074B7">
              <w:rPr>
                <w:rFonts w:ascii="Arial" w:hAnsi="Arial" w:cs="Arial"/>
                <w:lang w:val="pl-PL"/>
              </w:rPr>
              <w:t xml:space="preserve"> ar ddiogelu plant. </w:t>
            </w:r>
          </w:p>
          <w:p w14:paraId="724D2F4F" w14:textId="6618BFA9" w:rsidR="00D073AC" w:rsidRPr="003074B7" w:rsidRDefault="00D073AC" w:rsidP="00182378">
            <w:pPr>
              <w:spacing w:after="160" w:line="259" w:lineRule="auto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E70F" w14:textId="62412A13" w:rsidR="00182378" w:rsidRPr="003074B7" w:rsidRDefault="005D19A9" w:rsidP="00182378">
            <w:pPr>
              <w:spacing w:after="160" w:line="259" w:lineRule="auto"/>
              <w:rPr>
                <w:rFonts w:ascii="Arial" w:hAnsi="Arial" w:cs="Arial"/>
                <w:lang w:val="pl-PL"/>
              </w:rPr>
            </w:pPr>
            <w:r w:rsidRPr="003074B7">
              <w:rPr>
                <w:rFonts w:ascii="Arial" w:hAnsi="Arial" w:cs="Arial"/>
                <w:lang w:val="pl-PL"/>
              </w:rPr>
              <w:t xml:space="preserve">Yn y 3 mis nesaf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D994" w14:textId="24EFB788" w:rsidR="00182378" w:rsidRPr="003074B7" w:rsidRDefault="005D19A9" w:rsidP="00182378">
            <w:pPr>
              <w:spacing w:after="160" w:line="259" w:lineRule="auto"/>
              <w:rPr>
                <w:rFonts w:ascii="Arial" w:hAnsi="Arial" w:cs="Arial"/>
                <w:lang w:val="pl-PL"/>
              </w:rPr>
            </w:pPr>
            <w:r w:rsidRPr="003074B7">
              <w:rPr>
                <w:rFonts w:ascii="Arial" w:hAnsi="Arial" w:cs="Arial"/>
                <w:lang w:val="pl-PL"/>
              </w:rPr>
              <w:t>Meini prawf llwyddia</w:t>
            </w:r>
            <w:r w:rsidR="00CC4BB9" w:rsidRPr="003074B7">
              <w:rPr>
                <w:rFonts w:ascii="Arial" w:hAnsi="Arial" w:cs="Arial"/>
                <w:lang w:val="pl-PL"/>
              </w:rPr>
              <w:t xml:space="preserve">nt </w:t>
            </w:r>
            <w:r w:rsidR="006C054D" w:rsidRPr="003074B7">
              <w:rPr>
                <w:rFonts w:ascii="Arial" w:hAnsi="Arial" w:cs="Arial"/>
                <w:lang w:val="pl-PL"/>
              </w:rPr>
              <w:t xml:space="preserve">fy </w:t>
            </w:r>
            <w:r w:rsidR="000B00D5" w:rsidRPr="003074B7">
              <w:rPr>
                <w:rFonts w:ascii="Arial" w:hAnsi="Arial" w:cs="Arial"/>
                <w:lang w:val="pl-PL"/>
              </w:rPr>
              <w:t xml:space="preserve">mod wedi cyflawni y nod yma </w:t>
            </w:r>
            <w:r w:rsidR="00CC4BB9" w:rsidRPr="003074B7">
              <w:rPr>
                <w:rFonts w:ascii="Arial" w:hAnsi="Arial" w:cs="Arial"/>
                <w:lang w:val="pl-PL"/>
              </w:rPr>
              <w:t xml:space="preserve">bydd derbyn tystysgrif </w:t>
            </w:r>
            <w:r w:rsidR="00BC0A2E" w:rsidRPr="003074B7">
              <w:rPr>
                <w:rFonts w:ascii="Arial" w:hAnsi="Arial" w:cs="Arial"/>
                <w:lang w:val="pl-PL"/>
              </w:rPr>
              <w:t>ar ol cwbwlhau y cwrs</w:t>
            </w:r>
            <w:r w:rsidR="009D0D2B" w:rsidRPr="003074B7">
              <w:rPr>
                <w:rFonts w:ascii="Arial" w:hAnsi="Arial" w:cs="Arial"/>
                <w:lang w:val="pl-PL"/>
              </w:rPr>
              <w:t>, byddaf hefyd yn gwyb</w:t>
            </w:r>
            <w:r w:rsidR="00887C44" w:rsidRPr="003074B7">
              <w:rPr>
                <w:rFonts w:ascii="Arial" w:hAnsi="Arial" w:cs="Arial"/>
                <w:lang w:val="pl-PL"/>
              </w:rPr>
              <w:t>o</w:t>
            </w:r>
            <w:r w:rsidR="009D0D2B" w:rsidRPr="003074B7">
              <w:rPr>
                <w:rFonts w:ascii="Arial" w:hAnsi="Arial" w:cs="Arial"/>
                <w:lang w:val="pl-PL"/>
              </w:rPr>
              <w:t xml:space="preserve">d beth </w:t>
            </w:r>
            <w:r w:rsidR="00487B80" w:rsidRPr="003074B7">
              <w:rPr>
                <w:rFonts w:ascii="Arial" w:hAnsi="Arial" w:cs="Arial"/>
                <w:lang w:val="pl-PL"/>
              </w:rPr>
              <w:t>i</w:t>
            </w:r>
            <w:r w:rsidR="009D0D2B" w:rsidRPr="003074B7">
              <w:rPr>
                <w:rFonts w:ascii="Arial" w:hAnsi="Arial" w:cs="Arial"/>
                <w:lang w:val="pl-PL"/>
              </w:rPr>
              <w:t>’w wneud</w:t>
            </w:r>
            <w:r w:rsidR="00887C44" w:rsidRPr="003074B7">
              <w:rPr>
                <w:rFonts w:ascii="Arial" w:hAnsi="Arial" w:cs="Arial"/>
                <w:lang w:val="pl-PL"/>
              </w:rPr>
              <w:t xml:space="preserve"> a phwy </w:t>
            </w:r>
            <w:r w:rsidR="00612BAF" w:rsidRPr="003074B7">
              <w:rPr>
                <w:rFonts w:ascii="Arial" w:hAnsi="Arial" w:cs="Arial"/>
                <w:lang w:val="pl-PL"/>
              </w:rPr>
              <w:t>i</w:t>
            </w:r>
            <w:r w:rsidR="00887C44" w:rsidRPr="003074B7">
              <w:rPr>
                <w:rFonts w:ascii="Arial" w:hAnsi="Arial" w:cs="Arial"/>
                <w:lang w:val="pl-PL"/>
              </w:rPr>
              <w:t xml:space="preserve"> siarad gydag</w:t>
            </w:r>
            <w:r w:rsidR="009D0D2B" w:rsidRPr="003074B7">
              <w:rPr>
                <w:rFonts w:ascii="Arial" w:hAnsi="Arial" w:cs="Arial"/>
                <w:lang w:val="pl-PL"/>
              </w:rPr>
              <w:t xml:space="preserve"> os byddaf yn darganfod unrhyw</w:t>
            </w:r>
            <w:r w:rsidR="00954A4D" w:rsidRPr="003074B7">
              <w:rPr>
                <w:rFonts w:ascii="Arial" w:hAnsi="Arial" w:cs="Arial"/>
                <w:lang w:val="pl-PL"/>
              </w:rPr>
              <w:t xml:space="preserve"> achos diogelu plant</w:t>
            </w:r>
            <w:r w:rsidR="00487B80" w:rsidRPr="003074B7">
              <w:rPr>
                <w:rFonts w:ascii="Arial" w:hAnsi="Arial" w:cs="Arial"/>
                <w:lang w:val="pl-PL"/>
              </w:rPr>
              <w:t xml:space="preserve">. </w:t>
            </w:r>
            <w:r w:rsidR="00954A4D" w:rsidRPr="003074B7">
              <w:rPr>
                <w:rFonts w:ascii="Arial" w:hAnsi="Arial" w:cs="Arial"/>
                <w:lang w:val="pl-PL"/>
              </w:rPr>
              <w:t xml:space="preserve"> </w:t>
            </w:r>
            <w:r w:rsidR="009D0D2B" w:rsidRPr="003074B7">
              <w:rPr>
                <w:rFonts w:ascii="Arial" w:hAnsi="Arial" w:cs="Arial"/>
                <w:lang w:val="pl-PL"/>
              </w:rPr>
              <w:t xml:space="preserve"> </w:t>
            </w:r>
          </w:p>
        </w:tc>
      </w:tr>
      <w:tr w:rsidR="00182378" w:rsidRPr="003074B7" w14:paraId="540A1E12" w14:textId="77777777" w:rsidTr="00FF51B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C74C" w14:textId="48EDDF47" w:rsidR="00182378" w:rsidRPr="003074B7" w:rsidRDefault="000A2B6B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lastRenderedPageBreak/>
              <w:t xml:space="preserve">Cwrs Chwareon </w:t>
            </w:r>
            <w:r w:rsidR="004F7D7D" w:rsidRPr="003074B7">
              <w:rPr>
                <w:rFonts w:ascii="Arial" w:hAnsi="Arial" w:cs="Arial"/>
              </w:rPr>
              <w:t>i</w:t>
            </w:r>
            <w:r w:rsidRPr="003074B7">
              <w:rPr>
                <w:rFonts w:ascii="Arial" w:hAnsi="Arial" w:cs="Arial"/>
              </w:rPr>
              <w:t xml:space="preserve"> </w:t>
            </w:r>
            <w:r w:rsidR="004F7D7D" w:rsidRPr="003074B7">
              <w:rPr>
                <w:rFonts w:ascii="Arial" w:hAnsi="Arial" w:cs="Arial"/>
              </w:rPr>
              <w:t>blant anabl</w:t>
            </w:r>
          </w:p>
          <w:p w14:paraId="2FD78D78" w14:textId="47DC892F" w:rsidR="00182378" w:rsidRPr="003074B7" w:rsidRDefault="00182378" w:rsidP="00182378">
            <w:pPr>
              <w:spacing w:after="160" w:line="259" w:lineRule="auto"/>
              <w:rPr>
                <w:rFonts w:ascii="Arial" w:hAnsi="Arial" w:cs="Arial"/>
                <w:i/>
                <w:iCs/>
                <w:lang w:val="cy-GB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70A3" w14:textId="3BC83672" w:rsidR="00182378" w:rsidRPr="003074B7" w:rsidRDefault="002127EC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Rwy’n bwriad</w:t>
            </w:r>
            <w:r w:rsidR="004F7D7D" w:rsidRPr="003074B7">
              <w:rPr>
                <w:rFonts w:ascii="Arial" w:hAnsi="Arial" w:cs="Arial"/>
              </w:rPr>
              <w:t xml:space="preserve">u ymchwilio </w:t>
            </w:r>
            <w:r w:rsidR="00612BAF" w:rsidRPr="003074B7">
              <w:rPr>
                <w:rFonts w:ascii="Arial" w:hAnsi="Arial" w:cs="Arial"/>
              </w:rPr>
              <w:t>i</w:t>
            </w:r>
            <w:r w:rsidR="004F7D7D" w:rsidRPr="003074B7">
              <w:rPr>
                <w:rFonts w:ascii="Arial" w:hAnsi="Arial" w:cs="Arial"/>
              </w:rPr>
              <w:t xml:space="preserve"> gyrsiau </w:t>
            </w:r>
            <w:r w:rsidR="00231D22" w:rsidRPr="003074B7">
              <w:rPr>
                <w:rFonts w:ascii="Arial" w:hAnsi="Arial" w:cs="Arial"/>
              </w:rPr>
              <w:t xml:space="preserve">sydd ar gael </w:t>
            </w:r>
            <w:r w:rsidR="00D42228" w:rsidRPr="003074B7">
              <w:rPr>
                <w:rFonts w:ascii="Arial" w:hAnsi="Arial" w:cs="Arial"/>
              </w:rPr>
              <w:t>i</w:t>
            </w:r>
            <w:r w:rsidR="00231D22" w:rsidRPr="003074B7">
              <w:rPr>
                <w:rFonts w:ascii="Arial" w:hAnsi="Arial" w:cs="Arial"/>
              </w:rPr>
              <w:t xml:space="preserve"> annog plant anabl </w:t>
            </w:r>
            <w:r w:rsidR="00D42228" w:rsidRPr="003074B7">
              <w:rPr>
                <w:rFonts w:ascii="Arial" w:hAnsi="Arial" w:cs="Arial"/>
              </w:rPr>
              <w:t>i</w:t>
            </w:r>
            <w:r w:rsidR="00231D22" w:rsidRPr="003074B7">
              <w:rPr>
                <w:rFonts w:ascii="Arial" w:hAnsi="Arial" w:cs="Arial"/>
              </w:rPr>
              <w:t xml:space="preserve"> gymryd rhan mewn chwareon </w:t>
            </w:r>
            <w:r w:rsidR="002152B6" w:rsidRPr="003074B7">
              <w:rPr>
                <w:rFonts w:ascii="Arial" w:hAnsi="Arial" w:cs="Arial"/>
              </w:rPr>
              <w:t>gyda’i cyfoedion</w:t>
            </w:r>
            <w:r w:rsidR="00D41E79" w:rsidRPr="003074B7">
              <w:rPr>
                <w:rFonts w:ascii="Arial" w:hAnsi="Arial" w:cs="Arial"/>
              </w:rPr>
              <w:t>.</w:t>
            </w:r>
          </w:p>
          <w:p w14:paraId="7B5B0CC8" w14:textId="79CA2043" w:rsidR="00182378" w:rsidRPr="003074B7" w:rsidRDefault="00182378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 xml:space="preserve">Byddaf </w:t>
            </w:r>
            <w:r w:rsidR="00D41E79" w:rsidRPr="003074B7">
              <w:rPr>
                <w:rFonts w:ascii="Arial" w:hAnsi="Arial" w:cs="Arial"/>
              </w:rPr>
              <w:t xml:space="preserve">i a’r plant </w:t>
            </w:r>
            <w:r w:rsidRPr="003074B7">
              <w:rPr>
                <w:rFonts w:ascii="Arial" w:hAnsi="Arial" w:cs="Arial"/>
              </w:rPr>
              <w:t xml:space="preserve">yn elwa o hyn </w:t>
            </w:r>
            <w:r w:rsidR="002152B6" w:rsidRPr="003074B7">
              <w:rPr>
                <w:rFonts w:ascii="Arial" w:hAnsi="Arial" w:cs="Arial"/>
              </w:rPr>
              <w:t xml:space="preserve">oherwydd byddaf yn gallu rhoi </w:t>
            </w:r>
            <w:r w:rsidR="00675129" w:rsidRPr="003074B7">
              <w:rPr>
                <w:rFonts w:ascii="Arial" w:hAnsi="Arial" w:cs="Arial"/>
              </w:rPr>
              <w:t>mwy o gymorth a ca</w:t>
            </w:r>
            <w:r w:rsidR="00024BB2" w:rsidRPr="003074B7">
              <w:rPr>
                <w:rFonts w:ascii="Arial" w:hAnsi="Arial" w:cs="Arial"/>
              </w:rPr>
              <w:t>el</w:t>
            </w:r>
            <w:r w:rsidR="00675129" w:rsidRPr="003074B7">
              <w:rPr>
                <w:rFonts w:ascii="Arial" w:hAnsi="Arial" w:cs="Arial"/>
              </w:rPr>
              <w:t xml:space="preserve"> syniadau pa chwareon gall </w:t>
            </w:r>
            <w:r w:rsidR="005815AE" w:rsidRPr="003074B7">
              <w:rPr>
                <w:rFonts w:ascii="Arial" w:hAnsi="Arial" w:cs="Arial"/>
              </w:rPr>
              <w:t>plant anabl</w:t>
            </w:r>
            <w:r w:rsidR="00024BB2" w:rsidRPr="003074B7">
              <w:rPr>
                <w:rFonts w:ascii="Arial" w:hAnsi="Arial" w:cs="Arial"/>
              </w:rPr>
              <w:t xml:space="preserve"> g</w:t>
            </w:r>
            <w:r w:rsidR="00675129" w:rsidRPr="003074B7">
              <w:rPr>
                <w:rFonts w:ascii="Arial" w:hAnsi="Arial" w:cs="Arial"/>
              </w:rPr>
              <w:t>ymryd rhan ynddo neu gweud addasiadau iddynt</w:t>
            </w:r>
            <w:r w:rsidR="00137B40" w:rsidRPr="003074B7">
              <w:rPr>
                <w:rFonts w:ascii="Arial" w:hAnsi="Arial" w:cs="Arial"/>
              </w:rPr>
              <w:t xml:space="preserve"> yn y gwahanol fathau o </w:t>
            </w:r>
            <w:r w:rsidR="00024BB2" w:rsidRPr="003074B7">
              <w:rPr>
                <w:rFonts w:ascii="Arial" w:hAnsi="Arial" w:cs="Arial"/>
              </w:rPr>
              <w:t>gweithgareddau</w:t>
            </w:r>
            <w:r w:rsidR="00F4448D" w:rsidRPr="003074B7">
              <w:rPr>
                <w:rFonts w:ascii="Arial" w:hAnsi="Arial" w:cs="Arial"/>
              </w:rPr>
              <w:t xml:space="preserve"> sydd yn cael ei gynnig. </w:t>
            </w:r>
            <w:r w:rsidR="00024BB2" w:rsidRPr="003074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8581" w14:textId="51475EA6" w:rsidR="00426FCC" w:rsidRPr="003074B7" w:rsidRDefault="0025260F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Rwy’n bwriadu</w:t>
            </w:r>
            <w:r w:rsidR="00FA6B43" w:rsidRPr="003074B7">
              <w:rPr>
                <w:rFonts w:ascii="Arial" w:hAnsi="Arial" w:cs="Arial"/>
              </w:rPr>
              <w:t xml:space="preserve"> gwylio fideos </w:t>
            </w:r>
            <w:r w:rsidR="00C079D1" w:rsidRPr="003074B7">
              <w:rPr>
                <w:rFonts w:ascii="Arial" w:hAnsi="Arial" w:cs="Arial"/>
              </w:rPr>
              <w:t>i</w:t>
            </w:r>
            <w:r w:rsidR="00FA6B43" w:rsidRPr="003074B7">
              <w:rPr>
                <w:rFonts w:ascii="Arial" w:hAnsi="Arial" w:cs="Arial"/>
              </w:rPr>
              <w:t xml:space="preserve"> gael gwahanol syniadau </w:t>
            </w:r>
            <w:r w:rsidR="00C079D1" w:rsidRPr="003074B7">
              <w:rPr>
                <w:rFonts w:ascii="Arial" w:hAnsi="Arial" w:cs="Arial"/>
              </w:rPr>
              <w:t xml:space="preserve">sut </w:t>
            </w:r>
            <w:r w:rsidR="007B7772" w:rsidRPr="003074B7">
              <w:rPr>
                <w:rFonts w:ascii="Arial" w:hAnsi="Arial" w:cs="Arial"/>
              </w:rPr>
              <w:t xml:space="preserve">gallaf wneud </w:t>
            </w:r>
            <w:r w:rsidR="009923F2" w:rsidRPr="003074B7">
              <w:rPr>
                <w:rFonts w:ascii="Arial" w:hAnsi="Arial" w:cs="Arial"/>
              </w:rPr>
              <w:t xml:space="preserve">gwahanol weithgareddau </w:t>
            </w:r>
            <w:r w:rsidR="007B7772" w:rsidRPr="003074B7">
              <w:rPr>
                <w:rFonts w:ascii="Arial" w:hAnsi="Arial" w:cs="Arial"/>
              </w:rPr>
              <w:t>gyda p</w:t>
            </w:r>
            <w:r w:rsidR="009923F2" w:rsidRPr="003074B7">
              <w:rPr>
                <w:rFonts w:ascii="Arial" w:hAnsi="Arial" w:cs="Arial"/>
              </w:rPr>
              <w:t>h</w:t>
            </w:r>
            <w:r w:rsidR="007B7772" w:rsidRPr="003074B7">
              <w:rPr>
                <w:rFonts w:ascii="Arial" w:hAnsi="Arial" w:cs="Arial"/>
              </w:rPr>
              <w:t xml:space="preserve">lant anabl yn ystod </w:t>
            </w:r>
            <w:r w:rsidR="009923F2" w:rsidRPr="003074B7">
              <w:rPr>
                <w:rFonts w:ascii="Arial" w:hAnsi="Arial" w:cs="Arial"/>
              </w:rPr>
              <w:t xml:space="preserve">amser </w:t>
            </w:r>
            <w:r w:rsidR="00A50675" w:rsidRPr="003074B7">
              <w:rPr>
                <w:rFonts w:ascii="Arial" w:hAnsi="Arial" w:cs="Arial"/>
              </w:rPr>
              <w:t>chwarae neu amser ymarfer corff</w:t>
            </w:r>
            <w:r w:rsidRPr="003074B7">
              <w:rPr>
                <w:rFonts w:ascii="Arial" w:hAnsi="Arial" w:cs="Arial"/>
              </w:rPr>
              <w:t xml:space="preserve"> </w:t>
            </w:r>
            <w:r w:rsidR="0022786F" w:rsidRPr="003074B7">
              <w:rPr>
                <w:rFonts w:ascii="Arial" w:hAnsi="Arial" w:cs="Arial"/>
              </w:rPr>
              <w:t>, hefyd g</w:t>
            </w:r>
            <w:r w:rsidR="00426FCC" w:rsidRPr="003074B7">
              <w:rPr>
                <w:rFonts w:ascii="Arial" w:hAnsi="Arial" w:cs="Arial"/>
              </w:rPr>
              <w:t xml:space="preserve">weld pa fath o addasiadau gall ei wneud. </w:t>
            </w:r>
          </w:p>
          <w:p w14:paraId="6F064CD7" w14:textId="6034DB9D" w:rsidR="00182378" w:rsidRPr="003074B7" w:rsidRDefault="00227331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Rwy’n bwriadu siarad gyda athrawon</w:t>
            </w:r>
            <w:r w:rsidR="00984FA8" w:rsidRPr="003074B7">
              <w:rPr>
                <w:rFonts w:ascii="Arial" w:hAnsi="Arial" w:cs="Arial"/>
              </w:rPr>
              <w:t xml:space="preserve"> ac </w:t>
            </w:r>
            <w:r w:rsidR="00AB784F" w:rsidRPr="003074B7">
              <w:rPr>
                <w:rFonts w:ascii="Arial" w:hAnsi="Arial" w:cs="Arial"/>
              </w:rPr>
              <w:t>hyfforddwyr</w:t>
            </w:r>
            <w:r w:rsidRPr="003074B7">
              <w:rPr>
                <w:rFonts w:ascii="Arial" w:hAnsi="Arial" w:cs="Arial"/>
              </w:rPr>
              <w:t xml:space="preserve"> </w:t>
            </w:r>
            <w:r w:rsidR="00F42395" w:rsidRPr="003074B7">
              <w:rPr>
                <w:rFonts w:ascii="Arial" w:hAnsi="Arial" w:cs="Arial"/>
              </w:rPr>
              <w:t>chwareon</w:t>
            </w:r>
            <w:r w:rsidR="00984FA8" w:rsidRPr="003074B7">
              <w:rPr>
                <w:rFonts w:ascii="Arial" w:hAnsi="Arial" w:cs="Arial"/>
              </w:rPr>
              <w:t xml:space="preserve"> i gael syniadau wrthynt. </w:t>
            </w:r>
            <w:r w:rsidR="00F42395" w:rsidRPr="003074B7">
              <w:rPr>
                <w:rFonts w:ascii="Arial" w:hAnsi="Arial" w:cs="Arial"/>
              </w:rPr>
              <w:t xml:space="preserve"> </w:t>
            </w:r>
            <w:r w:rsidR="00984FA8" w:rsidRPr="003074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BB6E" w14:textId="06A401E8" w:rsidR="00182378" w:rsidRPr="003074B7" w:rsidRDefault="00182378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Yn y flwyddyn nesa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F7F7" w14:textId="097B534D" w:rsidR="00182378" w:rsidRPr="003074B7" w:rsidRDefault="004223AE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 xml:space="preserve">Meini prawf llwyddiant </w:t>
            </w:r>
            <w:r w:rsidR="006C054D" w:rsidRPr="003074B7">
              <w:rPr>
                <w:rFonts w:ascii="Arial" w:hAnsi="Arial" w:cs="Arial"/>
              </w:rPr>
              <w:t xml:space="preserve">fy mod wedi cyflawni’r nod yma </w:t>
            </w:r>
            <w:r w:rsidRPr="003074B7">
              <w:rPr>
                <w:rFonts w:ascii="Arial" w:hAnsi="Arial" w:cs="Arial"/>
              </w:rPr>
              <w:t xml:space="preserve">byddai </w:t>
            </w:r>
            <w:r w:rsidR="004737F5" w:rsidRPr="003074B7">
              <w:rPr>
                <w:rFonts w:ascii="Arial" w:hAnsi="Arial" w:cs="Arial"/>
              </w:rPr>
              <w:t xml:space="preserve">cael syniadau gwahanol a chwareon </w:t>
            </w:r>
            <w:r w:rsidR="00B67C0C" w:rsidRPr="003074B7">
              <w:rPr>
                <w:rFonts w:ascii="Arial" w:hAnsi="Arial" w:cs="Arial"/>
              </w:rPr>
              <w:t>n</w:t>
            </w:r>
            <w:r w:rsidR="004737F5" w:rsidRPr="003074B7">
              <w:rPr>
                <w:rFonts w:ascii="Arial" w:hAnsi="Arial" w:cs="Arial"/>
              </w:rPr>
              <w:t>ewydd</w:t>
            </w:r>
            <w:r w:rsidR="00B67C0C" w:rsidRPr="003074B7">
              <w:rPr>
                <w:rFonts w:ascii="Arial" w:hAnsi="Arial" w:cs="Arial"/>
              </w:rPr>
              <w:t xml:space="preserve"> i drio gyda</w:t>
            </w:r>
            <w:r w:rsidR="00075363" w:rsidRPr="003074B7">
              <w:rPr>
                <w:rFonts w:ascii="Arial" w:hAnsi="Arial" w:cs="Arial"/>
              </w:rPr>
              <w:t>’r</w:t>
            </w:r>
            <w:r w:rsidR="00B67C0C" w:rsidRPr="003074B7">
              <w:rPr>
                <w:rFonts w:ascii="Arial" w:hAnsi="Arial" w:cs="Arial"/>
              </w:rPr>
              <w:t xml:space="preserve"> plant. </w:t>
            </w:r>
          </w:p>
          <w:p w14:paraId="5DDC5768" w14:textId="361744F3" w:rsidR="009B69DF" w:rsidRPr="003074B7" w:rsidRDefault="00385BB5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Hefyd</w:t>
            </w:r>
            <w:r w:rsidR="001F210E" w:rsidRPr="003074B7">
              <w:rPr>
                <w:rFonts w:ascii="Arial" w:hAnsi="Arial" w:cs="Arial"/>
              </w:rPr>
              <w:t xml:space="preserve"> f</w:t>
            </w:r>
            <w:r w:rsidR="00B67C0C" w:rsidRPr="003074B7">
              <w:rPr>
                <w:rFonts w:ascii="Arial" w:hAnsi="Arial" w:cs="Arial"/>
              </w:rPr>
              <w:t xml:space="preserve">od </w:t>
            </w:r>
            <w:r w:rsidR="00075363" w:rsidRPr="003074B7">
              <w:rPr>
                <w:rFonts w:ascii="Arial" w:hAnsi="Arial" w:cs="Arial"/>
              </w:rPr>
              <w:t xml:space="preserve">y </w:t>
            </w:r>
            <w:r w:rsidR="00B67C0C" w:rsidRPr="003074B7">
              <w:rPr>
                <w:rFonts w:ascii="Arial" w:hAnsi="Arial" w:cs="Arial"/>
              </w:rPr>
              <w:t xml:space="preserve">plant </w:t>
            </w:r>
            <w:r w:rsidR="00131F8F" w:rsidRPr="003074B7">
              <w:rPr>
                <w:rFonts w:ascii="Arial" w:hAnsi="Arial" w:cs="Arial"/>
              </w:rPr>
              <w:t xml:space="preserve">sydd ag anghenion yn cael mynediad </w:t>
            </w:r>
            <w:r w:rsidR="009B69DF" w:rsidRPr="003074B7">
              <w:rPr>
                <w:rFonts w:ascii="Arial" w:hAnsi="Arial" w:cs="Arial"/>
              </w:rPr>
              <w:t>i</w:t>
            </w:r>
            <w:r w:rsidRPr="003074B7">
              <w:rPr>
                <w:rFonts w:ascii="Arial" w:hAnsi="Arial" w:cs="Arial"/>
              </w:rPr>
              <w:t xml:space="preserve"> </w:t>
            </w:r>
            <w:r w:rsidR="005834C2" w:rsidRPr="003074B7">
              <w:rPr>
                <w:rFonts w:ascii="Arial" w:hAnsi="Arial" w:cs="Arial"/>
              </w:rPr>
              <w:t xml:space="preserve">weithgareddau corfforol </w:t>
            </w:r>
            <w:r w:rsidR="00131F8F" w:rsidRPr="003074B7">
              <w:rPr>
                <w:rFonts w:ascii="Arial" w:hAnsi="Arial" w:cs="Arial"/>
              </w:rPr>
              <w:t>dim</w:t>
            </w:r>
            <w:r w:rsidRPr="003074B7">
              <w:rPr>
                <w:rFonts w:ascii="Arial" w:hAnsi="Arial" w:cs="Arial"/>
              </w:rPr>
              <w:t xml:space="preserve"> ots pa anghenion sydd gennynt</w:t>
            </w:r>
            <w:r w:rsidR="0022033A" w:rsidRPr="003074B7">
              <w:rPr>
                <w:rFonts w:ascii="Arial" w:hAnsi="Arial" w:cs="Arial"/>
              </w:rPr>
              <w:t xml:space="preserve">. </w:t>
            </w:r>
          </w:p>
          <w:p w14:paraId="33295762" w14:textId="5E4E27AE" w:rsidR="00B67C0C" w:rsidRPr="003074B7" w:rsidRDefault="009128E6" w:rsidP="00182378">
            <w:pPr>
              <w:spacing w:after="160" w:line="259" w:lineRule="auto"/>
              <w:rPr>
                <w:rFonts w:ascii="Arial" w:hAnsi="Arial" w:cs="Arial"/>
              </w:rPr>
            </w:pPr>
            <w:r w:rsidRPr="003074B7">
              <w:rPr>
                <w:rFonts w:ascii="Arial" w:hAnsi="Arial" w:cs="Arial"/>
              </w:rPr>
              <w:t>Derbyn tystysgrif o’r cwrs. Rwy’n</w:t>
            </w:r>
            <w:r w:rsidR="00385BB5" w:rsidRPr="003074B7">
              <w:rPr>
                <w:rFonts w:ascii="Arial" w:hAnsi="Arial" w:cs="Arial"/>
              </w:rPr>
              <w:t xml:space="preserve"> </w:t>
            </w:r>
            <w:r w:rsidRPr="003074B7">
              <w:rPr>
                <w:rFonts w:ascii="Arial" w:hAnsi="Arial" w:cs="Arial"/>
              </w:rPr>
              <w:t xml:space="preserve">bwriadu </w:t>
            </w:r>
            <w:r w:rsidR="00EE318D" w:rsidRPr="003074B7">
              <w:rPr>
                <w:rFonts w:ascii="Arial" w:hAnsi="Arial" w:cs="Arial"/>
              </w:rPr>
              <w:t xml:space="preserve">adolygu hyn yn achlysurol </w:t>
            </w:r>
            <w:r w:rsidR="005E10F0" w:rsidRPr="003074B7">
              <w:rPr>
                <w:rFonts w:ascii="Arial" w:hAnsi="Arial" w:cs="Arial"/>
              </w:rPr>
              <w:t>dr</w:t>
            </w:r>
            <w:r w:rsidR="00EE318D" w:rsidRPr="003074B7">
              <w:rPr>
                <w:rFonts w:ascii="Arial" w:hAnsi="Arial" w:cs="Arial"/>
              </w:rPr>
              <w:t>w</w:t>
            </w:r>
            <w:r w:rsidR="005E10F0" w:rsidRPr="003074B7">
              <w:rPr>
                <w:rFonts w:ascii="Arial" w:hAnsi="Arial" w:cs="Arial"/>
              </w:rPr>
              <w:t xml:space="preserve">y </w:t>
            </w:r>
            <w:r w:rsidR="00CC3E03" w:rsidRPr="003074B7">
              <w:rPr>
                <w:rFonts w:ascii="Arial" w:hAnsi="Arial" w:cs="Arial"/>
              </w:rPr>
              <w:t>ymchwilio er</w:t>
            </w:r>
            <w:r w:rsidR="00EE318D" w:rsidRPr="003074B7">
              <w:rPr>
                <w:rFonts w:ascii="Arial" w:hAnsi="Arial" w:cs="Arial"/>
              </w:rPr>
              <w:t xml:space="preserve"> mwyn cael </w:t>
            </w:r>
            <w:r w:rsidR="005E10F0" w:rsidRPr="003074B7">
              <w:rPr>
                <w:rFonts w:ascii="Arial" w:hAnsi="Arial" w:cs="Arial"/>
              </w:rPr>
              <w:t xml:space="preserve">mwy o syniadau </w:t>
            </w:r>
            <w:r w:rsidR="00CC3E03" w:rsidRPr="003074B7">
              <w:rPr>
                <w:rFonts w:ascii="Arial" w:hAnsi="Arial" w:cs="Arial"/>
              </w:rPr>
              <w:t>n</w:t>
            </w:r>
            <w:r w:rsidR="005E10F0" w:rsidRPr="003074B7">
              <w:rPr>
                <w:rFonts w:ascii="Arial" w:hAnsi="Arial" w:cs="Arial"/>
              </w:rPr>
              <w:t>ewydd</w:t>
            </w:r>
            <w:r w:rsidR="00CC3E03" w:rsidRPr="003074B7">
              <w:rPr>
                <w:rFonts w:ascii="Arial" w:hAnsi="Arial" w:cs="Arial"/>
              </w:rPr>
              <w:t>.</w:t>
            </w:r>
            <w:r w:rsidR="005E10F0" w:rsidRPr="003074B7">
              <w:rPr>
                <w:rFonts w:ascii="Arial" w:hAnsi="Arial" w:cs="Arial"/>
              </w:rPr>
              <w:t xml:space="preserve"> </w:t>
            </w:r>
            <w:r w:rsidR="00131F8F" w:rsidRPr="003074B7">
              <w:rPr>
                <w:rFonts w:ascii="Arial" w:hAnsi="Arial" w:cs="Arial"/>
              </w:rPr>
              <w:t xml:space="preserve"> </w:t>
            </w:r>
          </w:p>
        </w:tc>
      </w:tr>
    </w:tbl>
    <w:p w14:paraId="1EAAEB76" w14:textId="77777777" w:rsidR="00C85344" w:rsidRDefault="00C85344" w:rsidP="00C85344"/>
    <w:p w14:paraId="23307FB8" w14:textId="13C04D44" w:rsidR="00445308" w:rsidRPr="00C85344" w:rsidRDefault="00445308" w:rsidP="00C85344">
      <w:pPr>
        <w:sectPr w:rsidR="00445308" w:rsidRPr="00C85344" w:rsidSect="00C85344">
          <w:headerReference w:type="default" r:id="rId7"/>
          <w:pgSz w:w="16838" w:h="11906" w:orient="landscape"/>
          <w:pgMar w:top="1440" w:right="1440" w:bottom="1440" w:left="1440" w:header="708" w:footer="708" w:gutter="0"/>
          <w:cols w:space="720"/>
        </w:sectPr>
      </w:pPr>
    </w:p>
    <w:p w14:paraId="1A67BF1C" w14:textId="77777777" w:rsidR="00684B20" w:rsidRDefault="00684B20"/>
    <w:sectPr w:rsidR="00684B20" w:rsidSect="00C853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E8E63" w14:textId="77777777" w:rsidR="00A556AC" w:rsidRDefault="00A556AC" w:rsidP="00AB54F9">
      <w:pPr>
        <w:spacing w:after="0" w:line="240" w:lineRule="auto"/>
      </w:pPr>
      <w:r>
        <w:separator/>
      </w:r>
    </w:p>
  </w:endnote>
  <w:endnote w:type="continuationSeparator" w:id="0">
    <w:p w14:paraId="6EC1DD81" w14:textId="77777777" w:rsidR="00A556AC" w:rsidRDefault="00A556AC" w:rsidP="00AB5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CA58E" w14:textId="77777777" w:rsidR="00A556AC" w:rsidRDefault="00A556AC" w:rsidP="00AB54F9">
      <w:pPr>
        <w:spacing w:after="0" w:line="240" w:lineRule="auto"/>
      </w:pPr>
      <w:r>
        <w:separator/>
      </w:r>
    </w:p>
  </w:footnote>
  <w:footnote w:type="continuationSeparator" w:id="0">
    <w:p w14:paraId="540FE94F" w14:textId="77777777" w:rsidR="00A556AC" w:rsidRDefault="00A556AC" w:rsidP="00AB5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EBA81" w14:textId="77777777" w:rsidR="00467C42" w:rsidRDefault="00467C42">
    <w:pPr>
      <w:pStyle w:val="Header"/>
    </w:pPr>
    <w:r>
      <w:t>ECEY4009/C</w:t>
    </w:r>
  </w:p>
  <w:p w14:paraId="48475BAA" w14:textId="2AFFB4FB" w:rsidR="00AB54F9" w:rsidRDefault="00AB54F9">
    <w:pPr>
      <w:pStyle w:val="Header"/>
    </w:pPr>
    <w:r>
      <w:t>2419959</w:t>
    </w:r>
  </w:p>
  <w:p w14:paraId="4A6EC18D" w14:textId="28FCD5AA" w:rsidR="00F453DB" w:rsidRDefault="00F453DB">
    <w:pPr>
      <w:pStyle w:val="Header"/>
    </w:pPr>
    <w:proofErr w:type="spellStart"/>
    <w:r>
      <w:t>Nifer</w:t>
    </w:r>
    <w:proofErr w:type="spellEnd"/>
    <w:r>
      <w:t xml:space="preserve"> o </w:t>
    </w:r>
    <w:proofErr w:type="spellStart"/>
    <w:r w:rsidR="003074B7">
      <w:t>eiriau</w:t>
    </w:r>
    <w:proofErr w:type="spellEnd"/>
    <w:r w:rsidR="003074B7">
      <w:t>: 50</w:t>
    </w:r>
    <w: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344"/>
    <w:rsid w:val="0000655A"/>
    <w:rsid w:val="00020A1D"/>
    <w:rsid w:val="000246EC"/>
    <w:rsid w:val="00024BB2"/>
    <w:rsid w:val="000265A4"/>
    <w:rsid w:val="0004067E"/>
    <w:rsid w:val="00057245"/>
    <w:rsid w:val="00072EBA"/>
    <w:rsid w:val="00073E82"/>
    <w:rsid w:val="000748E2"/>
    <w:rsid w:val="00075363"/>
    <w:rsid w:val="00077F26"/>
    <w:rsid w:val="00081802"/>
    <w:rsid w:val="000A2B6B"/>
    <w:rsid w:val="000B00D5"/>
    <w:rsid w:val="000C2052"/>
    <w:rsid w:val="00112A38"/>
    <w:rsid w:val="00131F8F"/>
    <w:rsid w:val="00137B40"/>
    <w:rsid w:val="00182378"/>
    <w:rsid w:val="001A1C9D"/>
    <w:rsid w:val="001C2785"/>
    <w:rsid w:val="001C6FC5"/>
    <w:rsid w:val="001F18F9"/>
    <w:rsid w:val="001F210E"/>
    <w:rsid w:val="001F71BD"/>
    <w:rsid w:val="002127EC"/>
    <w:rsid w:val="002152B6"/>
    <w:rsid w:val="002168E1"/>
    <w:rsid w:val="0022033A"/>
    <w:rsid w:val="00227331"/>
    <w:rsid w:val="0022786F"/>
    <w:rsid w:val="00231D22"/>
    <w:rsid w:val="002364B8"/>
    <w:rsid w:val="0025260F"/>
    <w:rsid w:val="00261B3E"/>
    <w:rsid w:val="002B6156"/>
    <w:rsid w:val="002C20CD"/>
    <w:rsid w:val="002C5149"/>
    <w:rsid w:val="002D6ACC"/>
    <w:rsid w:val="00300B9C"/>
    <w:rsid w:val="003057E0"/>
    <w:rsid w:val="003074B7"/>
    <w:rsid w:val="0031358B"/>
    <w:rsid w:val="0036284C"/>
    <w:rsid w:val="00385BB5"/>
    <w:rsid w:val="003C241E"/>
    <w:rsid w:val="004223AE"/>
    <w:rsid w:val="00426FCC"/>
    <w:rsid w:val="00445308"/>
    <w:rsid w:val="0045515B"/>
    <w:rsid w:val="00457CA1"/>
    <w:rsid w:val="004629A5"/>
    <w:rsid w:val="00467C42"/>
    <w:rsid w:val="004737F5"/>
    <w:rsid w:val="00487B80"/>
    <w:rsid w:val="004B0F08"/>
    <w:rsid w:val="004B56A5"/>
    <w:rsid w:val="004F5E02"/>
    <w:rsid w:val="004F7D7D"/>
    <w:rsid w:val="00516A97"/>
    <w:rsid w:val="00520020"/>
    <w:rsid w:val="005266C4"/>
    <w:rsid w:val="0053761B"/>
    <w:rsid w:val="00546D23"/>
    <w:rsid w:val="00556DD1"/>
    <w:rsid w:val="00557934"/>
    <w:rsid w:val="005815AE"/>
    <w:rsid w:val="005834C2"/>
    <w:rsid w:val="005A5577"/>
    <w:rsid w:val="005B11BA"/>
    <w:rsid w:val="005B5AC5"/>
    <w:rsid w:val="005D19A9"/>
    <w:rsid w:val="005E10F0"/>
    <w:rsid w:val="00612BAF"/>
    <w:rsid w:val="00675129"/>
    <w:rsid w:val="00684B20"/>
    <w:rsid w:val="006A33BC"/>
    <w:rsid w:val="006C054D"/>
    <w:rsid w:val="006F2145"/>
    <w:rsid w:val="006F4931"/>
    <w:rsid w:val="00704FB6"/>
    <w:rsid w:val="007115B6"/>
    <w:rsid w:val="00752872"/>
    <w:rsid w:val="007B4DDF"/>
    <w:rsid w:val="007B7772"/>
    <w:rsid w:val="007C1B37"/>
    <w:rsid w:val="007C550D"/>
    <w:rsid w:val="007C7C4E"/>
    <w:rsid w:val="00847F93"/>
    <w:rsid w:val="00850762"/>
    <w:rsid w:val="008849D3"/>
    <w:rsid w:val="00887C44"/>
    <w:rsid w:val="008D4F51"/>
    <w:rsid w:val="009128E6"/>
    <w:rsid w:val="00954A4D"/>
    <w:rsid w:val="00972AB2"/>
    <w:rsid w:val="00984FA8"/>
    <w:rsid w:val="00986A89"/>
    <w:rsid w:val="00986F89"/>
    <w:rsid w:val="009923F2"/>
    <w:rsid w:val="009B69DF"/>
    <w:rsid w:val="009C158F"/>
    <w:rsid w:val="009D0D2B"/>
    <w:rsid w:val="00A02BBE"/>
    <w:rsid w:val="00A4281D"/>
    <w:rsid w:val="00A50320"/>
    <w:rsid w:val="00A50675"/>
    <w:rsid w:val="00A556AC"/>
    <w:rsid w:val="00AB54F9"/>
    <w:rsid w:val="00AB784F"/>
    <w:rsid w:val="00AC0947"/>
    <w:rsid w:val="00AD4968"/>
    <w:rsid w:val="00B05418"/>
    <w:rsid w:val="00B26273"/>
    <w:rsid w:val="00B62D22"/>
    <w:rsid w:val="00B67C0C"/>
    <w:rsid w:val="00BA2F3D"/>
    <w:rsid w:val="00BC0A2E"/>
    <w:rsid w:val="00BC20E9"/>
    <w:rsid w:val="00BD60B4"/>
    <w:rsid w:val="00BE0E3B"/>
    <w:rsid w:val="00C079D1"/>
    <w:rsid w:val="00C21954"/>
    <w:rsid w:val="00C25EA0"/>
    <w:rsid w:val="00C85344"/>
    <w:rsid w:val="00C90F67"/>
    <w:rsid w:val="00C94AA3"/>
    <w:rsid w:val="00C95017"/>
    <w:rsid w:val="00CA0FD3"/>
    <w:rsid w:val="00CB4BD1"/>
    <w:rsid w:val="00CC3E03"/>
    <w:rsid w:val="00CC4BB9"/>
    <w:rsid w:val="00CD65E4"/>
    <w:rsid w:val="00CF5E37"/>
    <w:rsid w:val="00D073AC"/>
    <w:rsid w:val="00D41E79"/>
    <w:rsid w:val="00D42228"/>
    <w:rsid w:val="00D51D34"/>
    <w:rsid w:val="00D56ACC"/>
    <w:rsid w:val="00DC2731"/>
    <w:rsid w:val="00DF7A02"/>
    <w:rsid w:val="00E15E2D"/>
    <w:rsid w:val="00E63C23"/>
    <w:rsid w:val="00E75392"/>
    <w:rsid w:val="00EB469E"/>
    <w:rsid w:val="00EC70DA"/>
    <w:rsid w:val="00EE318D"/>
    <w:rsid w:val="00EE3E1A"/>
    <w:rsid w:val="00F42395"/>
    <w:rsid w:val="00F4448D"/>
    <w:rsid w:val="00F453DB"/>
    <w:rsid w:val="00F47676"/>
    <w:rsid w:val="00F50143"/>
    <w:rsid w:val="00F539D9"/>
    <w:rsid w:val="00FA6B43"/>
    <w:rsid w:val="00FB22A0"/>
    <w:rsid w:val="00FD5449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DCA61"/>
  <w15:chartTrackingRefBased/>
  <w15:docId w15:val="{22B549E9-9319-4F1E-B17A-9DF62261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5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3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3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3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3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3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3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3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53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53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3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3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3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3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3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3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3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53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5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3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53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53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5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5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3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34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5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54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54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5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4F9"/>
  </w:style>
  <w:style w:type="paragraph" w:styleId="Footer">
    <w:name w:val="footer"/>
    <w:basedOn w:val="Normal"/>
    <w:link w:val="FooterChar"/>
    <w:uiPriority w:val="99"/>
    <w:unhideWhenUsed/>
    <w:rsid w:val="00AB5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85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2B4D6-9412-4D20-B356-64EF794C4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Anona Williams</dc:creator>
  <cp:keywords/>
  <dc:description/>
  <cp:lastModifiedBy>Anona Williams</cp:lastModifiedBy>
  <cp:revision>2</cp:revision>
  <dcterms:created xsi:type="dcterms:W3CDTF">2024-10-29T17:09:00Z</dcterms:created>
  <dcterms:modified xsi:type="dcterms:W3CDTF">2024-10-29T17:09:00Z</dcterms:modified>
</cp:coreProperties>
</file>