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CCDDA" w14:textId="77777777" w:rsidR="00E83197" w:rsidRDefault="00E83197" w:rsidP="00E83197"/>
    <w:p w14:paraId="48B332C0" w14:textId="156F64FA" w:rsidR="00E83197" w:rsidRDefault="00502291" w:rsidP="00E83197">
      <w:pPr>
        <w:rPr>
          <w:sz w:val="48"/>
          <w:szCs w:val="48"/>
        </w:rPr>
      </w:pPr>
      <w:r>
        <w:rPr>
          <w:sz w:val="48"/>
          <w:szCs w:val="48"/>
        </w:rPr>
        <w:t xml:space="preserve">Student Name: </w:t>
      </w:r>
      <w:proofErr w:type="spellStart"/>
      <w:r>
        <w:rPr>
          <w:sz w:val="48"/>
          <w:szCs w:val="48"/>
        </w:rPr>
        <w:t>Dzonatan</w:t>
      </w:r>
      <w:proofErr w:type="spellEnd"/>
      <w:r>
        <w:rPr>
          <w:sz w:val="48"/>
          <w:szCs w:val="48"/>
        </w:rPr>
        <w:t xml:space="preserve"> Aleksandrowicz</w:t>
      </w:r>
    </w:p>
    <w:p w14:paraId="1C021958" w14:textId="4E2DDD86" w:rsidR="00502291" w:rsidRDefault="00502291" w:rsidP="00E83197">
      <w:pPr>
        <w:rPr>
          <w:sz w:val="48"/>
          <w:szCs w:val="48"/>
        </w:rPr>
      </w:pPr>
      <w:r>
        <w:rPr>
          <w:sz w:val="48"/>
          <w:szCs w:val="48"/>
        </w:rPr>
        <w:t>Student Number: 2115161</w:t>
      </w:r>
    </w:p>
    <w:p w14:paraId="7E1D6961" w14:textId="3F154095" w:rsidR="00502291" w:rsidRDefault="00502291" w:rsidP="00E83197">
      <w:pPr>
        <w:rPr>
          <w:sz w:val="48"/>
          <w:szCs w:val="48"/>
        </w:rPr>
      </w:pPr>
      <w:r>
        <w:rPr>
          <w:sz w:val="48"/>
          <w:szCs w:val="48"/>
        </w:rPr>
        <w:t>Teacher:</w:t>
      </w:r>
      <w:r w:rsidR="000C20E3">
        <w:rPr>
          <w:sz w:val="48"/>
          <w:szCs w:val="48"/>
        </w:rPr>
        <w:t xml:space="preserve"> Daniel Payne </w:t>
      </w:r>
    </w:p>
    <w:p w14:paraId="25211117" w14:textId="77777777" w:rsidR="000C20E3" w:rsidRDefault="000C20E3" w:rsidP="00E83197">
      <w:pPr>
        <w:rPr>
          <w:sz w:val="48"/>
          <w:szCs w:val="48"/>
        </w:rPr>
      </w:pPr>
    </w:p>
    <w:p w14:paraId="17FF850A" w14:textId="77777777" w:rsidR="000C20E3" w:rsidRDefault="000C20E3" w:rsidP="00E83197">
      <w:pPr>
        <w:rPr>
          <w:sz w:val="48"/>
          <w:szCs w:val="48"/>
        </w:rPr>
      </w:pPr>
    </w:p>
    <w:p w14:paraId="46D7B297" w14:textId="5428C033" w:rsidR="000C20E3" w:rsidRPr="00502291" w:rsidRDefault="00C53779" w:rsidP="00E83197">
      <w:pPr>
        <w:rPr>
          <w:sz w:val="48"/>
          <w:szCs w:val="48"/>
        </w:rPr>
      </w:pPr>
      <w:r>
        <w:rPr>
          <w:sz w:val="48"/>
          <w:szCs w:val="48"/>
        </w:rPr>
        <w:t xml:space="preserve">Assignment Business skills </w:t>
      </w:r>
      <w:r w:rsidR="00C6511D">
        <w:rPr>
          <w:sz w:val="48"/>
          <w:szCs w:val="48"/>
        </w:rPr>
        <w:t>For the International Hotel Industry BMIH4001</w:t>
      </w:r>
    </w:p>
    <w:p w14:paraId="584CD6F0" w14:textId="77777777" w:rsidR="00E83197" w:rsidRDefault="00E83197" w:rsidP="00E83197"/>
    <w:p w14:paraId="72A916A5" w14:textId="77777777" w:rsidR="00E83197" w:rsidRDefault="00E83197" w:rsidP="00E83197"/>
    <w:p w14:paraId="5483564B" w14:textId="77777777" w:rsidR="00E83197" w:rsidRDefault="00E83197" w:rsidP="00E83197"/>
    <w:p w14:paraId="05B0F24F" w14:textId="77777777" w:rsidR="00E83197" w:rsidRDefault="00E83197" w:rsidP="00E83197"/>
    <w:p w14:paraId="40E38A94" w14:textId="77777777" w:rsidR="00E83197" w:rsidRDefault="00E83197" w:rsidP="00E83197"/>
    <w:p w14:paraId="104B6728" w14:textId="77777777" w:rsidR="00E83197" w:rsidRDefault="00E83197" w:rsidP="00E83197"/>
    <w:p w14:paraId="0585B2C8" w14:textId="77777777" w:rsidR="00E83197" w:rsidRDefault="00E83197" w:rsidP="00E83197"/>
    <w:p w14:paraId="2A06CACC" w14:textId="77777777" w:rsidR="00E83197" w:rsidRDefault="00E83197" w:rsidP="00E83197"/>
    <w:p w14:paraId="22A64817" w14:textId="77777777" w:rsidR="00E83197" w:rsidRDefault="00E83197" w:rsidP="00E83197"/>
    <w:p w14:paraId="0A57BB57" w14:textId="77777777" w:rsidR="00E83197" w:rsidRDefault="00E83197" w:rsidP="00E83197"/>
    <w:p w14:paraId="2FAA64D1" w14:textId="77777777" w:rsidR="00E83197" w:rsidRDefault="00E83197" w:rsidP="00E83197"/>
    <w:p w14:paraId="5CF516B8" w14:textId="77777777" w:rsidR="00E83197" w:rsidRDefault="00E83197" w:rsidP="00E83197"/>
    <w:p w14:paraId="528FF5F7" w14:textId="77777777" w:rsidR="00E83197" w:rsidRDefault="00E83197" w:rsidP="00E83197"/>
    <w:p w14:paraId="4CB66D84" w14:textId="77777777" w:rsidR="00E83197" w:rsidRDefault="00E83197" w:rsidP="00E83197"/>
    <w:p w14:paraId="18640F2D" w14:textId="77777777" w:rsidR="00E83197" w:rsidRDefault="00E83197" w:rsidP="00E83197"/>
    <w:p w14:paraId="6A220719" w14:textId="77777777" w:rsidR="00070AFF" w:rsidRDefault="00070AFF" w:rsidP="00E83197"/>
    <w:p w14:paraId="0D966272" w14:textId="77777777" w:rsidR="00E83197" w:rsidRDefault="00E83197" w:rsidP="00E83197"/>
    <w:p w14:paraId="6204122E" w14:textId="77777777" w:rsidR="007E7D4C" w:rsidRDefault="007E7D4C" w:rsidP="00E83197"/>
    <w:p w14:paraId="3E25AFED" w14:textId="14C19880" w:rsidR="00E83197" w:rsidRDefault="00E83197" w:rsidP="00E83197">
      <w:r>
        <w:lastRenderedPageBreak/>
        <w:t>Task1</w:t>
      </w:r>
    </w:p>
    <w:p w14:paraId="58965624" w14:textId="3F4C1F34" w:rsidR="00E83197" w:rsidRDefault="00E83197" w:rsidP="00E83197">
      <w:r>
        <w:t xml:space="preserve"> </w:t>
      </w:r>
    </w:p>
    <w:p w14:paraId="3F08CFB3" w14:textId="77777777" w:rsidR="00E83197" w:rsidRDefault="00E83197" w:rsidP="00E83197">
      <w:r>
        <w:t xml:space="preserve">Reflective writing: </w:t>
      </w:r>
      <w:r>
        <w:t>firstly,</w:t>
      </w:r>
      <w:r>
        <w:t xml:space="preserve"> I will discuss what I understand by reflective writing, reflective writing is describe how something made you feel how it changed you and what you learned it helps you get a deeper understanding of yours or someone else’s experience the reader understand what the writer feelings on the subject they are writing about. I believe my strengths in reflective writing are that </w:t>
      </w:r>
      <w:r>
        <w:t>I’m</w:t>
      </w:r>
      <w:r>
        <w:t xml:space="preserve"> a very expressive person so reflecting on the subject I am given is easy for me so I can reflect on my mistakes and hope to improve on my work this has helped me improve on my studies because by using reflective writing and actually thinking about where or what I can improve for example I used to have a bad time public speaking </w:t>
      </w:r>
      <w:r>
        <w:t>E.g.</w:t>
      </w:r>
      <w:r>
        <w:t xml:space="preserve"> giving a public presentation but reflective writing helped me identify the exact things that make me bad at public speaking </w:t>
      </w:r>
    </w:p>
    <w:p w14:paraId="4D66E79A" w14:textId="2BD28005" w:rsidR="00E83197" w:rsidRDefault="00E83197" w:rsidP="00E83197"/>
    <w:p w14:paraId="1A739905" w14:textId="0E5DFF0B" w:rsidR="00E83197" w:rsidRDefault="00E83197" w:rsidP="00E83197">
      <w:r>
        <w:t xml:space="preserve">helping me improve me skills. My weakness when it comes to reflective writing is that I can sometimes be </w:t>
      </w:r>
      <w:r>
        <w:t>too</w:t>
      </w:r>
      <w:r>
        <w:t xml:space="preserve"> hard on myself or miss key points about </w:t>
      </w:r>
      <w:r>
        <w:t>myself</w:t>
      </w:r>
      <w:r>
        <w:t xml:space="preserve"> that I don’t see for example at the beginning of university I did not know how to use </w:t>
      </w:r>
      <w:r>
        <w:t>Harvard</w:t>
      </w:r>
      <w:r>
        <w:t xml:space="preserve"> referencing and I believed I was using it correctly until one of the teachers told me I was using it wrong and showed me the correct way Lastly the teacher have helped both improve on my reflective writing and help me improve on the things I was doing wrong when it came to doing reflective writing.</w:t>
      </w:r>
    </w:p>
    <w:p w14:paraId="4A6D7F3A" w14:textId="49C8A199" w:rsidR="00E83197" w:rsidRDefault="00E83197" w:rsidP="00E83197"/>
    <w:p w14:paraId="2F72C17D" w14:textId="683581AA" w:rsidR="00E83197" w:rsidRDefault="00E83197" w:rsidP="00E83197">
      <w:r>
        <w:t>An</w:t>
      </w:r>
      <w:r>
        <w:t xml:space="preserve"> Academic essay is a writing that is made to discuss or persuade someone about a certain topic </w:t>
      </w:r>
      <w:r>
        <w:t>an</w:t>
      </w:r>
      <w:r>
        <w:t xml:space="preserve"> academic essay should include </w:t>
      </w:r>
      <w:r>
        <w:t>an</w:t>
      </w:r>
      <w:r>
        <w:t xml:space="preserve"> introduction to a topic a main body/main point and a conclusion. My strengths when it comes to academic writing is my creativity because academic writing is mostly a 3 part essay(introduction, main body and conclusion) it gives me a chance to write with restrictions it also helps me make a strong clear point back it up with evidence and sum it up simply for the reader to understand my point this helps me in my studies because of the structure of writing </w:t>
      </w:r>
      <w:proofErr w:type="spellStart"/>
      <w:r>
        <w:t>a</w:t>
      </w:r>
      <w:proofErr w:type="spellEnd"/>
      <w:r>
        <w:t xml:space="preserve"> academic essay I can get my point across easily and clearly. My weaknesses when it comes to academic writing is </w:t>
      </w:r>
      <w:r>
        <w:t>I’m</w:t>
      </w:r>
      <w:r>
        <w:t xml:space="preserve"> not very good when it comes to grammar and punctuation which is one of the most important aspects of writing </w:t>
      </w:r>
      <w:proofErr w:type="spellStart"/>
      <w:r>
        <w:t>a</w:t>
      </w:r>
      <w:proofErr w:type="spellEnd"/>
      <w:r>
        <w:t xml:space="preserve"> academic essay. The teachers </w:t>
      </w:r>
      <w:r>
        <w:t>at</w:t>
      </w:r>
      <w:r>
        <w:t xml:space="preserve"> the university have greatly helped me improve on this by reading my assignments before I submit them and providing feedback. </w:t>
      </w:r>
    </w:p>
    <w:p w14:paraId="63902075" w14:textId="63C5DEF7" w:rsidR="00E83197" w:rsidRDefault="00E83197" w:rsidP="00E83197">
      <w:r>
        <w:t>An</w:t>
      </w:r>
      <w:r>
        <w:t xml:space="preserve"> academic report is discussing the report of something for example a survey or even reviews of something like </w:t>
      </w:r>
      <w:r>
        <w:t>an</w:t>
      </w:r>
      <w:r>
        <w:t xml:space="preserve"> item or a product the layout is usually </w:t>
      </w:r>
      <w:r>
        <w:t>an</w:t>
      </w:r>
      <w:r>
        <w:t xml:space="preserve"> introduction, what was used for example a survey the results or the research a discussion on the results of the research you conducted and finally a conclusion where you summarise </w:t>
      </w:r>
      <w:r>
        <w:t>your</w:t>
      </w:r>
      <w:r>
        <w:t xml:space="preserve"> findings and what the findings mean. My strengths when it comes to writing </w:t>
      </w:r>
      <w:r>
        <w:t>an</w:t>
      </w:r>
      <w:r>
        <w:t xml:space="preserve"> academic report are getting the ideas for the report planning and organising the report so </w:t>
      </w:r>
      <w:r>
        <w:t>it’s</w:t>
      </w:r>
      <w:r>
        <w:t xml:space="preserve"> simple for the reader to understand. My weaknesses are that I some go off topic and my writing can sometimes by very vague making my academic report longer </w:t>
      </w:r>
      <w:r>
        <w:t>than</w:t>
      </w:r>
      <w:r>
        <w:t xml:space="preserve"> it needs to be. The university helped me improve in this by showing me examples of past academic reports and explaining what </w:t>
      </w:r>
      <w:r>
        <w:t>I’m</w:t>
      </w:r>
      <w:r>
        <w:t xml:space="preserve"> doing wrong and telling me how to improve on my mistakes. </w:t>
      </w:r>
    </w:p>
    <w:p w14:paraId="2B3A0724" w14:textId="77777777" w:rsidR="00E83197" w:rsidRDefault="00E83197" w:rsidP="00E83197"/>
    <w:p w14:paraId="6C30B35D" w14:textId="77777777" w:rsidR="00E83197" w:rsidRDefault="00E83197" w:rsidP="00E83197">
      <w:r>
        <w:t xml:space="preserve"> </w:t>
      </w:r>
    </w:p>
    <w:p w14:paraId="235DD4F9" w14:textId="77777777" w:rsidR="00E83197" w:rsidRDefault="00E83197" w:rsidP="00E83197"/>
    <w:p w14:paraId="26991CEE" w14:textId="64AF8E1F" w:rsidR="00E83197" w:rsidRDefault="00E83197" w:rsidP="00E83197">
      <w:r>
        <w:t xml:space="preserve">Task 2 </w:t>
      </w:r>
    </w:p>
    <w:p w14:paraId="5AF79939" w14:textId="6B5D4CE4" w:rsidR="00E83197" w:rsidRDefault="00E83197" w:rsidP="00E83197">
      <w:r>
        <w:t xml:space="preserve">Harvard referencing is a referencing method used by </w:t>
      </w:r>
      <w:r>
        <w:t>Harvard</w:t>
      </w:r>
      <w:r>
        <w:t xml:space="preserve"> university it is used for academic writing like academic essays and academic reports the structure of </w:t>
      </w:r>
      <w:r>
        <w:t>Harvard</w:t>
      </w:r>
      <w:r>
        <w:t xml:space="preserve"> referencing is authors name year of publication title of the work the place where you got the information for example a book or website and a link to the article So for example if I got a statement for a website I would write: Mark C 8th dec 2023“ How we fell in love with </w:t>
      </w:r>
      <w:r>
        <w:t>premier</w:t>
      </w:r>
      <w:r>
        <w:t xml:space="preserve"> inn” https://www.telegraph.co.uk/travel/travel-truths/how-fell-love-premier-inn/    </w:t>
      </w:r>
    </w:p>
    <w:p w14:paraId="67BDF37A" w14:textId="77777777" w:rsidR="00E83197" w:rsidRDefault="00E83197" w:rsidP="00E83197"/>
    <w:p w14:paraId="4070391B" w14:textId="32D460B6" w:rsidR="00E83197" w:rsidRDefault="00E83197" w:rsidP="00E83197">
      <w:r>
        <w:t xml:space="preserve">Harvard citation is cited by </w:t>
      </w:r>
      <w:r>
        <w:t>an</w:t>
      </w:r>
      <w:r>
        <w:t xml:space="preserve"> author and date method it is used within you essay and the rest of your reference is given at the end of your essay in a form of a reference list. At first Harvard referencing was very difficult for me as it was very confusing and the first time I very saw this type of referencing it was very difficult for me to learn this and </w:t>
      </w:r>
      <w:r>
        <w:t>I’m</w:t>
      </w:r>
      <w:r>
        <w:t xml:space="preserve"> still not 100% percentage sure I understand how to properly use the </w:t>
      </w:r>
      <w:r>
        <w:t>Harvard</w:t>
      </w:r>
      <w:r>
        <w:t xml:space="preserve"> referencing method have improved on this in recent months about </w:t>
      </w:r>
      <w:proofErr w:type="spellStart"/>
      <w:r>
        <w:t>i</w:t>
      </w:r>
      <w:proofErr w:type="spellEnd"/>
      <w:r>
        <w:t xml:space="preserve"> believe I need further improvement to fully master Harvard referencing further more  I also believe that the teachers of the university greatly helped me to improve my discussing what I did wrong and in what places I made the mistakes the university teachers also gave me tips on what to remember to do Harvard referencing correctly. There are many resources to support me and help me learn for example on </w:t>
      </w:r>
      <w:r>
        <w:t>Moodle</w:t>
      </w:r>
      <w:r>
        <w:t xml:space="preserve"> it explains how to do Harvard referencing </w:t>
      </w:r>
      <w:r>
        <w:t>I as well</w:t>
      </w:r>
      <w:r>
        <w:t xml:space="preserve"> watch old videos of the lessons where </w:t>
      </w:r>
      <w:r>
        <w:t>Harvard</w:t>
      </w:r>
      <w:r>
        <w:t xml:space="preserve"> referencing was mentioned to help me </w:t>
      </w:r>
      <w:r>
        <w:t>improve,</w:t>
      </w:r>
      <w:r>
        <w:t xml:space="preserve"> I also email the teachers and ask for support when possible and if I believe I am doing something wrong when it comes to referencing.</w:t>
      </w:r>
    </w:p>
    <w:p w14:paraId="3E16A845" w14:textId="77777777" w:rsidR="00E83197" w:rsidRDefault="00E83197" w:rsidP="00E83197"/>
    <w:p w14:paraId="19206512" w14:textId="2B7E624E" w:rsidR="00E83197" w:rsidRDefault="00E83197" w:rsidP="00E83197">
      <w:pPr>
        <w:rPr>
          <w:noProof/>
        </w:rPr>
      </w:pPr>
    </w:p>
    <w:p w14:paraId="1F2F0750" w14:textId="77777777" w:rsidR="006A2403" w:rsidRDefault="006A2403" w:rsidP="00E83197">
      <w:pPr>
        <w:rPr>
          <w:noProof/>
        </w:rPr>
      </w:pPr>
    </w:p>
    <w:p w14:paraId="67CB7CD2" w14:textId="77777777" w:rsidR="006A2403" w:rsidRDefault="006A2403" w:rsidP="00E83197">
      <w:pPr>
        <w:rPr>
          <w:noProof/>
        </w:rPr>
      </w:pPr>
    </w:p>
    <w:p w14:paraId="4EFAC361" w14:textId="77777777" w:rsidR="006A2403" w:rsidRDefault="006A2403" w:rsidP="00E83197">
      <w:pPr>
        <w:rPr>
          <w:noProof/>
        </w:rPr>
      </w:pPr>
    </w:p>
    <w:p w14:paraId="27A89644" w14:textId="77777777" w:rsidR="006A2403" w:rsidRDefault="006A2403" w:rsidP="00E83197">
      <w:pPr>
        <w:rPr>
          <w:noProof/>
        </w:rPr>
      </w:pPr>
    </w:p>
    <w:p w14:paraId="5EFEB1DC" w14:textId="77777777" w:rsidR="006A2403" w:rsidRDefault="006A2403" w:rsidP="00E83197">
      <w:pPr>
        <w:rPr>
          <w:noProof/>
        </w:rPr>
      </w:pPr>
    </w:p>
    <w:p w14:paraId="79240659" w14:textId="77777777" w:rsidR="006A2403" w:rsidRDefault="006A2403" w:rsidP="00E83197">
      <w:pPr>
        <w:rPr>
          <w:noProof/>
        </w:rPr>
      </w:pPr>
    </w:p>
    <w:p w14:paraId="0BFF4F97" w14:textId="77777777" w:rsidR="006A2403" w:rsidRDefault="006A2403" w:rsidP="00E83197">
      <w:pPr>
        <w:rPr>
          <w:noProof/>
        </w:rPr>
      </w:pPr>
    </w:p>
    <w:p w14:paraId="0E8E20CC" w14:textId="77777777" w:rsidR="006A2403" w:rsidRDefault="006A2403" w:rsidP="00E83197">
      <w:pPr>
        <w:rPr>
          <w:noProof/>
        </w:rPr>
      </w:pPr>
    </w:p>
    <w:p w14:paraId="21563CE8" w14:textId="77777777" w:rsidR="006A2403" w:rsidRDefault="006A2403" w:rsidP="00E83197">
      <w:pPr>
        <w:rPr>
          <w:noProof/>
        </w:rPr>
      </w:pPr>
    </w:p>
    <w:p w14:paraId="268587F0" w14:textId="77777777" w:rsidR="006A2403" w:rsidRDefault="006A2403" w:rsidP="00E83197">
      <w:pPr>
        <w:rPr>
          <w:noProof/>
        </w:rPr>
      </w:pPr>
    </w:p>
    <w:p w14:paraId="44272EAF" w14:textId="77777777" w:rsidR="006A2403" w:rsidRDefault="006A2403" w:rsidP="00E83197">
      <w:pPr>
        <w:rPr>
          <w:noProof/>
        </w:rPr>
      </w:pPr>
    </w:p>
    <w:p w14:paraId="0877A68F" w14:textId="77777777" w:rsidR="006A2403" w:rsidRDefault="006A2403" w:rsidP="00E83197">
      <w:pPr>
        <w:rPr>
          <w:noProof/>
        </w:rPr>
      </w:pPr>
    </w:p>
    <w:p w14:paraId="5FE517DE" w14:textId="77777777" w:rsidR="006A2403" w:rsidRDefault="006A2403" w:rsidP="00E83197"/>
    <w:p w14:paraId="6C531A25" w14:textId="0AD23058" w:rsidR="00E83197" w:rsidRDefault="00E83197" w:rsidP="00E83197">
      <w:r>
        <w:lastRenderedPageBreak/>
        <w:t xml:space="preserve">Task 3 </w:t>
      </w:r>
    </w:p>
    <w:p w14:paraId="7DF2C053" w14:textId="639FBAE0" w:rsidR="00E83197" w:rsidRDefault="00E83197" w:rsidP="00E83197">
      <w:r>
        <w:t xml:space="preserve"> </w:t>
      </w:r>
    </w:p>
    <w:p w14:paraId="435DCD4C" w14:textId="0E5F06F2" w:rsidR="00E83197" w:rsidRDefault="00E83197" w:rsidP="00E83197">
      <w:r>
        <w:t xml:space="preserve">I am very good at time management I uses many method to make sure I manage my time correctly for example I am very good at </w:t>
      </w:r>
      <w:r>
        <w:t>multi-tasking</w:t>
      </w:r>
      <w:r>
        <w:t xml:space="preserve"> doing multiple things at once helps me keep a lot of the things a do in check it can be both with university work/ assignments or even house work like chores but I also make sure to multitask when I have more simple things to do and not when I have important things to do because it can cause mistakes because you are focusing on too many things at once which can make you make simple mistakes. Another time management skill I use is prioritising, by doing the more important and </w:t>
      </w:r>
      <w:r>
        <w:t>time-consuming</w:t>
      </w:r>
      <w:r>
        <w:t xml:space="preserve"> tasks first this helps me meet deadlines and avoid doing everything last minute and failing in what </w:t>
      </w:r>
      <w:r>
        <w:t>I’m</w:t>
      </w:r>
      <w:r>
        <w:t xml:space="preserve"> doing I by making sure the harder tasks are done I also give myself time to relax and not be stressed out leaving the more simple and quicker to get done tasks to be done. My great time management skills can help me achieving my goals In a professional practice by helping get tasks done and always being on time with my tasks and even get promotions at work for example if my employees gives all the staff assignments to complete and I complete them first because of my great tine management skills my employer will be impressed by me and my working leading to a good relationship and possibly even promotions. To my fellow students I would </w:t>
      </w:r>
      <w:r>
        <w:t>advise</w:t>
      </w:r>
      <w:r>
        <w:t xml:space="preserve"> to make a schedule for their tasks this will make sure they are never behind on </w:t>
      </w:r>
      <w:r>
        <w:t>anything,</w:t>
      </w:r>
      <w:r>
        <w:t xml:space="preserve"> and they don’t stress about having to do everything at once I would also suggest that they do the most important tasks first and not the other way </w:t>
      </w:r>
      <w:r>
        <w:t>around,</w:t>
      </w:r>
      <w:r>
        <w:t xml:space="preserve"> so they don’t feel overwhelmed when a deadline is </w:t>
      </w:r>
      <w:r>
        <w:t>approaching. I</w:t>
      </w:r>
      <w:r>
        <w:t xml:space="preserve"> achieve my greatness by always following a schedule and making sure to be strict with myself.</w:t>
      </w:r>
    </w:p>
    <w:p w14:paraId="0099BE52" w14:textId="77777777" w:rsidR="00E83197" w:rsidRDefault="00E83197" w:rsidP="00E83197"/>
    <w:p w14:paraId="1521820F" w14:textId="77777777" w:rsidR="00562D11" w:rsidRDefault="00562D11" w:rsidP="00E83197"/>
    <w:p w14:paraId="7B855E3D" w14:textId="72D1895F" w:rsidR="00562D11" w:rsidRDefault="00562D11" w:rsidP="00E83197">
      <w:pPr>
        <w:rPr>
          <w:noProof/>
        </w:rPr>
      </w:pPr>
    </w:p>
    <w:p w14:paraId="0A90E9FE" w14:textId="77777777" w:rsidR="006A2403" w:rsidRDefault="006A2403" w:rsidP="00E83197">
      <w:pPr>
        <w:rPr>
          <w:noProof/>
        </w:rPr>
      </w:pPr>
    </w:p>
    <w:p w14:paraId="4A121C52" w14:textId="77777777" w:rsidR="006A2403" w:rsidRDefault="006A2403" w:rsidP="00E83197">
      <w:pPr>
        <w:rPr>
          <w:noProof/>
        </w:rPr>
      </w:pPr>
    </w:p>
    <w:p w14:paraId="1A22FC3D" w14:textId="77777777" w:rsidR="006A2403" w:rsidRDefault="006A2403" w:rsidP="00E83197">
      <w:pPr>
        <w:rPr>
          <w:noProof/>
        </w:rPr>
      </w:pPr>
    </w:p>
    <w:p w14:paraId="10D22FBD" w14:textId="77777777" w:rsidR="006A2403" w:rsidRDefault="006A2403" w:rsidP="00E83197">
      <w:pPr>
        <w:rPr>
          <w:noProof/>
        </w:rPr>
      </w:pPr>
    </w:p>
    <w:p w14:paraId="044EF19B" w14:textId="77777777" w:rsidR="006A2403" w:rsidRDefault="006A2403" w:rsidP="00E83197">
      <w:pPr>
        <w:rPr>
          <w:noProof/>
        </w:rPr>
      </w:pPr>
    </w:p>
    <w:p w14:paraId="42BC004F" w14:textId="77777777" w:rsidR="006A2403" w:rsidRDefault="006A2403" w:rsidP="00E83197">
      <w:pPr>
        <w:rPr>
          <w:noProof/>
        </w:rPr>
      </w:pPr>
    </w:p>
    <w:p w14:paraId="4C76EB18" w14:textId="77777777" w:rsidR="006A2403" w:rsidRDefault="006A2403" w:rsidP="00E83197">
      <w:pPr>
        <w:rPr>
          <w:noProof/>
        </w:rPr>
      </w:pPr>
    </w:p>
    <w:p w14:paraId="08E86384" w14:textId="77777777" w:rsidR="006A2403" w:rsidRDefault="006A2403" w:rsidP="00E83197"/>
    <w:p w14:paraId="4E4492D9" w14:textId="77777777" w:rsidR="00562D11" w:rsidRDefault="00562D11" w:rsidP="00E83197"/>
    <w:p w14:paraId="36E60F4A" w14:textId="77777777" w:rsidR="00562D11" w:rsidRDefault="00562D11" w:rsidP="00E83197"/>
    <w:p w14:paraId="22A2FF3D" w14:textId="77777777" w:rsidR="00562D11" w:rsidRDefault="00562D11" w:rsidP="00E83197"/>
    <w:p w14:paraId="7B60982F" w14:textId="77777777" w:rsidR="00562D11" w:rsidRDefault="00562D11" w:rsidP="00E83197"/>
    <w:p w14:paraId="7F05CF82" w14:textId="77777777" w:rsidR="00562D11" w:rsidRDefault="00562D11" w:rsidP="00E83197"/>
    <w:p w14:paraId="3F211D30" w14:textId="77777777" w:rsidR="00562D11" w:rsidRDefault="00562D11" w:rsidP="00E83197"/>
    <w:p w14:paraId="0ECD94A4" w14:textId="1CF6B241" w:rsidR="00E83197" w:rsidRDefault="00E83197" w:rsidP="00E83197">
      <w:r>
        <w:t xml:space="preserve">Task </w:t>
      </w:r>
      <w:r>
        <w:t>4</w:t>
      </w:r>
    </w:p>
    <w:p w14:paraId="7FCC1983" w14:textId="77777777" w:rsidR="00E83197" w:rsidRDefault="00E83197" w:rsidP="00E83197"/>
    <w:p w14:paraId="0C0724FC" w14:textId="77777777" w:rsidR="00E83197" w:rsidRDefault="00E83197" w:rsidP="00E83197">
      <w:r>
        <w:t xml:space="preserve">I really enjoyed the industry day unfortunately I had to listen online because the actual event was held in </w:t>
      </w:r>
      <w:r>
        <w:t>Wales</w:t>
      </w:r>
      <w:r>
        <w:t xml:space="preserve"> I really wish the event was held here in </w:t>
      </w:r>
      <w:r>
        <w:t>London</w:t>
      </w:r>
      <w:r>
        <w:t xml:space="preserve"> I enjoyed the stories of everyone that spoke I felt really inspired that people who also worked in hospitality would give a speech about their life business that they are managing and their personal experience when it comes to the hospitality industry as a whole I remember one man who was discussing that they had about 30 years of experience working in the hospitality industry it was amazing to have people with this much experience discussing their what to do and what not to do when it comes to the hospitality industry I also remember one person who said to always have a passion for what you do if you want to be in the hospitality industry and the main reason for that is because the hospitality industry is all about the people. Dealing with people and making them feel welcome and safe is the main reason the speaker said that they love this industry. One of the men giving the speeches also mentioned that to succeed in the hospitality industry you have to have a team you can trust and support without that there is no way to succeed. The industry day has really </w:t>
      </w:r>
      <w:r>
        <w:t>appreciated</w:t>
      </w:r>
      <w:r>
        <w:t xml:space="preserve"> the hospitality industry and made me believe this is the only thing I want to do with my life. For advice I asked some of the teachers I also discussed a lot about what was said with my teachers they helped me by answering any of the questions I had as I couldn’t be there physically the teachers helped me get answers to the questions I had about the industry day as a whole the only thing I didn’t like about the industry day was that I couldn’t physically attend and ask the speakers the questions I had face to face</w:t>
      </w:r>
      <w:r>
        <w:t>.</w:t>
      </w:r>
    </w:p>
    <w:p w14:paraId="1961D334" w14:textId="77777777" w:rsidR="00562D11" w:rsidRDefault="00562D11" w:rsidP="00E83197"/>
    <w:p w14:paraId="107FF131" w14:textId="77777777" w:rsidR="00562D11" w:rsidRDefault="00562D11" w:rsidP="00E83197"/>
    <w:p w14:paraId="271FE267" w14:textId="77777777" w:rsidR="00562D11" w:rsidRDefault="00562D11" w:rsidP="00E83197"/>
    <w:p w14:paraId="3650A069" w14:textId="41BC1E4E" w:rsidR="00562D11" w:rsidRDefault="00562D11" w:rsidP="00E83197">
      <w:r>
        <w:rPr>
          <w:noProof/>
        </w:rPr>
        <w:drawing>
          <wp:inline distT="0" distB="0" distL="0" distR="0" wp14:anchorId="7EA93713" wp14:editId="4EA2A3DE">
            <wp:extent cx="5302190" cy="1979875"/>
            <wp:effectExtent l="0" t="0" r="0" b="1905"/>
            <wp:docPr id="11089059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302190" cy="1979875"/>
                    </a:xfrm>
                    <a:prstGeom prst="rect">
                      <a:avLst/>
                    </a:prstGeom>
                    <a:noFill/>
                  </pic:spPr>
                </pic:pic>
              </a:graphicData>
            </a:graphic>
          </wp:inline>
        </w:drawing>
      </w:r>
    </w:p>
    <w:p w14:paraId="34BB9781" w14:textId="77777777" w:rsidR="006A2403" w:rsidRDefault="006A2403" w:rsidP="00E83197"/>
    <w:p w14:paraId="4AC1B7F3" w14:textId="77777777" w:rsidR="006A2403" w:rsidRDefault="006A2403" w:rsidP="00E83197"/>
    <w:p w14:paraId="0E5EEFC0" w14:textId="77777777" w:rsidR="006A2403" w:rsidRDefault="006A2403" w:rsidP="00E83197"/>
    <w:p w14:paraId="526F2F5A" w14:textId="77777777" w:rsidR="006A2403" w:rsidRDefault="006A2403" w:rsidP="00E83197"/>
    <w:p w14:paraId="3DA630BC" w14:textId="77777777" w:rsidR="006A2403" w:rsidRDefault="006A2403" w:rsidP="00E83197"/>
    <w:p w14:paraId="662D12EA" w14:textId="0E78717B" w:rsidR="00E83197" w:rsidRDefault="00E83197" w:rsidP="00E83197">
      <w:r>
        <w:lastRenderedPageBreak/>
        <w:t>Task 5</w:t>
      </w:r>
    </w:p>
    <w:p w14:paraId="6CC4E0C6" w14:textId="77777777" w:rsidR="00E83197" w:rsidRDefault="00E83197" w:rsidP="00E83197"/>
    <w:p w14:paraId="57F00B15" w14:textId="7C504763" w:rsidR="00E83197" w:rsidRDefault="00E83197" w:rsidP="00E83197">
      <w:r>
        <w:t xml:space="preserve">My strengths when it comes to the hotel industry are </w:t>
      </w:r>
      <w:r>
        <w:t>I’m</w:t>
      </w:r>
      <w:r>
        <w:t xml:space="preserve"> very good at </w:t>
      </w:r>
      <w:r>
        <w:t>teamwork</w:t>
      </w:r>
      <w:r>
        <w:t xml:space="preserve"> stuff like time management effective time management goes hand in hand with responsibility as I am good at that I can complete tasks and never miss deadlines this also helps me move to other tasks more efficiently. </w:t>
      </w:r>
      <w:r>
        <w:t>I’m</w:t>
      </w:r>
      <w:r>
        <w:t xml:space="preserve"> also very good at problem solving being good at problem solving helps me quickly find problems and find a quick and efficient way to solve them. I also have very good communication skills for example I am very good at active listening I make sure to pay close attention to the person that is speaking which would help me have a better relationship with my coworkers active listening would help me </w:t>
      </w:r>
      <w:r>
        <w:t>help</w:t>
      </w:r>
      <w:r>
        <w:t xml:space="preserve"> customers. Another one of my great communication skills is that I always make sure to show respect I know when to join a discussion and when not to I also make sure to let people speak freely this creates a good environment where everyone can communicate effectively. Another good skill of communication that I have is empathy, having empathy as a skill would help by understanding other people’s emotions for example if a customer of a </w:t>
      </w:r>
      <w:r>
        <w:t>hotel,</w:t>
      </w:r>
      <w:r>
        <w:t xml:space="preserve"> </w:t>
      </w:r>
      <w:r>
        <w:t>I’m</w:t>
      </w:r>
      <w:r>
        <w:t xml:space="preserve"> working at is upset or unsatisfied with their stay I can help calm down and deflate the situation. One of my weaknesses is </w:t>
      </w:r>
      <w:r>
        <w:t>I’m</w:t>
      </w:r>
      <w:r>
        <w:t xml:space="preserve"> not good at assertiveness </w:t>
      </w:r>
      <w:r>
        <w:t>I’m</w:t>
      </w:r>
      <w:r>
        <w:t xml:space="preserve"> a very </w:t>
      </w:r>
      <w:r>
        <w:t>easy-going</w:t>
      </w:r>
      <w:r>
        <w:t xml:space="preserve"> person </w:t>
      </w:r>
      <w:r>
        <w:t>it’s</w:t>
      </w:r>
      <w:r>
        <w:t xml:space="preserve"> very hard for me to say no to someone </w:t>
      </w:r>
      <w:r>
        <w:t>it’s</w:t>
      </w:r>
      <w:r>
        <w:t xml:space="preserve"> sometimes hard for me to be direct if I have a problem with something someone has done. I can improve this by practicing saying no to people I can also rehearse what I want to say to people for example I can practice general scenarios I would face and think of ways to respond beforehand.</w:t>
      </w:r>
    </w:p>
    <w:p w14:paraId="2EE607E9" w14:textId="77777777" w:rsidR="00E83197" w:rsidRDefault="00E83197" w:rsidP="00E83197"/>
    <w:p w14:paraId="49CA42F8" w14:textId="2BA866DA" w:rsidR="00E83197" w:rsidRDefault="00E83197" w:rsidP="00E83197">
      <w:r>
        <w:t xml:space="preserve"> </w:t>
      </w:r>
    </w:p>
    <w:p w14:paraId="6F780F50" w14:textId="77777777" w:rsidR="00E83197" w:rsidRDefault="00E83197" w:rsidP="00E83197"/>
    <w:p w14:paraId="6BF06D7D" w14:textId="77777777" w:rsidR="00E83197" w:rsidRDefault="00E83197" w:rsidP="00E83197">
      <w:r>
        <w:t xml:space="preserve"> </w:t>
      </w:r>
    </w:p>
    <w:p w14:paraId="01A55750" w14:textId="77777777" w:rsidR="00E83197" w:rsidRDefault="00E83197" w:rsidP="00E83197"/>
    <w:p w14:paraId="3F135820" w14:textId="77777777" w:rsidR="00E83197" w:rsidRDefault="00E83197" w:rsidP="00E83197">
      <w:r>
        <w:t xml:space="preserve"> </w:t>
      </w:r>
    </w:p>
    <w:p w14:paraId="6428A914" w14:textId="77777777" w:rsidR="00E83197" w:rsidRDefault="00E83197" w:rsidP="00E83197"/>
    <w:p w14:paraId="4FD8907D" w14:textId="77777777" w:rsidR="00070AFF" w:rsidRDefault="00070AFF" w:rsidP="00E83197"/>
    <w:p w14:paraId="276A2AD5" w14:textId="77777777" w:rsidR="00070AFF" w:rsidRDefault="00070AFF" w:rsidP="00E83197"/>
    <w:p w14:paraId="4447F6D1" w14:textId="77777777" w:rsidR="00070AFF" w:rsidRDefault="00070AFF" w:rsidP="00E83197"/>
    <w:p w14:paraId="4DD8CB58" w14:textId="77777777" w:rsidR="00070AFF" w:rsidRDefault="00070AFF" w:rsidP="00E83197"/>
    <w:p w14:paraId="72050AC4" w14:textId="77777777" w:rsidR="00070AFF" w:rsidRDefault="00070AFF" w:rsidP="00E83197"/>
    <w:p w14:paraId="77340D0F" w14:textId="77777777" w:rsidR="00070AFF" w:rsidRDefault="00070AFF" w:rsidP="00E83197"/>
    <w:p w14:paraId="20CB1D6B" w14:textId="2E380210" w:rsidR="00070AFF" w:rsidRDefault="00070AFF" w:rsidP="00E83197"/>
    <w:p w14:paraId="50EB3677" w14:textId="77777777" w:rsidR="006A2403" w:rsidRDefault="006A2403" w:rsidP="00E83197"/>
    <w:p w14:paraId="12DBD066" w14:textId="77777777" w:rsidR="00070AFF" w:rsidRDefault="00070AFF" w:rsidP="00E83197"/>
    <w:p w14:paraId="40331A12" w14:textId="2B345CE0" w:rsidR="000A3998" w:rsidRDefault="00E83197" w:rsidP="00E83197">
      <w:r>
        <w:lastRenderedPageBreak/>
        <w:t xml:space="preserve">Task </w:t>
      </w:r>
      <w:r>
        <w:t>7</w:t>
      </w:r>
      <w:r w:rsidR="000A3998">
        <w:t xml:space="preserve"> Health and Safety Poster: </w:t>
      </w:r>
    </w:p>
    <w:p w14:paraId="31B8AAD6" w14:textId="77777777" w:rsidR="000A3998" w:rsidRDefault="000A3998" w:rsidP="00E83197"/>
    <w:p w14:paraId="6E987FD6" w14:textId="3B3E20D5" w:rsidR="005F4C06" w:rsidRDefault="005F4C06" w:rsidP="005F4C06">
      <w:r w:rsidRPr="005F4C06">
        <w:drawing>
          <wp:inline distT="0" distB="0" distL="0" distR="0" wp14:anchorId="37C729B9" wp14:editId="14579534">
            <wp:extent cx="3757851" cy="5669280"/>
            <wp:effectExtent l="0" t="0" r="0" b="7620"/>
            <wp:docPr id="2105512125"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12125" name="Picture 7" descr="A close-up of a documen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72993" cy="5692124"/>
                    </a:xfrm>
                    <a:prstGeom prst="rect">
                      <a:avLst/>
                    </a:prstGeom>
                    <a:noFill/>
                    <a:ln>
                      <a:noFill/>
                    </a:ln>
                  </pic:spPr>
                </pic:pic>
              </a:graphicData>
            </a:graphic>
          </wp:inline>
        </w:drawing>
      </w:r>
    </w:p>
    <w:p w14:paraId="64557E01" w14:textId="77777777" w:rsidR="00070AFF" w:rsidRDefault="00070AFF" w:rsidP="005F4C06"/>
    <w:p w14:paraId="48999505" w14:textId="77777777" w:rsidR="00070AFF" w:rsidRDefault="00070AFF" w:rsidP="005F4C06"/>
    <w:p w14:paraId="055A6E91" w14:textId="77777777" w:rsidR="00070AFF" w:rsidRDefault="00070AFF" w:rsidP="005F4C06"/>
    <w:p w14:paraId="19FCD66A" w14:textId="77777777" w:rsidR="00070AFF" w:rsidRDefault="00070AFF" w:rsidP="005F4C06"/>
    <w:p w14:paraId="707F21D5" w14:textId="77777777" w:rsidR="00070AFF" w:rsidRDefault="00070AFF" w:rsidP="005F4C06"/>
    <w:p w14:paraId="73F1A8F5" w14:textId="77777777" w:rsidR="00070AFF" w:rsidRDefault="00070AFF" w:rsidP="005F4C06"/>
    <w:p w14:paraId="2794801C" w14:textId="77777777" w:rsidR="00070AFF" w:rsidRDefault="00070AFF" w:rsidP="005F4C06"/>
    <w:p w14:paraId="294278C3" w14:textId="77777777" w:rsidR="00070AFF" w:rsidRDefault="00070AFF" w:rsidP="005F4C06"/>
    <w:p w14:paraId="5AF8482D" w14:textId="77777777" w:rsidR="00070AFF" w:rsidRDefault="00070AFF" w:rsidP="005F4C06">
      <w:pPr>
        <w:rPr>
          <w:sz w:val="44"/>
          <w:szCs w:val="44"/>
        </w:rPr>
      </w:pPr>
    </w:p>
    <w:p w14:paraId="4D3C5334" w14:textId="77777777" w:rsidR="00070AFF" w:rsidRPr="005F4C06" w:rsidRDefault="00070AFF" w:rsidP="005F4C06">
      <w:pPr>
        <w:rPr>
          <w:sz w:val="44"/>
          <w:szCs w:val="44"/>
        </w:rPr>
      </w:pPr>
    </w:p>
    <w:p w14:paraId="56DF4C74" w14:textId="77777777" w:rsidR="000A3998" w:rsidRDefault="000A3998" w:rsidP="00E83197"/>
    <w:p w14:paraId="0B1BF394" w14:textId="77777777" w:rsidR="00E83197" w:rsidRDefault="00E83197" w:rsidP="00E83197"/>
    <w:p w14:paraId="22E179D2" w14:textId="77777777" w:rsidR="0058145C" w:rsidRDefault="0058145C"/>
    <w:sectPr w:rsidR="005814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197"/>
    <w:rsid w:val="00070AFF"/>
    <w:rsid w:val="000A3998"/>
    <w:rsid w:val="000C20E3"/>
    <w:rsid w:val="00225F55"/>
    <w:rsid w:val="003C1D78"/>
    <w:rsid w:val="00502291"/>
    <w:rsid w:val="00562D11"/>
    <w:rsid w:val="0058145C"/>
    <w:rsid w:val="005F4C06"/>
    <w:rsid w:val="006A2403"/>
    <w:rsid w:val="00762A68"/>
    <w:rsid w:val="007E7D4C"/>
    <w:rsid w:val="00822DB1"/>
    <w:rsid w:val="00C53779"/>
    <w:rsid w:val="00C6511D"/>
    <w:rsid w:val="00E83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0031D585"/>
  <w15:chartTrackingRefBased/>
  <w15:docId w15:val="{CF49014E-FC12-4313-8815-08299E0F6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1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1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1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1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1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1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1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1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1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1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1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1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1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1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1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1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1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197"/>
    <w:rPr>
      <w:rFonts w:eastAsiaTheme="majorEastAsia" w:cstheme="majorBidi"/>
      <w:color w:val="272727" w:themeColor="text1" w:themeTint="D8"/>
    </w:rPr>
  </w:style>
  <w:style w:type="paragraph" w:styleId="Title">
    <w:name w:val="Title"/>
    <w:basedOn w:val="Normal"/>
    <w:next w:val="Normal"/>
    <w:link w:val="TitleChar"/>
    <w:uiPriority w:val="10"/>
    <w:qFormat/>
    <w:rsid w:val="00E831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1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1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1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197"/>
    <w:pPr>
      <w:spacing w:before="160"/>
      <w:jc w:val="center"/>
    </w:pPr>
    <w:rPr>
      <w:i/>
      <w:iCs/>
      <w:color w:val="404040" w:themeColor="text1" w:themeTint="BF"/>
    </w:rPr>
  </w:style>
  <w:style w:type="character" w:customStyle="1" w:styleId="QuoteChar">
    <w:name w:val="Quote Char"/>
    <w:basedOn w:val="DefaultParagraphFont"/>
    <w:link w:val="Quote"/>
    <w:uiPriority w:val="29"/>
    <w:rsid w:val="00E83197"/>
    <w:rPr>
      <w:i/>
      <w:iCs/>
      <w:color w:val="404040" w:themeColor="text1" w:themeTint="BF"/>
    </w:rPr>
  </w:style>
  <w:style w:type="paragraph" w:styleId="ListParagraph">
    <w:name w:val="List Paragraph"/>
    <w:basedOn w:val="Normal"/>
    <w:uiPriority w:val="34"/>
    <w:qFormat/>
    <w:rsid w:val="00E83197"/>
    <w:pPr>
      <w:ind w:left="720"/>
      <w:contextualSpacing/>
    </w:pPr>
  </w:style>
  <w:style w:type="character" w:styleId="IntenseEmphasis">
    <w:name w:val="Intense Emphasis"/>
    <w:basedOn w:val="DefaultParagraphFont"/>
    <w:uiPriority w:val="21"/>
    <w:qFormat/>
    <w:rsid w:val="00E83197"/>
    <w:rPr>
      <w:i/>
      <w:iCs/>
      <w:color w:val="0F4761" w:themeColor="accent1" w:themeShade="BF"/>
    </w:rPr>
  </w:style>
  <w:style w:type="paragraph" w:styleId="IntenseQuote">
    <w:name w:val="Intense Quote"/>
    <w:basedOn w:val="Normal"/>
    <w:next w:val="Normal"/>
    <w:link w:val="IntenseQuoteChar"/>
    <w:uiPriority w:val="30"/>
    <w:qFormat/>
    <w:rsid w:val="00E831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197"/>
    <w:rPr>
      <w:i/>
      <w:iCs/>
      <w:color w:val="0F4761" w:themeColor="accent1" w:themeShade="BF"/>
    </w:rPr>
  </w:style>
  <w:style w:type="character" w:styleId="IntenseReference">
    <w:name w:val="Intense Reference"/>
    <w:basedOn w:val="DefaultParagraphFont"/>
    <w:uiPriority w:val="32"/>
    <w:qFormat/>
    <w:rsid w:val="00E8319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1924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8</Pages>
  <Words>1575</Words>
  <Characters>8984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wolonjessica@gmail.com</dc:creator>
  <cp:keywords/>
  <dc:description/>
  <cp:lastModifiedBy>wolonjessica@gmail.com</cp:lastModifiedBy>
  <cp:revision>11</cp:revision>
  <dcterms:created xsi:type="dcterms:W3CDTF">2024-02-29T18:32:00Z</dcterms:created>
  <dcterms:modified xsi:type="dcterms:W3CDTF">2024-02-29T19:26:00Z</dcterms:modified>
</cp:coreProperties>
</file>