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A44562" w14:textId="11D89C5A" w:rsidR="00232099" w:rsidRPr="00FA339D" w:rsidRDefault="00FA339D" w:rsidP="00FA339D">
      <w:pPr>
        <w:spacing w:after="0" w:line="240" w:lineRule="auto"/>
        <w:rPr>
          <w:rFonts w:ascii="Garamond" w:hAnsi="Garamond"/>
        </w:rPr>
      </w:pPr>
      <w:r w:rsidRPr="00FA339D">
        <w:rPr>
          <w:rFonts w:ascii="Garamond" w:hAnsi="Garamond"/>
        </w:rPr>
        <w:t>Silas I</w:t>
      </w:r>
    </w:p>
    <w:p w14:paraId="3DF2E16B" w14:textId="77777777" w:rsidR="00FA339D" w:rsidRPr="00FA339D" w:rsidRDefault="00FA339D" w:rsidP="00FA339D">
      <w:pPr>
        <w:spacing w:after="0" w:line="240" w:lineRule="auto"/>
        <w:rPr>
          <w:rFonts w:ascii="Garamond" w:hAnsi="Garamond"/>
        </w:rPr>
      </w:pPr>
    </w:p>
    <w:p w14:paraId="31418434" w14:textId="6F8A57B1" w:rsidR="00FA339D" w:rsidRPr="00FA339D" w:rsidRDefault="00FA339D" w:rsidP="00FA339D">
      <w:pPr>
        <w:spacing w:after="0" w:line="240" w:lineRule="auto"/>
        <w:rPr>
          <w:rFonts w:ascii="Garamond" w:hAnsi="Garamond"/>
        </w:rPr>
      </w:pPr>
      <w:r w:rsidRPr="00FA339D">
        <w:rPr>
          <w:rFonts w:ascii="Garamond" w:hAnsi="Garamond"/>
        </w:rPr>
        <w:t>Sleeping late into the day I’d forgot</w:t>
      </w:r>
    </w:p>
    <w:p w14:paraId="2953227B" w14:textId="1BC0D80D" w:rsidR="00FA339D" w:rsidRPr="00FA339D" w:rsidRDefault="00FA339D" w:rsidP="00FA339D">
      <w:pPr>
        <w:spacing w:after="0" w:line="240" w:lineRule="auto"/>
        <w:rPr>
          <w:rFonts w:ascii="Garamond" w:hAnsi="Garamond"/>
        </w:rPr>
      </w:pPr>
      <w:r w:rsidRPr="00FA339D">
        <w:rPr>
          <w:rFonts w:ascii="Garamond" w:hAnsi="Garamond"/>
        </w:rPr>
        <w:t xml:space="preserve">that </w:t>
      </w:r>
      <w:r w:rsidR="00AD5C2A">
        <w:rPr>
          <w:rFonts w:ascii="Garamond" w:hAnsi="Garamond"/>
        </w:rPr>
        <w:t>foolish</w:t>
      </w:r>
      <w:r w:rsidRPr="00FA339D">
        <w:rPr>
          <w:rFonts w:ascii="Garamond" w:hAnsi="Garamond"/>
        </w:rPr>
        <w:t xml:space="preserve"> way in which we hold ourselves</w:t>
      </w:r>
    </w:p>
    <w:p w14:paraId="4C364471" w14:textId="3CAA1FDB" w:rsidR="00FA339D" w:rsidRPr="00FA339D" w:rsidRDefault="00FA339D" w:rsidP="00FA339D">
      <w:pPr>
        <w:spacing w:after="0" w:line="240" w:lineRule="auto"/>
        <w:rPr>
          <w:rFonts w:ascii="Garamond" w:hAnsi="Garamond"/>
        </w:rPr>
      </w:pPr>
      <w:r w:rsidRPr="00FA339D">
        <w:rPr>
          <w:rFonts w:ascii="Garamond" w:hAnsi="Garamond"/>
        </w:rPr>
        <w:t xml:space="preserve">among the other sleepless, </w:t>
      </w:r>
      <w:r w:rsidR="00AD5C2A">
        <w:rPr>
          <w:rFonts w:ascii="Garamond" w:hAnsi="Garamond"/>
        </w:rPr>
        <w:t>silly</w:t>
      </w:r>
      <w:r w:rsidRPr="00FA339D">
        <w:rPr>
          <w:rFonts w:ascii="Garamond" w:hAnsi="Garamond"/>
        </w:rPr>
        <w:t xml:space="preserve"> ones.</w:t>
      </w:r>
    </w:p>
    <w:p w14:paraId="79D18D8A" w14:textId="772FE370" w:rsidR="00FA339D" w:rsidRPr="00FA339D" w:rsidRDefault="00FA339D" w:rsidP="00FA339D">
      <w:pPr>
        <w:spacing w:after="0" w:line="240" w:lineRule="auto"/>
        <w:rPr>
          <w:rFonts w:ascii="Garamond" w:hAnsi="Garamond"/>
        </w:rPr>
      </w:pPr>
    </w:p>
    <w:p w14:paraId="033526B8" w14:textId="34EB2BBB" w:rsidR="00FA339D" w:rsidRPr="00FA339D" w:rsidRDefault="00FA339D" w:rsidP="00FA339D">
      <w:pPr>
        <w:spacing w:after="0" w:line="240" w:lineRule="auto"/>
        <w:rPr>
          <w:rFonts w:ascii="Garamond" w:hAnsi="Garamond"/>
        </w:rPr>
      </w:pPr>
      <w:r w:rsidRPr="00FA339D">
        <w:rPr>
          <w:rFonts w:ascii="Garamond" w:hAnsi="Garamond"/>
        </w:rPr>
        <w:t>My boat</w:t>
      </w:r>
      <w:r w:rsidR="0037315D">
        <w:rPr>
          <w:rFonts w:ascii="Garamond" w:hAnsi="Garamond"/>
        </w:rPr>
        <w:t>s become</w:t>
      </w:r>
      <w:r w:rsidRPr="00FA339D">
        <w:rPr>
          <w:rFonts w:ascii="Garamond" w:hAnsi="Garamond"/>
        </w:rPr>
        <w:t xml:space="preserve"> quite old, left in the seeping sun.</w:t>
      </w:r>
    </w:p>
    <w:p w14:paraId="03B7E7BA" w14:textId="2482D593" w:rsidR="00FA339D" w:rsidRDefault="00FA339D" w:rsidP="00FA339D">
      <w:pPr>
        <w:spacing w:after="0" w:line="240" w:lineRule="auto"/>
        <w:rPr>
          <w:rFonts w:ascii="Garamond" w:hAnsi="Garamond"/>
        </w:rPr>
      </w:pPr>
      <w:r w:rsidRPr="00FA339D">
        <w:rPr>
          <w:rFonts w:ascii="Garamond" w:hAnsi="Garamond"/>
        </w:rPr>
        <w:t xml:space="preserve">Rotted may it be but from here I cannot run. </w:t>
      </w:r>
    </w:p>
    <w:p w14:paraId="4A483940" w14:textId="013A4E09" w:rsidR="00BE17F6" w:rsidRDefault="00BE17F6" w:rsidP="00FA339D">
      <w:pPr>
        <w:spacing w:after="0" w:line="240" w:lineRule="auto"/>
        <w:rPr>
          <w:rFonts w:ascii="Garamond" w:hAnsi="Garamond"/>
        </w:rPr>
      </w:pPr>
    </w:p>
    <w:p w14:paraId="34D070C2" w14:textId="77777777" w:rsidR="0037315D" w:rsidRDefault="0037315D" w:rsidP="00FA339D">
      <w:pPr>
        <w:spacing w:after="0" w:line="240" w:lineRule="auto"/>
        <w:rPr>
          <w:rFonts w:ascii="Garamond" w:hAnsi="Garamond"/>
        </w:rPr>
      </w:pPr>
    </w:p>
    <w:p w14:paraId="72B8B2AC" w14:textId="32AB5E7B" w:rsidR="00BE17F6" w:rsidRDefault="00BE17F6" w:rsidP="00FA339D">
      <w:pPr>
        <w:spacing w:after="0" w:line="240" w:lineRule="auto"/>
        <w:rPr>
          <w:rFonts w:ascii="Garamond" w:hAnsi="Garamond"/>
        </w:rPr>
      </w:pPr>
    </w:p>
    <w:p w14:paraId="73546108" w14:textId="071B73A2" w:rsidR="00BE17F6" w:rsidRDefault="00BE17F6" w:rsidP="00FA339D">
      <w:pPr>
        <w:spacing w:after="0" w:line="240" w:lineRule="auto"/>
        <w:rPr>
          <w:rFonts w:ascii="Garamond" w:hAnsi="Garamond"/>
        </w:rPr>
      </w:pPr>
    </w:p>
    <w:p w14:paraId="432FCDEA" w14:textId="59C89587" w:rsidR="00BE17F6" w:rsidRDefault="001F7726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Becoming Human</w:t>
      </w:r>
    </w:p>
    <w:p w14:paraId="45604D27" w14:textId="77777777" w:rsidR="00323ABD" w:rsidRDefault="00323ABD" w:rsidP="00FA339D">
      <w:pPr>
        <w:spacing w:after="0" w:line="240" w:lineRule="auto"/>
        <w:rPr>
          <w:rFonts w:ascii="Garamond" w:hAnsi="Garamond"/>
        </w:rPr>
      </w:pPr>
    </w:p>
    <w:p w14:paraId="17EFD976" w14:textId="73E76043" w:rsidR="00BE17F6" w:rsidRDefault="00BE2ED2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Having only lived</w:t>
      </w:r>
    </w:p>
    <w:p w14:paraId="0E64CD66" w14:textId="138D89CA" w:rsidR="00BE2ED2" w:rsidRDefault="00BE2ED2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for a few years, Silas</w:t>
      </w:r>
    </w:p>
    <w:p w14:paraId="698F29F2" w14:textId="20862001" w:rsidR="00BE2ED2" w:rsidRDefault="00BE2ED2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had yet to build </w:t>
      </w:r>
    </w:p>
    <w:p w14:paraId="548691AA" w14:textId="58FE9E0B" w:rsidR="00C17325" w:rsidRDefault="00C17325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her boat. A quiet raft</w:t>
      </w:r>
    </w:p>
    <w:p w14:paraId="3B01FAD1" w14:textId="55FFF034" w:rsidR="00C17325" w:rsidRDefault="00C17325" w:rsidP="00FA339D">
      <w:pPr>
        <w:spacing w:after="0" w:line="240" w:lineRule="auto"/>
        <w:rPr>
          <w:rFonts w:ascii="Garamond" w:hAnsi="Garamond"/>
        </w:rPr>
      </w:pPr>
    </w:p>
    <w:p w14:paraId="56AED148" w14:textId="676B2A25" w:rsidR="00C17325" w:rsidRDefault="00C17325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was her home. An empty sea</w:t>
      </w:r>
    </w:p>
    <w:p w14:paraId="153CB512" w14:textId="3E7D5ABD" w:rsidR="00C17325" w:rsidRDefault="00C17325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her cradle. </w:t>
      </w:r>
      <w:r w:rsidR="00587C21">
        <w:rPr>
          <w:rFonts w:ascii="Garamond" w:hAnsi="Garamond"/>
        </w:rPr>
        <w:t xml:space="preserve">Still waters </w:t>
      </w:r>
      <w:r w:rsidR="00AB3A71">
        <w:rPr>
          <w:rFonts w:ascii="Garamond" w:hAnsi="Garamond"/>
        </w:rPr>
        <w:t>supported</w:t>
      </w:r>
    </w:p>
    <w:p w14:paraId="6A0ED92D" w14:textId="09998622" w:rsidR="00AB3A71" w:rsidRDefault="00A06B60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beams attached to strings pulled</w:t>
      </w:r>
    </w:p>
    <w:p w14:paraId="61BB73E8" w14:textId="4F64A4B9" w:rsidR="00A06B60" w:rsidRDefault="00A06B60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by the ones</w:t>
      </w:r>
      <w:r w:rsidR="005F1B9F">
        <w:rPr>
          <w:rFonts w:ascii="Garamond" w:hAnsi="Garamond"/>
        </w:rPr>
        <w:t xml:space="preserve"> who built her bits</w:t>
      </w:r>
    </w:p>
    <w:p w14:paraId="0983D89D" w14:textId="77777777" w:rsidR="00F43E27" w:rsidRDefault="00F43E27" w:rsidP="00FA339D">
      <w:pPr>
        <w:spacing w:after="0" w:line="240" w:lineRule="auto"/>
        <w:rPr>
          <w:rFonts w:ascii="Garamond" w:hAnsi="Garamond"/>
        </w:rPr>
      </w:pPr>
    </w:p>
    <w:p w14:paraId="63103940" w14:textId="4BDF5E5B" w:rsidR="005F1B9F" w:rsidRDefault="005F1B9F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on top of the ocean. The</w:t>
      </w:r>
      <w:r w:rsidR="00E57463">
        <w:rPr>
          <w:rFonts w:ascii="Garamond" w:hAnsi="Garamond"/>
        </w:rPr>
        <w:t>se</w:t>
      </w:r>
      <w:r>
        <w:rPr>
          <w:rFonts w:ascii="Garamond" w:hAnsi="Garamond"/>
        </w:rPr>
        <w:t xml:space="preserve"> others</w:t>
      </w:r>
    </w:p>
    <w:p w14:paraId="033261BA" w14:textId="35606042" w:rsidR="005F1B9F" w:rsidRDefault="005F1B9F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trudged </w:t>
      </w:r>
      <w:r w:rsidR="0053086E">
        <w:rPr>
          <w:rFonts w:ascii="Garamond" w:hAnsi="Garamond"/>
        </w:rPr>
        <w:t>along</w:t>
      </w:r>
      <w:r>
        <w:rPr>
          <w:rFonts w:ascii="Garamond" w:hAnsi="Garamond"/>
        </w:rPr>
        <w:t xml:space="preserve"> sinking sands below</w:t>
      </w:r>
    </w:p>
    <w:p w14:paraId="01FB368A" w14:textId="6C0E4E81" w:rsidR="005F1B9F" w:rsidRDefault="005F1B9F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the surface. </w:t>
      </w:r>
      <w:r w:rsidR="0053086E">
        <w:rPr>
          <w:rFonts w:ascii="Garamond" w:hAnsi="Garamond"/>
        </w:rPr>
        <w:t>They pulled strings;</w:t>
      </w:r>
    </w:p>
    <w:p w14:paraId="6B8F8C72" w14:textId="53339E07" w:rsidR="001A0B47" w:rsidRDefault="001A0B47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they led Silas through living. </w:t>
      </w:r>
    </w:p>
    <w:p w14:paraId="7E424BA1" w14:textId="505C5E91" w:rsidR="00E57463" w:rsidRDefault="00E57463" w:rsidP="00FA339D">
      <w:pPr>
        <w:spacing w:after="0" w:line="240" w:lineRule="auto"/>
        <w:rPr>
          <w:rFonts w:ascii="Garamond" w:hAnsi="Garamond"/>
        </w:rPr>
      </w:pPr>
    </w:p>
    <w:p w14:paraId="02A4BCEB" w14:textId="7936D34C" w:rsidR="00E57463" w:rsidRDefault="00E57463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She</w:t>
      </w:r>
      <w:r w:rsidR="00BA4ECE">
        <w:rPr>
          <w:rFonts w:ascii="Garamond" w:hAnsi="Garamond"/>
        </w:rPr>
        <w:t xml:space="preserve"> wondered why they stayed down below</w:t>
      </w:r>
    </w:p>
    <w:p w14:paraId="6E3080B2" w14:textId="21E501B2" w:rsidR="004F444A" w:rsidRDefault="00BA4ECE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in the drowned cities</w:t>
      </w:r>
      <w:r w:rsidR="004F444A">
        <w:rPr>
          <w:rFonts w:ascii="Garamond" w:hAnsi="Garamond"/>
        </w:rPr>
        <w:t xml:space="preserve">. </w:t>
      </w:r>
      <w:r w:rsidR="00984E59">
        <w:rPr>
          <w:rFonts w:ascii="Garamond" w:hAnsi="Garamond"/>
        </w:rPr>
        <w:t>She may have been</w:t>
      </w:r>
    </w:p>
    <w:p w14:paraId="697EDFC1" w14:textId="3B696633" w:rsidR="00984E59" w:rsidRPr="00984E59" w:rsidRDefault="00984E59" w:rsidP="00FA339D">
      <w:pPr>
        <w:spacing w:after="0" w:line="240" w:lineRule="auto"/>
        <w:rPr>
          <w:rFonts w:ascii="Garamond" w:hAnsi="Garamond"/>
          <w:i/>
          <w:iCs/>
        </w:rPr>
      </w:pPr>
      <w:r>
        <w:rPr>
          <w:rFonts w:ascii="Garamond" w:hAnsi="Garamond"/>
        </w:rPr>
        <w:t xml:space="preserve">a part of </w:t>
      </w:r>
      <w:r w:rsidR="00742A03">
        <w:rPr>
          <w:rFonts w:ascii="Garamond" w:hAnsi="Garamond"/>
        </w:rPr>
        <w:t>them</w:t>
      </w:r>
      <w:r>
        <w:rPr>
          <w:rFonts w:ascii="Garamond" w:hAnsi="Garamond"/>
        </w:rPr>
        <w:t xml:space="preserve">, but up above she stayed. </w:t>
      </w:r>
      <w:r w:rsidRPr="00984E59">
        <w:rPr>
          <w:rFonts w:ascii="Garamond" w:hAnsi="Garamond"/>
          <w:i/>
          <w:iCs/>
        </w:rPr>
        <w:t>The air</w:t>
      </w:r>
    </w:p>
    <w:p w14:paraId="1B146471" w14:textId="47A8B0B6" w:rsidR="00984E59" w:rsidRPr="00DE112E" w:rsidRDefault="00984E59" w:rsidP="00FA339D">
      <w:pPr>
        <w:spacing w:after="0" w:line="240" w:lineRule="auto"/>
        <w:rPr>
          <w:rFonts w:ascii="Garamond" w:hAnsi="Garamond"/>
          <w:i/>
          <w:iCs/>
        </w:rPr>
      </w:pPr>
      <w:r w:rsidRPr="00984E59">
        <w:rPr>
          <w:rFonts w:ascii="Garamond" w:hAnsi="Garamond"/>
          <w:i/>
          <w:iCs/>
        </w:rPr>
        <w:t>is clearer here</w:t>
      </w:r>
      <w:r>
        <w:rPr>
          <w:rFonts w:ascii="Garamond" w:hAnsi="Garamond"/>
        </w:rPr>
        <w:t xml:space="preserve">, she </w:t>
      </w:r>
      <w:r w:rsidR="006E728C">
        <w:rPr>
          <w:rFonts w:ascii="Garamond" w:hAnsi="Garamond"/>
        </w:rPr>
        <w:t>assumed</w:t>
      </w:r>
      <w:r w:rsidR="00DE112E">
        <w:rPr>
          <w:rFonts w:ascii="Garamond" w:hAnsi="Garamond"/>
        </w:rPr>
        <w:t xml:space="preserve">, </w:t>
      </w:r>
      <w:r w:rsidR="00DE112E" w:rsidRPr="00DE112E">
        <w:rPr>
          <w:rFonts w:ascii="Garamond" w:hAnsi="Garamond"/>
          <w:i/>
          <w:iCs/>
        </w:rPr>
        <w:t xml:space="preserve">everyone is </w:t>
      </w:r>
      <w:r w:rsidR="00A0090C">
        <w:rPr>
          <w:rFonts w:ascii="Garamond" w:hAnsi="Garamond"/>
          <w:i/>
          <w:iCs/>
        </w:rPr>
        <w:t>choking</w:t>
      </w:r>
    </w:p>
    <w:p w14:paraId="23DBC6ED" w14:textId="416B47E4" w:rsidR="00DE112E" w:rsidRPr="00DE112E" w:rsidRDefault="00DE112E" w:rsidP="00FA339D">
      <w:pPr>
        <w:spacing w:after="0" w:line="240" w:lineRule="auto"/>
        <w:rPr>
          <w:rFonts w:ascii="Garamond" w:hAnsi="Garamond"/>
          <w:i/>
          <w:iCs/>
        </w:rPr>
      </w:pPr>
    </w:p>
    <w:p w14:paraId="6CDCD80E" w14:textId="24B2C31E" w:rsidR="00C12421" w:rsidRDefault="00DE112E" w:rsidP="00FA339D">
      <w:pPr>
        <w:spacing w:after="0" w:line="240" w:lineRule="auto"/>
        <w:rPr>
          <w:rFonts w:ascii="Garamond" w:hAnsi="Garamond"/>
        </w:rPr>
      </w:pPr>
      <w:r w:rsidRPr="00DE112E">
        <w:rPr>
          <w:rFonts w:ascii="Garamond" w:hAnsi="Garamond"/>
          <w:i/>
          <w:iCs/>
        </w:rPr>
        <w:t>there.</w:t>
      </w:r>
      <w:r>
        <w:rPr>
          <w:rFonts w:ascii="Garamond" w:hAnsi="Garamond"/>
          <w:i/>
          <w:iCs/>
        </w:rPr>
        <w:t xml:space="preserve"> </w:t>
      </w:r>
      <w:r w:rsidR="00C12421">
        <w:rPr>
          <w:rFonts w:ascii="Garamond" w:hAnsi="Garamond"/>
        </w:rPr>
        <w:t>The more she thought the darker</w:t>
      </w:r>
      <w:r w:rsidR="0085716A">
        <w:rPr>
          <w:rFonts w:ascii="Garamond" w:hAnsi="Garamond"/>
        </w:rPr>
        <w:t xml:space="preserve"> </w:t>
      </w:r>
      <w:r w:rsidR="00C12421">
        <w:rPr>
          <w:rFonts w:ascii="Garamond" w:hAnsi="Garamond"/>
        </w:rPr>
        <w:t xml:space="preserve">the skies got and </w:t>
      </w:r>
      <w:r w:rsidR="0085716A">
        <w:rPr>
          <w:rFonts w:ascii="Garamond" w:hAnsi="Garamond"/>
        </w:rPr>
        <w:t>the fireflies</w:t>
      </w:r>
    </w:p>
    <w:p w14:paraId="78F42911" w14:textId="1B6A13ED" w:rsidR="0085716A" w:rsidRDefault="0085716A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became overwrought</w:t>
      </w:r>
      <w:r w:rsidR="00AA1535">
        <w:rPr>
          <w:rFonts w:ascii="Garamond" w:hAnsi="Garamond"/>
        </w:rPr>
        <w:t xml:space="preserve"> </w:t>
      </w:r>
      <w:r w:rsidR="004B5311">
        <w:rPr>
          <w:rFonts w:ascii="Garamond" w:hAnsi="Garamond"/>
        </w:rPr>
        <w:t xml:space="preserve">with </w:t>
      </w:r>
      <w:r w:rsidR="00AB64AA" w:rsidRPr="000E4278">
        <w:rPr>
          <w:rFonts w:ascii="Garamond" w:hAnsi="Garamond"/>
          <w:i/>
          <w:iCs/>
        </w:rPr>
        <w:t>tick</w:t>
      </w:r>
      <w:r w:rsidR="004B5311" w:rsidRPr="000E4278">
        <w:rPr>
          <w:rFonts w:ascii="Garamond" w:hAnsi="Garamond"/>
          <w:i/>
          <w:iCs/>
        </w:rPr>
        <w:t xml:space="preserve"> ti</w:t>
      </w:r>
      <w:r w:rsidR="00AB64AA">
        <w:rPr>
          <w:rFonts w:ascii="Garamond" w:hAnsi="Garamond"/>
          <w:i/>
          <w:iCs/>
        </w:rPr>
        <w:t>c</w:t>
      </w:r>
      <w:r w:rsidR="004B5311" w:rsidRPr="000E4278">
        <w:rPr>
          <w:rFonts w:ascii="Garamond" w:hAnsi="Garamond"/>
          <w:i/>
          <w:iCs/>
        </w:rPr>
        <w:t>k ti</w:t>
      </w:r>
      <w:r w:rsidR="00AB64AA">
        <w:rPr>
          <w:rFonts w:ascii="Garamond" w:hAnsi="Garamond"/>
          <w:i/>
          <w:iCs/>
        </w:rPr>
        <w:t>c</w:t>
      </w:r>
      <w:r w:rsidR="004B5311" w:rsidRPr="000E4278">
        <w:rPr>
          <w:rFonts w:ascii="Garamond" w:hAnsi="Garamond"/>
          <w:i/>
          <w:iCs/>
        </w:rPr>
        <w:t>ks</w:t>
      </w:r>
      <w:r w:rsidR="004B5311">
        <w:rPr>
          <w:rFonts w:ascii="Garamond" w:hAnsi="Garamond"/>
        </w:rPr>
        <w:t xml:space="preserve"> and they lit </w:t>
      </w:r>
      <w:r w:rsidR="005A3084">
        <w:rPr>
          <w:rFonts w:ascii="Garamond" w:hAnsi="Garamond"/>
        </w:rPr>
        <w:t>up a cavity in a rotted</w:t>
      </w:r>
    </w:p>
    <w:p w14:paraId="60A807D3" w14:textId="1C05EC72" w:rsidR="00130A0F" w:rsidRDefault="005A3084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spot </w:t>
      </w:r>
      <w:r w:rsidR="004F6EAB">
        <w:rPr>
          <w:rFonts w:ascii="Garamond" w:hAnsi="Garamond"/>
        </w:rPr>
        <w:t xml:space="preserve">and Silas became </w:t>
      </w:r>
      <w:r w:rsidR="00130A0F">
        <w:rPr>
          <w:rFonts w:ascii="Garamond" w:hAnsi="Garamond"/>
        </w:rPr>
        <w:t>deeper</w:t>
      </w:r>
      <w:r w:rsidR="004F6EAB">
        <w:rPr>
          <w:rFonts w:ascii="Garamond" w:hAnsi="Garamond"/>
        </w:rPr>
        <w:t xml:space="preserve"> in thought</w:t>
      </w:r>
      <w:r w:rsidR="00130A0F">
        <w:rPr>
          <w:rFonts w:ascii="Garamond" w:hAnsi="Garamond"/>
        </w:rPr>
        <w:t xml:space="preserve"> and it </w:t>
      </w:r>
      <w:r w:rsidR="005E356C">
        <w:rPr>
          <w:rFonts w:ascii="Garamond" w:hAnsi="Garamond"/>
        </w:rPr>
        <w:t>hurt,</w:t>
      </w:r>
      <w:r w:rsidR="00130A0F">
        <w:rPr>
          <w:rFonts w:ascii="Garamond" w:hAnsi="Garamond"/>
        </w:rPr>
        <w:t xml:space="preserve"> and it hurt</w:t>
      </w:r>
      <w:r w:rsidR="005E356C">
        <w:rPr>
          <w:rFonts w:ascii="Garamond" w:hAnsi="Garamond"/>
        </w:rPr>
        <w:t>,</w:t>
      </w:r>
      <w:r w:rsidR="00B57BEC">
        <w:rPr>
          <w:rFonts w:ascii="Garamond" w:hAnsi="Garamond"/>
        </w:rPr>
        <w:t xml:space="preserve"> </w:t>
      </w:r>
      <w:r w:rsidR="00130A0F">
        <w:rPr>
          <w:rFonts w:ascii="Garamond" w:hAnsi="Garamond"/>
        </w:rPr>
        <w:t>and it hurt</w:t>
      </w:r>
      <w:r w:rsidR="005E356C">
        <w:rPr>
          <w:rFonts w:ascii="Garamond" w:hAnsi="Garamond"/>
        </w:rPr>
        <w:t>.</w:t>
      </w:r>
    </w:p>
    <w:p w14:paraId="62E5E171" w14:textId="2806A0F1" w:rsidR="00130A0F" w:rsidRDefault="00130A0F" w:rsidP="00FA339D">
      <w:pPr>
        <w:spacing w:after="0" w:line="240" w:lineRule="auto"/>
        <w:rPr>
          <w:rFonts w:ascii="Garamond" w:hAnsi="Garamond"/>
        </w:rPr>
      </w:pPr>
    </w:p>
    <w:p w14:paraId="5AE01F73" w14:textId="77777777" w:rsidR="00061B12" w:rsidRDefault="005E356C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S</w:t>
      </w:r>
      <w:r w:rsidR="00130A0F">
        <w:rPr>
          <w:rFonts w:ascii="Garamond" w:hAnsi="Garamond"/>
        </w:rPr>
        <w:t>o she let it go.</w:t>
      </w:r>
      <w:r>
        <w:rPr>
          <w:rFonts w:ascii="Garamond" w:hAnsi="Garamond"/>
        </w:rPr>
        <w:t xml:space="preserve"> </w:t>
      </w:r>
      <w:r w:rsidR="00130A0F">
        <w:rPr>
          <w:rFonts w:ascii="Garamond" w:hAnsi="Garamond"/>
        </w:rPr>
        <w:t xml:space="preserve">She left them </w:t>
      </w:r>
    </w:p>
    <w:p w14:paraId="6AEC9611" w14:textId="7F971CDE" w:rsidR="00130A0F" w:rsidRDefault="00130A0F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below. </w:t>
      </w:r>
      <w:r w:rsidR="00061B12">
        <w:rPr>
          <w:rFonts w:ascii="Garamond" w:hAnsi="Garamond"/>
        </w:rPr>
        <w:t>She accepted in vain</w:t>
      </w:r>
    </w:p>
    <w:p w14:paraId="633B6B3B" w14:textId="7109C965" w:rsidR="00061B12" w:rsidRDefault="00061B12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the comfort of this plane. Collected</w:t>
      </w:r>
    </w:p>
    <w:p w14:paraId="5757A8F0" w14:textId="3DB3938B" w:rsidR="006E58BD" w:rsidRDefault="00061B12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driftwood.</w:t>
      </w:r>
      <w:r w:rsidR="006E58BD">
        <w:rPr>
          <w:rFonts w:ascii="Garamond" w:hAnsi="Garamond"/>
        </w:rPr>
        <w:t xml:space="preserve"> Began to build </w:t>
      </w:r>
    </w:p>
    <w:p w14:paraId="7BDB8AB0" w14:textId="77777777" w:rsidR="000E4278" w:rsidRDefault="000E4278" w:rsidP="00FA339D">
      <w:pPr>
        <w:spacing w:after="0" w:line="240" w:lineRule="auto"/>
        <w:rPr>
          <w:rFonts w:ascii="Garamond" w:hAnsi="Garamond"/>
        </w:rPr>
      </w:pPr>
    </w:p>
    <w:p w14:paraId="2D3005D4" w14:textId="0F1A37CE" w:rsidR="006E58BD" w:rsidRDefault="006E58BD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her boat. Made sure the fireflies</w:t>
      </w:r>
    </w:p>
    <w:p w14:paraId="20531616" w14:textId="1294F7A3" w:rsidR="006E58BD" w:rsidRDefault="006E58BD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stayed close to light her path</w:t>
      </w:r>
    </w:p>
    <w:p w14:paraId="77ECF3D0" w14:textId="78473DF5" w:rsidR="008F1B04" w:rsidRDefault="008F1B04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but far enough that they</w:t>
      </w:r>
    </w:p>
    <w:p w14:paraId="5853CB38" w14:textId="0773C0D5" w:rsidR="008F1B04" w:rsidRDefault="008F1B04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could not reveal the darkness </w:t>
      </w:r>
    </w:p>
    <w:p w14:paraId="3D15B28C" w14:textId="77777777" w:rsidR="000E4278" w:rsidRDefault="000E4278" w:rsidP="00FA339D">
      <w:pPr>
        <w:spacing w:after="0" w:line="240" w:lineRule="auto"/>
        <w:rPr>
          <w:rFonts w:ascii="Garamond" w:hAnsi="Garamond"/>
        </w:rPr>
      </w:pPr>
    </w:p>
    <w:p w14:paraId="1753BD5E" w14:textId="046F6706" w:rsidR="000E4278" w:rsidRPr="00DE112E" w:rsidRDefault="008F1B04" w:rsidP="00FA339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that festered</w:t>
      </w:r>
      <w:r w:rsidR="000E4278">
        <w:rPr>
          <w:rFonts w:ascii="Garamond" w:hAnsi="Garamond"/>
        </w:rPr>
        <w:t xml:space="preserve"> in the corners of her raft. </w:t>
      </w:r>
    </w:p>
    <w:p w14:paraId="6A33EE48" w14:textId="3F74EB89" w:rsidR="00DD6AFE" w:rsidRDefault="00DD6AFE" w:rsidP="00FA339D">
      <w:pPr>
        <w:spacing w:after="0" w:line="240" w:lineRule="auto"/>
        <w:rPr>
          <w:rFonts w:ascii="Garamond" w:hAnsi="Garamond"/>
        </w:rPr>
      </w:pPr>
    </w:p>
    <w:p w14:paraId="037CB3E0" w14:textId="620D4854" w:rsidR="00FC003D" w:rsidRDefault="00FC003D" w:rsidP="00FA339D">
      <w:pPr>
        <w:spacing w:after="0" w:line="240" w:lineRule="auto"/>
        <w:rPr>
          <w:rFonts w:ascii="Garamond" w:hAnsi="Garamond"/>
        </w:rPr>
      </w:pPr>
    </w:p>
    <w:p w14:paraId="0104F5F7" w14:textId="77777777" w:rsidR="00E4112B" w:rsidRDefault="00E4112B" w:rsidP="00E4112B">
      <w:pPr>
        <w:spacing w:after="0" w:line="240" w:lineRule="auto"/>
        <w:rPr>
          <w:rFonts w:ascii="Garamond" w:hAnsi="Garamond"/>
        </w:rPr>
      </w:pPr>
    </w:p>
    <w:p w14:paraId="1E3059A3" w14:textId="77777777" w:rsidR="00E4112B" w:rsidRDefault="00E4112B" w:rsidP="00E4112B">
      <w:pPr>
        <w:spacing w:after="0" w:line="240" w:lineRule="auto"/>
        <w:rPr>
          <w:rFonts w:ascii="Garamond" w:hAnsi="Garamond"/>
        </w:rPr>
      </w:pPr>
    </w:p>
    <w:p w14:paraId="48482AE0" w14:textId="77777777" w:rsidR="00E4112B" w:rsidRDefault="00E4112B" w:rsidP="00E4112B">
      <w:pPr>
        <w:spacing w:after="0" w:line="240" w:lineRule="auto"/>
        <w:rPr>
          <w:rFonts w:ascii="Garamond" w:hAnsi="Garamond"/>
        </w:rPr>
      </w:pPr>
    </w:p>
    <w:p w14:paraId="2DF4A14C" w14:textId="13A1B7EF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Discovery</w:t>
      </w:r>
    </w:p>
    <w:p w14:paraId="1CDCBF52" w14:textId="77777777" w:rsidR="00E4112B" w:rsidRDefault="00E4112B" w:rsidP="00E4112B">
      <w:pPr>
        <w:spacing w:after="0" w:line="240" w:lineRule="auto"/>
        <w:rPr>
          <w:rFonts w:ascii="Garamond" w:hAnsi="Garamond"/>
        </w:rPr>
      </w:pPr>
    </w:p>
    <w:p w14:paraId="5BA4770B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Silas’ untouched skin rubbed </w:t>
      </w:r>
    </w:p>
    <w:p w14:paraId="4F77BB0F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the wooden boat’s unbuffed surface. Her vessel </w:t>
      </w:r>
    </w:p>
    <w:p w14:paraId="3F501507" w14:textId="1D378736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had be</w:t>
      </w:r>
      <w:r w:rsidR="00726F5E">
        <w:rPr>
          <w:rFonts w:ascii="Garamond" w:hAnsi="Garamond"/>
        </w:rPr>
        <w:t xml:space="preserve">en built </w:t>
      </w:r>
      <w:r>
        <w:rPr>
          <w:rFonts w:ascii="Garamond" w:hAnsi="Garamond"/>
        </w:rPr>
        <w:t xml:space="preserve">so small, </w:t>
      </w:r>
    </w:p>
    <w:p w14:paraId="7E437A91" w14:textId="77777777" w:rsidR="00E4112B" w:rsidRDefault="00E4112B" w:rsidP="00E4112B">
      <w:pPr>
        <w:spacing w:after="0" w:line="240" w:lineRule="auto"/>
        <w:rPr>
          <w:rFonts w:ascii="Garamond" w:hAnsi="Garamond"/>
        </w:rPr>
      </w:pPr>
    </w:p>
    <w:p w14:paraId="7DC20262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her toes were pushed against the sides. They curled </w:t>
      </w:r>
    </w:p>
    <w:p w14:paraId="16E27798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back into her body; her nails cracked </w:t>
      </w:r>
    </w:p>
    <w:p w14:paraId="0912BDCA" w14:textId="73C212AB" w:rsidR="00E4112B" w:rsidRDefault="00726F5E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under</w:t>
      </w:r>
      <w:r w:rsidR="00E4112B">
        <w:rPr>
          <w:rFonts w:ascii="Garamond" w:hAnsi="Garamond"/>
        </w:rPr>
        <w:t xml:space="preserve"> the pressure. Skin spilled </w:t>
      </w:r>
    </w:p>
    <w:p w14:paraId="2F07B15F" w14:textId="77777777" w:rsidR="00E4112B" w:rsidRDefault="00E4112B" w:rsidP="00E4112B">
      <w:pPr>
        <w:spacing w:after="0" w:line="240" w:lineRule="auto"/>
        <w:rPr>
          <w:rFonts w:ascii="Garamond" w:hAnsi="Garamond"/>
        </w:rPr>
      </w:pPr>
    </w:p>
    <w:p w14:paraId="552C4BD3" w14:textId="494FA925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beyond the bow. She </w:t>
      </w:r>
      <w:r w:rsidR="00726F5E">
        <w:rPr>
          <w:rFonts w:ascii="Garamond" w:hAnsi="Garamond"/>
        </w:rPr>
        <w:t>p</w:t>
      </w:r>
      <w:r>
        <w:rPr>
          <w:rFonts w:ascii="Garamond" w:hAnsi="Garamond"/>
        </w:rPr>
        <w:t xml:space="preserve">eered into the sea </w:t>
      </w:r>
    </w:p>
    <w:p w14:paraId="1F65ADFA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and saw reflections on the surface </w:t>
      </w:r>
    </w:p>
    <w:p w14:paraId="1AD01EDF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of women making pillows </w:t>
      </w:r>
    </w:p>
    <w:p w14:paraId="3D3D1CB1" w14:textId="77777777" w:rsidR="00E4112B" w:rsidRDefault="00E4112B" w:rsidP="00E4112B">
      <w:pPr>
        <w:spacing w:after="0" w:line="240" w:lineRule="auto"/>
        <w:rPr>
          <w:rFonts w:ascii="Garamond" w:hAnsi="Garamond"/>
        </w:rPr>
      </w:pPr>
    </w:p>
    <w:p w14:paraId="6C82774F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out of each others’ bodies. Men grabbing at waist </w:t>
      </w:r>
    </w:p>
    <w:p w14:paraId="6427F6B3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and thigh. Bones colliding. Silas mimicked </w:t>
      </w:r>
    </w:p>
    <w:p w14:paraId="6C302B88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using her own hands; she drove her boat </w:t>
      </w:r>
    </w:p>
    <w:p w14:paraId="0F02FFF0" w14:textId="77777777" w:rsidR="00E4112B" w:rsidRDefault="00E4112B" w:rsidP="00E4112B">
      <w:pPr>
        <w:spacing w:after="0" w:line="240" w:lineRule="auto"/>
        <w:rPr>
          <w:rFonts w:ascii="Garamond" w:hAnsi="Garamond"/>
        </w:rPr>
      </w:pPr>
    </w:p>
    <w:p w14:paraId="012153A9" w14:textId="43F6B186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through coves across the sea. S</w:t>
      </w:r>
      <w:r w:rsidR="00C156BA">
        <w:rPr>
          <w:rFonts w:ascii="Garamond" w:hAnsi="Garamond"/>
        </w:rPr>
        <w:t>he</w:t>
      </w:r>
      <w:r>
        <w:rPr>
          <w:rFonts w:ascii="Garamond" w:hAnsi="Garamond"/>
        </w:rPr>
        <w:t xml:space="preserve"> had been unbuffed </w:t>
      </w:r>
    </w:p>
    <w:p w14:paraId="76933A15" w14:textId="77777777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before now. Silas had been untouched. Her vessel grew </w:t>
      </w:r>
    </w:p>
    <w:p w14:paraId="0928209C" w14:textId="4DD2B9F6" w:rsidR="00E4112B" w:rsidRDefault="00E4112B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but now it had too many empty spaces.</w:t>
      </w:r>
    </w:p>
    <w:p w14:paraId="2834EF81" w14:textId="11D4F93D" w:rsidR="00527629" w:rsidRDefault="00527629" w:rsidP="00E4112B">
      <w:pPr>
        <w:spacing w:after="0" w:line="240" w:lineRule="auto"/>
        <w:rPr>
          <w:rFonts w:ascii="Garamond" w:hAnsi="Garamond"/>
        </w:rPr>
      </w:pPr>
    </w:p>
    <w:p w14:paraId="326A56AD" w14:textId="495126F0" w:rsidR="00527629" w:rsidRDefault="00527629" w:rsidP="00E4112B">
      <w:pPr>
        <w:spacing w:after="0" w:line="240" w:lineRule="auto"/>
        <w:rPr>
          <w:rFonts w:ascii="Garamond" w:hAnsi="Garamond"/>
        </w:rPr>
      </w:pPr>
    </w:p>
    <w:p w14:paraId="0FB0F46A" w14:textId="77777777" w:rsidR="00197196" w:rsidRDefault="00197196" w:rsidP="00E4112B">
      <w:pPr>
        <w:spacing w:after="0" w:line="240" w:lineRule="auto"/>
        <w:rPr>
          <w:rFonts w:ascii="Garamond" w:hAnsi="Garamond"/>
        </w:rPr>
      </w:pPr>
      <w:bookmarkStart w:id="0" w:name="_GoBack"/>
      <w:bookmarkEnd w:id="0"/>
    </w:p>
    <w:p w14:paraId="7B577D33" w14:textId="666B0DF4" w:rsidR="00527629" w:rsidRDefault="00527629" w:rsidP="00E4112B">
      <w:pPr>
        <w:spacing w:after="0" w:line="240" w:lineRule="auto"/>
        <w:rPr>
          <w:rFonts w:ascii="Garamond" w:hAnsi="Garamond"/>
        </w:rPr>
      </w:pPr>
    </w:p>
    <w:p w14:paraId="3403305E" w14:textId="46065459" w:rsidR="00527629" w:rsidRDefault="009520AD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Growing Up</w:t>
      </w:r>
    </w:p>
    <w:p w14:paraId="74915CA4" w14:textId="079BE7F5" w:rsidR="00527629" w:rsidRDefault="00527629" w:rsidP="00E4112B">
      <w:pPr>
        <w:spacing w:after="0" w:line="240" w:lineRule="auto"/>
        <w:rPr>
          <w:rFonts w:ascii="Garamond" w:hAnsi="Garamond"/>
        </w:rPr>
      </w:pPr>
    </w:p>
    <w:p w14:paraId="6E353D42" w14:textId="77777777" w:rsidR="006F5E8F" w:rsidRDefault="00527629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Sleep became slower</w:t>
      </w:r>
      <w:r w:rsidR="008111F6">
        <w:rPr>
          <w:rFonts w:ascii="Garamond" w:hAnsi="Garamond"/>
        </w:rPr>
        <w:t xml:space="preserve"> d</w:t>
      </w:r>
      <w:r>
        <w:rPr>
          <w:rFonts w:ascii="Garamond" w:hAnsi="Garamond"/>
        </w:rPr>
        <w:t>uring the autumn days</w:t>
      </w:r>
      <w:r w:rsidR="008111F6">
        <w:rPr>
          <w:rFonts w:ascii="Garamond" w:hAnsi="Garamond"/>
        </w:rPr>
        <w:t xml:space="preserve"> </w:t>
      </w:r>
    </w:p>
    <w:p w14:paraId="2E9A0BE9" w14:textId="77777777" w:rsidR="006F5E8F" w:rsidRDefault="008111F6" w:rsidP="001176C8">
      <w:pPr>
        <w:spacing w:after="0" w:line="240" w:lineRule="auto"/>
        <w:ind w:firstLine="720"/>
        <w:rPr>
          <w:rFonts w:ascii="Garamond" w:hAnsi="Garamond"/>
        </w:rPr>
      </w:pPr>
      <w:r>
        <w:rPr>
          <w:rFonts w:ascii="Garamond" w:hAnsi="Garamond"/>
        </w:rPr>
        <w:t>f</w:t>
      </w:r>
      <w:r w:rsidR="00527629">
        <w:rPr>
          <w:rFonts w:ascii="Garamond" w:hAnsi="Garamond"/>
        </w:rPr>
        <w:t>ollowing the growth</w:t>
      </w:r>
      <w:r>
        <w:rPr>
          <w:rFonts w:ascii="Garamond" w:hAnsi="Garamond"/>
        </w:rPr>
        <w:t xml:space="preserve"> of Silas’ boat. She was </w:t>
      </w:r>
    </w:p>
    <w:p w14:paraId="1780EAC9" w14:textId="77777777" w:rsidR="006F5E8F" w:rsidRDefault="00494F02" w:rsidP="00E4112B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no longer held tight by the ship’s sides. Instead </w:t>
      </w:r>
    </w:p>
    <w:p w14:paraId="5D0DCC76" w14:textId="1FF00B83" w:rsidR="008111F6" w:rsidRDefault="00494F02" w:rsidP="001176C8">
      <w:pPr>
        <w:spacing w:after="0" w:line="240" w:lineRule="auto"/>
        <w:ind w:firstLine="720"/>
        <w:rPr>
          <w:rFonts w:ascii="Garamond" w:hAnsi="Garamond"/>
        </w:rPr>
      </w:pPr>
      <w:r>
        <w:rPr>
          <w:rFonts w:ascii="Garamond" w:hAnsi="Garamond"/>
        </w:rPr>
        <w:t xml:space="preserve">she gasped on all the extra air. </w:t>
      </w:r>
    </w:p>
    <w:p w14:paraId="107E8F8B" w14:textId="21994FE8" w:rsidR="001176C8" w:rsidRDefault="001176C8" w:rsidP="001176C8">
      <w:pPr>
        <w:spacing w:after="0" w:line="240" w:lineRule="auto"/>
        <w:rPr>
          <w:rFonts w:ascii="Garamond" w:hAnsi="Garamond"/>
        </w:rPr>
      </w:pPr>
    </w:p>
    <w:p w14:paraId="2246EE68" w14:textId="77777777" w:rsidR="00A4262D" w:rsidRDefault="001176C8" w:rsidP="001176C8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Winds became heavy one day</w:t>
      </w:r>
      <w:r w:rsidR="000A178F">
        <w:rPr>
          <w:rFonts w:ascii="Garamond" w:hAnsi="Garamond"/>
        </w:rPr>
        <w:t xml:space="preserve">; they spooned a hollow </w:t>
      </w:r>
    </w:p>
    <w:p w14:paraId="0299C1A2" w14:textId="77777777" w:rsidR="00A4262D" w:rsidRDefault="000A178F" w:rsidP="00A4262D">
      <w:pPr>
        <w:spacing w:after="0" w:line="240" w:lineRule="auto"/>
        <w:ind w:firstLine="720"/>
        <w:rPr>
          <w:rFonts w:ascii="Garamond" w:hAnsi="Garamond"/>
        </w:rPr>
      </w:pPr>
      <w:r>
        <w:rPr>
          <w:rFonts w:ascii="Garamond" w:hAnsi="Garamond"/>
        </w:rPr>
        <w:t xml:space="preserve">into the whipped cream clouds. </w:t>
      </w:r>
      <w:r w:rsidR="002E34EC">
        <w:rPr>
          <w:rFonts w:ascii="Garamond" w:hAnsi="Garamond"/>
        </w:rPr>
        <w:t xml:space="preserve">Crystalline cockles </w:t>
      </w:r>
    </w:p>
    <w:p w14:paraId="01164BFD" w14:textId="77777777" w:rsidR="00A4262D" w:rsidRDefault="002E34EC" w:rsidP="00A4262D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fell towards her tarnished vessel. </w:t>
      </w:r>
      <w:r w:rsidR="00DA0F73">
        <w:rPr>
          <w:rFonts w:ascii="Garamond" w:hAnsi="Garamond"/>
        </w:rPr>
        <w:t xml:space="preserve">Silas threw her body </w:t>
      </w:r>
    </w:p>
    <w:p w14:paraId="204C3974" w14:textId="77777777" w:rsidR="004B10A3" w:rsidRDefault="00DA0F73" w:rsidP="00127147">
      <w:pPr>
        <w:spacing w:after="0" w:line="240" w:lineRule="auto"/>
        <w:ind w:firstLine="720"/>
        <w:rPr>
          <w:rFonts w:ascii="Garamond" w:hAnsi="Garamond"/>
        </w:rPr>
      </w:pPr>
      <w:r>
        <w:rPr>
          <w:rFonts w:ascii="Garamond" w:hAnsi="Garamond"/>
        </w:rPr>
        <w:t>across the hull</w:t>
      </w:r>
      <w:r w:rsidR="00874D6A">
        <w:rPr>
          <w:rFonts w:ascii="Garamond" w:hAnsi="Garamond"/>
        </w:rPr>
        <w:t>, but s</w:t>
      </w:r>
      <w:r>
        <w:rPr>
          <w:rFonts w:ascii="Garamond" w:hAnsi="Garamond"/>
        </w:rPr>
        <w:t xml:space="preserve">he was too small </w:t>
      </w:r>
    </w:p>
    <w:p w14:paraId="3EF8D6CD" w14:textId="77777777" w:rsidR="004B10A3" w:rsidRDefault="004B10A3" w:rsidP="004B10A3">
      <w:pPr>
        <w:spacing w:after="0" w:line="240" w:lineRule="auto"/>
        <w:rPr>
          <w:rFonts w:ascii="Garamond" w:hAnsi="Garamond"/>
        </w:rPr>
      </w:pPr>
    </w:p>
    <w:p w14:paraId="34D40A02" w14:textId="3AA8D7F5" w:rsidR="008737B5" w:rsidRDefault="00DA0F73" w:rsidP="00127147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 xml:space="preserve">to cover </w:t>
      </w:r>
      <w:r w:rsidR="00826218">
        <w:rPr>
          <w:rFonts w:ascii="Garamond" w:hAnsi="Garamond"/>
        </w:rPr>
        <w:t>every</w:t>
      </w:r>
      <w:r w:rsidR="004B10A3">
        <w:rPr>
          <w:rFonts w:ascii="Garamond" w:hAnsi="Garamond"/>
        </w:rPr>
        <w:t xml:space="preserve"> </w:t>
      </w:r>
      <w:r>
        <w:rPr>
          <w:rFonts w:ascii="Garamond" w:hAnsi="Garamond"/>
        </w:rPr>
        <w:t>crevice. Ocean water stained her pants</w:t>
      </w:r>
      <w:r w:rsidR="008737B5">
        <w:rPr>
          <w:rFonts w:ascii="Garamond" w:hAnsi="Garamond"/>
        </w:rPr>
        <w:t>;</w:t>
      </w:r>
      <w:r>
        <w:rPr>
          <w:rFonts w:ascii="Garamond" w:hAnsi="Garamond"/>
        </w:rPr>
        <w:t xml:space="preserve"> </w:t>
      </w:r>
    </w:p>
    <w:p w14:paraId="12F92E42" w14:textId="77777777" w:rsidR="008737B5" w:rsidRDefault="00DA0F73" w:rsidP="008737B5">
      <w:pPr>
        <w:spacing w:after="0" w:line="240" w:lineRule="auto"/>
        <w:ind w:firstLine="720"/>
        <w:rPr>
          <w:rFonts w:ascii="Garamond" w:hAnsi="Garamond"/>
        </w:rPr>
      </w:pPr>
      <w:r>
        <w:rPr>
          <w:rFonts w:ascii="Garamond" w:hAnsi="Garamond"/>
        </w:rPr>
        <w:t xml:space="preserve">Her vessel </w:t>
      </w:r>
      <w:r w:rsidR="006C7EAC">
        <w:rPr>
          <w:rFonts w:ascii="Garamond" w:hAnsi="Garamond"/>
        </w:rPr>
        <w:t>was</w:t>
      </w:r>
      <w:r w:rsidR="008737B5">
        <w:rPr>
          <w:rFonts w:ascii="Garamond" w:hAnsi="Garamond"/>
        </w:rPr>
        <w:t xml:space="preserve"> </w:t>
      </w:r>
      <w:r>
        <w:rPr>
          <w:rFonts w:ascii="Garamond" w:hAnsi="Garamond"/>
        </w:rPr>
        <w:t>damaged</w:t>
      </w:r>
      <w:r w:rsidR="006441F2">
        <w:rPr>
          <w:rFonts w:ascii="Garamond" w:hAnsi="Garamond"/>
        </w:rPr>
        <w:t xml:space="preserve">. She grieved. The hole </w:t>
      </w:r>
    </w:p>
    <w:p w14:paraId="25A8DC81" w14:textId="77777777" w:rsidR="00826218" w:rsidRDefault="006441F2" w:rsidP="00D66C05">
      <w:pPr>
        <w:spacing w:after="0" w:line="240" w:lineRule="auto"/>
        <w:rPr>
          <w:rFonts w:ascii="Garamond" w:hAnsi="Garamond"/>
        </w:rPr>
      </w:pPr>
      <w:r>
        <w:rPr>
          <w:rFonts w:ascii="Garamond" w:hAnsi="Garamond"/>
        </w:rPr>
        <w:t>could not be plugged</w:t>
      </w:r>
      <w:r w:rsidR="00826218">
        <w:rPr>
          <w:rFonts w:ascii="Garamond" w:hAnsi="Garamond"/>
        </w:rPr>
        <w:t>,</w:t>
      </w:r>
      <w:r w:rsidR="008737B5">
        <w:rPr>
          <w:rFonts w:ascii="Garamond" w:hAnsi="Garamond"/>
        </w:rPr>
        <w:t xml:space="preserve"> </w:t>
      </w:r>
      <w:r>
        <w:rPr>
          <w:rFonts w:ascii="Garamond" w:hAnsi="Garamond"/>
        </w:rPr>
        <w:t xml:space="preserve">she </w:t>
      </w:r>
      <w:r w:rsidR="006C7EAC">
        <w:rPr>
          <w:rFonts w:ascii="Garamond" w:hAnsi="Garamond"/>
        </w:rPr>
        <w:t xml:space="preserve">simply </w:t>
      </w:r>
      <w:r>
        <w:rPr>
          <w:rFonts w:ascii="Garamond" w:hAnsi="Garamond"/>
        </w:rPr>
        <w:t>didn’t have the means</w:t>
      </w:r>
      <w:r w:rsidR="007F4487">
        <w:rPr>
          <w:rFonts w:ascii="Garamond" w:hAnsi="Garamond"/>
        </w:rPr>
        <w:t xml:space="preserve">. </w:t>
      </w:r>
    </w:p>
    <w:p w14:paraId="5E6C4166" w14:textId="76A28430" w:rsidR="006C7EAC" w:rsidRDefault="007F4487" w:rsidP="00826218">
      <w:pPr>
        <w:spacing w:after="0" w:line="240" w:lineRule="auto"/>
        <w:ind w:firstLine="720"/>
        <w:rPr>
          <w:rFonts w:ascii="Garamond" w:hAnsi="Garamond"/>
        </w:rPr>
      </w:pPr>
      <w:r>
        <w:rPr>
          <w:rFonts w:ascii="Garamond" w:hAnsi="Garamond"/>
        </w:rPr>
        <w:t xml:space="preserve">Silas began to sink </w:t>
      </w:r>
    </w:p>
    <w:p w14:paraId="33C7B574" w14:textId="77777777" w:rsidR="007C3550" w:rsidRDefault="007C3550" w:rsidP="006C7EAC">
      <w:pPr>
        <w:spacing w:after="0" w:line="240" w:lineRule="auto"/>
        <w:ind w:firstLine="720"/>
        <w:rPr>
          <w:rFonts w:ascii="Garamond" w:hAnsi="Garamond"/>
        </w:rPr>
      </w:pPr>
    </w:p>
    <w:p w14:paraId="0EF12931" w14:textId="77777777" w:rsidR="00826218" w:rsidRDefault="007F4487" w:rsidP="007C3550">
      <w:pPr>
        <w:spacing w:after="0" w:line="240" w:lineRule="auto"/>
        <w:ind w:left="720" w:firstLine="720"/>
        <w:rPr>
          <w:rFonts w:ascii="Garamond" w:hAnsi="Garamond"/>
        </w:rPr>
      </w:pPr>
      <w:r>
        <w:rPr>
          <w:rFonts w:ascii="Garamond" w:hAnsi="Garamond"/>
        </w:rPr>
        <w:t xml:space="preserve">towards the others who lived </w:t>
      </w:r>
    </w:p>
    <w:p w14:paraId="119B29B6" w14:textId="53B62D35" w:rsidR="001176C8" w:rsidRDefault="007F4487" w:rsidP="00826218">
      <w:pPr>
        <w:spacing w:after="0" w:line="240" w:lineRule="auto"/>
        <w:ind w:left="1440" w:firstLine="720"/>
        <w:rPr>
          <w:rFonts w:ascii="Garamond" w:hAnsi="Garamond"/>
        </w:rPr>
      </w:pPr>
      <w:r>
        <w:rPr>
          <w:rFonts w:ascii="Garamond" w:hAnsi="Garamond"/>
        </w:rPr>
        <w:t xml:space="preserve">at the bottom of the sea. </w:t>
      </w:r>
    </w:p>
    <w:p w14:paraId="0AE5488C" w14:textId="191CD2AB" w:rsidR="006F5E8F" w:rsidRDefault="006F5E8F" w:rsidP="00E4112B">
      <w:pPr>
        <w:spacing w:after="0" w:line="240" w:lineRule="auto"/>
        <w:rPr>
          <w:rFonts w:ascii="Garamond" w:hAnsi="Garamond"/>
        </w:rPr>
      </w:pPr>
    </w:p>
    <w:p w14:paraId="01CA9941" w14:textId="77777777" w:rsidR="006F5E8F" w:rsidRPr="003A7FAF" w:rsidRDefault="006F5E8F" w:rsidP="00E4112B">
      <w:pPr>
        <w:spacing w:after="0" w:line="240" w:lineRule="auto"/>
        <w:rPr>
          <w:rFonts w:ascii="Garamond" w:hAnsi="Garamond"/>
        </w:rPr>
      </w:pPr>
    </w:p>
    <w:p w14:paraId="329CA1F2" w14:textId="3DFD9C2D" w:rsidR="00FC003D" w:rsidRDefault="00FC003D" w:rsidP="00FA339D">
      <w:pPr>
        <w:spacing w:after="0" w:line="240" w:lineRule="auto"/>
        <w:rPr>
          <w:rFonts w:ascii="Garamond" w:hAnsi="Garamond"/>
        </w:rPr>
      </w:pPr>
    </w:p>
    <w:p w14:paraId="455D4D54" w14:textId="276C6755" w:rsidR="00FC003D" w:rsidRDefault="00FC003D" w:rsidP="00FA339D">
      <w:pPr>
        <w:spacing w:after="0" w:line="240" w:lineRule="auto"/>
        <w:rPr>
          <w:rFonts w:ascii="Garamond" w:hAnsi="Garamond"/>
        </w:rPr>
      </w:pPr>
    </w:p>
    <w:p w14:paraId="04C4FD3A" w14:textId="77777777" w:rsidR="00FC003D" w:rsidRDefault="00FC003D" w:rsidP="00FA339D">
      <w:pPr>
        <w:spacing w:after="0" w:line="240" w:lineRule="auto"/>
        <w:rPr>
          <w:rFonts w:ascii="Garamond" w:hAnsi="Garamond"/>
        </w:rPr>
      </w:pPr>
    </w:p>
    <w:p w14:paraId="44E68A3A" w14:textId="5B519BE6" w:rsidR="00DD6AFE" w:rsidRDefault="00DD6AFE" w:rsidP="00FA339D">
      <w:pPr>
        <w:spacing w:after="0" w:line="240" w:lineRule="auto"/>
        <w:rPr>
          <w:rFonts w:ascii="Garamond" w:hAnsi="Garamond"/>
        </w:rPr>
      </w:pPr>
    </w:p>
    <w:p w14:paraId="26BEF809" w14:textId="073E2B7E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7717396B" w14:textId="5102A3FF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6D5A5DA7" w14:textId="3EC7BEB6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0FEC2D74" w14:textId="72986CBE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5C90984D" w14:textId="322FB5BD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6B5BDF7C" w14:textId="3E99915B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246A2CE6" w14:textId="1849290E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49B8CC16" w14:textId="517A4534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5ABDB43B" w14:textId="3AB81B31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43F805E3" w14:textId="1D069C33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21A315FD" w14:textId="088F4D00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7C89B46A" w14:textId="49DB4849" w:rsidR="00292AEB" w:rsidRDefault="00292AEB" w:rsidP="00FA339D">
      <w:pPr>
        <w:spacing w:after="0" w:line="240" w:lineRule="auto"/>
        <w:rPr>
          <w:rFonts w:ascii="Garamond" w:hAnsi="Garamond"/>
        </w:rPr>
      </w:pPr>
    </w:p>
    <w:p w14:paraId="7C70E312" w14:textId="11C41F7B" w:rsidR="00292AEB" w:rsidRDefault="00292AEB" w:rsidP="00FA339D">
      <w:pPr>
        <w:spacing w:after="0" w:line="240" w:lineRule="auto"/>
        <w:rPr>
          <w:rFonts w:ascii="Garamond" w:hAnsi="Garamond"/>
        </w:rPr>
      </w:pPr>
    </w:p>
    <w:sectPr w:rsidR="00292AE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339D"/>
    <w:rsid w:val="000104D4"/>
    <w:rsid w:val="00061B12"/>
    <w:rsid w:val="0008394D"/>
    <w:rsid w:val="0009188B"/>
    <w:rsid w:val="000A178F"/>
    <w:rsid w:val="000A3BBB"/>
    <w:rsid w:val="000B4977"/>
    <w:rsid w:val="000D3813"/>
    <w:rsid w:val="000E257D"/>
    <w:rsid w:val="000E4278"/>
    <w:rsid w:val="001176C8"/>
    <w:rsid w:val="00127147"/>
    <w:rsid w:val="00130A0F"/>
    <w:rsid w:val="00132087"/>
    <w:rsid w:val="00147751"/>
    <w:rsid w:val="00166849"/>
    <w:rsid w:val="00197196"/>
    <w:rsid w:val="001A0B47"/>
    <w:rsid w:val="001C7B47"/>
    <w:rsid w:val="001F7726"/>
    <w:rsid w:val="00215D5F"/>
    <w:rsid w:val="00220E29"/>
    <w:rsid w:val="00226A70"/>
    <w:rsid w:val="00232099"/>
    <w:rsid w:val="0027401D"/>
    <w:rsid w:val="00292AEB"/>
    <w:rsid w:val="002E34EC"/>
    <w:rsid w:val="002E58A1"/>
    <w:rsid w:val="00323ABD"/>
    <w:rsid w:val="003257D0"/>
    <w:rsid w:val="0037315D"/>
    <w:rsid w:val="003922D6"/>
    <w:rsid w:val="003A7FAF"/>
    <w:rsid w:val="00434CF1"/>
    <w:rsid w:val="00470825"/>
    <w:rsid w:val="00472CA5"/>
    <w:rsid w:val="00494F02"/>
    <w:rsid w:val="004B10A3"/>
    <w:rsid w:val="004B5311"/>
    <w:rsid w:val="004E33B5"/>
    <w:rsid w:val="004F444A"/>
    <w:rsid w:val="004F6EAB"/>
    <w:rsid w:val="00527629"/>
    <w:rsid w:val="0053086E"/>
    <w:rsid w:val="00543CCB"/>
    <w:rsid w:val="00587C21"/>
    <w:rsid w:val="005A2CDE"/>
    <w:rsid w:val="005A3084"/>
    <w:rsid w:val="005E356C"/>
    <w:rsid w:val="005E6189"/>
    <w:rsid w:val="005F1B9F"/>
    <w:rsid w:val="00634990"/>
    <w:rsid w:val="006441F2"/>
    <w:rsid w:val="006650A7"/>
    <w:rsid w:val="00673EEB"/>
    <w:rsid w:val="0068388B"/>
    <w:rsid w:val="006C4F37"/>
    <w:rsid w:val="006C7EAC"/>
    <w:rsid w:val="006E58BD"/>
    <w:rsid w:val="006E728C"/>
    <w:rsid w:val="006F5E8F"/>
    <w:rsid w:val="00726F5E"/>
    <w:rsid w:val="00742A03"/>
    <w:rsid w:val="00757AE3"/>
    <w:rsid w:val="00762886"/>
    <w:rsid w:val="007667D5"/>
    <w:rsid w:val="007C3550"/>
    <w:rsid w:val="007D4B0B"/>
    <w:rsid w:val="007F0B4E"/>
    <w:rsid w:val="007F4487"/>
    <w:rsid w:val="007F6552"/>
    <w:rsid w:val="008111F6"/>
    <w:rsid w:val="008202DE"/>
    <w:rsid w:val="00826218"/>
    <w:rsid w:val="00832389"/>
    <w:rsid w:val="00856F6A"/>
    <w:rsid w:val="0085716A"/>
    <w:rsid w:val="008737B5"/>
    <w:rsid w:val="00874D6A"/>
    <w:rsid w:val="00880583"/>
    <w:rsid w:val="008959DE"/>
    <w:rsid w:val="008F1B04"/>
    <w:rsid w:val="009077D4"/>
    <w:rsid w:val="00926A84"/>
    <w:rsid w:val="009372FA"/>
    <w:rsid w:val="009520AD"/>
    <w:rsid w:val="00977D93"/>
    <w:rsid w:val="00984E59"/>
    <w:rsid w:val="009A1DBA"/>
    <w:rsid w:val="009B4D15"/>
    <w:rsid w:val="009D7BA8"/>
    <w:rsid w:val="00A0090C"/>
    <w:rsid w:val="00A06B60"/>
    <w:rsid w:val="00A11F45"/>
    <w:rsid w:val="00A4262D"/>
    <w:rsid w:val="00A44BD4"/>
    <w:rsid w:val="00AA1535"/>
    <w:rsid w:val="00AB3A71"/>
    <w:rsid w:val="00AB64AA"/>
    <w:rsid w:val="00AD5C2A"/>
    <w:rsid w:val="00AE73C5"/>
    <w:rsid w:val="00B57BEC"/>
    <w:rsid w:val="00B73567"/>
    <w:rsid w:val="00BA33A8"/>
    <w:rsid w:val="00BA4ECE"/>
    <w:rsid w:val="00BE1785"/>
    <w:rsid w:val="00BE17F6"/>
    <w:rsid w:val="00BE2ED2"/>
    <w:rsid w:val="00C12421"/>
    <w:rsid w:val="00C156BA"/>
    <w:rsid w:val="00C17325"/>
    <w:rsid w:val="00C23D41"/>
    <w:rsid w:val="00C44040"/>
    <w:rsid w:val="00C86A0C"/>
    <w:rsid w:val="00C9653E"/>
    <w:rsid w:val="00CF5D9B"/>
    <w:rsid w:val="00CF7FA9"/>
    <w:rsid w:val="00D029AB"/>
    <w:rsid w:val="00D66C05"/>
    <w:rsid w:val="00DA0F73"/>
    <w:rsid w:val="00DA5CE9"/>
    <w:rsid w:val="00DC02E8"/>
    <w:rsid w:val="00DC6D77"/>
    <w:rsid w:val="00DD6AFE"/>
    <w:rsid w:val="00DE112E"/>
    <w:rsid w:val="00DF496D"/>
    <w:rsid w:val="00E4112B"/>
    <w:rsid w:val="00E57463"/>
    <w:rsid w:val="00E81386"/>
    <w:rsid w:val="00E82DE2"/>
    <w:rsid w:val="00E95CCC"/>
    <w:rsid w:val="00EA18FB"/>
    <w:rsid w:val="00EC13E0"/>
    <w:rsid w:val="00ED7585"/>
    <w:rsid w:val="00EF0CBA"/>
    <w:rsid w:val="00F025E0"/>
    <w:rsid w:val="00F4131A"/>
    <w:rsid w:val="00F43E27"/>
    <w:rsid w:val="00F76F66"/>
    <w:rsid w:val="00FA339D"/>
    <w:rsid w:val="00FA7420"/>
    <w:rsid w:val="00FC003D"/>
    <w:rsid w:val="00FF7D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5F04C1"/>
  <w15:chartTrackingRefBased/>
  <w15:docId w15:val="{E012DD9B-D3F8-4660-A7F1-AC47386B2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CA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3</Pages>
  <Words>384</Words>
  <Characters>2195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Amber Mccoy (1903487)</dc:creator>
  <cp:keywords/>
  <dc:description/>
  <cp:lastModifiedBy>Amber McCoy</cp:lastModifiedBy>
  <cp:revision>150</cp:revision>
  <dcterms:created xsi:type="dcterms:W3CDTF">2019-09-24T09:06:00Z</dcterms:created>
  <dcterms:modified xsi:type="dcterms:W3CDTF">2019-09-29T14:40:00Z</dcterms:modified>
</cp:coreProperties>
</file>