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60DD7E0B" w:rsidP="60DD7E0B" w:rsidRDefault="60DD7E0B" w14:paraId="5D8ABEF5" w14:textId="7D96A05B">
      <w:pPr>
        <w:pStyle w:val="Normal"/>
      </w:pPr>
    </w:p>
    <w:p xmlns:wp14="http://schemas.microsoft.com/office/word/2010/wordml" w:rsidP="11EE7F8E" wp14:paraId="5E5787A5" wp14:textId="0EC665A8">
      <w:pPr>
        <w:pStyle w:val="Normal"/>
      </w:pPr>
      <w:r w:rsidR="068693DC">
        <w:drawing>
          <wp:inline xmlns:wp14="http://schemas.microsoft.com/office/word/2010/wordprocessingDrawing" wp14:editId="6D8745F6" wp14:anchorId="3F5BD5FB">
            <wp:extent cx="2621507" cy="1164437"/>
            <wp:effectExtent l="0" t="0" r="0" b="0"/>
            <wp:docPr id="73340594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33405940" name="Picture 733405940"/>
                    <pic:cNvPicPr/>
                  </pic:nvPicPr>
                  <pic:blipFill>
                    <a:blip xmlns:r="http://schemas.openxmlformats.org/officeDocument/2006/relationships" r:embed="rId6072752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21507" cy="11644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DD7E0B" w:rsidP="60DD7E0B" w:rsidRDefault="60DD7E0B" w14:paraId="36BE9001" w14:textId="0D2DD9F2">
      <w:pPr>
        <w:pStyle w:val="Normal"/>
      </w:pPr>
    </w:p>
    <w:p w:rsidR="60DD7E0B" w:rsidP="60DD7E0B" w:rsidRDefault="60DD7E0B" w14:paraId="48C61200" w14:textId="7506CAE4">
      <w:pPr>
        <w:pStyle w:val="Normal"/>
      </w:pPr>
    </w:p>
    <w:p w:rsidR="60DD7E0B" w:rsidP="60DD7E0B" w:rsidRDefault="60DD7E0B" w14:paraId="5FDB22EB" w14:textId="72E911C9">
      <w:pPr>
        <w:pStyle w:val="Normal"/>
      </w:pPr>
    </w:p>
    <w:p w:rsidR="7B708026" w:rsidP="6D696BE9" w:rsidRDefault="7B708026" w14:paraId="11AE40A3" w14:textId="69F99095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6D696BE9" w:rsidR="7B70802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Name: </w:t>
      </w:r>
      <w:r w:rsidRPr="6D696BE9" w:rsidR="2F67646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Kulsum Remtulla</w:t>
      </w:r>
    </w:p>
    <w:p w:rsidR="7B708026" w:rsidP="6D696BE9" w:rsidRDefault="7B708026" w14:paraId="5E7BAF52" w14:textId="115755C5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6D696BE9" w:rsidR="7B70802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Student ID: </w:t>
      </w:r>
      <w:r w:rsidRPr="6D696BE9" w:rsidR="2542BE7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2522570</w:t>
      </w:r>
    </w:p>
    <w:p w:rsidR="7B708026" w:rsidP="6D696BE9" w:rsidRDefault="7B708026" w14:paraId="0FE2D46E" w14:textId="594FE8A5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277BB2D4" w:rsidR="7B70802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Module Code: </w:t>
      </w:r>
      <w:r w:rsidRPr="277BB2D4" w:rsidR="317F666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LCHS4001</w:t>
      </w:r>
    </w:p>
    <w:p w:rsidR="7B708026" w:rsidP="6D696BE9" w:rsidRDefault="7B708026" w14:paraId="12FEA06B" w14:textId="4FE93FBB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6D696BE9" w:rsidR="7B70802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Module: </w:t>
      </w:r>
      <w:r w:rsidRPr="6D696BE9" w:rsidR="18279C9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Academic and Employability Skills</w:t>
      </w:r>
    </w:p>
    <w:p w:rsidR="7B708026" w:rsidP="6D696BE9" w:rsidRDefault="7B708026" w14:paraId="0FCB1DE1" w14:textId="3A75CE62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277BB2D4" w:rsidR="7B70802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Lecturer:</w:t>
      </w:r>
      <w:r w:rsidRPr="277BB2D4" w:rsidR="459D9AD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Abdulla</w:t>
      </w:r>
      <w:r w:rsidRPr="277BB2D4" w:rsidR="741EF41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Sodiq</w:t>
      </w:r>
    </w:p>
    <w:p w:rsidR="60DD7E0B" w:rsidP="6D696BE9" w:rsidRDefault="60DD7E0B" w14:paraId="6877CF1C" w14:textId="3C895ABD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6D696BE9" w:rsidP="6D696BE9" w:rsidRDefault="6D696BE9" w14:paraId="6317EC58" w14:textId="23AC2F7D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6D696BE9" w:rsidP="6D696BE9" w:rsidRDefault="6D696BE9" w14:paraId="1CCE57F2" w14:textId="6C4C1136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6D696BE9" w:rsidP="6D696BE9" w:rsidRDefault="6D696BE9" w14:paraId="71CCA74F" w14:textId="14365F7B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6D696BE9" w:rsidP="6D696BE9" w:rsidRDefault="6D696BE9" w14:paraId="2115A516" w14:textId="1C00806B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6D696BE9" w:rsidP="6D696BE9" w:rsidRDefault="6D696BE9" w14:paraId="71D77609" w14:textId="5173041B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6D696BE9" w:rsidP="6D696BE9" w:rsidRDefault="6D696BE9" w14:paraId="4A34CBB3" w14:textId="16E18238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6D696BE9" w:rsidP="6D696BE9" w:rsidRDefault="6D696BE9" w14:paraId="666FDBC7" w14:textId="6447B31E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6D696BE9" w:rsidP="6D696BE9" w:rsidRDefault="6D696BE9" w14:paraId="6C9E64B1" w14:textId="667F56F9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6D696BE9" w:rsidP="6D696BE9" w:rsidRDefault="6D696BE9" w14:paraId="0FBB55BA" w14:textId="557297D0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6D696BE9" w:rsidP="6D696BE9" w:rsidRDefault="6D696BE9" w14:paraId="79C3FB7B" w14:textId="5CE995A0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6D696BE9" w:rsidP="6D696BE9" w:rsidRDefault="6D696BE9" w14:paraId="2A1626AA" w14:textId="29DA3DA8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6D696BE9" w:rsidP="6D696BE9" w:rsidRDefault="6D696BE9" w14:paraId="0F18B37A" w14:textId="085FA165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6D696BE9" w:rsidP="6D696BE9" w:rsidRDefault="6D696BE9" w14:paraId="66F9212C" w14:textId="6B244D56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6D696BE9" w:rsidP="6D696BE9" w:rsidRDefault="6D696BE9" w14:paraId="3CADBA11" w14:textId="104E625C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910"/>
        <w:gridCol w:w="6105"/>
      </w:tblGrid>
      <w:tr w:rsidR="6D696BE9" w:rsidTr="277BB2D4" w14:paraId="03B86532">
        <w:trPr>
          <w:trHeight w:val="300"/>
        </w:trPr>
        <w:tc>
          <w:tcPr>
            <w:tcW w:w="2910" w:type="dxa"/>
            <w:tcMar/>
          </w:tcPr>
          <w:p w:rsidR="61F9B967" w:rsidP="6D696BE9" w:rsidRDefault="61F9B967" w14:paraId="5CED294A" w14:textId="57C8496A">
            <w:pPr>
              <w:pStyle w:val="Normal"/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6D696BE9" w:rsidR="61F9B967">
              <w:rPr>
                <w:rFonts w:ascii="Arial Nova" w:hAnsi="Arial Nova" w:eastAsia="Arial Nova" w:cs="Arial Nova"/>
                <w:sz w:val="22"/>
                <w:szCs w:val="22"/>
              </w:rPr>
              <w:t>Section</w:t>
            </w:r>
          </w:p>
        </w:tc>
        <w:tc>
          <w:tcPr>
            <w:tcW w:w="6105" w:type="dxa"/>
            <w:tcMar/>
          </w:tcPr>
          <w:p w:rsidR="61F9B967" w:rsidP="6D696BE9" w:rsidRDefault="61F9B967" w14:paraId="74172181" w14:textId="4F6EF06B">
            <w:pPr>
              <w:pStyle w:val="Normal"/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6D696BE9" w:rsidR="61F9B967">
              <w:rPr>
                <w:rFonts w:ascii="Arial Nova" w:hAnsi="Arial Nova" w:eastAsia="Arial Nova" w:cs="Arial Nova"/>
                <w:sz w:val="22"/>
                <w:szCs w:val="22"/>
              </w:rPr>
              <w:t>Your response</w:t>
            </w:r>
          </w:p>
        </w:tc>
      </w:tr>
      <w:tr w:rsidR="6D696BE9" w:rsidTr="277BB2D4" w14:paraId="65FAE32C">
        <w:trPr>
          <w:trHeight w:val="300"/>
        </w:trPr>
        <w:tc>
          <w:tcPr>
            <w:tcW w:w="2910" w:type="dxa"/>
            <w:tcMar/>
          </w:tcPr>
          <w:p w:rsidR="61F9B967" w:rsidP="6D696BE9" w:rsidRDefault="61F9B967" w14:paraId="7BEF4064" w14:textId="5F5D969A">
            <w:pPr>
              <w:pStyle w:val="ListParagraph"/>
              <w:numPr>
                <w:ilvl w:val="0"/>
                <w:numId w:val="1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6D696BE9" w:rsidR="61F9B967">
              <w:rPr>
                <w:rFonts w:ascii="Arial Nova" w:hAnsi="Arial Nova" w:eastAsia="Arial Nova" w:cs="Arial Nova"/>
                <w:sz w:val="22"/>
                <w:szCs w:val="22"/>
              </w:rPr>
              <w:t>Research</w:t>
            </w:r>
          </w:p>
        </w:tc>
        <w:tc>
          <w:tcPr>
            <w:tcW w:w="6105" w:type="dxa"/>
            <w:tcMar/>
          </w:tcPr>
          <w:p w:rsidR="513CC369" w:rsidP="6D696BE9" w:rsidRDefault="513CC369" w14:paraId="3BDC5C85" w14:textId="1A1BC3F9">
            <w:pPr>
              <w:pStyle w:val="Normal"/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77BB2D4" w:rsidR="4F9BD855">
              <w:rPr>
                <w:rFonts w:ascii="Arial Nova" w:hAnsi="Arial Nova" w:eastAsia="Arial Nova" w:cs="Arial Nova"/>
                <w:sz w:val="22"/>
                <w:szCs w:val="22"/>
              </w:rPr>
              <w:t>For this task I researched the job role of an art therapist. I used the NHS careers website as my main source</w:t>
            </w:r>
            <w:r w:rsidRPr="277BB2D4" w:rsidR="47249B3C">
              <w:rPr>
                <w:rFonts w:ascii="Arial Nova" w:hAnsi="Arial Nova" w:eastAsia="Arial Nova" w:cs="Arial Nova"/>
                <w:sz w:val="22"/>
                <w:szCs w:val="22"/>
              </w:rPr>
              <w:t xml:space="preserve"> because it is reliable</w:t>
            </w:r>
            <w:r w:rsidRPr="277BB2D4" w:rsidR="47249B3C">
              <w:rPr>
                <w:rFonts w:ascii="Arial Nova" w:hAnsi="Arial Nova" w:eastAsia="Arial Nova" w:cs="Arial Nova"/>
                <w:sz w:val="22"/>
                <w:szCs w:val="22"/>
              </w:rPr>
              <w:t xml:space="preserve"> and relevant to healthcare careers. I also checked information from </w:t>
            </w:r>
            <w:r w:rsidRPr="277BB2D4" w:rsidR="0D56CE63">
              <w:rPr>
                <w:rFonts w:ascii="Arial Nova" w:hAnsi="Arial Nova" w:eastAsia="Arial Nova" w:cs="Arial Nova"/>
                <w:sz w:val="22"/>
                <w:szCs w:val="22"/>
              </w:rPr>
              <w:t>Birmingham children’s trust to compare similar roles such as therapeutic and emotional support services.</w:t>
            </w:r>
          </w:p>
        </w:tc>
      </w:tr>
      <w:tr w:rsidR="6D696BE9" w:rsidTr="277BB2D4" w14:paraId="6A39CB10">
        <w:trPr>
          <w:trHeight w:val="300"/>
        </w:trPr>
        <w:tc>
          <w:tcPr>
            <w:tcW w:w="2910" w:type="dxa"/>
            <w:tcMar/>
          </w:tcPr>
          <w:p w:rsidR="61F9B967" w:rsidP="6D696BE9" w:rsidRDefault="61F9B967" w14:paraId="0C3AD658" w14:textId="62B6D0D9">
            <w:pPr>
              <w:pStyle w:val="ListParagraph"/>
              <w:numPr>
                <w:ilvl w:val="0"/>
                <w:numId w:val="1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6D696BE9" w:rsidR="61F9B967">
              <w:rPr>
                <w:rFonts w:ascii="Arial Nova" w:hAnsi="Arial Nova" w:eastAsia="Arial Nova" w:cs="Arial Nova"/>
                <w:sz w:val="22"/>
                <w:szCs w:val="22"/>
              </w:rPr>
              <w:t>Presenting</w:t>
            </w:r>
          </w:p>
        </w:tc>
        <w:tc>
          <w:tcPr>
            <w:tcW w:w="6105" w:type="dxa"/>
            <w:tcMar/>
          </w:tcPr>
          <w:p w:rsidR="3D11C5D5" w:rsidP="6D696BE9" w:rsidRDefault="3D11C5D5" w14:paraId="152FB85B" w14:textId="73F07B84">
            <w:pPr>
              <w:pStyle w:val="Normal"/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6D696BE9" w:rsidR="3D11C5D5">
              <w:rPr>
                <w:rFonts w:ascii="Arial Nova" w:hAnsi="Arial Nova" w:eastAsia="Arial Nova" w:cs="Arial Nova"/>
                <w:sz w:val="22"/>
                <w:szCs w:val="22"/>
              </w:rPr>
              <w:t xml:space="preserve">During my presentation I explained what art therapy is. The purpose of the role and the different job opportunities </w:t>
            </w:r>
            <w:r w:rsidRPr="6D696BE9" w:rsidR="1F33AA6F">
              <w:rPr>
                <w:rFonts w:ascii="Arial Nova" w:hAnsi="Arial Nova" w:eastAsia="Arial Nova" w:cs="Arial Nova"/>
                <w:sz w:val="22"/>
                <w:szCs w:val="22"/>
              </w:rPr>
              <w:t xml:space="preserve">within this field. </w:t>
            </w:r>
          </w:p>
          <w:p w:rsidR="70ECB7AE" w:rsidP="6D696BE9" w:rsidRDefault="70ECB7AE" w14:paraId="18B6BB9E" w14:textId="632B395D">
            <w:pPr>
              <w:pStyle w:val="Normal"/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6D696BE9" w:rsidR="70ECB7AE">
              <w:rPr>
                <w:rFonts w:ascii="Arial Nova" w:hAnsi="Arial Nova" w:eastAsia="Arial Nova" w:cs="Arial Nova"/>
                <w:sz w:val="22"/>
                <w:szCs w:val="22"/>
              </w:rPr>
              <w:t>Presenting this information helped me to develop my commu</w:t>
            </w:r>
            <w:r w:rsidRPr="6D696BE9" w:rsidR="14B532F3">
              <w:rPr>
                <w:rFonts w:ascii="Arial Nova" w:hAnsi="Arial Nova" w:eastAsia="Arial Nova" w:cs="Arial Nova"/>
                <w:sz w:val="22"/>
                <w:szCs w:val="22"/>
              </w:rPr>
              <w:t>nication and organisational skills.</w:t>
            </w:r>
          </w:p>
        </w:tc>
      </w:tr>
      <w:tr w:rsidR="6D696BE9" w:rsidTr="277BB2D4" w14:paraId="2D2C9056">
        <w:trPr>
          <w:trHeight w:val="300"/>
        </w:trPr>
        <w:tc>
          <w:tcPr>
            <w:tcW w:w="2910" w:type="dxa"/>
            <w:tcMar/>
          </w:tcPr>
          <w:p w:rsidR="61F9B967" w:rsidP="6D696BE9" w:rsidRDefault="61F9B967" w14:paraId="60E357C7" w14:textId="178B0C1C">
            <w:pPr>
              <w:pStyle w:val="ListParagraph"/>
              <w:numPr>
                <w:ilvl w:val="0"/>
                <w:numId w:val="1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6D696BE9" w:rsidR="61F9B967">
              <w:rPr>
                <w:rFonts w:ascii="Arial Nova" w:hAnsi="Arial Nova" w:eastAsia="Arial Nova" w:cs="Arial Nova"/>
                <w:sz w:val="22"/>
                <w:szCs w:val="22"/>
              </w:rPr>
              <w:t>Challenges you faced with your presentation</w:t>
            </w:r>
          </w:p>
        </w:tc>
        <w:tc>
          <w:tcPr>
            <w:tcW w:w="6105" w:type="dxa"/>
            <w:tcMar/>
          </w:tcPr>
          <w:p w:rsidR="3217A920" w:rsidP="6D696BE9" w:rsidRDefault="3217A920" w14:paraId="124B1208" w14:textId="5E10D20E">
            <w:pPr>
              <w:pStyle w:val="Normal"/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77BB2D4" w:rsidR="3217A920">
              <w:rPr>
                <w:rFonts w:ascii="Arial Nova" w:hAnsi="Arial Nova" w:eastAsia="Arial Nova" w:cs="Arial Nova"/>
                <w:sz w:val="22"/>
                <w:szCs w:val="22"/>
              </w:rPr>
              <w:t xml:space="preserve">One challenge </w:t>
            </w:r>
            <w:r w:rsidRPr="277BB2D4" w:rsidR="6CDEEB98">
              <w:rPr>
                <w:rFonts w:ascii="Arial Nova" w:hAnsi="Arial Nova" w:eastAsia="Arial Nova" w:cs="Arial Nova"/>
                <w:sz w:val="22"/>
                <w:szCs w:val="22"/>
              </w:rPr>
              <w:t>I</w:t>
            </w:r>
            <w:r w:rsidRPr="277BB2D4" w:rsidR="396E156F">
              <w:rPr>
                <w:rFonts w:ascii="Arial Nova" w:hAnsi="Arial Nova" w:eastAsia="Arial Nova" w:cs="Arial Nova"/>
                <w:sz w:val="22"/>
                <w:szCs w:val="22"/>
              </w:rPr>
              <w:t xml:space="preserve"> </w:t>
            </w:r>
            <w:r w:rsidRPr="277BB2D4" w:rsidR="3217A920">
              <w:rPr>
                <w:rFonts w:ascii="Arial Nova" w:hAnsi="Arial Nova" w:eastAsia="Arial Nova" w:cs="Arial Nova"/>
                <w:sz w:val="22"/>
                <w:szCs w:val="22"/>
              </w:rPr>
              <w:t xml:space="preserve">faced during the presentation was organising </w:t>
            </w:r>
            <w:r w:rsidRPr="277BB2D4" w:rsidR="3217A920">
              <w:rPr>
                <w:rFonts w:ascii="Arial Nova" w:hAnsi="Arial Nova" w:eastAsia="Arial Nova" w:cs="Arial Nova"/>
                <w:sz w:val="22"/>
                <w:szCs w:val="22"/>
              </w:rPr>
              <w:t>the information clearly so that it was easy to e</w:t>
            </w:r>
            <w:r w:rsidRPr="277BB2D4" w:rsidR="796058DC">
              <w:rPr>
                <w:rFonts w:ascii="Arial Nova" w:hAnsi="Arial Nova" w:eastAsia="Arial Nova" w:cs="Arial Nova"/>
                <w:sz w:val="22"/>
                <w:szCs w:val="22"/>
              </w:rPr>
              <w:t xml:space="preserve">xplain. </w:t>
            </w:r>
            <w:r w:rsidRPr="277BB2D4" w:rsidR="443FD515">
              <w:rPr>
                <w:rFonts w:ascii="Arial Nova" w:hAnsi="Arial Nova" w:eastAsia="Arial Nova" w:cs="Arial Nova"/>
                <w:sz w:val="22"/>
                <w:szCs w:val="22"/>
              </w:rPr>
              <w:t>It is</w:t>
            </w:r>
            <w:r w:rsidRPr="277BB2D4" w:rsidR="796058DC">
              <w:rPr>
                <w:rFonts w:ascii="Arial Nova" w:hAnsi="Arial Nova" w:eastAsia="Arial Nova" w:cs="Arial Nova"/>
                <w:sz w:val="22"/>
                <w:szCs w:val="22"/>
              </w:rPr>
              <w:t xml:space="preserve"> </w:t>
            </w:r>
            <w:r w:rsidRPr="277BB2D4" w:rsidR="796058DC">
              <w:rPr>
                <w:rFonts w:ascii="Arial Nova" w:hAnsi="Arial Nova" w:eastAsia="Arial Nova" w:cs="Arial Nova"/>
                <w:sz w:val="22"/>
                <w:szCs w:val="22"/>
              </w:rPr>
              <w:t>sometimes difficult to decide what informati</w:t>
            </w:r>
            <w:r w:rsidRPr="277BB2D4" w:rsidR="3C571E9E">
              <w:rPr>
                <w:rFonts w:ascii="Arial Nova" w:hAnsi="Arial Nova" w:eastAsia="Arial Nova" w:cs="Arial Nova"/>
                <w:sz w:val="22"/>
                <w:szCs w:val="22"/>
              </w:rPr>
              <w:t>on is</w:t>
            </w:r>
            <w:r w:rsidRPr="277BB2D4" w:rsidR="796058DC">
              <w:rPr>
                <w:rFonts w:ascii="Arial Nova" w:hAnsi="Arial Nova" w:eastAsia="Arial Nova" w:cs="Arial Nova"/>
                <w:sz w:val="22"/>
                <w:szCs w:val="22"/>
              </w:rPr>
              <w:t xml:space="preserve"> more im</w:t>
            </w:r>
            <w:r w:rsidRPr="277BB2D4" w:rsidR="5A2A298A">
              <w:rPr>
                <w:rFonts w:ascii="Arial Nova" w:hAnsi="Arial Nova" w:eastAsia="Arial Nova" w:cs="Arial Nova"/>
                <w:sz w:val="22"/>
                <w:szCs w:val="22"/>
              </w:rPr>
              <w:t>portant to include.</w:t>
            </w:r>
          </w:p>
          <w:p w:rsidR="5A2A298A" w:rsidP="6D696BE9" w:rsidRDefault="5A2A298A" w14:paraId="7D44636A" w14:textId="32CF6065">
            <w:pPr>
              <w:pStyle w:val="Normal"/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6D696BE9" w:rsidR="5A2A298A">
              <w:rPr>
                <w:rFonts w:ascii="Arial Nova" w:hAnsi="Arial Nova" w:eastAsia="Arial Nova" w:cs="Arial Nova"/>
                <w:sz w:val="22"/>
                <w:szCs w:val="22"/>
              </w:rPr>
              <w:t>Another challenge was confidence while speaking and presenting</w:t>
            </w:r>
            <w:r w:rsidRPr="6D696BE9" w:rsidR="461D7055">
              <w:rPr>
                <w:rFonts w:ascii="Arial Nova" w:hAnsi="Arial Nova" w:eastAsia="Arial Nova" w:cs="Arial Nova"/>
                <w:sz w:val="22"/>
                <w:szCs w:val="22"/>
              </w:rPr>
              <w:t>.</w:t>
            </w:r>
            <w:r w:rsidRPr="6D696BE9" w:rsidR="461D7055">
              <w:rPr>
                <w:rFonts w:ascii="Arial Nova" w:hAnsi="Arial Nova" w:eastAsia="Arial Nova" w:cs="Arial Nova"/>
                <w:sz w:val="22"/>
                <w:szCs w:val="22"/>
              </w:rPr>
              <w:t xml:space="preserve"> I needed t</w:t>
            </w:r>
            <w:r w:rsidRPr="6D696BE9" w:rsidR="72F2833E">
              <w:rPr>
                <w:rFonts w:ascii="Arial Nova" w:hAnsi="Arial Nova" w:eastAsia="Arial Nova" w:cs="Arial Nova"/>
                <w:sz w:val="22"/>
                <w:szCs w:val="22"/>
              </w:rPr>
              <w:t>o make sure I speak clearly and explained my points properly. I also had to ensure I understood the inform</w:t>
            </w:r>
            <w:r w:rsidRPr="6D696BE9" w:rsidR="23EAE7CF">
              <w:rPr>
                <w:rFonts w:ascii="Arial Nova" w:hAnsi="Arial Nova" w:eastAsia="Arial Nova" w:cs="Arial Nova"/>
                <w:sz w:val="22"/>
                <w:szCs w:val="22"/>
              </w:rPr>
              <w:t>ation well so that I could answer any questions.</w:t>
            </w:r>
          </w:p>
        </w:tc>
      </w:tr>
      <w:tr w:rsidR="6D696BE9" w:rsidTr="277BB2D4" w14:paraId="502D42DA">
        <w:trPr>
          <w:trHeight w:val="300"/>
        </w:trPr>
        <w:tc>
          <w:tcPr>
            <w:tcW w:w="2910" w:type="dxa"/>
            <w:tcMar/>
          </w:tcPr>
          <w:p w:rsidR="61F9B967" w:rsidP="6D696BE9" w:rsidRDefault="61F9B967" w14:paraId="5AEA147F" w14:textId="254F8DF7">
            <w:pPr>
              <w:pStyle w:val="ListParagraph"/>
              <w:numPr>
                <w:ilvl w:val="0"/>
                <w:numId w:val="1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6D696BE9" w:rsidR="61F9B967">
              <w:rPr>
                <w:rFonts w:ascii="Arial Nova" w:hAnsi="Arial Nova" w:eastAsia="Arial Nova" w:cs="Arial Nova"/>
                <w:sz w:val="22"/>
                <w:szCs w:val="22"/>
              </w:rPr>
              <w:t>Actions to improve</w:t>
            </w:r>
          </w:p>
        </w:tc>
        <w:tc>
          <w:tcPr>
            <w:tcW w:w="6105" w:type="dxa"/>
            <w:tcMar/>
          </w:tcPr>
          <w:p w:rsidR="7E1C5D60" w:rsidP="6D696BE9" w:rsidRDefault="7E1C5D60" w14:paraId="396692B8" w14:textId="08206C29">
            <w:pPr>
              <w:pStyle w:val="Normal"/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77BB2D4" w:rsidR="7E1C5D60">
              <w:rPr>
                <w:rFonts w:ascii="Arial Nova" w:hAnsi="Arial Nova" w:eastAsia="Arial Nova" w:cs="Arial Nova"/>
                <w:sz w:val="22"/>
                <w:szCs w:val="22"/>
              </w:rPr>
              <w:t xml:space="preserve">To improve my presentation </w:t>
            </w:r>
            <w:r w:rsidRPr="277BB2D4" w:rsidR="43B9BC5B">
              <w:rPr>
                <w:rFonts w:ascii="Arial Nova" w:hAnsi="Arial Nova" w:eastAsia="Arial Nova" w:cs="Arial Nova"/>
                <w:sz w:val="22"/>
                <w:szCs w:val="22"/>
              </w:rPr>
              <w:t>skills,</w:t>
            </w:r>
            <w:r w:rsidRPr="277BB2D4" w:rsidR="7E1C5D60">
              <w:rPr>
                <w:rFonts w:ascii="Arial Nova" w:hAnsi="Arial Nova" w:eastAsia="Arial Nova" w:cs="Arial Nova"/>
                <w:sz w:val="22"/>
                <w:szCs w:val="22"/>
              </w:rPr>
              <w:t xml:space="preserve"> I wi</w:t>
            </w:r>
            <w:r w:rsidRPr="277BB2D4" w:rsidR="04C0A0E2">
              <w:rPr>
                <w:rFonts w:ascii="Arial Nova" w:hAnsi="Arial Nova" w:eastAsia="Arial Nova" w:cs="Arial Nova"/>
                <w:sz w:val="22"/>
                <w:szCs w:val="22"/>
              </w:rPr>
              <w:t xml:space="preserve">ll </w:t>
            </w:r>
            <w:r w:rsidRPr="277BB2D4" w:rsidR="04C0A0E2">
              <w:rPr>
                <w:rFonts w:ascii="Arial Nova" w:hAnsi="Arial Nova" w:eastAsia="Arial Nova" w:cs="Arial Nova"/>
                <w:sz w:val="22"/>
                <w:szCs w:val="22"/>
              </w:rPr>
              <w:t>pra</w:t>
            </w:r>
            <w:r w:rsidRPr="277BB2D4" w:rsidR="04C0A0E2">
              <w:rPr>
                <w:rFonts w:ascii="Arial Nova" w:hAnsi="Arial Nova" w:eastAsia="Arial Nova" w:cs="Arial Nova"/>
                <w:sz w:val="22"/>
                <w:szCs w:val="22"/>
              </w:rPr>
              <w:t>ctice presenting to build confidence. Organise my research into clear bullet points before presen</w:t>
            </w:r>
            <w:r w:rsidRPr="277BB2D4" w:rsidR="365A6F7B">
              <w:rPr>
                <w:rFonts w:ascii="Arial Nova" w:hAnsi="Arial Nova" w:eastAsia="Arial Nova" w:cs="Arial Nova"/>
                <w:sz w:val="22"/>
                <w:szCs w:val="22"/>
              </w:rPr>
              <w:t>ting. Practice speaking at a steady pace</w:t>
            </w:r>
            <w:r w:rsidRPr="277BB2D4" w:rsidR="7081D3B9">
              <w:rPr>
                <w:rFonts w:ascii="Arial Nova" w:hAnsi="Arial Nova" w:eastAsia="Arial Nova" w:cs="Arial Nova"/>
                <w:sz w:val="22"/>
                <w:szCs w:val="22"/>
              </w:rPr>
              <w:t xml:space="preserve"> and p</w:t>
            </w:r>
            <w:r w:rsidRPr="277BB2D4" w:rsidR="365A6F7B">
              <w:rPr>
                <w:rFonts w:ascii="Arial Nova" w:hAnsi="Arial Nova" w:eastAsia="Arial Nova" w:cs="Arial Nova"/>
                <w:sz w:val="22"/>
                <w:szCs w:val="22"/>
              </w:rPr>
              <w:t xml:space="preserve">repare answers for </w:t>
            </w:r>
            <w:r w:rsidRPr="277BB2D4" w:rsidR="365A6F7B">
              <w:rPr>
                <w:rFonts w:ascii="Arial Nova" w:hAnsi="Arial Nova" w:eastAsia="Arial Nova" w:cs="Arial Nova"/>
                <w:sz w:val="22"/>
                <w:szCs w:val="22"/>
              </w:rPr>
              <w:t>questions</w:t>
            </w:r>
            <w:r w:rsidRPr="277BB2D4" w:rsidR="7DA8C0D3">
              <w:rPr>
                <w:rFonts w:ascii="Arial Nova" w:hAnsi="Arial Nova" w:eastAsia="Arial Nova" w:cs="Arial Nova"/>
                <w:sz w:val="22"/>
                <w:szCs w:val="22"/>
              </w:rPr>
              <w:t xml:space="preserve"> in advance</w:t>
            </w:r>
            <w:r w:rsidRPr="277BB2D4" w:rsidR="558F8089">
              <w:rPr>
                <w:rFonts w:ascii="Arial Nova" w:hAnsi="Arial Nova" w:eastAsia="Arial Nova" w:cs="Arial Nova"/>
                <w:sz w:val="22"/>
                <w:szCs w:val="22"/>
              </w:rPr>
              <w:t>.</w:t>
            </w:r>
          </w:p>
        </w:tc>
      </w:tr>
      <w:tr w:rsidR="6D696BE9" w:rsidTr="277BB2D4" w14:paraId="4A14F2B3">
        <w:trPr>
          <w:trHeight w:val="300"/>
        </w:trPr>
        <w:tc>
          <w:tcPr>
            <w:tcW w:w="2910" w:type="dxa"/>
            <w:tcMar/>
          </w:tcPr>
          <w:p w:rsidR="61F9B967" w:rsidP="6D696BE9" w:rsidRDefault="61F9B967" w14:paraId="799EB5A6" w14:textId="2D3F076F">
            <w:pPr>
              <w:pStyle w:val="ListParagraph"/>
              <w:numPr>
                <w:ilvl w:val="0"/>
                <w:numId w:val="1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6D696BE9" w:rsidR="61F9B967">
              <w:rPr>
                <w:rFonts w:ascii="Arial Nova" w:hAnsi="Arial Nova" w:eastAsia="Arial Nova" w:cs="Arial Nova"/>
                <w:sz w:val="22"/>
                <w:szCs w:val="22"/>
              </w:rPr>
              <w:t>Further steps needed to prepare for task 3</w:t>
            </w:r>
          </w:p>
        </w:tc>
        <w:tc>
          <w:tcPr>
            <w:tcW w:w="6105" w:type="dxa"/>
            <w:tcMar/>
          </w:tcPr>
          <w:p w:rsidR="310ABBAE" w:rsidP="277BB2D4" w:rsidRDefault="310ABBAE" w14:paraId="0424CBAF" w14:textId="1F094460">
            <w:pPr>
              <w:pStyle w:val="Normal"/>
              <w:spacing w:before="20" w:beforeAutospacing="off"/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77BB2D4" w:rsidR="310ABBAE">
              <w:rPr>
                <w:rFonts w:ascii="Arial Nova" w:hAnsi="Arial Nova" w:eastAsia="Arial Nova" w:cs="Arial Nova"/>
                <w:sz w:val="22"/>
                <w:szCs w:val="22"/>
              </w:rPr>
              <w:t xml:space="preserve">To prepare for the next task I will continue researching job roles related to art therapy </w:t>
            </w:r>
            <w:r w:rsidRPr="277BB2D4" w:rsidR="0702B955">
              <w:rPr>
                <w:rFonts w:ascii="Arial Nova" w:hAnsi="Arial Nova" w:eastAsia="Arial Nova" w:cs="Arial Nova"/>
                <w:sz w:val="22"/>
                <w:szCs w:val="22"/>
              </w:rPr>
              <w:t xml:space="preserve">in </w:t>
            </w:r>
            <w:r w:rsidRPr="277BB2D4" w:rsidR="7CC20FCB">
              <w:rPr>
                <w:rFonts w:ascii="Arial Nova" w:hAnsi="Arial Nova" w:eastAsia="Arial Nova" w:cs="Arial Nova"/>
                <w:sz w:val="22"/>
                <w:szCs w:val="22"/>
              </w:rPr>
              <w:t>my area. I will look at job opportunities on the NHS careers websites and other healthcare</w:t>
            </w:r>
            <w:r w:rsidRPr="277BB2D4" w:rsidR="7AEB3557">
              <w:rPr>
                <w:rFonts w:ascii="Arial Nova" w:hAnsi="Arial Nova" w:eastAsia="Arial Nova" w:cs="Arial Nova"/>
                <w:sz w:val="22"/>
                <w:szCs w:val="22"/>
              </w:rPr>
              <w:t xml:space="preserve"> job sites to understand what roles are available.</w:t>
            </w:r>
          </w:p>
          <w:p w:rsidR="7AEB3557" w:rsidP="6D696BE9" w:rsidRDefault="7AEB3557" w14:paraId="2683C432" w14:textId="2E239FDB">
            <w:pPr>
              <w:pStyle w:val="Normal"/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6D696BE9" w:rsidR="7AEB3557">
              <w:rPr>
                <w:rFonts w:ascii="Arial Nova" w:hAnsi="Arial Nova" w:eastAsia="Arial Nova" w:cs="Arial Nova"/>
                <w:sz w:val="22"/>
                <w:szCs w:val="22"/>
              </w:rPr>
              <w:t xml:space="preserve">I will also review the job specifications and </w:t>
            </w:r>
            <w:r w:rsidRPr="6D696BE9" w:rsidR="7AEB3557">
              <w:rPr>
                <w:rFonts w:ascii="Arial Nova" w:hAnsi="Arial Nova" w:eastAsia="Arial Nova" w:cs="Arial Nova"/>
                <w:sz w:val="22"/>
                <w:szCs w:val="22"/>
              </w:rPr>
              <w:t>req</w:t>
            </w:r>
            <w:r w:rsidRPr="6D696BE9" w:rsidR="7AEB3557">
              <w:rPr>
                <w:rFonts w:ascii="Arial Nova" w:hAnsi="Arial Nova" w:eastAsia="Arial Nova" w:cs="Arial Nova"/>
                <w:sz w:val="22"/>
                <w:szCs w:val="22"/>
              </w:rPr>
              <w:t>uired qualifications to understand what skills and experienc</w:t>
            </w:r>
            <w:r w:rsidRPr="6D696BE9" w:rsidR="2CA3181B">
              <w:rPr>
                <w:rFonts w:ascii="Arial Nova" w:hAnsi="Arial Nova" w:eastAsia="Arial Nova" w:cs="Arial Nova"/>
                <w:sz w:val="22"/>
                <w:szCs w:val="22"/>
              </w:rPr>
              <w:t xml:space="preserve">e are needed. This will help me </w:t>
            </w:r>
            <w:r w:rsidRPr="6D696BE9" w:rsidR="2CA3181B">
              <w:rPr>
                <w:rFonts w:ascii="Arial Nova" w:hAnsi="Arial Nova" w:eastAsia="Arial Nova" w:cs="Arial Nova"/>
                <w:sz w:val="22"/>
                <w:szCs w:val="22"/>
              </w:rPr>
              <w:t>identify</w:t>
            </w:r>
            <w:r w:rsidRPr="6D696BE9" w:rsidR="2CA3181B">
              <w:rPr>
                <w:rFonts w:ascii="Arial Nova" w:hAnsi="Arial Nova" w:eastAsia="Arial Nova" w:cs="Arial Nova"/>
                <w:sz w:val="22"/>
                <w:szCs w:val="22"/>
              </w:rPr>
              <w:t xml:space="preserve"> realistic career pathways and under</w:t>
            </w:r>
            <w:r w:rsidRPr="6D696BE9" w:rsidR="7713C2DF">
              <w:rPr>
                <w:rFonts w:ascii="Arial Nova" w:hAnsi="Arial Nova" w:eastAsia="Arial Nova" w:cs="Arial Nova"/>
                <w:sz w:val="22"/>
                <w:szCs w:val="22"/>
              </w:rPr>
              <w:t xml:space="preserve">stand the steps </w:t>
            </w:r>
            <w:r w:rsidRPr="6D696BE9" w:rsidR="7713C2DF">
              <w:rPr>
                <w:rFonts w:ascii="Arial Nova" w:hAnsi="Arial Nova" w:eastAsia="Arial Nova" w:cs="Arial Nova"/>
                <w:sz w:val="22"/>
                <w:szCs w:val="22"/>
              </w:rPr>
              <w:t>required</w:t>
            </w:r>
            <w:r w:rsidRPr="6D696BE9" w:rsidR="7713C2DF">
              <w:rPr>
                <w:rFonts w:ascii="Arial Nova" w:hAnsi="Arial Nova" w:eastAsia="Arial Nova" w:cs="Arial Nova"/>
                <w:sz w:val="22"/>
                <w:szCs w:val="22"/>
              </w:rPr>
              <w:t xml:space="preserve"> to achieve this career.</w:t>
            </w:r>
          </w:p>
          <w:p w:rsidR="7713C2DF" w:rsidP="6D696BE9" w:rsidRDefault="7713C2DF" w14:paraId="515934A2" w14:textId="0FB4D174">
            <w:pPr>
              <w:pStyle w:val="Normal"/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6D696BE9" w:rsidR="7713C2DF">
              <w:rPr>
                <w:rFonts w:ascii="Arial Nova" w:hAnsi="Arial Nova" w:eastAsia="Arial Nova" w:cs="Arial Nova"/>
                <w:sz w:val="22"/>
                <w:szCs w:val="22"/>
              </w:rPr>
              <w:t>Additionally, I will gather references</w:t>
            </w:r>
            <w:r w:rsidRPr="6D696BE9" w:rsidR="3ECBFF6D">
              <w:rPr>
                <w:rFonts w:ascii="Arial Nova" w:hAnsi="Arial Nova" w:eastAsia="Arial Nova" w:cs="Arial Nova"/>
                <w:sz w:val="22"/>
                <w:szCs w:val="22"/>
              </w:rPr>
              <w:t xml:space="preserve"> and evidence from reliable sources to support my work. This </w:t>
            </w:r>
            <w:r w:rsidRPr="6D696BE9" w:rsidR="59DD1895">
              <w:rPr>
                <w:rFonts w:ascii="Arial Nova" w:hAnsi="Arial Nova" w:eastAsia="Arial Nova" w:cs="Arial Nova"/>
                <w:sz w:val="22"/>
                <w:szCs w:val="22"/>
              </w:rPr>
              <w:t>preparation will help me develop a stronger underst</w:t>
            </w:r>
            <w:r w:rsidRPr="6D696BE9" w:rsidR="6C1BC705">
              <w:rPr>
                <w:rFonts w:ascii="Arial Nova" w:hAnsi="Arial Nova" w:eastAsia="Arial Nova" w:cs="Arial Nova"/>
                <w:sz w:val="22"/>
                <w:szCs w:val="22"/>
              </w:rPr>
              <w:t>anding of the career and ensure I am ready for the next stage of the assignment</w:t>
            </w:r>
            <w:r w:rsidRPr="6D696BE9" w:rsidR="28E395A2">
              <w:rPr>
                <w:rFonts w:ascii="Arial Nova" w:hAnsi="Arial Nova" w:eastAsia="Arial Nova" w:cs="Arial Nova"/>
                <w:sz w:val="22"/>
                <w:szCs w:val="22"/>
              </w:rPr>
              <w:t>.</w:t>
            </w:r>
          </w:p>
        </w:tc>
      </w:tr>
    </w:tbl>
    <w:p w:rsidR="11EE7F8E" w:rsidP="11EE7F8E" w:rsidRDefault="11EE7F8E" w14:paraId="712831FF" w14:textId="54D6E995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qzzMjboqDPehzk" int2:id="oLXK6Fa9">
      <int2:state int2:type="spell" int2:value="Rejected"/>
    </int2:textHash>
    <int2:entireDocument int2:id="EpoWnuFa">
      <int2:extLst>
        <oel:ext uri="E302BA01-7950-474C-9AD3-286E660C40A8">
          <int2:similaritySummary int2:version="1" int2:runId="1773318716381" int2:tilesCheckedInThisRun="23" int2:totalNumOfTiles="23" int2:similarityAnnotationCount="0" int2:numWords="482" int2:numFlaggedWords="0"/>
        </oel:ext>
      </int2:extLst>
    </int2:entireDocument>
  </int2:observations>
  <int2:intelligenceSettings/>
  <int2:onDemandWorkflows>
    <int2:onDemandWorkflow int2:type="SimilarityCheck" int2:paragraphVersions="5D8ABEF5-7D96A05B 5E5787A5-0EC665A8 36BE9001-0D2DD9F2 48C61200-7506CAE4 5FDB22EB-72E911C9 11AE40A3-1DAFACC2 5E7BAF52-1C47C507 0FE2D46E-237014F9 12FEA06B-40DE4E50 0FCB1DE1-6B2B063E 6877CF1C-3C895ABD 5CED294A-57C8496A 74172181-4F6EF06B 7BEF4064-5F5D969A 1DFCF453-5D429FC5 3E0AD4B1-055DDF1A 3BDC5C85-676C8248 0C3AD658-62B6D0D9 6D489501-6F74990A 18B6BB9E-128B3F94 60E357C7-178B0C1C 124B1208-20E82AA5 7D44636A-3DE5ECD5 5AEA147F-254F8DF7 396692B8-4EF65DA4 799EB5A6-2D3F076F 0424CBAF-1F094460 2683C432-2E239FDB 515934A2-0FB4D174 052CD3DF-182435EF 45EC702E-01AC241C 784B9C61-738D037E 415A93FF-5FDCFE75 671B7BF5-1410CC66 712831FF-7F918074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7f76a6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C032DAD"/>
    <w:rsid w:val="022B08E4"/>
    <w:rsid w:val="03492CDF"/>
    <w:rsid w:val="03C553A4"/>
    <w:rsid w:val="0445E26D"/>
    <w:rsid w:val="045582E0"/>
    <w:rsid w:val="04C0A0E2"/>
    <w:rsid w:val="04ED632C"/>
    <w:rsid w:val="064FDC98"/>
    <w:rsid w:val="068693DC"/>
    <w:rsid w:val="06EF02CA"/>
    <w:rsid w:val="0702B955"/>
    <w:rsid w:val="0815D527"/>
    <w:rsid w:val="0AD7B02E"/>
    <w:rsid w:val="0CBBB736"/>
    <w:rsid w:val="0D56CE63"/>
    <w:rsid w:val="0E65F40F"/>
    <w:rsid w:val="0E950F68"/>
    <w:rsid w:val="0FA7C8E7"/>
    <w:rsid w:val="11EE7F8E"/>
    <w:rsid w:val="12A3CFB1"/>
    <w:rsid w:val="14B532F3"/>
    <w:rsid w:val="157A695B"/>
    <w:rsid w:val="16CD8E2B"/>
    <w:rsid w:val="18279C9A"/>
    <w:rsid w:val="18A019EF"/>
    <w:rsid w:val="1913815B"/>
    <w:rsid w:val="1A2747CB"/>
    <w:rsid w:val="1AB4E911"/>
    <w:rsid w:val="1C1B3C8F"/>
    <w:rsid w:val="1F33AA6F"/>
    <w:rsid w:val="20C6C700"/>
    <w:rsid w:val="23EAE7CF"/>
    <w:rsid w:val="24FC4B9C"/>
    <w:rsid w:val="2542BE74"/>
    <w:rsid w:val="25C9A649"/>
    <w:rsid w:val="26246893"/>
    <w:rsid w:val="262E6AA1"/>
    <w:rsid w:val="26D958B8"/>
    <w:rsid w:val="277BB2D4"/>
    <w:rsid w:val="27C78796"/>
    <w:rsid w:val="28E395A2"/>
    <w:rsid w:val="299BCC73"/>
    <w:rsid w:val="2CA3181B"/>
    <w:rsid w:val="2D3FEC90"/>
    <w:rsid w:val="2D910599"/>
    <w:rsid w:val="2F67646D"/>
    <w:rsid w:val="310ABBAE"/>
    <w:rsid w:val="31523012"/>
    <w:rsid w:val="3169BDE7"/>
    <w:rsid w:val="31743F04"/>
    <w:rsid w:val="317F6663"/>
    <w:rsid w:val="3217A920"/>
    <w:rsid w:val="34464761"/>
    <w:rsid w:val="34B23B30"/>
    <w:rsid w:val="365A6F7B"/>
    <w:rsid w:val="36662DB8"/>
    <w:rsid w:val="36D8D12F"/>
    <w:rsid w:val="3754F6E2"/>
    <w:rsid w:val="3769B9A8"/>
    <w:rsid w:val="385F471B"/>
    <w:rsid w:val="396E156F"/>
    <w:rsid w:val="3A560B06"/>
    <w:rsid w:val="3AA2F198"/>
    <w:rsid w:val="3AA86D9D"/>
    <w:rsid w:val="3B52A834"/>
    <w:rsid w:val="3C032DAD"/>
    <w:rsid w:val="3C1E69B7"/>
    <w:rsid w:val="3C571E9E"/>
    <w:rsid w:val="3D11C5D5"/>
    <w:rsid w:val="3D219D41"/>
    <w:rsid w:val="3E1BC83E"/>
    <w:rsid w:val="3ECBFF6D"/>
    <w:rsid w:val="3FC345C2"/>
    <w:rsid w:val="40DD3810"/>
    <w:rsid w:val="42B0BFF8"/>
    <w:rsid w:val="43B9BC5B"/>
    <w:rsid w:val="43D57F99"/>
    <w:rsid w:val="443FD515"/>
    <w:rsid w:val="454BE499"/>
    <w:rsid w:val="459D9ADE"/>
    <w:rsid w:val="461D7055"/>
    <w:rsid w:val="46B93E83"/>
    <w:rsid w:val="47249B3C"/>
    <w:rsid w:val="48121008"/>
    <w:rsid w:val="49452846"/>
    <w:rsid w:val="496538E3"/>
    <w:rsid w:val="49B69A3C"/>
    <w:rsid w:val="4A207106"/>
    <w:rsid w:val="4BB1432C"/>
    <w:rsid w:val="4C3C51AA"/>
    <w:rsid w:val="4C987917"/>
    <w:rsid w:val="4D558742"/>
    <w:rsid w:val="4DCB3044"/>
    <w:rsid w:val="4E0C7C89"/>
    <w:rsid w:val="4E412684"/>
    <w:rsid w:val="4EAB9909"/>
    <w:rsid w:val="4F9BD855"/>
    <w:rsid w:val="513CC369"/>
    <w:rsid w:val="51A5BC50"/>
    <w:rsid w:val="53EC02DA"/>
    <w:rsid w:val="5467431E"/>
    <w:rsid w:val="5580D06A"/>
    <w:rsid w:val="558F8089"/>
    <w:rsid w:val="573FC614"/>
    <w:rsid w:val="57D4FCFC"/>
    <w:rsid w:val="584F2402"/>
    <w:rsid w:val="587021DB"/>
    <w:rsid w:val="58AE5967"/>
    <w:rsid w:val="59DD1895"/>
    <w:rsid w:val="5A2A298A"/>
    <w:rsid w:val="5A2A7C0B"/>
    <w:rsid w:val="5A3DEB48"/>
    <w:rsid w:val="5A5D5D1B"/>
    <w:rsid w:val="5AD0CBD7"/>
    <w:rsid w:val="5D9AFC54"/>
    <w:rsid w:val="5E01ACF9"/>
    <w:rsid w:val="60DD7E0B"/>
    <w:rsid w:val="61F9B967"/>
    <w:rsid w:val="64BFCFFF"/>
    <w:rsid w:val="6500077F"/>
    <w:rsid w:val="6511B39B"/>
    <w:rsid w:val="653AD484"/>
    <w:rsid w:val="662B9C68"/>
    <w:rsid w:val="66A8AF34"/>
    <w:rsid w:val="6B80EB69"/>
    <w:rsid w:val="6B8E6631"/>
    <w:rsid w:val="6C1BC705"/>
    <w:rsid w:val="6C584819"/>
    <w:rsid w:val="6CDEEB98"/>
    <w:rsid w:val="6D1B9F64"/>
    <w:rsid w:val="6D3744B2"/>
    <w:rsid w:val="6D696BE9"/>
    <w:rsid w:val="6DBF59F4"/>
    <w:rsid w:val="6E1B5098"/>
    <w:rsid w:val="6F5082F6"/>
    <w:rsid w:val="6F56844D"/>
    <w:rsid w:val="6F64CA88"/>
    <w:rsid w:val="6F752220"/>
    <w:rsid w:val="6FE30B40"/>
    <w:rsid w:val="7081D3B9"/>
    <w:rsid w:val="70B2D6D0"/>
    <w:rsid w:val="70ECB7AE"/>
    <w:rsid w:val="71BD3007"/>
    <w:rsid w:val="72B54337"/>
    <w:rsid w:val="72F2833E"/>
    <w:rsid w:val="73972DBE"/>
    <w:rsid w:val="7407F56B"/>
    <w:rsid w:val="741EF414"/>
    <w:rsid w:val="746BA4B5"/>
    <w:rsid w:val="74F83D1D"/>
    <w:rsid w:val="755E1AAB"/>
    <w:rsid w:val="7577B76B"/>
    <w:rsid w:val="76846A7B"/>
    <w:rsid w:val="7713C2DF"/>
    <w:rsid w:val="77D1094C"/>
    <w:rsid w:val="784EC4FC"/>
    <w:rsid w:val="796058DC"/>
    <w:rsid w:val="7992D8AA"/>
    <w:rsid w:val="7AEB3557"/>
    <w:rsid w:val="7B708026"/>
    <w:rsid w:val="7CC20FCB"/>
    <w:rsid w:val="7CCBC76C"/>
    <w:rsid w:val="7DA8C0D3"/>
    <w:rsid w:val="7E1C5D60"/>
    <w:rsid w:val="7E6D25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032DAD"/>
  <w15:chartTrackingRefBased/>
  <w15:docId w15:val="{0CAE8796-A3A0-4910-8F5F-5B315933D99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6D696BE9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60727526" /><Relationship Type="http://schemas.microsoft.com/office/2020/10/relationships/intelligence" Target="/word/intelligence2.xml" Id="R8c10712ede6c4e1a" /><Relationship Type="http://schemas.openxmlformats.org/officeDocument/2006/relationships/numbering" Target="/word/numbering.xml" Id="Rffc819f92595490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Kulsum Remtulla (2522570)</dc:creator>
  <keywords/>
  <dc:description/>
  <lastModifiedBy>Kulsum Remtulla (2522570)</lastModifiedBy>
  <revision>7</revision>
  <dcterms:created xsi:type="dcterms:W3CDTF">2026-03-02T15:12:38.2584988Z</dcterms:created>
  <dcterms:modified xsi:type="dcterms:W3CDTF">2026-03-12T13:20:34.4321409Z</dcterms:modified>
</coreProperties>
</file>