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70580" w:rsidRDefault="00C47C13">
      <w:r>
        <w:t>Rusty Radiators  2012 (3:45)</w:t>
      </w:r>
    </w:p>
    <w:p w:rsidR="00C47C13" w:rsidRDefault="0078760C">
      <w:hyperlink r:id="rId4" w:history="1">
        <w:r w:rsidR="00C47C13" w:rsidRPr="00F66F9C">
          <w:rPr>
            <w:rStyle w:val="Hyperlink"/>
          </w:rPr>
          <w:t>www.youtube.com/watch?v=oJLqyuxm96k</w:t>
        </w:r>
      </w:hyperlink>
    </w:p>
    <w:p w:rsidR="00C47C13" w:rsidRDefault="0078760C">
      <w:proofErr w:type="spellStart"/>
      <w:r>
        <w:t>Radi</w:t>
      </w:r>
      <w:proofErr w:type="spellEnd"/>
      <w:r>
        <w:t>-Aid</w:t>
      </w:r>
    </w:p>
    <w:p w:rsidR="0078760C" w:rsidRDefault="0078760C">
      <w:hyperlink r:id="rId5" w:history="1">
        <w:r w:rsidRPr="00B3128A">
          <w:rPr>
            <w:rStyle w:val="Hyperlink"/>
          </w:rPr>
          <w:t>https://www.radiaid.com/</w:t>
        </w:r>
      </w:hyperlink>
    </w:p>
    <w:p w:rsidR="0078760C" w:rsidRDefault="0078760C">
      <w:bookmarkStart w:id="0" w:name="_GoBack"/>
      <w:bookmarkEnd w:id="0"/>
    </w:p>
    <w:sectPr w:rsidR="007876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47C13"/>
    <w:rsid w:val="00056591"/>
    <w:rsid w:val="00135DB7"/>
    <w:rsid w:val="00274407"/>
    <w:rsid w:val="0078760C"/>
    <w:rsid w:val="00C47C13"/>
    <w:rsid w:val="00D70580"/>
    <w:rsid w:val="00F03EC2"/>
    <w:rsid w:val="00FC51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DC28CC"/>
  <w15:chartTrackingRefBased/>
  <w15:docId w15:val="{1BACAD69-786E-46D3-A3C4-5F47084667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47C1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47C1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radiaid.com/" TargetMode="External"/><Relationship Id="rId4" Type="http://schemas.openxmlformats.org/officeDocument/2006/relationships/hyperlink" Target="http://www.youtube.com/watch?v=oJLqyuxm96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29</Words>
  <Characters>171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Bevan</dc:creator>
  <cp:keywords/>
  <dc:description/>
  <cp:lastModifiedBy>Andy Bevan</cp:lastModifiedBy>
  <cp:revision>2</cp:revision>
  <dcterms:created xsi:type="dcterms:W3CDTF">2019-04-12T09:38:00Z</dcterms:created>
  <dcterms:modified xsi:type="dcterms:W3CDTF">2019-05-21T12:24:00Z</dcterms:modified>
</cp:coreProperties>
</file>