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60"/>
        <w:gridCol w:w="3002"/>
        <w:gridCol w:w="1886"/>
        <w:gridCol w:w="2026"/>
        <w:gridCol w:w="2100"/>
        <w:gridCol w:w="2574"/>
      </w:tblGrid>
      <w:tr w:rsidR="00B20155" w14:paraId="6E736523" w14:textId="77777777" w:rsidTr="00C41DA0">
        <w:trPr>
          <w:trHeight w:val="1125"/>
        </w:trPr>
        <w:tc>
          <w:tcPr>
            <w:tcW w:w="1847" w:type="dxa"/>
            <w:shd w:val="clear" w:color="auto" w:fill="A8D08D" w:themeFill="accent6" w:themeFillTint="99"/>
          </w:tcPr>
          <w:p w14:paraId="359B61FE" w14:textId="47EB80D2" w:rsidR="0081274D" w:rsidRPr="0081274D" w:rsidRDefault="006168E9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bookmarkStart w:id="0" w:name="_GoBack"/>
            <w:bookmarkEnd w:id="0"/>
            <w:r w:rsidRPr="006168E9">
              <w:rPr>
                <w:rFonts w:asciiTheme="majorHAnsi" w:hAnsiTheme="majorHAnsi" w:cstheme="majorHAnsi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F9C43C8" wp14:editId="167D37BA">
                      <wp:simplePos x="0" y="0"/>
                      <wp:positionH relativeFrom="column">
                        <wp:posOffset>-34506</wp:posOffset>
                      </wp:positionH>
                      <wp:positionV relativeFrom="paragraph">
                        <wp:posOffset>-730968</wp:posOffset>
                      </wp:positionV>
                      <wp:extent cx="2374265" cy="629728"/>
                      <wp:effectExtent l="0" t="0" r="0" b="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728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79DED31" w14:textId="01ED2DA8" w:rsidR="006168E9" w:rsidRDefault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Gwaith – Blwyddyn </w:t>
                                  </w:r>
                                  <w:r w:rsidR="00064B03"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4A150510" w14:textId="68052DED" w:rsidR="00064B03" w:rsidRPr="00FB285F" w:rsidRDefault="00064B03" w:rsidP="00FB285F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Theme="minorHAnsi" w:hAnsiTheme="minorHAnsi" w:cstheme="minorHAnsi"/>
                                      <w:b/>
                                      <w:u w:val="single"/>
                                    </w:rPr>
                                  </w:pPr>
                                  <w:proofErr w:type="spellStart"/>
                                  <w:r w:rsidRPr="00FB285F">
                                    <w:rPr>
                                      <w:rFonts w:asciiTheme="minorHAnsi" w:hAnsiTheme="minorHAnsi" w:cstheme="minorHAnsi"/>
                                      <w:b/>
                                      <w:u w:val="single"/>
                                    </w:rPr>
                                    <w:t>Byw’n</w:t>
                                  </w:r>
                                  <w:proofErr w:type="spellEnd"/>
                                  <w:r w:rsidRPr="00FB285F">
                                    <w:rPr>
                                      <w:rFonts w:asciiTheme="minorHAnsi" w:hAnsiTheme="minorHAnsi" w:cstheme="minorHAnsi"/>
                                      <w:b/>
                                      <w:u w:val="single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FB285F">
                                    <w:rPr>
                                      <w:rFonts w:asciiTheme="minorHAnsi" w:hAnsiTheme="minorHAnsi" w:cstheme="minorHAnsi"/>
                                      <w:b/>
                                      <w:u w:val="single"/>
                                    </w:rPr>
                                    <w:t>iach</w:t>
                                  </w:r>
                                  <w:proofErr w:type="spellEnd"/>
                                </w:p>
                                <w:p w14:paraId="2D3E01C8" w14:textId="02FD4A38" w:rsidR="006168E9" w:rsidRPr="006168E9" w:rsidRDefault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F9C43C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2.7pt;margin-top:-57.55pt;width:186.95pt;height:49.6pt;z-index:25165926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" stroked="f">
                      <v:textbox>
                        <w:txbxContent>
                          <w:p w14:paraId="479DED31" w14:textId="01ED2DA8" w:rsidR="006168E9" w:rsidRDefault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Gwaith – Blwyddyn </w:t>
                            </w:r>
                            <w:r w:rsidR="00064B03"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4A150510" w14:textId="68052DED" w:rsidR="00064B03" w:rsidRPr="00FB285F" w:rsidRDefault="00064B03" w:rsidP="00FB285F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Theme="minorHAnsi" w:hAnsiTheme="minorHAnsi" w:cstheme="minorHAnsi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FB285F">
                              <w:rPr>
                                <w:rFonts w:asciiTheme="minorHAnsi" w:hAnsiTheme="minorHAnsi" w:cstheme="minorHAnsi"/>
                                <w:b/>
                                <w:u w:val="single"/>
                              </w:rPr>
                              <w:t>Byw’n</w:t>
                            </w:r>
                            <w:proofErr w:type="spellEnd"/>
                            <w:r w:rsidRPr="00FB285F">
                              <w:rPr>
                                <w:rFonts w:asciiTheme="minorHAnsi" w:hAnsiTheme="minorHAnsi" w:cstheme="minorHAnsi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FB285F">
                              <w:rPr>
                                <w:rFonts w:asciiTheme="minorHAnsi" w:hAnsiTheme="minorHAnsi" w:cstheme="minorHAnsi"/>
                                <w:b/>
                                <w:u w:val="single"/>
                              </w:rPr>
                              <w:t>iach</w:t>
                            </w:r>
                            <w:proofErr w:type="spellEnd"/>
                          </w:p>
                          <w:p w14:paraId="2D3E01C8" w14:textId="02FD4A38" w:rsidR="006168E9" w:rsidRPr="006168E9" w:rsidRDefault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1274D" w:rsidRPr="0081274D">
              <w:rPr>
                <w:b/>
                <w:bCs/>
                <w:sz w:val="28"/>
                <w:szCs w:val="28"/>
                <w:u w:val="single"/>
              </w:rPr>
              <w:t>Amcan dysgu</w:t>
            </w:r>
          </w:p>
        </w:tc>
        <w:tc>
          <w:tcPr>
            <w:tcW w:w="2881" w:type="dxa"/>
            <w:shd w:val="clear" w:color="auto" w:fill="A8D08D" w:themeFill="accent6" w:themeFillTint="99"/>
          </w:tcPr>
          <w:p w14:paraId="250B308E" w14:textId="4054B3F9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395284EA" w14:textId="7A582E01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2018" w:type="dxa"/>
            <w:shd w:val="clear" w:color="auto" w:fill="A8D08D" w:themeFill="accent6" w:themeFillTint="99"/>
          </w:tcPr>
          <w:p w14:paraId="2DC1C9DE" w14:textId="450BED4B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07" w:type="dxa"/>
            <w:shd w:val="clear" w:color="auto" w:fill="A8D08D" w:themeFill="accent6" w:themeFillTint="99"/>
          </w:tcPr>
          <w:p w14:paraId="7E6A20B6" w14:textId="6070EFB1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235" w:type="dxa"/>
            <w:shd w:val="clear" w:color="auto" w:fill="A8D08D" w:themeFill="accent6" w:themeFillTint="99"/>
          </w:tcPr>
          <w:p w14:paraId="4875E8DE" w14:textId="6FC9C807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FB285F" w14:paraId="2AE6CE55" w14:textId="77777777" w:rsidTr="00C41DA0">
        <w:trPr>
          <w:trHeight w:val="1396"/>
        </w:trPr>
        <w:tc>
          <w:tcPr>
            <w:tcW w:w="1847" w:type="dxa"/>
          </w:tcPr>
          <w:p w14:paraId="526FED8C" w14:textId="24ED4CFA" w:rsidR="0040577A" w:rsidRPr="00FB285F" w:rsidRDefault="00064B03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Cyflwyno geirfa allweddol</w:t>
            </w:r>
          </w:p>
        </w:tc>
        <w:tc>
          <w:tcPr>
            <w:tcW w:w="2881" w:type="dxa"/>
          </w:tcPr>
          <w:p w14:paraId="410C5651" w14:textId="77777777" w:rsidR="00584899" w:rsidRPr="00FB285F" w:rsidRDefault="00584899" w:rsidP="00584899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Adolygu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dysgu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blaenorol</w:t>
            </w:r>
            <w:proofErr w:type="spellEnd"/>
          </w:p>
          <w:p w14:paraId="11582FF4" w14:textId="050F9111" w:rsidR="00584899" w:rsidRPr="00FB285F" w:rsidRDefault="00584899" w:rsidP="00584899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Gemau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iaith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FB285F">
              <w:rPr>
                <w:rFonts w:asciiTheme="minorHAnsi" w:hAnsiTheme="minorHAnsi" w:cstheme="minorHAnsi"/>
              </w:rPr>
              <w:t>scrabl</w:t>
            </w:r>
            <w:proofErr w:type="spellEnd"/>
            <w:r w:rsidRPr="00FB285F">
              <w:rPr>
                <w:rFonts w:asciiTheme="minorHAnsi" w:hAnsiTheme="minorHAnsi" w:cstheme="minorHAnsi"/>
              </w:rPr>
              <w:t>/</w:t>
            </w:r>
            <w:proofErr w:type="spellStart"/>
            <w:r w:rsidRPr="00FB285F">
              <w:rPr>
                <w:rFonts w:asciiTheme="minorHAnsi" w:hAnsiTheme="minorHAnsi" w:cstheme="minorHAnsi"/>
              </w:rPr>
              <w:t>anagramau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/ </w:t>
            </w:r>
            <w:proofErr w:type="spellStart"/>
            <w:r w:rsidRPr="00FB285F">
              <w:rPr>
                <w:rFonts w:asciiTheme="minorHAnsi" w:hAnsiTheme="minorHAnsi" w:cstheme="minorHAnsi"/>
              </w:rPr>
              <w:t>trefn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yr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wyddor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/ </w:t>
            </w:r>
            <w:proofErr w:type="spellStart"/>
            <w:r w:rsidRPr="00FB285F">
              <w:rPr>
                <w:rFonts w:asciiTheme="minorHAnsi" w:hAnsiTheme="minorHAnsi" w:cstheme="minorHAnsi"/>
              </w:rPr>
              <w:t>gêm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logos.</w:t>
            </w:r>
          </w:p>
          <w:p w14:paraId="2AF9006F" w14:textId="7F3464E6" w:rsidR="00064B03" w:rsidRPr="00FB285F" w:rsidRDefault="00584899" w:rsidP="00584899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</w:rPr>
            </w:pPr>
            <w:r w:rsidRPr="00FB285F">
              <w:rPr>
                <w:rFonts w:asciiTheme="minorHAnsi" w:hAnsiTheme="minorHAnsi" w:cstheme="minorHAnsi"/>
              </w:rPr>
              <w:t xml:space="preserve">Diagram Venn - </w:t>
            </w:r>
            <w:proofErr w:type="spellStart"/>
            <w:r w:rsidRPr="00FB285F">
              <w:rPr>
                <w:rFonts w:asciiTheme="minorHAnsi" w:hAnsiTheme="minorHAnsi" w:cstheme="minorHAnsi"/>
              </w:rPr>
              <w:t>bwydydd</w:t>
            </w:r>
            <w:proofErr w:type="spellEnd"/>
          </w:p>
        </w:tc>
        <w:tc>
          <w:tcPr>
            <w:tcW w:w="1886" w:type="dxa"/>
          </w:tcPr>
          <w:p w14:paraId="2D925D5F" w14:textId="77777777" w:rsidR="0040577A" w:rsidRPr="00FB285F" w:rsidRDefault="0040577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6314BE15" w14:textId="77777777" w:rsidR="0040577A" w:rsidRPr="00FB285F" w:rsidRDefault="0040577A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2DCD0ACA" w14:textId="77777777" w:rsidR="0040577A" w:rsidRPr="00FB285F" w:rsidRDefault="0040577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2E23B516" w14:textId="35D3B2E8" w:rsidR="0040577A" w:rsidRPr="00FB285F" w:rsidRDefault="008B2FF7" w:rsidP="00FB285F">
            <w:pPr>
              <w:pStyle w:val="ListParagraph"/>
              <w:numPr>
                <w:ilvl w:val="0"/>
                <w:numId w:val="17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Prawf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sillafu</w:t>
            </w:r>
            <w:proofErr w:type="spellEnd"/>
            <w:r w:rsidRPr="00FB285F">
              <w:rPr>
                <w:rFonts w:asciiTheme="minorHAnsi" w:hAnsiTheme="minorHAnsi" w:cstheme="minorHAnsi"/>
              </w:rPr>
              <w:t>/</w:t>
            </w:r>
            <w:proofErr w:type="spellStart"/>
            <w:r w:rsidRPr="00FB285F">
              <w:rPr>
                <w:rFonts w:asciiTheme="minorHAnsi" w:hAnsiTheme="minorHAnsi" w:cstheme="minorHAnsi"/>
              </w:rPr>
              <w:t>geirfa</w:t>
            </w:r>
            <w:proofErr w:type="spellEnd"/>
          </w:p>
        </w:tc>
      </w:tr>
      <w:tr w:rsidR="00FB285F" w14:paraId="026E000C" w14:textId="77777777" w:rsidTr="00C41DA0">
        <w:trPr>
          <w:trHeight w:val="1646"/>
        </w:trPr>
        <w:tc>
          <w:tcPr>
            <w:tcW w:w="1847" w:type="dxa"/>
          </w:tcPr>
          <w:p w14:paraId="5BFBDD69" w14:textId="6BCDA89B" w:rsidR="0081274D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 xml:space="preserve">Mynegi barn </w:t>
            </w:r>
          </w:p>
        </w:tc>
        <w:tc>
          <w:tcPr>
            <w:tcW w:w="2881" w:type="dxa"/>
          </w:tcPr>
          <w:p w14:paraId="0439826E" w14:textId="77777777" w:rsidR="0081274D" w:rsidRPr="00FB285F" w:rsidRDefault="00584899" w:rsidP="00584899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Cyflwyno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patrymau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mynegi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barn.</w:t>
            </w:r>
          </w:p>
          <w:p w14:paraId="1073611A" w14:textId="77777777" w:rsidR="00584899" w:rsidRPr="00FB285F" w:rsidRDefault="00584899" w:rsidP="00584899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Ymarferion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ymtaeb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luniau</w:t>
            </w:r>
            <w:proofErr w:type="spellEnd"/>
            <w:r w:rsidRPr="00FB285F">
              <w:rPr>
                <w:rFonts w:asciiTheme="minorHAnsi" w:hAnsiTheme="minorHAnsi" w:cstheme="minorHAnsi"/>
              </w:rPr>
              <w:t>/</w:t>
            </w:r>
            <w:proofErr w:type="spellStart"/>
            <w:r w:rsidRPr="00FB285F">
              <w:rPr>
                <w:rFonts w:asciiTheme="minorHAnsi" w:hAnsiTheme="minorHAnsi" w:cstheme="minorHAnsi"/>
              </w:rPr>
              <w:t>ymateb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osodiadau</w:t>
            </w:r>
            <w:proofErr w:type="spellEnd"/>
          </w:p>
          <w:p w14:paraId="6869DBFC" w14:textId="0634F854" w:rsidR="00584899" w:rsidRPr="00FB285F" w:rsidRDefault="00584899" w:rsidP="00584899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Tasg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ddarllen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deiamwnt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9.</w:t>
            </w:r>
          </w:p>
        </w:tc>
        <w:tc>
          <w:tcPr>
            <w:tcW w:w="1886" w:type="dxa"/>
          </w:tcPr>
          <w:p w14:paraId="40294064" w14:textId="77777777" w:rsidR="0081274D" w:rsidRPr="00FB285F" w:rsidRDefault="0081274D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0581B8BF" w14:textId="5C9937E6" w:rsidR="008B2FF7" w:rsidRPr="00FB285F" w:rsidRDefault="008B2FF7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Rhaid dysgu:</w:t>
            </w:r>
          </w:p>
          <w:p w14:paraId="6D3692D8" w14:textId="77777777" w:rsidR="0081274D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Yn fy marn i</w:t>
            </w:r>
          </w:p>
          <w:p w14:paraId="2E32A07E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A bod yn onest/I fod yn onest</w:t>
            </w:r>
          </w:p>
          <w:p w14:paraId="5A7CDD82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Rydw i’n cytuno/anghytuno</w:t>
            </w:r>
          </w:p>
          <w:p w14:paraId="15C4D640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Mae’n gas gyda fi</w:t>
            </w:r>
          </w:p>
          <w:p w14:paraId="3181BEF0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Mae’n well gyda fi</w:t>
            </w:r>
          </w:p>
          <w:p w14:paraId="22815569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Rydw i wrth fy modd</w:t>
            </w:r>
          </w:p>
          <w:p w14:paraId="7D025B73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Rydw i’n caru</w:t>
            </w:r>
          </w:p>
          <w:p w14:paraId="0998211C" w14:textId="75A0D336" w:rsidR="008B2FF7" w:rsidRPr="00FB285F" w:rsidRDefault="008B2FF7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(Modd ychwanegu mwy o straythurau i’r disgyblion MATh)</w:t>
            </w:r>
          </w:p>
        </w:tc>
        <w:tc>
          <w:tcPr>
            <w:tcW w:w="2307" w:type="dxa"/>
          </w:tcPr>
          <w:p w14:paraId="2C3AEE6A" w14:textId="77777777" w:rsidR="0081274D" w:rsidRPr="00FB285F" w:rsidRDefault="0081274D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6BD917AC" w14:textId="26A41064" w:rsidR="0081274D" w:rsidRPr="00FB285F" w:rsidRDefault="0081274D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B20155" w14:paraId="2502C8F1" w14:textId="77777777" w:rsidTr="00C41DA0">
        <w:trPr>
          <w:trHeight w:val="1124"/>
        </w:trPr>
        <w:tc>
          <w:tcPr>
            <w:tcW w:w="1847" w:type="dxa"/>
          </w:tcPr>
          <w:p w14:paraId="4BCA333A" w14:textId="56B66034" w:rsidR="00977D2D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lastRenderedPageBreak/>
              <w:t>Clip fideo</w:t>
            </w:r>
          </w:p>
          <w:p w14:paraId="63575FDD" w14:textId="7960FAE7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(Ymarfer Uned 1)</w:t>
            </w:r>
          </w:p>
        </w:tc>
        <w:tc>
          <w:tcPr>
            <w:tcW w:w="2881" w:type="dxa"/>
          </w:tcPr>
          <w:p w14:paraId="05C9FB94" w14:textId="77777777" w:rsidR="00977D2D" w:rsidRPr="00FB285F" w:rsidRDefault="00584899" w:rsidP="00977D2D">
            <w:pPr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Strywthurau ymateb i glip fideo</w:t>
            </w:r>
          </w:p>
          <w:p w14:paraId="30C510D8" w14:textId="77777777" w:rsidR="008B2FF7" w:rsidRPr="00FB285F" w:rsidRDefault="008B2FF7" w:rsidP="00977D2D">
            <w:pPr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Gwylio clip fideo ERW.</w:t>
            </w:r>
          </w:p>
          <w:p w14:paraId="470F9DA8" w14:textId="77777777" w:rsidR="008B2FF7" w:rsidRPr="00FB285F" w:rsidRDefault="008B2FF7" w:rsidP="008B2FF7">
            <w:pPr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Llenwi grid yn seiliedig ar daflen asesu CBAC.</w:t>
            </w:r>
          </w:p>
          <w:p w14:paraId="2A057A14" w14:textId="4E0476C1" w:rsidR="008B2FF7" w:rsidRPr="00FB285F" w:rsidRDefault="008B2FF7" w:rsidP="008B2FF7">
            <w:pPr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Trafodaeth grŵp.</w:t>
            </w:r>
          </w:p>
        </w:tc>
        <w:tc>
          <w:tcPr>
            <w:tcW w:w="1886" w:type="dxa"/>
          </w:tcPr>
          <w:p w14:paraId="2F290E1C" w14:textId="77777777" w:rsidR="00977D2D" w:rsidRPr="00FB285F" w:rsidRDefault="00977D2D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257739CF" w14:textId="77777777" w:rsidR="00977D2D" w:rsidRPr="00FB285F" w:rsidRDefault="008B2FF7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Syniadau o ran iaith:</w:t>
            </w:r>
          </w:p>
          <w:p w14:paraId="6E3A3552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Yn y clip mae...</w:t>
            </w:r>
          </w:p>
          <w:p w14:paraId="3F3BDB6D" w14:textId="77777777" w:rsidR="008B2FF7" w:rsidRPr="00FB285F" w:rsidRDefault="008B2FF7" w:rsidP="00CE2BC1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FB285F">
              <w:rPr>
                <w:rFonts w:cstheme="minorHAnsi"/>
                <w:i/>
                <w:sz w:val="24"/>
                <w:szCs w:val="24"/>
              </w:rPr>
              <w:t>Thema y clip yw...</w:t>
            </w:r>
          </w:p>
          <w:p w14:paraId="550F0E87" w14:textId="049CCC0D" w:rsidR="008B2FF7" w:rsidRPr="00FB285F" w:rsidRDefault="008B2FF7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3DAD4063" w14:textId="55CADF07" w:rsidR="00977D2D" w:rsidRPr="00FB285F" w:rsidRDefault="00584899">
            <w:p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Mat iaith strwythurau Uned 1.</w:t>
            </w:r>
          </w:p>
        </w:tc>
        <w:tc>
          <w:tcPr>
            <w:tcW w:w="3235" w:type="dxa"/>
          </w:tcPr>
          <w:p w14:paraId="3A8BECA8" w14:textId="1953D27A" w:rsidR="00977D2D" w:rsidRPr="00FB285F" w:rsidRDefault="008B2FF7" w:rsidP="008B2FF7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Asesiad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llafar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anffurfiol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- </w:t>
            </w:r>
            <w:proofErr w:type="spellStart"/>
            <w:r w:rsidRPr="00FB285F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grŵp</w:t>
            </w:r>
            <w:proofErr w:type="spellEnd"/>
          </w:p>
        </w:tc>
      </w:tr>
      <w:tr w:rsidR="00FB285F" w14:paraId="717D1CBE" w14:textId="77777777" w:rsidTr="00C41DA0">
        <w:trPr>
          <w:trHeight w:val="1646"/>
        </w:trPr>
        <w:tc>
          <w:tcPr>
            <w:tcW w:w="1847" w:type="dxa"/>
          </w:tcPr>
          <w:p w14:paraId="061958D7" w14:textId="3D1FFF89" w:rsidR="000E7A27" w:rsidRPr="00FB285F" w:rsidRDefault="00584899" w:rsidP="00584899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  <w:r w:rsidRPr="00FB285F">
              <w:rPr>
                <w:rFonts w:cstheme="minorHAnsi"/>
                <w:sz w:val="24"/>
                <w:szCs w:val="24"/>
                <w:lang w:val="sq-AL"/>
              </w:rPr>
              <w:t xml:space="preserve">Ateb cwestiynau </w:t>
            </w:r>
          </w:p>
        </w:tc>
        <w:tc>
          <w:tcPr>
            <w:tcW w:w="2881" w:type="dxa"/>
          </w:tcPr>
          <w:p w14:paraId="62088C25" w14:textId="77777777" w:rsidR="000E7A27" w:rsidRPr="00FB285F" w:rsidRDefault="00584899" w:rsidP="008B2FF7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Ffocws ar ateb cwestiynau’n gywir.</w:t>
            </w:r>
          </w:p>
          <w:p w14:paraId="710CEEFB" w14:textId="77777777" w:rsidR="00584899" w:rsidRPr="00FB285F" w:rsidRDefault="00584899" w:rsidP="008B2FF7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 xml:space="preserve">Ymarfer ateb cwestiynau 5 marc. </w:t>
            </w:r>
          </w:p>
          <w:p w14:paraId="1571F604" w14:textId="42DD7FCD" w:rsidR="00584899" w:rsidRPr="00FB285F" w:rsidRDefault="00584899" w:rsidP="008B2FF7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Marcio enghreifftiau gan ddilyn cynllun marcio TGAU.</w:t>
            </w:r>
          </w:p>
        </w:tc>
        <w:tc>
          <w:tcPr>
            <w:tcW w:w="1886" w:type="dxa"/>
          </w:tcPr>
          <w:p w14:paraId="4FF7BCFC" w14:textId="77777777" w:rsidR="000E7A27" w:rsidRPr="00FB285F" w:rsidRDefault="000E7A2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7B1268D6" w14:textId="77777777" w:rsidR="000E7A27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Ydw/Nac ydw</w:t>
            </w:r>
          </w:p>
          <w:p w14:paraId="7B8E47DE" w14:textId="77777777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Oes/Nac oes</w:t>
            </w:r>
          </w:p>
          <w:p w14:paraId="5DAB2195" w14:textId="77777777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Ydy/Nac ydy</w:t>
            </w:r>
          </w:p>
          <w:p w14:paraId="356EEF14" w14:textId="77777777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Oedd/Nac oedd</w:t>
            </w:r>
          </w:p>
          <w:p w14:paraId="1504DF74" w14:textId="77777777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Bydd/Na fydd</w:t>
            </w:r>
          </w:p>
          <w:p w14:paraId="6E19FEF6" w14:textId="3327CF16" w:rsidR="00584899" w:rsidRPr="00FB285F" w:rsidRDefault="00584899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Hoffwn/ Na hoffwn/ hoffwn i ddim</w:t>
            </w:r>
          </w:p>
        </w:tc>
        <w:tc>
          <w:tcPr>
            <w:tcW w:w="2307" w:type="dxa"/>
          </w:tcPr>
          <w:p w14:paraId="76572763" w14:textId="24B31D50" w:rsidR="000E7A27" w:rsidRPr="00FB285F" w:rsidRDefault="00584899">
            <w:pPr>
              <w:rPr>
                <w:rFonts w:cstheme="minorHAnsi"/>
                <w:sz w:val="24"/>
                <w:szCs w:val="24"/>
              </w:rPr>
            </w:pPr>
            <w:r w:rsidRPr="00FB285F">
              <w:rPr>
                <w:rFonts w:cstheme="minorHAnsi"/>
                <w:sz w:val="24"/>
                <w:szCs w:val="24"/>
              </w:rPr>
              <w:t>Cynl</w:t>
            </w:r>
            <w:r w:rsidR="00BB667D" w:rsidRPr="00FB285F">
              <w:rPr>
                <w:rFonts w:cstheme="minorHAnsi"/>
                <w:sz w:val="24"/>
                <w:szCs w:val="24"/>
              </w:rPr>
              <w:t>lun marcio TGAU</w:t>
            </w:r>
            <w:r w:rsidRPr="00FB285F">
              <w:rPr>
                <w:rFonts w:cstheme="minorHAnsi"/>
                <w:sz w:val="24"/>
                <w:szCs w:val="24"/>
              </w:rPr>
              <w:t xml:space="preserve"> ar gyfer y cwestiwn 5 marc.</w:t>
            </w:r>
          </w:p>
        </w:tc>
        <w:tc>
          <w:tcPr>
            <w:tcW w:w="3235" w:type="dxa"/>
          </w:tcPr>
          <w:p w14:paraId="088F0345" w14:textId="77777777" w:rsidR="000E7A27" w:rsidRPr="00FB285F" w:rsidRDefault="000E7A2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FB285F" w14:paraId="0146E558" w14:textId="77777777" w:rsidTr="00C41DA0">
        <w:trPr>
          <w:trHeight w:val="2012"/>
        </w:trPr>
        <w:tc>
          <w:tcPr>
            <w:tcW w:w="1847" w:type="dxa"/>
          </w:tcPr>
          <w:p w14:paraId="06055146" w14:textId="7F7E0E2B" w:rsidR="000E7A27" w:rsidRPr="00FB285F" w:rsidRDefault="00BB667D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  <w:r w:rsidRPr="00FB285F">
              <w:rPr>
                <w:rFonts w:cstheme="minorHAnsi"/>
                <w:sz w:val="24"/>
                <w:szCs w:val="24"/>
                <w:lang w:val="sq-AL"/>
              </w:rPr>
              <w:t xml:space="preserve">Gwers iaith </w:t>
            </w:r>
          </w:p>
        </w:tc>
        <w:tc>
          <w:tcPr>
            <w:tcW w:w="2881" w:type="dxa"/>
          </w:tcPr>
          <w:p w14:paraId="55AE920B" w14:textId="77777777" w:rsidR="00977D2D" w:rsidRPr="00FB285F" w:rsidRDefault="00BB667D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 xml:space="preserve">Cyflwyno ‘Yr Amodol’ a berfau gorchmynnol. </w:t>
            </w:r>
          </w:p>
          <w:p w14:paraId="25259AB2" w14:textId="77777777" w:rsidR="007F134A" w:rsidRPr="00FB285F" w:rsidRDefault="007F134A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Ymarferion llenwi bylchau</w:t>
            </w:r>
          </w:p>
          <w:p w14:paraId="150B8E40" w14:textId="080DF9AB" w:rsidR="007F134A" w:rsidRPr="00FB285F" w:rsidRDefault="007F134A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Creu hysbyseb/poster ‘Byw’n iach’</w:t>
            </w:r>
          </w:p>
        </w:tc>
        <w:tc>
          <w:tcPr>
            <w:tcW w:w="1886" w:type="dxa"/>
          </w:tcPr>
          <w:p w14:paraId="775CD9FB" w14:textId="77777777" w:rsidR="000E7A27" w:rsidRPr="00FB285F" w:rsidRDefault="000E7A2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40235CE2" w14:textId="29253E28" w:rsidR="000E7A27" w:rsidRPr="00FB285F" w:rsidRDefault="000E7A27" w:rsidP="0002543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27AF16C1" w14:textId="2A3AB457" w:rsidR="00CD07AC" w:rsidRPr="00FB285F" w:rsidRDefault="00CD07A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0308BCFD" w14:textId="77777777" w:rsidR="000E7A27" w:rsidRPr="00FB285F" w:rsidRDefault="000E7A2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8A270E" w14:paraId="5B36858E" w14:textId="77777777" w:rsidTr="00C41DA0">
        <w:trPr>
          <w:trHeight w:val="2012"/>
        </w:trPr>
        <w:tc>
          <w:tcPr>
            <w:tcW w:w="1847" w:type="dxa"/>
          </w:tcPr>
          <w:p w14:paraId="4DEC969C" w14:textId="5DAFE1B4" w:rsidR="007F134A" w:rsidRPr="00FB285F" w:rsidRDefault="00B20155" w:rsidP="00B20155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  <w:r w:rsidRPr="00FB285F">
              <w:rPr>
                <w:rFonts w:cstheme="minorHAnsi"/>
                <w:sz w:val="24"/>
                <w:szCs w:val="24"/>
                <w:lang w:val="sq-AL"/>
              </w:rPr>
              <w:lastRenderedPageBreak/>
              <w:t xml:space="preserve">Ymarferion darllen/arholiad </w:t>
            </w:r>
          </w:p>
        </w:tc>
        <w:tc>
          <w:tcPr>
            <w:tcW w:w="2881" w:type="dxa"/>
          </w:tcPr>
          <w:p w14:paraId="3F729FAA" w14:textId="77777777" w:rsidR="007F134A" w:rsidRPr="00FB285F" w:rsidRDefault="00B20155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Ymarefion cywiro a chyfieithu.</w:t>
            </w:r>
          </w:p>
          <w:p w14:paraId="085AC2B4" w14:textId="3AF18FAD" w:rsidR="00B20155" w:rsidRPr="00FB285F" w:rsidRDefault="00B20155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Tasgau darllen a deall (steil PISA)</w:t>
            </w:r>
          </w:p>
        </w:tc>
        <w:tc>
          <w:tcPr>
            <w:tcW w:w="1886" w:type="dxa"/>
          </w:tcPr>
          <w:p w14:paraId="1CEC39AD" w14:textId="77777777" w:rsidR="007F134A" w:rsidRPr="00FB285F" w:rsidRDefault="007F134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2D6D63DC" w14:textId="77777777" w:rsidR="007F134A" w:rsidRPr="00FB285F" w:rsidRDefault="007F134A" w:rsidP="0002543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589CC9BC" w14:textId="77777777" w:rsidR="007F134A" w:rsidRPr="00FB285F" w:rsidRDefault="007F134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11F410D5" w14:textId="600B48D7" w:rsidR="007F134A" w:rsidRPr="00FB285F" w:rsidRDefault="00FB285F" w:rsidP="00FB285F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Asesu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cyfoedion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FB285F">
              <w:rPr>
                <w:rFonts w:asciiTheme="minorHAnsi" w:hAnsiTheme="minorHAnsi" w:cstheme="minorHAnsi"/>
              </w:rPr>
              <w:t>tasgau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darllen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</w:p>
        </w:tc>
      </w:tr>
      <w:tr w:rsidR="00FB285F" w14:paraId="59AD4896" w14:textId="77777777" w:rsidTr="00C41DA0">
        <w:trPr>
          <w:trHeight w:val="1646"/>
        </w:trPr>
        <w:tc>
          <w:tcPr>
            <w:tcW w:w="1847" w:type="dxa"/>
          </w:tcPr>
          <w:p w14:paraId="2E6E45D0" w14:textId="2B641E77" w:rsidR="001D7690" w:rsidRPr="00FB285F" w:rsidRDefault="00BB667D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  <w:r w:rsidRPr="00FB285F">
              <w:rPr>
                <w:rFonts w:cstheme="minorHAnsi"/>
                <w:sz w:val="24"/>
                <w:szCs w:val="24"/>
                <w:lang w:val="sq-AL"/>
              </w:rPr>
              <w:t xml:space="preserve">Ysgrifennu erthygl ar fwyta’n iach. </w:t>
            </w:r>
          </w:p>
        </w:tc>
        <w:tc>
          <w:tcPr>
            <w:tcW w:w="2881" w:type="dxa"/>
          </w:tcPr>
          <w:p w14:paraId="7486AE9E" w14:textId="77777777" w:rsidR="006168E9" w:rsidRPr="00FB285F" w:rsidRDefault="00BB667D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Edrych ar enghreifftiau o waith – ystyried pwyntiau da/ meysydd i wella.</w:t>
            </w:r>
          </w:p>
          <w:p w14:paraId="6DE5D091" w14:textId="77777777" w:rsidR="00BB667D" w:rsidRPr="00FB285F" w:rsidRDefault="00BB667D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>Cynllun Lotws i gasglu iaith.</w:t>
            </w:r>
          </w:p>
          <w:p w14:paraId="1B2FD929" w14:textId="0E4D6AE7" w:rsidR="007F134A" w:rsidRPr="00FB285F" w:rsidRDefault="00B20155" w:rsidP="00BB667D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lang w:val="sq-AL"/>
              </w:rPr>
            </w:pPr>
            <w:r w:rsidRPr="00FB285F">
              <w:rPr>
                <w:rFonts w:asciiTheme="minorHAnsi" w:hAnsiTheme="minorHAnsi" w:cstheme="minorHAnsi"/>
                <w:lang w:val="sq-AL"/>
              </w:rPr>
              <w:t xml:space="preserve">Stribed Camau clir ar gael i ddisgyblion fel cymorth. </w:t>
            </w:r>
          </w:p>
          <w:p w14:paraId="57790099" w14:textId="3F4FD40C" w:rsidR="00BB667D" w:rsidRPr="00FB285F" w:rsidRDefault="00BB667D" w:rsidP="006168E9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5818C4B9" w14:textId="2D4E8C09" w:rsidR="00CD07AC" w:rsidRPr="00FB285F" w:rsidRDefault="00CD07A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493FD090" w14:textId="77777777" w:rsidR="00CD07AC" w:rsidRPr="00FB285F" w:rsidRDefault="00CD07AC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4B0AD198" w14:textId="77777777" w:rsidR="00CD07AC" w:rsidRPr="00FB285F" w:rsidRDefault="00B20155" w:rsidP="00B20155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Stribed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Camau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Clir</w:t>
            </w:r>
            <w:proofErr w:type="spellEnd"/>
            <w:r w:rsidRPr="00FB285F">
              <w:rPr>
                <w:rFonts w:asciiTheme="minorHAnsi" w:hAnsiTheme="minorHAnsi" w:cstheme="minorHAnsi"/>
              </w:rPr>
              <w:t>.</w:t>
            </w:r>
          </w:p>
          <w:p w14:paraId="1A272ACD" w14:textId="77777777" w:rsidR="00B20155" w:rsidRPr="00FB285F" w:rsidRDefault="00B20155" w:rsidP="00B20155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Matiau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iaith</w:t>
            </w:r>
            <w:proofErr w:type="spellEnd"/>
          </w:p>
          <w:p w14:paraId="76D367AA" w14:textId="77777777" w:rsidR="00B20155" w:rsidRDefault="00B20155" w:rsidP="00B20155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Taflen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Lotws</w:t>
            </w:r>
            <w:proofErr w:type="spellEnd"/>
          </w:p>
          <w:p w14:paraId="3030F89C" w14:textId="273CD7C6" w:rsidR="006E3CDE" w:rsidRPr="00FB285F" w:rsidRDefault="006E3CDE" w:rsidP="00B20155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Ysgogi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Ysgrifennu</w:t>
            </w:r>
            <w:proofErr w:type="spellEnd"/>
          </w:p>
        </w:tc>
        <w:tc>
          <w:tcPr>
            <w:tcW w:w="3235" w:type="dxa"/>
          </w:tcPr>
          <w:p w14:paraId="3E9DC060" w14:textId="77777777" w:rsidR="00CD07AC" w:rsidRPr="00FB285F" w:rsidRDefault="007F134A" w:rsidP="00FB285F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Tasg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estynedig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–</w:t>
            </w:r>
            <w:proofErr w:type="spellStart"/>
            <w:r w:rsidRPr="00FB285F">
              <w:rPr>
                <w:rFonts w:asciiTheme="minorHAnsi" w:hAnsiTheme="minorHAnsi" w:cstheme="minorHAnsi"/>
              </w:rPr>
              <w:t>erthygl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Bwyta’n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iach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. </w:t>
            </w:r>
          </w:p>
          <w:p w14:paraId="5E4BF8C4" w14:textId="77777777" w:rsidR="007F134A" w:rsidRPr="00FB285F" w:rsidRDefault="007F134A" w:rsidP="00FB285F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Asesu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cyfoedion</w:t>
            </w:r>
            <w:proofErr w:type="spellEnd"/>
          </w:p>
          <w:p w14:paraId="61BE3968" w14:textId="4B7B5D47" w:rsidR="007F134A" w:rsidRPr="00FB285F" w:rsidRDefault="007F134A" w:rsidP="00FB285F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</w:rPr>
            </w:pPr>
            <w:proofErr w:type="spellStart"/>
            <w:r w:rsidRPr="00FB285F">
              <w:rPr>
                <w:rFonts w:asciiTheme="minorHAnsi" w:hAnsiTheme="minorHAnsi" w:cstheme="minorHAnsi"/>
              </w:rPr>
              <w:t>Adborth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Cer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Amdani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i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B285F">
              <w:rPr>
                <w:rFonts w:asciiTheme="minorHAnsi" w:hAnsiTheme="minorHAnsi" w:cstheme="minorHAnsi"/>
              </w:rPr>
              <w:t>ymateb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ac ail </w:t>
            </w:r>
            <w:proofErr w:type="spellStart"/>
            <w:r w:rsidRPr="00FB285F">
              <w:rPr>
                <w:rFonts w:asciiTheme="minorHAnsi" w:hAnsiTheme="minorHAnsi" w:cstheme="minorHAnsi"/>
              </w:rPr>
              <w:t>ddrafftio</w:t>
            </w:r>
            <w:proofErr w:type="spellEnd"/>
            <w:r w:rsidRPr="00FB285F">
              <w:rPr>
                <w:rFonts w:asciiTheme="minorHAnsi" w:hAnsiTheme="minorHAnsi" w:cstheme="minorHAnsi"/>
              </w:rPr>
              <w:t xml:space="preserve"> darn. </w:t>
            </w:r>
          </w:p>
        </w:tc>
      </w:tr>
      <w:tr w:rsidR="00FB285F" w14:paraId="4EB1DF60" w14:textId="77777777" w:rsidTr="00C41DA0">
        <w:trPr>
          <w:trHeight w:val="1646"/>
        </w:trPr>
        <w:tc>
          <w:tcPr>
            <w:tcW w:w="1847" w:type="dxa"/>
          </w:tcPr>
          <w:p w14:paraId="18D33587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79B932BD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50DC6D6D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335ED6AD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585E69C9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390D340A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4A922C50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64BADA3E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6F536CEA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6E863887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2E33860F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  <w:lang w:val="sq-AL"/>
              </w:rPr>
            </w:pPr>
          </w:p>
          <w:p w14:paraId="0167D4D9" w14:textId="77777777" w:rsidR="00FB285F" w:rsidRPr="00FB285F" w:rsidRDefault="00FB285F" w:rsidP="00FB285F">
            <w:pPr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2881" w:type="dxa"/>
          </w:tcPr>
          <w:p w14:paraId="075D3F75" w14:textId="77777777" w:rsidR="00FB285F" w:rsidRPr="00FB285F" w:rsidRDefault="00FB285F" w:rsidP="00FB285F">
            <w:pPr>
              <w:pStyle w:val="ListParagraph"/>
              <w:rPr>
                <w:rFonts w:asciiTheme="minorHAnsi" w:hAnsiTheme="minorHAnsi" w:cstheme="minorHAnsi"/>
                <w:lang w:val="sq-AL"/>
              </w:rPr>
            </w:pPr>
          </w:p>
        </w:tc>
        <w:tc>
          <w:tcPr>
            <w:tcW w:w="1886" w:type="dxa"/>
          </w:tcPr>
          <w:p w14:paraId="1F582EF1" w14:textId="77777777" w:rsidR="00FB285F" w:rsidRPr="00FB285F" w:rsidRDefault="00FB285F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150DA4D0" w14:textId="77777777" w:rsidR="00FB285F" w:rsidRPr="00FB285F" w:rsidRDefault="00FB285F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477885CF" w14:textId="77777777" w:rsidR="00FB285F" w:rsidRPr="00FB285F" w:rsidRDefault="00FB285F" w:rsidP="00FB285F">
            <w:pPr>
              <w:pStyle w:val="ListParagraph"/>
              <w:rPr>
                <w:rFonts w:asciiTheme="minorHAnsi" w:hAnsiTheme="minorHAnsi" w:cstheme="minorHAnsi"/>
              </w:rPr>
            </w:pPr>
          </w:p>
        </w:tc>
        <w:tc>
          <w:tcPr>
            <w:tcW w:w="3235" w:type="dxa"/>
          </w:tcPr>
          <w:p w14:paraId="75B227E8" w14:textId="77777777" w:rsidR="00FB285F" w:rsidRPr="00FB285F" w:rsidRDefault="00FB285F" w:rsidP="007F134A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FB285F" w14:paraId="78ACF939" w14:textId="77777777" w:rsidTr="00C41DA0">
        <w:trPr>
          <w:trHeight w:val="841"/>
        </w:trPr>
        <w:tc>
          <w:tcPr>
            <w:tcW w:w="1847" w:type="dxa"/>
            <w:shd w:val="clear" w:color="auto" w:fill="A8D08D" w:themeFill="accent6" w:themeFillTint="99"/>
          </w:tcPr>
          <w:p w14:paraId="6A6C6879" w14:textId="1601B31A" w:rsidR="00FB285F" w:rsidRPr="007F134A" w:rsidRDefault="00FB285F" w:rsidP="00CE2BC1">
            <w:pPr>
              <w:jc w:val="center"/>
              <w:rPr>
                <w:rFonts w:cstheme="minorHAnsi"/>
                <w:sz w:val="20"/>
                <w:lang w:val="sq-AL"/>
              </w:rPr>
            </w:pPr>
            <w:r w:rsidRPr="006168E9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3F77782" wp14:editId="5A40A29E">
                      <wp:simplePos x="0" y="0"/>
                      <wp:positionH relativeFrom="column">
                        <wp:posOffset>-106680</wp:posOffset>
                      </wp:positionH>
                      <wp:positionV relativeFrom="paragraph">
                        <wp:posOffset>-794385</wp:posOffset>
                      </wp:positionV>
                      <wp:extent cx="2374265" cy="629285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2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AFAA1A0" w14:textId="7CAB6DBF" w:rsidR="00FB285F" w:rsidRDefault="00FB285F" w:rsidP="00FB285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Gwaith – Blwyddyn 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579E3D3C" w14:textId="75FCCFE7" w:rsidR="00FB285F" w:rsidRPr="006168E9" w:rsidRDefault="00C41DA0" w:rsidP="00FB285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2. T</w:t>
                                  </w:r>
                                  <w:r w:rsidR="00FB285F">
                                    <w:rPr>
                                      <w:b/>
                                      <w:u w:val="single"/>
                                    </w:rPr>
                                    <w:t>echnoleg Trendi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3F77782" id="_x0000_s1027" type="#_x0000_t202" style="position:absolute;left:0;text-align:left;margin-left:-8.4pt;margin-top:-62.55pt;width:186.95pt;height:49.55pt;z-index:251661312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" stroked="f">
                      <v:textbox>
                        <w:txbxContent>
                          <w:p w14:paraId="3AFAA1A0" w14:textId="7CAB6DBF" w:rsidR="00FB285F" w:rsidRDefault="00FB285F" w:rsidP="00FB285F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Gwaith – Blwyddyn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579E3D3C" w14:textId="75FCCFE7" w:rsidR="00FB285F" w:rsidRPr="006168E9" w:rsidRDefault="00C41DA0" w:rsidP="00FB285F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2. T</w:t>
                            </w:r>
                            <w:r w:rsidR="00FB285F">
                              <w:rPr>
                                <w:b/>
                                <w:u w:val="single"/>
                              </w:rPr>
                              <w:t>echnoleg Trendi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81274D">
              <w:rPr>
                <w:b/>
                <w:bCs/>
                <w:sz w:val="28"/>
                <w:szCs w:val="28"/>
                <w:u w:val="single"/>
              </w:rPr>
              <w:t>Amcan dysgu</w:t>
            </w:r>
          </w:p>
        </w:tc>
        <w:tc>
          <w:tcPr>
            <w:tcW w:w="2881" w:type="dxa"/>
            <w:shd w:val="clear" w:color="auto" w:fill="A8D08D" w:themeFill="accent6" w:themeFillTint="99"/>
          </w:tcPr>
          <w:p w14:paraId="5BF0E2BD" w14:textId="7215C274" w:rsidR="00FB285F" w:rsidRPr="007F134A" w:rsidRDefault="00FB285F" w:rsidP="001D7690">
            <w:pPr>
              <w:rPr>
                <w:rFonts w:cstheme="minorHAnsi"/>
                <w:sz w:val="20"/>
                <w:lang w:val="sq-AL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4337655F" w14:textId="47D1C74A" w:rsidR="00FB285F" w:rsidRPr="007F134A" w:rsidRDefault="00FB285F">
            <w:pPr>
              <w:rPr>
                <w:rFonts w:cstheme="min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2018" w:type="dxa"/>
            <w:shd w:val="clear" w:color="auto" w:fill="A8D08D" w:themeFill="accent6" w:themeFillTint="99"/>
          </w:tcPr>
          <w:p w14:paraId="3F38B8E4" w14:textId="55D731FB" w:rsidR="00FB285F" w:rsidRPr="007F134A" w:rsidRDefault="00FB285F" w:rsidP="00CE2BC1">
            <w:pPr>
              <w:jc w:val="center"/>
              <w:rPr>
                <w:rFonts w:cstheme="min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07" w:type="dxa"/>
            <w:shd w:val="clear" w:color="auto" w:fill="A8D08D" w:themeFill="accent6" w:themeFillTint="99"/>
          </w:tcPr>
          <w:p w14:paraId="7E19D253" w14:textId="3BA54AB1" w:rsidR="00FB285F" w:rsidRPr="007F134A" w:rsidRDefault="00FB285F">
            <w:pPr>
              <w:rPr>
                <w:rFonts w:cstheme="min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235" w:type="dxa"/>
            <w:shd w:val="clear" w:color="auto" w:fill="A8D08D" w:themeFill="accent6" w:themeFillTint="99"/>
          </w:tcPr>
          <w:p w14:paraId="3FA6AFA4" w14:textId="4F2F4057" w:rsidR="00FB285F" w:rsidRPr="007F134A" w:rsidRDefault="00FB285F">
            <w:pPr>
              <w:rPr>
                <w:rFonts w:cstheme="min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C41DA0" w14:paraId="6FBC2F50" w14:textId="77777777" w:rsidTr="00C41DA0">
        <w:trPr>
          <w:trHeight w:val="1646"/>
        </w:trPr>
        <w:tc>
          <w:tcPr>
            <w:tcW w:w="1847" w:type="dxa"/>
          </w:tcPr>
          <w:p w14:paraId="37D50F01" w14:textId="6D01FE8A" w:rsidR="00C41DA0" w:rsidRDefault="00C41DA0" w:rsidP="00AC2A7E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Gwers iaith – adeiladu geirfa</w:t>
            </w:r>
          </w:p>
        </w:tc>
        <w:tc>
          <w:tcPr>
            <w:tcW w:w="2881" w:type="dxa"/>
          </w:tcPr>
          <w:p w14:paraId="03AD6BDD" w14:textId="17A624C5" w:rsidR="00C41DA0" w:rsidRPr="00C41DA0" w:rsidRDefault="00C41DA0" w:rsidP="00C41DA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C41DA0">
              <w:rPr>
                <w:rFonts w:asciiTheme="minorHAnsi" w:hAnsiTheme="minorHAnsi" w:cstheme="minorHAnsi"/>
              </w:rPr>
              <w:t>Dysgu</w:t>
            </w:r>
            <w:proofErr w:type="spellEnd"/>
            <w:r w:rsidRPr="00C41DA0">
              <w:rPr>
                <w:rFonts w:asciiTheme="minorHAnsi" w:hAnsiTheme="minorHAnsi" w:cstheme="minorHAnsi"/>
              </w:rPr>
              <w:t>/</w:t>
            </w:r>
            <w:proofErr w:type="spellStart"/>
            <w:r w:rsidRPr="00C41DA0">
              <w:rPr>
                <w:rFonts w:asciiTheme="minorHAnsi" w:hAnsiTheme="minorHAnsi" w:cstheme="minorHAnsi"/>
              </w:rPr>
              <w:t>cyflwyno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geirfa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allweddol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yr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uned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trwy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wneud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ymarfeion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cywiro</w:t>
            </w:r>
            <w:proofErr w:type="spellEnd"/>
            <w:r w:rsidRPr="00C41DA0">
              <w:rPr>
                <w:rFonts w:asciiTheme="minorHAnsi" w:hAnsiTheme="minorHAnsi" w:cstheme="minorHAnsi"/>
              </w:rPr>
              <w:t>/</w:t>
            </w:r>
            <w:proofErr w:type="spellStart"/>
            <w:r w:rsidRPr="00C41DA0">
              <w:rPr>
                <w:rFonts w:asciiTheme="minorHAnsi" w:hAnsiTheme="minorHAnsi" w:cstheme="minorHAnsi"/>
              </w:rPr>
              <w:t>gemau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41DA0">
              <w:rPr>
                <w:rFonts w:asciiTheme="minorHAnsi" w:hAnsiTheme="minorHAnsi" w:cstheme="minorHAnsi"/>
              </w:rPr>
              <w:t>iaith</w:t>
            </w:r>
            <w:proofErr w:type="spellEnd"/>
            <w:r w:rsidRPr="00C41DA0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1886" w:type="dxa"/>
          </w:tcPr>
          <w:p w14:paraId="2F0FB03D" w14:textId="77777777" w:rsidR="00C41DA0" w:rsidRPr="007F134A" w:rsidRDefault="00C41DA0">
            <w:pPr>
              <w:rPr>
                <w:rFonts w:cstheme="minorHAnsi"/>
              </w:rPr>
            </w:pPr>
          </w:p>
        </w:tc>
        <w:tc>
          <w:tcPr>
            <w:tcW w:w="2018" w:type="dxa"/>
          </w:tcPr>
          <w:p w14:paraId="07E8DB6C" w14:textId="77777777" w:rsidR="00C41DA0" w:rsidRPr="007F134A" w:rsidRDefault="00C41DA0" w:rsidP="00CE2BC1">
            <w:pPr>
              <w:jc w:val="center"/>
              <w:rPr>
                <w:rFonts w:cstheme="minorHAnsi"/>
              </w:rPr>
            </w:pPr>
          </w:p>
        </w:tc>
        <w:tc>
          <w:tcPr>
            <w:tcW w:w="2307" w:type="dxa"/>
          </w:tcPr>
          <w:p w14:paraId="0B3667C0" w14:textId="77777777" w:rsidR="00C41DA0" w:rsidRPr="00A06D37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4136D5FD" w14:textId="5ED5C495" w:rsidR="00C41DA0" w:rsidRPr="00A06D37" w:rsidRDefault="00B14C1A" w:rsidP="00A06D37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Asesu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cyfoedion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ymarfeirion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cywiro</w:t>
            </w:r>
            <w:proofErr w:type="spellEnd"/>
            <w:r w:rsidRPr="00A06D37">
              <w:rPr>
                <w:rFonts w:asciiTheme="minorHAnsi" w:hAnsiTheme="minorHAnsi" w:cstheme="minorHAnsi"/>
              </w:rPr>
              <w:t>.</w:t>
            </w:r>
          </w:p>
        </w:tc>
      </w:tr>
      <w:tr w:rsidR="00FB285F" w14:paraId="0C12493A" w14:textId="77777777" w:rsidTr="00C41DA0">
        <w:trPr>
          <w:trHeight w:val="1646"/>
        </w:trPr>
        <w:tc>
          <w:tcPr>
            <w:tcW w:w="1847" w:type="dxa"/>
          </w:tcPr>
          <w:p w14:paraId="2A75C264" w14:textId="008EE401" w:rsidR="00FB285F" w:rsidRPr="00A06D37" w:rsidRDefault="004652FD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Ymarferion darllen</w:t>
            </w:r>
          </w:p>
        </w:tc>
        <w:tc>
          <w:tcPr>
            <w:tcW w:w="2881" w:type="dxa"/>
          </w:tcPr>
          <w:p w14:paraId="164604D5" w14:textId="77777777" w:rsidR="00C41DA0" w:rsidRPr="00A06D37" w:rsidRDefault="003E4D97" w:rsidP="00C41DA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Tasgau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PISA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gan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gynnwys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gerdd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trwy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cwestiynau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PISA.</w:t>
            </w:r>
          </w:p>
          <w:p w14:paraId="02AF4695" w14:textId="2BB85F90" w:rsidR="00B14C1A" w:rsidRPr="00A06D37" w:rsidRDefault="00B14C1A" w:rsidP="00C41DA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e.e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darn </w:t>
            </w:r>
            <w:proofErr w:type="spellStart"/>
            <w:r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Sam/ darn </w:t>
            </w:r>
            <w:proofErr w:type="spellStart"/>
            <w:r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technoleg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A06D37">
              <w:rPr>
                <w:rFonts w:asciiTheme="minorHAnsi" w:hAnsiTheme="minorHAnsi" w:cstheme="minorHAnsi"/>
              </w:rPr>
              <w:t>tŷ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/ Spotify </w:t>
            </w:r>
          </w:p>
        </w:tc>
        <w:tc>
          <w:tcPr>
            <w:tcW w:w="1886" w:type="dxa"/>
          </w:tcPr>
          <w:p w14:paraId="193363D9" w14:textId="222C9379" w:rsidR="00FB285F" w:rsidRPr="00A06D37" w:rsidRDefault="00FB285F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638A4BA2" w14:textId="77777777" w:rsidR="00FB285F" w:rsidRPr="00A06D37" w:rsidRDefault="00FB285F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4B84617D" w14:textId="77777777" w:rsidR="00FB285F" w:rsidRPr="00A06D37" w:rsidRDefault="00FB285F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309CD7DF" w14:textId="49DFC8E6" w:rsidR="00FB285F" w:rsidRPr="00A06D37" w:rsidRDefault="00B14C1A" w:rsidP="00B14C1A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Gwaith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cartref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– Spotify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draws y </w:t>
            </w:r>
            <w:proofErr w:type="spellStart"/>
            <w:r w:rsidRPr="00A06D37">
              <w:rPr>
                <w:rFonts w:asciiTheme="minorHAnsi" w:hAnsiTheme="minorHAnsi" w:cstheme="minorHAnsi"/>
              </w:rPr>
              <w:t>byd</w:t>
            </w:r>
            <w:proofErr w:type="spellEnd"/>
            <w:r w:rsidRPr="00A06D37">
              <w:rPr>
                <w:rFonts w:asciiTheme="minorHAnsi" w:hAnsiTheme="minorHAnsi" w:cstheme="minorHAnsi"/>
              </w:rPr>
              <w:t>. (</w:t>
            </w:r>
            <w:proofErr w:type="spellStart"/>
            <w:r w:rsidRPr="00A06D37">
              <w:rPr>
                <w:rFonts w:asciiTheme="minorHAnsi" w:hAnsiTheme="minorHAnsi" w:cstheme="minorHAnsi"/>
              </w:rPr>
              <w:t>Gwaith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ymchwil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) </w:t>
            </w:r>
            <w:proofErr w:type="spellStart"/>
            <w:r w:rsidRPr="00A06D37">
              <w:rPr>
                <w:rFonts w:asciiTheme="minorHAnsi" w:hAnsiTheme="minorHAnsi" w:cstheme="minorHAnsi"/>
              </w:rPr>
              <w:t>Nodi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enwau’r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gwledydd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y map. </w:t>
            </w:r>
          </w:p>
        </w:tc>
      </w:tr>
      <w:tr w:rsidR="00FB285F" w14:paraId="53EBBCF6" w14:textId="77777777" w:rsidTr="00C41DA0">
        <w:trPr>
          <w:trHeight w:val="1646"/>
        </w:trPr>
        <w:tc>
          <w:tcPr>
            <w:tcW w:w="1847" w:type="dxa"/>
          </w:tcPr>
          <w:p w14:paraId="510488D3" w14:textId="79EE1CCE" w:rsidR="00FB285F" w:rsidRPr="00A06D37" w:rsidRDefault="004652FD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Mynegi barn</w:t>
            </w:r>
          </w:p>
        </w:tc>
        <w:tc>
          <w:tcPr>
            <w:tcW w:w="2881" w:type="dxa"/>
          </w:tcPr>
          <w:p w14:paraId="3601F6E6" w14:textId="361D9724" w:rsidR="00FB285F" w:rsidRPr="00A06D37" w:rsidRDefault="004652FD" w:rsidP="001D7690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osodiadau</w:t>
            </w:r>
            <w:proofErr w:type="spellEnd"/>
            <w:r w:rsidR="00B14C1A" w:rsidRPr="00A06D37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gwaith</w:t>
            </w:r>
            <w:proofErr w:type="spellEnd"/>
            <w:r w:rsidR="00B14C1A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="00B14C1A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fel</w:t>
            </w:r>
            <w:proofErr w:type="spellEnd"/>
            <w:r w:rsidR="00B14C1A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do</w:t>
            </w:r>
            <w:r w:rsidRPr="00A06D37">
              <w:rPr>
                <w:rFonts w:asciiTheme="minorHAnsi" w:hAnsiTheme="minorHAnsi" w:cstheme="minorHAnsi"/>
              </w:rPr>
              <w:t>sbarth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ysgrifenedig</w:t>
            </w:r>
            <w:proofErr w:type="spellEnd"/>
            <w:r w:rsidRPr="00A06D37">
              <w:rPr>
                <w:rFonts w:asciiTheme="minorHAnsi" w:hAnsiTheme="minorHAnsi" w:cstheme="minorHAnsi"/>
              </w:rPr>
              <w:t>)</w:t>
            </w:r>
          </w:p>
        </w:tc>
        <w:tc>
          <w:tcPr>
            <w:tcW w:w="1886" w:type="dxa"/>
          </w:tcPr>
          <w:p w14:paraId="0469A3C9" w14:textId="77777777" w:rsidR="00FB285F" w:rsidRPr="00A06D37" w:rsidRDefault="00FB285F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2675A973" w14:textId="77777777" w:rsidR="00FB285F" w:rsidRPr="00A06D37" w:rsidRDefault="004652FD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Rydw i’n cytuno/anghytuno</w:t>
            </w:r>
          </w:p>
          <w:p w14:paraId="75C5AFBC" w14:textId="77777777" w:rsidR="004652FD" w:rsidRPr="00A06D37" w:rsidRDefault="004652FD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 xml:space="preserve">Rydw i o blaid/yn erbyn </w:t>
            </w:r>
          </w:p>
          <w:p w14:paraId="10E9A48B" w14:textId="77777777" w:rsidR="004652FD" w:rsidRPr="00A06D37" w:rsidRDefault="004652FD" w:rsidP="00CE2BC1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 xml:space="preserve">Yn fy marn i </w:t>
            </w:r>
          </w:p>
          <w:p w14:paraId="63BCFB68" w14:textId="3177B681" w:rsidR="004652FD" w:rsidRPr="00A06D37" w:rsidRDefault="004652FD" w:rsidP="004652FD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(Atgyfnerthu a datblygu sgiliau mynegi barn o’r uned Byw’n Iach)</w:t>
            </w:r>
          </w:p>
        </w:tc>
        <w:tc>
          <w:tcPr>
            <w:tcW w:w="2307" w:type="dxa"/>
          </w:tcPr>
          <w:p w14:paraId="6405B71F" w14:textId="7785B09B" w:rsidR="00FB285F" w:rsidRPr="00A06D37" w:rsidRDefault="00FB285F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4A4F0125" w14:textId="77777777" w:rsidR="00FB285F" w:rsidRPr="00A06D37" w:rsidRDefault="00FB285F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41DA0" w14:paraId="03156F79" w14:textId="77777777" w:rsidTr="00C41DA0">
        <w:trPr>
          <w:trHeight w:val="1646"/>
        </w:trPr>
        <w:tc>
          <w:tcPr>
            <w:tcW w:w="1847" w:type="dxa"/>
          </w:tcPr>
          <w:p w14:paraId="244A500B" w14:textId="04CDB530" w:rsidR="00C41DA0" w:rsidRPr="00A06D37" w:rsidRDefault="00C41DA0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lastRenderedPageBreak/>
              <w:t>Ateb cwestiynau</w:t>
            </w:r>
          </w:p>
        </w:tc>
        <w:tc>
          <w:tcPr>
            <w:tcW w:w="2881" w:type="dxa"/>
          </w:tcPr>
          <w:p w14:paraId="58ECFD77" w14:textId="77777777" w:rsidR="00C41DA0" w:rsidRPr="00A06D37" w:rsidRDefault="00C41DA0" w:rsidP="006E3CEA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Holiadur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ffôn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symudol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Pr="00A06D37">
              <w:rPr>
                <w:rFonts w:asciiTheme="minorHAnsi" w:hAnsiTheme="minorHAnsi" w:cstheme="minorHAnsi"/>
              </w:rPr>
              <w:t>adolygu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sut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cwestiynau</w:t>
            </w:r>
            <w:proofErr w:type="spellEnd"/>
            <w:r w:rsidRPr="00A06D37">
              <w:rPr>
                <w:rFonts w:asciiTheme="minorHAnsi" w:hAnsiTheme="minorHAnsi" w:cstheme="minorHAnsi"/>
              </w:rPr>
              <w:t>)</w:t>
            </w:r>
          </w:p>
          <w:p w14:paraId="16C4A855" w14:textId="77777777" w:rsidR="00C41DA0" w:rsidRPr="00A06D37" w:rsidRDefault="00C41DA0" w:rsidP="006E3CEA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Ffurf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sgwrs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ystyried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beth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yw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gofynion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sgwrs</w:t>
            </w:r>
            <w:proofErr w:type="spellEnd"/>
            <w:r w:rsidRPr="00A06D37">
              <w:rPr>
                <w:rFonts w:asciiTheme="minorHAnsi" w:hAnsiTheme="minorHAnsi" w:cstheme="minorHAnsi"/>
              </w:rPr>
              <w:t>.</w:t>
            </w:r>
          </w:p>
          <w:p w14:paraId="2392FF48" w14:textId="77777777" w:rsidR="00C41DA0" w:rsidRPr="00A06D37" w:rsidRDefault="00C41DA0" w:rsidP="006168E9">
            <w:pPr>
              <w:ind w:left="720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Ymateb i enghreifftiau.</w:t>
            </w:r>
          </w:p>
          <w:p w14:paraId="51ED8066" w14:textId="05DC2FE8" w:rsidR="00C41DA0" w:rsidRPr="00A06D37" w:rsidRDefault="00C41DA0" w:rsidP="006168E9">
            <w:pPr>
              <w:ind w:left="720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Ysgrifennu sgwrs</w:t>
            </w:r>
            <w:r w:rsidR="004652FD" w:rsidRPr="00A06D37">
              <w:rPr>
                <w:rFonts w:cstheme="minorHAnsi"/>
                <w:sz w:val="24"/>
                <w:szCs w:val="24"/>
              </w:rPr>
              <w:t xml:space="preserve"> am </w:t>
            </w:r>
            <w:r w:rsidR="003E4D97" w:rsidRPr="00A06D37">
              <w:rPr>
                <w:rFonts w:cstheme="minorHAnsi"/>
                <w:sz w:val="24"/>
                <w:szCs w:val="24"/>
              </w:rPr>
              <w:t xml:space="preserve">ffonau symudol yn debyg i’r enghreifftiau. </w:t>
            </w:r>
          </w:p>
        </w:tc>
        <w:tc>
          <w:tcPr>
            <w:tcW w:w="1886" w:type="dxa"/>
          </w:tcPr>
          <w:p w14:paraId="1F63B10F" w14:textId="77777777" w:rsidR="00C41DA0" w:rsidRPr="00A06D37" w:rsidRDefault="00C41DA0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4E8C446C" w14:textId="77777777" w:rsidR="00C41DA0" w:rsidRPr="00A06D37" w:rsidRDefault="00C41DA0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7629B102" w14:textId="1351B31D" w:rsidR="00C41DA0" w:rsidRPr="00A06D37" w:rsidRDefault="003E4D97">
            <w:pPr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Mat iaith yr uned ‘Technoleg Trendi’</w:t>
            </w:r>
          </w:p>
        </w:tc>
        <w:tc>
          <w:tcPr>
            <w:tcW w:w="3235" w:type="dxa"/>
          </w:tcPr>
          <w:p w14:paraId="38788865" w14:textId="04BE5EC3" w:rsidR="00C41DA0" w:rsidRPr="00A06D37" w:rsidRDefault="003E4D97" w:rsidP="00A06D3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Tasg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estynedig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gramStart"/>
            <w:r w:rsidRPr="00A06D37">
              <w:rPr>
                <w:rFonts w:asciiTheme="minorHAnsi" w:hAnsiTheme="minorHAnsi" w:cstheme="minorHAnsi"/>
              </w:rPr>
              <w:t xml:space="preserve">– </w:t>
            </w:r>
            <w:r w:rsidR="00B14C1A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B14C1A" w:rsidRPr="00A06D37">
              <w:rPr>
                <w:rFonts w:asciiTheme="minorHAnsi" w:hAnsiTheme="minorHAnsi" w:cstheme="minorHAnsi"/>
              </w:rPr>
              <w:t>ysgrifennu</w:t>
            </w:r>
            <w:proofErr w:type="spellEnd"/>
            <w:proofErr w:type="gramEnd"/>
            <w:r w:rsidR="00B14C1A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sgwrs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am </w:t>
            </w:r>
            <w:proofErr w:type="spellStart"/>
            <w:r w:rsidRPr="00A06D37">
              <w:rPr>
                <w:rFonts w:asciiTheme="minorHAnsi" w:hAnsiTheme="minorHAnsi" w:cstheme="minorHAnsi"/>
              </w:rPr>
              <w:t>ffonau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symudol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. </w:t>
            </w:r>
          </w:p>
        </w:tc>
      </w:tr>
      <w:tr w:rsidR="00C41DA0" w14:paraId="57E25FEC" w14:textId="77777777" w:rsidTr="00C41DA0">
        <w:trPr>
          <w:trHeight w:val="1646"/>
        </w:trPr>
        <w:tc>
          <w:tcPr>
            <w:tcW w:w="1847" w:type="dxa"/>
          </w:tcPr>
          <w:p w14:paraId="15BCFF03" w14:textId="62AC961A" w:rsidR="00C41DA0" w:rsidRPr="00A06D37" w:rsidRDefault="003E4D97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>Datblygu sgiliau llafar</w:t>
            </w:r>
          </w:p>
        </w:tc>
        <w:tc>
          <w:tcPr>
            <w:tcW w:w="2881" w:type="dxa"/>
          </w:tcPr>
          <w:p w14:paraId="01295EE3" w14:textId="53842380" w:rsidR="00C41DA0" w:rsidRPr="00A06D37" w:rsidRDefault="003E4D97" w:rsidP="003E4D9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Gwylio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clip </w:t>
            </w:r>
            <w:proofErr w:type="spellStart"/>
            <w:r w:rsidRPr="00A06D37">
              <w:rPr>
                <w:rFonts w:asciiTheme="minorHAnsi" w:hAnsiTheme="minorHAnsi" w:cstheme="minorHAnsi"/>
              </w:rPr>
              <w:t>fideo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ERW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gan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lenwi’r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daflen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waith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gasglu</w:t>
            </w:r>
            <w:proofErr w:type="spellEnd"/>
            <w:r w:rsidR="00AE36EC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E36EC" w:rsidRPr="00A06D37">
              <w:rPr>
                <w:rFonts w:asciiTheme="minorHAnsi" w:hAnsiTheme="minorHAnsi" w:cstheme="minorHAnsi"/>
              </w:rPr>
              <w:t>gwybodaeth</w:t>
            </w:r>
            <w:proofErr w:type="spellEnd"/>
            <w:r w:rsidR="00AE36EC" w:rsidRPr="00A06D37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="00AE36EC" w:rsidRPr="00A06D37">
              <w:rPr>
                <w:rFonts w:asciiTheme="minorHAnsi" w:hAnsiTheme="minorHAnsi" w:cstheme="minorHAnsi"/>
              </w:rPr>
              <w:t>Ymarfer</w:t>
            </w:r>
            <w:proofErr w:type="spellEnd"/>
            <w:r w:rsidR="00AE36EC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E36EC" w:rsidRPr="00A06D37">
              <w:rPr>
                <w:rFonts w:asciiTheme="minorHAnsi" w:hAnsiTheme="minorHAnsi" w:cstheme="minorHAnsi"/>
              </w:rPr>
              <w:t>gwrando</w:t>
            </w:r>
            <w:proofErr w:type="spellEnd"/>
            <w:r w:rsidR="00AE36EC" w:rsidRPr="00A06D37">
              <w:rPr>
                <w:rFonts w:asciiTheme="minorHAnsi" w:hAnsiTheme="minorHAnsi" w:cstheme="minorHAnsi"/>
              </w:rPr>
              <w:t>)</w:t>
            </w:r>
          </w:p>
          <w:p w14:paraId="0E8FE12C" w14:textId="1A40A914" w:rsidR="003E4D97" w:rsidRPr="00A06D37" w:rsidRDefault="00AE36EC" w:rsidP="00D426F1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A06D37">
              <w:rPr>
                <w:rFonts w:asciiTheme="minorHAnsi" w:hAnsiTheme="minorHAnsi" w:cstheme="minorHAnsi"/>
              </w:rPr>
              <w:t>(</w:t>
            </w:r>
            <w:proofErr w:type="spellStart"/>
            <w:r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)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Ymarfer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Uned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 2 –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ddarn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3E4D97"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="003E4D97" w:rsidRPr="00A06D37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darnau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darllen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gan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uwcholeuo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pwyntiau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trwy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gytuno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>/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anghytuno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gyda’r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pwyntiau</w:t>
            </w:r>
            <w:proofErr w:type="spellEnd"/>
            <w:r w:rsidR="00D426F1" w:rsidRPr="00A06D37">
              <w:rPr>
                <w:rFonts w:asciiTheme="minorHAnsi" w:hAnsiTheme="minorHAnsi" w:cstheme="minorHAnsi"/>
              </w:rPr>
              <w:t xml:space="preserve">/ </w:t>
            </w:r>
            <w:proofErr w:type="spellStart"/>
            <w:r w:rsidR="00D426F1" w:rsidRPr="00A06D37">
              <w:rPr>
                <w:rFonts w:asciiTheme="minorHAnsi" w:hAnsiTheme="minorHAnsi" w:cstheme="minorHAnsi"/>
              </w:rPr>
              <w:t>gosodiadau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. 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Gwaith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grŵp</w:t>
            </w:r>
            <w:proofErr w:type="spellEnd"/>
          </w:p>
        </w:tc>
        <w:tc>
          <w:tcPr>
            <w:tcW w:w="1886" w:type="dxa"/>
          </w:tcPr>
          <w:p w14:paraId="40BE089C" w14:textId="77777777" w:rsidR="00C41DA0" w:rsidRPr="00A06D37" w:rsidRDefault="00C41DA0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555D2848" w14:textId="2BE79C64" w:rsidR="00C41DA0" w:rsidRPr="00A06D37" w:rsidRDefault="00C41DA0" w:rsidP="00CE2BC1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71DF234D" w14:textId="642E99E0" w:rsidR="00C41DA0" w:rsidRPr="00A06D37" w:rsidRDefault="006E3C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Mat iaith Uned 2 </w:t>
            </w:r>
          </w:p>
        </w:tc>
        <w:tc>
          <w:tcPr>
            <w:tcW w:w="3235" w:type="dxa"/>
          </w:tcPr>
          <w:p w14:paraId="185A3650" w14:textId="50D29ED2" w:rsidR="00C41DA0" w:rsidRPr="00A06D37" w:rsidRDefault="00A06D37" w:rsidP="00A06D3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proofErr w:type="spellStart"/>
            <w:r w:rsidRPr="00A06D37">
              <w:rPr>
                <w:rFonts w:asciiTheme="minorHAnsi" w:hAnsiTheme="minorHAnsi" w:cstheme="minorHAnsi"/>
              </w:rPr>
              <w:t>Asesiad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anffurfiol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A06D37">
              <w:rPr>
                <w:rFonts w:asciiTheme="minorHAnsi" w:hAnsiTheme="minorHAnsi" w:cstheme="minorHAnsi"/>
              </w:rPr>
              <w:t>monitro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grwpiau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wrth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gwblhau’r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dasg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. 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Ymarfer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ymateb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sbardun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baratoi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gyfer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asesiad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llafar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ffurfiol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A06D37">
              <w:rPr>
                <w:rFonts w:asciiTheme="minorHAnsi" w:hAnsiTheme="minorHAnsi" w:cstheme="minorHAnsi"/>
              </w:rPr>
              <w:t>ystod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A06D37">
              <w:rPr>
                <w:rFonts w:asciiTheme="minorHAnsi" w:hAnsiTheme="minorHAnsi" w:cstheme="minorHAnsi"/>
              </w:rPr>
              <w:t>flwyddyn</w:t>
            </w:r>
            <w:proofErr w:type="spellEnd"/>
            <w:r w:rsidRPr="00A06D37">
              <w:rPr>
                <w:rFonts w:asciiTheme="minorHAnsi" w:hAnsiTheme="minorHAnsi" w:cstheme="minorHAnsi"/>
              </w:rPr>
              <w:t xml:space="preserve">. </w:t>
            </w:r>
          </w:p>
        </w:tc>
      </w:tr>
      <w:tr w:rsidR="00C41DA0" w14:paraId="4AF7AAB4" w14:textId="77777777" w:rsidTr="00C41DA0">
        <w:trPr>
          <w:trHeight w:val="1527"/>
        </w:trPr>
        <w:tc>
          <w:tcPr>
            <w:tcW w:w="1847" w:type="dxa"/>
          </w:tcPr>
          <w:p w14:paraId="286FF096" w14:textId="696D7B90" w:rsidR="00C41DA0" w:rsidRPr="00A06D37" w:rsidRDefault="00B14C1A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lastRenderedPageBreak/>
              <w:t>Diogelwch ar y we</w:t>
            </w:r>
          </w:p>
          <w:p w14:paraId="2286B7CE" w14:textId="1CFDA7D5" w:rsidR="00B14C1A" w:rsidRPr="00A06D37" w:rsidRDefault="00B14C1A" w:rsidP="00AC2A7E">
            <w:pPr>
              <w:jc w:val="center"/>
              <w:rPr>
                <w:rFonts w:cstheme="minorHAnsi"/>
                <w:i/>
                <w:sz w:val="24"/>
                <w:szCs w:val="24"/>
              </w:rPr>
            </w:pPr>
            <w:r w:rsidRPr="00A06D37">
              <w:rPr>
                <w:rFonts w:cstheme="minorHAnsi"/>
                <w:i/>
                <w:sz w:val="24"/>
                <w:szCs w:val="24"/>
              </w:rPr>
              <w:t>(modd defnyddio fel gwers ar ddiwrnod Diogelwch y we neu fel rhan o’r uned waith.)</w:t>
            </w:r>
          </w:p>
        </w:tc>
        <w:tc>
          <w:tcPr>
            <w:tcW w:w="2881" w:type="dxa"/>
          </w:tcPr>
          <w:p w14:paraId="511445C1" w14:textId="77777777" w:rsidR="00C41DA0" w:rsidRPr="00A06D37" w:rsidRDefault="00B14C1A" w:rsidP="00B14C1A">
            <w:pPr>
              <w:pStyle w:val="ListParagraph"/>
              <w:numPr>
                <w:ilvl w:val="0"/>
                <w:numId w:val="23"/>
              </w:numPr>
              <w:rPr>
                <w:rFonts w:asciiTheme="minorHAnsi" w:hAnsiTheme="minorHAnsi" w:cstheme="minorHAnsi"/>
                <w:lang w:val="sq-AL"/>
              </w:rPr>
            </w:pPr>
            <w:r w:rsidRPr="00A06D37">
              <w:rPr>
                <w:rFonts w:asciiTheme="minorHAnsi" w:hAnsiTheme="minorHAnsi" w:cstheme="minorHAnsi"/>
                <w:lang w:val="sq-AL"/>
              </w:rPr>
              <w:t>Gwylio clip – Snap Map Ysgol Preseli. (peryglon Snapchat)</w:t>
            </w:r>
          </w:p>
          <w:p w14:paraId="471564B6" w14:textId="13762D24" w:rsidR="00B14C1A" w:rsidRPr="00A06D37" w:rsidRDefault="00B14C1A" w:rsidP="00B14C1A">
            <w:pPr>
              <w:pStyle w:val="ListParagraph"/>
              <w:numPr>
                <w:ilvl w:val="0"/>
                <w:numId w:val="23"/>
              </w:numPr>
              <w:rPr>
                <w:rFonts w:asciiTheme="minorHAnsi" w:hAnsiTheme="minorHAnsi" w:cstheme="minorHAnsi"/>
                <w:lang w:val="sq-AL"/>
              </w:rPr>
            </w:pPr>
            <w:r w:rsidRPr="00A06D37">
              <w:rPr>
                <w:rFonts w:asciiTheme="minorHAnsi" w:hAnsiTheme="minorHAnsi" w:cstheme="minorHAnsi"/>
                <w:lang w:val="sq-AL"/>
              </w:rPr>
              <w:t xml:space="preserve">Gwaith ymchwil ar yr Ipdas am wefannau cymdeithasol – casglu gwybodaeth am y cwmniau/apiau. </w:t>
            </w:r>
          </w:p>
          <w:p w14:paraId="37AE8BA1" w14:textId="56403BFC" w:rsidR="00B14C1A" w:rsidRPr="00A06D37" w:rsidRDefault="00B14C1A" w:rsidP="00B14C1A">
            <w:pPr>
              <w:pStyle w:val="ListParagraph"/>
              <w:numPr>
                <w:ilvl w:val="0"/>
                <w:numId w:val="23"/>
              </w:numPr>
              <w:rPr>
                <w:rFonts w:asciiTheme="minorHAnsi" w:hAnsiTheme="minorHAnsi" w:cstheme="minorHAnsi"/>
                <w:lang w:val="sq-AL"/>
              </w:rPr>
            </w:pPr>
            <w:r w:rsidRPr="00A06D37">
              <w:rPr>
                <w:rFonts w:asciiTheme="minorHAnsi" w:hAnsiTheme="minorHAnsi" w:cstheme="minorHAnsi"/>
                <w:lang w:val="sq-AL"/>
              </w:rPr>
              <w:t xml:space="preserve">Darllen cerdd ‘Diogelu Pobl Ifanc’ – Ymateb i’r gerdd trwy wneud poster </w:t>
            </w:r>
          </w:p>
          <w:p w14:paraId="25460FDC" w14:textId="2136DEF6" w:rsidR="00B14C1A" w:rsidRPr="00A06D37" w:rsidRDefault="00B14C1A" w:rsidP="00B14C1A">
            <w:pPr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0BDB4357" w14:textId="2B708B98" w:rsidR="00C41DA0" w:rsidRPr="00A06D37" w:rsidRDefault="00A06D37" w:rsidP="006168E9">
            <w:pPr>
              <w:rPr>
                <w:rFonts w:cstheme="minorHAnsi"/>
                <w:sz w:val="24"/>
                <w:szCs w:val="24"/>
              </w:rPr>
            </w:pPr>
            <w:r w:rsidRPr="00A06D37">
              <w:rPr>
                <w:rFonts w:cstheme="minorHAnsi"/>
                <w:sz w:val="24"/>
                <w:szCs w:val="24"/>
              </w:rPr>
              <w:t xml:space="preserve">Digidol - </w:t>
            </w:r>
          </w:p>
        </w:tc>
        <w:tc>
          <w:tcPr>
            <w:tcW w:w="2018" w:type="dxa"/>
          </w:tcPr>
          <w:p w14:paraId="75B320F7" w14:textId="2E86B9DA" w:rsidR="00C41DA0" w:rsidRPr="00A06D37" w:rsidRDefault="00C41DA0" w:rsidP="00B14C1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7404A50E" w14:textId="3E6A4C74" w:rsidR="00C41DA0" w:rsidRPr="00A06D37" w:rsidRDefault="006E3C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Ipad’s</w:t>
            </w:r>
          </w:p>
        </w:tc>
        <w:tc>
          <w:tcPr>
            <w:tcW w:w="3235" w:type="dxa"/>
          </w:tcPr>
          <w:p w14:paraId="713CF7B4" w14:textId="77777777" w:rsidR="00C41DA0" w:rsidRPr="00A06D37" w:rsidRDefault="00C41DA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41DA0" w14:paraId="5F48CC61" w14:textId="77777777" w:rsidTr="00C41DA0">
        <w:trPr>
          <w:trHeight w:val="1124"/>
        </w:trPr>
        <w:tc>
          <w:tcPr>
            <w:tcW w:w="1847" w:type="dxa"/>
          </w:tcPr>
          <w:p w14:paraId="1A5C8E0A" w14:textId="1AC5662C" w:rsidR="00C41DA0" w:rsidRPr="007F134A" w:rsidRDefault="00C41DA0">
            <w:pPr>
              <w:rPr>
                <w:rFonts w:cstheme="minorHAnsi"/>
              </w:rPr>
            </w:pPr>
          </w:p>
        </w:tc>
        <w:tc>
          <w:tcPr>
            <w:tcW w:w="2881" w:type="dxa"/>
          </w:tcPr>
          <w:p w14:paraId="737D5124" w14:textId="77777777" w:rsidR="00C41DA0" w:rsidRDefault="00C41DA0" w:rsidP="00490F69">
            <w:pPr>
              <w:rPr>
                <w:rFonts w:cstheme="minorHAnsi"/>
                <w:sz w:val="20"/>
                <w:lang w:val="sq-AL"/>
              </w:rPr>
            </w:pPr>
          </w:p>
          <w:p w14:paraId="299EC339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4AB41FD2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7B35AB61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54FC9E40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7A4FDA62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6479D956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31939C1F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06D92FFA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55122DB6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3570792F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36E5C04A" w14:textId="77777777" w:rsidR="00A06D37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  <w:p w14:paraId="6BC1D685" w14:textId="7C49036A" w:rsidR="00A06D37" w:rsidRPr="007F134A" w:rsidRDefault="00A06D37" w:rsidP="00490F69">
            <w:pPr>
              <w:rPr>
                <w:rFonts w:cstheme="minorHAnsi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064F91B3" w14:textId="77777777" w:rsidR="00C41DA0" w:rsidRPr="007F134A" w:rsidRDefault="00C41DA0">
            <w:pPr>
              <w:rPr>
                <w:rFonts w:cstheme="minorHAnsi"/>
              </w:rPr>
            </w:pPr>
          </w:p>
        </w:tc>
        <w:tc>
          <w:tcPr>
            <w:tcW w:w="2018" w:type="dxa"/>
          </w:tcPr>
          <w:p w14:paraId="35952A5D" w14:textId="77777777" w:rsidR="00C41DA0" w:rsidRPr="007F134A" w:rsidRDefault="00C41DA0">
            <w:pPr>
              <w:rPr>
                <w:rFonts w:cstheme="minorHAnsi"/>
              </w:rPr>
            </w:pPr>
          </w:p>
        </w:tc>
        <w:tc>
          <w:tcPr>
            <w:tcW w:w="2307" w:type="dxa"/>
          </w:tcPr>
          <w:p w14:paraId="3686FD50" w14:textId="12597ADF" w:rsidR="00C41DA0" w:rsidRPr="007F134A" w:rsidRDefault="00C41DA0">
            <w:pPr>
              <w:rPr>
                <w:rFonts w:cstheme="minorHAnsi"/>
              </w:rPr>
            </w:pPr>
          </w:p>
        </w:tc>
        <w:tc>
          <w:tcPr>
            <w:tcW w:w="3235" w:type="dxa"/>
          </w:tcPr>
          <w:p w14:paraId="73B0C37F" w14:textId="77777777" w:rsidR="00C41DA0" w:rsidRPr="007F134A" w:rsidRDefault="00C41DA0">
            <w:pPr>
              <w:rPr>
                <w:rFonts w:cstheme="minorHAnsi"/>
              </w:rPr>
            </w:pPr>
          </w:p>
        </w:tc>
      </w:tr>
      <w:tr w:rsidR="00C41DA0" w14:paraId="5E5770B4" w14:textId="77777777" w:rsidTr="00C41DA0">
        <w:trPr>
          <w:trHeight w:val="1266"/>
        </w:trPr>
        <w:tc>
          <w:tcPr>
            <w:tcW w:w="1847" w:type="dxa"/>
            <w:shd w:val="clear" w:color="auto" w:fill="A8D08D" w:themeFill="accent6" w:themeFillTint="99"/>
          </w:tcPr>
          <w:p w14:paraId="57442681" w14:textId="1873920F" w:rsidR="00C41DA0" w:rsidRPr="000E7A27" w:rsidRDefault="00A06D37" w:rsidP="00C72A6F">
            <w:pPr>
              <w:jc w:val="center"/>
              <w:rPr>
                <w:rFonts w:asciiTheme="majorHAnsi" w:hAnsiTheme="majorHAnsi" w:cstheme="majorHAnsi"/>
              </w:rPr>
            </w:pPr>
            <w:r w:rsidRPr="006168E9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30634A2" wp14:editId="24B6FCA1">
                      <wp:simplePos x="0" y="0"/>
                      <wp:positionH relativeFrom="column">
                        <wp:posOffset>-144145</wp:posOffset>
                      </wp:positionH>
                      <wp:positionV relativeFrom="paragraph">
                        <wp:posOffset>-754380</wp:posOffset>
                      </wp:positionV>
                      <wp:extent cx="2374265" cy="629285"/>
                      <wp:effectExtent l="0" t="0" r="0" b="0"/>
                      <wp:wrapNone/>
                      <wp:docPr id="4" name="Text Box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2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1C4A0A1" w14:textId="77777777" w:rsidR="00A06D37" w:rsidRDefault="00A06D37" w:rsidP="00A06D37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</w:t>
                                  </w: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Gwaith – Blwyddyn 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4F53298A" w14:textId="59E6D8E5" w:rsidR="00A06D37" w:rsidRPr="006168E9" w:rsidRDefault="00A06D37" w:rsidP="00A06D37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3. Gwyrdd yw’r Gorau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30634A2" id="Text Box 4" o:spid="_x0000_s1028" type="#_x0000_t202" style="position:absolute;left:0;text-align:left;margin-left:-11.35pt;margin-top:-59.4pt;width:186.95pt;height:49.55pt;z-index:251663360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" stroked="f">
                      <v:textbox>
                        <w:txbxContent>
                          <w:p w14:paraId="61C4A0A1" w14:textId="77777777" w:rsidR="00A06D37" w:rsidRDefault="00A06D37" w:rsidP="00A06D37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</w:t>
                            </w: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Gwaith – Blwyddyn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4F53298A" w14:textId="59E6D8E5" w:rsidR="00A06D37" w:rsidRPr="006168E9" w:rsidRDefault="00A06D37" w:rsidP="00A06D37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3. Gwyrdd yw’r Gorau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81274D">
              <w:rPr>
                <w:b/>
                <w:bCs/>
                <w:sz w:val="28"/>
                <w:szCs w:val="28"/>
                <w:u w:val="single"/>
              </w:rPr>
              <w:t>Amcan dysgu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881" w:type="dxa"/>
            <w:shd w:val="clear" w:color="auto" w:fill="A8D08D" w:themeFill="accent6" w:themeFillTint="99"/>
          </w:tcPr>
          <w:p w14:paraId="6C86125B" w14:textId="3FA1A5FD" w:rsidR="00C41DA0" w:rsidRPr="000E7A27" w:rsidRDefault="00C41DA0" w:rsidP="00C72A6F">
            <w:pPr>
              <w:ind w:left="720"/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6E7B11AF" w14:textId="3769C349" w:rsidR="00C41DA0" w:rsidRPr="000E7A27" w:rsidRDefault="00C41DA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2018" w:type="dxa"/>
            <w:shd w:val="clear" w:color="auto" w:fill="A8D08D" w:themeFill="accent6" w:themeFillTint="99"/>
          </w:tcPr>
          <w:p w14:paraId="026264AF" w14:textId="6F75A254" w:rsidR="00C41DA0" w:rsidRPr="000E7A27" w:rsidRDefault="00C41DA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07" w:type="dxa"/>
            <w:shd w:val="clear" w:color="auto" w:fill="A8D08D" w:themeFill="accent6" w:themeFillTint="99"/>
          </w:tcPr>
          <w:p w14:paraId="13BD35AA" w14:textId="0EE1766A" w:rsidR="00C41DA0" w:rsidRPr="000E7A27" w:rsidRDefault="00C41DA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235" w:type="dxa"/>
            <w:shd w:val="clear" w:color="auto" w:fill="A8D08D" w:themeFill="accent6" w:themeFillTint="99"/>
          </w:tcPr>
          <w:p w14:paraId="5CC0750E" w14:textId="7A888AC2" w:rsidR="00C41DA0" w:rsidRPr="000E7A27" w:rsidRDefault="00C41DA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C41DA0" w14:paraId="610F5D60" w14:textId="77777777" w:rsidTr="00C41DA0">
        <w:trPr>
          <w:trHeight w:val="1646"/>
        </w:trPr>
        <w:tc>
          <w:tcPr>
            <w:tcW w:w="1847" w:type="dxa"/>
          </w:tcPr>
          <w:p w14:paraId="63C0C727" w14:textId="35A3EE84" w:rsidR="00C41DA0" w:rsidRPr="00635E5F" w:rsidRDefault="00B02633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Datblygu geirfa allweddol/patrymau iaith</w:t>
            </w:r>
          </w:p>
        </w:tc>
        <w:tc>
          <w:tcPr>
            <w:tcW w:w="2881" w:type="dxa"/>
          </w:tcPr>
          <w:p w14:paraId="56CE4251" w14:textId="06E9C476" w:rsidR="00C41DA0" w:rsidRPr="00635E5F" w:rsidRDefault="00B02633" w:rsidP="00B02633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Gemau iaith – scrabl/ jenga/</w:t>
            </w:r>
            <w:r w:rsidR="00AC2A7E" w:rsidRPr="00635E5F">
              <w:rPr>
                <w:rFonts w:asciiTheme="minorHAnsi" w:hAnsiTheme="minorHAnsi" w:cstheme="minorHAnsi"/>
                <w:lang w:val="sq-AL"/>
              </w:rPr>
              <w:t>sblat</w:t>
            </w:r>
          </w:p>
          <w:p w14:paraId="58A37800" w14:textId="123F6FAB" w:rsidR="00B02633" w:rsidRPr="00635E5F" w:rsidRDefault="00B02633" w:rsidP="00B02633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Deiamwnt 9</w:t>
            </w:r>
          </w:p>
          <w:p w14:paraId="6FC00B9D" w14:textId="358A6F4F" w:rsidR="00B02633" w:rsidRPr="00635E5F" w:rsidRDefault="00B02633" w:rsidP="00B02633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Drilio strwythurau</w:t>
            </w:r>
          </w:p>
          <w:p w14:paraId="75A50B2A" w14:textId="33B8E24C" w:rsidR="00B02633" w:rsidRPr="00635E5F" w:rsidRDefault="00B02633" w:rsidP="000E7A27">
            <w:pPr>
              <w:ind w:left="720"/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57AA4EF4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10D972B5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Ailgylchu</w:t>
            </w:r>
            <w:proofErr w:type="spellEnd"/>
          </w:p>
          <w:p w14:paraId="0112543D" w14:textId="0CD9499D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Amgylchedd</w:t>
            </w:r>
            <w:proofErr w:type="spellEnd"/>
          </w:p>
          <w:p w14:paraId="7A6B3DA9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Mae’n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rhaid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i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ni</w:t>
            </w:r>
            <w:proofErr w:type="spellEnd"/>
          </w:p>
          <w:p w14:paraId="7F296DC2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Dim  </w:t>
            </w:r>
          </w:p>
          <w:p w14:paraId="7364A4EF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Dylech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chi</w:t>
            </w:r>
          </w:p>
          <w:p w14:paraId="77184F98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Dylen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ni</w:t>
            </w:r>
            <w:proofErr w:type="spellEnd"/>
          </w:p>
          <w:p w14:paraId="7AB27446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Ddylech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chi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ddim</w:t>
            </w:r>
            <w:proofErr w:type="spellEnd"/>
          </w:p>
          <w:p w14:paraId="2B239D96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Dw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i’n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cytuno</w:t>
            </w:r>
            <w:proofErr w:type="spellEnd"/>
          </w:p>
          <w:p w14:paraId="10615C96" w14:textId="77777777" w:rsidR="00AC2A7E" w:rsidRPr="00635E5F" w:rsidRDefault="00AC2A7E" w:rsidP="00AC2A7E">
            <w:pPr>
              <w:rPr>
                <w:rFonts w:cstheme="minorHAnsi"/>
                <w:bCs/>
                <w:sz w:val="24"/>
                <w:szCs w:val="24"/>
                <w:lang w:val="en-GB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Dw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i’n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anghytuno</w:t>
            </w:r>
            <w:proofErr w:type="spellEnd"/>
          </w:p>
          <w:p w14:paraId="022998D9" w14:textId="77777777" w:rsidR="00AC2A7E" w:rsidRPr="00635E5F" w:rsidRDefault="00AC2A7E" w:rsidP="00AC2A7E">
            <w:pPr>
              <w:rPr>
                <w:rFonts w:cstheme="minorHAnsi"/>
                <w:sz w:val="24"/>
                <w:szCs w:val="24"/>
              </w:rPr>
            </w:pP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Baswn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i’n</w:t>
            </w:r>
            <w:proofErr w:type="spellEnd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635E5F">
              <w:rPr>
                <w:rFonts w:cstheme="minorHAnsi"/>
                <w:bCs/>
                <w:sz w:val="24"/>
                <w:szCs w:val="24"/>
                <w:lang w:val="en-GB"/>
              </w:rPr>
              <w:t>awgrymu</w:t>
            </w:r>
            <w:proofErr w:type="spellEnd"/>
          </w:p>
          <w:p w14:paraId="3BA3DADB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180FD2D6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321815F6" w14:textId="5FDF072B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41DA0" w14:paraId="0F9A0793" w14:textId="77777777" w:rsidTr="00C41DA0">
        <w:trPr>
          <w:trHeight w:val="1646"/>
        </w:trPr>
        <w:tc>
          <w:tcPr>
            <w:tcW w:w="1847" w:type="dxa"/>
          </w:tcPr>
          <w:p w14:paraId="6270B0A6" w14:textId="51228DBA" w:rsidR="00C41DA0" w:rsidRPr="00635E5F" w:rsidRDefault="00AC2A7E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Datblygu sgiliau gwrando</w:t>
            </w:r>
          </w:p>
        </w:tc>
        <w:tc>
          <w:tcPr>
            <w:tcW w:w="2881" w:type="dxa"/>
          </w:tcPr>
          <w:p w14:paraId="72DFED20" w14:textId="77777777" w:rsidR="00C41DA0" w:rsidRPr="00635E5F" w:rsidRDefault="008A270E" w:rsidP="008A270E">
            <w:pPr>
              <w:pStyle w:val="ListParagraph"/>
              <w:numPr>
                <w:ilvl w:val="0"/>
                <w:numId w:val="26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Gwylio clip fideo gan ymateb trwy lenwi taflen waith/grid.</w:t>
            </w:r>
          </w:p>
          <w:p w14:paraId="72012FC7" w14:textId="3292CC9F" w:rsidR="008A270E" w:rsidRPr="00635E5F" w:rsidRDefault="008A270E" w:rsidP="008A270E">
            <w:pPr>
              <w:pStyle w:val="ListParagraph"/>
              <w:numPr>
                <w:ilvl w:val="0"/>
                <w:numId w:val="26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Ticio cywir/angywir.</w:t>
            </w:r>
          </w:p>
          <w:p w14:paraId="1835BD2E" w14:textId="2E4BB10E" w:rsidR="008A270E" w:rsidRPr="00635E5F" w:rsidRDefault="008A270E" w:rsidP="00B02633">
            <w:pPr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60A73E43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0B0C8528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7A5D09D2" w14:textId="304F6C79" w:rsidR="00C41DA0" w:rsidRPr="00635E5F" w:rsidRDefault="008A270E">
            <w:pPr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Clip ERW a chlip youtube ‘ailgylchu yn y cartref’.</w:t>
            </w:r>
          </w:p>
        </w:tc>
        <w:tc>
          <w:tcPr>
            <w:tcW w:w="3235" w:type="dxa"/>
          </w:tcPr>
          <w:p w14:paraId="5E4EC9A1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0B3910" w14:paraId="3424FABD" w14:textId="77777777" w:rsidTr="00C41DA0">
        <w:trPr>
          <w:trHeight w:val="1646"/>
        </w:trPr>
        <w:tc>
          <w:tcPr>
            <w:tcW w:w="1847" w:type="dxa"/>
          </w:tcPr>
          <w:p w14:paraId="06DE2EF3" w14:textId="4F11754F" w:rsidR="000B3910" w:rsidRPr="00635E5F" w:rsidRDefault="000B3910" w:rsidP="00AC2A7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Dat</w:t>
            </w:r>
            <w:r w:rsidR="00635E5F">
              <w:rPr>
                <w:rFonts w:cstheme="minorHAnsi"/>
                <w:sz w:val="24"/>
                <w:szCs w:val="24"/>
              </w:rPr>
              <w:t>blygu sgiliau darllen ac ymarfer</w:t>
            </w:r>
            <w:r w:rsidRPr="00635E5F">
              <w:rPr>
                <w:rFonts w:cstheme="minorHAnsi"/>
                <w:sz w:val="24"/>
                <w:szCs w:val="24"/>
              </w:rPr>
              <w:t xml:space="preserve"> sgiliau arholiad Uned 3 a 4.</w:t>
            </w:r>
          </w:p>
        </w:tc>
        <w:tc>
          <w:tcPr>
            <w:tcW w:w="2881" w:type="dxa"/>
          </w:tcPr>
          <w:p w14:paraId="14BBD21C" w14:textId="4E35B58F" w:rsidR="000B3910" w:rsidRPr="00635E5F" w:rsidRDefault="006E3CDE" w:rsidP="006E3CDE">
            <w:pPr>
              <w:pStyle w:val="ListParagraph"/>
              <w:numPr>
                <w:ilvl w:val="0"/>
                <w:numId w:val="26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Tasgau darllen PISA amrywiol. Dewis tasgau sy’n rhoi cyfleoedd i ddysgwyr ymateb trwy gylchu atebion/rhestru/tici</w:t>
            </w:r>
            <w:r w:rsidRPr="00635E5F">
              <w:rPr>
                <w:rFonts w:asciiTheme="minorHAnsi" w:hAnsiTheme="minorHAnsi" w:cstheme="minorHAnsi"/>
                <w:lang w:val="sq-AL"/>
              </w:rPr>
              <w:lastRenderedPageBreak/>
              <w:t xml:space="preserve">o bylchau. </w:t>
            </w:r>
          </w:p>
        </w:tc>
        <w:tc>
          <w:tcPr>
            <w:tcW w:w="1886" w:type="dxa"/>
          </w:tcPr>
          <w:p w14:paraId="047827A2" w14:textId="77777777" w:rsidR="000B3910" w:rsidRPr="00635E5F" w:rsidRDefault="000B391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109532D1" w14:textId="77777777" w:rsidR="000B3910" w:rsidRPr="00635E5F" w:rsidRDefault="000B391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46CB41E9" w14:textId="77777777" w:rsidR="000B3910" w:rsidRPr="00635E5F" w:rsidRDefault="000B391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7EAC5425" w14:textId="77777777" w:rsidR="000B3910" w:rsidRPr="00635E5F" w:rsidRDefault="000B391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41DA0" w14:paraId="5DE5A106" w14:textId="77777777" w:rsidTr="00C41DA0">
        <w:trPr>
          <w:trHeight w:val="1646"/>
        </w:trPr>
        <w:tc>
          <w:tcPr>
            <w:tcW w:w="1847" w:type="dxa"/>
          </w:tcPr>
          <w:p w14:paraId="67CE6794" w14:textId="5D185D48" w:rsidR="00C41DA0" w:rsidRPr="00635E5F" w:rsidRDefault="008A270E">
            <w:pPr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Llafar Uned 1</w:t>
            </w:r>
          </w:p>
        </w:tc>
        <w:tc>
          <w:tcPr>
            <w:tcW w:w="2881" w:type="dxa"/>
          </w:tcPr>
          <w:p w14:paraId="24696811" w14:textId="77777777" w:rsidR="00C41DA0" w:rsidRPr="00635E5F" w:rsidRDefault="008A270E" w:rsidP="008A270E">
            <w:pPr>
              <w:pStyle w:val="ListParagraph"/>
              <w:numPr>
                <w:ilvl w:val="0"/>
                <w:numId w:val="28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Gwylio clip fideo CIWB – Uwch gylchu</w:t>
            </w:r>
          </w:p>
          <w:p w14:paraId="74689631" w14:textId="0FD3F94F" w:rsidR="008A270E" w:rsidRPr="00635E5F" w:rsidRDefault="008A270E" w:rsidP="008A270E">
            <w:pPr>
              <w:pStyle w:val="ListParagraph"/>
              <w:numPr>
                <w:ilvl w:val="0"/>
                <w:numId w:val="28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Llenwi’r grid.</w:t>
            </w:r>
          </w:p>
        </w:tc>
        <w:tc>
          <w:tcPr>
            <w:tcW w:w="1886" w:type="dxa"/>
          </w:tcPr>
          <w:p w14:paraId="6B56D88C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7DBE71B6" w14:textId="71071FE1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0E1D40E4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134F225A" w14:textId="5B0D48D3" w:rsidR="00C41DA0" w:rsidRPr="00635E5F" w:rsidRDefault="008A270E" w:rsidP="008A270E">
            <w:pPr>
              <w:pStyle w:val="ListParagraph"/>
              <w:numPr>
                <w:ilvl w:val="0"/>
                <w:numId w:val="27"/>
              </w:numPr>
              <w:rPr>
                <w:rFonts w:asciiTheme="minorHAnsi" w:hAnsiTheme="minorHAnsi" w:cstheme="minorHAnsi"/>
              </w:rPr>
            </w:pPr>
            <w:proofErr w:type="spellStart"/>
            <w:r w:rsidRPr="00635E5F">
              <w:rPr>
                <w:rFonts w:asciiTheme="minorHAnsi" w:hAnsiTheme="minorHAnsi" w:cstheme="minorHAnsi"/>
              </w:rPr>
              <w:t>Asesiad</w:t>
            </w:r>
            <w:proofErr w:type="spellEnd"/>
            <w:r w:rsidRPr="00635E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35E5F">
              <w:rPr>
                <w:rFonts w:asciiTheme="minorHAnsi" w:hAnsiTheme="minorHAnsi" w:cstheme="minorHAnsi"/>
              </w:rPr>
              <w:t>llafar</w:t>
            </w:r>
            <w:proofErr w:type="spellEnd"/>
            <w:r w:rsidRPr="00635E5F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635E5F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635E5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35E5F">
              <w:rPr>
                <w:rFonts w:asciiTheme="minorHAnsi" w:hAnsiTheme="minorHAnsi" w:cstheme="minorHAnsi"/>
              </w:rPr>
              <w:t>grŵp</w:t>
            </w:r>
            <w:proofErr w:type="spellEnd"/>
            <w:r w:rsidRPr="00635E5F">
              <w:rPr>
                <w:rFonts w:asciiTheme="minorHAnsi" w:hAnsiTheme="minorHAnsi" w:cstheme="minorHAnsi"/>
              </w:rPr>
              <w:t>.</w:t>
            </w:r>
          </w:p>
        </w:tc>
      </w:tr>
      <w:tr w:rsidR="008A270E" w14:paraId="6F9BD38E" w14:textId="77777777" w:rsidTr="00C41DA0">
        <w:trPr>
          <w:trHeight w:val="1646"/>
        </w:trPr>
        <w:tc>
          <w:tcPr>
            <w:tcW w:w="1847" w:type="dxa"/>
          </w:tcPr>
          <w:p w14:paraId="164F1C89" w14:textId="480FEFB0" w:rsidR="008A270E" w:rsidRPr="00635E5F" w:rsidRDefault="008A270E">
            <w:pPr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Ymateb i gerdd</w:t>
            </w:r>
          </w:p>
        </w:tc>
        <w:tc>
          <w:tcPr>
            <w:tcW w:w="2881" w:type="dxa"/>
          </w:tcPr>
          <w:p w14:paraId="266B0B94" w14:textId="77777777" w:rsidR="008A270E" w:rsidRPr="00635E5F" w:rsidRDefault="008A270E" w:rsidP="008A270E">
            <w:pPr>
              <w:pStyle w:val="ListParagraph"/>
              <w:numPr>
                <w:ilvl w:val="0"/>
                <w:numId w:val="27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Darllen cerdd yn annibynnol gan ddefnyddio geiriadur am gymorth gyda geirfa newydd.</w:t>
            </w:r>
          </w:p>
          <w:p w14:paraId="0F62E1DF" w14:textId="33DAE88D" w:rsidR="008A270E" w:rsidRPr="00635E5F" w:rsidRDefault="008A270E" w:rsidP="008A270E">
            <w:pPr>
              <w:pStyle w:val="ListParagraph"/>
              <w:numPr>
                <w:ilvl w:val="0"/>
                <w:numId w:val="27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Gweithio gyda phartner i ymestyn geirfa/</w:t>
            </w:r>
            <w:r w:rsidR="00635E5F">
              <w:rPr>
                <w:rFonts w:asciiTheme="minorHAnsi" w:hAnsiTheme="minorHAnsi" w:cstheme="minorHAnsi"/>
                <w:lang w:val="sq-AL"/>
              </w:rPr>
              <w:t xml:space="preserve"> </w:t>
            </w:r>
            <w:r w:rsidRPr="00635E5F">
              <w:rPr>
                <w:rFonts w:asciiTheme="minorHAnsi" w:hAnsiTheme="minorHAnsi" w:cstheme="minorHAnsi"/>
                <w:lang w:val="sq-AL"/>
              </w:rPr>
              <w:t xml:space="preserve">dealltwriaeth. </w:t>
            </w:r>
          </w:p>
          <w:p w14:paraId="740677E0" w14:textId="36EC9BCB" w:rsidR="008A270E" w:rsidRPr="00635E5F" w:rsidRDefault="008A270E" w:rsidP="008A270E">
            <w:pPr>
              <w:pStyle w:val="ListParagraph"/>
              <w:numPr>
                <w:ilvl w:val="0"/>
                <w:numId w:val="27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 xml:space="preserve">Trafodaeth dosbarth gyfan cyn ymateb i’r gerdd trwy ateb cyfres o gwestiynau. </w:t>
            </w:r>
          </w:p>
        </w:tc>
        <w:tc>
          <w:tcPr>
            <w:tcW w:w="1886" w:type="dxa"/>
          </w:tcPr>
          <w:p w14:paraId="3731D0D9" w14:textId="77777777" w:rsidR="008A270E" w:rsidRPr="00635E5F" w:rsidRDefault="008A270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0D25F412" w14:textId="77777777" w:rsidR="008A270E" w:rsidRPr="00635E5F" w:rsidRDefault="008A270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041104D9" w14:textId="77777777" w:rsidR="008A270E" w:rsidRPr="00635E5F" w:rsidRDefault="008A270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1BF3B60D" w14:textId="77777777" w:rsidR="008A270E" w:rsidRPr="00635E5F" w:rsidRDefault="008A270E" w:rsidP="00B81DC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41DA0" w14:paraId="01A3558F" w14:textId="77777777" w:rsidTr="00C41DA0">
        <w:trPr>
          <w:trHeight w:val="1646"/>
        </w:trPr>
        <w:tc>
          <w:tcPr>
            <w:tcW w:w="1847" w:type="dxa"/>
          </w:tcPr>
          <w:p w14:paraId="3E5DC599" w14:textId="5505BD51" w:rsidR="00C41DA0" w:rsidRPr="00635E5F" w:rsidRDefault="008A270E" w:rsidP="008A270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lastRenderedPageBreak/>
              <w:t>Datblygu brawddegau/ymestyn brawddegau</w:t>
            </w:r>
          </w:p>
        </w:tc>
        <w:tc>
          <w:tcPr>
            <w:tcW w:w="2881" w:type="dxa"/>
          </w:tcPr>
          <w:p w14:paraId="2197B7B9" w14:textId="77777777" w:rsidR="00C41DA0" w:rsidRPr="00635E5F" w:rsidRDefault="008A270E" w:rsidP="00635E5F">
            <w:pPr>
              <w:pStyle w:val="ListParagraph"/>
              <w:numPr>
                <w:ilvl w:val="0"/>
                <w:numId w:val="30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 xml:space="preserve">Het y Plismon. </w:t>
            </w:r>
          </w:p>
          <w:p w14:paraId="66EF3586" w14:textId="77777777" w:rsidR="008A270E" w:rsidRPr="00635E5F" w:rsidRDefault="008A270E" w:rsidP="00635E5F">
            <w:pPr>
              <w:pStyle w:val="ListParagraph"/>
              <w:numPr>
                <w:ilvl w:val="0"/>
                <w:numId w:val="30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Ymateb i osodiadau/luniau</w:t>
            </w:r>
          </w:p>
          <w:p w14:paraId="4B26E72D" w14:textId="77777777" w:rsidR="008A270E" w:rsidRPr="00635E5F" w:rsidRDefault="008A270E" w:rsidP="00B81DC7">
            <w:pPr>
              <w:ind w:left="360"/>
              <w:rPr>
                <w:rFonts w:cstheme="minorHAnsi"/>
                <w:sz w:val="24"/>
                <w:szCs w:val="24"/>
                <w:lang w:val="sq-AL"/>
              </w:rPr>
            </w:pPr>
          </w:p>
          <w:p w14:paraId="2E724F0E" w14:textId="53814743" w:rsidR="006E3CDE" w:rsidRPr="00635E5F" w:rsidRDefault="006E3CDE" w:rsidP="00B81DC7">
            <w:pPr>
              <w:ind w:left="360"/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724FA912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75160156" w14:textId="0B356815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683E2C5D" w14:textId="77777777" w:rsidR="00C41DA0" w:rsidRPr="00635E5F" w:rsidRDefault="00C41DA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235" w:type="dxa"/>
          </w:tcPr>
          <w:p w14:paraId="3438C9D2" w14:textId="26AD6B8F" w:rsidR="00C41DA0" w:rsidRPr="00635E5F" w:rsidRDefault="00C41DA0" w:rsidP="00B81DC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E3CDE" w14:paraId="450C4864" w14:textId="77777777" w:rsidTr="00C41DA0">
        <w:trPr>
          <w:trHeight w:val="1646"/>
        </w:trPr>
        <w:tc>
          <w:tcPr>
            <w:tcW w:w="1847" w:type="dxa"/>
          </w:tcPr>
          <w:p w14:paraId="7D4EFCE1" w14:textId="5A483328" w:rsidR="006E3CDE" w:rsidRDefault="006E3CDE" w:rsidP="008A270E">
            <w:pPr>
              <w:jc w:val="center"/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>Ysgrifennu Blog</w:t>
            </w:r>
            <w:r w:rsidR="00635E5F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34A33433" w14:textId="6890A806" w:rsidR="00635E5F" w:rsidRPr="00635E5F" w:rsidRDefault="00635E5F" w:rsidP="00635E5F">
            <w:pPr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</w:tc>
        <w:tc>
          <w:tcPr>
            <w:tcW w:w="2881" w:type="dxa"/>
          </w:tcPr>
          <w:p w14:paraId="6BCE46D1" w14:textId="77777777" w:rsidR="006E3CDE" w:rsidRPr="00635E5F" w:rsidRDefault="00635E5F" w:rsidP="00635E5F">
            <w:pPr>
              <w:pStyle w:val="ListParagraph"/>
              <w:numPr>
                <w:ilvl w:val="0"/>
                <w:numId w:val="29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Ystyried beth yw blog?</w:t>
            </w:r>
          </w:p>
          <w:p w14:paraId="619D2E3E" w14:textId="6603DEB5" w:rsidR="00635E5F" w:rsidRDefault="00635E5F" w:rsidP="00635E5F">
            <w:pPr>
              <w:pStyle w:val="ListParagraph"/>
              <w:numPr>
                <w:ilvl w:val="0"/>
                <w:numId w:val="29"/>
              </w:numPr>
              <w:rPr>
                <w:rFonts w:asciiTheme="minorHAnsi" w:hAnsiTheme="minorHAnsi" w:cstheme="minorHAnsi"/>
                <w:lang w:val="sq-AL"/>
              </w:rPr>
            </w:pPr>
            <w:r w:rsidRPr="00635E5F">
              <w:rPr>
                <w:rFonts w:asciiTheme="minorHAnsi" w:hAnsiTheme="minorHAnsi" w:cstheme="minorHAnsi"/>
                <w:lang w:val="sq-AL"/>
              </w:rPr>
              <w:t>WAGOLL</w:t>
            </w:r>
            <w:r>
              <w:rPr>
                <w:rFonts w:asciiTheme="minorHAnsi" w:hAnsiTheme="minorHAnsi" w:cstheme="minorHAnsi"/>
                <w:lang w:val="sq-AL"/>
              </w:rPr>
              <w:t xml:space="preserve"> &amp; ysgofi ysgrifennu</w:t>
            </w:r>
          </w:p>
          <w:p w14:paraId="5C676CBA" w14:textId="77777777" w:rsidR="00635E5F" w:rsidRDefault="00635E5F" w:rsidP="00635E5F">
            <w:pPr>
              <w:pStyle w:val="ListParagraph"/>
              <w:numPr>
                <w:ilvl w:val="0"/>
                <w:numId w:val="29"/>
              </w:numPr>
              <w:rPr>
                <w:rFonts w:asciiTheme="minorHAnsi" w:hAnsiTheme="minorHAnsi" w:cstheme="minorHAnsi"/>
                <w:lang w:val="sq-AL"/>
              </w:rPr>
            </w:pPr>
            <w:r>
              <w:rPr>
                <w:rFonts w:asciiTheme="minorHAnsi" w:hAnsiTheme="minorHAnsi" w:cstheme="minorHAnsi"/>
                <w:lang w:val="sq-AL"/>
              </w:rPr>
              <w:t>Cynllunio Blog</w:t>
            </w:r>
          </w:p>
          <w:p w14:paraId="7F8457DE" w14:textId="178424A5" w:rsidR="00635E5F" w:rsidRDefault="00635E5F" w:rsidP="00635E5F">
            <w:pPr>
              <w:pStyle w:val="ListParagraph"/>
              <w:numPr>
                <w:ilvl w:val="0"/>
                <w:numId w:val="29"/>
              </w:numPr>
              <w:rPr>
                <w:rFonts w:asciiTheme="minorHAnsi" w:hAnsiTheme="minorHAnsi" w:cstheme="minorHAnsi"/>
                <w:lang w:val="sq-AL"/>
              </w:rPr>
            </w:pPr>
            <w:r>
              <w:rPr>
                <w:rFonts w:asciiTheme="minorHAnsi" w:hAnsiTheme="minorHAnsi" w:cstheme="minorHAnsi"/>
                <w:lang w:val="sq-AL"/>
              </w:rPr>
              <w:t xml:space="preserve">Ysgrifennu blog am ailgylchu yn y cartref neu’n yr ysgol. </w:t>
            </w:r>
          </w:p>
          <w:p w14:paraId="50D330A6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7FA47037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6271E3EA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46418477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5A8397C1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0561AEBE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0F796A85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3FF82C56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2EC9A5AD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08E5ADCD" w14:textId="77777777" w:rsid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6E493DAE" w14:textId="77777777" w:rsidR="00635E5F" w:rsidRPr="00635E5F" w:rsidRDefault="00635E5F" w:rsidP="00635E5F">
            <w:pPr>
              <w:rPr>
                <w:rFonts w:cstheme="minorHAnsi"/>
                <w:lang w:val="sq-AL"/>
              </w:rPr>
            </w:pPr>
          </w:p>
          <w:p w14:paraId="335FCD2D" w14:textId="77777777" w:rsidR="00635E5F" w:rsidRPr="00635E5F" w:rsidRDefault="00635E5F" w:rsidP="00635E5F">
            <w:pPr>
              <w:rPr>
                <w:rFonts w:cstheme="minorHAnsi"/>
                <w:sz w:val="24"/>
                <w:szCs w:val="24"/>
                <w:lang w:val="sq-AL"/>
              </w:rPr>
            </w:pPr>
          </w:p>
          <w:p w14:paraId="74165D45" w14:textId="77777777" w:rsidR="00635E5F" w:rsidRPr="00635E5F" w:rsidRDefault="00635E5F" w:rsidP="00B81DC7">
            <w:pPr>
              <w:ind w:left="360"/>
              <w:rPr>
                <w:rFonts w:cstheme="minorHAnsi"/>
                <w:sz w:val="24"/>
                <w:szCs w:val="24"/>
                <w:lang w:val="sq-AL"/>
              </w:rPr>
            </w:pPr>
          </w:p>
        </w:tc>
        <w:tc>
          <w:tcPr>
            <w:tcW w:w="1886" w:type="dxa"/>
          </w:tcPr>
          <w:p w14:paraId="19050A9E" w14:textId="77777777" w:rsidR="006E3CDE" w:rsidRPr="00635E5F" w:rsidRDefault="006E3C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018" w:type="dxa"/>
          </w:tcPr>
          <w:p w14:paraId="71750E1C" w14:textId="77777777" w:rsidR="006E3CDE" w:rsidRPr="00635E5F" w:rsidRDefault="006E3C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307" w:type="dxa"/>
          </w:tcPr>
          <w:p w14:paraId="32AB49A6" w14:textId="6CCFB158" w:rsidR="006E3CDE" w:rsidRPr="00635E5F" w:rsidRDefault="006E3CDE">
            <w:pPr>
              <w:rPr>
                <w:rFonts w:cstheme="minorHAnsi"/>
                <w:sz w:val="24"/>
                <w:szCs w:val="24"/>
              </w:rPr>
            </w:pPr>
            <w:r w:rsidRPr="00635E5F">
              <w:rPr>
                <w:rFonts w:cstheme="minorHAnsi"/>
                <w:sz w:val="24"/>
                <w:szCs w:val="24"/>
              </w:rPr>
              <w:t xml:space="preserve">Ysgogi Ysgrifennu </w:t>
            </w:r>
          </w:p>
        </w:tc>
        <w:tc>
          <w:tcPr>
            <w:tcW w:w="3235" w:type="dxa"/>
          </w:tcPr>
          <w:p w14:paraId="522DB5D6" w14:textId="7C8B2874" w:rsidR="006E3CDE" w:rsidRPr="007E6B85" w:rsidRDefault="00635E5F" w:rsidP="007E6B8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proofErr w:type="spellStart"/>
            <w:r w:rsidRPr="007E6B85">
              <w:rPr>
                <w:rFonts w:asciiTheme="minorHAnsi" w:hAnsiTheme="minorHAnsi" w:cstheme="minorHAnsi"/>
              </w:rPr>
              <w:t>Tasg</w:t>
            </w:r>
            <w:proofErr w:type="spellEnd"/>
            <w:r w:rsidRPr="007E6B85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E6B85">
              <w:rPr>
                <w:rFonts w:asciiTheme="minorHAnsi" w:hAnsiTheme="minorHAnsi" w:cstheme="minorHAnsi"/>
              </w:rPr>
              <w:t>estynedig</w:t>
            </w:r>
            <w:proofErr w:type="spellEnd"/>
            <w:r w:rsidRPr="007E6B85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7E6B85">
              <w:rPr>
                <w:rFonts w:asciiTheme="minorHAnsi" w:hAnsiTheme="minorHAnsi" w:cstheme="minorHAnsi"/>
              </w:rPr>
              <w:t>ysgrifennu</w:t>
            </w:r>
            <w:proofErr w:type="spellEnd"/>
            <w:r w:rsidRPr="007E6B85">
              <w:rPr>
                <w:rFonts w:asciiTheme="minorHAnsi" w:hAnsiTheme="minorHAnsi" w:cstheme="minorHAnsi"/>
              </w:rPr>
              <w:t xml:space="preserve"> Blog.</w:t>
            </w:r>
          </w:p>
          <w:p w14:paraId="3D45D3B6" w14:textId="19ABBFE2" w:rsidR="007E6B85" w:rsidRPr="007E6B85" w:rsidRDefault="007E6B85" w:rsidP="007E6B8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proofErr w:type="spellStart"/>
            <w:r w:rsidRPr="007E6B85">
              <w:rPr>
                <w:rFonts w:asciiTheme="minorHAnsi" w:hAnsiTheme="minorHAnsi" w:cstheme="minorHAnsi"/>
              </w:rPr>
              <w:t>Asesu</w:t>
            </w:r>
            <w:proofErr w:type="spellEnd"/>
            <w:r w:rsidRPr="007E6B85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E6B85">
              <w:rPr>
                <w:rFonts w:asciiTheme="minorHAnsi" w:hAnsiTheme="minorHAnsi" w:cstheme="minorHAnsi"/>
              </w:rPr>
              <w:t>cyfoedion</w:t>
            </w:r>
            <w:proofErr w:type="spellEnd"/>
          </w:p>
          <w:p w14:paraId="6CED04C2" w14:textId="5BDC8780" w:rsidR="007E6B85" w:rsidRPr="007E6B85" w:rsidRDefault="007E6B85" w:rsidP="007E6B8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proofErr w:type="spellStart"/>
            <w:r w:rsidRPr="007E6B85">
              <w:rPr>
                <w:rFonts w:asciiTheme="minorHAnsi" w:hAnsiTheme="minorHAnsi" w:cstheme="minorHAnsi"/>
              </w:rPr>
              <w:t>Adborth</w:t>
            </w:r>
            <w:proofErr w:type="spellEnd"/>
            <w:r w:rsidRPr="007E6B85">
              <w:rPr>
                <w:rFonts w:asciiTheme="minorHAnsi" w:hAnsiTheme="minorHAnsi" w:cstheme="minorHAnsi"/>
              </w:rPr>
              <w:t xml:space="preserve"> CER AMDANI.</w:t>
            </w:r>
          </w:p>
          <w:p w14:paraId="019BE70D" w14:textId="77777777" w:rsidR="00635E5F" w:rsidRDefault="00635E5F" w:rsidP="00B81DC7">
            <w:pPr>
              <w:rPr>
                <w:rFonts w:cstheme="minorHAnsi"/>
                <w:sz w:val="24"/>
                <w:szCs w:val="24"/>
              </w:rPr>
            </w:pPr>
          </w:p>
          <w:p w14:paraId="70353A58" w14:textId="26F2F856" w:rsidR="00635E5F" w:rsidRPr="00635E5F" w:rsidRDefault="00635E5F" w:rsidP="00B81DC7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1EB9C61C" w14:textId="3AD7BEA4" w:rsidR="0081274D" w:rsidRDefault="0081274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2"/>
        <w:gridCol w:w="3068"/>
        <w:gridCol w:w="2214"/>
        <w:gridCol w:w="2212"/>
        <w:gridCol w:w="2241"/>
        <w:gridCol w:w="2297"/>
      </w:tblGrid>
      <w:tr w:rsidR="00490F69" w14:paraId="14E97333" w14:textId="77777777" w:rsidTr="007005A0">
        <w:trPr>
          <w:trHeight w:val="961"/>
        </w:trPr>
        <w:tc>
          <w:tcPr>
            <w:tcW w:w="2142" w:type="dxa"/>
            <w:shd w:val="clear" w:color="auto" w:fill="A8D08D" w:themeFill="accent6" w:themeFillTint="99"/>
          </w:tcPr>
          <w:p w14:paraId="328114A6" w14:textId="2886D614" w:rsidR="00490F69" w:rsidRPr="00741DFA" w:rsidRDefault="00635E5F" w:rsidP="00490F69">
            <w:pPr>
              <w:jc w:val="center"/>
              <w:rPr>
                <w:rFonts w:asciiTheme="majorHAnsi" w:hAnsiTheme="majorHAnsi" w:cstheme="majorHAnsi"/>
                <w:b/>
              </w:rPr>
            </w:pPr>
            <w:r w:rsidRPr="006168E9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39E6C52" wp14:editId="57CF83D9">
                      <wp:simplePos x="0" y="0"/>
                      <wp:positionH relativeFrom="column">
                        <wp:posOffset>-121285</wp:posOffset>
                      </wp:positionH>
                      <wp:positionV relativeFrom="paragraph">
                        <wp:posOffset>-748665</wp:posOffset>
                      </wp:positionV>
                      <wp:extent cx="2374265" cy="629285"/>
                      <wp:effectExtent l="0" t="0" r="0" b="0"/>
                      <wp:wrapNone/>
                      <wp:docPr id="5" name="Text Box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2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C7C5485" w14:textId="77777777" w:rsidR="00635E5F" w:rsidRDefault="00635E5F" w:rsidP="00635E5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</w:t>
                                  </w: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Gwaith – Blwyddyn 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28C358AC" w14:textId="2FF9BCD4" w:rsidR="00635E5F" w:rsidRPr="006168E9" w:rsidRDefault="00635E5F" w:rsidP="00635E5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 xml:space="preserve">4. Gwaith </w:t>
                                  </w:r>
                                  <w:r w:rsidR="00D5735C">
                                    <w:rPr>
                                      <w:b/>
                                      <w:u w:val="single"/>
                                    </w:rPr>
                                    <w:t>ac elusennau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39E6C52" id="Text Box 5" o:spid="_x0000_s1029" type="#_x0000_t202" style="position:absolute;left:0;text-align:left;margin-left:-9.55pt;margin-top:-58.95pt;width:186.95pt;height:49.55pt;z-index:251665408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" stroked="f">
                      <v:textbox>
                        <w:txbxContent>
                          <w:p w14:paraId="5C7C5485" w14:textId="77777777" w:rsidR="00635E5F" w:rsidRDefault="00635E5F" w:rsidP="00635E5F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</w:t>
                            </w: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Gwaith – Blwyddyn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28C358AC" w14:textId="2FF9BCD4" w:rsidR="00635E5F" w:rsidRPr="006168E9" w:rsidRDefault="00635E5F" w:rsidP="00635E5F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 xml:space="preserve">4. Gwaith </w:t>
                            </w:r>
                            <w:r w:rsidR="00D5735C">
                              <w:rPr>
                                <w:b/>
                                <w:u w:val="single"/>
                              </w:rPr>
                              <w:t>ac elusennau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81274D">
              <w:rPr>
                <w:b/>
                <w:bCs/>
                <w:sz w:val="28"/>
                <w:szCs w:val="28"/>
                <w:u w:val="single"/>
              </w:rPr>
              <w:t>Amcan dysgu</w:t>
            </w:r>
          </w:p>
        </w:tc>
        <w:tc>
          <w:tcPr>
            <w:tcW w:w="3068" w:type="dxa"/>
            <w:shd w:val="clear" w:color="auto" w:fill="A8D08D" w:themeFill="accent6" w:themeFillTint="99"/>
          </w:tcPr>
          <w:p w14:paraId="1D01F933" w14:textId="7242EF6D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Gweithgareddau</w:t>
            </w:r>
          </w:p>
        </w:tc>
        <w:tc>
          <w:tcPr>
            <w:tcW w:w="2214" w:type="dxa"/>
            <w:shd w:val="clear" w:color="auto" w:fill="A8D08D" w:themeFill="accent6" w:themeFillTint="99"/>
          </w:tcPr>
          <w:p w14:paraId="6FC1EBA5" w14:textId="0CE82EDF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Llyth/Rhifedd/ Digidol</w:t>
            </w:r>
          </w:p>
        </w:tc>
        <w:tc>
          <w:tcPr>
            <w:tcW w:w="2212" w:type="dxa"/>
            <w:shd w:val="clear" w:color="auto" w:fill="A8D08D" w:themeFill="accent6" w:themeFillTint="99"/>
          </w:tcPr>
          <w:p w14:paraId="7D7A1C23" w14:textId="0C518718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Iaith</w:t>
            </w:r>
          </w:p>
        </w:tc>
        <w:tc>
          <w:tcPr>
            <w:tcW w:w="2241" w:type="dxa"/>
            <w:shd w:val="clear" w:color="auto" w:fill="A8D08D" w:themeFill="accent6" w:themeFillTint="99"/>
          </w:tcPr>
          <w:p w14:paraId="50966D04" w14:textId="2F3DD5E1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Adnoddau</w:t>
            </w:r>
          </w:p>
        </w:tc>
        <w:tc>
          <w:tcPr>
            <w:tcW w:w="2297" w:type="dxa"/>
            <w:shd w:val="clear" w:color="auto" w:fill="A8D08D" w:themeFill="accent6" w:themeFillTint="99"/>
          </w:tcPr>
          <w:p w14:paraId="35E1077F" w14:textId="700FF52E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Asesiad</w:t>
            </w:r>
          </w:p>
        </w:tc>
      </w:tr>
      <w:tr w:rsidR="00490F69" w14:paraId="76CC5487" w14:textId="77777777" w:rsidTr="007005A0">
        <w:trPr>
          <w:trHeight w:val="1262"/>
        </w:trPr>
        <w:tc>
          <w:tcPr>
            <w:tcW w:w="2142" w:type="dxa"/>
          </w:tcPr>
          <w:p w14:paraId="5AF519C2" w14:textId="7CF85F65" w:rsidR="00490F69" w:rsidRPr="00741DFA" w:rsidRDefault="00D5735C" w:rsidP="00D5735C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Llenwi CV</w:t>
            </w:r>
          </w:p>
        </w:tc>
        <w:tc>
          <w:tcPr>
            <w:tcW w:w="3068" w:type="dxa"/>
          </w:tcPr>
          <w:p w14:paraId="2737264F" w14:textId="77777777" w:rsidR="00490F69" w:rsidRDefault="00D5735C" w:rsidP="00D5735C">
            <w:pPr>
              <w:pStyle w:val="ListParagraph"/>
              <w:numPr>
                <w:ilvl w:val="0"/>
                <w:numId w:val="32"/>
              </w:numPr>
              <w:rPr>
                <w:rFonts w:asciiTheme="minorHAnsi" w:hAnsiTheme="minorHAnsi" w:cstheme="minorHAnsi"/>
              </w:rPr>
            </w:pPr>
            <w:proofErr w:type="spellStart"/>
            <w:r w:rsidRPr="00D5735C">
              <w:rPr>
                <w:rFonts w:asciiTheme="minorHAnsi" w:hAnsiTheme="minorHAnsi" w:cstheme="minorHAnsi"/>
              </w:rPr>
              <w:t>Llenwi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manylion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personol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– CV.</w:t>
            </w:r>
          </w:p>
          <w:p w14:paraId="332C19FA" w14:textId="72463BA5" w:rsidR="00FD148B" w:rsidRPr="00D5735C" w:rsidRDefault="00FD148B" w:rsidP="00D5735C">
            <w:pPr>
              <w:pStyle w:val="ListParagraph"/>
              <w:numPr>
                <w:ilvl w:val="0"/>
                <w:numId w:val="32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Ystyried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pwyntiau</w:t>
            </w:r>
            <w:proofErr w:type="spellEnd"/>
            <w:r>
              <w:rPr>
                <w:rFonts w:asciiTheme="minorHAnsi" w:hAnsiTheme="minorHAnsi" w:cstheme="minorHAnsi"/>
              </w:rPr>
              <w:t xml:space="preserve"> da/</w:t>
            </w:r>
            <w:proofErr w:type="spellStart"/>
            <w:r>
              <w:rPr>
                <w:rFonts w:asciiTheme="minorHAnsi" w:hAnsiTheme="minorHAnsi" w:cstheme="minorHAnsi"/>
              </w:rPr>
              <w:t>drwg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enghreifftiau</w:t>
            </w:r>
            <w:proofErr w:type="spellEnd"/>
            <w:r>
              <w:rPr>
                <w:rFonts w:asciiTheme="minorHAnsi" w:hAnsiTheme="minorHAnsi" w:cstheme="minorHAnsi"/>
              </w:rPr>
              <w:t xml:space="preserve"> o CV’s.</w:t>
            </w:r>
          </w:p>
          <w:p w14:paraId="09F13613" w14:textId="578C5260" w:rsidR="00D5735C" w:rsidRPr="00D5735C" w:rsidRDefault="00D5735C" w:rsidP="00D5735C">
            <w:pPr>
              <w:pStyle w:val="ListParagraph"/>
              <w:numPr>
                <w:ilvl w:val="0"/>
                <w:numId w:val="32"/>
              </w:numPr>
              <w:rPr>
                <w:rFonts w:asciiTheme="minorHAnsi" w:hAnsiTheme="minorHAnsi" w:cstheme="minorHAnsi"/>
              </w:rPr>
            </w:pPr>
            <w:proofErr w:type="spellStart"/>
            <w:r w:rsidRPr="00D5735C">
              <w:rPr>
                <w:rFonts w:asciiTheme="minorHAnsi" w:hAnsiTheme="minorHAnsi" w:cstheme="minorHAnsi"/>
              </w:rPr>
              <w:t>Cywiro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D5735C">
              <w:rPr>
                <w:rFonts w:asciiTheme="minorHAnsi" w:hAnsiTheme="minorHAnsi" w:cstheme="minorHAnsi"/>
              </w:rPr>
              <w:t>chyfieithu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CV’s (</w:t>
            </w:r>
            <w:proofErr w:type="spellStart"/>
            <w:r w:rsidRPr="00D5735C">
              <w:rPr>
                <w:rFonts w:asciiTheme="minorHAnsi" w:hAnsiTheme="minorHAnsi" w:cstheme="minorHAnsi"/>
              </w:rPr>
              <w:t>ymarfer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tasg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gywiro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arholiad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uned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3)</w:t>
            </w:r>
          </w:p>
          <w:p w14:paraId="07EA0417" w14:textId="3D411939" w:rsidR="00D5735C" w:rsidRPr="00D5735C" w:rsidRDefault="00D5735C" w:rsidP="00D5735C">
            <w:pPr>
              <w:pStyle w:val="ListParagraph"/>
              <w:numPr>
                <w:ilvl w:val="0"/>
                <w:numId w:val="32"/>
              </w:numPr>
              <w:rPr>
                <w:rFonts w:asciiTheme="minorHAnsi" w:hAnsiTheme="minorHAnsi" w:cstheme="minorHAnsi"/>
              </w:rPr>
            </w:pPr>
            <w:proofErr w:type="spellStart"/>
            <w:r w:rsidRPr="00D5735C">
              <w:rPr>
                <w:rFonts w:asciiTheme="minorHAnsi" w:hAnsiTheme="minorHAnsi" w:cstheme="minorHAnsi"/>
              </w:rPr>
              <w:t>Ticio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ansoddeiriau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addas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Pr="00D5735C">
              <w:rPr>
                <w:rFonts w:asciiTheme="minorHAnsi" w:hAnsiTheme="minorHAnsi" w:cstheme="minorHAnsi"/>
              </w:rPr>
              <w:t>disgrifio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personoliaeth</w:t>
            </w:r>
            <w:proofErr w:type="spellEnd"/>
            <w:r w:rsidRPr="00D5735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D5735C">
              <w:rPr>
                <w:rFonts w:asciiTheme="minorHAnsi" w:hAnsiTheme="minorHAnsi" w:cstheme="minorHAnsi"/>
              </w:rPr>
              <w:t>ayb</w:t>
            </w:r>
            <w:proofErr w:type="spellEnd"/>
            <w:r w:rsidRPr="00D5735C">
              <w:rPr>
                <w:rFonts w:asciiTheme="minorHAnsi" w:hAnsiTheme="minorHAnsi" w:cstheme="minorHAnsi"/>
              </w:rPr>
              <w:t>)</w:t>
            </w:r>
          </w:p>
        </w:tc>
        <w:tc>
          <w:tcPr>
            <w:tcW w:w="2214" w:type="dxa"/>
          </w:tcPr>
          <w:p w14:paraId="37ABAD50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12" w:type="dxa"/>
          </w:tcPr>
          <w:p w14:paraId="5024B06D" w14:textId="1BC43D9F" w:rsidR="00490F69" w:rsidRPr="00741DFA" w:rsidRDefault="00D5735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Ansoddeiriau’n treiglo’n feddal ar </w:t>
            </w:r>
            <w:r>
              <w:rPr>
                <w:rFonts w:ascii="Arial" w:hAnsi="Arial" w:cs="Arial"/>
              </w:rPr>
              <w:t>ô</w:t>
            </w:r>
            <w:r>
              <w:rPr>
                <w:rFonts w:asciiTheme="majorHAnsi" w:hAnsiTheme="majorHAnsi" w:cstheme="majorHAnsi"/>
              </w:rPr>
              <w:t>l yn/’n</w:t>
            </w:r>
          </w:p>
        </w:tc>
        <w:tc>
          <w:tcPr>
            <w:tcW w:w="2241" w:type="dxa"/>
          </w:tcPr>
          <w:p w14:paraId="2A9121B0" w14:textId="6461ECBF" w:rsidR="00490F69" w:rsidRPr="00741DFA" w:rsidRDefault="00490F69" w:rsidP="00D5735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97" w:type="dxa"/>
          </w:tcPr>
          <w:p w14:paraId="1CC6197B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</w:tr>
      <w:tr w:rsidR="00490F69" w14:paraId="333724A0" w14:textId="77777777" w:rsidTr="007005A0">
        <w:trPr>
          <w:trHeight w:val="1331"/>
        </w:trPr>
        <w:tc>
          <w:tcPr>
            <w:tcW w:w="2142" w:type="dxa"/>
          </w:tcPr>
          <w:p w14:paraId="17D3BEE0" w14:textId="0ADD2568" w:rsidR="00490F69" w:rsidRPr="00741DFA" w:rsidRDefault="00FD148B" w:rsidP="00FD148B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Datblygu sgiliau llafar unigol.</w:t>
            </w:r>
          </w:p>
        </w:tc>
        <w:tc>
          <w:tcPr>
            <w:tcW w:w="3068" w:type="dxa"/>
          </w:tcPr>
          <w:p w14:paraId="45A21BCF" w14:textId="0B6B2C4B" w:rsidR="00490F69" w:rsidRPr="00C66054" w:rsidRDefault="00D5735C" w:rsidP="00C66054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proofErr w:type="spellStart"/>
            <w:r w:rsidRPr="00C66054">
              <w:rPr>
                <w:rFonts w:asciiTheme="minorHAnsi" w:hAnsiTheme="minorHAnsi" w:cstheme="minorHAnsi"/>
              </w:rPr>
              <w:t>Cyflwyniad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unigol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yn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cyflwyno’u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hunain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ar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gyfer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C66054">
              <w:rPr>
                <w:rFonts w:asciiTheme="minorHAnsi" w:hAnsiTheme="minorHAnsi" w:cstheme="minorHAnsi"/>
              </w:rPr>
              <w:t>swyddog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gyrfaoedd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C66054">
              <w:rPr>
                <w:rFonts w:asciiTheme="minorHAnsi" w:hAnsiTheme="minorHAnsi" w:cstheme="minorHAnsi"/>
              </w:rPr>
              <w:t>cynnwys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manylion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personol</w:t>
            </w:r>
            <w:proofErr w:type="spellEnd"/>
            <w:r w:rsidRPr="00C66054">
              <w:rPr>
                <w:rFonts w:asciiTheme="minorHAnsi" w:hAnsiTheme="minorHAnsi" w:cstheme="minorHAnsi"/>
              </w:rPr>
              <w:t>/</w:t>
            </w:r>
            <w:r w:rsid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addysg</w:t>
            </w:r>
            <w:proofErr w:type="spellEnd"/>
            <w:r w:rsidRPr="00C66054">
              <w:rPr>
                <w:rFonts w:asciiTheme="minorHAnsi" w:hAnsiTheme="minorHAnsi" w:cstheme="minorHAnsi"/>
              </w:rPr>
              <w:t>/</w:t>
            </w:r>
            <w:r w:rsid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profiad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C66054">
              <w:rPr>
                <w:rFonts w:asciiTheme="minorHAnsi" w:hAnsiTheme="minorHAnsi" w:cstheme="minorHAnsi"/>
              </w:rPr>
              <w:t>weithio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ayb</w:t>
            </w:r>
            <w:proofErr w:type="spellEnd"/>
            <w:r w:rsidRPr="00C66054">
              <w:rPr>
                <w:rFonts w:asciiTheme="minorHAnsi" w:hAnsiTheme="minorHAnsi" w:cstheme="minorHAnsi"/>
              </w:rPr>
              <w:t>.</w:t>
            </w:r>
          </w:p>
          <w:p w14:paraId="314E4635" w14:textId="06F573F4" w:rsidR="00D5735C" w:rsidRPr="00C66054" w:rsidRDefault="00D5735C" w:rsidP="00C66054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proofErr w:type="spellStart"/>
            <w:r w:rsidRPr="00C66054">
              <w:rPr>
                <w:rFonts w:asciiTheme="minorHAnsi" w:hAnsiTheme="minorHAnsi" w:cstheme="minorHAnsi"/>
              </w:rPr>
              <w:t>Recordio’u</w:t>
            </w:r>
            <w:proofErr w:type="spellEnd"/>
            <w:r w:rsidRP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6054">
              <w:rPr>
                <w:rFonts w:asciiTheme="minorHAnsi" w:hAnsiTheme="minorHAnsi" w:cstheme="minorHAnsi"/>
              </w:rPr>
              <w:t>gilydd</w:t>
            </w:r>
            <w:proofErr w:type="spellEnd"/>
            <w:r w:rsid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C66054">
              <w:rPr>
                <w:rFonts w:asciiTheme="minorHAnsi" w:hAnsiTheme="minorHAnsi" w:cstheme="minorHAnsi"/>
              </w:rPr>
              <w:t>ar</w:t>
            </w:r>
            <w:proofErr w:type="spellEnd"/>
            <w:r w:rsid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C66054">
              <w:rPr>
                <w:rFonts w:asciiTheme="minorHAnsi" w:hAnsiTheme="minorHAnsi" w:cstheme="minorHAnsi"/>
              </w:rPr>
              <w:t>Ipad</w:t>
            </w:r>
            <w:proofErr w:type="spellEnd"/>
            <w:r w:rsid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C66054">
              <w:rPr>
                <w:rFonts w:asciiTheme="minorHAnsi" w:hAnsiTheme="minorHAnsi" w:cstheme="minorHAnsi"/>
              </w:rPr>
              <w:t>neu</w:t>
            </w:r>
            <w:proofErr w:type="spellEnd"/>
            <w:r w:rsidR="00C6605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C66054">
              <w:rPr>
                <w:rFonts w:asciiTheme="minorHAnsi" w:hAnsiTheme="minorHAnsi" w:cstheme="minorHAnsi"/>
              </w:rPr>
              <w:t>dictaphone</w:t>
            </w:r>
            <w:proofErr w:type="spellEnd"/>
          </w:p>
        </w:tc>
        <w:tc>
          <w:tcPr>
            <w:tcW w:w="2214" w:type="dxa"/>
          </w:tcPr>
          <w:p w14:paraId="22E826E3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12" w:type="dxa"/>
          </w:tcPr>
          <w:p w14:paraId="3F289ED1" w14:textId="084B8162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41" w:type="dxa"/>
          </w:tcPr>
          <w:p w14:paraId="1461954A" w14:textId="53AF489E" w:rsidR="00490F69" w:rsidRPr="00741DFA" w:rsidRDefault="00D5735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Ipad/Dictaphone</w:t>
            </w:r>
          </w:p>
        </w:tc>
        <w:tc>
          <w:tcPr>
            <w:tcW w:w="2297" w:type="dxa"/>
          </w:tcPr>
          <w:p w14:paraId="7EA8F7CB" w14:textId="529E8070" w:rsidR="00490F69" w:rsidRPr="00741DFA" w:rsidRDefault="00C66054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Asesiad llafar</w:t>
            </w:r>
          </w:p>
        </w:tc>
      </w:tr>
      <w:tr w:rsidR="00490F69" w14:paraId="60184B98" w14:textId="77777777" w:rsidTr="007005A0">
        <w:trPr>
          <w:trHeight w:val="1262"/>
        </w:trPr>
        <w:tc>
          <w:tcPr>
            <w:tcW w:w="2142" w:type="dxa"/>
          </w:tcPr>
          <w:p w14:paraId="6584EDF5" w14:textId="60F0D095" w:rsidR="00490F69" w:rsidRPr="00741DFA" w:rsidRDefault="00FD148B" w:rsidP="007005A0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Gwaith gwirfoddol</w:t>
            </w:r>
          </w:p>
        </w:tc>
        <w:tc>
          <w:tcPr>
            <w:tcW w:w="3068" w:type="dxa"/>
          </w:tcPr>
          <w:p w14:paraId="7DC55489" w14:textId="4B94677D" w:rsidR="00FD148B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Ystyried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cwestiynau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proofErr w:type="gramStart"/>
            <w:r>
              <w:rPr>
                <w:rFonts w:asciiTheme="minorHAnsi" w:hAnsiTheme="minorHAnsi" w:cstheme="minorHAnsi"/>
              </w:rPr>
              <w:t>allweddol</w:t>
            </w:r>
            <w:proofErr w:type="spellEnd"/>
            <w:r>
              <w:rPr>
                <w:rFonts w:asciiTheme="minorHAnsi" w:hAnsiTheme="minorHAnsi" w:cstheme="minorHAnsi"/>
              </w:rPr>
              <w:t xml:space="preserve"> :</w:t>
            </w:r>
            <w:proofErr w:type="gramEnd"/>
            <w:r>
              <w:rPr>
                <w:rFonts w:asciiTheme="minorHAnsi" w:hAnsiTheme="minorHAnsi" w:cstheme="minorHAnsi"/>
              </w:rPr>
              <w:t xml:space="preserve"> Beth </w:t>
            </w:r>
            <w:proofErr w:type="spellStart"/>
            <w:r>
              <w:rPr>
                <w:rFonts w:asciiTheme="minorHAnsi" w:hAnsiTheme="minorHAnsi" w:cstheme="minorHAnsi"/>
              </w:rPr>
              <w:t>yw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gwaith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gwirfoddol</w:t>
            </w:r>
            <w:proofErr w:type="spellEnd"/>
            <w:r>
              <w:rPr>
                <w:rFonts w:asciiTheme="minorHAnsi" w:hAnsiTheme="minorHAnsi" w:cstheme="minorHAnsi"/>
              </w:rPr>
              <w:t xml:space="preserve">? / </w:t>
            </w:r>
            <w:proofErr w:type="spellStart"/>
            <w:r>
              <w:rPr>
                <w:rFonts w:asciiTheme="minorHAnsi" w:hAnsiTheme="minorHAnsi" w:cstheme="minorHAnsi"/>
              </w:rPr>
              <w:t>Ble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mae’n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bosib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gwneud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gwaith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gwirfoddol</w:t>
            </w:r>
            <w:proofErr w:type="spellEnd"/>
            <w:r>
              <w:rPr>
                <w:rFonts w:asciiTheme="minorHAnsi" w:hAnsiTheme="minorHAnsi" w:cstheme="minorHAnsi"/>
              </w:rPr>
              <w:t>?</w:t>
            </w:r>
          </w:p>
          <w:p w14:paraId="1752FB02" w14:textId="77777777" w:rsidR="00741DFA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 w:rsidRPr="00FD148B">
              <w:rPr>
                <w:rFonts w:asciiTheme="minorHAnsi" w:hAnsiTheme="minorHAnsi" w:cstheme="minorHAnsi"/>
              </w:rPr>
              <w:lastRenderedPageBreak/>
              <w:t>Mateision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FD148B">
              <w:rPr>
                <w:rFonts w:asciiTheme="minorHAnsi" w:hAnsiTheme="minorHAnsi" w:cstheme="minorHAnsi"/>
              </w:rPr>
              <w:t>anfanteision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gwaith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gwirfoddol</w:t>
            </w:r>
            <w:proofErr w:type="spellEnd"/>
            <w:r w:rsidRPr="00FD148B">
              <w:rPr>
                <w:rFonts w:asciiTheme="minorHAnsi" w:hAnsiTheme="minorHAnsi" w:cstheme="minorHAnsi"/>
              </w:rPr>
              <w:t>.</w:t>
            </w:r>
          </w:p>
          <w:p w14:paraId="37A9B60F" w14:textId="657431F9" w:rsidR="00FD148B" w:rsidRPr="00FD148B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Tasg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ddarllen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GwirVol</w:t>
            </w:r>
            <w:proofErr w:type="spellEnd"/>
          </w:p>
        </w:tc>
        <w:tc>
          <w:tcPr>
            <w:tcW w:w="2214" w:type="dxa"/>
          </w:tcPr>
          <w:p w14:paraId="04BA2010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12" w:type="dxa"/>
          </w:tcPr>
          <w:p w14:paraId="4B8EC81D" w14:textId="77777777" w:rsidR="00490F69" w:rsidRDefault="00FD148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Manteision</w:t>
            </w:r>
          </w:p>
          <w:p w14:paraId="7047A08A" w14:textId="77777777" w:rsidR="00FD148B" w:rsidRDefault="00FD148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Anfanteision</w:t>
            </w:r>
          </w:p>
          <w:p w14:paraId="736CCBA5" w14:textId="14727C94" w:rsidR="00FD148B" w:rsidRPr="00741DFA" w:rsidRDefault="00FD148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Pethau da/drwg</w:t>
            </w:r>
          </w:p>
        </w:tc>
        <w:tc>
          <w:tcPr>
            <w:tcW w:w="2241" w:type="dxa"/>
          </w:tcPr>
          <w:p w14:paraId="2FCD5DDF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97" w:type="dxa"/>
          </w:tcPr>
          <w:p w14:paraId="74970143" w14:textId="5CB8638E" w:rsidR="00490F69" w:rsidRPr="00741DFA" w:rsidRDefault="00FD148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Asesiad darllen – darn GwirVol.</w:t>
            </w:r>
          </w:p>
        </w:tc>
      </w:tr>
      <w:tr w:rsidR="00FD148B" w14:paraId="510C24DE" w14:textId="77777777" w:rsidTr="007005A0">
        <w:trPr>
          <w:trHeight w:val="1262"/>
        </w:trPr>
        <w:tc>
          <w:tcPr>
            <w:tcW w:w="2142" w:type="dxa"/>
          </w:tcPr>
          <w:p w14:paraId="5CC343AD" w14:textId="59EF2A65" w:rsidR="00FD148B" w:rsidRDefault="00FD148B" w:rsidP="007005A0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Ymgeisio am swydd</w:t>
            </w:r>
          </w:p>
        </w:tc>
        <w:tc>
          <w:tcPr>
            <w:tcW w:w="3068" w:type="dxa"/>
          </w:tcPr>
          <w:p w14:paraId="4431F5E6" w14:textId="77777777" w:rsidR="00FD148B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Tasg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wrando</w:t>
            </w:r>
            <w:proofErr w:type="spellEnd"/>
            <w:r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>
              <w:rPr>
                <w:rFonts w:asciiTheme="minorHAnsi" w:hAnsiTheme="minorHAnsi" w:cstheme="minorHAnsi"/>
              </w:rPr>
              <w:t>gwylio</w:t>
            </w:r>
            <w:proofErr w:type="spellEnd"/>
            <w:r>
              <w:rPr>
                <w:rFonts w:asciiTheme="minorHAnsi" w:hAnsiTheme="minorHAnsi" w:cstheme="minorHAnsi"/>
              </w:rPr>
              <w:t xml:space="preserve"> clip 3 </w:t>
            </w:r>
            <w:proofErr w:type="spellStart"/>
            <w:r>
              <w:rPr>
                <w:rFonts w:asciiTheme="minorHAnsi" w:hAnsiTheme="minorHAnsi" w:cstheme="minorHAnsi"/>
              </w:rPr>
              <w:t>ymgeisydd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gan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ystyried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pwyntiau</w:t>
            </w:r>
            <w:proofErr w:type="spellEnd"/>
            <w:r>
              <w:rPr>
                <w:rFonts w:asciiTheme="minorHAnsi" w:hAnsiTheme="minorHAnsi" w:cstheme="minorHAnsi"/>
              </w:rPr>
              <w:t xml:space="preserve"> da/</w:t>
            </w:r>
            <w:proofErr w:type="spellStart"/>
            <w:r>
              <w:rPr>
                <w:rFonts w:asciiTheme="minorHAnsi" w:hAnsiTheme="minorHAnsi" w:cstheme="minorHAnsi"/>
              </w:rPr>
              <w:t>gwael</w:t>
            </w:r>
            <w:proofErr w:type="spellEnd"/>
            <w:r>
              <w:rPr>
                <w:rFonts w:asciiTheme="minorHAnsi" w:hAnsiTheme="minorHAnsi" w:cstheme="minorHAnsi"/>
              </w:rPr>
              <w:t>.</w:t>
            </w:r>
          </w:p>
          <w:p w14:paraId="4A082674" w14:textId="337DD79C" w:rsidR="00FD148B" w:rsidRPr="00FD148B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Dewis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unigolyn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addas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gyfer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swydd</w:t>
            </w:r>
            <w:proofErr w:type="spellEnd"/>
            <w:r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>
              <w:rPr>
                <w:rFonts w:asciiTheme="minorHAnsi" w:hAnsiTheme="minorHAnsi" w:cstheme="minorHAnsi"/>
              </w:rPr>
              <w:t>ysgrifennu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nodyn</w:t>
            </w:r>
            <w:proofErr w:type="spellEnd"/>
            <w:r>
              <w:rPr>
                <w:rFonts w:asciiTheme="minorHAnsi" w:hAnsiTheme="minorHAnsi" w:cstheme="minorHAnsi"/>
              </w:rPr>
              <w:t xml:space="preserve"> at Mr Mendez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ebsonio’r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penderfyniad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2214" w:type="dxa"/>
          </w:tcPr>
          <w:p w14:paraId="35B80B7B" w14:textId="77777777" w:rsidR="00FD148B" w:rsidRPr="00741DFA" w:rsidRDefault="00FD148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12" w:type="dxa"/>
          </w:tcPr>
          <w:p w14:paraId="709D3144" w14:textId="1BDD82C9" w:rsidR="00FD148B" w:rsidRDefault="002D19F7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Adolygu strwythurau’r person 1af.</w:t>
            </w:r>
          </w:p>
        </w:tc>
        <w:tc>
          <w:tcPr>
            <w:tcW w:w="2241" w:type="dxa"/>
          </w:tcPr>
          <w:p w14:paraId="5977F7C3" w14:textId="77777777" w:rsidR="00FD148B" w:rsidRPr="00741DFA" w:rsidRDefault="00FD148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297" w:type="dxa"/>
          </w:tcPr>
          <w:p w14:paraId="6A68C9A1" w14:textId="77777777" w:rsidR="00FD148B" w:rsidRPr="00741DFA" w:rsidRDefault="00FD148B">
            <w:pPr>
              <w:rPr>
                <w:rFonts w:asciiTheme="majorHAnsi" w:hAnsiTheme="majorHAnsi" w:cstheme="majorHAnsi"/>
              </w:rPr>
            </w:pPr>
          </w:p>
        </w:tc>
      </w:tr>
      <w:tr w:rsidR="00490F69" w14:paraId="6E907C6F" w14:textId="77777777" w:rsidTr="007005A0">
        <w:trPr>
          <w:trHeight w:val="1331"/>
        </w:trPr>
        <w:tc>
          <w:tcPr>
            <w:tcW w:w="2142" w:type="dxa"/>
          </w:tcPr>
          <w:p w14:paraId="1F18E169" w14:textId="4BB344D5" w:rsidR="00490F69" w:rsidRDefault="00FD148B" w:rsidP="00FD148B">
            <w:pPr>
              <w:jc w:val="center"/>
            </w:pPr>
            <w:r>
              <w:t>Llythyr cais am swydd</w:t>
            </w:r>
          </w:p>
        </w:tc>
        <w:tc>
          <w:tcPr>
            <w:tcW w:w="3068" w:type="dxa"/>
          </w:tcPr>
          <w:p w14:paraId="4710EF87" w14:textId="77777777" w:rsidR="00D6581D" w:rsidRDefault="00FD148B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 w:rsidRPr="00FD148B">
              <w:rPr>
                <w:rFonts w:asciiTheme="minorHAnsi" w:hAnsiTheme="minorHAnsi" w:cstheme="minorHAnsi"/>
              </w:rPr>
              <w:t>Cyfieithu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grŵp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FD148B">
              <w:rPr>
                <w:rFonts w:asciiTheme="minorHAnsi" w:hAnsiTheme="minorHAnsi" w:cstheme="minorHAnsi"/>
              </w:rPr>
              <w:t>cyfieithu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darn </w:t>
            </w:r>
            <w:proofErr w:type="spellStart"/>
            <w:r w:rsidRPr="00FD148B">
              <w:rPr>
                <w:rFonts w:asciiTheme="minorHAnsi" w:hAnsiTheme="minorHAnsi" w:cstheme="minorHAnsi"/>
              </w:rPr>
              <w:t>fel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grŵp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cyn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rhoi’r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darn </w:t>
            </w:r>
            <w:proofErr w:type="spellStart"/>
            <w:r w:rsidRPr="00FD148B">
              <w:rPr>
                <w:rFonts w:asciiTheme="minorHAnsi" w:hAnsiTheme="minorHAnsi" w:cstheme="minorHAnsi"/>
              </w:rPr>
              <w:t>i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grŵp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arall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. 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Grwpiau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yn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cywiro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gwaith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ei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D148B">
              <w:rPr>
                <w:rFonts w:asciiTheme="minorHAnsi" w:hAnsiTheme="minorHAnsi" w:cstheme="minorHAnsi"/>
              </w:rPr>
              <w:t>gilydd</w:t>
            </w:r>
            <w:proofErr w:type="spellEnd"/>
            <w:r w:rsidRPr="00FD148B">
              <w:rPr>
                <w:rFonts w:asciiTheme="minorHAnsi" w:hAnsiTheme="minorHAnsi" w:cstheme="minorHAnsi"/>
              </w:rPr>
              <w:t xml:space="preserve">.  </w:t>
            </w:r>
          </w:p>
          <w:p w14:paraId="6FC1F19F" w14:textId="77777777" w:rsidR="00461A79" w:rsidRDefault="00461A79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Beth </w:t>
            </w:r>
            <w:proofErr w:type="spellStart"/>
            <w:r>
              <w:rPr>
                <w:rFonts w:asciiTheme="minorHAnsi" w:hAnsiTheme="minorHAnsi" w:cstheme="minorHAnsi"/>
              </w:rPr>
              <w:t>yw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nodweddion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llythyr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ffurfiol</w:t>
            </w:r>
            <w:proofErr w:type="spellEnd"/>
            <w:r>
              <w:rPr>
                <w:rFonts w:asciiTheme="minorHAnsi" w:hAnsiTheme="minorHAnsi" w:cstheme="minorHAnsi"/>
              </w:rPr>
              <w:t>?</w:t>
            </w:r>
          </w:p>
          <w:p w14:paraId="7D08E962" w14:textId="77777777" w:rsidR="00461A79" w:rsidRDefault="00526A60" w:rsidP="00FD148B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Ysgrifennu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llythyr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ymgeisio</w:t>
            </w:r>
            <w:proofErr w:type="spellEnd"/>
            <w:r>
              <w:rPr>
                <w:rFonts w:asciiTheme="minorHAnsi" w:hAnsiTheme="minorHAnsi" w:cstheme="minorHAnsi"/>
              </w:rPr>
              <w:t xml:space="preserve"> am </w:t>
            </w:r>
            <w:proofErr w:type="spellStart"/>
            <w:r>
              <w:rPr>
                <w:rFonts w:asciiTheme="minorHAnsi" w:hAnsiTheme="minorHAnsi" w:cstheme="minorHAnsi"/>
              </w:rPr>
              <w:t>swydd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rhan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amser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  <w:p w14:paraId="57D60EF3" w14:textId="77777777" w:rsidR="00E4531E" w:rsidRDefault="00E4531E" w:rsidP="00E4531E">
            <w:pPr>
              <w:rPr>
                <w:rFonts w:cstheme="minorHAnsi"/>
              </w:rPr>
            </w:pPr>
          </w:p>
          <w:p w14:paraId="4A085F5A" w14:textId="77777777" w:rsidR="00E4531E" w:rsidRDefault="00E4531E" w:rsidP="00E4531E">
            <w:pPr>
              <w:rPr>
                <w:rFonts w:cstheme="minorHAnsi"/>
              </w:rPr>
            </w:pPr>
          </w:p>
          <w:p w14:paraId="3E3EDD82" w14:textId="77777777" w:rsidR="00E4531E" w:rsidRDefault="00E4531E" w:rsidP="00E4531E">
            <w:pPr>
              <w:rPr>
                <w:rFonts w:cstheme="minorHAnsi"/>
              </w:rPr>
            </w:pPr>
          </w:p>
          <w:p w14:paraId="188C2ECC" w14:textId="0879F24C" w:rsidR="00E4531E" w:rsidRPr="00E4531E" w:rsidRDefault="00E4531E" w:rsidP="00E4531E">
            <w:pPr>
              <w:rPr>
                <w:rFonts w:cstheme="minorHAnsi"/>
              </w:rPr>
            </w:pPr>
          </w:p>
        </w:tc>
        <w:tc>
          <w:tcPr>
            <w:tcW w:w="2214" w:type="dxa"/>
          </w:tcPr>
          <w:p w14:paraId="54EBFDAF" w14:textId="77777777" w:rsidR="00490F69" w:rsidRDefault="00490F69"/>
        </w:tc>
        <w:tc>
          <w:tcPr>
            <w:tcW w:w="2212" w:type="dxa"/>
          </w:tcPr>
          <w:p w14:paraId="7C6FF78A" w14:textId="77777777" w:rsidR="00490F69" w:rsidRDefault="00490F69"/>
        </w:tc>
        <w:tc>
          <w:tcPr>
            <w:tcW w:w="2241" w:type="dxa"/>
          </w:tcPr>
          <w:p w14:paraId="2AC765F4" w14:textId="77777777" w:rsidR="00490F69" w:rsidRDefault="00461A79">
            <w:r>
              <w:t>Ysgogi ysgrifennu.</w:t>
            </w:r>
          </w:p>
          <w:p w14:paraId="6E786895" w14:textId="36E65141" w:rsidR="00461A79" w:rsidRDefault="00461A79"/>
        </w:tc>
        <w:tc>
          <w:tcPr>
            <w:tcW w:w="2297" w:type="dxa"/>
          </w:tcPr>
          <w:p w14:paraId="160CEC8A" w14:textId="77777777" w:rsidR="00490F69" w:rsidRPr="00526A60" w:rsidRDefault="00526A60" w:rsidP="00526A60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proofErr w:type="spellStart"/>
            <w:r w:rsidRPr="00526A60">
              <w:rPr>
                <w:rFonts w:asciiTheme="minorHAnsi" w:hAnsiTheme="minorHAnsi" w:cstheme="minorHAnsi"/>
              </w:rPr>
              <w:t>Tasg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estynedig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Ysgrifennu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llythyr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cais</w:t>
            </w:r>
            <w:proofErr w:type="spellEnd"/>
            <w:r w:rsidRPr="00526A60">
              <w:rPr>
                <w:rFonts w:asciiTheme="minorHAnsi" w:hAnsiTheme="minorHAnsi" w:cstheme="minorHAnsi"/>
              </w:rPr>
              <w:t>.</w:t>
            </w:r>
          </w:p>
          <w:p w14:paraId="60673A93" w14:textId="77777777" w:rsidR="00526A60" w:rsidRPr="00526A60" w:rsidRDefault="00526A60" w:rsidP="00526A60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526A60">
              <w:rPr>
                <w:rFonts w:asciiTheme="minorHAnsi" w:hAnsiTheme="minorHAnsi" w:cstheme="minorHAnsi"/>
              </w:rPr>
              <w:t xml:space="preserve">Hunan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asesu’r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gwaith</w:t>
            </w:r>
            <w:proofErr w:type="spellEnd"/>
            <w:r w:rsidRPr="00526A60">
              <w:rPr>
                <w:rFonts w:asciiTheme="minorHAnsi" w:hAnsiTheme="minorHAnsi" w:cstheme="minorHAnsi"/>
              </w:rPr>
              <w:t>.</w:t>
            </w:r>
          </w:p>
          <w:p w14:paraId="1C511B49" w14:textId="51A75BF4" w:rsidR="00526A60" w:rsidRDefault="00526A60" w:rsidP="00526A60">
            <w:pPr>
              <w:pStyle w:val="ListParagraph"/>
              <w:numPr>
                <w:ilvl w:val="0"/>
                <w:numId w:val="36"/>
              </w:numPr>
            </w:pPr>
            <w:proofErr w:type="spellStart"/>
            <w:r w:rsidRPr="00526A60">
              <w:rPr>
                <w:rFonts w:asciiTheme="minorHAnsi" w:hAnsiTheme="minorHAnsi" w:cstheme="minorHAnsi"/>
              </w:rPr>
              <w:t>Adborth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Cer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Amdani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. </w:t>
            </w:r>
          </w:p>
        </w:tc>
      </w:tr>
      <w:tr w:rsidR="00247925" w14:paraId="0BC7F6D4" w14:textId="77777777" w:rsidTr="007005A0">
        <w:trPr>
          <w:trHeight w:val="251"/>
        </w:trPr>
        <w:tc>
          <w:tcPr>
            <w:tcW w:w="2142" w:type="dxa"/>
            <w:shd w:val="clear" w:color="auto" w:fill="E7E6E6" w:themeFill="background2"/>
          </w:tcPr>
          <w:p w14:paraId="2924FA5D" w14:textId="733EF76F" w:rsidR="00247925" w:rsidRDefault="00461A79" w:rsidP="00D5735C">
            <w:r>
              <w:lastRenderedPageBreak/>
              <w:t>ELUSENNAU</w:t>
            </w:r>
          </w:p>
        </w:tc>
        <w:tc>
          <w:tcPr>
            <w:tcW w:w="3068" w:type="dxa"/>
            <w:shd w:val="clear" w:color="auto" w:fill="E7E6E6" w:themeFill="background2"/>
          </w:tcPr>
          <w:p w14:paraId="0AA593C3" w14:textId="77777777" w:rsidR="00247925" w:rsidRDefault="00247925"/>
        </w:tc>
        <w:tc>
          <w:tcPr>
            <w:tcW w:w="2214" w:type="dxa"/>
            <w:shd w:val="clear" w:color="auto" w:fill="E7E6E6" w:themeFill="background2"/>
          </w:tcPr>
          <w:p w14:paraId="0D224861" w14:textId="77777777" w:rsidR="00247925" w:rsidRDefault="00247925"/>
        </w:tc>
        <w:tc>
          <w:tcPr>
            <w:tcW w:w="2212" w:type="dxa"/>
            <w:shd w:val="clear" w:color="auto" w:fill="E7E6E6" w:themeFill="background2"/>
          </w:tcPr>
          <w:p w14:paraId="773F6EFA" w14:textId="77777777" w:rsidR="00247925" w:rsidRDefault="00247925"/>
        </w:tc>
        <w:tc>
          <w:tcPr>
            <w:tcW w:w="2241" w:type="dxa"/>
            <w:shd w:val="clear" w:color="auto" w:fill="E7E6E6" w:themeFill="background2"/>
          </w:tcPr>
          <w:p w14:paraId="5791606F" w14:textId="77777777" w:rsidR="00247925" w:rsidRDefault="00247925"/>
        </w:tc>
        <w:tc>
          <w:tcPr>
            <w:tcW w:w="2297" w:type="dxa"/>
            <w:shd w:val="clear" w:color="auto" w:fill="E7E6E6" w:themeFill="background2"/>
          </w:tcPr>
          <w:p w14:paraId="7F2D66A6" w14:textId="77777777" w:rsidR="00247925" w:rsidRDefault="00247925"/>
        </w:tc>
      </w:tr>
      <w:tr w:rsidR="00461A79" w14:paraId="4700F061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3199CC54" w14:textId="036D2C0E" w:rsidR="00461A79" w:rsidRDefault="00461A79" w:rsidP="00461A79">
            <w:pPr>
              <w:jc w:val="center"/>
            </w:pPr>
            <w:r>
              <w:t>Gwaith ymchwil</w:t>
            </w:r>
          </w:p>
        </w:tc>
        <w:tc>
          <w:tcPr>
            <w:tcW w:w="3068" w:type="dxa"/>
            <w:shd w:val="clear" w:color="auto" w:fill="auto"/>
          </w:tcPr>
          <w:p w14:paraId="5B25D103" w14:textId="77777777" w:rsidR="00461A79" w:rsidRPr="00526A60" w:rsidRDefault="00461A79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526A60">
              <w:rPr>
                <w:rFonts w:asciiTheme="minorHAnsi" w:hAnsiTheme="minorHAnsi" w:cstheme="minorHAnsi"/>
              </w:rPr>
              <w:t xml:space="preserve">Pa </w:t>
            </w:r>
            <w:proofErr w:type="spellStart"/>
            <w:r w:rsidRPr="00526A60">
              <w:rPr>
                <w:rFonts w:asciiTheme="minorHAnsi" w:hAnsiTheme="minorHAnsi" w:cstheme="minorHAnsi"/>
              </w:rPr>
              <w:t>elusennau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mae’r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yn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ymwybodol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ohonynt</w:t>
            </w:r>
            <w:proofErr w:type="spellEnd"/>
            <w:r w:rsidRPr="00526A60">
              <w:rPr>
                <w:rFonts w:asciiTheme="minorHAnsi" w:hAnsiTheme="minorHAnsi" w:cstheme="minorHAnsi"/>
              </w:rPr>
              <w:t>?</w:t>
            </w:r>
          </w:p>
          <w:p w14:paraId="0E3FC604" w14:textId="77777777" w:rsidR="00461A79" w:rsidRPr="00526A60" w:rsidRDefault="00461A79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526A60">
              <w:rPr>
                <w:rFonts w:asciiTheme="minorHAnsi" w:hAnsiTheme="minorHAnsi" w:cstheme="minorHAnsi"/>
              </w:rPr>
              <w:t xml:space="preserve">Beth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yw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elusen</w:t>
            </w:r>
            <w:proofErr w:type="spellEnd"/>
            <w:r w:rsidRPr="00526A60">
              <w:rPr>
                <w:rFonts w:asciiTheme="minorHAnsi" w:hAnsiTheme="minorHAnsi" w:cstheme="minorHAnsi"/>
              </w:rPr>
              <w:t>?</w:t>
            </w:r>
          </w:p>
          <w:p w14:paraId="74408DED" w14:textId="3F9C5262" w:rsidR="00461A79" w:rsidRPr="00526A60" w:rsidRDefault="00461A79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proofErr w:type="spellStart"/>
            <w:r w:rsidRPr="00526A60">
              <w:rPr>
                <w:rFonts w:asciiTheme="minorHAnsi" w:hAnsiTheme="minorHAnsi" w:cstheme="minorHAnsi"/>
              </w:rPr>
              <w:t>Gwaith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ymchwil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elusennau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amrywiol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2214" w:type="dxa"/>
            <w:shd w:val="clear" w:color="auto" w:fill="auto"/>
          </w:tcPr>
          <w:p w14:paraId="6B91AE03" w14:textId="77777777" w:rsidR="00461A79" w:rsidRDefault="00461A79"/>
        </w:tc>
        <w:tc>
          <w:tcPr>
            <w:tcW w:w="2212" w:type="dxa"/>
            <w:shd w:val="clear" w:color="auto" w:fill="auto"/>
          </w:tcPr>
          <w:p w14:paraId="4ECD9F1A" w14:textId="77777777" w:rsidR="00461A79" w:rsidRDefault="00461A79"/>
        </w:tc>
        <w:tc>
          <w:tcPr>
            <w:tcW w:w="2241" w:type="dxa"/>
            <w:shd w:val="clear" w:color="auto" w:fill="auto"/>
          </w:tcPr>
          <w:p w14:paraId="6B1145A7" w14:textId="77777777" w:rsidR="00461A79" w:rsidRDefault="00461A79"/>
          <w:p w14:paraId="10A9FF86" w14:textId="77777777" w:rsidR="00461A79" w:rsidRDefault="00461A79"/>
          <w:p w14:paraId="64BC61B6" w14:textId="77777777" w:rsidR="00461A79" w:rsidRDefault="00461A79"/>
          <w:p w14:paraId="29FD7F80" w14:textId="77777777" w:rsidR="00461A79" w:rsidRDefault="00461A79"/>
          <w:p w14:paraId="415D8595" w14:textId="4CBF3360" w:rsidR="00461A79" w:rsidRDefault="00461A79">
            <w:r>
              <w:t>Sleid 64 o’r PPT</w:t>
            </w:r>
          </w:p>
        </w:tc>
        <w:tc>
          <w:tcPr>
            <w:tcW w:w="2297" w:type="dxa"/>
            <w:shd w:val="clear" w:color="auto" w:fill="auto"/>
          </w:tcPr>
          <w:p w14:paraId="3BDA7680" w14:textId="77777777" w:rsidR="00461A79" w:rsidRDefault="00461A79"/>
        </w:tc>
      </w:tr>
      <w:tr w:rsidR="00461A79" w14:paraId="2A3B7ACB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21FE9AB2" w14:textId="0CC48797" w:rsidR="00461A79" w:rsidRDefault="00526A60" w:rsidP="00E4531E">
            <w:pPr>
              <w:jc w:val="center"/>
            </w:pPr>
            <w:r>
              <w:t>Plant mewn angen</w:t>
            </w:r>
          </w:p>
        </w:tc>
        <w:tc>
          <w:tcPr>
            <w:tcW w:w="3068" w:type="dxa"/>
            <w:shd w:val="clear" w:color="auto" w:fill="auto"/>
          </w:tcPr>
          <w:p w14:paraId="3CB8DE25" w14:textId="77777777" w:rsidR="00461A79" w:rsidRPr="00526A60" w:rsidRDefault="00526A60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proofErr w:type="spellStart"/>
            <w:r w:rsidRPr="00526A60">
              <w:rPr>
                <w:rFonts w:asciiTheme="minorHAnsi" w:hAnsiTheme="minorHAnsi" w:cstheme="minorHAnsi"/>
              </w:rPr>
              <w:t>Gweithgareddau’r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ysgol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ar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ddiwrnod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Plant </w:t>
            </w:r>
            <w:proofErr w:type="spellStart"/>
            <w:r w:rsidRPr="00526A60">
              <w:rPr>
                <w:rFonts w:asciiTheme="minorHAnsi" w:hAnsiTheme="minorHAnsi" w:cstheme="minorHAnsi"/>
              </w:rPr>
              <w:t>mewn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Angen</w:t>
            </w:r>
            <w:proofErr w:type="spellEnd"/>
            <w:r w:rsidRPr="00526A60">
              <w:rPr>
                <w:rFonts w:asciiTheme="minorHAnsi" w:hAnsiTheme="minorHAnsi" w:cstheme="minorHAnsi"/>
              </w:rPr>
              <w:t>.</w:t>
            </w:r>
          </w:p>
          <w:p w14:paraId="741A6A18" w14:textId="77777777" w:rsidR="00526A60" w:rsidRPr="00526A60" w:rsidRDefault="00526A60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526A60">
              <w:rPr>
                <w:rFonts w:asciiTheme="minorHAnsi" w:hAnsiTheme="minorHAnsi" w:cstheme="minorHAnsi"/>
              </w:rPr>
              <w:t xml:space="preserve">Tag </w:t>
            </w:r>
            <w:proofErr w:type="spellStart"/>
            <w:r w:rsidRPr="00526A60">
              <w:rPr>
                <w:rFonts w:asciiTheme="minorHAnsi" w:hAnsiTheme="minorHAnsi" w:cstheme="minorHAnsi"/>
              </w:rPr>
              <w:t>gywiro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gwallau</w:t>
            </w:r>
            <w:proofErr w:type="spellEnd"/>
            <w:r w:rsidRPr="00526A60">
              <w:rPr>
                <w:rFonts w:asciiTheme="minorHAnsi" w:hAnsiTheme="minorHAnsi" w:cstheme="minorHAnsi"/>
              </w:rPr>
              <w:t>.</w:t>
            </w:r>
          </w:p>
          <w:p w14:paraId="3F817369" w14:textId="0D3178F9" w:rsidR="00526A60" w:rsidRPr="00526A60" w:rsidRDefault="00526A60" w:rsidP="00526A60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proofErr w:type="spellStart"/>
            <w:r w:rsidRPr="00526A60">
              <w:rPr>
                <w:rFonts w:asciiTheme="minorHAnsi" w:hAnsiTheme="minorHAnsi" w:cstheme="minorHAnsi"/>
              </w:rPr>
              <w:t>Ymateb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i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glip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fideo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Plant </w:t>
            </w:r>
            <w:proofErr w:type="spellStart"/>
            <w:r w:rsidRPr="00526A60">
              <w:rPr>
                <w:rFonts w:asciiTheme="minorHAnsi" w:hAnsiTheme="minorHAnsi" w:cstheme="minorHAnsi"/>
              </w:rPr>
              <w:t>mewn</w:t>
            </w:r>
            <w:proofErr w:type="spellEnd"/>
            <w:r w:rsidRPr="00526A6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526A60">
              <w:rPr>
                <w:rFonts w:asciiTheme="minorHAnsi" w:hAnsiTheme="minorHAnsi" w:cstheme="minorHAnsi"/>
              </w:rPr>
              <w:t>Angen</w:t>
            </w:r>
            <w:proofErr w:type="spellEnd"/>
          </w:p>
        </w:tc>
        <w:tc>
          <w:tcPr>
            <w:tcW w:w="2214" w:type="dxa"/>
            <w:shd w:val="clear" w:color="auto" w:fill="auto"/>
          </w:tcPr>
          <w:p w14:paraId="64354754" w14:textId="77777777" w:rsidR="00461A79" w:rsidRDefault="00461A79"/>
        </w:tc>
        <w:tc>
          <w:tcPr>
            <w:tcW w:w="2212" w:type="dxa"/>
            <w:shd w:val="clear" w:color="auto" w:fill="auto"/>
          </w:tcPr>
          <w:p w14:paraId="6AFE4697" w14:textId="77777777" w:rsidR="00461A79" w:rsidRDefault="00461A79"/>
        </w:tc>
        <w:tc>
          <w:tcPr>
            <w:tcW w:w="2241" w:type="dxa"/>
            <w:shd w:val="clear" w:color="auto" w:fill="auto"/>
          </w:tcPr>
          <w:p w14:paraId="37E71055" w14:textId="77777777" w:rsidR="00461A79" w:rsidRDefault="00461A79"/>
        </w:tc>
        <w:tc>
          <w:tcPr>
            <w:tcW w:w="2297" w:type="dxa"/>
            <w:shd w:val="clear" w:color="auto" w:fill="auto"/>
          </w:tcPr>
          <w:p w14:paraId="366A61EC" w14:textId="77777777" w:rsidR="00461A79" w:rsidRDefault="00461A79"/>
        </w:tc>
      </w:tr>
      <w:tr w:rsidR="00461A79" w14:paraId="676F480A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57AB7B49" w14:textId="6BC6653C" w:rsidR="00461A79" w:rsidRDefault="00E4531E" w:rsidP="007005A0">
            <w:pPr>
              <w:jc w:val="center"/>
            </w:pPr>
            <w:r>
              <w:t>Masnach Deg</w:t>
            </w:r>
          </w:p>
        </w:tc>
        <w:tc>
          <w:tcPr>
            <w:tcW w:w="3068" w:type="dxa"/>
            <w:shd w:val="clear" w:color="auto" w:fill="auto"/>
          </w:tcPr>
          <w:p w14:paraId="068C6B00" w14:textId="77777777" w:rsidR="00461A79" w:rsidRPr="002D19F7" w:rsidRDefault="002D19F7" w:rsidP="002D19F7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2D19F7">
              <w:rPr>
                <w:rFonts w:asciiTheme="minorHAnsi" w:hAnsiTheme="minorHAnsi" w:cstheme="minorHAnsi"/>
              </w:rPr>
              <w:t xml:space="preserve">Darn </w:t>
            </w:r>
            <w:proofErr w:type="spellStart"/>
            <w:r w:rsidRPr="002D19F7">
              <w:rPr>
                <w:rFonts w:asciiTheme="minorHAnsi" w:hAnsiTheme="minorHAnsi" w:cstheme="minorHAnsi"/>
              </w:rPr>
              <w:t>darllen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siocled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Divine.</w:t>
            </w:r>
          </w:p>
          <w:p w14:paraId="36DD382B" w14:textId="5FC09F6A" w:rsidR="002D19F7" w:rsidRPr="002D19F7" w:rsidRDefault="002D19F7" w:rsidP="002D19F7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proofErr w:type="spellStart"/>
            <w:r w:rsidRPr="002D19F7">
              <w:rPr>
                <w:rFonts w:asciiTheme="minorHAnsi" w:hAnsiTheme="minorHAnsi" w:cstheme="minorHAnsi"/>
              </w:rPr>
              <w:t>Cyfateb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ffeithiau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Masnach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Deg.</w:t>
            </w:r>
          </w:p>
          <w:p w14:paraId="68A57576" w14:textId="31AF8DBC" w:rsidR="002D19F7" w:rsidRDefault="002D19F7" w:rsidP="002D19F7">
            <w:pPr>
              <w:pStyle w:val="ListParagraph"/>
              <w:numPr>
                <w:ilvl w:val="0"/>
                <w:numId w:val="37"/>
              </w:numPr>
            </w:pPr>
            <w:proofErr w:type="spellStart"/>
            <w:r w:rsidRPr="002D19F7">
              <w:rPr>
                <w:rFonts w:asciiTheme="minorHAnsi" w:hAnsiTheme="minorHAnsi" w:cstheme="minorHAnsi"/>
              </w:rPr>
              <w:t>Creu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hysbyseb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i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annog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pobl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i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brynu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nwyddau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2D19F7">
              <w:rPr>
                <w:rFonts w:asciiTheme="minorHAnsi" w:hAnsiTheme="minorHAnsi" w:cstheme="minorHAnsi"/>
              </w:rPr>
              <w:t>Masnach</w:t>
            </w:r>
            <w:proofErr w:type="spellEnd"/>
            <w:r w:rsidRPr="002D19F7">
              <w:rPr>
                <w:rFonts w:asciiTheme="minorHAnsi" w:hAnsiTheme="minorHAnsi" w:cstheme="minorHAnsi"/>
              </w:rPr>
              <w:t xml:space="preserve"> Deg.</w:t>
            </w:r>
          </w:p>
        </w:tc>
        <w:tc>
          <w:tcPr>
            <w:tcW w:w="2214" w:type="dxa"/>
            <w:shd w:val="clear" w:color="auto" w:fill="auto"/>
          </w:tcPr>
          <w:p w14:paraId="2E9816D2" w14:textId="77777777" w:rsidR="00461A79" w:rsidRDefault="00461A79"/>
        </w:tc>
        <w:tc>
          <w:tcPr>
            <w:tcW w:w="2212" w:type="dxa"/>
            <w:shd w:val="clear" w:color="auto" w:fill="auto"/>
          </w:tcPr>
          <w:p w14:paraId="1BB03FCC" w14:textId="3D80BC5C" w:rsidR="00461A79" w:rsidRDefault="002D19F7">
            <w:r>
              <w:t xml:space="preserve">Atgyfnerthu berfau’r gorchmynnol. </w:t>
            </w:r>
          </w:p>
        </w:tc>
        <w:tc>
          <w:tcPr>
            <w:tcW w:w="2241" w:type="dxa"/>
            <w:shd w:val="clear" w:color="auto" w:fill="auto"/>
          </w:tcPr>
          <w:p w14:paraId="538C2FDA" w14:textId="15123D17" w:rsidR="00461A79" w:rsidRDefault="002D19F7">
            <w:r>
              <w:t>Ysgogi Ysgrifennu ‘Hybyseb’</w:t>
            </w:r>
          </w:p>
        </w:tc>
        <w:tc>
          <w:tcPr>
            <w:tcW w:w="2297" w:type="dxa"/>
            <w:shd w:val="clear" w:color="auto" w:fill="auto"/>
          </w:tcPr>
          <w:p w14:paraId="4414A79F" w14:textId="77777777" w:rsidR="00461A79" w:rsidRDefault="00461A79"/>
        </w:tc>
      </w:tr>
      <w:tr w:rsidR="002D19F7" w14:paraId="4189218F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6FB84BA6" w14:textId="4EB72A75" w:rsidR="002D19F7" w:rsidRDefault="007005A0" w:rsidP="007005A0">
            <w:pPr>
              <w:jc w:val="center"/>
            </w:pPr>
            <w:r>
              <w:t>Datblygu sgiliau ysgrifennu (tasg opsiynol)</w:t>
            </w:r>
          </w:p>
        </w:tc>
        <w:tc>
          <w:tcPr>
            <w:tcW w:w="3068" w:type="dxa"/>
            <w:shd w:val="clear" w:color="auto" w:fill="auto"/>
          </w:tcPr>
          <w:p w14:paraId="0C3B1120" w14:textId="44FD6DED" w:rsidR="002D19F7" w:rsidRPr="007005A0" w:rsidRDefault="007005A0" w:rsidP="007005A0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proofErr w:type="spellStart"/>
            <w:r w:rsidRPr="007005A0">
              <w:rPr>
                <w:rFonts w:asciiTheme="minorHAnsi" w:hAnsiTheme="minorHAnsi" w:cstheme="minorHAnsi"/>
              </w:rPr>
              <w:t>Dewis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gramStart"/>
            <w:r w:rsidRPr="007005A0">
              <w:rPr>
                <w:rFonts w:asciiTheme="minorHAnsi" w:hAnsiTheme="minorHAnsi" w:cstheme="minorHAnsi"/>
              </w:rPr>
              <w:t>un</w:t>
            </w:r>
            <w:proofErr w:type="gram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o’r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tasgau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ysgrifennu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15 marc.  </w:t>
            </w:r>
          </w:p>
        </w:tc>
        <w:tc>
          <w:tcPr>
            <w:tcW w:w="2214" w:type="dxa"/>
            <w:shd w:val="clear" w:color="auto" w:fill="auto"/>
          </w:tcPr>
          <w:p w14:paraId="510CA8CE" w14:textId="77777777" w:rsidR="002D19F7" w:rsidRDefault="002D19F7"/>
        </w:tc>
        <w:tc>
          <w:tcPr>
            <w:tcW w:w="2212" w:type="dxa"/>
            <w:shd w:val="clear" w:color="auto" w:fill="auto"/>
          </w:tcPr>
          <w:p w14:paraId="6DB4B8CE" w14:textId="77777777" w:rsidR="002D19F7" w:rsidRDefault="002D19F7"/>
        </w:tc>
        <w:tc>
          <w:tcPr>
            <w:tcW w:w="2241" w:type="dxa"/>
            <w:shd w:val="clear" w:color="auto" w:fill="auto"/>
          </w:tcPr>
          <w:p w14:paraId="4922AC19" w14:textId="210DDE8E" w:rsidR="002D19F7" w:rsidRDefault="007005A0">
            <w:r>
              <w:t>Sleid 65</w:t>
            </w:r>
          </w:p>
        </w:tc>
        <w:tc>
          <w:tcPr>
            <w:tcW w:w="2297" w:type="dxa"/>
            <w:shd w:val="clear" w:color="auto" w:fill="auto"/>
          </w:tcPr>
          <w:p w14:paraId="52311F43" w14:textId="77777777" w:rsidR="002D19F7" w:rsidRDefault="002D19F7"/>
        </w:tc>
      </w:tr>
      <w:tr w:rsidR="007005A0" w14:paraId="3C1DE852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60B1D1CD" w14:textId="77777777" w:rsidR="007005A0" w:rsidRDefault="007005A0" w:rsidP="007005A0">
            <w:pPr>
              <w:jc w:val="center"/>
            </w:pPr>
          </w:p>
        </w:tc>
        <w:tc>
          <w:tcPr>
            <w:tcW w:w="3068" w:type="dxa"/>
            <w:shd w:val="clear" w:color="auto" w:fill="auto"/>
          </w:tcPr>
          <w:p w14:paraId="626666CB" w14:textId="77777777" w:rsidR="007005A0" w:rsidRDefault="007005A0" w:rsidP="007005A0">
            <w:pPr>
              <w:pStyle w:val="ListParagraph"/>
              <w:rPr>
                <w:rFonts w:asciiTheme="minorHAnsi" w:hAnsiTheme="minorHAnsi" w:cstheme="minorHAnsi"/>
              </w:rPr>
            </w:pPr>
          </w:p>
          <w:p w14:paraId="20CA9857" w14:textId="77777777" w:rsidR="007005A0" w:rsidRPr="007005A0" w:rsidRDefault="007005A0" w:rsidP="007005A0">
            <w:pPr>
              <w:pStyle w:val="ListParagraph"/>
              <w:rPr>
                <w:rFonts w:asciiTheme="minorHAnsi" w:hAnsiTheme="minorHAnsi" w:cstheme="minorHAnsi"/>
              </w:rPr>
            </w:pPr>
          </w:p>
        </w:tc>
        <w:tc>
          <w:tcPr>
            <w:tcW w:w="2214" w:type="dxa"/>
            <w:shd w:val="clear" w:color="auto" w:fill="auto"/>
          </w:tcPr>
          <w:p w14:paraId="1743068B" w14:textId="77777777" w:rsidR="007005A0" w:rsidRDefault="007005A0"/>
        </w:tc>
        <w:tc>
          <w:tcPr>
            <w:tcW w:w="2212" w:type="dxa"/>
            <w:shd w:val="clear" w:color="auto" w:fill="auto"/>
          </w:tcPr>
          <w:p w14:paraId="015EBA2C" w14:textId="77777777" w:rsidR="007005A0" w:rsidRDefault="007005A0"/>
        </w:tc>
        <w:tc>
          <w:tcPr>
            <w:tcW w:w="2241" w:type="dxa"/>
            <w:shd w:val="clear" w:color="auto" w:fill="auto"/>
          </w:tcPr>
          <w:p w14:paraId="2A18DBE3" w14:textId="77777777" w:rsidR="007005A0" w:rsidRDefault="007005A0"/>
        </w:tc>
        <w:tc>
          <w:tcPr>
            <w:tcW w:w="2297" w:type="dxa"/>
            <w:shd w:val="clear" w:color="auto" w:fill="auto"/>
          </w:tcPr>
          <w:p w14:paraId="16B86C42" w14:textId="77777777" w:rsidR="007005A0" w:rsidRDefault="007005A0"/>
        </w:tc>
      </w:tr>
      <w:tr w:rsidR="007005A0" w14:paraId="6E9AC3C3" w14:textId="77777777" w:rsidTr="007005A0">
        <w:trPr>
          <w:trHeight w:val="1331"/>
        </w:trPr>
        <w:tc>
          <w:tcPr>
            <w:tcW w:w="2142" w:type="dxa"/>
            <w:shd w:val="clear" w:color="auto" w:fill="C5E0B3" w:themeFill="accent6" w:themeFillTint="66"/>
          </w:tcPr>
          <w:p w14:paraId="3524FF3A" w14:textId="43FC2174" w:rsidR="007005A0" w:rsidRDefault="007005A0" w:rsidP="007005A0">
            <w:pPr>
              <w:jc w:val="center"/>
            </w:pPr>
            <w:r w:rsidRPr="007005A0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E8840CB" wp14:editId="3A9C2EB7">
                      <wp:simplePos x="0" y="0"/>
                      <wp:positionH relativeFrom="column">
                        <wp:posOffset>-55245</wp:posOffset>
                      </wp:positionH>
                      <wp:positionV relativeFrom="paragraph">
                        <wp:posOffset>-777875</wp:posOffset>
                      </wp:positionV>
                      <wp:extent cx="2374265" cy="629285"/>
                      <wp:effectExtent l="0" t="0" r="0" b="0"/>
                      <wp:wrapNone/>
                      <wp:docPr id="8" name="Text Box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2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4542E41" w14:textId="77777777" w:rsidR="007005A0" w:rsidRDefault="007005A0" w:rsidP="007005A0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Gwaith – Blwyddyn 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5C7F79CF" w14:textId="10B53B32" w:rsidR="007005A0" w:rsidRPr="006168E9" w:rsidRDefault="007005A0" w:rsidP="007005A0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5. Cymru a’r Byd.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E8840CB" id="Text Box 8" o:spid="_x0000_s1030" type="#_x0000_t202" style="position:absolute;left:0;text-align:left;margin-left:-4.35pt;margin-top:-61.25pt;width:186.95pt;height:49.55pt;z-index:251667456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" stroked="f">
                      <v:textbox>
                        <w:txbxContent>
                          <w:p w14:paraId="74542E41" w14:textId="77777777" w:rsidR="007005A0" w:rsidRDefault="007005A0" w:rsidP="007005A0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Gwaith – Blwyddyn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5C7F79CF" w14:textId="10B53B32" w:rsidR="007005A0" w:rsidRPr="006168E9" w:rsidRDefault="007005A0" w:rsidP="007005A0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5. Cymru a’r Byd.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7005A0">
              <w:rPr>
                <w:bCs/>
                <w:sz w:val="28"/>
                <w:szCs w:val="28"/>
                <w:u w:val="single"/>
              </w:rPr>
              <w:t>Amcan</w:t>
            </w:r>
            <w:r w:rsidRPr="0081274D">
              <w:rPr>
                <w:b/>
                <w:bCs/>
                <w:sz w:val="28"/>
                <w:szCs w:val="28"/>
                <w:u w:val="single"/>
              </w:rPr>
              <w:t xml:space="preserve"> dysgu</w:t>
            </w:r>
          </w:p>
        </w:tc>
        <w:tc>
          <w:tcPr>
            <w:tcW w:w="3068" w:type="dxa"/>
            <w:shd w:val="clear" w:color="auto" w:fill="C5E0B3" w:themeFill="accent6" w:themeFillTint="66"/>
          </w:tcPr>
          <w:p w14:paraId="67601D0C" w14:textId="1571390B" w:rsidR="007005A0" w:rsidRDefault="007005A0" w:rsidP="007005A0">
            <w:pPr>
              <w:pStyle w:val="ListParagraph"/>
              <w:jc w:val="center"/>
              <w:rPr>
                <w:rFonts w:asciiTheme="minorHAnsi" w:hAnsiTheme="minorHAnsi" w:cstheme="minorHAnsi"/>
              </w:rPr>
            </w:pPr>
            <w:proofErr w:type="spellStart"/>
            <w:r w:rsidRPr="00741DFA">
              <w:rPr>
                <w:rFonts w:asciiTheme="majorHAnsi" w:hAnsiTheme="majorHAnsi" w:cstheme="majorHAnsi"/>
                <w:b/>
                <w:u w:val="single"/>
              </w:rPr>
              <w:t>Gweithgareddau</w:t>
            </w:r>
            <w:proofErr w:type="spellEnd"/>
          </w:p>
        </w:tc>
        <w:tc>
          <w:tcPr>
            <w:tcW w:w="2214" w:type="dxa"/>
            <w:shd w:val="clear" w:color="auto" w:fill="C5E0B3" w:themeFill="accent6" w:themeFillTint="66"/>
          </w:tcPr>
          <w:p w14:paraId="6D47526A" w14:textId="33A60688" w:rsidR="007005A0" w:rsidRDefault="007005A0" w:rsidP="007005A0">
            <w:pPr>
              <w:jc w:val="center"/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Llyth/Rhifedd/ Digidol</w:t>
            </w:r>
          </w:p>
        </w:tc>
        <w:tc>
          <w:tcPr>
            <w:tcW w:w="2212" w:type="dxa"/>
            <w:shd w:val="clear" w:color="auto" w:fill="C5E0B3" w:themeFill="accent6" w:themeFillTint="66"/>
          </w:tcPr>
          <w:p w14:paraId="64318C6A" w14:textId="03555757" w:rsidR="007005A0" w:rsidRDefault="007005A0" w:rsidP="007005A0">
            <w:pPr>
              <w:jc w:val="center"/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Iaith</w:t>
            </w:r>
          </w:p>
        </w:tc>
        <w:tc>
          <w:tcPr>
            <w:tcW w:w="2241" w:type="dxa"/>
            <w:shd w:val="clear" w:color="auto" w:fill="C5E0B3" w:themeFill="accent6" w:themeFillTint="66"/>
          </w:tcPr>
          <w:p w14:paraId="5BE4AB87" w14:textId="7C046677" w:rsidR="007005A0" w:rsidRDefault="007005A0" w:rsidP="007005A0">
            <w:pPr>
              <w:jc w:val="center"/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Adnoddau</w:t>
            </w:r>
          </w:p>
        </w:tc>
        <w:tc>
          <w:tcPr>
            <w:tcW w:w="2297" w:type="dxa"/>
            <w:shd w:val="clear" w:color="auto" w:fill="C5E0B3" w:themeFill="accent6" w:themeFillTint="66"/>
          </w:tcPr>
          <w:p w14:paraId="6E953EE5" w14:textId="4FDBD679" w:rsidR="007005A0" w:rsidRDefault="007005A0" w:rsidP="007005A0">
            <w:pPr>
              <w:jc w:val="center"/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Asesiad</w:t>
            </w:r>
          </w:p>
        </w:tc>
      </w:tr>
      <w:tr w:rsidR="007005A0" w14:paraId="45CFCBC4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14C30F42" w14:textId="13ACB3AD" w:rsidR="007005A0" w:rsidRPr="007005A0" w:rsidRDefault="007005A0" w:rsidP="007005A0">
            <w:pPr>
              <w:jc w:val="center"/>
              <w:rPr>
                <w:bCs/>
                <w:sz w:val="24"/>
                <w:szCs w:val="24"/>
              </w:rPr>
            </w:pPr>
            <w:r w:rsidRPr="007005A0">
              <w:rPr>
                <w:bCs/>
                <w:sz w:val="24"/>
                <w:szCs w:val="24"/>
              </w:rPr>
              <w:t>Arwyr Cymru</w:t>
            </w:r>
          </w:p>
        </w:tc>
        <w:tc>
          <w:tcPr>
            <w:tcW w:w="3068" w:type="dxa"/>
            <w:shd w:val="clear" w:color="auto" w:fill="auto"/>
          </w:tcPr>
          <w:p w14:paraId="0A8BE6E6" w14:textId="77777777" w:rsidR="007005A0" w:rsidRPr="007005A0" w:rsidRDefault="007005A0" w:rsidP="007005A0">
            <w:pPr>
              <w:rPr>
                <w:rFonts w:asciiTheme="majorHAnsi" w:hAnsiTheme="majorHAnsi" w:cstheme="majorHAnsi"/>
                <w:b/>
              </w:rPr>
            </w:pPr>
            <w:r w:rsidRPr="007005A0">
              <w:rPr>
                <w:rFonts w:asciiTheme="majorHAnsi" w:hAnsiTheme="majorHAnsi" w:cstheme="majorHAnsi"/>
                <w:b/>
              </w:rPr>
              <w:t xml:space="preserve">Hedd Wyn </w:t>
            </w:r>
          </w:p>
          <w:p w14:paraId="49CB702C" w14:textId="3425CDB6" w:rsidR="007005A0" w:rsidRPr="007005A0" w:rsidRDefault="007005A0" w:rsidP="007005A0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7005A0">
              <w:rPr>
                <w:rFonts w:asciiTheme="minorHAnsi" w:hAnsiTheme="minorHAnsi" w:cstheme="minorHAnsi"/>
              </w:rPr>
              <w:t xml:space="preserve">Darn </w:t>
            </w:r>
            <w:proofErr w:type="spellStart"/>
            <w:r w:rsidRPr="007005A0">
              <w:rPr>
                <w:rFonts w:asciiTheme="minorHAnsi" w:hAnsiTheme="minorHAnsi" w:cstheme="minorHAnsi"/>
              </w:rPr>
              <w:t>darllen</w:t>
            </w:r>
            <w:proofErr w:type="spellEnd"/>
          </w:p>
          <w:p w14:paraId="39EFE5FB" w14:textId="703F2E05" w:rsidR="007005A0" w:rsidRPr="007005A0" w:rsidRDefault="007005A0" w:rsidP="007005A0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7005A0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7005A0">
              <w:rPr>
                <w:rFonts w:asciiTheme="minorHAnsi" w:hAnsiTheme="minorHAnsi" w:cstheme="minorHAnsi"/>
              </w:rPr>
              <w:t>fideo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7005A0">
              <w:rPr>
                <w:rFonts w:asciiTheme="minorHAnsi" w:hAnsiTheme="minorHAnsi" w:cstheme="minorHAnsi"/>
              </w:rPr>
              <w:t>ymateb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i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glip</w:t>
            </w:r>
            <w:proofErr w:type="spellEnd"/>
            <w:r w:rsidRPr="007005A0">
              <w:rPr>
                <w:rFonts w:asciiTheme="minorHAnsi" w:hAnsiTheme="minorHAnsi" w:cstheme="minorHAnsi"/>
              </w:rPr>
              <w:t>/</w:t>
            </w:r>
            <w:proofErr w:type="spellStart"/>
            <w:r w:rsidRPr="007005A0">
              <w:rPr>
                <w:rFonts w:asciiTheme="minorHAnsi" w:hAnsiTheme="minorHAnsi" w:cstheme="minorHAnsi"/>
              </w:rPr>
              <w:t>llenwi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grid.</w:t>
            </w:r>
          </w:p>
          <w:p w14:paraId="295195E3" w14:textId="77777777" w:rsidR="007005A0" w:rsidRDefault="007005A0" w:rsidP="007005A0">
            <w:pPr>
              <w:rPr>
                <w:rFonts w:asciiTheme="majorHAnsi" w:hAnsiTheme="majorHAnsi" w:cstheme="majorHAnsi"/>
              </w:rPr>
            </w:pPr>
          </w:p>
          <w:p w14:paraId="504AA560" w14:textId="1C9B3169" w:rsidR="007005A0" w:rsidRDefault="007005A0" w:rsidP="007005A0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</w:t>
            </w:r>
          </w:p>
          <w:p w14:paraId="5ED0BEF6" w14:textId="77777777" w:rsidR="007005A0" w:rsidRDefault="007005A0" w:rsidP="007005A0">
            <w:pPr>
              <w:rPr>
                <w:rFonts w:asciiTheme="majorHAnsi" w:hAnsiTheme="majorHAnsi" w:cstheme="majorHAnsi"/>
              </w:rPr>
            </w:pPr>
            <w:r w:rsidRPr="007005A0">
              <w:rPr>
                <w:rFonts w:asciiTheme="majorHAnsi" w:hAnsiTheme="majorHAnsi" w:cstheme="majorHAnsi"/>
                <w:b/>
              </w:rPr>
              <w:t>Eileen Beasley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  <w:p w14:paraId="093AD7F6" w14:textId="77777777" w:rsidR="007005A0" w:rsidRPr="007005A0" w:rsidRDefault="007005A0" w:rsidP="007005A0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proofErr w:type="spellStart"/>
            <w:r w:rsidRPr="007005A0">
              <w:rPr>
                <w:rFonts w:asciiTheme="minorHAnsi" w:hAnsiTheme="minorHAnsi" w:cstheme="minorHAnsi"/>
              </w:rPr>
              <w:t>Casglu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005A0">
              <w:rPr>
                <w:rFonts w:asciiTheme="minorHAnsi" w:hAnsiTheme="minorHAnsi" w:cstheme="minorHAnsi"/>
              </w:rPr>
              <w:t>gwybodaeth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am Eileen Beasley.  </w:t>
            </w:r>
          </w:p>
          <w:p w14:paraId="1A2D2162" w14:textId="2DB69734" w:rsidR="007005A0" w:rsidRPr="007005A0" w:rsidRDefault="007005A0" w:rsidP="007005A0">
            <w:pPr>
              <w:pStyle w:val="ListParagraph"/>
              <w:numPr>
                <w:ilvl w:val="0"/>
                <w:numId w:val="39"/>
              </w:numPr>
              <w:rPr>
                <w:rFonts w:asciiTheme="majorHAnsi" w:hAnsiTheme="majorHAnsi" w:cstheme="majorHAnsi"/>
              </w:rPr>
            </w:pPr>
            <w:proofErr w:type="spellStart"/>
            <w:r w:rsidRPr="007005A0">
              <w:rPr>
                <w:rFonts w:asciiTheme="minorHAnsi" w:hAnsiTheme="minorHAnsi" w:cstheme="minorHAnsi"/>
              </w:rPr>
              <w:t>Cymharu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Eileen Beasley </w:t>
            </w:r>
            <w:proofErr w:type="spellStart"/>
            <w:r w:rsidRPr="007005A0">
              <w:rPr>
                <w:rFonts w:asciiTheme="minorHAnsi" w:hAnsiTheme="minorHAnsi" w:cstheme="minorHAnsi"/>
              </w:rPr>
              <w:t>gyda</w:t>
            </w:r>
            <w:proofErr w:type="spellEnd"/>
            <w:r w:rsidRPr="007005A0">
              <w:rPr>
                <w:rFonts w:asciiTheme="minorHAnsi" w:hAnsiTheme="minorHAnsi" w:cstheme="minorHAnsi"/>
              </w:rPr>
              <w:t xml:space="preserve"> Rosa Parks.</w:t>
            </w:r>
          </w:p>
        </w:tc>
        <w:tc>
          <w:tcPr>
            <w:tcW w:w="2214" w:type="dxa"/>
            <w:shd w:val="clear" w:color="auto" w:fill="auto"/>
          </w:tcPr>
          <w:p w14:paraId="50666E3D" w14:textId="77777777" w:rsidR="007005A0" w:rsidRPr="00741DFA" w:rsidRDefault="007005A0" w:rsidP="007005A0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049FF880" w14:textId="77777777" w:rsidR="007005A0" w:rsidRPr="00741DFA" w:rsidRDefault="007005A0" w:rsidP="007005A0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080CEDEB" w14:textId="77777777" w:rsidR="007005A0" w:rsidRPr="00741DFA" w:rsidRDefault="007005A0" w:rsidP="007005A0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</w:p>
        </w:tc>
        <w:tc>
          <w:tcPr>
            <w:tcW w:w="2297" w:type="dxa"/>
            <w:shd w:val="clear" w:color="auto" w:fill="auto"/>
          </w:tcPr>
          <w:p w14:paraId="730FF250" w14:textId="77777777" w:rsidR="007005A0" w:rsidRPr="00741DFA" w:rsidRDefault="007005A0" w:rsidP="007005A0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</w:p>
        </w:tc>
      </w:tr>
      <w:tr w:rsidR="007005A0" w14:paraId="283AD77F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2CFF6D4E" w14:textId="3FA42B20" w:rsidR="007005A0" w:rsidRPr="006D4DA9" w:rsidRDefault="007005A0" w:rsidP="007005A0">
            <w:pPr>
              <w:jc w:val="center"/>
              <w:rPr>
                <w:rFonts w:cstheme="minorHAnsi"/>
                <w:bCs/>
                <w:sz w:val="24"/>
                <w:szCs w:val="24"/>
              </w:rPr>
            </w:pPr>
            <w:r w:rsidRPr="006D4DA9">
              <w:rPr>
                <w:rFonts w:cstheme="minorHAnsi"/>
                <w:bCs/>
                <w:sz w:val="24"/>
                <w:szCs w:val="24"/>
              </w:rPr>
              <w:t>Enwogion Cymru</w:t>
            </w:r>
          </w:p>
        </w:tc>
        <w:tc>
          <w:tcPr>
            <w:tcW w:w="3068" w:type="dxa"/>
            <w:shd w:val="clear" w:color="auto" w:fill="auto"/>
          </w:tcPr>
          <w:p w14:paraId="4988E6D5" w14:textId="77777777" w:rsidR="007005A0" w:rsidRPr="006D4DA9" w:rsidRDefault="007005A0" w:rsidP="006D4DA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</w:rPr>
            </w:pPr>
            <w:proofErr w:type="spellStart"/>
            <w:r w:rsidRPr="006D4DA9">
              <w:rPr>
                <w:rFonts w:asciiTheme="minorHAnsi" w:hAnsiTheme="minorHAnsi" w:cstheme="minorHAnsi"/>
              </w:rPr>
              <w:t>Enwogion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Cymru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neu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Arwyr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Cymru</w:t>
            </w:r>
            <w:proofErr w:type="spellEnd"/>
            <w:r w:rsidRPr="006D4DA9">
              <w:rPr>
                <w:rFonts w:asciiTheme="minorHAnsi" w:hAnsiTheme="minorHAnsi" w:cstheme="minorHAnsi"/>
              </w:rPr>
              <w:t>?</w:t>
            </w:r>
          </w:p>
          <w:p w14:paraId="5E1124F9" w14:textId="409B24C1" w:rsidR="006D4DA9" w:rsidRPr="006D4DA9" w:rsidRDefault="006D4DA9" w:rsidP="006D4DA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</w:rPr>
            </w:pPr>
            <w:proofErr w:type="spellStart"/>
            <w:r w:rsidRPr="006D4DA9">
              <w:rPr>
                <w:rFonts w:asciiTheme="minorHAnsi" w:hAnsiTheme="minorHAnsi" w:cstheme="minorHAnsi"/>
              </w:rPr>
              <w:t>Darnau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darllen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ar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Max Boyce a Roald Dahl.</w:t>
            </w:r>
            <w:r>
              <w:rPr>
                <w:rFonts w:asciiTheme="minorHAnsi" w:hAnsiTheme="minorHAnsi" w:cstheme="minorHAnsi"/>
              </w:rPr>
              <w:t xml:space="preserve">  </w:t>
            </w:r>
            <w:proofErr w:type="spellStart"/>
            <w:r>
              <w:rPr>
                <w:rFonts w:asciiTheme="minorHAnsi" w:hAnsiTheme="minorHAnsi" w:cstheme="minorHAnsi"/>
              </w:rPr>
              <w:t>Tasgau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amrywiol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ar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Ffatri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Siocled</w:t>
            </w:r>
            <w:proofErr w:type="spellEnd"/>
            <w:r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2214" w:type="dxa"/>
            <w:shd w:val="clear" w:color="auto" w:fill="auto"/>
          </w:tcPr>
          <w:p w14:paraId="52C443EA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4E6E5195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793C9858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97" w:type="dxa"/>
            <w:shd w:val="clear" w:color="auto" w:fill="auto"/>
          </w:tcPr>
          <w:p w14:paraId="24AD524B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</w:tr>
      <w:tr w:rsidR="007005A0" w14:paraId="4DF1B0EA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6204CF6C" w14:textId="4C415456" w:rsidR="007005A0" w:rsidRPr="006D4DA9" w:rsidRDefault="006D4DA9" w:rsidP="007005A0">
            <w:pPr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Datblygu sgiliau llafar- Ymateb i sbardun </w:t>
            </w:r>
            <w:r w:rsidRPr="006D4DA9">
              <w:rPr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3068" w:type="dxa"/>
            <w:shd w:val="clear" w:color="auto" w:fill="auto"/>
          </w:tcPr>
          <w:p w14:paraId="6D96400B" w14:textId="56B8C795" w:rsidR="007005A0" w:rsidRPr="006D4DA9" w:rsidRDefault="006D4DA9" w:rsidP="006D4DA9">
            <w:pPr>
              <w:rPr>
                <w:rFonts w:cstheme="minorHAnsi"/>
                <w:sz w:val="24"/>
                <w:szCs w:val="24"/>
              </w:rPr>
            </w:pPr>
            <w:r w:rsidRPr="006D4DA9">
              <w:rPr>
                <w:rFonts w:cstheme="minorHAnsi"/>
                <w:sz w:val="24"/>
                <w:szCs w:val="24"/>
              </w:rPr>
              <w:t>Ymarfer sgiliau Uned 2 – sbardun ‘Darllen ffilm?  Darllen llyfr? P’un yw’r gorau’ neu ‘Hanes Cymru.  Yn bwysig neu ddim?)</w:t>
            </w:r>
          </w:p>
        </w:tc>
        <w:tc>
          <w:tcPr>
            <w:tcW w:w="2214" w:type="dxa"/>
            <w:shd w:val="clear" w:color="auto" w:fill="auto"/>
          </w:tcPr>
          <w:p w14:paraId="3823CFB9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50E4AB12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6F83BA96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97" w:type="dxa"/>
            <w:shd w:val="clear" w:color="auto" w:fill="auto"/>
          </w:tcPr>
          <w:p w14:paraId="2B99FFA9" w14:textId="77777777" w:rsidR="007005A0" w:rsidRPr="006D4DA9" w:rsidRDefault="007005A0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</w:tr>
      <w:tr w:rsidR="006D4DA9" w:rsidRPr="006D4DA9" w14:paraId="292DF731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570C152B" w14:textId="6370DDA7" w:rsidR="006D4DA9" w:rsidRPr="006D4DA9" w:rsidRDefault="006D4DA9" w:rsidP="007005A0">
            <w:pPr>
              <w:jc w:val="center"/>
              <w:rPr>
                <w:bCs/>
                <w:sz w:val="24"/>
                <w:szCs w:val="24"/>
              </w:rPr>
            </w:pPr>
            <w:r w:rsidRPr="006D4DA9">
              <w:rPr>
                <w:bCs/>
                <w:sz w:val="24"/>
                <w:szCs w:val="24"/>
              </w:rPr>
              <w:lastRenderedPageBreak/>
              <w:t>Patagonia</w:t>
            </w:r>
          </w:p>
        </w:tc>
        <w:tc>
          <w:tcPr>
            <w:tcW w:w="3068" w:type="dxa"/>
            <w:shd w:val="clear" w:color="auto" w:fill="auto"/>
          </w:tcPr>
          <w:p w14:paraId="1F2EEB69" w14:textId="77777777" w:rsidR="006D4DA9" w:rsidRPr="006D4DA9" w:rsidRDefault="006D4DA9" w:rsidP="006D4DA9">
            <w:pPr>
              <w:pStyle w:val="ListParagraph"/>
              <w:numPr>
                <w:ilvl w:val="0"/>
                <w:numId w:val="41"/>
              </w:numPr>
              <w:rPr>
                <w:rFonts w:asciiTheme="minorHAnsi" w:hAnsiTheme="minorHAnsi" w:cstheme="minorHAnsi"/>
              </w:rPr>
            </w:pPr>
            <w:proofErr w:type="spellStart"/>
            <w:r w:rsidRPr="006D4DA9">
              <w:rPr>
                <w:rFonts w:asciiTheme="minorHAnsi" w:hAnsiTheme="minorHAnsi" w:cstheme="minorHAnsi"/>
              </w:rPr>
              <w:t>Tasgau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cywiro</w:t>
            </w:r>
            <w:proofErr w:type="spellEnd"/>
            <w:r w:rsidRPr="006D4DA9">
              <w:rPr>
                <w:rFonts w:asciiTheme="minorHAnsi" w:hAnsiTheme="minorHAnsi" w:cstheme="minorHAnsi"/>
              </w:rPr>
              <w:t>.</w:t>
            </w:r>
          </w:p>
          <w:p w14:paraId="7BF43B1D" w14:textId="58B6C760" w:rsidR="006D4DA9" w:rsidRPr="006D4DA9" w:rsidRDefault="006D4DA9" w:rsidP="006D4DA9">
            <w:pPr>
              <w:pStyle w:val="ListParagraph"/>
              <w:numPr>
                <w:ilvl w:val="0"/>
                <w:numId w:val="41"/>
              </w:numPr>
              <w:rPr>
                <w:rFonts w:asciiTheme="minorHAnsi" w:hAnsiTheme="minorHAnsi" w:cstheme="minorHAnsi"/>
              </w:rPr>
            </w:pPr>
            <w:proofErr w:type="spellStart"/>
            <w:r w:rsidRPr="006D4DA9">
              <w:rPr>
                <w:rFonts w:asciiTheme="minorHAnsi" w:hAnsiTheme="minorHAnsi" w:cstheme="minorHAnsi"/>
              </w:rPr>
              <w:t>Darnau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darllen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6D4DA9">
              <w:rPr>
                <w:rFonts w:asciiTheme="minorHAnsi" w:hAnsiTheme="minorHAnsi" w:cstheme="minorHAnsi"/>
              </w:rPr>
              <w:t>llenwi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grid/</w:t>
            </w:r>
            <w:proofErr w:type="spellStart"/>
            <w:r w:rsidRPr="006D4DA9">
              <w:rPr>
                <w:rFonts w:asciiTheme="minorHAnsi" w:hAnsiTheme="minorHAnsi" w:cstheme="minorHAnsi"/>
              </w:rPr>
              <w:t>ateb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cwestiynau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. </w:t>
            </w:r>
          </w:p>
          <w:p w14:paraId="640E0EBE" w14:textId="77777777" w:rsidR="006D4DA9" w:rsidRPr="006D4DA9" w:rsidRDefault="006D4DA9" w:rsidP="006D4DA9">
            <w:pPr>
              <w:pStyle w:val="ListParagraph"/>
              <w:numPr>
                <w:ilvl w:val="0"/>
                <w:numId w:val="41"/>
              </w:numPr>
              <w:rPr>
                <w:rFonts w:asciiTheme="minorHAnsi" w:hAnsiTheme="minorHAnsi" w:cstheme="minorHAnsi"/>
              </w:rPr>
            </w:pPr>
            <w:r w:rsidRPr="006D4DA9">
              <w:rPr>
                <w:rFonts w:asciiTheme="minorHAnsi" w:hAnsiTheme="minorHAnsi" w:cstheme="minorHAnsi"/>
              </w:rPr>
              <w:t xml:space="preserve">Diagram Venn </w:t>
            </w:r>
            <w:proofErr w:type="spellStart"/>
            <w:r w:rsidRPr="006D4DA9">
              <w:rPr>
                <w:rFonts w:asciiTheme="minorHAnsi" w:hAnsiTheme="minorHAnsi" w:cstheme="minorHAnsi"/>
              </w:rPr>
              <w:t>yn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cymharu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Patagonia â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Chymru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. </w:t>
            </w:r>
          </w:p>
          <w:p w14:paraId="0594FAED" w14:textId="00538E94" w:rsidR="006D4DA9" w:rsidRPr="006D4DA9" w:rsidRDefault="006D4DA9" w:rsidP="006D4DA9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 w:rsidRPr="006D4DA9">
              <w:rPr>
                <w:rFonts w:asciiTheme="minorHAnsi" w:hAnsiTheme="minorHAnsi" w:cstheme="minorHAnsi"/>
              </w:rPr>
              <w:t>Ysgrifennu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e-</w:t>
            </w:r>
            <w:proofErr w:type="spellStart"/>
            <w:r w:rsidRPr="006D4DA9">
              <w:rPr>
                <w:rFonts w:asciiTheme="minorHAnsi" w:hAnsiTheme="minorHAnsi" w:cstheme="minorHAnsi"/>
              </w:rPr>
              <w:t>bost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at </w:t>
            </w:r>
            <w:proofErr w:type="spellStart"/>
            <w:r w:rsidRPr="006D4DA9">
              <w:rPr>
                <w:rFonts w:asciiTheme="minorHAnsi" w:hAnsiTheme="minorHAnsi" w:cstheme="minorHAnsi"/>
              </w:rPr>
              <w:t>ffrind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post </w:t>
            </w:r>
            <w:proofErr w:type="spellStart"/>
            <w:r w:rsidRPr="006D4DA9">
              <w:rPr>
                <w:rFonts w:asciiTheme="minorHAnsi" w:hAnsiTheme="minorHAnsi" w:cstheme="minorHAnsi"/>
              </w:rPr>
              <w:t>yn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cymharu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D4DA9">
              <w:rPr>
                <w:rFonts w:asciiTheme="minorHAnsi" w:hAnsiTheme="minorHAnsi" w:cstheme="minorHAnsi"/>
              </w:rPr>
              <w:t>ardaloedd</w:t>
            </w:r>
            <w:proofErr w:type="spellEnd"/>
            <w:r w:rsidRPr="006D4DA9"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2214" w:type="dxa"/>
            <w:shd w:val="clear" w:color="auto" w:fill="auto"/>
          </w:tcPr>
          <w:p w14:paraId="3F6B0394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0775286D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349C810A" w14:textId="1BA97131" w:rsidR="006D4DA9" w:rsidRPr="005D1208" w:rsidRDefault="005D1208" w:rsidP="007005A0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D1208">
              <w:rPr>
                <w:rFonts w:cstheme="minorHAnsi"/>
                <w:sz w:val="24"/>
                <w:szCs w:val="24"/>
              </w:rPr>
              <w:t>Ysgogi ysgrifennu</w:t>
            </w:r>
          </w:p>
        </w:tc>
        <w:tc>
          <w:tcPr>
            <w:tcW w:w="2297" w:type="dxa"/>
            <w:shd w:val="clear" w:color="auto" w:fill="auto"/>
          </w:tcPr>
          <w:p w14:paraId="730F333F" w14:textId="20916868" w:rsidR="006D4DA9" w:rsidRPr="006D4DA9" w:rsidRDefault="006D4DA9" w:rsidP="006D4DA9">
            <w:pPr>
              <w:rPr>
                <w:rFonts w:cstheme="minorHAnsi"/>
                <w:sz w:val="24"/>
                <w:szCs w:val="24"/>
              </w:rPr>
            </w:pPr>
            <w:r w:rsidRPr="006D4DA9">
              <w:rPr>
                <w:rFonts w:cstheme="minorHAnsi"/>
                <w:sz w:val="24"/>
                <w:szCs w:val="24"/>
              </w:rPr>
              <w:t xml:space="preserve">Tasg estynedig- e-bost at ffrind post. </w:t>
            </w:r>
          </w:p>
        </w:tc>
      </w:tr>
      <w:tr w:rsidR="006D4DA9" w:rsidRPr="006D4DA9" w14:paraId="155B8B79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43567BB7" w14:textId="77777777" w:rsidR="006D4DA9" w:rsidRPr="006D4DA9" w:rsidRDefault="006D4DA9" w:rsidP="007005A0">
            <w:pPr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3068" w:type="dxa"/>
            <w:shd w:val="clear" w:color="auto" w:fill="auto"/>
          </w:tcPr>
          <w:p w14:paraId="5B32A7BC" w14:textId="77777777" w:rsidR="006D4DA9" w:rsidRDefault="006D4DA9" w:rsidP="006D4DA9">
            <w:pPr>
              <w:rPr>
                <w:rFonts w:cstheme="minorHAnsi"/>
              </w:rPr>
            </w:pPr>
          </w:p>
          <w:p w14:paraId="4159CE82" w14:textId="77777777" w:rsidR="006D4DA9" w:rsidRDefault="006D4DA9" w:rsidP="006D4DA9">
            <w:pPr>
              <w:rPr>
                <w:rFonts w:cstheme="minorHAnsi"/>
              </w:rPr>
            </w:pPr>
          </w:p>
          <w:p w14:paraId="2D542AB1" w14:textId="77777777" w:rsidR="006D4DA9" w:rsidRDefault="006D4DA9" w:rsidP="006D4DA9">
            <w:pPr>
              <w:rPr>
                <w:rFonts w:cstheme="minorHAnsi"/>
              </w:rPr>
            </w:pPr>
          </w:p>
          <w:p w14:paraId="10F69D7F" w14:textId="77777777" w:rsidR="006D4DA9" w:rsidRDefault="006D4DA9" w:rsidP="006D4DA9">
            <w:pPr>
              <w:rPr>
                <w:rFonts w:cstheme="minorHAnsi"/>
              </w:rPr>
            </w:pPr>
          </w:p>
          <w:p w14:paraId="6004D8C4" w14:textId="77777777" w:rsidR="006D4DA9" w:rsidRDefault="006D4DA9" w:rsidP="006D4DA9">
            <w:pPr>
              <w:rPr>
                <w:rFonts w:cstheme="minorHAnsi"/>
              </w:rPr>
            </w:pPr>
          </w:p>
          <w:p w14:paraId="34FCC9EB" w14:textId="77777777" w:rsidR="006D4DA9" w:rsidRDefault="006D4DA9" w:rsidP="006D4DA9">
            <w:pPr>
              <w:rPr>
                <w:rFonts w:cstheme="minorHAnsi"/>
              </w:rPr>
            </w:pPr>
          </w:p>
          <w:p w14:paraId="60DB19BB" w14:textId="77777777" w:rsidR="006D4DA9" w:rsidRDefault="006D4DA9" w:rsidP="006D4DA9">
            <w:pPr>
              <w:rPr>
                <w:rFonts w:cstheme="minorHAnsi"/>
              </w:rPr>
            </w:pPr>
          </w:p>
          <w:p w14:paraId="50770136" w14:textId="77777777" w:rsidR="006D4DA9" w:rsidRDefault="006D4DA9" w:rsidP="006D4DA9">
            <w:pPr>
              <w:rPr>
                <w:rFonts w:cstheme="minorHAnsi"/>
              </w:rPr>
            </w:pPr>
          </w:p>
          <w:p w14:paraId="00764C23" w14:textId="77777777" w:rsidR="006D4DA9" w:rsidRDefault="006D4DA9" w:rsidP="006D4DA9">
            <w:pPr>
              <w:rPr>
                <w:rFonts w:cstheme="minorHAnsi"/>
              </w:rPr>
            </w:pPr>
          </w:p>
          <w:p w14:paraId="5553942F" w14:textId="77777777" w:rsidR="006D4DA9" w:rsidRDefault="006D4DA9" w:rsidP="006D4DA9">
            <w:pPr>
              <w:rPr>
                <w:rFonts w:cstheme="minorHAnsi"/>
              </w:rPr>
            </w:pPr>
          </w:p>
          <w:p w14:paraId="0268B522" w14:textId="77777777" w:rsidR="006D4DA9" w:rsidRDefault="006D4DA9" w:rsidP="006D4DA9">
            <w:pPr>
              <w:rPr>
                <w:rFonts w:cstheme="minorHAnsi"/>
              </w:rPr>
            </w:pPr>
          </w:p>
          <w:p w14:paraId="05F98111" w14:textId="77777777" w:rsidR="006D4DA9" w:rsidRDefault="006D4DA9" w:rsidP="006D4DA9">
            <w:pPr>
              <w:rPr>
                <w:rFonts w:cstheme="minorHAnsi"/>
              </w:rPr>
            </w:pPr>
          </w:p>
          <w:p w14:paraId="4FD926FE" w14:textId="77777777" w:rsidR="006D4DA9" w:rsidRDefault="006D4DA9" w:rsidP="006D4DA9">
            <w:pPr>
              <w:rPr>
                <w:rFonts w:cstheme="minorHAnsi"/>
              </w:rPr>
            </w:pPr>
          </w:p>
          <w:p w14:paraId="58B9C97D" w14:textId="77777777" w:rsidR="006D4DA9" w:rsidRDefault="006D4DA9" w:rsidP="006D4DA9">
            <w:pPr>
              <w:rPr>
                <w:rFonts w:cstheme="minorHAnsi"/>
              </w:rPr>
            </w:pPr>
          </w:p>
          <w:p w14:paraId="6A73B632" w14:textId="77777777" w:rsidR="006D4DA9" w:rsidRDefault="006D4DA9" w:rsidP="006D4DA9">
            <w:pPr>
              <w:rPr>
                <w:rFonts w:cstheme="minorHAnsi"/>
              </w:rPr>
            </w:pPr>
          </w:p>
          <w:p w14:paraId="74218AAE" w14:textId="77777777" w:rsidR="006D4DA9" w:rsidRDefault="006D4DA9" w:rsidP="006D4DA9">
            <w:pPr>
              <w:rPr>
                <w:rFonts w:cstheme="minorHAnsi"/>
              </w:rPr>
            </w:pPr>
          </w:p>
          <w:p w14:paraId="45D23257" w14:textId="77777777" w:rsidR="006D4DA9" w:rsidRDefault="006D4DA9" w:rsidP="006D4DA9">
            <w:pPr>
              <w:rPr>
                <w:rFonts w:cstheme="minorHAnsi"/>
              </w:rPr>
            </w:pPr>
          </w:p>
          <w:p w14:paraId="67D4EA61" w14:textId="77777777" w:rsidR="006D4DA9" w:rsidRPr="006D4DA9" w:rsidRDefault="006D4DA9" w:rsidP="006D4DA9">
            <w:pPr>
              <w:rPr>
                <w:rFonts w:cstheme="minorHAnsi"/>
              </w:rPr>
            </w:pPr>
          </w:p>
        </w:tc>
        <w:tc>
          <w:tcPr>
            <w:tcW w:w="2214" w:type="dxa"/>
            <w:shd w:val="clear" w:color="auto" w:fill="auto"/>
          </w:tcPr>
          <w:p w14:paraId="6E306F57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532C5038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660E58AC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97" w:type="dxa"/>
            <w:shd w:val="clear" w:color="auto" w:fill="auto"/>
          </w:tcPr>
          <w:p w14:paraId="4F6CA0A4" w14:textId="77777777" w:rsidR="006D4DA9" w:rsidRPr="006D4DA9" w:rsidRDefault="006D4DA9" w:rsidP="006D4DA9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D4DA9" w:rsidRPr="006D4DA9" w14:paraId="0D4640DA" w14:textId="77777777" w:rsidTr="007005A0">
        <w:trPr>
          <w:trHeight w:val="1331"/>
        </w:trPr>
        <w:tc>
          <w:tcPr>
            <w:tcW w:w="2142" w:type="dxa"/>
            <w:shd w:val="clear" w:color="auto" w:fill="auto"/>
          </w:tcPr>
          <w:p w14:paraId="0D7EC2CF" w14:textId="53042A48" w:rsidR="006D4DA9" w:rsidRDefault="006D4DA9" w:rsidP="007005A0">
            <w:pPr>
              <w:jc w:val="center"/>
              <w:rPr>
                <w:bCs/>
                <w:sz w:val="24"/>
                <w:szCs w:val="24"/>
              </w:rPr>
            </w:pPr>
            <w:r w:rsidRPr="007005A0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162E091" wp14:editId="3CAAEB10">
                      <wp:simplePos x="0" y="0"/>
                      <wp:positionH relativeFrom="column">
                        <wp:posOffset>-239275</wp:posOffset>
                      </wp:positionH>
                      <wp:positionV relativeFrom="paragraph">
                        <wp:posOffset>-754871</wp:posOffset>
                      </wp:positionV>
                      <wp:extent cx="2374265" cy="629285"/>
                      <wp:effectExtent l="0" t="0" r="0" b="0"/>
                      <wp:wrapNone/>
                      <wp:docPr id="9" name="Text Box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6292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DE65409" w14:textId="77777777" w:rsidR="006D4DA9" w:rsidRDefault="006D4DA9" w:rsidP="006D4DA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</w:t>
                                  </w: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Gwaith – Blwyddyn 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>9 Ail Iaith</w:t>
                                  </w:r>
                                </w:p>
                                <w:p w14:paraId="4832B7A2" w14:textId="0A7B979F" w:rsidR="006D4DA9" w:rsidRPr="006168E9" w:rsidRDefault="006D4DA9" w:rsidP="006D4DA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6. Uned TGAU – Disgrifio person.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162E091" id="Text Box 9" o:spid="_x0000_s1031" type="#_x0000_t202" style="position:absolute;left:0;text-align:left;margin-left:-18.85pt;margin-top:-59.45pt;width:186.95pt;height:49.55pt;z-index:25166950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" stroked="f">
                      <v:textbox>
                        <w:txbxContent>
                          <w:p w14:paraId="3DE65409" w14:textId="77777777" w:rsidR="006D4DA9" w:rsidRDefault="006D4DA9" w:rsidP="006D4DA9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</w:t>
                            </w: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Gwaith – Blwyddyn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9 Ail Iaith</w:t>
                            </w:r>
                          </w:p>
                          <w:p w14:paraId="4832B7A2" w14:textId="0A7B979F" w:rsidR="006D4DA9" w:rsidRPr="006168E9" w:rsidRDefault="006D4DA9" w:rsidP="006D4DA9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6. Uned TGAU – Disgrifio person.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5D1208">
              <w:rPr>
                <w:bCs/>
                <w:sz w:val="24"/>
                <w:szCs w:val="24"/>
              </w:rPr>
              <w:t xml:space="preserve">Cyflwyniad i’r cwrs TGAU </w:t>
            </w:r>
          </w:p>
          <w:p w14:paraId="5667DC56" w14:textId="61D6F701" w:rsidR="005D1208" w:rsidRPr="006D4DA9" w:rsidRDefault="005D1208" w:rsidP="007005A0">
            <w:pPr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(Cynllun gwaith CA4)</w:t>
            </w:r>
          </w:p>
        </w:tc>
        <w:tc>
          <w:tcPr>
            <w:tcW w:w="3068" w:type="dxa"/>
            <w:shd w:val="clear" w:color="auto" w:fill="auto"/>
          </w:tcPr>
          <w:p w14:paraId="0ECEBBF4" w14:textId="77777777" w:rsidR="006D4DA9" w:rsidRDefault="005D1208" w:rsidP="006D4DA9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Sgil – disgrifio person </w:t>
            </w:r>
          </w:p>
          <w:p w14:paraId="697CC64D" w14:textId="0403AA50" w:rsidR="005D1208" w:rsidRPr="006D4DA9" w:rsidRDefault="005D1208" w:rsidP="006D4DA9">
            <w:pPr>
              <w:rPr>
                <w:rFonts w:cstheme="minorHAnsi"/>
              </w:rPr>
            </w:pPr>
            <w:r>
              <w:rPr>
                <w:rFonts w:cstheme="minorHAnsi"/>
              </w:rPr>
              <w:t>Hunan bortread ‘Fi fy hun’</w:t>
            </w:r>
          </w:p>
        </w:tc>
        <w:tc>
          <w:tcPr>
            <w:tcW w:w="2214" w:type="dxa"/>
            <w:shd w:val="clear" w:color="auto" w:fill="auto"/>
          </w:tcPr>
          <w:p w14:paraId="72D069DC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12" w:type="dxa"/>
            <w:shd w:val="clear" w:color="auto" w:fill="auto"/>
          </w:tcPr>
          <w:p w14:paraId="407A20B9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41" w:type="dxa"/>
            <w:shd w:val="clear" w:color="auto" w:fill="auto"/>
          </w:tcPr>
          <w:p w14:paraId="2846202A" w14:textId="77777777" w:rsidR="006D4DA9" w:rsidRPr="006D4DA9" w:rsidRDefault="006D4DA9" w:rsidP="007005A0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2297" w:type="dxa"/>
            <w:shd w:val="clear" w:color="auto" w:fill="auto"/>
          </w:tcPr>
          <w:p w14:paraId="254CC5A0" w14:textId="77777777" w:rsidR="006D4DA9" w:rsidRPr="006D4DA9" w:rsidRDefault="006D4DA9" w:rsidP="006D4DA9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7833C0B7" w14:textId="0A5880D8" w:rsidR="0081274D" w:rsidRDefault="0081274D"/>
    <w:p w14:paraId="4FBE560C" w14:textId="53F7D8CF" w:rsidR="0081274D" w:rsidRDefault="0081274D"/>
    <w:p w14:paraId="66455DDB" w14:textId="0E2E808A" w:rsidR="0081274D" w:rsidRDefault="0081274D"/>
    <w:p w14:paraId="2905E9C7" w14:textId="62E6413F" w:rsidR="0081274D" w:rsidRDefault="0081274D"/>
    <w:p w14:paraId="3661F271" w14:textId="77777777" w:rsidR="0081274D" w:rsidRDefault="0081274D"/>
    <w:sectPr w:rsidR="0081274D" w:rsidSect="008127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0C3DF6"/>
    <w:multiLevelType w:val="hybridMultilevel"/>
    <w:tmpl w:val="7B5E5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C0AC9"/>
    <w:multiLevelType w:val="hybridMultilevel"/>
    <w:tmpl w:val="D6AE7A0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3C67FD"/>
    <w:multiLevelType w:val="hybridMultilevel"/>
    <w:tmpl w:val="602E3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73E7E"/>
    <w:multiLevelType w:val="hybridMultilevel"/>
    <w:tmpl w:val="7646CD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4449C"/>
    <w:multiLevelType w:val="hybridMultilevel"/>
    <w:tmpl w:val="A922E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5B267A"/>
    <w:multiLevelType w:val="hybridMultilevel"/>
    <w:tmpl w:val="724E7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867637"/>
    <w:multiLevelType w:val="hybridMultilevel"/>
    <w:tmpl w:val="BB46F99E"/>
    <w:lvl w:ilvl="0" w:tplc="0060B138">
      <w:numFmt w:val="bullet"/>
      <w:lvlText w:val="-"/>
      <w:lvlJc w:val="left"/>
      <w:pPr>
        <w:ind w:left="216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1C7F613B"/>
    <w:multiLevelType w:val="hybridMultilevel"/>
    <w:tmpl w:val="A90A6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2B369D"/>
    <w:multiLevelType w:val="hybridMultilevel"/>
    <w:tmpl w:val="3698EA9E"/>
    <w:lvl w:ilvl="0" w:tplc="0060B138">
      <w:numFmt w:val="bullet"/>
      <w:lvlText w:val="-"/>
      <w:lvlJc w:val="left"/>
      <w:pPr>
        <w:ind w:left="108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13F3175"/>
    <w:multiLevelType w:val="hybridMultilevel"/>
    <w:tmpl w:val="39A27E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AE4E18"/>
    <w:multiLevelType w:val="hybridMultilevel"/>
    <w:tmpl w:val="61F69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1BC6C47"/>
    <w:multiLevelType w:val="hybridMultilevel"/>
    <w:tmpl w:val="3E56E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B13D64"/>
    <w:multiLevelType w:val="hybridMultilevel"/>
    <w:tmpl w:val="C79AE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AB251F"/>
    <w:multiLevelType w:val="hybridMultilevel"/>
    <w:tmpl w:val="95D23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AF1784"/>
    <w:multiLevelType w:val="hybridMultilevel"/>
    <w:tmpl w:val="5C42B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9BF3CC7"/>
    <w:multiLevelType w:val="hybridMultilevel"/>
    <w:tmpl w:val="450674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F7D19A4"/>
    <w:multiLevelType w:val="hybridMultilevel"/>
    <w:tmpl w:val="B1F6BE8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3344008F"/>
    <w:multiLevelType w:val="hybridMultilevel"/>
    <w:tmpl w:val="21727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466440"/>
    <w:multiLevelType w:val="hybridMultilevel"/>
    <w:tmpl w:val="70C83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A74B9B"/>
    <w:multiLevelType w:val="hybridMultilevel"/>
    <w:tmpl w:val="72C43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B283E97"/>
    <w:multiLevelType w:val="hybridMultilevel"/>
    <w:tmpl w:val="57EC4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A65CC8"/>
    <w:multiLevelType w:val="hybridMultilevel"/>
    <w:tmpl w:val="43A6B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D837F67"/>
    <w:multiLevelType w:val="hybridMultilevel"/>
    <w:tmpl w:val="D9925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FA511C"/>
    <w:multiLevelType w:val="hybridMultilevel"/>
    <w:tmpl w:val="E70E8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FBD01C1"/>
    <w:multiLevelType w:val="hybridMultilevel"/>
    <w:tmpl w:val="10EA2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3682939"/>
    <w:multiLevelType w:val="hybridMultilevel"/>
    <w:tmpl w:val="37C25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4C0300B"/>
    <w:multiLevelType w:val="hybridMultilevel"/>
    <w:tmpl w:val="B2A28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5963FA4"/>
    <w:multiLevelType w:val="hybridMultilevel"/>
    <w:tmpl w:val="5476C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96E4279"/>
    <w:multiLevelType w:val="hybridMultilevel"/>
    <w:tmpl w:val="85A82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AF9712C"/>
    <w:multiLevelType w:val="hybridMultilevel"/>
    <w:tmpl w:val="DAE8B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BCD3B0C"/>
    <w:multiLevelType w:val="hybridMultilevel"/>
    <w:tmpl w:val="58AC5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7637AD"/>
    <w:multiLevelType w:val="hybridMultilevel"/>
    <w:tmpl w:val="28825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8F2798B"/>
    <w:multiLevelType w:val="hybridMultilevel"/>
    <w:tmpl w:val="58FAF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3225D40"/>
    <w:multiLevelType w:val="hybridMultilevel"/>
    <w:tmpl w:val="549AF1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6A046D3F"/>
    <w:multiLevelType w:val="hybridMultilevel"/>
    <w:tmpl w:val="1E061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EED5733"/>
    <w:multiLevelType w:val="hybridMultilevel"/>
    <w:tmpl w:val="3502F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F8E79CB"/>
    <w:multiLevelType w:val="hybridMultilevel"/>
    <w:tmpl w:val="4C966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4C5A69"/>
    <w:multiLevelType w:val="hybridMultilevel"/>
    <w:tmpl w:val="83689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4D30333"/>
    <w:multiLevelType w:val="hybridMultilevel"/>
    <w:tmpl w:val="BB623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1D41FF"/>
    <w:multiLevelType w:val="hybridMultilevel"/>
    <w:tmpl w:val="1CD20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BAF3CF2"/>
    <w:multiLevelType w:val="hybridMultilevel"/>
    <w:tmpl w:val="899A4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4"/>
  </w:num>
  <w:num w:numId="2">
    <w:abstractNumId w:val="1"/>
  </w:num>
  <w:num w:numId="3">
    <w:abstractNumId w:val="11"/>
  </w:num>
  <w:num w:numId="4">
    <w:abstractNumId w:val="38"/>
  </w:num>
  <w:num w:numId="5">
    <w:abstractNumId w:val="5"/>
  </w:num>
  <w:num w:numId="6">
    <w:abstractNumId w:val="4"/>
  </w:num>
  <w:num w:numId="7">
    <w:abstractNumId w:val="17"/>
  </w:num>
  <w:num w:numId="8">
    <w:abstractNumId w:val="35"/>
  </w:num>
  <w:num w:numId="9">
    <w:abstractNumId w:val="0"/>
  </w:num>
  <w:num w:numId="10">
    <w:abstractNumId w:val="32"/>
  </w:num>
  <w:num w:numId="11">
    <w:abstractNumId w:val="29"/>
  </w:num>
  <w:num w:numId="12">
    <w:abstractNumId w:val="10"/>
  </w:num>
  <w:num w:numId="13">
    <w:abstractNumId w:val="19"/>
  </w:num>
  <w:num w:numId="14">
    <w:abstractNumId w:val="8"/>
  </w:num>
  <w:num w:numId="15">
    <w:abstractNumId w:val="6"/>
  </w:num>
  <w:num w:numId="16">
    <w:abstractNumId w:val="16"/>
  </w:num>
  <w:num w:numId="17">
    <w:abstractNumId w:val="30"/>
  </w:num>
  <w:num w:numId="18">
    <w:abstractNumId w:val="33"/>
  </w:num>
  <w:num w:numId="19">
    <w:abstractNumId w:val="24"/>
  </w:num>
  <w:num w:numId="20">
    <w:abstractNumId w:val="20"/>
  </w:num>
  <w:num w:numId="21">
    <w:abstractNumId w:val="15"/>
  </w:num>
  <w:num w:numId="22">
    <w:abstractNumId w:val="3"/>
  </w:num>
  <w:num w:numId="23">
    <w:abstractNumId w:val="31"/>
  </w:num>
  <w:num w:numId="24">
    <w:abstractNumId w:val="21"/>
  </w:num>
  <w:num w:numId="25">
    <w:abstractNumId w:val="13"/>
  </w:num>
  <w:num w:numId="26">
    <w:abstractNumId w:val="26"/>
  </w:num>
  <w:num w:numId="27">
    <w:abstractNumId w:val="14"/>
  </w:num>
  <w:num w:numId="28">
    <w:abstractNumId w:val="2"/>
  </w:num>
  <w:num w:numId="29">
    <w:abstractNumId w:val="22"/>
  </w:num>
  <w:num w:numId="30">
    <w:abstractNumId w:val="9"/>
  </w:num>
  <w:num w:numId="31">
    <w:abstractNumId w:val="18"/>
  </w:num>
  <w:num w:numId="32">
    <w:abstractNumId w:val="39"/>
  </w:num>
  <w:num w:numId="33">
    <w:abstractNumId w:val="12"/>
  </w:num>
  <w:num w:numId="34">
    <w:abstractNumId w:val="37"/>
  </w:num>
  <w:num w:numId="35">
    <w:abstractNumId w:val="23"/>
  </w:num>
  <w:num w:numId="36">
    <w:abstractNumId w:val="7"/>
  </w:num>
  <w:num w:numId="37">
    <w:abstractNumId w:val="40"/>
  </w:num>
  <w:num w:numId="38">
    <w:abstractNumId w:val="28"/>
  </w:num>
  <w:num w:numId="39">
    <w:abstractNumId w:val="36"/>
  </w:num>
  <w:num w:numId="40">
    <w:abstractNumId w:val="27"/>
  </w:num>
  <w:num w:numId="41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274D"/>
    <w:rsid w:val="00025431"/>
    <w:rsid w:val="00064B03"/>
    <w:rsid w:val="000A3213"/>
    <w:rsid w:val="000B3910"/>
    <w:rsid w:val="000E7A27"/>
    <w:rsid w:val="001A724A"/>
    <w:rsid w:val="001D7690"/>
    <w:rsid w:val="001D7F12"/>
    <w:rsid w:val="00247925"/>
    <w:rsid w:val="0029553A"/>
    <w:rsid w:val="002D19F7"/>
    <w:rsid w:val="003E4D97"/>
    <w:rsid w:val="0040577A"/>
    <w:rsid w:val="00461A79"/>
    <w:rsid w:val="004652FD"/>
    <w:rsid w:val="00490F69"/>
    <w:rsid w:val="004D689E"/>
    <w:rsid w:val="00526A60"/>
    <w:rsid w:val="00584899"/>
    <w:rsid w:val="005D1208"/>
    <w:rsid w:val="006168E9"/>
    <w:rsid w:val="00635E5F"/>
    <w:rsid w:val="006D4DA9"/>
    <w:rsid w:val="006E3CDE"/>
    <w:rsid w:val="007005A0"/>
    <w:rsid w:val="00741DFA"/>
    <w:rsid w:val="007A3BC0"/>
    <w:rsid w:val="007E6B85"/>
    <w:rsid w:val="007F134A"/>
    <w:rsid w:val="0081274D"/>
    <w:rsid w:val="008A270E"/>
    <w:rsid w:val="008B2FF7"/>
    <w:rsid w:val="009005B6"/>
    <w:rsid w:val="00977D2D"/>
    <w:rsid w:val="00A06D37"/>
    <w:rsid w:val="00A40536"/>
    <w:rsid w:val="00AC2A7E"/>
    <w:rsid w:val="00AE36EC"/>
    <w:rsid w:val="00B02633"/>
    <w:rsid w:val="00B14C1A"/>
    <w:rsid w:val="00B20155"/>
    <w:rsid w:val="00B81DC7"/>
    <w:rsid w:val="00B86B3A"/>
    <w:rsid w:val="00B91032"/>
    <w:rsid w:val="00BB667D"/>
    <w:rsid w:val="00BC0CF5"/>
    <w:rsid w:val="00C41DA0"/>
    <w:rsid w:val="00C66054"/>
    <w:rsid w:val="00C72A6F"/>
    <w:rsid w:val="00CD07AC"/>
    <w:rsid w:val="00CE2BC1"/>
    <w:rsid w:val="00D426F1"/>
    <w:rsid w:val="00D5735C"/>
    <w:rsid w:val="00D6581D"/>
    <w:rsid w:val="00E4531E"/>
    <w:rsid w:val="00F5411B"/>
    <w:rsid w:val="00FB285F"/>
    <w:rsid w:val="00FD1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43B0F"/>
  <w15:docId w15:val="{BF6CF0D0-04D8-48C7-89D5-15B8BADA2E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27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2BC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A4053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68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68E9"/>
    <w:rPr>
      <w:rFonts w:ascii="Tahoma" w:hAnsi="Tahoma" w:cs="Tahoma"/>
      <w:sz w:val="16"/>
      <w:szCs w:val="16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6127E595</Template>
  <TotalTime>0</TotalTime>
  <Pages>15</Pages>
  <Words>1181</Words>
  <Characters>6736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plc</Company>
  <LinksUpToDate>false</LinksUpToDate>
  <CharactersWithSpaces>7902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Thomas</dc:creator>
  <cp:lastModifiedBy>TuckerM52</cp:lastModifiedBy>
  <cp:revision>2</cp:revision>
  <cp:lastPrinted>2019-07-10T13:52:00Z</cp:lastPrinted>
  <dcterms:created xsi:type="dcterms:W3CDTF">2019-12-05T13:35:00Z</dcterms:created>
  <dcterms:modified xsi:type="dcterms:W3CDTF">2019-12-05T13:35:00Z</dcterms:modified>
</cp:coreProperties>
</file>