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527C786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F375AE">
        <w:rPr>
          <w:rFonts w:asciiTheme="minorBidi" w:hAnsiTheme="minorBidi"/>
          <w:sz w:val="28"/>
          <w:szCs w:val="28"/>
        </w:rPr>
        <w:t>Annie goddard</w:t>
      </w:r>
    </w:p>
    <w:p w14:paraId="485B6F49" w14:textId="541E5656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F375AE">
        <w:rPr>
          <w:rFonts w:asciiTheme="minorBidi" w:hAnsiTheme="minorBidi"/>
          <w:sz w:val="28"/>
          <w:szCs w:val="28"/>
        </w:rPr>
        <w:t>2525262</w:t>
      </w:r>
    </w:p>
    <w:p w14:paraId="3C1E7A20" w14:textId="09A59576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AC064F">
        <w:rPr>
          <w:rFonts w:asciiTheme="minorBidi" w:hAnsiTheme="minorBidi"/>
          <w:sz w:val="28"/>
          <w:szCs w:val="28"/>
        </w:rPr>
        <w:t>LCHS4001</w:t>
      </w:r>
      <w:r w:rsidR="0029524C">
        <w:rPr>
          <w:rFonts w:asciiTheme="minorBidi" w:hAnsiTheme="minorBidi"/>
          <w:sz w:val="28"/>
          <w:szCs w:val="28"/>
        </w:rPr>
        <w:t>_BIRM</w:t>
      </w:r>
    </w:p>
    <w:p w14:paraId="4EEB2DA3" w14:textId="166626FA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037C1B">
        <w:rPr>
          <w:rFonts w:asciiTheme="minorBidi" w:hAnsiTheme="minorBidi"/>
          <w:sz w:val="28"/>
          <w:szCs w:val="28"/>
        </w:rPr>
        <w:t>academic and emplo</w:t>
      </w:r>
      <w:r w:rsidR="00AC064F">
        <w:rPr>
          <w:rFonts w:asciiTheme="minorBidi" w:hAnsiTheme="minorBidi"/>
          <w:sz w:val="28"/>
          <w:szCs w:val="28"/>
        </w:rPr>
        <w:t>yability skills</w:t>
      </w:r>
    </w:p>
    <w:p w14:paraId="112342CB" w14:textId="117061EF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29524C">
        <w:rPr>
          <w:rFonts w:asciiTheme="minorBidi" w:hAnsiTheme="minorBidi"/>
          <w:sz w:val="28"/>
          <w:szCs w:val="28"/>
        </w:rPr>
        <w:t xml:space="preserve">Daniel </w:t>
      </w:r>
      <w:r w:rsidR="00F75A31">
        <w:rPr>
          <w:rFonts w:asciiTheme="minorBidi" w:hAnsiTheme="minorBidi"/>
          <w:sz w:val="28"/>
          <w:szCs w:val="28"/>
        </w:rPr>
        <w:t>Jenkin smith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77777777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lastRenderedPageBreak/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2915D72F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 xml:space="preserve">Friday of Week </w:t>
      </w:r>
      <w:r w:rsidR="00667C3D">
        <w:rPr>
          <w:rFonts w:asciiTheme="minorBidi" w:hAnsiTheme="minorBidi"/>
          <w:sz w:val="24"/>
          <w:szCs w:val="24"/>
        </w:rPr>
        <w:t>9</w:t>
      </w:r>
      <w:r w:rsidR="00C55451">
        <w:rPr>
          <w:rFonts w:asciiTheme="minorBidi" w:hAnsiTheme="minorBidi"/>
          <w:sz w:val="24"/>
          <w:szCs w:val="24"/>
        </w:rPr>
        <w:t xml:space="preserve"> to submit</w:t>
      </w:r>
    </w:p>
    <w:p w14:paraId="7F2B3ED8" w14:textId="16945298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E1F545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5F191EDF" w14:textId="0EE1DDF8" w:rsidR="00FE136A" w:rsidRDefault="009C66D2" w:rsidP="009C66D2">
            <w:pPr>
              <w:tabs>
                <w:tab w:val="left" w:pos="1820"/>
              </w:tabs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During my research, I </w:t>
            </w:r>
            <w:proofErr w:type="gramStart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looked into</w:t>
            </w:r>
            <w:proofErr w:type="gramEnd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the </w:t>
            </w:r>
            <w:r w:rsidR="00133E4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adult nursing </w:t>
            </w:r>
            <w:r w:rsidR="008159D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course bec</w:t>
            </w:r>
            <w:r w:rsidR="00DA263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ause </w:t>
            </w:r>
            <w:r w:rsidR="00A6099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I’m</w:t>
            </w:r>
            <w:r w:rsidR="00DA263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interested in working </w:t>
            </w:r>
            <w:r w:rsidR="0016205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in health and social care. </w:t>
            </w:r>
            <w:r w:rsidR="0055053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While </w:t>
            </w:r>
            <w:r w:rsidR="00692EE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researching</w:t>
            </w:r>
            <w:r w:rsidR="00FD732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, I learned more about the responsi</w:t>
            </w:r>
            <w:r w:rsidR="008B3CF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bilities of adult </w:t>
            </w:r>
            <w:r w:rsidR="00414CB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nurses and the skills needed for </w:t>
            </w:r>
            <w:r w:rsidR="00174F1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the</w:t>
            </w:r>
            <w:r w:rsidR="00414CB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role. This made me reflect </w:t>
            </w:r>
            <w:r w:rsidR="0083737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on how important </w:t>
            </w:r>
            <w:r w:rsidR="00BB298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qualities like compassion, communication </w:t>
            </w:r>
            <w:r w:rsidR="00174F1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is</w:t>
            </w:r>
            <w:r w:rsidR="00BB298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in nursing. I </w:t>
            </w:r>
            <w:r w:rsidR="0019162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used sources </w:t>
            </w:r>
            <w:r w:rsidR="00A5274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like</w:t>
            </w:r>
            <w:r w:rsidR="0019162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the </w:t>
            </w:r>
            <w:r w:rsidR="00A5274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university library and the NHS website</w:t>
            </w:r>
            <w:r w:rsidR="00D14E8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, and I used the CRAAP test to check that the </w:t>
            </w:r>
            <w:r w:rsidR="00174F1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information was reliable. This helped me feel more confident that the information I used was trustworthy.</w:t>
            </w:r>
          </w:p>
          <w:p w14:paraId="6841A6F0" w14:textId="2822612B" w:rsidR="00872C8A" w:rsidRPr="00627ACC" w:rsidRDefault="00872C8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4C26E4A3" w14:textId="20525777" w:rsidR="00872C8A" w:rsidRPr="00627ACC" w:rsidRDefault="00CA3DA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When presenting</w:t>
            </w:r>
            <w:r w:rsidR="00705E4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, I tried to speak clearly and explain why adult nursing is </w:t>
            </w:r>
            <w:r w:rsidR="004F23D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the career I would like to do. At </w:t>
            </w:r>
            <w:r w:rsidR="00F75A3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first,</w:t>
            </w:r>
            <w:r w:rsidR="004F23D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was very nervous and forgot </w:t>
            </w:r>
            <w:r w:rsidR="005B324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what I was </w:t>
            </w:r>
            <w:r w:rsidR="00F375A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supposed</w:t>
            </w:r>
            <w:r w:rsidR="005B324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to say. </w:t>
            </w:r>
            <w:r w:rsidR="00EC5C0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Preparing notes really helped me stay organised and remember the key points I wanted to discuss</w:t>
            </w:r>
            <w:r w:rsidR="00F375A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47CDE0C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</w:t>
            </w:r>
            <w:r w:rsidR="00EA3258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. Challenges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  <w:r w:rsidR="00CC7F17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with your presentation</w:t>
            </w:r>
          </w:p>
        </w:tc>
        <w:tc>
          <w:tcPr>
            <w:tcW w:w="9862" w:type="dxa"/>
          </w:tcPr>
          <w:p w14:paraId="436EE8D4" w14:textId="77777777" w:rsidR="000E4C0C" w:rsidRDefault="00A51861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One </w:t>
            </w:r>
            <w:r w:rsidR="00066D6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challenge I faced during this task was making </w:t>
            </w:r>
            <w:r w:rsidR="00D2789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sure the information was clear </w:t>
            </w:r>
            <w:r w:rsidR="000E4C0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and easy</w:t>
            </w:r>
            <w:r w:rsidR="00D2789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to understand while also including </w:t>
            </w:r>
            <w:r w:rsidR="00BC5A1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enough detail. </w:t>
            </w:r>
          </w:p>
          <w:p w14:paraId="2BA71529" w14:textId="701A6E83" w:rsidR="000E4C0C" w:rsidRPr="00627ACC" w:rsidRDefault="00BC5A15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Another challenge I faced was feeling </w:t>
            </w:r>
            <w:r w:rsidR="00AF739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confident when presenting, presenting </w:t>
            </w:r>
            <w:r w:rsidR="00A1579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was very </w:t>
            </w:r>
            <w:r w:rsidR="007503B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uncomfortable,</w:t>
            </w:r>
            <w:r w:rsidR="00A1579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34011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so I had to use the script I prepared</w:t>
            </w:r>
            <w:r w:rsidR="000E4C0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05E5FA45" w14:textId="019D318D" w:rsidR="00FE136A" w:rsidRDefault="00E41144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To improve in the future, I would like to prepare </w:t>
            </w:r>
            <w:r w:rsidR="00BC423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and rehearse my presentation more so that I feel more </w:t>
            </w:r>
            <w:r w:rsidR="00F426C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confident speaking without relying too much on the notes. I would also </w:t>
            </w:r>
            <w:r w:rsidR="004631C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like to spend more time researching to make sure I include a wider range of sources in my work and </w:t>
            </w:r>
            <w:r w:rsidR="00FB2E2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make sure</w:t>
            </w:r>
            <w:r w:rsidR="004631C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the work is traceable.</w:t>
            </w:r>
          </w:p>
          <w:p w14:paraId="397513D6" w14:textId="0A18AA23" w:rsidR="00872C8A" w:rsidRPr="00627ACC" w:rsidRDefault="00FB2E2F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would also speak </w:t>
            </w:r>
            <w:r w:rsidR="007F26E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slower and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D55B2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make sure the presentation is up to the time given.</w:t>
            </w: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05E7E99A" w14:textId="0B31B36B" w:rsidR="00FE136A" w:rsidRPr="00627ACC" w:rsidRDefault="007F26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For task three I plan on </w:t>
            </w:r>
            <w:r w:rsidR="00A76434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developing my research and presentation skills. </w:t>
            </w:r>
            <w:r w:rsidR="00295BC6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I will r</w:t>
            </w:r>
            <w:r w:rsidR="007D2FBA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esearch more and check on reliable sources like the university library</w:t>
            </w:r>
            <w:r w:rsidR="00295BC6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and continue learning about the nursing profession</w:t>
            </w:r>
            <w:r w:rsidR="00C4388F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and the skills needed to succeed in the career.</w:t>
            </w: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3EB0E5D" w14:textId="77777777" w:rsidR="00066E29" w:rsidRDefault="00066E29" w:rsidP="003C7C97">
      <w:pPr>
        <w:spacing w:after="0" w:line="240" w:lineRule="auto"/>
      </w:pPr>
      <w:r>
        <w:separator/>
      </w:r>
    </w:p>
  </w:endnote>
  <w:endnote w:type="continuationSeparator" w:id="0">
    <w:p w14:paraId="61E0D203" w14:textId="77777777" w:rsidR="00066E29" w:rsidRDefault="00066E29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CBBB982" w14:textId="77777777" w:rsidR="00066E29" w:rsidRDefault="00066E29" w:rsidP="003C7C97">
      <w:pPr>
        <w:spacing w:after="0" w:line="240" w:lineRule="auto"/>
      </w:pPr>
      <w:r>
        <w:separator/>
      </w:r>
    </w:p>
  </w:footnote>
  <w:footnote w:type="continuationSeparator" w:id="0">
    <w:p w14:paraId="44C0CDBF" w14:textId="77777777" w:rsidR="00066E29" w:rsidRDefault="00066E29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04D3C"/>
    <w:rsid w:val="00022C42"/>
    <w:rsid w:val="00027B15"/>
    <w:rsid w:val="00030A05"/>
    <w:rsid w:val="00037C1B"/>
    <w:rsid w:val="00054961"/>
    <w:rsid w:val="00066D67"/>
    <w:rsid w:val="00066E29"/>
    <w:rsid w:val="00070818"/>
    <w:rsid w:val="0008238F"/>
    <w:rsid w:val="00082EC6"/>
    <w:rsid w:val="00085388"/>
    <w:rsid w:val="000B2A76"/>
    <w:rsid w:val="000D41DC"/>
    <w:rsid w:val="000D5DCB"/>
    <w:rsid w:val="000E4C0C"/>
    <w:rsid w:val="000F6BB1"/>
    <w:rsid w:val="00125D37"/>
    <w:rsid w:val="00127C1A"/>
    <w:rsid w:val="00131229"/>
    <w:rsid w:val="00133E4F"/>
    <w:rsid w:val="00141FE2"/>
    <w:rsid w:val="00147012"/>
    <w:rsid w:val="00150D81"/>
    <w:rsid w:val="00162057"/>
    <w:rsid w:val="00166CEB"/>
    <w:rsid w:val="00174F1D"/>
    <w:rsid w:val="00180DED"/>
    <w:rsid w:val="00184A9A"/>
    <w:rsid w:val="0019162C"/>
    <w:rsid w:val="001947DF"/>
    <w:rsid w:val="001B22BB"/>
    <w:rsid w:val="001B619C"/>
    <w:rsid w:val="001D1D3C"/>
    <w:rsid w:val="002205D4"/>
    <w:rsid w:val="00222C3A"/>
    <w:rsid w:val="00226D31"/>
    <w:rsid w:val="00236401"/>
    <w:rsid w:val="002370CE"/>
    <w:rsid w:val="00242974"/>
    <w:rsid w:val="00264023"/>
    <w:rsid w:val="0029524C"/>
    <w:rsid w:val="00295BC6"/>
    <w:rsid w:val="002976D4"/>
    <w:rsid w:val="002A5577"/>
    <w:rsid w:val="002B4AA4"/>
    <w:rsid w:val="002C4ABC"/>
    <w:rsid w:val="002E71BA"/>
    <w:rsid w:val="002E7472"/>
    <w:rsid w:val="002F5066"/>
    <w:rsid w:val="00310245"/>
    <w:rsid w:val="00316C95"/>
    <w:rsid w:val="0031752A"/>
    <w:rsid w:val="00340117"/>
    <w:rsid w:val="003431BF"/>
    <w:rsid w:val="003458DB"/>
    <w:rsid w:val="003523D3"/>
    <w:rsid w:val="00364C35"/>
    <w:rsid w:val="00385D13"/>
    <w:rsid w:val="00396F60"/>
    <w:rsid w:val="003A51D6"/>
    <w:rsid w:val="003B07BA"/>
    <w:rsid w:val="003B125E"/>
    <w:rsid w:val="003C7B4B"/>
    <w:rsid w:val="003C7C97"/>
    <w:rsid w:val="003E10F7"/>
    <w:rsid w:val="00406B8D"/>
    <w:rsid w:val="00410068"/>
    <w:rsid w:val="00414CB1"/>
    <w:rsid w:val="0041618E"/>
    <w:rsid w:val="0042295C"/>
    <w:rsid w:val="00426EEC"/>
    <w:rsid w:val="004466C3"/>
    <w:rsid w:val="004552CE"/>
    <w:rsid w:val="00462006"/>
    <w:rsid w:val="004631C0"/>
    <w:rsid w:val="004763EC"/>
    <w:rsid w:val="00481FF7"/>
    <w:rsid w:val="004C34D3"/>
    <w:rsid w:val="004F23DA"/>
    <w:rsid w:val="00500295"/>
    <w:rsid w:val="00501AAF"/>
    <w:rsid w:val="00527AFA"/>
    <w:rsid w:val="005419DA"/>
    <w:rsid w:val="00550537"/>
    <w:rsid w:val="005678AC"/>
    <w:rsid w:val="005709B1"/>
    <w:rsid w:val="0057277E"/>
    <w:rsid w:val="00572B3B"/>
    <w:rsid w:val="005836D2"/>
    <w:rsid w:val="00587C58"/>
    <w:rsid w:val="005A7FD4"/>
    <w:rsid w:val="005B1A84"/>
    <w:rsid w:val="005B3240"/>
    <w:rsid w:val="005D1AF9"/>
    <w:rsid w:val="005D5457"/>
    <w:rsid w:val="005E2699"/>
    <w:rsid w:val="005E44B5"/>
    <w:rsid w:val="00612DEA"/>
    <w:rsid w:val="00614572"/>
    <w:rsid w:val="006232DF"/>
    <w:rsid w:val="00631F2E"/>
    <w:rsid w:val="00636DEB"/>
    <w:rsid w:val="006457C0"/>
    <w:rsid w:val="00652BB7"/>
    <w:rsid w:val="00655177"/>
    <w:rsid w:val="00661758"/>
    <w:rsid w:val="00667C3D"/>
    <w:rsid w:val="0067612C"/>
    <w:rsid w:val="00676FEB"/>
    <w:rsid w:val="006912C4"/>
    <w:rsid w:val="00692EEC"/>
    <w:rsid w:val="006A5CFC"/>
    <w:rsid w:val="006C4DCA"/>
    <w:rsid w:val="006C5138"/>
    <w:rsid w:val="006C612D"/>
    <w:rsid w:val="006C689B"/>
    <w:rsid w:val="006E005C"/>
    <w:rsid w:val="006E6EE5"/>
    <w:rsid w:val="006F0029"/>
    <w:rsid w:val="006F0845"/>
    <w:rsid w:val="00705E4B"/>
    <w:rsid w:val="007125F1"/>
    <w:rsid w:val="007138EF"/>
    <w:rsid w:val="00714707"/>
    <w:rsid w:val="007270CF"/>
    <w:rsid w:val="007503B0"/>
    <w:rsid w:val="007632A9"/>
    <w:rsid w:val="00774092"/>
    <w:rsid w:val="00782830"/>
    <w:rsid w:val="0078664A"/>
    <w:rsid w:val="007B0F6D"/>
    <w:rsid w:val="007B661E"/>
    <w:rsid w:val="007C62C3"/>
    <w:rsid w:val="007D25AA"/>
    <w:rsid w:val="007D2FBA"/>
    <w:rsid w:val="007F0873"/>
    <w:rsid w:val="007F26EC"/>
    <w:rsid w:val="00805726"/>
    <w:rsid w:val="00815117"/>
    <w:rsid w:val="008159D4"/>
    <w:rsid w:val="00837372"/>
    <w:rsid w:val="008520F8"/>
    <w:rsid w:val="00855F34"/>
    <w:rsid w:val="00872C8A"/>
    <w:rsid w:val="0087775E"/>
    <w:rsid w:val="00877F74"/>
    <w:rsid w:val="008826B6"/>
    <w:rsid w:val="008A3455"/>
    <w:rsid w:val="008A72F2"/>
    <w:rsid w:val="008B0B22"/>
    <w:rsid w:val="008B3CF9"/>
    <w:rsid w:val="008C58B0"/>
    <w:rsid w:val="008C591B"/>
    <w:rsid w:val="008D3F75"/>
    <w:rsid w:val="00911784"/>
    <w:rsid w:val="00926458"/>
    <w:rsid w:val="00933720"/>
    <w:rsid w:val="0097202F"/>
    <w:rsid w:val="009825A6"/>
    <w:rsid w:val="009974F7"/>
    <w:rsid w:val="009B0AC6"/>
    <w:rsid w:val="009C66D2"/>
    <w:rsid w:val="009C7E52"/>
    <w:rsid w:val="009D6BCD"/>
    <w:rsid w:val="009E4934"/>
    <w:rsid w:val="009F40A7"/>
    <w:rsid w:val="009F5CE6"/>
    <w:rsid w:val="00A035CD"/>
    <w:rsid w:val="00A15794"/>
    <w:rsid w:val="00A50E80"/>
    <w:rsid w:val="00A513B0"/>
    <w:rsid w:val="00A51861"/>
    <w:rsid w:val="00A52744"/>
    <w:rsid w:val="00A6099E"/>
    <w:rsid w:val="00A63F7F"/>
    <w:rsid w:val="00A667CE"/>
    <w:rsid w:val="00A75042"/>
    <w:rsid w:val="00A75EDF"/>
    <w:rsid w:val="00A76434"/>
    <w:rsid w:val="00A774BC"/>
    <w:rsid w:val="00A82678"/>
    <w:rsid w:val="00A946CB"/>
    <w:rsid w:val="00AA77C8"/>
    <w:rsid w:val="00AA7CD2"/>
    <w:rsid w:val="00AC064F"/>
    <w:rsid w:val="00AC7BE2"/>
    <w:rsid w:val="00AE35BF"/>
    <w:rsid w:val="00AF7393"/>
    <w:rsid w:val="00B1067E"/>
    <w:rsid w:val="00B27394"/>
    <w:rsid w:val="00B3578C"/>
    <w:rsid w:val="00B81790"/>
    <w:rsid w:val="00B81BBC"/>
    <w:rsid w:val="00BB298E"/>
    <w:rsid w:val="00BC4232"/>
    <w:rsid w:val="00BC5A15"/>
    <w:rsid w:val="00BD03D5"/>
    <w:rsid w:val="00BD1831"/>
    <w:rsid w:val="00C23909"/>
    <w:rsid w:val="00C3215E"/>
    <w:rsid w:val="00C4388F"/>
    <w:rsid w:val="00C45272"/>
    <w:rsid w:val="00C47770"/>
    <w:rsid w:val="00C55451"/>
    <w:rsid w:val="00C75856"/>
    <w:rsid w:val="00C85A7C"/>
    <w:rsid w:val="00C95214"/>
    <w:rsid w:val="00C971FF"/>
    <w:rsid w:val="00CA3DAA"/>
    <w:rsid w:val="00CC3F59"/>
    <w:rsid w:val="00CC7065"/>
    <w:rsid w:val="00CC7F17"/>
    <w:rsid w:val="00CD4774"/>
    <w:rsid w:val="00D005DB"/>
    <w:rsid w:val="00D10AAF"/>
    <w:rsid w:val="00D14E8C"/>
    <w:rsid w:val="00D20AA0"/>
    <w:rsid w:val="00D27540"/>
    <w:rsid w:val="00D27896"/>
    <w:rsid w:val="00D4006B"/>
    <w:rsid w:val="00D40D7A"/>
    <w:rsid w:val="00D55B2C"/>
    <w:rsid w:val="00D64A0D"/>
    <w:rsid w:val="00D750B4"/>
    <w:rsid w:val="00D81C18"/>
    <w:rsid w:val="00D8461A"/>
    <w:rsid w:val="00D95CAF"/>
    <w:rsid w:val="00DA263B"/>
    <w:rsid w:val="00DB60B6"/>
    <w:rsid w:val="00DC1CC6"/>
    <w:rsid w:val="00DC269A"/>
    <w:rsid w:val="00DC6E74"/>
    <w:rsid w:val="00DE3B29"/>
    <w:rsid w:val="00DE6A94"/>
    <w:rsid w:val="00DF74B1"/>
    <w:rsid w:val="00E03C06"/>
    <w:rsid w:val="00E067A8"/>
    <w:rsid w:val="00E13924"/>
    <w:rsid w:val="00E15FD5"/>
    <w:rsid w:val="00E1725A"/>
    <w:rsid w:val="00E31608"/>
    <w:rsid w:val="00E33758"/>
    <w:rsid w:val="00E41144"/>
    <w:rsid w:val="00E53E5E"/>
    <w:rsid w:val="00E64325"/>
    <w:rsid w:val="00E65221"/>
    <w:rsid w:val="00E673C5"/>
    <w:rsid w:val="00E67967"/>
    <w:rsid w:val="00E82723"/>
    <w:rsid w:val="00EA29A5"/>
    <w:rsid w:val="00EA3258"/>
    <w:rsid w:val="00EC107C"/>
    <w:rsid w:val="00EC5C00"/>
    <w:rsid w:val="00EC7EBE"/>
    <w:rsid w:val="00EC7FD2"/>
    <w:rsid w:val="00ED5964"/>
    <w:rsid w:val="00F1720B"/>
    <w:rsid w:val="00F35A4A"/>
    <w:rsid w:val="00F36ADC"/>
    <w:rsid w:val="00F375AE"/>
    <w:rsid w:val="00F426C2"/>
    <w:rsid w:val="00F605C6"/>
    <w:rsid w:val="00F6785B"/>
    <w:rsid w:val="00F75A31"/>
    <w:rsid w:val="00F915D6"/>
    <w:rsid w:val="00FA26CF"/>
    <w:rsid w:val="00FB2E2F"/>
    <w:rsid w:val="00FC2AF1"/>
    <w:rsid w:val="00FD7325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3</Pages>
  <Words>351</Words>
  <Characters>2004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2351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annie goddard</cp:lastModifiedBy>
  <cp:revision>2</cp:revision>
  <dcterms:created xsi:type="dcterms:W3CDTF">2026-03-09T15:25:00Z</dcterms:created>
  <dcterms:modified xsi:type="dcterms:W3CDTF">2026-03-09T15:25:00Z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