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3260"/>
        <w:gridCol w:w="2217"/>
      </w:tblGrid>
      <w:tr w:rsidR="00056A95" w14:paraId="5327EC3E" w14:textId="77777777" w:rsidTr="002018C3"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5409609" w14:textId="77777777" w:rsidR="00056A95" w:rsidRDefault="00056A95">
            <w:pPr>
              <w:spacing w:line="240" w:lineRule="auto"/>
              <w:jc w:val="center"/>
              <w:rPr>
                <w:b/>
                <w:bCs/>
              </w:rPr>
            </w:pPr>
          </w:p>
          <w:p w14:paraId="27249D41" w14:textId="02F89389" w:rsidR="00056A95" w:rsidRDefault="00056A95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NETWORK AND CYBERSECURITY ESSENTIALS</w:t>
            </w:r>
          </w:p>
          <w:p w14:paraId="4E881E2A" w14:textId="77777777" w:rsidR="00056A95" w:rsidRDefault="00056A95">
            <w:pPr>
              <w:spacing w:line="240" w:lineRule="auto"/>
              <w:jc w:val="center"/>
            </w:pPr>
            <w:r>
              <w:t>ACCA 4024</w:t>
            </w:r>
          </w:p>
          <w:p w14:paraId="3E7BD72E" w14:textId="69C891A4" w:rsidR="00056A95" w:rsidRDefault="00056A95">
            <w:pPr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0C7F86B" w14:textId="77777777" w:rsidR="00056A95" w:rsidRDefault="00056A95">
            <w:pPr>
              <w:spacing w:line="240" w:lineRule="auto"/>
              <w:jc w:val="right"/>
            </w:pPr>
          </w:p>
          <w:p w14:paraId="2FFAE2B1" w14:textId="56FA0613" w:rsidR="00056A95" w:rsidRDefault="00056A95">
            <w:pPr>
              <w:spacing w:line="240" w:lineRule="auto"/>
              <w:jc w:val="right"/>
            </w:pPr>
            <w:r>
              <w:t>Theresa Darzins</w:t>
            </w:r>
          </w:p>
          <w:p w14:paraId="0E1D99B7" w14:textId="77777777" w:rsidR="00056A95" w:rsidRDefault="00056A95">
            <w:pPr>
              <w:spacing w:line="240" w:lineRule="auto"/>
              <w:jc w:val="right"/>
            </w:pPr>
            <w:r>
              <w:t>Student No.  1909721</w:t>
            </w:r>
          </w:p>
          <w:p w14:paraId="46D7781E" w14:textId="35D6D7B2" w:rsidR="00056A95" w:rsidRDefault="00056A95">
            <w:pPr>
              <w:spacing w:line="240" w:lineRule="auto"/>
              <w:jc w:val="right"/>
              <w:rPr>
                <w:b/>
                <w:bCs/>
              </w:rPr>
            </w:pPr>
          </w:p>
        </w:tc>
      </w:tr>
      <w:tr w:rsidR="00871965" w14:paraId="0B54B887" w14:textId="77777777" w:rsidTr="0087196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D9EDC18" w14:textId="77777777" w:rsidR="00871965" w:rsidRDefault="00871965">
            <w:pPr>
              <w:spacing w:line="240" w:lineRule="auto"/>
              <w:jc w:val="center"/>
              <w:rPr>
                <w:b/>
                <w:bCs/>
              </w:rPr>
            </w:pPr>
          </w:p>
          <w:p w14:paraId="126E48D5" w14:textId="77777777" w:rsidR="00871965" w:rsidRDefault="00871965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Dr. Nitheesh Kaliyamurthy &amp;</w:t>
            </w:r>
          </w:p>
          <w:p w14:paraId="0A8F2982" w14:textId="77777777" w:rsidR="00871965" w:rsidRDefault="00871965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Dr. Carlene Campbell</w:t>
            </w:r>
          </w:p>
          <w:p w14:paraId="2BECCB21" w14:textId="59FAEE27" w:rsidR="00056A95" w:rsidRDefault="00056A95">
            <w:pPr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63969DC" w14:textId="3B09FF8C" w:rsidR="00871965" w:rsidRDefault="00871965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LAB 4</w:t>
            </w:r>
          </w:p>
          <w:p w14:paraId="539EF197" w14:textId="305F1C11" w:rsidR="00871965" w:rsidRDefault="00871965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Design and Implement a Home Network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hideMark/>
          </w:tcPr>
          <w:p w14:paraId="51C2B642" w14:textId="77777777" w:rsidR="00056A95" w:rsidRDefault="00056A95">
            <w:pPr>
              <w:spacing w:line="240" w:lineRule="auto"/>
              <w:jc w:val="center"/>
            </w:pPr>
          </w:p>
          <w:p w14:paraId="13A71170" w14:textId="313823D0" w:rsidR="00871965" w:rsidRDefault="00871965">
            <w:pPr>
              <w:spacing w:line="240" w:lineRule="auto"/>
              <w:jc w:val="center"/>
            </w:pPr>
            <w:r>
              <w:t>24 October 2020</w:t>
            </w:r>
          </w:p>
        </w:tc>
      </w:tr>
    </w:tbl>
    <w:p w14:paraId="3CC0C26B" w14:textId="77777777" w:rsidR="00F521CF" w:rsidRDefault="00F521CF">
      <w:pPr>
        <w:rPr>
          <w:b/>
          <w:bCs/>
        </w:rPr>
      </w:pPr>
    </w:p>
    <w:p w14:paraId="2611A380" w14:textId="3A3B77C8" w:rsidR="00F521CF" w:rsidRDefault="00056A95">
      <w:r w:rsidRPr="00F521CF">
        <w:rPr>
          <w:b/>
          <w:bCs/>
        </w:rPr>
        <w:t>Task 1</w:t>
      </w:r>
      <w:r w:rsidR="00283DC9">
        <w:t xml:space="preserve"> </w:t>
      </w:r>
      <w:r w:rsidR="00F521CF">
        <w:t>Switch Configurations (Using Topology 1)</w:t>
      </w:r>
    </w:p>
    <w:p w14:paraId="166EF9A4" w14:textId="79500269" w:rsidR="00F521CF" w:rsidRDefault="00F521CF" w:rsidP="00F521CF">
      <w:pPr>
        <w:pStyle w:val="ListParagraph"/>
        <w:numPr>
          <w:ilvl w:val="0"/>
          <w:numId w:val="1"/>
        </w:numPr>
      </w:pPr>
      <w:r>
        <w:t>Used Calculator to determine appropriate IP Addresses for 4 PC’s (192.168.72.30/40/50/70)</w:t>
      </w:r>
    </w:p>
    <w:p w14:paraId="7439146A" w14:textId="3DE54BE4" w:rsidR="00056A95" w:rsidRDefault="00283DC9" w:rsidP="00F521CF">
      <w:pPr>
        <w:pStyle w:val="ListParagraph"/>
        <w:numPr>
          <w:ilvl w:val="0"/>
          <w:numId w:val="1"/>
        </w:numPr>
      </w:pPr>
      <w:r>
        <w:t>Create</w:t>
      </w:r>
      <w:r w:rsidR="00F521CF">
        <w:t>d</w:t>
      </w:r>
      <w:r>
        <w:t xml:space="preserve"> the topology as given in Packet Tracer and configure IP address and Subnet Mask for PC0, 1,2, and 3</w:t>
      </w:r>
    </w:p>
    <w:p w14:paraId="209D4385" w14:textId="5BF74DC7" w:rsidR="006710B5" w:rsidRDefault="006710B5" w:rsidP="00F521CF">
      <w:pPr>
        <w:pStyle w:val="ListParagraph"/>
        <w:numPr>
          <w:ilvl w:val="0"/>
          <w:numId w:val="1"/>
        </w:numPr>
      </w:pPr>
      <w:r>
        <w:t>Pinged all successfully</w:t>
      </w:r>
    </w:p>
    <w:p w14:paraId="50D69216" w14:textId="77777777" w:rsidR="00283DC9" w:rsidRDefault="00283DC9"/>
    <w:p w14:paraId="572FF9AD" w14:textId="7972E562" w:rsidR="00056A95" w:rsidRDefault="00056A95">
      <w:r w:rsidRPr="00056A95">
        <w:rPr>
          <w:noProof/>
        </w:rPr>
        <w:drawing>
          <wp:inline distT="0" distB="0" distL="0" distR="0" wp14:anchorId="47D6D08B" wp14:editId="7436CA35">
            <wp:extent cx="5731510" cy="43510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16458" w14:textId="77777777" w:rsidR="00283DC9" w:rsidRDefault="00283DC9">
      <w:pPr>
        <w:spacing w:line="259" w:lineRule="auto"/>
        <w:rPr>
          <w:b/>
          <w:bCs/>
        </w:rPr>
      </w:pPr>
      <w:r>
        <w:rPr>
          <w:b/>
          <w:bCs/>
        </w:rPr>
        <w:br w:type="page"/>
      </w:r>
    </w:p>
    <w:p w14:paraId="62436F0C" w14:textId="4B4E362F" w:rsidR="00056A95" w:rsidRDefault="00056A95">
      <w:pPr>
        <w:rPr>
          <w:b/>
          <w:bCs/>
        </w:rPr>
      </w:pPr>
      <w:r w:rsidRPr="00056A95">
        <w:rPr>
          <w:b/>
          <w:bCs/>
        </w:rPr>
        <w:lastRenderedPageBreak/>
        <w:t>PC0</w:t>
      </w:r>
      <w:r w:rsidR="00F521CF">
        <w:rPr>
          <w:b/>
          <w:bCs/>
        </w:rPr>
        <w:t xml:space="preserve"> </w:t>
      </w:r>
      <w:r w:rsidRPr="00056A95">
        <w:rPr>
          <w:b/>
          <w:bCs/>
        </w:rPr>
        <w:t>192.168.72.</w:t>
      </w:r>
      <w:r>
        <w:rPr>
          <w:b/>
          <w:bCs/>
        </w:rPr>
        <w:t>3</w:t>
      </w:r>
      <w:r w:rsidRPr="00056A95">
        <w:rPr>
          <w:b/>
          <w:bCs/>
        </w:rPr>
        <w:t>0</w:t>
      </w:r>
    </w:p>
    <w:p w14:paraId="337CD353" w14:textId="52F37E51" w:rsidR="00283DC9" w:rsidRPr="00056A95" w:rsidRDefault="00283DC9">
      <w:pPr>
        <w:rPr>
          <w:b/>
          <w:bCs/>
        </w:rPr>
      </w:pPr>
      <w:r w:rsidRPr="00283DC9">
        <w:rPr>
          <w:b/>
          <w:bCs/>
          <w:noProof/>
        </w:rPr>
        <w:drawing>
          <wp:inline distT="0" distB="0" distL="0" distR="0" wp14:anchorId="6241DBD7" wp14:editId="2EBB8098">
            <wp:extent cx="4602480" cy="373380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2880" cy="37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39B94" w14:textId="33558C16" w:rsidR="00283DC9" w:rsidRDefault="00F521CF">
      <w:pPr>
        <w:spacing w:line="259" w:lineRule="auto"/>
        <w:rPr>
          <w:b/>
          <w:bCs/>
          <w:color w:val="1F3864" w:themeColor="accent1" w:themeShade="80"/>
        </w:rPr>
      </w:pPr>
      <w:r>
        <w:rPr>
          <w:b/>
          <w:bCs/>
          <w:color w:val="1F3864" w:themeColor="accent1" w:themeShade="80"/>
        </w:rPr>
        <w:t>Pinged 0 to 1</w:t>
      </w:r>
      <w:r w:rsidRPr="00F521CF">
        <w:rPr>
          <w:b/>
          <w:bCs/>
          <w:noProof/>
          <w:color w:val="1F3864" w:themeColor="accent1" w:themeShade="80"/>
        </w:rPr>
        <w:drawing>
          <wp:inline distT="0" distB="0" distL="0" distR="0" wp14:anchorId="3D50ACDF" wp14:editId="26E5C9F4">
            <wp:extent cx="5234940" cy="368046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5398" cy="3680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3DC9">
        <w:rPr>
          <w:b/>
          <w:bCs/>
          <w:color w:val="1F3864" w:themeColor="accent1" w:themeShade="80"/>
        </w:rPr>
        <w:br w:type="page"/>
      </w:r>
    </w:p>
    <w:p w14:paraId="008C4191" w14:textId="1E222D93" w:rsidR="00056A95" w:rsidRDefault="00056A95">
      <w:pPr>
        <w:rPr>
          <w:b/>
          <w:bCs/>
          <w:color w:val="1F3864" w:themeColor="accent1" w:themeShade="80"/>
        </w:rPr>
      </w:pPr>
      <w:r w:rsidRPr="00056A95">
        <w:rPr>
          <w:b/>
          <w:bCs/>
          <w:color w:val="1F3864" w:themeColor="accent1" w:themeShade="80"/>
        </w:rPr>
        <w:lastRenderedPageBreak/>
        <w:t>PC1</w:t>
      </w:r>
      <w:r w:rsidR="00741C32">
        <w:rPr>
          <w:b/>
          <w:bCs/>
          <w:color w:val="1F3864" w:themeColor="accent1" w:themeShade="80"/>
        </w:rPr>
        <w:t xml:space="preserve"> </w:t>
      </w:r>
      <w:r w:rsidRPr="00056A95">
        <w:rPr>
          <w:b/>
          <w:bCs/>
          <w:color w:val="1F3864" w:themeColor="accent1" w:themeShade="80"/>
        </w:rPr>
        <w:t>192.168.72.40</w:t>
      </w:r>
    </w:p>
    <w:p w14:paraId="54F326A7" w14:textId="6DD9762F" w:rsidR="00283DC9" w:rsidRDefault="00283DC9">
      <w:pPr>
        <w:rPr>
          <w:b/>
          <w:bCs/>
          <w:color w:val="1F3864" w:themeColor="accent1" w:themeShade="80"/>
        </w:rPr>
      </w:pPr>
      <w:r w:rsidRPr="00283DC9">
        <w:rPr>
          <w:b/>
          <w:bCs/>
          <w:noProof/>
          <w:color w:val="1F3864" w:themeColor="accent1" w:themeShade="80"/>
        </w:rPr>
        <w:drawing>
          <wp:inline distT="0" distB="0" distL="0" distR="0" wp14:anchorId="4A97CB9B" wp14:editId="600B4CEF">
            <wp:extent cx="4655820" cy="34975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56226" cy="349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7F122" w14:textId="77777777" w:rsidR="00741C32" w:rsidRDefault="00741C32">
      <w:pPr>
        <w:spacing w:line="259" w:lineRule="auto"/>
        <w:rPr>
          <w:b/>
          <w:bCs/>
          <w:color w:val="FF0000"/>
        </w:rPr>
      </w:pPr>
      <w:r>
        <w:rPr>
          <w:b/>
          <w:bCs/>
          <w:color w:val="FF0000"/>
        </w:rPr>
        <w:t>Pinged 1 to 2 (40 to 50)</w:t>
      </w:r>
    </w:p>
    <w:p w14:paraId="19026828" w14:textId="19DB0E13" w:rsidR="00283DC9" w:rsidRDefault="00741C32">
      <w:pPr>
        <w:spacing w:line="259" w:lineRule="auto"/>
        <w:rPr>
          <w:b/>
          <w:bCs/>
          <w:color w:val="FF0000"/>
        </w:rPr>
      </w:pPr>
      <w:r w:rsidRPr="00741C32">
        <w:rPr>
          <w:b/>
          <w:bCs/>
          <w:noProof/>
          <w:color w:val="FF0000"/>
        </w:rPr>
        <w:drawing>
          <wp:inline distT="0" distB="0" distL="0" distR="0" wp14:anchorId="03B7A36E" wp14:editId="3705731A">
            <wp:extent cx="4686706" cy="454191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86706" cy="4541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3DC9">
        <w:rPr>
          <w:b/>
          <w:bCs/>
          <w:color w:val="FF0000"/>
        </w:rPr>
        <w:br w:type="page"/>
      </w:r>
    </w:p>
    <w:p w14:paraId="1B1D9F3A" w14:textId="630F8C44" w:rsidR="00056A95" w:rsidRDefault="00056A95">
      <w:pPr>
        <w:rPr>
          <w:b/>
          <w:bCs/>
          <w:color w:val="FF0000"/>
        </w:rPr>
      </w:pPr>
      <w:r w:rsidRPr="00056A95">
        <w:rPr>
          <w:b/>
          <w:bCs/>
          <w:color w:val="FF0000"/>
        </w:rPr>
        <w:lastRenderedPageBreak/>
        <w:t>PC2</w:t>
      </w:r>
      <w:r w:rsidR="00741C32">
        <w:rPr>
          <w:b/>
          <w:bCs/>
          <w:color w:val="FF0000"/>
        </w:rPr>
        <w:t xml:space="preserve"> </w:t>
      </w:r>
      <w:r w:rsidRPr="00056A95">
        <w:rPr>
          <w:b/>
          <w:bCs/>
          <w:color w:val="FF0000"/>
        </w:rPr>
        <w:t>192.168.72.50</w:t>
      </w:r>
    </w:p>
    <w:p w14:paraId="14F763E0" w14:textId="77777777" w:rsidR="00741C32" w:rsidRDefault="00283DC9">
      <w:pPr>
        <w:spacing w:line="259" w:lineRule="auto"/>
        <w:rPr>
          <w:b/>
          <w:bCs/>
          <w:color w:val="7030A0"/>
        </w:rPr>
      </w:pPr>
      <w:r w:rsidRPr="00283DC9">
        <w:rPr>
          <w:b/>
          <w:bCs/>
          <w:noProof/>
          <w:color w:val="7030A0"/>
        </w:rPr>
        <w:drawing>
          <wp:inline distT="0" distB="0" distL="0" distR="0" wp14:anchorId="298C5B01" wp14:editId="797D7431">
            <wp:extent cx="4655819" cy="3733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70194" cy="374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EF0BD" w14:textId="77777777" w:rsidR="00741C32" w:rsidRDefault="00741C32">
      <w:pPr>
        <w:spacing w:line="259" w:lineRule="auto"/>
        <w:rPr>
          <w:b/>
          <w:bCs/>
          <w:color w:val="7030A0"/>
        </w:rPr>
      </w:pPr>
      <w:r>
        <w:rPr>
          <w:b/>
          <w:bCs/>
          <w:color w:val="7030A0"/>
        </w:rPr>
        <w:t>Pinged 2 to 3</w:t>
      </w:r>
    </w:p>
    <w:p w14:paraId="3AB87BD6" w14:textId="10DB058A" w:rsidR="00283DC9" w:rsidRDefault="00741C32">
      <w:pPr>
        <w:spacing w:line="259" w:lineRule="auto"/>
        <w:rPr>
          <w:b/>
          <w:bCs/>
          <w:color w:val="7030A0"/>
        </w:rPr>
      </w:pPr>
      <w:r w:rsidRPr="00741C32">
        <w:rPr>
          <w:b/>
          <w:bCs/>
          <w:noProof/>
          <w:color w:val="7030A0"/>
        </w:rPr>
        <w:drawing>
          <wp:inline distT="0" distB="0" distL="0" distR="0" wp14:anchorId="3D703635" wp14:editId="01964780">
            <wp:extent cx="4678679" cy="3680460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90512" cy="368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3DC9">
        <w:rPr>
          <w:b/>
          <w:bCs/>
          <w:color w:val="7030A0"/>
        </w:rPr>
        <w:br w:type="page"/>
      </w:r>
    </w:p>
    <w:p w14:paraId="24F40049" w14:textId="0C6285ED" w:rsidR="00056A95" w:rsidRDefault="00056A95">
      <w:pPr>
        <w:rPr>
          <w:b/>
          <w:bCs/>
          <w:color w:val="7030A0"/>
        </w:rPr>
      </w:pPr>
      <w:r>
        <w:rPr>
          <w:b/>
          <w:bCs/>
          <w:color w:val="7030A0"/>
        </w:rPr>
        <w:lastRenderedPageBreak/>
        <w:t>PC3</w:t>
      </w:r>
    </w:p>
    <w:p w14:paraId="4CC9E3FF" w14:textId="47228E9B" w:rsidR="00056A95" w:rsidRDefault="00056A95">
      <w:pPr>
        <w:rPr>
          <w:b/>
          <w:bCs/>
          <w:color w:val="7030A0"/>
        </w:rPr>
      </w:pPr>
      <w:r>
        <w:rPr>
          <w:b/>
          <w:bCs/>
          <w:color w:val="7030A0"/>
        </w:rPr>
        <w:t>192.168.72.70</w:t>
      </w:r>
    </w:p>
    <w:p w14:paraId="13C59BFD" w14:textId="698B2E88" w:rsidR="00283DC9" w:rsidRDefault="00283DC9">
      <w:pPr>
        <w:rPr>
          <w:b/>
          <w:bCs/>
          <w:color w:val="7030A0"/>
        </w:rPr>
      </w:pPr>
      <w:r w:rsidRPr="00283DC9">
        <w:rPr>
          <w:b/>
          <w:bCs/>
          <w:noProof/>
          <w:color w:val="7030A0"/>
        </w:rPr>
        <w:drawing>
          <wp:inline distT="0" distB="0" distL="0" distR="0" wp14:anchorId="1B850361" wp14:editId="47A7AD14">
            <wp:extent cx="4625340" cy="295656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25745" cy="2956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666AB" w14:textId="77777777" w:rsidR="00741C32" w:rsidRPr="00741C32" w:rsidRDefault="00741C32">
      <w:pPr>
        <w:spacing w:line="259" w:lineRule="auto"/>
        <w:rPr>
          <w:b/>
          <w:bCs/>
        </w:rPr>
      </w:pPr>
      <w:r w:rsidRPr="00741C32">
        <w:rPr>
          <w:b/>
          <w:bCs/>
        </w:rPr>
        <w:t>Pinged 3 to 0</w:t>
      </w:r>
    </w:p>
    <w:p w14:paraId="5CFBE8E5" w14:textId="05C33120" w:rsidR="00283DC9" w:rsidRDefault="00741C32">
      <w:pPr>
        <w:spacing w:line="259" w:lineRule="auto"/>
        <w:rPr>
          <w:b/>
          <w:bCs/>
          <w:highlight w:val="yellow"/>
        </w:rPr>
      </w:pPr>
      <w:r w:rsidRPr="00741C32">
        <w:rPr>
          <w:b/>
          <w:bCs/>
          <w:noProof/>
        </w:rPr>
        <w:drawing>
          <wp:inline distT="0" distB="0" distL="0" distR="0" wp14:anchorId="2C405338" wp14:editId="3AC566D5">
            <wp:extent cx="4526672" cy="449619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26672" cy="449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3DC9">
        <w:rPr>
          <w:b/>
          <w:bCs/>
          <w:highlight w:val="yellow"/>
        </w:rPr>
        <w:br w:type="page"/>
      </w:r>
    </w:p>
    <w:p w14:paraId="20D021F3" w14:textId="396FC01B" w:rsidR="00056A95" w:rsidRDefault="00283DC9">
      <w:pPr>
        <w:rPr>
          <w:b/>
          <w:bCs/>
        </w:rPr>
      </w:pPr>
      <w:r w:rsidRPr="006116BC">
        <w:rPr>
          <w:b/>
          <w:bCs/>
        </w:rPr>
        <w:lastRenderedPageBreak/>
        <w:t>SUBNET MASK 255.255.255.0 FOR ALL 4</w:t>
      </w:r>
      <w:r>
        <w:rPr>
          <w:b/>
          <w:bCs/>
        </w:rPr>
        <w:t xml:space="preserve"> </w:t>
      </w:r>
    </w:p>
    <w:p w14:paraId="7F164AD8" w14:textId="77777777" w:rsidR="00BF2F51" w:rsidRDefault="00BF2F51">
      <w:pPr>
        <w:rPr>
          <w:b/>
          <w:bCs/>
        </w:rPr>
      </w:pPr>
      <w:r>
        <w:rPr>
          <w:b/>
          <w:bCs/>
        </w:rPr>
        <w:t>BASIC SWITCH CONFIGURATIONS</w:t>
      </w:r>
    </w:p>
    <w:p w14:paraId="6095FD4B" w14:textId="192493A9" w:rsidR="00BF2F51" w:rsidRPr="00CB594A" w:rsidRDefault="00BF2F51" w:rsidP="00BF2F51">
      <w:pPr>
        <w:pStyle w:val="ListParagraph"/>
        <w:numPr>
          <w:ilvl w:val="0"/>
          <w:numId w:val="2"/>
        </w:numPr>
        <w:rPr>
          <w:b/>
          <w:bCs/>
        </w:rPr>
      </w:pPr>
      <w:r w:rsidRPr="006116BC">
        <w:t xml:space="preserve"> </w:t>
      </w:r>
      <w:r w:rsidRPr="00CB594A">
        <w:rPr>
          <w:b/>
          <w:bCs/>
        </w:rPr>
        <w:t>User Mode, Privilege Mode, Global Configuration Mode:</w:t>
      </w:r>
    </w:p>
    <w:p w14:paraId="0F29AC78" w14:textId="13F0D4E8" w:rsidR="006710B5" w:rsidRPr="006116BC" w:rsidRDefault="006710B5" w:rsidP="00BF2F51">
      <w:pPr>
        <w:pStyle w:val="ListParagraph"/>
        <w:numPr>
          <w:ilvl w:val="0"/>
          <w:numId w:val="2"/>
        </w:numPr>
      </w:pPr>
      <w:r w:rsidRPr="006116BC">
        <w:t xml:space="preserve"> </w:t>
      </w:r>
      <w:r w:rsidRPr="00CB594A">
        <w:rPr>
          <w:b/>
          <w:bCs/>
        </w:rPr>
        <w:t>Give HOST a name:</w:t>
      </w:r>
      <w:r w:rsidRPr="006116BC">
        <w:t xml:space="preserve"> SwTMyFirstSwitch</w:t>
      </w:r>
    </w:p>
    <w:p w14:paraId="445FCEA3" w14:textId="32512683" w:rsidR="00BF2F51" w:rsidRDefault="00BF2F51">
      <w:pPr>
        <w:rPr>
          <w:b/>
          <w:bCs/>
        </w:rPr>
      </w:pPr>
      <w:r w:rsidRPr="00BF2F51">
        <w:rPr>
          <w:b/>
          <w:bCs/>
        </w:rPr>
        <w:drawing>
          <wp:inline distT="0" distB="0" distL="0" distR="0" wp14:anchorId="334DC71F" wp14:editId="49DCAFCD">
            <wp:extent cx="4663844" cy="4679085"/>
            <wp:effectExtent l="0" t="0" r="381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63844" cy="467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F3DAA" w14:textId="79387022" w:rsidR="00BF2F51" w:rsidRPr="006116BC" w:rsidRDefault="00BF2F51">
      <w:r w:rsidRPr="006116BC">
        <w:t xml:space="preserve">In configure mode on Switch changed the </w:t>
      </w:r>
      <w:r w:rsidRPr="00744B7F">
        <w:rPr>
          <w:b/>
          <w:bCs/>
        </w:rPr>
        <w:t>Hostname</w:t>
      </w:r>
      <w:r w:rsidRPr="006116BC">
        <w:t xml:space="preserve"> as advised</w:t>
      </w:r>
    </w:p>
    <w:p w14:paraId="0532D0CD" w14:textId="0980F31C" w:rsidR="00BF2F51" w:rsidRDefault="00BF2F51">
      <w:pPr>
        <w:rPr>
          <w:b/>
          <w:bCs/>
        </w:rPr>
      </w:pPr>
    </w:p>
    <w:p w14:paraId="32FB3A36" w14:textId="6AF4F691" w:rsidR="00BF2F51" w:rsidRDefault="00BF2F51">
      <w:pPr>
        <w:rPr>
          <w:b/>
          <w:bCs/>
        </w:rPr>
      </w:pPr>
    </w:p>
    <w:p w14:paraId="52A4076B" w14:textId="79BD7FB1" w:rsidR="00BF2F51" w:rsidRDefault="00BF2F51">
      <w:pPr>
        <w:rPr>
          <w:b/>
          <w:bCs/>
        </w:rPr>
      </w:pPr>
    </w:p>
    <w:p w14:paraId="75D891BF" w14:textId="105C54AF" w:rsidR="00BF2F51" w:rsidRDefault="00BF2F51">
      <w:pPr>
        <w:rPr>
          <w:b/>
          <w:bCs/>
        </w:rPr>
      </w:pPr>
    </w:p>
    <w:p w14:paraId="412980A3" w14:textId="7038B67E" w:rsidR="00BF2F51" w:rsidRDefault="00BF2F51">
      <w:pPr>
        <w:rPr>
          <w:b/>
          <w:bCs/>
        </w:rPr>
      </w:pPr>
    </w:p>
    <w:p w14:paraId="4ABDF257" w14:textId="7406C31A" w:rsidR="00BF2F51" w:rsidRDefault="00BF2F51">
      <w:pPr>
        <w:rPr>
          <w:b/>
          <w:bCs/>
        </w:rPr>
      </w:pPr>
    </w:p>
    <w:p w14:paraId="4277B1EF" w14:textId="04F1F079" w:rsidR="00BF2F51" w:rsidRDefault="00BF2F51">
      <w:pPr>
        <w:rPr>
          <w:b/>
          <w:bCs/>
        </w:rPr>
      </w:pPr>
    </w:p>
    <w:p w14:paraId="50A312D8" w14:textId="1B16CDD9" w:rsidR="00BF2F51" w:rsidRDefault="00BF2F51">
      <w:pPr>
        <w:rPr>
          <w:b/>
          <w:bCs/>
        </w:rPr>
      </w:pPr>
    </w:p>
    <w:p w14:paraId="54E3CE74" w14:textId="42742310" w:rsidR="00BF2F51" w:rsidRDefault="00BF2F51">
      <w:pPr>
        <w:rPr>
          <w:b/>
          <w:bCs/>
        </w:rPr>
      </w:pPr>
    </w:p>
    <w:p w14:paraId="7C71FE5E" w14:textId="77777777" w:rsidR="00BF2F51" w:rsidRDefault="00BF2F51">
      <w:pPr>
        <w:rPr>
          <w:b/>
          <w:bCs/>
        </w:rPr>
      </w:pPr>
    </w:p>
    <w:p w14:paraId="0C53E552" w14:textId="09750F2D" w:rsidR="00BF2F51" w:rsidRDefault="00BF2F51" w:rsidP="00BF2F51">
      <w:pPr>
        <w:pStyle w:val="ListParagraph"/>
        <w:numPr>
          <w:ilvl w:val="0"/>
          <w:numId w:val="2"/>
        </w:numPr>
      </w:pPr>
      <w:r w:rsidRPr="006116BC">
        <w:lastRenderedPageBreak/>
        <w:t xml:space="preserve"> </w:t>
      </w:r>
      <w:r w:rsidRPr="00CB594A">
        <w:rPr>
          <w:b/>
          <w:bCs/>
        </w:rPr>
        <w:t>Passwords (Basic Security)</w:t>
      </w:r>
      <w:r w:rsidRPr="006116BC">
        <w:t xml:space="preserve"> Configure console password: cisco 123:</w:t>
      </w:r>
    </w:p>
    <w:p w14:paraId="6AD3E499" w14:textId="36051417" w:rsidR="007C3C2B" w:rsidRDefault="007C3C2B" w:rsidP="007C3C2B">
      <w:pPr>
        <w:pStyle w:val="ListParagraph"/>
      </w:pPr>
      <w:r>
        <w:t>&gt;enable</w:t>
      </w:r>
    </w:p>
    <w:p w14:paraId="7BE07691" w14:textId="762B5286" w:rsidR="007C3C2B" w:rsidRDefault="007C3C2B" w:rsidP="007C3C2B">
      <w:pPr>
        <w:pStyle w:val="ListParagraph"/>
      </w:pPr>
      <w:r>
        <w:t># Config t</w:t>
      </w:r>
    </w:p>
    <w:p w14:paraId="7709CA93" w14:textId="70BA031F" w:rsidR="007C3C2B" w:rsidRDefault="007C3C2B" w:rsidP="007C3C2B">
      <w:pPr>
        <w:pStyle w:val="ListParagraph"/>
      </w:pPr>
      <w:r>
        <w:t>Line Console 0</w:t>
      </w:r>
    </w:p>
    <w:p w14:paraId="2B16B75F" w14:textId="5C46F2C6" w:rsidR="007C3C2B" w:rsidRDefault="007C3C2B" w:rsidP="007C3C2B">
      <w:pPr>
        <w:pStyle w:val="ListParagraph"/>
      </w:pPr>
      <w:r>
        <w:t>Password cisco 123</w:t>
      </w:r>
    </w:p>
    <w:p w14:paraId="28DC6C06" w14:textId="3E87EF63" w:rsidR="007C3C2B" w:rsidRDefault="007C3C2B" w:rsidP="007C3C2B">
      <w:pPr>
        <w:pStyle w:val="ListParagraph"/>
      </w:pPr>
      <w:r>
        <w:t>Login</w:t>
      </w:r>
    </w:p>
    <w:p w14:paraId="40594316" w14:textId="0519EB5F" w:rsidR="007C3C2B" w:rsidRDefault="007C3C2B" w:rsidP="007C3C2B">
      <w:pPr>
        <w:pStyle w:val="ListParagraph"/>
      </w:pPr>
      <w:r>
        <w:t>Exit</w:t>
      </w:r>
    </w:p>
    <w:p w14:paraId="4E675CD9" w14:textId="6C946433" w:rsidR="007C3C2B" w:rsidRPr="006116BC" w:rsidRDefault="007C3C2B" w:rsidP="007C3C2B">
      <w:pPr>
        <w:pStyle w:val="ListParagraph"/>
      </w:pPr>
      <w:r>
        <w:t>#</w:t>
      </w:r>
    </w:p>
    <w:p w14:paraId="35DC107B" w14:textId="0EB68E98" w:rsidR="00122A73" w:rsidRDefault="00122A73">
      <w:r w:rsidRPr="00122A73">
        <w:drawing>
          <wp:inline distT="0" distB="0" distL="0" distR="0" wp14:anchorId="3E2779F5" wp14:editId="0B7E7E0E">
            <wp:extent cx="4785775" cy="4717189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85775" cy="4717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916D8" w14:textId="13D4F942" w:rsidR="00122A73" w:rsidRDefault="00122A73">
      <w:r>
        <w:t>This shows I went in and out and</w:t>
      </w:r>
      <w:r w:rsidR="007C3C2B">
        <w:t xml:space="preserve"> THEN </w:t>
      </w:r>
      <w:r>
        <w:t>it shows my password</w:t>
      </w:r>
    </w:p>
    <w:p w14:paraId="6C6B0ED9" w14:textId="62258BAC" w:rsidR="007C3C2B" w:rsidRDefault="007C3C2B">
      <w:pPr>
        <w:pBdr>
          <w:bottom w:val="single" w:sz="6" w:space="1" w:color="auto"/>
        </w:pBdr>
        <w:spacing w:line="259" w:lineRule="auto"/>
      </w:pPr>
      <w:r>
        <w:br w:type="page"/>
      </w:r>
    </w:p>
    <w:p w14:paraId="07C4DF72" w14:textId="684D5CCB" w:rsidR="007C3C2B" w:rsidRDefault="007C3C2B">
      <w:r w:rsidRPr="007C3C2B">
        <w:drawing>
          <wp:inline distT="0" distB="0" distL="0" distR="0" wp14:anchorId="7AEDCCA2" wp14:editId="0FD04A7B">
            <wp:extent cx="4732430" cy="4663844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32430" cy="466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9D2D6" w14:textId="1041FDA8" w:rsidR="00BF2F51" w:rsidRPr="006116BC" w:rsidRDefault="00BF2F51" w:rsidP="00BF2F51">
      <w:pPr>
        <w:pStyle w:val="ListParagraph"/>
        <w:numPr>
          <w:ilvl w:val="0"/>
          <w:numId w:val="3"/>
        </w:numPr>
      </w:pPr>
      <w:r w:rsidRPr="006116BC">
        <w:t>Configure vty password 1CiSc3 (allows you to access device remotely)</w:t>
      </w:r>
    </w:p>
    <w:p w14:paraId="4EACCA08" w14:textId="5743725C" w:rsidR="00BF2F51" w:rsidRPr="006116BC" w:rsidRDefault="00BF2F51" w:rsidP="00BF2F51">
      <w:pPr>
        <w:pStyle w:val="ListParagraph"/>
      </w:pPr>
      <w:r w:rsidRPr="006116BC">
        <w:t># Config t</w:t>
      </w:r>
    </w:p>
    <w:p w14:paraId="51871979" w14:textId="13F3938C" w:rsidR="00BF2F51" w:rsidRPr="006116BC" w:rsidRDefault="00BF2F51" w:rsidP="00BF2F51">
      <w:pPr>
        <w:pStyle w:val="ListParagraph"/>
      </w:pPr>
      <w:r w:rsidRPr="006116BC">
        <w:t>Line vty 0 15</w:t>
      </w:r>
    </w:p>
    <w:p w14:paraId="027015B7" w14:textId="3355062F" w:rsidR="00BF2F51" w:rsidRPr="006116BC" w:rsidRDefault="00BF2F51" w:rsidP="00BF2F51">
      <w:pPr>
        <w:pStyle w:val="ListParagraph"/>
      </w:pPr>
      <w:r w:rsidRPr="006116BC">
        <w:t>Password 1CiSc3</w:t>
      </w:r>
    </w:p>
    <w:p w14:paraId="02D7FEC2" w14:textId="41A7CA3B" w:rsidR="00BF2F51" w:rsidRPr="006116BC" w:rsidRDefault="00BF2F51" w:rsidP="00BF2F51">
      <w:pPr>
        <w:pStyle w:val="ListParagraph"/>
      </w:pPr>
      <w:r w:rsidRPr="006116BC">
        <w:t>Login</w:t>
      </w:r>
    </w:p>
    <w:p w14:paraId="5D0602DD" w14:textId="623BF84C" w:rsidR="00ED7B7E" w:rsidRPr="006116BC" w:rsidRDefault="00ED7B7E" w:rsidP="00BF2F51">
      <w:pPr>
        <w:pStyle w:val="ListParagraph"/>
      </w:pPr>
      <w:r w:rsidRPr="006116BC">
        <w:t>Exit</w:t>
      </w:r>
    </w:p>
    <w:p w14:paraId="20FEF20D" w14:textId="06825F8E" w:rsidR="00ED7B7E" w:rsidRDefault="00ED7B7E" w:rsidP="00BF2F51">
      <w:pPr>
        <w:pStyle w:val="ListParagraph"/>
        <w:rPr>
          <w:b/>
          <w:bCs/>
        </w:rPr>
      </w:pPr>
      <w:r w:rsidRPr="006116BC">
        <w:t>#</w:t>
      </w:r>
    </w:p>
    <w:p w14:paraId="4BACDD04" w14:textId="6E46D22F" w:rsidR="007C3C2B" w:rsidRDefault="007C3C2B">
      <w:pPr>
        <w:spacing w:line="259" w:lineRule="auto"/>
      </w:pPr>
      <w:r>
        <w:br w:type="page"/>
      </w:r>
    </w:p>
    <w:p w14:paraId="2DFA592D" w14:textId="6103875C" w:rsidR="00ED7B7E" w:rsidRDefault="00ED7B7E" w:rsidP="00BF2F51">
      <w:pPr>
        <w:pStyle w:val="ListParagraph"/>
      </w:pPr>
    </w:p>
    <w:p w14:paraId="5F6CAE09" w14:textId="0DA1332C" w:rsidR="005B11E0" w:rsidRPr="006116BC" w:rsidRDefault="005B11E0" w:rsidP="00BF2F51">
      <w:pPr>
        <w:pStyle w:val="ListParagraph"/>
      </w:pPr>
      <w:r w:rsidRPr="005B11E0">
        <w:drawing>
          <wp:inline distT="0" distB="0" distL="0" distR="0" wp14:anchorId="7C34CDF6" wp14:editId="10CE524D">
            <wp:extent cx="4435224" cy="4633362"/>
            <wp:effectExtent l="0" t="0" r="381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35224" cy="463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DA65F" w14:textId="5343C79D" w:rsidR="00BF2F51" w:rsidRPr="006116BC" w:rsidRDefault="00BF2F51" w:rsidP="00BF2F51">
      <w:pPr>
        <w:pStyle w:val="ListParagraph"/>
        <w:numPr>
          <w:ilvl w:val="0"/>
          <w:numId w:val="3"/>
        </w:numPr>
      </w:pPr>
      <w:r w:rsidRPr="006116BC">
        <w:t>Enable Privileged Password &gt;enable</w:t>
      </w:r>
    </w:p>
    <w:p w14:paraId="6A4DB204" w14:textId="4670E235" w:rsidR="00ED7B7E" w:rsidRPr="006116BC" w:rsidRDefault="00ED7B7E" w:rsidP="00ED7B7E">
      <w:pPr>
        <w:pStyle w:val="ListParagraph"/>
      </w:pPr>
      <w:r w:rsidRPr="006116BC">
        <w:lastRenderedPageBreak/>
        <w:t># Config t</w:t>
      </w:r>
    </w:p>
    <w:p w14:paraId="62A6AA22" w14:textId="5075C9D8" w:rsidR="00BF2F51" w:rsidRPr="006116BC" w:rsidRDefault="00ED7B7E" w:rsidP="00CB594A">
      <w:pPr>
        <w:pStyle w:val="ListParagraph"/>
      </w:pPr>
      <w:r w:rsidRPr="006116BC">
        <w:t>Enable password cisco</w:t>
      </w:r>
    </w:p>
    <w:p w14:paraId="4A819D4B" w14:textId="77777777" w:rsidR="007C3C2B" w:rsidRDefault="007C3C2B"/>
    <w:p w14:paraId="66203E68" w14:textId="60E31BA2" w:rsidR="005B11E0" w:rsidRDefault="005B11E0">
      <w:pPr>
        <w:spacing w:line="259" w:lineRule="auto"/>
      </w:pPr>
      <w:r w:rsidRPr="005B11E0">
        <w:drawing>
          <wp:inline distT="0" distB="0" distL="0" distR="0" wp14:anchorId="42D76E55" wp14:editId="5DB09436">
            <wp:extent cx="4595258" cy="4625741"/>
            <wp:effectExtent l="0" t="0" r="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95258" cy="4625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7FB24" w14:textId="26472DBA" w:rsidR="009664F5" w:rsidRDefault="009664F5">
      <w:pPr>
        <w:spacing w:line="259" w:lineRule="auto"/>
      </w:pPr>
      <w:r>
        <w:t>PREVIOUSLY COULD SEE PASSWORD</w:t>
      </w:r>
    </w:p>
    <w:p w14:paraId="4738D29D" w14:textId="69F4A780" w:rsidR="009664F5" w:rsidRDefault="009664F5">
      <w:pPr>
        <w:spacing w:line="259" w:lineRule="auto"/>
      </w:pPr>
    </w:p>
    <w:p w14:paraId="69CACADD" w14:textId="23D579AC" w:rsidR="009664F5" w:rsidRDefault="009664F5">
      <w:pPr>
        <w:spacing w:line="259" w:lineRule="auto"/>
      </w:pPr>
    </w:p>
    <w:p w14:paraId="4FA978DA" w14:textId="77777777" w:rsidR="009664F5" w:rsidRDefault="009664F5">
      <w:pPr>
        <w:spacing w:line="259" w:lineRule="auto"/>
      </w:pPr>
    </w:p>
    <w:p w14:paraId="50BCB910" w14:textId="77777777" w:rsidR="005B11E0" w:rsidRDefault="005B11E0">
      <w:pPr>
        <w:spacing w:line="259" w:lineRule="auto"/>
      </w:pPr>
      <w:r w:rsidRPr="005B11E0">
        <w:drawing>
          <wp:inline distT="0" distB="0" distL="0" distR="0" wp14:anchorId="4D9D18BB" wp14:editId="0EBC17A0">
            <wp:extent cx="4503420" cy="34366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03813" cy="343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28AD4" w14:textId="77777777" w:rsidR="009664F5" w:rsidRDefault="005B11E0">
      <w:pPr>
        <w:spacing w:line="259" w:lineRule="auto"/>
      </w:pPr>
      <w:r w:rsidRPr="005B11E0">
        <w:drawing>
          <wp:inline distT="0" distB="0" distL="0" distR="0" wp14:anchorId="09D51C77" wp14:editId="4FB1C27E">
            <wp:extent cx="4526672" cy="4602879"/>
            <wp:effectExtent l="0" t="0" r="762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26672" cy="460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85170" w14:textId="77777777" w:rsidR="009664F5" w:rsidRDefault="009664F5">
      <w:pPr>
        <w:spacing w:line="259" w:lineRule="auto"/>
      </w:pPr>
      <w:r>
        <w:t>BUT IN THIS ONE IT IS ENCRYPTED</w:t>
      </w:r>
    </w:p>
    <w:p w14:paraId="2B24FCF1" w14:textId="77777777" w:rsidR="009664F5" w:rsidRDefault="009664F5">
      <w:pPr>
        <w:spacing w:line="259" w:lineRule="auto"/>
      </w:pPr>
      <w:r w:rsidRPr="009664F5">
        <w:drawing>
          <wp:inline distT="0" distB="0" distL="0" distR="0" wp14:anchorId="26126798" wp14:editId="2B1CFC1A">
            <wp:extent cx="4595258" cy="465622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95258" cy="465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5BD4E" w14:textId="77777777" w:rsidR="00ED0B6E" w:rsidRDefault="009664F5">
      <w:pPr>
        <w:spacing w:line="259" w:lineRule="auto"/>
      </w:pPr>
      <w:r w:rsidRPr="009664F5">
        <w:drawing>
          <wp:inline distT="0" distB="0" distL="0" distR="0" wp14:anchorId="724C18D8" wp14:editId="6C620F7A">
            <wp:extent cx="4701947" cy="4610500"/>
            <wp:effectExtent l="0" t="0" r="381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01947" cy="46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7B206" w14:textId="77777777" w:rsidR="00ED0B6E" w:rsidRDefault="00ED0B6E">
      <w:pPr>
        <w:spacing w:line="259" w:lineRule="auto"/>
      </w:pPr>
      <w:r>
        <w:t>Different Bytes</w:t>
      </w:r>
    </w:p>
    <w:p w14:paraId="3DF5DA7B" w14:textId="77777777" w:rsidR="00ED0B6E" w:rsidRDefault="00ED0B6E">
      <w:pPr>
        <w:spacing w:line="259" w:lineRule="auto"/>
      </w:pPr>
      <w:r w:rsidRPr="00ED0B6E">
        <w:drawing>
          <wp:inline distT="0" distB="0" distL="0" distR="0" wp14:anchorId="2EE5C836" wp14:editId="403E8EAB">
            <wp:extent cx="4549534" cy="4663844"/>
            <wp:effectExtent l="0" t="0" r="381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49534" cy="466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931D0" w14:textId="77777777" w:rsidR="00ED0B6E" w:rsidRDefault="00ED0B6E">
      <w:pPr>
        <w:spacing w:line="259" w:lineRule="auto"/>
      </w:pPr>
    </w:p>
    <w:p w14:paraId="68F10B9B" w14:textId="77777777" w:rsidR="00ED0B6E" w:rsidRDefault="00ED0B6E">
      <w:pPr>
        <w:spacing w:line="259" w:lineRule="auto"/>
      </w:pPr>
    </w:p>
    <w:p w14:paraId="63ED8ECD" w14:textId="77777777" w:rsidR="00ED0B6E" w:rsidRDefault="00ED0B6E">
      <w:pPr>
        <w:spacing w:line="259" w:lineRule="auto"/>
      </w:pPr>
    </w:p>
    <w:p w14:paraId="3AF36DBD" w14:textId="77777777" w:rsidR="00ED0B6E" w:rsidRDefault="00ED0B6E">
      <w:pPr>
        <w:spacing w:line="259" w:lineRule="auto"/>
      </w:pPr>
    </w:p>
    <w:p w14:paraId="67C98198" w14:textId="77777777" w:rsidR="00ED0B6E" w:rsidRDefault="00ED0B6E">
      <w:pPr>
        <w:spacing w:line="259" w:lineRule="auto"/>
      </w:pPr>
    </w:p>
    <w:p w14:paraId="44FA4D59" w14:textId="77777777" w:rsidR="00ED0B6E" w:rsidRDefault="00ED0B6E">
      <w:pPr>
        <w:spacing w:line="259" w:lineRule="auto"/>
      </w:pPr>
    </w:p>
    <w:p w14:paraId="3EC29B63" w14:textId="77777777" w:rsidR="00ED0B6E" w:rsidRDefault="00ED0B6E">
      <w:pPr>
        <w:spacing w:line="259" w:lineRule="auto"/>
      </w:pPr>
    </w:p>
    <w:p w14:paraId="285517AC" w14:textId="77777777" w:rsidR="00ED0B6E" w:rsidRDefault="00ED0B6E">
      <w:pPr>
        <w:spacing w:line="259" w:lineRule="auto"/>
      </w:pPr>
    </w:p>
    <w:p w14:paraId="596953CC" w14:textId="77777777" w:rsidR="00ED0B6E" w:rsidRDefault="00ED0B6E">
      <w:pPr>
        <w:spacing w:line="259" w:lineRule="auto"/>
      </w:pPr>
    </w:p>
    <w:p w14:paraId="5175C78F" w14:textId="77777777" w:rsidR="00ED0B6E" w:rsidRDefault="00ED0B6E">
      <w:pPr>
        <w:spacing w:line="259" w:lineRule="auto"/>
      </w:pPr>
    </w:p>
    <w:p w14:paraId="6E1491FE" w14:textId="77777777" w:rsidR="00ED0B6E" w:rsidRDefault="00ED0B6E">
      <w:pPr>
        <w:spacing w:line="259" w:lineRule="auto"/>
      </w:pPr>
    </w:p>
    <w:p w14:paraId="5D97DF22" w14:textId="77777777" w:rsidR="00ED0B6E" w:rsidRDefault="00ED0B6E">
      <w:pPr>
        <w:spacing w:line="259" w:lineRule="auto"/>
      </w:pPr>
    </w:p>
    <w:p w14:paraId="1785C90E" w14:textId="77777777" w:rsidR="00ED0B6E" w:rsidRDefault="00ED0B6E">
      <w:pPr>
        <w:spacing w:line="259" w:lineRule="auto"/>
      </w:pPr>
    </w:p>
    <w:p w14:paraId="551DBFC9" w14:textId="77777777" w:rsidR="00ED0B6E" w:rsidRDefault="00ED0B6E">
      <w:pPr>
        <w:spacing w:line="259" w:lineRule="auto"/>
      </w:pPr>
    </w:p>
    <w:p w14:paraId="298CE658" w14:textId="77777777" w:rsidR="00ED0B6E" w:rsidRDefault="00ED0B6E">
      <w:pPr>
        <w:spacing w:line="259" w:lineRule="auto"/>
      </w:pPr>
    </w:p>
    <w:p w14:paraId="2308F91F" w14:textId="715373C3" w:rsidR="00ED0B6E" w:rsidRDefault="00ED0B6E" w:rsidP="00F409B1">
      <w:pPr>
        <w:pStyle w:val="ListParagraph"/>
        <w:numPr>
          <w:ilvl w:val="0"/>
          <w:numId w:val="3"/>
        </w:numPr>
        <w:spacing w:line="259" w:lineRule="auto"/>
      </w:pPr>
      <w:r w:rsidRPr="00F409B1">
        <w:t>Do show interfaces</w:t>
      </w:r>
    </w:p>
    <w:p w14:paraId="2B8A846B" w14:textId="77777777" w:rsidR="00ED0B6E" w:rsidRDefault="00ED0B6E">
      <w:pPr>
        <w:spacing w:line="259" w:lineRule="auto"/>
      </w:pPr>
    </w:p>
    <w:p w14:paraId="2A629894" w14:textId="77777777" w:rsidR="00ED0B6E" w:rsidRDefault="00ED0B6E">
      <w:pPr>
        <w:spacing w:line="259" w:lineRule="auto"/>
      </w:pPr>
      <w:r w:rsidRPr="00ED0B6E">
        <w:drawing>
          <wp:inline distT="0" distB="0" distL="0" distR="0" wp14:anchorId="664323F7" wp14:editId="38C7A62E">
            <wp:extent cx="4732430" cy="4762913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32430" cy="4762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D8EE2" w14:textId="77777777" w:rsidR="00ED0B6E" w:rsidRDefault="00ED0B6E">
      <w:pPr>
        <w:spacing w:line="259" w:lineRule="auto"/>
      </w:pPr>
      <w:r>
        <w:br w:type="page"/>
      </w:r>
    </w:p>
    <w:p w14:paraId="733BBE6D" w14:textId="11F40C6E" w:rsidR="00ED0B6E" w:rsidRDefault="00ED0B6E" w:rsidP="00F409B1">
      <w:pPr>
        <w:pStyle w:val="ListParagraph"/>
        <w:numPr>
          <w:ilvl w:val="0"/>
          <w:numId w:val="3"/>
        </w:numPr>
        <w:spacing w:line="259" w:lineRule="auto"/>
      </w:pPr>
      <w:r w:rsidRPr="00F409B1">
        <w:rPr>
          <w:highlight w:val="yellow"/>
        </w:rPr>
        <w:t>DO SHOW ARP DIDN’T WORK</w:t>
      </w:r>
    </w:p>
    <w:p w14:paraId="781FBEC7" w14:textId="77777777" w:rsidR="00ED0B6E" w:rsidRDefault="00ED0B6E">
      <w:pPr>
        <w:spacing w:line="259" w:lineRule="auto"/>
      </w:pPr>
      <w:r w:rsidRPr="00ED0B6E">
        <w:drawing>
          <wp:inline distT="0" distB="0" distL="0" distR="0" wp14:anchorId="29F5577B" wp14:editId="4429C840">
            <wp:extent cx="4488569" cy="4732430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488569" cy="47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411C3" w14:textId="77777777" w:rsidR="00F409B1" w:rsidRDefault="00F409B1">
      <w:pPr>
        <w:spacing w:line="259" w:lineRule="auto"/>
      </w:pPr>
      <w:r>
        <w:br w:type="page"/>
      </w:r>
    </w:p>
    <w:p w14:paraId="3C90D63E" w14:textId="25A3C298" w:rsidR="00ED0B6E" w:rsidRDefault="00ED0B6E" w:rsidP="00F409B1">
      <w:pPr>
        <w:pStyle w:val="ListParagraph"/>
        <w:numPr>
          <w:ilvl w:val="0"/>
          <w:numId w:val="3"/>
        </w:numPr>
        <w:spacing w:line="259" w:lineRule="auto"/>
      </w:pPr>
      <w:r>
        <w:t>D</w:t>
      </w:r>
      <w:r w:rsidR="00F409B1">
        <w:t>o show version</w:t>
      </w:r>
    </w:p>
    <w:p w14:paraId="1ACD8C69" w14:textId="77777777" w:rsidR="00ED0B6E" w:rsidRDefault="00ED0B6E">
      <w:pPr>
        <w:spacing w:line="259" w:lineRule="auto"/>
      </w:pPr>
      <w:r w:rsidRPr="00ED0B6E">
        <w:drawing>
          <wp:inline distT="0" distB="0" distL="0" distR="0" wp14:anchorId="7EE586E6" wp14:editId="46751E31">
            <wp:extent cx="4519052" cy="4663844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19052" cy="466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CDBE5" w14:textId="77777777" w:rsidR="00F409B1" w:rsidRDefault="00F409B1">
      <w:pPr>
        <w:spacing w:line="259" w:lineRule="auto"/>
      </w:pPr>
      <w:r>
        <w:br w:type="page"/>
      </w:r>
    </w:p>
    <w:p w14:paraId="3B30896E" w14:textId="77ADBF32" w:rsidR="00F409B1" w:rsidRDefault="00F409B1" w:rsidP="00F409B1">
      <w:pPr>
        <w:pStyle w:val="ListParagraph"/>
        <w:numPr>
          <w:ilvl w:val="0"/>
          <w:numId w:val="3"/>
        </w:numPr>
        <w:spacing w:line="259" w:lineRule="auto"/>
      </w:pPr>
      <w:r>
        <w:t>Do Erase Startup-config</w:t>
      </w:r>
    </w:p>
    <w:p w14:paraId="67BDCEA7" w14:textId="77777777" w:rsidR="00F409B1" w:rsidRDefault="00F409B1">
      <w:pPr>
        <w:spacing w:line="259" w:lineRule="auto"/>
      </w:pPr>
      <w:r w:rsidRPr="00F409B1">
        <w:drawing>
          <wp:inline distT="0" distB="0" distL="0" distR="0" wp14:anchorId="4E6FC242" wp14:editId="307C4B39">
            <wp:extent cx="4503810" cy="4602879"/>
            <wp:effectExtent l="0" t="0" r="0" b="76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03810" cy="460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9008F" w14:textId="77777777" w:rsidR="00F409B1" w:rsidRDefault="00F409B1">
      <w:pPr>
        <w:spacing w:line="259" w:lineRule="auto"/>
      </w:pPr>
      <w:r>
        <w:br w:type="page"/>
      </w:r>
    </w:p>
    <w:p w14:paraId="61A27BE1" w14:textId="44961178" w:rsidR="00F409B1" w:rsidRDefault="00F409B1" w:rsidP="00F409B1">
      <w:pPr>
        <w:pStyle w:val="ListParagraph"/>
        <w:numPr>
          <w:ilvl w:val="0"/>
          <w:numId w:val="3"/>
        </w:numPr>
        <w:spacing w:line="259" w:lineRule="auto"/>
      </w:pPr>
      <w:r>
        <w:t>Do Reload</w:t>
      </w:r>
    </w:p>
    <w:p w14:paraId="543F6237" w14:textId="458C92F3" w:rsidR="008C759B" w:rsidRDefault="00F409B1">
      <w:pPr>
        <w:spacing w:line="259" w:lineRule="auto"/>
      </w:pPr>
      <w:r w:rsidRPr="00F409B1">
        <w:drawing>
          <wp:inline distT="0" distB="0" distL="0" distR="0" wp14:anchorId="7B5DC004" wp14:editId="569C487F">
            <wp:extent cx="4580017" cy="4648603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4648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E40DB" w14:textId="4DDB3EE1" w:rsidR="008C759B" w:rsidRDefault="008C759B">
      <w:pPr>
        <w:spacing w:line="259" w:lineRule="auto"/>
      </w:pPr>
      <w:r>
        <w:br w:type="page"/>
      </w:r>
    </w:p>
    <w:p w14:paraId="6F080C56" w14:textId="0D7BDC26" w:rsidR="008C759B" w:rsidRDefault="008C759B">
      <w:pPr>
        <w:spacing w:line="259" w:lineRule="auto"/>
      </w:pPr>
      <w:r w:rsidRPr="008C759B">
        <w:rPr>
          <w:highlight w:val="yellow"/>
        </w:rPr>
        <w:t>Text message Welcome to Switch GF and copy run startup ??</w:t>
      </w:r>
    </w:p>
    <w:p w14:paraId="58526FE6" w14:textId="410D7FFF" w:rsidR="007C3C2B" w:rsidRDefault="008C759B">
      <w:pPr>
        <w:spacing w:line="259" w:lineRule="auto"/>
      </w:pPr>
      <w:r w:rsidRPr="008C759B">
        <w:drawing>
          <wp:inline distT="0" distB="0" distL="0" distR="0" wp14:anchorId="3DF43AD2" wp14:editId="5D815451">
            <wp:extent cx="4587638" cy="4671465"/>
            <wp:effectExtent l="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87638" cy="467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3C2B">
        <w:br w:type="page"/>
      </w:r>
    </w:p>
    <w:p w14:paraId="4A6DC918" w14:textId="697C1585" w:rsidR="00CB594A" w:rsidRPr="006116BC" w:rsidRDefault="00ED7B7E">
      <w:r w:rsidRPr="006116BC">
        <w:t>Observe the running configuration of your switch and note the configuration; is your privileged password shown in running config?/how is it displayed?</w:t>
      </w:r>
    </w:p>
    <w:p w14:paraId="150CEF24" w14:textId="31BA78CC" w:rsidR="00ED7B7E" w:rsidRPr="006116BC" w:rsidRDefault="00ED7B7E">
      <w:r w:rsidRPr="006116BC">
        <w:t>Now remove the privileged password; go to config mode (Privileged Executive mode)</w:t>
      </w:r>
    </w:p>
    <w:p w14:paraId="59B8EA2C" w14:textId="697EF954" w:rsidR="00ED7B7E" w:rsidRPr="006116BC" w:rsidRDefault="00ED7B7E" w:rsidP="00ED7B7E">
      <w:pPr>
        <w:pStyle w:val="ListParagraph"/>
        <w:numPr>
          <w:ilvl w:val="0"/>
          <w:numId w:val="3"/>
        </w:numPr>
      </w:pPr>
      <w:r w:rsidRPr="006116BC">
        <w:t># Config t</w:t>
      </w:r>
    </w:p>
    <w:p w14:paraId="47300606" w14:textId="483BD0DF" w:rsidR="00ED7B7E" w:rsidRPr="006116BC" w:rsidRDefault="00ED7B7E" w:rsidP="00ED7B7E">
      <w:pPr>
        <w:pStyle w:val="ListParagraph"/>
        <w:numPr>
          <w:ilvl w:val="0"/>
          <w:numId w:val="3"/>
        </w:numPr>
      </w:pPr>
      <w:r w:rsidRPr="006116BC">
        <w:t>No enable password cisco</w:t>
      </w:r>
    </w:p>
    <w:p w14:paraId="39C8E064" w14:textId="08C5E081" w:rsidR="00ED7B7E" w:rsidRPr="006116BC" w:rsidRDefault="00ED7B7E" w:rsidP="00ED7B7E">
      <w:pPr>
        <w:pStyle w:val="ListParagraph"/>
        <w:numPr>
          <w:ilvl w:val="0"/>
          <w:numId w:val="3"/>
        </w:numPr>
      </w:pPr>
      <w:r w:rsidRPr="006116BC">
        <w:t xml:space="preserve">AND TYPE enable secret cisco </w:t>
      </w:r>
      <w:r w:rsidR="00F409B1">
        <w:t>(Done)</w:t>
      </w:r>
    </w:p>
    <w:p w14:paraId="4CC2E7A1" w14:textId="70790878" w:rsidR="00ED7B7E" w:rsidRPr="006116BC" w:rsidRDefault="00ED7B7E" w:rsidP="00ED7B7E">
      <w:r w:rsidRPr="006116BC">
        <w:t>Observe the running configuration of your switch again and note difference between password and secret</w:t>
      </w:r>
      <w:r w:rsidR="007C3C2B">
        <w:t xml:space="preserve"> (secret doesn’t show)</w:t>
      </w:r>
    </w:p>
    <w:p w14:paraId="00B95360" w14:textId="2230FC80" w:rsidR="00ED7B7E" w:rsidRPr="006116BC" w:rsidRDefault="00ED7B7E" w:rsidP="00ED7B7E">
      <w:r w:rsidRPr="006116BC">
        <w:t>How are the other passwords?</w:t>
      </w:r>
    </w:p>
    <w:p w14:paraId="4C53922A" w14:textId="2C5608BA" w:rsidR="00ED7B7E" w:rsidRPr="006116BC" w:rsidRDefault="00ED7B7E" w:rsidP="00ED7B7E">
      <w:r w:rsidRPr="006116BC">
        <w:t>Now go to config mode (Privileged Executive Mode) again</w:t>
      </w:r>
    </w:p>
    <w:p w14:paraId="7B99A12E" w14:textId="4C0FD61B" w:rsidR="00ED7B7E" w:rsidRPr="006116BC" w:rsidRDefault="00ED7B7E" w:rsidP="00ED7B7E">
      <w:pPr>
        <w:pStyle w:val="ListParagraph"/>
        <w:numPr>
          <w:ilvl w:val="0"/>
          <w:numId w:val="4"/>
        </w:numPr>
      </w:pPr>
      <w:r w:rsidRPr="006116BC">
        <w:t>#Config t</w:t>
      </w:r>
    </w:p>
    <w:p w14:paraId="1695B93B" w14:textId="401FFBA9" w:rsidR="00ED7B7E" w:rsidRPr="006116BC" w:rsidRDefault="00ED7B7E" w:rsidP="00ED7B7E">
      <w:pPr>
        <w:pStyle w:val="ListParagraph"/>
        <w:numPr>
          <w:ilvl w:val="0"/>
          <w:numId w:val="4"/>
        </w:numPr>
      </w:pPr>
      <w:r w:rsidRPr="006116BC">
        <w:t>Service password-encryption</w:t>
      </w:r>
    </w:p>
    <w:p w14:paraId="260667ED" w14:textId="5AF84550" w:rsidR="00ED7B7E" w:rsidRPr="006116BC" w:rsidRDefault="00ED7B7E" w:rsidP="00ED7B7E">
      <w:r w:rsidRPr="006116BC">
        <w:t>Observe the running configuration of your switch again and note the difference now</w:t>
      </w:r>
    </w:p>
    <w:p w14:paraId="0187E6DB" w14:textId="41316094" w:rsidR="00ED7B7E" w:rsidRPr="006116BC" w:rsidRDefault="00ED7B7E" w:rsidP="00ED7B7E">
      <w:r w:rsidRPr="006116BC">
        <w:t>The DO Command</w:t>
      </w:r>
    </w:p>
    <w:p w14:paraId="1E52E356" w14:textId="6B0611DD" w:rsidR="00ED7B7E" w:rsidRPr="006116BC" w:rsidRDefault="00ED7B7E" w:rsidP="00ED7B7E">
      <w:r w:rsidRPr="006116BC">
        <w:t xml:space="preserve">Allows you to execute any EXEC mode command from within any configuration mode, e.g. </w:t>
      </w:r>
    </w:p>
    <w:p w14:paraId="62E8378E" w14:textId="2FFE0FBB" w:rsidR="00ED7B7E" w:rsidRPr="006116BC" w:rsidRDefault="00ED7B7E" w:rsidP="00ED7B7E">
      <w:pPr>
        <w:pStyle w:val="ListParagraph"/>
        <w:numPr>
          <w:ilvl w:val="0"/>
          <w:numId w:val="5"/>
        </w:numPr>
      </w:pPr>
      <w:r w:rsidRPr="006116BC">
        <w:lastRenderedPageBreak/>
        <w:t>#Config t</w:t>
      </w:r>
    </w:p>
    <w:p w14:paraId="3CC02333" w14:textId="64098D61" w:rsidR="00ED7B7E" w:rsidRPr="006116BC" w:rsidRDefault="00ED7B7E" w:rsidP="00ED7B7E">
      <w:pPr>
        <w:pStyle w:val="ListParagraph"/>
        <w:numPr>
          <w:ilvl w:val="0"/>
          <w:numId w:val="5"/>
        </w:numPr>
      </w:pPr>
      <w:r w:rsidRPr="006116BC">
        <w:t>Do show running-configuration</w:t>
      </w:r>
    </w:p>
    <w:p w14:paraId="5D819DA6" w14:textId="77777777" w:rsidR="006116BC" w:rsidRPr="006116BC" w:rsidRDefault="006116BC" w:rsidP="006116BC">
      <w:pPr>
        <w:pStyle w:val="ListParagraph"/>
      </w:pPr>
    </w:p>
    <w:p w14:paraId="27E97289" w14:textId="77777777" w:rsidR="006116BC" w:rsidRPr="006116BC" w:rsidRDefault="00ED7B7E" w:rsidP="006116BC">
      <w:pPr>
        <w:pStyle w:val="ListParagraph"/>
        <w:numPr>
          <w:ilvl w:val="0"/>
          <w:numId w:val="2"/>
        </w:numPr>
        <w:ind w:left="0" w:firstLine="0"/>
      </w:pPr>
      <w:r w:rsidRPr="006116BC">
        <w:t xml:space="preserve"> IP Address</w:t>
      </w:r>
    </w:p>
    <w:p w14:paraId="5436B30C" w14:textId="77777777" w:rsidR="006116BC" w:rsidRPr="006116BC" w:rsidRDefault="006116BC" w:rsidP="006116BC">
      <w:pPr>
        <w:pStyle w:val="ListParagraph"/>
        <w:numPr>
          <w:ilvl w:val="0"/>
          <w:numId w:val="6"/>
        </w:numPr>
      </w:pPr>
      <w:r w:rsidRPr="006116BC">
        <w:t>SwTMyFirstSwitch</w:t>
      </w:r>
    </w:p>
    <w:p w14:paraId="2CB122FA" w14:textId="77777777" w:rsidR="006116BC" w:rsidRPr="006116BC" w:rsidRDefault="006116BC" w:rsidP="006116BC">
      <w:pPr>
        <w:pStyle w:val="ListParagraph"/>
        <w:numPr>
          <w:ilvl w:val="0"/>
          <w:numId w:val="6"/>
        </w:numPr>
      </w:pPr>
      <w:r w:rsidRPr="006116BC">
        <w:t>&gt;en/#config t</w:t>
      </w:r>
    </w:p>
    <w:p w14:paraId="3AAAB5D4" w14:textId="77777777" w:rsidR="006116BC" w:rsidRPr="006116BC" w:rsidRDefault="006116BC" w:rsidP="006116BC">
      <w:pPr>
        <w:pStyle w:val="ListParagraph"/>
        <w:numPr>
          <w:ilvl w:val="0"/>
          <w:numId w:val="6"/>
        </w:numPr>
      </w:pPr>
      <w:r w:rsidRPr="006116BC">
        <w:t>(config)#interface vlan1</w:t>
      </w:r>
    </w:p>
    <w:p w14:paraId="0BD2241A" w14:textId="77777777" w:rsidR="006116BC" w:rsidRPr="006116BC" w:rsidRDefault="006116BC" w:rsidP="006116BC">
      <w:pPr>
        <w:pStyle w:val="ListParagraph"/>
        <w:numPr>
          <w:ilvl w:val="0"/>
          <w:numId w:val="6"/>
        </w:numPr>
      </w:pPr>
      <w:r w:rsidRPr="006116BC">
        <w:t>(config-if)#/ip address 192.168.72.254 255.255.255.0</w:t>
      </w:r>
    </w:p>
    <w:p w14:paraId="25CC3B89" w14:textId="77777777" w:rsidR="006116BC" w:rsidRPr="006116BC" w:rsidRDefault="006116BC" w:rsidP="006116BC">
      <w:pPr>
        <w:pStyle w:val="ListParagraph"/>
        <w:numPr>
          <w:ilvl w:val="0"/>
          <w:numId w:val="6"/>
        </w:numPr>
      </w:pPr>
      <w:r w:rsidRPr="006116BC">
        <w:t>(config-if)#no shut</w:t>
      </w:r>
    </w:p>
    <w:p w14:paraId="286F5746" w14:textId="303CC131" w:rsidR="00ED7B7E" w:rsidRPr="006116BC" w:rsidRDefault="006116BC" w:rsidP="006116BC">
      <w:pPr>
        <w:pStyle w:val="ListParagraph"/>
        <w:numPr>
          <w:ilvl w:val="0"/>
          <w:numId w:val="6"/>
        </w:numPr>
      </w:pPr>
      <w:r w:rsidRPr="006116BC">
        <w:t>(config-if)#exit</w:t>
      </w:r>
    </w:p>
    <w:p w14:paraId="5BF57D27" w14:textId="77777777" w:rsidR="006116BC" w:rsidRPr="006116BC" w:rsidRDefault="006116BC" w:rsidP="006116BC">
      <w:pPr>
        <w:pStyle w:val="ListParagraph"/>
        <w:ind w:left="0"/>
      </w:pPr>
    </w:p>
    <w:p w14:paraId="168DD9FF" w14:textId="48980316" w:rsidR="006116BC" w:rsidRPr="006116BC" w:rsidRDefault="006116BC" w:rsidP="006116BC">
      <w:pPr>
        <w:pStyle w:val="ListParagraph"/>
        <w:numPr>
          <w:ilvl w:val="0"/>
          <w:numId w:val="2"/>
        </w:numPr>
        <w:ind w:left="0" w:firstLine="0"/>
      </w:pPr>
      <w:r w:rsidRPr="006116BC">
        <w:t>Show Commands/show running-config/show interfaces/</w:t>
      </w:r>
      <w:r w:rsidRPr="00F409B1">
        <w:rPr>
          <w:highlight w:val="yellow"/>
        </w:rPr>
        <w:t>show arp</w:t>
      </w:r>
      <w:r w:rsidRPr="006116BC">
        <w:t>/show version</w:t>
      </w:r>
      <w:r w:rsidR="00F409B1">
        <w:t xml:space="preserve"> </w:t>
      </w:r>
      <w:r w:rsidR="00F409B1" w:rsidRPr="00F409B1">
        <w:rPr>
          <w:highlight w:val="yellow"/>
        </w:rPr>
        <w:t>(didn’t</w:t>
      </w:r>
      <w:r w:rsidR="00F409B1">
        <w:t xml:space="preserve"> </w:t>
      </w:r>
      <w:r w:rsidR="00F409B1" w:rsidRPr="00F409B1">
        <w:rPr>
          <w:highlight w:val="yellow"/>
        </w:rPr>
        <w:t>work)</w:t>
      </w:r>
    </w:p>
    <w:p w14:paraId="0426310A" w14:textId="77777777" w:rsidR="006116BC" w:rsidRPr="006116BC" w:rsidRDefault="006116BC" w:rsidP="006116BC">
      <w:pPr>
        <w:pStyle w:val="ListParagraph"/>
      </w:pPr>
    </w:p>
    <w:p w14:paraId="34E3029D" w14:textId="5980FC39" w:rsidR="006116BC" w:rsidRPr="008C759B" w:rsidRDefault="006116BC" w:rsidP="006116BC">
      <w:pPr>
        <w:pStyle w:val="ListParagraph"/>
        <w:numPr>
          <w:ilvl w:val="0"/>
          <w:numId w:val="2"/>
        </w:numPr>
        <w:ind w:left="0" w:firstLine="0"/>
        <w:rPr>
          <w:highlight w:val="yellow"/>
        </w:rPr>
      </w:pPr>
      <w:r w:rsidRPr="006116BC">
        <w:t>Save Configurations; copy run startup/write memory</w:t>
      </w:r>
      <w:r w:rsidR="008C759B">
        <w:t xml:space="preserve"> </w:t>
      </w:r>
      <w:r w:rsidR="008C759B" w:rsidRPr="008C759B">
        <w:rPr>
          <w:highlight w:val="yellow"/>
        </w:rPr>
        <w:t>(didn’t work)</w:t>
      </w:r>
    </w:p>
    <w:p w14:paraId="5402A736" w14:textId="77777777" w:rsidR="006116BC" w:rsidRPr="006116BC" w:rsidRDefault="006116BC" w:rsidP="006116BC">
      <w:pPr>
        <w:pStyle w:val="ListParagraph"/>
      </w:pPr>
    </w:p>
    <w:p w14:paraId="35608CB4" w14:textId="0F84091E" w:rsidR="006116BC" w:rsidRDefault="006116BC" w:rsidP="006116BC">
      <w:pPr>
        <w:pStyle w:val="ListParagraph"/>
        <w:ind w:left="0"/>
      </w:pPr>
      <w:r w:rsidRPr="006116BC">
        <w:t>Try out Add router do same as above and record reflections</w:t>
      </w:r>
    </w:p>
    <w:p w14:paraId="78034D8C" w14:textId="77777777" w:rsidR="00CB594A" w:rsidRDefault="00CB594A">
      <w:pPr>
        <w:spacing w:line="259" w:lineRule="auto"/>
      </w:pPr>
      <w:r>
        <w:br w:type="page"/>
      </w:r>
    </w:p>
    <w:p w14:paraId="575E8E87" w14:textId="31C2DB1D" w:rsidR="00CB594A" w:rsidRPr="00715A7D" w:rsidRDefault="00CB594A" w:rsidP="00CB594A">
      <w:pPr>
        <w:pStyle w:val="ListParagraph"/>
        <w:ind w:left="0"/>
        <w:jc w:val="center"/>
        <w:rPr>
          <w:b/>
          <w:bCs/>
        </w:rPr>
      </w:pPr>
      <w:r w:rsidRPr="00715A7D">
        <w:rPr>
          <w:b/>
          <w:bCs/>
        </w:rPr>
        <w:lastRenderedPageBreak/>
        <w:t>TASK 2 WIRELESS CONFIGURATIONS</w:t>
      </w:r>
    </w:p>
    <w:p w14:paraId="1B5CA6B4" w14:textId="6F0921B1" w:rsidR="00CB594A" w:rsidRDefault="00715A7D" w:rsidP="00CB594A">
      <w:pPr>
        <w:pStyle w:val="ListParagraph"/>
        <w:ind w:left="0"/>
      </w:pPr>
      <w:r>
        <w:t>Created Topology using Cisco Packet Tracer</w:t>
      </w:r>
    </w:p>
    <w:p w14:paraId="4C5E7E08" w14:textId="4B0642E7" w:rsidR="00715A7D" w:rsidRDefault="00715A7D" w:rsidP="00CB594A">
      <w:pPr>
        <w:pStyle w:val="ListParagraph"/>
        <w:ind w:left="0"/>
      </w:pPr>
      <w:r w:rsidRPr="00715A7D">
        <w:drawing>
          <wp:inline distT="0" distB="0" distL="0" distR="0" wp14:anchorId="1D318D0E" wp14:editId="10FD06C4">
            <wp:extent cx="4938188" cy="408467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38188" cy="4084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6804"/>
      </w:tblGrid>
      <w:tr w:rsidR="00445ABF" w:rsidRPr="001E4D68" w14:paraId="08DAD086" w14:textId="77777777" w:rsidTr="009F3699">
        <w:tc>
          <w:tcPr>
            <w:tcW w:w="704" w:type="dxa"/>
          </w:tcPr>
          <w:p w14:paraId="3CF1518A" w14:textId="485396C4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1</w:t>
            </w:r>
          </w:p>
        </w:tc>
        <w:tc>
          <w:tcPr>
            <w:tcW w:w="6804" w:type="dxa"/>
          </w:tcPr>
          <w:p w14:paraId="10D1F679" w14:textId="47B47B29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Set Up Router IP Address 192.168.10.1</w:t>
            </w:r>
          </w:p>
        </w:tc>
      </w:tr>
      <w:tr w:rsidR="00445ABF" w:rsidRPr="001E4D68" w14:paraId="619AF7FB" w14:textId="77777777" w:rsidTr="009F3699">
        <w:tc>
          <w:tcPr>
            <w:tcW w:w="704" w:type="dxa"/>
          </w:tcPr>
          <w:p w14:paraId="4D7E505D" w14:textId="49CBBED6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2</w:t>
            </w:r>
          </w:p>
        </w:tc>
        <w:tc>
          <w:tcPr>
            <w:tcW w:w="6804" w:type="dxa"/>
          </w:tcPr>
          <w:p w14:paraId="01DDD5A8" w14:textId="0AFDDEA8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Enable DHCP</w:t>
            </w:r>
          </w:p>
        </w:tc>
      </w:tr>
      <w:tr w:rsidR="00445ABF" w:rsidRPr="001E4D68" w14:paraId="1A364B0B" w14:textId="77777777" w:rsidTr="009F3699">
        <w:tc>
          <w:tcPr>
            <w:tcW w:w="704" w:type="dxa"/>
          </w:tcPr>
          <w:p w14:paraId="11283C11" w14:textId="2864E538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3</w:t>
            </w:r>
          </w:p>
        </w:tc>
        <w:tc>
          <w:tcPr>
            <w:tcW w:w="6804" w:type="dxa"/>
          </w:tcPr>
          <w:p w14:paraId="4F951085" w14:textId="2138E971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Set Start as 192.168.10.20</w:t>
            </w:r>
          </w:p>
        </w:tc>
      </w:tr>
      <w:tr w:rsidR="00445ABF" w:rsidRPr="001E4D68" w14:paraId="32415963" w14:textId="77777777" w:rsidTr="009F3699">
        <w:tc>
          <w:tcPr>
            <w:tcW w:w="704" w:type="dxa"/>
          </w:tcPr>
          <w:p w14:paraId="2FE9B206" w14:textId="41BA6824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4</w:t>
            </w:r>
          </w:p>
        </w:tc>
        <w:tc>
          <w:tcPr>
            <w:tcW w:w="6804" w:type="dxa"/>
          </w:tcPr>
          <w:p w14:paraId="335F5F88" w14:textId="6F82E80F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Maximum No. of users: 3</w:t>
            </w:r>
          </w:p>
        </w:tc>
      </w:tr>
      <w:tr w:rsidR="00445ABF" w:rsidRPr="001E4D68" w14:paraId="65185804" w14:textId="77777777" w:rsidTr="009F3699">
        <w:tc>
          <w:tcPr>
            <w:tcW w:w="704" w:type="dxa"/>
          </w:tcPr>
          <w:p w14:paraId="100EF7FF" w14:textId="2739FBE8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5</w:t>
            </w:r>
          </w:p>
        </w:tc>
        <w:tc>
          <w:tcPr>
            <w:tcW w:w="6804" w:type="dxa"/>
          </w:tcPr>
          <w:p w14:paraId="294CA620" w14:textId="77F5A6E1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Save the configuration</w:t>
            </w:r>
          </w:p>
        </w:tc>
      </w:tr>
      <w:tr w:rsidR="00445ABF" w:rsidRPr="001E4D68" w14:paraId="38C74D89" w14:textId="77777777" w:rsidTr="009F3699">
        <w:tc>
          <w:tcPr>
            <w:tcW w:w="704" w:type="dxa"/>
          </w:tcPr>
          <w:p w14:paraId="71F571BC" w14:textId="7681AA0D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6</w:t>
            </w:r>
          </w:p>
        </w:tc>
        <w:tc>
          <w:tcPr>
            <w:tcW w:w="6804" w:type="dxa"/>
          </w:tcPr>
          <w:p w14:paraId="701922CB" w14:textId="555A8BBD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Set the network mode: Mixed</w:t>
            </w:r>
          </w:p>
        </w:tc>
      </w:tr>
      <w:tr w:rsidR="00445ABF" w:rsidRPr="001E4D68" w14:paraId="590CB156" w14:textId="77777777" w:rsidTr="009F3699">
        <w:tc>
          <w:tcPr>
            <w:tcW w:w="704" w:type="dxa"/>
          </w:tcPr>
          <w:p w14:paraId="50F64148" w14:textId="6765AC75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7</w:t>
            </w:r>
          </w:p>
        </w:tc>
        <w:tc>
          <w:tcPr>
            <w:tcW w:w="6804" w:type="dxa"/>
          </w:tcPr>
          <w:p w14:paraId="1233500F" w14:textId="4B1A2F58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Name your network: MyNetwork</w:t>
            </w:r>
          </w:p>
        </w:tc>
      </w:tr>
      <w:tr w:rsidR="00445ABF" w:rsidRPr="001E4D68" w14:paraId="39B53A29" w14:textId="77777777" w:rsidTr="009F3699">
        <w:tc>
          <w:tcPr>
            <w:tcW w:w="704" w:type="dxa"/>
          </w:tcPr>
          <w:p w14:paraId="56FC110C" w14:textId="4295E889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8</w:t>
            </w:r>
          </w:p>
        </w:tc>
        <w:tc>
          <w:tcPr>
            <w:tcW w:w="6804" w:type="dxa"/>
          </w:tcPr>
          <w:p w14:paraId="1F26ED47" w14:textId="3E07EFFA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Enable Broadcast</w:t>
            </w:r>
          </w:p>
        </w:tc>
      </w:tr>
      <w:tr w:rsidR="00445ABF" w:rsidRPr="001E4D68" w14:paraId="25BF0D33" w14:textId="77777777" w:rsidTr="009F3699">
        <w:tc>
          <w:tcPr>
            <w:tcW w:w="704" w:type="dxa"/>
          </w:tcPr>
          <w:p w14:paraId="5590210B" w14:textId="386433C5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9</w:t>
            </w:r>
          </w:p>
        </w:tc>
        <w:tc>
          <w:tcPr>
            <w:tcW w:w="6804" w:type="dxa"/>
          </w:tcPr>
          <w:p w14:paraId="15507D5D" w14:textId="7F12B999" w:rsidR="00445ABF" w:rsidRPr="001E4D68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1E4D68">
              <w:rPr>
                <w:b/>
                <w:bCs/>
              </w:rPr>
              <w:t>WPA2 Personal Security</w:t>
            </w:r>
          </w:p>
        </w:tc>
      </w:tr>
      <w:tr w:rsidR="00445ABF" w:rsidRPr="00445ABF" w14:paraId="446C698D" w14:textId="77777777" w:rsidTr="009F3699">
        <w:tc>
          <w:tcPr>
            <w:tcW w:w="704" w:type="dxa"/>
          </w:tcPr>
          <w:p w14:paraId="39EE1F99" w14:textId="6944467F" w:rsidR="00445ABF" w:rsidRPr="00445ABF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445ABF">
              <w:rPr>
                <w:b/>
                <w:bCs/>
              </w:rPr>
              <w:t>10</w:t>
            </w:r>
          </w:p>
        </w:tc>
        <w:tc>
          <w:tcPr>
            <w:tcW w:w="6804" w:type="dxa"/>
          </w:tcPr>
          <w:p w14:paraId="7F3EF07E" w14:textId="7F87328F" w:rsidR="00445ABF" w:rsidRPr="00445ABF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445ABF">
              <w:rPr>
                <w:b/>
                <w:bCs/>
              </w:rPr>
              <w:t>Encryption AES</w:t>
            </w:r>
          </w:p>
        </w:tc>
      </w:tr>
      <w:tr w:rsidR="00445ABF" w:rsidRPr="00445ABF" w14:paraId="1032442C" w14:textId="77777777" w:rsidTr="009F3699">
        <w:tc>
          <w:tcPr>
            <w:tcW w:w="704" w:type="dxa"/>
          </w:tcPr>
          <w:p w14:paraId="6B78DC72" w14:textId="5296FAE0" w:rsidR="00445ABF" w:rsidRPr="00445ABF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445ABF">
              <w:rPr>
                <w:b/>
                <w:bCs/>
              </w:rPr>
              <w:t>11</w:t>
            </w:r>
          </w:p>
        </w:tc>
        <w:tc>
          <w:tcPr>
            <w:tcW w:w="6804" w:type="dxa"/>
          </w:tcPr>
          <w:p w14:paraId="16ADEEAA" w14:textId="74AE6781" w:rsidR="00445ABF" w:rsidRPr="00445ABF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445ABF">
              <w:rPr>
                <w:b/>
                <w:bCs/>
              </w:rPr>
              <w:t>Passphrase: 123456789</w:t>
            </w:r>
          </w:p>
        </w:tc>
      </w:tr>
      <w:tr w:rsidR="00445ABF" w:rsidRPr="00445ABF" w14:paraId="094A562C" w14:textId="77777777" w:rsidTr="009F3699">
        <w:tc>
          <w:tcPr>
            <w:tcW w:w="704" w:type="dxa"/>
          </w:tcPr>
          <w:p w14:paraId="3DB62F28" w14:textId="77BCDCA5" w:rsidR="00445ABF" w:rsidRPr="00445ABF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445ABF">
              <w:rPr>
                <w:b/>
                <w:bCs/>
              </w:rPr>
              <w:t>12</w:t>
            </w:r>
          </w:p>
        </w:tc>
        <w:tc>
          <w:tcPr>
            <w:tcW w:w="6804" w:type="dxa"/>
          </w:tcPr>
          <w:p w14:paraId="113BE90D" w14:textId="73C73C83" w:rsidR="00445ABF" w:rsidRPr="00445ABF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445ABF">
              <w:rPr>
                <w:b/>
                <w:bCs/>
              </w:rPr>
              <w:t>Router Password: Cisco</w:t>
            </w:r>
          </w:p>
        </w:tc>
      </w:tr>
      <w:tr w:rsidR="00445ABF" w:rsidRPr="00445ABF" w14:paraId="7222B41A" w14:textId="77777777" w:rsidTr="009F3699">
        <w:tc>
          <w:tcPr>
            <w:tcW w:w="704" w:type="dxa"/>
          </w:tcPr>
          <w:p w14:paraId="35191F70" w14:textId="0CA3A4BE" w:rsidR="00445ABF" w:rsidRPr="00445ABF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445ABF">
              <w:rPr>
                <w:b/>
                <w:bCs/>
              </w:rPr>
              <w:t>13</w:t>
            </w:r>
          </w:p>
        </w:tc>
        <w:tc>
          <w:tcPr>
            <w:tcW w:w="6804" w:type="dxa"/>
          </w:tcPr>
          <w:p w14:paraId="1FD7E754" w14:textId="20DFE08E" w:rsidR="00445ABF" w:rsidRPr="00445ABF" w:rsidRDefault="00445ABF" w:rsidP="00CB594A">
            <w:pPr>
              <w:pStyle w:val="ListParagraph"/>
              <w:ind w:left="0"/>
              <w:rPr>
                <w:b/>
                <w:bCs/>
              </w:rPr>
            </w:pPr>
            <w:r w:rsidRPr="00445ABF">
              <w:rPr>
                <w:b/>
                <w:bCs/>
              </w:rPr>
              <w:t>Enable Remote Management</w:t>
            </w:r>
          </w:p>
        </w:tc>
      </w:tr>
    </w:tbl>
    <w:p w14:paraId="4A416A1D" w14:textId="77777777" w:rsidR="009F3699" w:rsidRDefault="009F3699" w:rsidP="00CB594A">
      <w:pPr>
        <w:pStyle w:val="ListParagraph"/>
        <w:ind w:left="0"/>
      </w:pPr>
    </w:p>
    <w:p w14:paraId="5912318E" w14:textId="77777777" w:rsidR="00CB594A" w:rsidRDefault="00CB594A" w:rsidP="006116BC">
      <w:pPr>
        <w:pStyle w:val="ListParagraph"/>
        <w:ind w:left="0"/>
      </w:pPr>
    </w:p>
    <w:p w14:paraId="68F297FB" w14:textId="3574D4E4" w:rsidR="00744B7F" w:rsidRDefault="00744B7F" w:rsidP="008C759B">
      <w:pPr>
        <w:spacing w:line="259" w:lineRule="auto"/>
        <w:jc w:val="both"/>
      </w:pPr>
      <w:r>
        <w:br w:type="page"/>
      </w:r>
      <w:r w:rsidR="008C759B" w:rsidRPr="008C759B">
        <w:drawing>
          <wp:inline distT="0" distB="0" distL="0" distR="0" wp14:anchorId="5E1808D1" wp14:editId="1D91DE0B">
            <wp:extent cx="5731510" cy="3348355"/>
            <wp:effectExtent l="0" t="0" r="2540" b="444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397AA" w14:textId="6C679B2A" w:rsidR="006116BC" w:rsidRDefault="00445ABF" w:rsidP="00666A72">
      <w:pPr>
        <w:pStyle w:val="ListParagraph"/>
        <w:numPr>
          <w:ilvl w:val="0"/>
          <w:numId w:val="8"/>
        </w:numPr>
      </w:pPr>
      <w:r>
        <w:lastRenderedPageBreak/>
        <w:t>1</w:t>
      </w:r>
      <w:r w:rsidR="00F35CC0">
        <w:t>Set up router, changed IP Address and DHCP enabled</w:t>
      </w:r>
      <w:r w:rsidR="00666A72">
        <w:t xml:space="preserve"> (SAVED)</w:t>
      </w:r>
    </w:p>
    <w:p w14:paraId="631DAD4A" w14:textId="038D7802" w:rsidR="00F35CC0" w:rsidRDefault="00F35CC0" w:rsidP="006116BC">
      <w:pPr>
        <w:pStyle w:val="ListParagraph"/>
        <w:ind w:left="0"/>
      </w:pPr>
      <w:r w:rsidRPr="00F35CC0">
        <w:drawing>
          <wp:inline distT="0" distB="0" distL="0" distR="0" wp14:anchorId="15734E9F" wp14:editId="42C7BC3E">
            <wp:extent cx="5731510" cy="1097915"/>
            <wp:effectExtent l="0" t="0" r="2540" b="698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199FE" w14:textId="29FDAB66" w:rsidR="00666A72" w:rsidRDefault="00666A72" w:rsidP="006116BC">
      <w:pPr>
        <w:pStyle w:val="ListParagraph"/>
        <w:ind w:left="0"/>
      </w:pPr>
    </w:p>
    <w:p w14:paraId="38C892D8" w14:textId="6EB88ADD" w:rsidR="00BD0DA6" w:rsidRDefault="00445ABF" w:rsidP="00666A72">
      <w:pPr>
        <w:pStyle w:val="ListParagraph"/>
        <w:numPr>
          <w:ilvl w:val="0"/>
          <w:numId w:val="7"/>
        </w:numPr>
      </w:pPr>
      <w:r>
        <w:t>S</w:t>
      </w:r>
      <w:r w:rsidR="00666A72">
        <w:t xml:space="preserve">et </w:t>
      </w:r>
      <w:r w:rsidR="00BD0DA6">
        <w:t>Password andWPA2</w:t>
      </w:r>
      <w:r>
        <w:t xml:space="preserve"> to 123456789</w:t>
      </w:r>
    </w:p>
    <w:p w14:paraId="03A520EE" w14:textId="645592E2" w:rsidR="00666A72" w:rsidRDefault="00BD0DA6" w:rsidP="00666A72">
      <w:pPr>
        <w:pStyle w:val="ListParagraph"/>
        <w:numPr>
          <w:ilvl w:val="0"/>
          <w:numId w:val="7"/>
        </w:numPr>
      </w:pPr>
      <w:r>
        <w:t xml:space="preserve">Set </w:t>
      </w:r>
      <w:r w:rsidR="00666A72">
        <w:t xml:space="preserve">Maximum users to 3(!) </w:t>
      </w:r>
      <w:r w:rsidR="00666A72" w:rsidRPr="00666A72">
        <w:rPr>
          <w:highlight w:val="yellow"/>
        </w:rPr>
        <w:t>sure this is causing trouble later as four laptops</w:t>
      </w:r>
    </w:p>
    <w:p w14:paraId="2F2A1C68" w14:textId="552217F0" w:rsidR="00BD0DA6" w:rsidRDefault="00BD0DA6" w:rsidP="00BD0DA6">
      <w:pPr>
        <w:pStyle w:val="ListParagraph"/>
      </w:pPr>
      <w:r w:rsidRPr="00BD0DA6">
        <w:drawing>
          <wp:inline distT="0" distB="0" distL="0" distR="0" wp14:anchorId="5B4A7468" wp14:editId="3B4B901A">
            <wp:extent cx="5731510" cy="6758940"/>
            <wp:effectExtent l="0" t="0" r="2540" b="381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5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BE18C" w14:textId="3325C502" w:rsidR="00BD0DA6" w:rsidRDefault="00445ABF" w:rsidP="00BD0DA6">
      <w:pPr>
        <w:pStyle w:val="ListParagraph"/>
        <w:numPr>
          <w:ilvl w:val="0"/>
          <w:numId w:val="7"/>
        </w:numPr>
      </w:pPr>
      <w:r>
        <w:t>Router Password CISCO and remote Management enabled</w:t>
      </w:r>
    </w:p>
    <w:p w14:paraId="17FD3D1D" w14:textId="77777777" w:rsidR="00BD0DA6" w:rsidRDefault="00BD0DA6" w:rsidP="00BD0DA6">
      <w:pPr>
        <w:pStyle w:val="ListParagraph"/>
      </w:pPr>
    </w:p>
    <w:p w14:paraId="354AA842" w14:textId="27CE8090" w:rsidR="00BD0DA6" w:rsidRDefault="00BD0DA6" w:rsidP="00BD0DA6">
      <w:pPr>
        <w:pStyle w:val="ListParagraph"/>
      </w:pPr>
      <w:r w:rsidRPr="00BD0DA6">
        <w:drawing>
          <wp:inline distT="0" distB="0" distL="0" distR="0" wp14:anchorId="22A84FB3" wp14:editId="0287DA3D">
            <wp:extent cx="5731510" cy="5807710"/>
            <wp:effectExtent l="0" t="0" r="2540" b="254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0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6E6A9" w14:textId="77777777" w:rsidR="00BD0DA6" w:rsidRDefault="00BD0DA6">
      <w:pPr>
        <w:spacing w:line="259" w:lineRule="auto"/>
      </w:pPr>
      <w:r>
        <w:br w:type="page"/>
      </w:r>
    </w:p>
    <w:p w14:paraId="7F2ACB84" w14:textId="77777777" w:rsidR="00BD0DA6" w:rsidRDefault="00BD0DA6" w:rsidP="00BD0DA6">
      <w:pPr>
        <w:pStyle w:val="ListParagraph"/>
      </w:pPr>
    </w:p>
    <w:p w14:paraId="556016E6" w14:textId="69B37713" w:rsidR="00666A72" w:rsidRDefault="00BD0DA6" w:rsidP="00BD0DA6">
      <w:pPr>
        <w:pStyle w:val="ListParagraph"/>
      </w:pPr>
      <w:r w:rsidRPr="00BD0DA6">
        <w:drawing>
          <wp:inline distT="0" distB="0" distL="0" distR="0" wp14:anchorId="575CFDBD" wp14:editId="6CA1547B">
            <wp:extent cx="5731510" cy="3026410"/>
            <wp:effectExtent l="0" t="0" r="2540" b="254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3BDEF" w14:textId="37551BF2" w:rsidR="00BD0DA6" w:rsidRDefault="00BD0DA6" w:rsidP="00BD0DA6">
      <w:pPr>
        <w:pStyle w:val="ListParagraph"/>
        <w:numPr>
          <w:ilvl w:val="0"/>
          <w:numId w:val="7"/>
        </w:numPr>
      </w:pPr>
      <w:r>
        <w:t>Named network MyNetwork</w:t>
      </w:r>
      <w:r w:rsidR="001E4D68">
        <w:t xml:space="preserve"> and Mode set to Mixed and Broadcast Enabled</w:t>
      </w:r>
    </w:p>
    <w:p w14:paraId="24EC039F" w14:textId="77777777" w:rsidR="00BD0DA6" w:rsidRDefault="00BD0DA6" w:rsidP="00BD0DA6">
      <w:pPr>
        <w:pStyle w:val="ListParagraph"/>
      </w:pPr>
    </w:p>
    <w:p w14:paraId="6DB39C3D" w14:textId="7B9506BA" w:rsidR="00F35CC0" w:rsidRDefault="00666A72" w:rsidP="006116BC">
      <w:pPr>
        <w:pStyle w:val="ListParagraph"/>
        <w:ind w:left="0"/>
      </w:pPr>
      <w:r w:rsidRPr="00666A72">
        <w:drawing>
          <wp:inline distT="0" distB="0" distL="0" distR="0" wp14:anchorId="38F72461" wp14:editId="7C3B780C">
            <wp:extent cx="4572396" cy="469432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469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B240E" w14:textId="77777777" w:rsidR="00BD0DA6" w:rsidRDefault="00BD0DA6" w:rsidP="00BD0DA6">
      <w:pPr>
        <w:pStyle w:val="ListParagraph"/>
        <w:numPr>
          <w:ilvl w:val="0"/>
          <w:numId w:val="7"/>
        </w:numPr>
      </w:pPr>
      <w:r>
        <w:t>Took out network cards from all laptops and replaced with Wireless ones (remembering to turn off first then turn back on.</w:t>
      </w:r>
    </w:p>
    <w:p w14:paraId="1F301891" w14:textId="77777777" w:rsidR="00BD0DA6" w:rsidRDefault="00BD0DA6" w:rsidP="006116BC">
      <w:pPr>
        <w:pStyle w:val="ListParagraph"/>
        <w:ind w:left="0"/>
      </w:pPr>
    </w:p>
    <w:p w14:paraId="1CEE303C" w14:textId="4252535D" w:rsidR="00666A72" w:rsidRDefault="00666A72" w:rsidP="006116BC">
      <w:pPr>
        <w:pStyle w:val="ListParagraph"/>
        <w:ind w:left="0"/>
      </w:pPr>
      <w:r w:rsidRPr="00666A72">
        <w:drawing>
          <wp:inline distT="0" distB="0" distL="0" distR="0" wp14:anchorId="409132FF" wp14:editId="1D5E3635">
            <wp:extent cx="4640982" cy="4694327"/>
            <wp:effectExtent l="0" t="0" r="762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640982" cy="469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4F4E5" w14:textId="2D6935EF" w:rsidR="00666A72" w:rsidRDefault="00666A72" w:rsidP="006116BC">
      <w:pPr>
        <w:pStyle w:val="ListParagraph"/>
        <w:ind w:left="0"/>
      </w:pPr>
      <w:r w:rsidRPr="00666A72">
        <w:drawing>
          <wp:inline distT="0" distB="0" distL="0" distR="0" wp14:anchorId="6204A209" wp14:editId="66C90F5B">
            <wp:extent cx="4572396" cy="473243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47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6D2CA" w14:textId="5477E299" w:rsidR="00127DE7" w:rsidRDefault="00127DE7" w:rsidP="00340D14">
      <w:pPr>
        <w:pStyle w:val="ListParagraph"/>
        <w:numPr>
          <w:ilvl w:val="0"/>
          <w:numId w:val="7"/>
        </w:numPr>
      </w:pPr>
      <w:r>
        <w:t>pinged from each laptop to the router (192.168.10.1) here is laptop 0</w:t>
      </w:r>
    </w:p>
    <w:p w14:paraId="0404C3A7" w14:textId="77C21A64" w:rsidR="00127DE7" w:rsidRDefault="00127DE7" w:rsidP="006116BC">
      <w:pPr>
        <w:pStyle w:val="ListParagraph"/>
        <w:ind w:left="0"/>
      </w:pPr>
      <w:r w:rsidRPr="00127DE7">
        <w:drawing>
          <wp:inline distT="0" distB="0" distL="0" distR="0" wp14:anchorId="631133BA" wp14:editId="25FA431C">
            <wp:extent cx="4054191" cy="1889924"/>
            <wp:effectExtent l="0" t="0" r="381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054191" cy="1889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91DAE" w14:textId="77777777" w:rsidR="00127DE7" w:rsidRDefault="00127DE7">
      <w:pPr>
        <w:spacing w:line="259" w:lineRule="auto"/>
      </w:pPr>
      <w:r>
        <w:br w:type="page"/>
      </w:r>
    </w:p>
    <w:p w14:paraId="6C7B7605" w14:textId="57980C9F" w:rsidR="00127DE7" w:rsidRDefault="00127DE7" w:rsidP="00340D14">
      <w:pPr>
        <w:pStyle w:val="ListParagraph"/>
        <w:numPr>
          <w:ilvl w:val="0"/>
          <w:numId w:val="7"/>
        </w:numPr>
      </w:pPr>
      <w:r>
        <w:t>Pinged laptop 1</w:t>
      </w:r>
    </w:p>
    <w:p w14:paraId="4F7C3B40" w14:textId="676487F5" w:rsidR="00127DE7" w:rsidRDefault="00127DE7" w:rsidP="006116BC">
      <w:pPr>
        <w:pStyle w:val="ListParagraph"/>
        <w:ind w:left="0"/>
      </w:pPr>
      <w:r w:rsidRPr="00127DE7">
        <w:drawing>
          <wp:inline distT="0" distB="0" distL="0" distR="0" wp14:anchorId="4E1033A5" wp14:editId="5E9A1157">
            <wp:extent cx="4602879" cy="4503810"/>
            <wp:effectExtent l="0" t="0" r="762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02879" cy="450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62DE3" w14:textId="77777777" w:rsidR="00127DE7" w:rsidRDefault="00127DE7">
      <w:pPr>
        <w:spacing w:line="259" w:lineRule="auto"/>
      </w:pPr>
      <w:r>
        <w:br w:type="page"/>
      </w:r>
    </w:p>
    <w:p w14:paraId="16C0A3A3" w14:textId="043D3490" w:rsidR="00127DE7" w:rsidRDefault="00127DE7" w:rsidP="00340D14">
      <w:pPr>
        <w:pStyle w:val="ListParagraph"/>
        <w:numPr>
          <w:ilvl w:val="0"/>
          <w:numId w:val="7"/>
        </w:numPr>
      </w:pPr>
      <w:r>
        <w:t>Pinged laptop 2 and was unsuccessful</w:t>
      </w:r>
    </w:p>
    <w:p w14:paraId="7C9DB45C" w14:textId="5CEB326F" w:rsidR="00127DE7" w:rsidRDefault="00127DE7" w:rsidP="006116BC">
      <w:pPr>
        <w:pStyle w:val="ListParagraph"/>
        <w:ind w:left="0"/>
      </w:pPr>
      <w:r w:rsidRPr="00127DE7">
        <w:drawing>
          <wp:inline distT="0" distB="0" distL="0" distR="0" wp14:anchorId="519927C6" wp14:editId="7B97A90C">
            <wp:extent cx="4572396" cy="4625741"/>
            <wp:effectExtent l="0" t="0" r="0" b="381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4625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AA56A" w14:textId="739F946A" w:rsidR="00127DE7" w:rsidRDefault="00127DE7" w:rsidP="00340D14">
      <w:pPr>
        <w:pStyle w:val="ListParagraph"/>
        <w:numPr>
          <w:ilvl w:val="0"/>
          <w:numId w:val="7"/>
        </w:numPr>
      </w:pPr>
      <w:r>
        <w:t>Pinged Laptop 3 and this was also unsuccessful</w:t>
      </w:r>
    </w:p>
    <w:p w14:paraId="4C0DAD4E" w14:textId="6E78A787" w:rsidR="00127DE7" w:rsidRDefault="00127DE7" w:rsidP="006116BC">
      <w:pPr>
        <w:pStyle w:val="ListParagraph"/>
        <w:ind w:left="0"/>
      </w:pPr>
      <w:r w:rsidRPr="00127DE7">
        <w:drawing>
          <wp:inline distT="0" distB="0" distL="0" distR="0" wp14:anchorId="5F091573" wp14:editId="7A88D5A2">
            <wp:extent cx="4701947" cy="2354784"/>
            <wp:effectExtent l="0" t="0" r="3810" b="762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701947" cy="2354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FD3AA" w14:textId="43F62AB2" w:rsidR="00127DE7" w:rsidRDefault="00127DE7" w:rsidP="00340D14">
      <w:pPr>
        <w:pStyle w:val="ListParagraph"/>
        <w:numPr>
          <w:ilvl w:val="0"/>
          <w:numId w:val="7"/>
        </w:numPr>
      </w:pPr>
      <w:r>
        <w:t>This was because max users set at 3 (and router counts as one); going into max user and increasing to 5 to enable all laptops to ping</w:t>
      </w:r>
    </w:p>
    <w:p w14:paraId="55D0D637" w14:textId="77777777" w:rsidR="00127DE7" w:rsidRDefault="00127DE7" w:rsidP="006116BC">
      <w:pPr>
        <w:pStyle w:val="ListParagraph"/>
        <w:ind w:left="0"/>
      </w:pPr>
    </w:p>
    <w:p w14:paraId="071783A2" w14:textId="2C7A13AF" w:rsidR="00666A72" w:rsidRDefault="00666A72" w:rsidP="006116BC">
      <w:pPr>
        <w:pStyle w:val="ListParagraph"/>
        <w:ind w:left="0"/>
      </w:pPr>
      <w:r w:rsidRPr="00666A72">
        <w:drawing>
          <wp:inline distT="0" distB="0" distL="0" distR="0" wp14:anchorId="1AB35EAD" wp14:editId="6E43DB9A">
            <wp:extent cx="3970364" cy="4595258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970364" cy="459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1275"/>
        <w:gridCol w:w="6753"/>
      </w:tblGrid>
      <w:tr w:rsidR="00445ABF" w14:paraId="6257D04D" w14:textId="77777777" w:rsidTr="00964F41">
        <w:tc>
          <w:tcPr>
            <w:tcW w:w="988" w:type="dxa"/>
          </w:tcPr>
          <w:p w14:paraId="3D40E01A" w14:textId="7BE75AC9" w:rsidR="00445ABF" w:rsidRDefault="00445ABF" w:rsidP="006116BC">
            <w:pPr>
              <w:pStyle w:val="ListParagraph"/>
              <w:ind w:left="0"/>
            </w:pPr>
            <w:r>
              <w:t>0</w:t>
            </w:r>
          </w:p>
        </w:tc>
        <w:tc>
          <w:tcPr>
            <w:tcW w:w="1275" w:type="dxa"/>
          </w:tcPr>
          <w:p w14:paraId="7CE20954" w14:textId="7DD8A964" w:rsidR="00445ABF" w:rsidRDefault="00445ABF" w:rsidP="006116BC">
            <w:pPr>
              <w:pStyle w:val="ListParagraph"/>
              <w:ind w:left="0"/>
            </w:pPr>
            <w:r>
              <w:t>Laptop</w:t>
            </w:r>
          </w:p>
        </w:tc>
        <w:tc>
          <w:tcPr>
            <w:tcW w:w="6753" w:type="dxa"/>
          </w:tcPr>
          <w:p w14:paraId="068CCB16" w14:textId="08FA75B1" w:rsidR="00445ABF" w:rsidRDefault="00340D14" w:rsidP="006116BC">
            <w:pPr>
              <w:pStyle w:val="ListParagraph"/>
              <w:ind w:left="0"/>
            </w:pPr>
            <w:r>
              <w:t>192.168.10.2</w:t>
            </w:r>
            <w:r w:rsidR="00E30B36">
              <w:t xml:space="preserve"> (successful ping)</w:t>
            </w:r>
          </w:p>
        </w:tc>
      </w:tr>
      <w:tr w:rsidR="00445ABF" w14:paraId="2C21507D" w14:textId="77777777" w:rsidTr="00964F41">
        <w:tc>
          <w:tcPr>
            <w:tcW w:w="988" w:type="dxa"/>
          </w:tcPr>
          <w:p w14:paraId="5DDEF47C" w14:textId="7592BBCA" w:rsidR="00445ABF" w:rsidRDefault="00445ABF" w:rsidP="006116BC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275" w:type="dxa"/>
          </w:tcPr>
          <w:p w14:paraId="4D562312" w14:textId="7215242B" w:rsidR="00445ABF" w:rsidRDefault="00445ABF" w:rsidP="006116BC">
            <w:pPr>
              <w:pStyle w:val="ListParagraph"/>
              <w:ind w:left="0"/>
            </w:pPr>
            <w:r>
              <w:t>Laptop</w:t>
            </w:r>
          </w:p>
        </w:tc>
        <w:tc>
          <w:tcPr>
            <w:tcW w:w="6753" w:type="dxa"/>
          </w:tcPr>
          <w:p w14:paraId="7C8C4433" w14:textId="1F8DFB3E" w:rsidR="00445ABF" w:rsidRDefault="00340D14" w:rsidP="006116BC">
            <w:pPr>
              <w:pStyle w:val="ListParagraph"/>
              <w:ind w:left="0"/>
            </w:pPr>
            <w:r>
              <w:t>192.168.10.3</w:t>
            </w:r>
            <w:r w:rsidR="00E30B36">
              <w:t xml:space="preserve"> (successful ping)</w:t>
            </w:r>
          </w:p>
        </w:tc>
      </w:tr>
      <w:tr w:rsidR="00445ABF" w14:paraId="3950C1FB" w14:textId="77777777" w:rsidTr="00964F41">
        <w:tc>
          <w:tcPr>
            <w:tcW w:w="988" w:type="dxa"/>
          </w:tcPr>
          <w:p w14:paraId="15199DE9" w14:textId="193B2E72" w:rsidR="00445ABF" w:rsidRPr="00E30B36" w:rsidRDefault="00445ABF" w:rsidP="006116BC">
            <w:pPr>
              <w:pStyle w:val="ListParagraph"/>
              <w:ind w:left="0"/>
              <w:rPr>
                <w:color w:val="FF0000"/>
              </w:rPr>
            </w:pPr>
            <w:r w:rsidRPr="00E30B36">
              <w:rPr>
                <w:color w:val="FF0000"/>
              </w:rPr>
              <w:t>2</w:t>
            </w:r>
          </w:p>
        </w:tc>
        <w:tc>
          <w:tcPr>
            <w:tcW w:w="1275" w:type="dxa"/>
          </w:tcPr>
          <w:p w14:paraId="12CBA699" w14:textId="4A67998E" w:rsidR="00445ABF" w:rsidRPr="00E30B36" w:rsidRDefault="00445ABF" w:rsidP="006116BC">
            <w:pPr>
              <w:pStyle w:val="ListParagraph"/>
              <w:ind w:left="0"/>
              <w:rPr>
                <w:color w:val="FF0000"/>
              </w:rPr>
            </w:pPr>
            <w:r w:rsidRPr="00E30B36">
              <w:rPr>
                <w:color w:val="FF0000"/>
              </w:rPr>
              <w:t>Laptop</w:t>
            </w:r>
          </w:p>
        </w:tc>
        <w:tc>
          <w:tcPr>
            <w:tcW w:w="6753" w:type="dxa"/>
          </w:tcPr>
          <w:p w14:paraId="29C302D7" w14:textId="4E948D3A" w:rsidR="00445ABF" w:rsidRDefault="00340D14" w:rsidP="006116BC">
            <w:pPr>
              <w:pStyle w:val="ListParagraph"/>
              <w:ind w:left="0"/>
            </w:pPr>
            <w:r>
              <w:t>169.254.26.212</w:t>
            </w:r>
            <w:r w:rsidR="00E30B36">
              <w:t>/</w:t>
            </w:r>
            <w:r w:rsidR="00E30B36" w:rsidRPr="00E30B36">
              <w:rPr>
                <w:color w:val="FF0000"/>
              </w:rPr>
              <w:t>192.168.10.4</w:t>
            </w:r>
            <w:r w:rsidR="00E30B36">
              <w:rPr>
                <w:color w:val="FF0000"/>
              </w:rPr>
              <w:t xml:space="preserve"> (After increasing max users to 5)</w:t>
            </w:r>
          </w:p>
        </w:tc>
      </w:tr>
      <w:tr w:rsidR="00445ABF" w14:paraId="23094932" w14:textId="77777777" w:rsidTr="00964F41">
        <w:tc>
          <w:tcPr>
            <w:tcW w:w="988" w:type="dxa"/>
          </w:tcPr>
          <w:p w14:paraId="6A2E85C9" w14:textId="0E717AD9" w:rsidR="00445ABF" w:rsidRPr="00E30B36" w:rsidRDefault="00445ABF" w:rsidP="006116BC">
            <w:pPr>
              <w:pStyle w:val="ListParagraph"/>
              <w:ind w:left="0"/>
              <w:rPr>
                <w:color w:val="FF0000"/>
              </w:rPr>
            </w:pPr>
            <w:r w:rsidRPr="00E30B36">
              <w:rPr>
                <w:color w:val="FF0000"/>
              </w:rPr>
              <w:t>3</w:t>
            </w:r>
          </w:p>
        </w:tc>
        <w:tc>
          <w:tcPr>
            <w:tcW w:w="1275" w:type="dxa"/>
          </w:tcPr>
          <w:p w14:paraId="15CF546D" w14:textId="071A3554" w:rsidR="00445ABF" w:rsidRPr="00E30B36" w:rsidRDefault="00964F41" w:rsidP="006116BC">
            <w:pPr>
              <w:pStyle w:val="ListParagraph"/>
              <w:ind w:left="0"/>
              <w:rPr>
                <w:color w:val="FF0000"/>
              </w:rPr>
            </w:pPr>
            <w:r w:rsidRPr="00E30B36">
              <w:rPr>
                <w:color w:val="FF0000"/>
              </w:rPr>
              <w:t>Laptop</w:t>
            </w:r>
          </w:p>
        </w:tc>
        <w:tc>
          <w:tcPr>
            <w:tcW w:w="6753" w:type="dxa"/>
          </w:tcPr>
          <w:p w14:paraId="4DE69C5C" w14:textId="317426D8" w:rsidR="00445ABF" w:rsidRDefault="00340D14" w:rsidP="006116BC">
            <w:pPr>
              <w:pStyle w:val="ListParagraph"/>
              <w:ind w:left="0"/>
            </w:pPr>
            <w:r>
              <w:t>169.254.37.194</w:t>
            </w:r>
            <w:r w:rsidR="00E30B36">
              <w:t>/</w:t>
            </w:r>
            <w:r w:rsidR="00E30B36" w:rsidRPr="00E30B36">
              <w:rPr>
                <w:color w:val="FF0000"/>
              </w:rPr>
              <w:t>192.168.10.5</w:t>
            </w:r>
            <w:r w:rsidR="00E30B36">
              <w:rPr>
                <w:color w:val="FF0000"/>
              </w:rPr>
              <w:t xml:space="preserve"> (After increasing max users to 5)</w:t>
            </w:r>
          </w:p>
        </w:tc>
      </w:tr>
      <w:tr w:rsidR="00445ABF" w14:paraId="32CDD482" w14:textId="77777777" w:rsidTr="00964F41">
        <w:tc>
          <w:tcPr>
            <w:tcW w:w="988" w:type="dxa"/>
          </w:tcPr>
          <w:p w14:paraId="3649B97D" w14:textId="77777777" w:rsidR="00445ABF" w:rsidRDefault="00445ABF" w:rsidP="006116BC">
            <w:pPr>
              <w:pStyle w:val="ListParagraph"/>
              <w:ind w:left="0"/>
            </w:pPr>
          </w:p>
        </w:tc>
        <w:tc>
          <w:tcPr>
            <w:tcW w:w="1275" w:type="dxa"/>
          </w:tcPr>
          <w:p w14:paraId="455DBE56" w14:textId="77777777" w:rsidR="00445ABF" w:rsidRDefault="00445ABF" w:rsidP="006116BC">
            <w:pPr>
              <w:pStyle w:val="ListParagraph"/>
              <w:ind w:left="0"/>
            </w:pPr>
          </w:p>
        </w:tc>
        <w:tc>
          <w:tcPr>
            <w:tcW w:w="6753" w:type="dxa"/>
          </w:tcPr>
          <w:p w14:paraId="385BBF7C" w14:textId="523C5196" w:rsidR="00445ABF" w:rsidRDefault="009F13E8" w:rsidP="006116BC">
            <w:pPr>
              <w:pStyle w:val="ListParagraph"/>
              <w:ind w:left="0"/>
            </w:pPr>
            <w:r>
              <w:t>Because max users only 3 and router included in the 3 ping wouldn’t work until max users changed to 5</w:t>
            </w:r>
          </w:p>
        </w:tc>
      </w:tr>
    </w:tbl>
    <w:p w14:paraId="6251EDD3" w14:textId="77777777" w:rsidR="00445ABF" w:rsidRDefault="00445ABF" w:rsidP="006116BC">
      <w:pPr>
        <w:pStyle w:val="ListParagraph"/>
        <w:ind w:left="0"/>
      </w:pPr>
    </w:p>
    <w:p w14:paraId="76516AC6" w14:textId="77C761E2" w:rsidR="00445ABF" w:rsidRDefault="00127DE7" w:rsidP="006116BC">
      <w:pPr>
        <w:pStyle w:val="ListParagraph"/>
        <w:ind w:left="0"/>
      </w:pPr>
      <w:r w:rsidRPr="00127DE7">
        <w:drawing>
          <wp:inline distT="0" distB="0" distL="0" distR="0" wp14:anchorId="06E49AE0" wp14:editId="031090F6">
            <wp:extent cx="5731510" cy="5640070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4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31144" w14:textId="0BBA226A" w:rsidR="00340D14" w:rsidRDefault="00340D14" w:rsidP="006116BC">
      <w:pPr>
        <w:pStyle w:val="ListParagraph"/>
        <w:ind w:left="0"/>
      </w:pPr>
    </w:p>
    <w:p w14:paraId="7EC705A2" w14:textId="242F7745" w:rsidR="00340D14" w:rsidRDefault="00340D14" w:rsidP="006116BC">
      <w:pPr>
        <w:pStyle w:val="ListParagraph"/>
        <w:ind w:left="0"/>
      </w:pPr>
      <w:r w:rsidRPr="00340D14">
        <w:drawing>
          <wp:inline distT="0" distB="0" distL="0" distR="0" wp14:anchorId="62C4A50A" wp14:editId="1EB44785">
            <wp:extent cx="4610100" cy="4015740"/>
            <wp:effectExtent l="0" t="0" r="0" b="381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610501" cy="401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F5880" w14:textId="052888E5" w:rsidR="00340D14" w:rsidRDefault="00340D14" w:rsidP="006116BC">
      <w:pPr>
        <w:pStyle w:val="ListParagraph"/>
        <w:ind w:left="0"/>
      </w:pPr>
      <w:r w:rsidRPr="00340D14">
        <w:drawing>
          <wp:inline distT="0" distB="0" distL="0" distR="0" wp14:anchorId="2BEEB734" wp14:editId="7FF70055">
            <wp:extent cx="4564776" cy="4640982"/>
            <wp:effectExtent l="0" t="0" r="7620" b="762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564776" cy="4640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8774E" w14:textId="4EDB89C9" w:rsidR="00340D14" w:rsidRDefault="00340D14" w:rsidP="006116BC">
      <w:pPr>
        <w:pStyle w:val="ListParagraph"/>
        <w:ind w:left="0"/>
      </w:pPr>
      <w:r w:rsidRPr="00340D14">
        <w:drawing>
          <wp:inline distT="0" distB="0" distL="0" distR="0" wp14:anchorId="61B38443" wp14:editId="3EE5F39A">
            <wp:extent cx="4648603" cy="4633362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648603" cy="463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1CC05" w14:textId="410DC03A" w:rsidR="00E30B36" w:rsidRDefault="00E30B36" w:rsidP="006116BC">
      <w:pPr>
        <w:pStyle w:val="ListParagraph"/>
        <w:ind w:left="0"/>
      </w:pPr>
      <w:r>
        <w:t>Now the IP Address changed as max user increased to 5 so this Laptop 2 is now part of same network and now 192.168.10.4</w:t>
      </w:r>
    </w:p>
    <w:p w14:paraId="4C478E11" w14:textId="516984BA" w:rsidR="00340D14" w:rsidRDefault="00340D14" w:rsidP="006116BC">
      <w:pPr>
        <w:pStyle w:val="ListParagraph"/>
        <w:ind w:left="0"/>
      </w:pPr>
    </w:p>
    <w:p w14:paraId="5815C2D6" w14:textId="4794516E" w:rsidR="00340D14" w:rsidRDefault="00340D14" w:rsidP="006116BC">
      <w:pPr>
        <w:pStyle w:val="ListParagraph"/>
        <w:ind w:left="0"/>
      </w:pPr>
      <w:r w:rsidRPr="00340D14">
        <w:drawing>
          <wp:inline distT="0" distB="0" distL="0" distR="0" wp14:anchorId="027BC8EB" wp14:editId="61D785A8">
            <wp:extent cx="4625741" cy="4656223"/>
            <wp:effectExtent l="0" t="0" r="381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625741" cy="465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4B311" w14:textId="399BF306" w:rsidR="00E30B36" w:rsidRDefault="00E30B36" w:rsidP="006116BC">
      <w:pPr>
        <w:pStyle w:val="ListParagraph"/>
        <w:ind w:left="0"/>
      </w:pPr>
      <w:r w:rsidRPr="00E30B36">
        <w:drawing>
          <wp:inline distT="0" distB="0" distL="0" distR="0" wp14:anchorId="52712F17" wp14:editId="5B2871A0">
            <wp:extent cx="4602879" cy="4717189"/>
            <wp:effectExtent l="0" t="0" r="7620" b="762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602879" cy="4717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6F63C" w14:textId="485816E8" w:rsidR="00E30B36" w:rsidRDefault="00E30B36" w:rsidP="006116BC">
      <w:pPr>
        <w:pStyle w:val="ListParagraph"/>
        <w:ind w:left="0"/>
      </w:pPr>
      <w:r w:rsidRPr="00E30B36">
        <w:drawing>
          <wp:inline distT="0" distB="0" distL="0" distR="0" wp14:anchorId="45BB44D1" wp14:editId="3C4BF08D">
            <wp:extent cx="4503810" cy="461812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503810" cy="461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39945" w14:textId="6F12BAE3" w:rsidR="00E30B36" w:rsidRDefault="00E30B36" w:rsidP="006116BC">
      <w:pPr>
        <w:pStyle w:val="ListParagraph"/>
        <w:ind w:left="0"/>
      </w:pPr>
      <w:r>
        <w:t>Laptop 3 is now 192.168.10.4</w:t>
      </w:r>
    </w:p>
    <w:p w14:paraId="3C9876AC" w14:textId="1D1725CC" w:rsidR="009F13E8" w:rsidRDefault="009F13E8" w:rsidP="006116BC">
      <w:pPr>
        <w:pStyle w:val="ListParagraph"/>
        <w:ind w:left="0"/>
      </w:pPr>
      <w:r>
        <w:t>Pinged to router:</w:t>
      </w:r>
    </w:p>
    <w:p w14:paraId="1C11CC2B" w14:textId="00C37542" w:rsidR="009F13E8" w:rsidRDefault="009F13E8" w:rsidP="006116BC">
      <w:pPr>
        <w:pStyle w:val="ListParagraph"/>
        <w:ind w:left="0"/>
      </w:pPr>
      <w:r w:rsidRPr="009F13E8">
        <w:drawing>
          <wp:inline distT="0" distB="0" distL="0" distR="0" wp14:anchorId="5C51B12E" wp14:editId="450728C6">
            <wp:extent cx="4519052" cy="4595258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519052" cy="459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612FB" w14:textId="311A10F5" w:rsidR="009F13E8" w:rsidRDefault="009F13E8" w:rsidP="006116BC">
      <w:pPr>
        <w:pStyle w:val="ListParagraph"/>
        <w:ind w:left="0"/>
      </w:pPr>
      <w:r w:rsidRPr="009F13E8">
        <w:drawing>
          <wp:inline distT="0" distB="0" distL="0" distR="0" wp14:anchorId="5009627E" wp14:editId="13144D4C">
            <wp:extent cx="4480948" cy="4648603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480948" cy="4648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8D0D2" w14:textId="77777777" w:rsidR="009613D8" w:rsidRDefault="009613D8" w:rsidP="006116BC">
      <w:pPr>
        <w:pStyle w:val="ListParagraph"/>
        <w:ind w:left="0"/>
        <w:rPr>
          <w:b/>
          <w:bCs/>
        </w:rPr>
      </w:pPr>
    </w:p>
    <w:p w14:paraId="62E98BC1" w14:textId="423EBC87" w:rsidR="009613D8" w:rsidRDefault="009613D8" w:rsidP="006116BC">
      <w:pPr>
        <w:pStyle w:val="ListParagraph"/>
        <w:ind w:left="0"/>
        <w:rPr>
          <w:b/>
          <w:bCs/>
        </w:rPr>
      </w:pPr>
      <w:r>
        <w:rPr>
          <w:b/>
          <w:bCs/>
        </w:rPr>
        <w:t>All laptops connected</w:t>
      </w:r>
    </w:p>
    <w:p w14:paraId="7BD36680" w14:textId="1AFDB875" w:rsidR="009613D8" w:rsidRDefault="009613D8" w:rsidP="006116BC">
      <w:pPr>
        <w:pStyle w:val="ListParagraph"/>
        <w:ind w:left="0"/>
        <w:rPr>
          <w:b/>
          <w:bCs/>
        </w:rPr>
      </w:pPr>
      <w:r w:rsidRPr="009613D8">
        <w:rPr>
          <w:b/>
          <w:bCs/>
        </w:rPr>
        <w:drawing>
          <wp:inline distT="0" distB="0" distL="0" distR="0" wp14:anchorId="129A27C4" wp14:editId="3EF433B7">
            <wp:extent cx="4450466" cy="3543607"/>
            <wp:effectExtent l="0" t="0" r="762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450466" cy="3543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B4824" w14:textId="77777777" w:rsidR="009613D8" w:rsidRDefault="009613D8" w:rsidP="006116BC">
      <w:pPr>
        <w:pStyle w:val="ListParagraph"/>
        <w:ind w:left="0"/>
        <w:rPr>
          <w:b/>
          <w:bCs/>
        </w:rPr>
      </w:pPr>
    </w:p>
    <w:p w14:paraId="49C40CE7" w14:textId="77777777" w:rsidR="009613D8" w:rsidRDefault="009613D8" w:rsidP="006116BC">
      <w:pPr>
        <w:pStyle w:val="ListParagraph"/>
        <w:ind w:left="0"/>
        <w:rPr>
          <w:b/>
          <w:bCs/>
        </w:rPr>
      </w:pPr>
    </w:p>
    <w:p w14:paraId="1A5C08F1" w14:textId="1F3D6066" w:rsidR="009F13E8" w:rsidRDefault="00ED3399" w:rsidP="006116BC">
      <w:pPr>
        <w:pStyle w:val="ListParagraph"/>
        <w:ind w:left="0"/>
        <w:rPr>
          <w:b/>
          <w:bCs/>
        </w:rPr>
      </w:pPr>
      <w:r w:rsidRPr="009613D8">
        <w:rPr>
          <w:b/>
          <w:bCs/>
        </w:rPr>
        <w:t>Banning</w:t>
      </w:r>
      <w:r w:rsidR="009613D8" w:rsidRPr="009613D8">
        <w:rPr>
          <w:b/>
          <w:bCs/>
        </w:rPr>
        <w:t xml:space="preserve"> Laptop 2</w:t>
      </w:r>
      <w:r w:rsidR="009613D8">
        <w:rPr>
          <w:b/>
          <w:bCs/>
        </w:rPr>
        <w:t xml:space="preserve"> &amp; 3 (2 below MAC or Physical Address) IPConfig / all</w:t>
      </w:r>
    </w:p>
    <w:p w14:paraId="10A7FD34" w14:textId="77777777" w:rsidR="009613D8" w:rsidRPr="009613D8" w:rsidRDefault="009613D8" w:rsidP="006116BC">
      <w:pPr>
        <w:pStyle w:val="ListParagraph"/>
        <w:ind w:left="0"/>
        <w:rPr>
          <w:b/>
          <w:bCs/>
        </w:rPr>
      </w:pPr>
    </w:p>
    <w:p w14:paraId="534A5B48" w14:textId="3B5983B6" w:rsidR="009F13E8" w:rsidRDefault="00ED3399" w:rsidP="006116BC">
      <w:pPr>
        <w:pStyle w:val="ListParagraph"/>
        <w:ind w:left="0"/>
      </w:pPr>
      <w:r w:rsidRPr="00ED3399">
        <w:drawing>
          <wp:inline distT="0" distB="0" distL="0" distR="0" wp14:anchorId="4A21CB49" wp14:editId="0D808039">
            <wp:extent cx="4092295" cy="914479"/>
            <wp:effectExtent l="0" t="0" r="381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092295" cy="91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EA0A0" w14:textId="3536025D" w:rsidR="009613D8" w:rsidRDefault="009613D8" w:rsidP="006116BC">
      <w:pPr>
        <w:pStyle w:val="ListParagraph"/>
        <w:ind w:left="0"/>
      </w:pPr>
      <w:r>
        <w:t>Laptop 3</w:t>
      </w:r>
    </w:p>
    <w:p w14:paraId="74056D4B" w14:textId="1645EADB" w:rsidR="009613D8" w:rsidRDefault="009613D8" w:rsidP="006116BC">
      <w:pPr>
        <w:pStyle w:val="ListParagraph"/>
        <w:ind w:left="0"/>
      </w:pPr>
      <w:r w:rsidRPr="009613D8">
        <w:drawing>
          <wp:inline distT="0" distB="0" distL="0" distR="0" wp14:anchorId="6DC719F0" wp14:editId="0A3B0BF2">
            <wp:extent cx="4564776" cy="3284505"/>
            <wp:effectExtent l="0" t="0" r="762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564776" cy="32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F7FEB" w14:textId="2B8BFFBC" w:rsidR="009613D8" w:rsidRDefault="009613D8" w:rsidP="006116BC">
      <w:pPr>
        <w:pStyle w:val="ListParagraph"/>
        <w:ind w:left="0"/>
      </w:pPr>
    </w:p>
    <w:p w14:paraId="34DE9402" w14:textId="08062451" w:rsidR="009613D8" w:rsidRDefault="00104C29" w:rsidP="006116BC">
      <w:pPr>
        <w:pStyle w:val="ListParagraph"/>
        <w:ind w:left="0"/>
      </w:pPr>
      <w:r>
        <w:t xml:space="preserve">The MAC Addresses of PC’s 2 and 3 have been entered on the router </w:t>
      </w:r>
    </w:p>
    <w:p w14:paraId="6EABE6EE" w14:textId="527A351C" w:rsidR="00104C29" w:rsidRDefault="00104C29" w:rsidP="006116BC">
      <w:pPr>
        <w:pStyle w:val="ListParagraph"/>
        <w:ind w:left="0"/>
      </w:pPr>
      <w:r w:rsidRPr="00104C29">
        <w:drawing>
          <wp:inline distT="0" distB="0" distL="0" distR="0" wp14:anchorId="036B38CA" wp14:editId="7F594366">
            <wp:extent cx="5731510" cy="3106420"/>
            <wp:effectExtent l="0" t="0" r="254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44525" w14:textId="77777777" w:rsidR="00ED16BF" w:rsidRDefault="00ED16BF" w:rsidP="006116BC">
      <w:pPr>
        <w:pStyle w:val="ListParagraph"/>
        <w:ind w:left="0"/>
      </w:pPr>
    </w:p>
    <w:p w14:paraId="3E01FF54" w14:textId="0F64AEF6" w:rsidR="00104C29" w:rsidRDefault="00104C29" w:rsidP="006116BC">
      <w:pPr>
        <w:pStyle w:val="ListParagraph"/>
        <w:ind w:left="0"/>
      </w:pPr>
    </w:p>
    <w:p w14:paraId="470B0D67" w14:textId="77777777" w:rsidR="00ED16BF" w:rsidRDefault="00ED16BF" w:rsidP="006116BC">
      <w:pPr>
        <w:pStyle w:val="ListParagraph"/>
        <w:ind w:left="0"/>
      </w:pPr>
    </w:p>
    <w:p w14:paraId="4AAD3BB5" w14:textId="77777777" w:rsidR="00ED16BF" w:rsidRDefault="00ED16BF" w:rsidP="006116BC">
      <w:pPr>
        <w:pStyle w:val="ListParagraph"/>
        <w:ind w:left="0"/>
      </w:pPr>
    </w:p>
    <w:p w14:paraId="2498CD24" w14:textId="72D865E5" w:rsidR="00104C29" w:rsidRDefault="00104C29" w:rsidP="006116BC">
      <w:pPr>
        <w:pStyle w:val="ListParagraph"/>
        <w:ind w:left="0"/>
      </w:pPr>
      <w:r w:rsidRPr="00104C29">
        <w:drawing>
          <wp:inline distT="0" distB="0" distL="0" distR="0" wp14:anchorId="40B1F781" wp14:editId="0670DB35">
            <wp:extent cx="5281118" cy="4198984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81118" cy="419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9E58B" w14:textId="43528BDF" w:rsidR="00ED16BF" w:rsidRDefault="00ED16BF" w:rsidP="006116BC">
      <w:pPr>
        <w:pStyle w:val="ListParagraph"/>
        <w:ind w:left="0"/>
      </w:pPr>
      <w:r>
        <w:t>Now the laptops 2 and 3 are banned from the network.</w:t>
      </w:r>
    </w:p>
    <w:p w14:paraId="50CCCF9D" w14:textId="5998F273" w:rsidR="00ED16BF" w:rsidRPr="006116BC" w:rsidRDefault="00E36765" w:rsidP="006116BC">
      <w:pPr>
        <w:pStyle w:val="ListParagraph"/>
        <w:ind w:left="0"/>
      </w:pPr>
      <w:r w:rsidRPr="00E36765">
        <w:drawing>
          <wp:inline distT="0" distB="0" distL="0" distR="0" wp14:anchorId="5B9A0E4D" wp14:editId="04CB7504">
            <wp:extent cx="5731510" cy="4068445"/>
            <wp:effectExtent l="0" t="0" r="2540" b="825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16BF" w:rsidRPr="006116BC">
      <w:headerReference w:type="default" r:id="rId61"/>
      <w:footerReference w:type="default" r:id="rId6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ACD3E" w14:textId="77777777" w:rsidR="006710B5" w:rsidRDefault="006710B5" w:rsidP="006710B5">
      <w:pPr>
        <w:spacing w:after="0" w:line="240" w:lineRule="auto"/>
      </w:pPr>
      <w:r>
        <w:separator/>
      </w:r>
    </w:p>
  </w:endnote>
  <w:endnote w:type="continuationSeparator" w:id="0">
    <w:p w14:paraId="682578CB" w14:textId="77777777" w:rsidR="006710B5" w:rsidRDefault="006710B5" w:rsidP="00671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7A7DD" w14:textId="6D66C988" w:rsidR="006710B5" w:rsidRDefault="00E36765">
    <w:pPr>
      <w:pStyle w:val="Footer"/>
    </w:pPr>
    <w:r>
      <w:fldChar w:fldCharType="begin"/>
    </w:r>
    <w:r>
      <w:instrText xml:space="preserve"> FILENAME \p \* MERGEFORMAT </w:instrText>
    </w:r>
    <w:r>
      <w:fldChar w:fldCharType="separate"/>
    </w:r>
    <w:r w:rsidR="00D82C4A">
      <w:rPr>
        <w:noProof/>
      </w:rPr>
      <w:t>https://d.docs.live.net/45251292a42d8c66/Desktop/LAB 4NandCE24OCT.docx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D7CCA2" w14:textId="77777777" w:rsidR="006710B5" w:rsidRDefault="006710B5" w:rsidP="006710B5">
      <w:pPr>
        <w:spacing w:after="0" w:line="240" w:lineRule="auto"/>
      </w:pPr>
      <w:r>
        <w:separator/>
      </w:r>
    </w:p>
  </w:footnote>
  <w:footnote w:type="continuationSeparator" w:id="0">
    <w:p w14:paraId="08C4F144" w14:textId="77777777" w:rsidR="006710B5" w:rsidRDefault="006710B5" w:rsidP="00671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28317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811967" w14:textId="417801FC" w:rsidR="006710B5" w:rsidRDefault="006710B5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B5D8CE" w14:textId="77777777" w:rsidR="006710B5" w:rsidRDefault="006710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82C0E"/>
    <w:multiLevelType w:val="hybridMultilevel"/>
    <w:tmpl w:val="A962B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9377B"/>
    <w:multiLevelType w:val="hybridMultilevel"/>
    <w:tmpl w:val="508450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B27CE"/>
    <w:multiLevelType w:val="hybridMultilevel"/>
    <w:tmpl w:val="6CD23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87D21"/>
    <w:multiLevelType w:val="hybridMultilevel"/>
    <w:tmpl w:val="63DED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2B3A50"/>
    <w:multiLevelType w:val="hybridMultilevel"/>
    <w:tmpl w:val="7AB0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82404"/>
    <w:multiLevelType w:val="hybridMultilevel"/>
    <w:tmpl w:val="E4201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855E4"/>
    <w:multiLevelType w:val="hybridMultilevel"/>
    <w:tmpl w:val="AD12F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6394C"/>
    <w:multiLevelType w:val="hybridMultilevel"/>
    <w:tmpl w:val="FAE6E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965"/>
    <w:rsid w:val="00056A95"/>
    <w:rsid w:val="00104C29"/>
    <w:rsid w:val="00122A73"/>
    <w:rsid w:val="00127DE7"/>
    <w:rsid w:val="001E4D68"/>
    <w:rsid w:val="00283DC9"/>
    <w:rsid w:val="00340D14"/>
    <w:rsid w:val="003A5E57"/>
    <w:rsid w:val="00445ABF"/>
    <w:rsid w:val="005B11E0"/>
    <w:rsid w:val="006116BC"/>
    <w:rsid w:val="00666A72"/>
    <w:rsid w:val="006710B5"/>
    <w:rsid w:val="00715A7D"/>
    <w:rsid w:val="00741C32"/>
    <w:rsid w:val="00744B7F"/>
    <w:rsid w:val="007C3C2B"/>
    <w:rsid w:val="00871965"/>
    <w:rsid w:val="008C759B"/>
    <w:rsid w:val="009613D8"/>
    <w:rsid w:val="00964F41"/>
    <w:rsid w:val="009664F5"/>
    <w:rsid w:val="009F13E8"/>
    <w:rsid w:val="009F3699"/>
    <w:rsid w:val="00BC5F24"/>
    <w:rsid w:val="00BD0DA6"/>
    <w:rsid w:val="00BF2F51"/>
    <w:rsid w:val="00CB594A"/>
    <w:rsid w:val="00D82C4A"/>
    <w:rsid w:val="00E30B36"/>
    <w:rsid w:val="00E36765"/>
    <w:rsid w:val="00ED0B6E"/>
    <w:rsid w:val="00ED16BF"/>
    <w:rsid w:val="00ED3399"/>
    <w:rsid w:val="00ED7B7E"/>
    <w:rsid w:val="00F35CC0"/>
    <w:rsid w:val="00F409B1"/>
    <w:rsid w:val="00F5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B87F0"/>
  <w15:chartTrackingRefBased/>
  <w15:docId w15:val="{4390415F-3FAC-4295-9EE9-A2C79CFF0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96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9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21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1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0B5"/>
  </w:style>
  <w:style w:type="paragraph" w:styleId="Footer">
    <w:name w:val="footer"/>
    <w:basedOn w:val="Normal"/>
    <w:link w:val="FooterChar"/>
    <w:uiPriority w:val="99"/>
    <w:unhideWhenUsed/>
    <w:rsid w:val="00671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06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footnotes" Target="footnotes.xml"/><Relationship Id="rId61" Type="http://schemas.openxmlformats.org/officeDocument/2006/relationships/header" Target="header1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41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Darzins</dc:creator>
  <cp:keywords/>
  <dc:description/>
  <cp:lastModifiedBy>Terri Darzins</cp:lastModifiedBy>
  <cp:revision>4</cp:revision>
  <dcterms:created xsi:type="dcterms:W3CDTF">2020-10-24T12:00:00Z</dcterms:created>
  <dcterms:modified xsi:type="dcterms:W3CDTF">2020-10-26T18:53:00Z</dcterms:modified>
</cp:coreProperties>
</file>