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06199F" w14:textId="77777777" w:rsidR="00F30722" w:rsidRDefault="00F30722" w:rsidP="00815B29">
      <w:pPr>
        <w:pStyle w:val="Subtitle"/>
        <w:rPr>
          <w:caps/>
          <w:color w:val="44546A" w:themeColor="text2"/>
          <w:spacing w:val="-15"/>
          <w:sz w:val="72"/>
          <w:szCs w:val="72"/>
        </w:rPr>
      </w:pPr>
      <w:r w:rsidRPr="00F30722">
        <w:rPr>
          <w:caps/>
          <w:color w:val="44546A" w:themeColor="text2"/>
          <w:spacing w:val="-15"/>
          <w:sz w:val="72"/>
          <w:szCs w:val="72"/>
        </w:rPr>
        <w:t xml:space="preserve">Problems-Solving Techniques </w:t>
      </w:r>
    </w:p>
    <w:p w14:paraId="32D370E4" w14:textId="268E66AF" w:rsidR="00815B29" w:rsidRDefault="00FA71B9" w:rsidP="00815B29">
      <w:pPr>
        <w:pStyle w:val="Subtitle"/>
      </w:pPr>
      <w:r>
        <w:t>Lecture 2</w:t>
      </w:r>
      <w:r w:rsidR="00815B29">
        <w:t xml:space="preserve"> Lab Tutorial </w:t>
      </w:r>
      <w:r w:rsidR="00B6344D">
        <w:t>Exercise</w:t>
      </w:r>
    </w:p>
    <w:p w14:paraId="749EBB7C" w14:textId="77777777" w:rsidR="00815B29" w:rsidRDefault="00C11B96" w:rsidP="00815B29">
      <w:pPr>
        <w:pStyle w:val="Heading1"/>
      </w:pPr>
      <w:r>
        <w:t>Breaking Problems Down</w:t>
      </w:r>
    </w:p>
    <w:p w14:paraId="088B6A07" w14:textId="77777777" w:rsidR="005D078C" w:rsidRDefault="00C11B96" w:rsidP="005D078C">
      <w:r>
        <w:t>The aim of this lab exercise is to help you practice breaking problems down into smaller parts</w:t>
      </w:r>
      <w:r w:rsidR="008F3B86">
        <w:t xml:space="preserve"> that are more manageable</w:t>
      </w:r>
      <w:r w:rsidR="008D3130">
        <w:t>.</w:t>
      </w:r>
    </w:p>
    <w:p w14:paraId="676F4A42" w14:textId="77777777" w:rsidR="002B0601" w:rsidRDefault="00F74A47" w:rsidP="002B0601">
      <w:pPr>
        <w:pStyle w:val="Heading2"/>
      </w:pPr>
      <w:r>
        <w:t xml:space="preserve">Exercise 1: </w:t>
      </w:r>
      <w:r w:rsidR="00B63600">
        <w:t>Preparing a Healthy Dinner</w:t>
      </w:r>
      <w:r>
        <w:t xml:space="preserve"> </w:t>
      </w:r>
    </w:p>
    <w:p w14:paraId="3380BD43" w14:textId="77777777" w:rsidR="002B0601" w:rsidRDefault="00F74A47" w:rsidP="005D078C">
      <w:r>
        <w:t xml:space="preserve">At the start of a New Year, most people tend to be health conscious. </w:t>
      </w:r>
      <w:r w:rsidR="00956F72">
        <w:t>Jack has</w:t>
      </w:r>
      <w:r>
        <w:t xml:space="preserve"> been tasked with making </w:t>
      </w:r>
      <w:r w:rsidR="004F0706">
        <w:t xml:space="preserve">some </w:t>
      </w:r>
      <w:r w:rsidR="005C746F">
        <w:t>new fancy healthy dish h</w:t>
      </w:r>
      <w:r w:rsidR="004F0706">
        <w:t xml:space="preserve">e has never heard of </w:t>
      </w:r>
      <w:r>
        <w:t>for tomorrow’s</w:t>
      </w:r>
      <w:r w:rsidR="005C746F">
        <w:t xml:space="preserve"> </w:t>
      </w:r>
      <w:r w:rsidR="00FC6A75" w:rsidRPr="00C116F6">
        <w:t>dinner</w:t>
      </w:r>
      <w:r>
        <w:t>.</w:t>
      </w:r>
      <w:r w:rsidR="00D56F61">
        <w:t xml:space="preserve"> </w:t>
      </w:r>
      <w:r w:rsidR="004F0706">
        <w:t>B</w:t>
      </w:r>
      <w:r w:rsidR="00D56F61">
        <w:t xml:space="preserve">reak down the </w:t>
      </w:r>
      <w:r w:rsidR="004F0706">
        <w:t>t</w:t>
      </w:r>
      <w:r w:rsidR="00BD073A">
        <w:t>ask into smaller steps</w:t>
      </w:r>
      <w:r w:rsidR="00D56F61">
        <w:t>.</w:t>
      </w:r>
      <w:r w:rsidR="005C746F">
        <w:t xml:space="preserve"> You are to assume that</w:t>
      </w:r>
      <w:r w:rsidR="00985DC2">
        <w:t xml:space="preserve"> the fridge and food cupboards are all empty</w:t>
      </w:r>
      <w:r w:rsidR="00956F72">
        <w:t xml:space="preserve">. </w:t>
      </w:r>
    </w:p>
    <w:p w14:paraId="6CE993C5" w14:textId="77777777" w:rsidR="0067742E" w:rsidRDefault="0067742E" w:rsidP="005D078C"/>
    <w:p w14:paraId="57D6E400" w14:textId="77777777" w:rsidR="002B0601" w:rsidRDefault="003E078E" w:rsidP="003E078E">
      <w:pPr>
        <w:pStyle w:val="Heading2"/>
      </w:pPr>
      <w:r>
        <w:t>Exercise 2: C</w:t>
      </w:r>
      <w:r w:rsidR="004316DA">
        <w:t>ompleting an Assignment Report</w:t>
      </w:r>
    </w:p>
    <w:p w14:paraId="69F5C284" w14:textId="77777777" w:rsidR="003E078E" w:rsidRDefault="003E078E" w:rsidP="005D078C">
      <w:r>
        <w:t xml:space="preserve">You have to produce an assignment report for one of your modules. The lecturer for this module is quite picky. For example, </w:t>
      </w:r>
      <w:r w:rsidR="00B94B46">
        <w:t xml:space="preserve">in </w:t>
      </w:r>
      <w:r>
        <w:t>the last feedback you received from the lectu</w:t>
      </w:r>
      <w:r w:rsidR="00283AAF">
        <w:t>rer, lots of spelling mistakes and grammatical errors were highlighted and the lecturer also suggested that you use the formatting features to improve the presentation of your reports in future</w:t>
      </w:r>
      <w:r>
        <w:t xml:space="preserve">. Write out the steps you may take to complete </w:t>
      </w:r>
      <w:r w:rsidR="00283AAF">
        <w:t>your assignment</w:t>
      </w:r>
      <w:r w:rsidR="009D7011">
        <w:t xml:space="preserve"> in your Word program</w:t>
      </w:r>
      <w:r w:rsidR="00283AAF">
        <w:t xml:space="preserve"> and also make the suggested improvements</w:t>
      </w:r>
      <w:r>
        <w:t>.</w:t>
      </w:r>
    </w:p>
    <w:p w14:paraId="14343F16" w14:textId="77777777" w:rsidR="00B043EE" w:rsidRDefault="00B043EE" w:rsidP="00B043EE">
      <w:pPr>
        <w:pStyle w:val="Heading2"/>
      </w:pPr>
      <w:r>
        <w:t xml:space="preserve">Exercise 3: </w:t>
      </w:r>
      <w:r w:rsidR="00182F73">
        <w:t>Buy 2, Get 1 Free</w:t>
      </w:r>
    </w:p>
    <w:p w14:paraId="3364EF82" w14:textId="77777777" w:rsidR="00B043EE" w:rsidRDefault="00811BFC" w:rsidP="00B043EE">
      <w:r>
        <w:t xml:space="preserve">Create a simple calculator that will help a shop </w:t>
      </w:r>
      <w:r w:rsidR="00182F73">
        <w:t xml:space="preserve">to calculate the final cost in a Buy 2, Get 1 free promotion. It should prompt for the </w:t>
      </w:r>
      <w:r w:rsidR="00225525">
        <w:t xml:space="preserve">item </w:t>
      </w:r>
      <w:r w:rsidR="00182F73">
        <w:t xml:space="preserve">prices </w:t>
      </w:r>
      <w:r w:rsidR="00841DCB">
        <w:t xml:space="preserve">being </w:t>
      </w:r>
      <w:r w:rsidR="00182F73">
        <w:t>purchased</w:t>
      </w:r>
      <w:r w:rsidR="00841DCB">
        <w:t xml:space="preserve"> by the customer</w:t>
      </w:r>
      <w:r w:rsidR="00182F73">
        <w:t>. The calculator will then calculate which item</w:t>
      </w:r>
      <w:r w:rsidR="00237E61">
        <w:t xml:space="preserve"> price</w:t>
      </w:r>
      <w:r w:rsidR="00182F73">
        <w:t xml:space="preserve"> is cheapest and display the discounted price and the final, total </w:t>
      </w:r>
      <w:r w:rsidR="009462AC">
        <w:t>cost</w:t>
      </w:r>
      <w:r w:rsidR="00182F73">
        <w:t xml:space="preserve"> to pay.</w:t>
      </w:r>
    </w:p>
    <w:p w14:paraId="424510C3" w14:textId="77777777" w:rsidR="009462AC" w:rsidRDefault="009462AC" w:rsidP="009462AC">
      <w:pPr>
        <w:pStyle w:val="ListParagraph"/>
        <w:numPr>
          <w:ilvl w:val="0"/>
          <w:numId w:val="1"/>
        </w:numPr>
      </w:pPr>
      <w:r>
        <w:t>Complete an IPO Chart for the problem.</w:t>
      </w:r>
    </w:p>
    <w:p w14:paraId="6EA0EE11" w14:textId="77777777" w:rsidR="009462AC" w:rsidRPr="00B043EE" w:rsidRDefault="009462AC" w:rsidP="009462AC">
      <w:pPr>
        <w:pStyle w:val="ListParagraph"/>
        <w:numPr>
          <w:ilvl w:val="0"/>
          <w:numId w:val="1"/>
        </w:numPr>
      </w:pPr>
      <w:r>
        <w:t>Is there any missing, or implied, information?</w:t>
      </w:r>
      <w:r w:rsidR="003709F9">
        <w:t xml:space="preserve"> If yes, what is it?</w:t>
      </w:r>
    </w:p>
    <w:p w14:paraId="2ED9EB3A" w14:textId="77777777" w:rsidR="002B0601" w:rsidRDefault="00B043EE" w:rsidP="00D75243">
      <w:pPr>
        <w:pStyle w:val="Heading2"/>
      </w:pPr>
      <w:r>
        <w:t>E</w:t>
      </w:r>
      <w:r w:rsidR="00D75243">
        <w:t xml:space="preserve">xercise 4: </w:t>
      </w:r>
      <w:r w:rsidR="0021227C">
        <w:t>Student Options</w:t>
      </w:r>
    </w:p>
    <w:p w14:paraId="7921DD05" w14:textId="77777777" w:rsidR="0021227C" w:rsidRPr="0021227C" w:rsidRDefault="0021227C" w:rsidP="0021227C">
      <w:r>
        <w:t xml:space="preserve">Create a simple </w:t>
      </w:r>
      <w:r w:rsidR="009414DA">
        <w:t>application</w:t>
      </w:r>
      <w:r>
        <w:t xml:space="preserve"> for students to </w:t>
      </w:r>
      <w:r w:rsidR="009414DA">
        <w:t>check</w:t>
      </w:r>
      <w:r>
        <w:t xml:space="preserve"> </w:t>
      </w:r>
      <w:r w:rsidR="00B872CE">
        <w:t>if they have</w:t>
      </w:r>
      <w:r w:rsidR="00375702">
        <w:t xml:space="preserve"> studied</w:t>
      </w:r>
      <w:r w:rsidR="00C645FA">
        <w:t xml:space="preserve"> and passed</w:t>
      </w:r>
      <w:r w:rsidR="00B872CE">
        <w:t xml:space="preserve"> enough</w:t>
      </w:r>
      <w:r>
        <w:t xml:space="preserve"> </w:t>
      </w:r>
      <w:r w:rsidR="00B872CE">
        <w:t>credits</w:t>
      </w:r>
      <w:r>
        <w:t xml:space="preserve"> to </w:t>
      </w:r>
      <w:r w:rsidR="006073CF">
        <w:t>graduate</w:t>
      </w:r>
      <w:r>
        <w:t>. The application will need to get some basic information from the student</w:t>
      </w:r>
      <w:r w:rsidR="001A240C">
        <w:t xml:space="preserve">. This information should include </w:t>
      </w:r>
      <w:r>
        <w:t>the student number, the student’s name and course</w:t>
      </w:r>
      <w:r w:rsidR="00D12DBB">
        <w:t xml:space="preserve"> and</w:t>
      </w:r>
      <w:r>
        <w:t xml:space="preserve"> </w:t>
      </w:r>
      <w:r w:rsidR="006073CF">
        <w:t>the module credits passed</w:t>
      </w:r>
      <w:r w:rsidR="00560316">
        <w:t xml:space="preserve"> till date</w:t>
      </w:r>
      <w:r>
        <w:t>.</w:t>
      </w:r>
      <w:r w:rsidR="009414DA">
        <w:t xml:space="preserve"> The </w:t>
      </w:r>
      <w:r w:rsidR="00FD4CCE">
        <w:t xml:space="preserve">application will then calculate how many credits the student </w:t>
      </w:r>
      <w:r w:rsidR="00A107C0">
        <w:t>still needs to graduate</w:t>
      </w:r>
      <w:r w:rsidR="00FD4CCE">
        <w:t>.</w:t>
      </w:r>
      <w:r w:rsidR="00A107C0">
        <w:t xml:space="preserve"> It</w:t>
      </w:r>
      <w:r w:rsidR="000423D9">
        <w:t xml:space="preserve"> should display the student name and number</w:t>
      </w:r>
      <w:r w:rsidR="00A107C0">
        <w:t xml:space="preserve">, course name and </w:t>
      </w:r>
      <w:r w:rsidR="005B3998">
        <w:t xml:space="preserve">the total </w:t>
      </w:r>
      <w:r w:rsidR="00A107C0">
        <w:t>credits</w:t>
      </w:r>
      <w:r w:rsidR="005B3998">
        <w:t xml:space="preserve"> the student currently has and how many credits</w:t>
      </w:r>
      <w:r w:rsidR="00A107C0">
        <w:t xml:space="preserve"> left to graduate.</w:t>
      </w:r>
    </w:p>
    <w:p w14:paraId="2328F790" w14:textId="77777777" w:rsidR="00855D71" w:rsidRDefault="00855D71" w:rsidP="00855D71">
      <w:pPr>
        <w:pStyle w:val="ListParagraph"/>
        <w:numPr>
          <w:ilvl w:val="0"/>
          <w:numId w:val="1"/>
        </w:numPr>
      </w:pPr>
      <w:r>
        <w:t>Complete an IPO Chart for the problem.</w:t>
      </w:r>
    </w:p>
    <w:p w14:paraId="75AE14C5" w14:textId="77777777" w:rsidR="00855D71" w:rsidRPr="00B043EE" w:rsidRDefault="00855D71" w:rsidP="00855D71">
      <w:pPr>
        <w:pStyle w:val="ListParagraph"/>
        <w:numPr>
          <w:ilvl w:val="0"/>
          <w:numId w:val="1"/>
        </w:numPr>
      </w:pPr>
      <w:r>
        <w:t>Is there any missing, or implied, information? If yes, what is it?</w:t>
      </w:r>
    </w:p>
    <w:p w14:paraId="325FB205" w14:textId="77777777" w:rsidR="005D078C" w:rsidRPr="005D078C" w:rsidRDefault="005D078C" w:rsidP="005D078C"/>
    <w:sectPr w:rsidR="005D078C" w:rsidRPr="005D078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D717A3" w14:textId="77777777" w:rsidR="00C96C34" w:rsidRDefault="00C96C34" w:rsidP="00684832">
      <w:pPr>
        <w:spacing w:after="0" w:line="240" w:lineRule="auto"/>
      </w:pPr>
      <w:r>
        <w:separator/>
      </w:r>
    </w:p>
  </w:endnote>
  <w:endnote w:type="continuationSeparator" w:id="0">
    <w:p w14:paraId="714E91D5" w14:textId="77777777" w:rsidR="00C96C34" w:rsidRDefault="00C96C34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1C3C43" w14:textId="77777777" w:rsidR="00C96C34" w:rsidRDefault="00C96C34" w:rsidP="00684832">
      <w:pPr>
        <w:spacing w:after="0" w:line="240" w:lineRule="auto"/>
      </w:pPr>
      <w:r>
        <w:separator/>
      </w:r>
    </w:p>
  </w:footnote>
  <w:footnote w:type="continuationSeparator" w:id="0">
    <w:p w14:paraId="0F6EA97D" w14:textId="77777777" w:rsidR="00C96C34" w:rsidRDefault="00C96C34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34C7196" w14:textId="77777777" w:rsidTr="005D078C">
      <w:tc>
        <w:tcPr>
          <w:tcW w:w="6096" w:type="dxa"/>
        </w:tcPr>
        <w:p w14:paraId="130E3072" w14:textId="146E0641" w:rsidR="005D078C" w:rsidRDefault="00F409E2" w:rsidP="00BF08FC">
          <w:pPr>
            <w:pStyle w:val="Header"/>
          </w:pPr>
          <w:r>
            <w:t>Problems</w:t>
          </w:r>
          <w:r w:rsidR="00F30722">
            <w:t>-</w:t>
          </w:r>
          <w:r w:rsidR="00F30722">
            <w:t>Solving</w:t>
          </w:r>
          <w:r w:rsidR="00F30722">
            <w:t xml:space="preserve"> Techniques </w:t>
          </w:r>
        </w:p>
      </w:tc>
      <w:tc>
        <w:tcPr>
          <w:tcW w:w="2920" w:type="dxa"/>
        </w:tcPr>
        <w:p w14:paraId="22654D1F" w14:textId="225C7432" w:rsidR="005D078C" w:rsidRDefault="005D078C" w:rsidP="005D078C">
          <w:pPr>
            <w:pStyle w:val="Header"/>
            <w:jc w:val="right"/>
          </w:pPr>
          <w:r>
            <w:t>Exercise</w:t>
          </w:r>
        </w:p>
      </w:tc>
    </w:tr>
  </w:tbl>
  <w:p w14:paraId="46AE3A5E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4577987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423D9"/>
    <w:rsid w:val="000C61E1"/>
    <w:rsid w:val="000D73EE"/>
    <w:rsid w:val="001322CC"/>
    <w:rsid w:val="00135E32"/>
    <w:rsid w:val="00146C23"/>
    <w:rsid w:val="00182F73"/>
    <w:rsid w:val="00184067"/>
    <w:rsid w:val="001863E2"/>
    <w:rsid w:val="001A240C"/>
    <w:rsid w:val="0021227C"/>
    <w:rsid w:val="00225525"/>
    <w:rsid w:val="00237E61"/>
    <w:rsid w:val="00283AAF"/>
    <w:rsid w:val="00287755"/>
    <w:rsid w:val="002B0601"/>
    <w:rsid w:val="002B7085"/>
    <w:rsid w:val="00347F28"/>
    <w:rsid w:val="003709F9"/>
    <w:rsid w:val="00375702"/>
    <w:rsid w:val="003A20B9"/>
    <w:rsid w:val="003E078E"/>
    <w:rsid w:val="003F3D68"/>
    <w:rsid w:val="004316DA"/>
    <w:rsid w:val="004747A3"/>
    <w:rsid w:val="004F0706"/>
    <w:rsid w:val="00536772"/>
    <w:rsid w:val="00560316"/>
    <w:rsid w:val="005B3998"/>
    <w:rsid w:val="005C746F"/>
    <w:rsid w:val="005D078C"/>
    <w:rsid w:val="006073CF"/>
    <w:rsid w:val="0067742E"/>
    <w:rsid w:val="00684832"/>
    <w:rsid w:val="007121BA"/>
    <w:rsid w:val="00762B26"/>
    <w:rsid w:val="00811BFC"/>
    <w:rsid w:val="00815B29"/>
    <w:rsid w:val="00834D0A"/>
    <w:rsid w:val="00841DCB"/>
    <w:rsid w:val="00850C2F"/>
    <w:rsid w:val="00855D71"/>
    <w:rsid w:val="00893441"/>
    <w:rsid w:val="008D3130"/>
    <w:rsid w:val="008D7093"/>
    <w:rsid w:val="008F3B86"/>
    <w:rsid w:val="009414DA"/>
    <w:rsid w:val="009462AC"/>
    <w:rsid w:val="009465FF"/>
    <w:rsid w:val="00956F72"/>
    <w:rsid w:val="00977C80"/>
    <w:rsid w:val="00985DC2"/>
    <w:rsid w:val="0099607D"/>
    <w:rsid w:val="009D7011"/>
    <w:rsid w:val="00A107C0"/>
    <w:rsid w:val="00B043EE"/>
    <w:rsid w:val="00B6344D"/>
    <w:rsid w:val="00B63600"/>
    <w:rsid w:val="00B872CE"/>
    <w:rsid w:val="00B94B46"/>
    <w:rsid w:val="00BA36AF"/>
    <w:rsid w:val="00BD073A"/>
    <w:rsid w:val="00BD1D75"/>
    <w:rsid w:val="00BF08FC"/>
    <w:rsid w:val="00C116F6"/>
    <w:rsid w:val="00C11B96"/>
    <w:rsid w:val="00C645FA"/>
    <w:rsid w:val="00C96C34"/>
    <w:rsid w:val="00D12DBB"/>
    <w:rsid w:val="00D56F61"/>
    <w:rsid w:val="00D75243"/>
    <w:rsid w:val="00E01ED4"/>
    <w:rsid w:val="00E077AF"/>
    <w:rsid w:val="00E715EF"/>
    <w:rsid w:val="00ED0379"/>
    <w:rsid w:val="00F30722"/>
    <w:rsid w:val="00F409E2"/>
    <w:rsid w:val="00F74A47"/>
    <w:rsid w:val="00FA71B9"/>
    <w:rsid w:val="00FC6A75"/>
    <w:rsid w:val="00FD4CCE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458037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327</Words>
  <Characters>1864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Redhwan Al-amri</cp:lastModifiedBy>
  <cp:revision>2</cp:revision>
  <dcterms:created xsi:type="dcterms:W3CDTF">2024-02-09T20:28:00Z</dcterms:created>
  <dcterms:modified xsi:type="dcterms:W3CDTF">2024-02-09T20:28:00Z</dcterms:modified>
</cp:coreProperties>
</file>