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811CE" w14:textId="368EA384" w:rsidR="00511C0B" w:rsidRDefault="00511C0B">
      <w:r>
        <w:t>Module: Changemakers: Building Your Personal Brand For Sustainable Employment</w:t>
      </w:r>
      <w:r w:rsidR="00BB6492">
        <w:t xml:space="preserve"> (ECGE5002P)</w:t>
      </w:r>
      <w:r>
        <w:t xml:space="preserve"> </w:t>
      </w:r>
    </w:p>
    <w:p w14:paraId="59B9E144" w14:textId="1825463E" w:rsidR="005903B1" w:rsidRDefault="00A16574">
      <w:r>
        <w:t xml:space="preserve">I will be using Gibb’s Reflective Cycle to assist with the structure of my reflection. </w:t>
      </w:r>
      <w:r w:rsidR="00D9085E">
        <w:t xml:space="preserve">I will be reflecting on the skills developed throughout this module and how developing these skills may assist in my future employment. </w:t>
      </w:r>
    </w:p>
    <w:p w14:paraId="69048120" w14:textId="7441B5F5" w:rsidR="006B5AA8" w:rsidRDefault="006B5AA8">
      <w:pPr>
        <w:rPr>
          <w:u w:val="single"/>
        </w:rPr>
      </w:pPr>
      <w:r w:rsidRPr="006B5AA8">
        <w:rPr>
          <w:u w:val="single"/>
        </w:rPr>
        <w:t>Description</w:t>
      </w:r>
    </w:p>
    <w:p w14:paraId="17EE70B7" w14:textId="3F7C592A" w:rsidR="006B5AA8" w:rsidRDefault="006B5AA8">
      <w:r>
        <w:t>This module began on the 30</w:t>
      </w:r>
      <w:r w:rsidRPr="006B5AA8">
        <w:rPr>
          <w:vertAlign w:val="superscript"/>
        </w:rPr>
        <w:t>th</w:t>
      </w:r>
      <w:r>
        <w:t xml:space="preserve"> of January 2023 at University of Wales Trinity Saint David, during the first week</w:t>
      </w:r>
      <w:r w:rsidR="005D3008">
        <w:t xml:space="preserve"> (30/01/23-02/02/23)</w:t>
      </w:r>
      <w:r>
        <w:t xml:space="preserve"> we focused on the module introduction, personal development plans, skills and attributes</w:t>
      </w:r>
      <w:r w:rsidR="005D3008">
        <w:t xml:space="preserve"> we also </w:t>
      </w:r>
      <w:r>
        <w:t>discussed networking and participated in the speed dating activity. Commencing on the second week of lectures (06/02/23-09/02/23) we discussed personalities within the workplace and reflective practice models. On the third and last week</w:t>
      </w:r>
      <w:r w:rsidR="00C702C1">
        <w:t xml:space="preserve"> (13/02/23-16/02/23)</w:t>
      </w:r>
      <w:r>
        <w:t xml:space="preserve"> we focused on leadership and teamwork and project management. </w:t>
      </w:r>
    </w:p>
    <w:p w14:paraId="207568A4" w14:textId="692996AD" w:rsidR="00D16840" w:rsidRDefault="00D16840">
      <w:r>
        <w:t xml:space="preserve">During the first week of lectures I had a greater understanding of this module, we thoroughly looked over the assessment guide which allowed me to develop my personal idea and begin to think about developing my personal brand. </w:t>
      </w:r>
      <w:r w:rsidR="00F9390C">
        <w:t xml:space="preserve">We later discussed personal development plans, from this I have developed and understood that a PDP plan is a structured framework, it helps you become aware of the skills you have, it helps you as an individual to identify the skills you need and helps you to work out what you want to achieve and how to achieve it. </w:t>
      </w:r>
      <w:r w:rsidR="00B7733F">
        <w:t xml:space="preserve">During the first week, I participated in the speed dating activity. For this activity I was able to join online via teams and communicate and share information with my classmates and other students at the Carmarthen campus. </w:t>
      </w:r>
      <w:r w:rsidR="00E80A50">
        <w:t>We</w:t>
      </w:r>
      <w:r w:rsidR="00A944A8">
        <w:t xml:space="preserve"> </w:t>
      </w:r>
      <w:r w:rsidR="00E80A50">
        <w:t>had a set amount of time</w:t>
      </w:r>
      <w:r w:rsidR="0068719B">
        <w:t xml:space="preserve"> and were told to discuss three different factors, these were our personal skills, what we wanted to achieve after finishing our course and something interesting about ourselves. </w:t>
      </w:r>
      <w:r w:rsidR="00B54A3E">
        <w:t xml:space="preserve">We had the opportunity to speak to many students, overall I spoke to seven different individuals. </w:t>
      </w:r>
      <w:r w:rsidR="00016CA3">
        <w:t xml:space="preserve">During this activity I believe that I developed my communication and ICT skills. </w:t>
      </w:r>
      <w:r w:rsidR="006659B2">
        <w:t xml:space="preserve">During the last week of lectures, we had the opportunity to create a Gantt chart, we were given a guide to follow and were expected to create our own chart based on what we wanted to achieve personally. </w:t>
      </w:r>
      <w:r w:rsidR="00E04018">
        <w:t xml:space="preserve">I began my Gantt chart by splitting the piece of paper into columns and writing week 1 through 3 on the top, and gave myself six things to complete within a certain amount of time. </w:t>
      </w:r>
      <w:r w:rsidR="005007A0">
        <w:t xml:space="preserve">During this I had the opportunity to develop my time management skills and organisation skills further. </w:t>
      </w:r>
    </w:p>
    <w:p w14:paraId="7B86588A" w14:textId="5DC2A67F" w:rsidR="00A944A8" w:rsidRDefault="00A944A8">
      <w:pPr>
        <w:rPr>
          <w:u w:val="single"/>
        </w:rPr>
      </w:pPr>
      <w:r w:rsidRPr="00A944A8">
        <w:rPr>
          <w:u w:val="single"/>
        </w:rPr>
        <w:t xml:space="preserve">Feelings </w:t>
      </w:r>
    </w:p>
    <w:p w14:paraId="0F7A427C" w14:textId="3D28B014" w:rsidR="00A207A4" w:rsidRDefault="00A207A4">
      <w:r>
        <w:t xml:space="preserve">During the start if this module I felt apprehensive and unsure due to the two different assignments, I was pretty unsure how to start the assignment and how to make it flow. Although, after having enough lectures and asking many questions I developed a greater understanding of what we needed to do. I understood that we had to create a website to develop our personal brand and then later had to reflect upon and across the whole module using Gibb’s reflective cycle. </w:t>
      </w:r>
      <w:r w:rsidR="005A5C67">
        <w:t>At the start I believed that the</w:t>
      </w:r>
      <w:r w:rsidR="008C7F11">
        <w:t xml:space="preserve"> network</w:t>
      </w:r>
      <w:r w:rsidR="005A5C67">
        <w:t xml:space="preserve"> speed dating </w:t>
      </w:r>
      <w:r w:rsidR="00E14861">
        <w:t>wouldn’t</w:t>
      </w:r>
      <w:r w:rsidR="005A5C67">
        <w:t xml:space="preserve"> be useful and wouldn’t help us during our assignment, but rather it made me develop my confidence and ensured that I knew my personal skills and what I </w:t>
      </w:r>
      <w:r w:rsidR="00200080">
        <w:t>wanted</w:t>
      </w:r>
      <w:r w:rsidR="005A5C67">
        <w:t xml:space="preserve"> to achieve in the future. </w:t>
      </w:r>
      <w:r w:rsidR="00D010CC">
        <w:t>Although it seemed pointless and time wasting at the start, I now believe that it was a helpful task.</w:t>
      </w:r>
      <w:r w:rsidR="00E14861">
        <w:t xml:space="preserve"> I believe the only skill that I could develop during this was leadership. </w:t>
      </w:r>
      <w:r w:rsidR="00D010CC">
        <w:t xml:space="preserve"> </w:t>
      </w:r>
      <w:r w:rsidR="00995E3C">
        <w:t xml:space="preserve">From discussing the module with my peers and providing each other with feedback, most of us were lacking self-confidence within this field of study as it was a very broad theme for us to understand and research. </w:t>
      </w:r>
      <w:r w:rsidR="00645758">
        <w:t xml:space="preserve">Although many of us were unsure at first, as the time went on we began to understand a little better and make more sense of the outcomes. </w:t>
      </w:r>
      <w:r w:rsidR="009A15C3">
        <w:t xml:space="preserve">I definitely understood a little better after every lecture and by asking questions that I was unsure of allowed me to have a greater understanding and develop more knowledge within the different topics. </w:t>
      </w:r>
    </w:p>
    <w:p w14:paraId="33CC665F" w14:textId="77777777" w:rsidR="00983E5D" w:rsidRDefault="00983E5D"/>
    <w:p w14:paraId="578168CA" w14:textId="44AE794B" w:rsidR="00983E5D" w:rsidRDefault="00983E5D">
      <w:pPr>
        <w:rPr>
          <w:u w:val="single"/>
        </w:rPr>
      </w:pPr>
      <w:r w:rsidRPr="00983E5D">
        <w:rPr>
          <w:u w:val="single"/>
        </w:rPr>
        <w:t>Evaluation</w:t>
      </w:r>
    </w:p>
    <w:p w14:paraId="74701586" w14:textId="2BD0BD41" w:rsidR="00983E5D" w:rsidRDefault="009F5C3B">
      <w:r>
        <w:t xml:space="preserve">During this module we were able to have many opportunities to explore different things. I believe that the personal development plan was a great way to encourage and help us vision the objectives. It made </w:t>
      </w:r>
      <w:r w:rsidR="00644F0E">
        <w:t>me</w:t>
      </w:r>
      <w:r>
        <w:t xml:space="preserve"> aware of what </w:t>
      </w:r>
      <w:r w:rsidR="00644F0E">
        <w:t>I</w:t>
      </w:r>
      <w:r>
        <w:t xml:space="preserve"> wanted to achieve, </w:t>
      </w:r>
      <w:r w:rsidR="00644F0E">
        <w:t>my</w:t>
      </w:r>
      <w:r>
        <w:t xml:space="preserve"> action plan, resources, criteria for success and target date upon completion. </w:t>
      </w:r>
      <w:r w:rsidR="00497497">
        <w:t xml:space="preserve">By doing this task I was able to develop skills such as organisation, management, critical thinking and adaptability. This is very important because it has develop many skills of mine and made me realise my own personal goals and the time limit to achieve them. </w:t>
      </w:r>
      <w:r w:rsidR="008465E0">
        <w:t xml:space="preserve">Another thing that went well was working as a team, during this module we had the chance to work as a team and share ideas and our thoughts, this helped as we all shared different opinions and strategies on how best to complete some tasks, many of us had different ways of doing so </w:t>
      </w:r>
      <w:r w:rsidR="00D2130D">
        <w:t xml:space="preserve">which allowed us to share and come to a conclusion on the best way for us. It was very helpful being able to communicate with others as this provided me with a better understanding and allowed me to ask questions without feeling the pressure from my peers or lecturers. </w:t>
      </w:r>
      <w:r w:rsidR="00644F0E">
        <w:t xml:space="preserve">This helped me understand the assignment and led me to complete the first assignment of Changemakers: Building Your Personal Brand. </w:t>
      </w:r>
    </w:p>
    <w:p w14:paraId="01F93165" w14:textId="34CF79BF" w:rsidR="00C241E2" w:rsidRDefault="00D92033">
      <w:r>
        <w:t xml:space="preserve">On the other hand, I believe that some things that we studied didn’t link to our assignment. Some notes that I had taken during our study was not included within my assignment, I feel that we could have had more lectures on different things related to our topic of choice, rather than being given broad opportunities and chances to learn and understand different things. </w:t>
      </w:r>
      <w:r w:rsidR="00592DF6">
        <w:t xml:space="preserve">I believe that we could have learnt more about our assignment rather than </w:t>
      </w:r>
      <w:r w:rsidR="00D52632">
        <w:t xml:space="preserve">being taught about other things such as personality in the workplace and Pierre Bourdieu’s theories on society. </w:t>
      </w:r>
      <w:r w:rsidR="008335D4">
        <w:t>I also believe that I must develop some skills further such</w:t>
      </w:r>
      <w:r w:rsidR="00E14861">
        <w:t xml:space="preserve"> </w:t>
      </w:r>
      <w:r w:rsidR="008962DC">
        <w:t xml:space="preserve">as </w:t>
      </w:r>
      <w:r w:rsidR="00E14861">
        <w:t>leadership</w:t>
      </w:r>
      <w:r w:rsidR="008335D4">
        <w:t xml:space="preserve">, during the </w:t>
      </w:r>
      <w:r w:rsidR="00E14861">
        <w:t>module I believe that I must develop these skills because as an individual I felt a lack of leadership</w:t>
      </w:r>
      <w:r w:rsidR="008962DC">
        <w:t xml:space="preserve"> throughout the speed dating activity. We only had two minutes to communicate to one another over teams so ensuring that one person was leading the conversation is very important in order to be able to achieve networking.  </w:t>
      </w:r>
    </w:p>
    <w:p w14:paraId="6AF05CC2" w14:textId="181E5817" w:rsidR="000C23BB" w:rsidRDefault="000C23BB">
      <w:pPr>
        <w:rPr>
          <w:u w:val="single"/>
        </w:rPr>
      </w:pPr>
      <w:r w:rsidRPr="000C23BB">
        <w:rPr>
          <w:u w:val="single"/>
        </w:rPr>
        <w:t xml:space="preserve">Analysis </w:t>
      </w:r>
    </w:p>
    <w:p w14:paraId="5F2632F6" w14:textId="25DA0AAA" w:rsidR="000C23BB" w:rsidRPr="00D90EC0" w:rsidRDefault="00D90EC0">
      <w:r>
        <w:t xml:space="preserve">From previously discussing the skills that I have developed throughout the evaluation section, I would like to analyse these skills further. Firstly I developed my organisation skills, this skills helps me to achieve my goals more effectively. It enables me to be more organised with planning and setting out my assignments main points and things that I need to include and achieve. </w:t>
      </w:r>
      <w:r w:rsidR="00730A16">
        <w:t xml:space="preserve">Moving on, management skills helps me to plan, decision make and problem solve. As an individual it is very important that I develop these skills, not only for my academic responsibilities but also for my employment. </w:t>
      </w:r>
      <w:r w:rsidR="00753D66" w:rsidRPr="00753D66">
        <w:t>Management skills can be defined as certain attributes or abilities that an executive should possess in order to fulfil specific tasks</w:t>
      </w:r>
      <w:r w:rsidR="000E5E31">
        <w:t xml:space="preserve">, I believe that these are learnt through practical experiences. </w:t>
      </w:r>
      <w:sdt>
        <w:sdtPr>
          <w:id w:val="-913237495"/>
          <w:citation/>
        </w:sdtPr>
        <w:sdtEndPr/>
        <w:sdtContent>
          <w:r w:rsidR="000E5E31">
            <w:fldChar w:fldCharType="begin"/>
          </w:r>
          <w:r w:rsidR="000E5E31">
            <w:instrText xml:space="preserve"> CITATION Hel23 \l 2057 </w:instrText>
          </w:r>
          <w:r w:rsidR="000E5E31">
            <w:fldChar w:fldCharType="separate"/>
          </w:r>
          <w:r w:rsidR="000E5E31" w:rsidRPr="000E5E31">
            <w:rPr>
              <w:noProof/>
            </w:rPr>
            <w:t>(Wale, 2023)</w:t>
          </w:r>
          <w:r w:rsidR="000E5E31">
            <w:fldChar w:fldCharType="end"/>
          </w:r>
        </w:sdtContent>
      </w:sdt>
      <w:r w:rsidR="000E5E31">
        <w:t xml:space="preserve"> </w:t>
      </w:r>
      <w:r w:rsidR="00F55625">
        <w:t>During this stage of my assignment I must be able to critically think, it is important for myself to clarify, question, identify, analyse, evaluate and create. This enables me to complete assignments and tasks similar to this. Critical thinking is very important throughout all stages of researching, i</w:t>
      </w:r>
      <w:r w:rsidR="00F55625" w:rsidRPr="00F55625">
        <w:t>t emphasi</w:t>
      </w:r>
      <w:r w:rsidR="00F55625">
        <w:t>s</w:t>
      </w:r>
      <w:r w:rsidR="00F55625" w:rsidRPr="00F55625">
        <w:t>es a rational, objective, and self-aware approach</w:t>
      </w:r>
      <w:r w:rsidR="00F55625">
        <w:t xml:space="preserve">. </w:t>
      </w:r>
      <w:sdt>
        <w:sdtPr>
          <w:id w:val="-818352576"/>
          <w:citation/>
        </w:sdtPr>
        <w:sdtEndPr/>
        <w:sdtContent>
          <w:r w:rsidR="00C75CC7">
            <w:fldChar w:fldCharType="begin"/>
          </w:r>
          <w:r w:rsidR="00C75CC7">
            <w:instrText xml:space="preserve"> CITATION Eog22 \l 2057 </w:instrText>
          </w:r>
          <w:r w:rsidR="00C75CC7">
            <w:fldChar w:fldCharType="separate"/>
          </w:r>
          <w:r w:rsidR="00C75CC7" w:rsidRPr="00C75CC7">
            <w:rPr>
              <w:noProof/>
            </w:rPr>
            <w:t>(Ryan, 2022)</w:t>
          </w:r>
          <w:r w:rsidR="00C75CC7">
            <w:fldChar w:fldCharType="end"/>
          </w:r>
        </w:sdtContent>
      </w:sdt>
      <w:r w:rsidR="00C75CC7">
        <w:t xml:space="preserve"> Lastly I ensured that I used adaptivity skills, due to some of the module not being </w:t>
      </w:r>
      <w:r w:rsidR="000A3D06">
        <w:t xml:space="preserve">my favourite thing to study, I have to remember that it was suitable for me to complete the assigned tasks and assignment. I had to adapt and research many things in my spare time just to ensure that my personal website was suitable and reliable. </w:t>
      </w:r>
    </w:p>
    <w:p w14:paraId="29F7F3DB" w14:textId="0399D0D2" w:rsidR="00A944A8" w:rsidRDefault="004E741D">
      <w:r>
        <w:lastRenderedPageBreak/>
        <w:t xml:space="preserve">These skills helped me to develop and achieve creating my own personal brand. I had to learn new things and skills to help me create a website that would </w:t>
      </w:r>
      <w:r w:rsidR="00446C29">
        <w:t xml:space="preserve">be </w:t>
      </w:r>
      <w:r>
        <w:t xml:space="preserve">suitable for promoting my own personal brand in play based learning specialist and advocate. </w:t>
      </w:r>
      <w:r w:rsidR="00446C29">
        <w:t xml:space="preserve">It was my responsibility to include every aim and objective and to complete my assignment on time. </w:t>
      </w:r>
    </w:p>
    <w:p w14:paraId="3EECC19C" w14:textId="4BDA3660" w:rsidR="0084733F" w:rsidRDefault="0040617C">
      <w:r>
        <w:t xml:space="preserve">I would like to develop my leadership skills, from completing the taught sessions I believe that my area for development is leadership. I believe that this will be very beneficial to my learning and also my future development. </w:t>
      </w:r>
    </w:p>
    <w:p w14:paraId="0903F13D" w14:textId="77777777" w:rsidR="0084733F" w:rsidRDefault="0084733F"/>
    <w:p w14:paraId="4D3394A6" w14:textId="64BA5C55" w:rsidR="00446C29" w:rsidRDefault="00446C29">
      <w:pPr>
        <w:rPr>
          <w:u w:val="single"/>
        </w:rPr>
      </w:pPr>
      <w:r w:rsidRPr="00DD0F7D">
        <w:rPr>
          <w:u w:val="single"/>
        </w:rPr>
        <w:t xml:space="preserve">Conclusions </w:t>
      </w:r>
    </w:p>
    <w:p w14:paraId="7DE1A5EE" w14:textId="70895E22" w:rsidR="0084733F" w:rsidRDefault="0084733F">
      <w:r>
        <w:t xml:space="preserve">Overall it was interesting to see the different skills and opportunities that I had to achieve and complete </w:t>
      </w:r>
      <w:r w:rsidR="00C966A9">
        <w:t xml:space="preserve">during </w:t>
      </w:r>
      <w:r>
        <w:t xml:space="preserve">this module. I was able to take part in many activities, such as creating my own personal development plan, completing an example of the Gantt charts and being able to participate in the speed dating activity with </w:t>
      </w:r>
      <w:r w:rsidR="00F57574">
        <w:t>Carmarthen</w:t>
      </w:r>
      <w:r>
        <w:t xml:space="preserve"> campus. </w:t>
      </w:r>
      <w:r w:rsidR="00C966A9">
        <w:t xml:space="preserve">This gave me the opportunity to explore new things and perhaps one day include them in my practice. </w:t>
      </w:r>
      <w:r w:rsidR="00617110">
        <w:t xml:space="preserve">There are a few changes that I would make to improve the situation, the assignment was very brief and did not give you enough things to include within your assignment, I would have preferred given set points to include within our personal brand rather than being able to discuss freely. This made me feel a little unsure completing the assignment as I was unsure of including certain things within the website. </w:t>
      </w:r>
      <w:r w:rsidR="00AF6CB4">
        <w:t xml:space="preserve">I personally believe giving set instructions would have helped and would have provided me with the structure and layout of the website. </w:t>
      </w:r>
      <w:r w:rsidR="004670DD">
        <w:t xml:space="preserve">Many of us at the University communicated on this topic and we all came to the conclusion that giving set points to include would have provided us with a bit more structure and guidance on completing the website </w:t>
      </w:r>
      <w:r w:rsidR="009836C2">
        <w:t xml:space="preserve">to the best of our abilities. </w:t>
      </w:r>
      <w:r w:rsidR="004670DD">
        <w:t xml:space="preserve"> </w:t>
      </w:r>
    </w:p>
    <w:p w14:paraId="5C750B09" w14:textId="1307F31D" w:rsidR="00DD0F7D" w:rsidRDefault="0084733F">
      <w:r w:rsidRPr="009836C2">
        <w:t xml:space="preserve">I conclude </w:t>
      </w:r>
      <w:r w:rsidR="009836C2" w:rsidRPr="009836C2">
        <w:t>on a scale of</w:t>
      </w:r>
      <w:r w:rsidR="009836C2">
        <w:t xml:space="preserve"> 1-10 that the overall experience was a 7, it had its strengths but also had some areas that could have been developed further to make the experience a little less stressful for us as students. </w:t>
      </w:r>
      <w:r w:rsidR="00EB45E8">
        <w:t xml:space="preserve">This module has been time consuming and required a lot of personal research and personal study. </w:t>
      </w:r>
    </w:p>
    <w:p w14:paraId="56E7121E" w14:textId="4324DA16" w:rsidR="008907DF" w:rsidRDefault="008907DF">
      <w:pPr>
        <w:rPr>
          <w:u w:val="single"/>
        </w:rPr>
      </w:pPr>
      <w:r w:rsidRPr="008907DF">
        <w:rPr>
          <w:u w:val="single"/>
        </w:rPr>
        <w:t xml:space="preserve">Action plan </w:t>
      </w:r>
    </w:p>
    <w:tbl>
      <w:tblPr>
        <w:tblStyle w:val="TableGrid"/>
        <w:tblW w:w="0" w:type="auto"/>
        <w:tblLook w:val="04A0" w:firstRow="1" w:lastRow="0" w:firstColumn="1" w:lastColumn="0" w:noHBand="0" w:noVBand="1"/>
      </w:tblPr>
      <w:tblGrid>
        <w:gridCol w:w="3005"/>
        <w:gridCol w:w="3005"/>
        <w:gridCol w:w="3006"/>
      </w:tblGrid>
      <w:tr w:rsidR="00C72DAD" w14:paraId="05BFEB2C" w14:textId="77777777" w:rsidTr="00C72DAD">
        <w:tc>
          <w:tcPr>
            <w:tcW w:w="3005" w:type="dxa"/>
          </w:tcPr>
          <w:p w14:paraId="5210CF21" w14:textId="77777777" w:rsidR="00C72DAD" w:rsidRDefault="00C72DAD">
            <w:pPr>
              <w:rPr>
                <w:u w:val="single"/>
              </w:rPr>
            </w:pPr>
          </w:p>
        </w:tc>
        <w:tc>
          <w:tcPr>
            <w:tcW w:w="3005" w:type="dxa"/>
          </w:tcPr>
          <w:p w14:paraId="69E6F815" w14:textId="2E6DB716" w:rsidR="00C72DAD" w:rsidRPr="00C72DAD" w:rsidRDefault="00C72DAD" w:rsidP="00C72DAD">
            <w:pPr>
              <w:jc w:val="center"/>
              <w:rPr>
                <w:b/>
                <w:bCs/>
              </w:rPr>
            </w:pPr>
            <w:r w:rsidRPr="00C72DAD">
              <w:rPr>
                <w:b/>
                <w:bCs/>
              </w:rPr>
              <w:t>SMART questions</w:t>
            </w:r>
          </w:p>
        </w:tc>
        <w:tc>
          <w:tcPr>
            <w:tcW w:w="3006" w:type="dxa"/>
          </w:tcPr>
          <w:p w14:paraId="5CC82853" w14:textId="14CBA8A5" w:rsidR="00C72DAD" w:rsidRPr="00C72DAD" w:rsidRDefault="00C72DAD" w:rsidP="00C72DAD">
            <w:pPr>
              <w:jc w:val="center"/>
              <w:rPr>
                <w:b/>
                <w:bCs/>
              </w:rPr>
            </w:pPr>
            <w:r w:rsidRPr="00C72DAD">
              <w:rPr>
                <w:b/>
                <w:bCs/>
              </w:rPr>
              <w:t>SMART answers</w:t>
            </w:r>
          </w:p>
        </w:tc>
      </w:tr>
      <w:tr w:rsidR="00C72DAD" w14:paraId="41469D0C" w14:textId="77777777" w:rsidTr="00C72DAD">
        <w:tc>
          <w:tcPr>
            <w:tcW w:w="3005" w:type="dxa"/>
          </w:tcPr>
          <w:p w14:paraId="2EADA37E" w14:textId="24B317E7" w:rsidR="00C72DAD" w:rsidRPr="00C72DAD" w:rsidRDefault="00C72DAD" w:rsidP="00C72DAD">
            <w:pPr>
              <w:jc w:val="center"/>
              <w:rPr>
                <w:b/>
                <w:bCs/>
              </w:rPr>
            </w:pPr>
            <w:r w:rsidRPr="00C72DAD">
              <w:rPr>
                <w:b/>
                <w:bCs/>
              </w:rPr>
              <w:t>Specific</w:t>
            </w:r>
          </w:p>
        </w:tc>
        <w:tc>
          <w:tcPr>
            <w:tcW w:w="3005" w:type="dxa"/>
          </w:tcPr>
          <w:p w14:paraId="60AC76D2" w14:textId="77777777" w:rsidR="00C72DAD" w:rsidRDefault="00845670" w:rsidP="00845670">
            <w:pPr>
              <w:jc w:val="center"/>
            </w:pPr>
            <w:r>
              <w:t>What is the goal?</w:t>
            </w:r>
          </w:p>
          <w:p w14:paraId="5665EE91" w14:textId="2849EB46" w:rsidR="00845670" w:rsidRPr="00845670" w:rsidRDefault="00845670" w:rsidP="00845670">
            <w:pPr>
              <w:jc w:val="center"/>
            </w:pPr>
            <w:r>
              <w:t>What do I want to achieve?</w:t>
            </w:r>
          </w:p>
        </w:tc>
        <w:tc>
          <w:tcPr>
            <w:tcW w:w="3006" w:type="dxa"/>
          </w:tcPr>
          <w:p w14:paraId="1F7E09B1" w14:textId="30E66A40" w:rsidR="00C72DAD" w:rsidRPr="00845670" w:rsidRDefault="00CA1003">
            <w:r>
              <w:t xml:space="preserve">My goal is to </w:t>
            </w:r>
            <w:r w:rsidR="008335D4">
              <w:t xml:space="preserve">develop </w:t>
            </w:r>
            <w:r w:rsidR="00E14861">
              <w:t>my leadership skills.</w:t>
            </w:r>
          </w:p>
        </w:tc>
      </w:tr>
      <w:tr w:rsidR="00C72DAD" w14:paraId="2217C13D" w14:textId="77777777" w:rsidTr="00C72DAD">
        <w:tc>
          <w:tcPr>
            <w:tcW w:w="3005" w:type="dxa"/>
          </w:tcPr>
          <w:p w14:paraId="4D03B5B7" w14:textId="64116FCC" w:rsidR="00C72DAD" w:rsidRPr="00C72DAD" w:rsidRDefault="00C72DAD" w:rsidP="00C72DAD">
            <w:pPr>
              <w:jc w:val="center"/>
              <w:rPr>
                <w:b/>
                <w:bCs/>
              </w:rPr>
            </w:pPr>
            <w:r w:rsidRPr="00C72DAD">
              <w:rPr>
                <w:b/>
                <w:bCs/>
              </w:rPr>
              <w:t>Measurable</w:t>
            </w:r>
          </w:p>
        </w:tc>
        <w:tc>
          <w:tcPr>
            <w:tcW w:w="3005" w:type="dxa"/>
          </w:tcPr>
          <w:p w14:paraId="225F1DF3" w14:textId="5F87145F" w:rsidR="00C72DAD" w:rsidRPr="00845670" w:rsidRDefault="00845670" w:rsidP="00845670">
            <w:pPr>
              <w:jc w:val="center"/>
            </w:pPr>
            <w:r>
              <w:t>How will I know that I have completed the goal?</w:t>
            </w:r>
          </w:p>
        </w:tc>
        <w:tc>
          <w:tcPr>
            <w:tcW w:w="3006" w:type="dxa"/>
          </w:tcPr>
          <w:p w14:paraId="360CBF68" w14:textId="376C8EA4" w:rsidR="00C72DAD" w:rsidRPr="00845670" w:rsidRDefault="00CA1003">
            <w:r>
              <w:t xml:space="preserve">I will know that I have completed this goal </w:t>
            </w:r>
            <w:r w:rsidR="00E14861">
              <w:t xml:space="preserve">once I feel that I make a good leader, another way to know if I have completed the goal is to ask others for their honest opinion. </w:t>
            </w:r>
            <w:r>
              <w:t xml:space="preserve"> </w:t>
            </w:r>
          </w:p>
        </w:tc>
      </w:tr>
      <w:tr w:rsidR="00C72DAD" w14:paraId="15220DE7" w14:textId="77777777" w:rsidTr="00C72DAD">
        <w:tc>
          <w:tcPr>
            <w:tcW w:w="3005" w:type="dxa"/>
          </w:tcPr>
          <w:p w14:paraId="045D0D71" w14:textId="0BFAC53F" w:rsidR="00C72DAD" w:rsidRPr="00C72DAD" w:rsidRDefault="00C72DAD" w:rsidP="00C72DAD">
            <w:pPr>
              <w:jc w:val="center"/>
              <w:rPr>
                <w:b/>
                <w:bCs/>
              </w:rPr>
            </w:pPr>
            <w:r w:rsidRPr="00C72DAD">
              <w:rPr>
                <w:b/>
                <w:bCs/>
              </w:rPr>
              <w:t>Attainable</w:t>
            </w:r>
          </w:p>
        </w:tc>
        <w:tc>
          <w:tcPr>
            <w:tcW w:w="3005" w:type="dxa"/>
          </w:tcPr>
          <w:p w14:paraId="00D95816" w14:textId="1C853593" w:rsidR="00C72DAD" w:rsidRPr="00845670" w:rsidRDefault="00845670" w:rsidP="00845670">
            <w:pPr>
              <w:jc w:val="center"/>
            </w:pPr>
            <w:r>
              <w:t>Is this goal attainable?</w:t>
            </w:r>
          </w:p>
        </w:tc>
        <w:tc>
          <w:tcPr>
            <w:tcW w:w="3006" w:type="dxa"/>
          </w:tcPr>
          <w:p w14:paraId="2D14E1AA" w14:textId="43DBC0EB" w:rsidR="00C72DAD" w:rsidRPr="00845670" w:rsidRDefault="00CA1003">
            <w:r>
              <w:t xml:space="preserve">This goal is definitely attainable, </w:t>
            </w:r>
            <w:r w:rsidR="00E14861">
              <w:t xml:space="preserve">it may take some time to build my confidence in becoming a good leader. I must stick to this goal and so everything I can to help me develop this skill. </w:t>
            </w:r>
          </w:p>
        </w:tc>
      </w:tr>
      <w:tr w:rsidR="00C72DAD" w14:paraId="1916A889" w14:textId="77777777" w:rsidTr="00C72DAD">
        <w:tc>
          <w:tcPr>
            <w:tcW w:w="3005" w:type="dxa"/>
          </w:tcPr>
          <w:p w14:paraId="567C1F69" w14:textId="3F02BACA" w:rsidR="00C72DAD" w:rsidRPr="00C72DAD" w:rsidRDefault="00C72DAD" w:rsidP="00C72DAD">
            <w:pPr>
              <w:jc w:val="center"/>
              <w:rPr>
                <w:b/>
                <w:bCs/>
              </w:rPr>
            </w:pPr>
            <w:r w:rsidRPr="00C72DAD">
              <w:rPr>
                <w:b/>
                <w:bCs/>
              </w:rPr>
              <w:lastRenderedPageBreak/>
              <w:t>Relevant</w:t>
            </w:r>
          </w:p>
        </w:tc>
        <w:tc>
          <w:tcPr>
            <w:tcW w:w="3005" w:type="dxa"/>
          </w:tcPr>
          <w:p w14:paraId="72CDE216" w14:textId="545BAA4A" w:rsidR="00C72DAD" w:rsidRPr="00845670" w:rsidRDefault="00845670" w:rsidP="00845670">
            <w:pPr>
              <w:jc w:val="center"/>
            </w:pPr>
            <w:r>
              <w:t>Is this goal relevant to my life or career?</w:t>
            </w:r>
          </w:p>
        </w:tc>
        <w:tc>
          <w:tcPr>
            <w:tcW w:w="3006" w:type="dxa"/>
          </w:tcPr>
          <w:p w14:paraId="5F674D8B" w14:textId="6D30846F" w:rsidR="00C72DAD" w:rsidRPr="00845670" w:rsidRDefault="00CA1003">
            <w:r>
              <w:t>This specific goal is relevant to my life and career. I feel that this goal will help me guide my way through life and</w:t>
            </w:r>
            <w:r w:rsidR="00F116F9">
              <w:t xml:space="preserve"> my career, this will be a helpful achievement. </w:t>
            </w:r>
          </w:p>
        </w:tc>
      </w:tr>
      <w:tr w:rsidR="00C72DAD" w14:paraId="48F3FBD0" w14:textId="77777777" w:rsidTr="00C72DAD">
        <w:tc>
          <w:tcPr>
            <w:tcW w:w="3005" w:type="dxa"/>
          </w:tcPr>
          <w:p w14:paraId="154C5DD9" w14:textId="6071950C" w:rsidR="00C72DAD" w:rsidRPr="00C72DAD" w:rsidRDefault="00C72DAD" w:rsidP="00C72DAD">
            <w:pPr>
              <w:jc w:val="center"/>
              <w:rPr>
                <w:b/>
                <w:bCs/>
              </w:rPr>
            </w:pPr>
            <w:r w:rsidRPr="00C72DAD">
              <w:rPr>
                <w:b/>
                <w:bCs/>
              </w:rPr>
              <w:t>Time-based</w:t>
            </w:r>
          </w:p>
        </w:tc>
        <w:tc>
          <w:tcPr>
            <w:tcW w:w="3005" w:type="dxa"/>
          </w:tcPr>
          <w:p w14:paraId="2DB90BA6" w14:textId="3D64FF40" w:rsidR="00C72DAD" w:rsidRPr="00845670" w:rsidRDefault="00845670" w:rsidP="00845670">
            <w:pPr>
              <w:jc w:val="center"/>
            </w:pPr>
            <w:r>
              <w:t>What is the deadline to accomplish the goal?</w:t>
            </w:r>
          </w:p>
        </w:tc>
        <w:tc>
          <w:tcPr>
            <w:tcW w:w="3006" w:type="dxa"/>
          </w:tcPr>
          <w:p w14:paraId="2F00B387" w14:textId="32857717" w:rsidR="00FF4E5C" w:rsidRPr="00845670" w:rsidRDefault="00CA1003">
            <w:r>
              <w:t xml:space="preserve">Overall, I would like to accomplish this goal by the </w:t>
            </w:r>
            <w:r w:rsidR="00F116F9">
              <w:t>19</w:t>
            </w:r>
            <w:r w:rsidR="00F116F9" w:rsidRPr="00F116F9">
              <w:rPr>
                <w:vertAlign w:val="superscript"/>
              </w:rPr>
              <w:t>Th</w:t>
            </w:r>
            <w:r w:rsidR="00F116F9">
              <w:t xml:space="preserve"> May 2023, this gives me enough time to develop my skills by taking part in different activities and also gives me the chance to join various courses.  </w:t>
            </w:r>
          </w:p>
        </w:tc>
      </w:tr>
    </w:tbl>
    <w:p w14:paraId="77CF5821" w14:textId="5B93E60F" w:rsidR="008907DF" w:rsidRDefault="008907DF">
      <w:pPr>
        <w:rPr>
          <w:u w:val="single"/>
        </w:rPr>
      </w:pPr>
    </w:p>
    <w:p w14:paraId="53EDC02A" w14:textId="5299162E" w:rsidR="00D04F42" w:rsidRDefault="005820EC">
      <w:r>
        <w:t xml:space="preserve">I believe that this is  great SMART goal to achieve, as an individual who is currently at university and is aiming to be a primary school teacher, I must develop my confidence in leadership. This is a crucial skill needed and I believe that with the right support and resources I will be able to meet and achieve this goal by the deadline date. </w:t>
      </w:r>
      <w:r w:rsidR="001963D5">
        <w:t xml:space="preserve">By using this action plan I was bale to understand what skill I needed to become more successful and provide myself with enough time to do so. </w:t>
      </w:r>
    </w:p>
    <w:p w14:paraId="55F4C3E4" w14:textId="2A0BF239" w:rsidR="00C665AC" w:rsidRDefault="00C665AC"/>
    <w:p w14:paraId="275839DE" w14:textId="77777777" w:rsidR="00C665AC" w:rsidRPr="005820EC" w:rsidRDefault="00C665AC"/>
    <w:p w14:paraId="42362256" w14:textId="4A8FF551" w:rsidR="00511C0B" w:rsidRDefault="00FF4E5C">
      <w:pPr>
        <w:rPr>
          <w:u w:val="single"/>
        </w:rPr>
      </w:pPr>
      <w:r w:rsidRPr="00FF4E5C">
        <w:rPr>
          <w:u w:val="single"/>
        </w:rPr>
        <w:t xml:space="preserve">Reference list </w:t>
      </w:r>
    </w:p>
    <w:p w14:paraId="1B094BB2" w14:textId="77777777" w:rsidR="00FF4E5C" w:rsidRDefault="00FF4E5C" w:rsidP="00FF4E5C">
      <w:pPr>
        <w:pStyle w:val="Bibliography"/>
        <w:rPr>
          <w:noProof/>
          <w:sz w:val="24"/>
          <w:szCs w:val="24"/>
        </w:rPr>
      </w:pPr>
      <w:r>
        <w:rPr>
          <w:u w:val="single"/>
        </w:rPr>
        <w:fldChar w:fldCharType="begin"/>
      </w:r>
      <w:r>
        <w:rPr>
          <w:u w:val="single"/>
        </w:rPr>
        <w:instrText xml:space="preserve"> BIBLIOGRAPHY  \l 2057 </w:instrText>
      </w:r>
      <w:r>
        <w:rPr>
          <w:u w:val="single"/>
        </w:rPr>
        <w:fldChar w:fldCharType="separate"/>
      </w:r>
      <w:r>
        <w:rPr>
          <w:noProof/>
        </w:rPr>
        <w:t xml:space="preserve">Ryan, E., 2022. </w:t>
      </w:r>
      <w:r>
        <w:rPr>
          <w:i/>
          <w:iCs/>
          <w:noProof/>
        </w:rPr>
        <w:t xml:space="preserve">Scribbr. </w:t>
      </w:r>
      <w:r>
        <w:rPr>
          <w:noProof/>
        </w:rPr>
        <w:t xml:space="preserve">[Online] </w:t>
      </w:r>
      <w:r>
        <w:rPr>
          <w:noProof/>
        </w:rPr>
        <w:br/>
        <w:t xml:space="preserve">Available at: </w:t>
      </w:r>
      <w:r>
        <w:rPr>
          <w:noProof/>
          <w:u w:val="single"/>
        </w:rPr>
        <w:t>https://www.scribbr.com/working-with-sources/critical-thinking/</w:t>
      </w:r>
      <w:r>
        <w:rPr>
          <w:noProof/>
        </w:rPr>
        <w:br/>
        <w:t>[Accessed 06 March 2023].</w:t>
      </w:r>
    </w:p>
    <w:p w14:paraId="4EA99E04" w14:textId="77777777" w:rsidR="00FF4E5C" w:rsidRDefault="00FF4E5C" w:rsidP="00FF4E5C">
      <w:pPr>
        <w:pStyle w:val="Bibliography"/>
        <w:rPr>
          <w:noProof/>
        </w:rPr>
      </w:pPr>
      <w:r>
        <w:rPr>
          <w:noProof/>
        </w:rPr>
        <w:t xml:space="preserve">Wale, H., 2023. </w:t>
      </w:r>
      <w:r>
        <w:rPr>
          <w:i/>
          <w:iCs/>
          <w:noProof/>
        </w:rPr>
        <w:t xml:space="preserve">CFI. </w:t>
      </w:r>
      <w:r>
        <w:rPr>
          <w:noProof/>
        </w:rPr>
        <w:t xml:space="preserve">[Online] </w:t>
      </w:r>
      <w:r>
        <w:rPr>
          <w:noProof/>
        </w:rPr>
        <w:br/>
        <w:t xml:space="preserve">Available at: </w:t>
      </w:r>
      <w:r>
        <w:rPr>
          <w:noProof/>
          <w:u w:val="single"/>
        </w:rPr>
        <w:t>https://corporatefinanceinstitute.com/resources/management/management-skills/</w:t>
      </w:r>
      <w:r>
        <w:rPr>
          <w:noProof/>
        </w:rPr>
        <w:br/>
        <w:t>[Accessed 06 March 2023].</w:t>
      </w:r>
    </w:p>
    <w:p w14:paraId="0FC2FF9E" w14:textId="5C1FDBB0" w:rsidR="00FF4E5C" w:rsidRPr="00FF4E5C" w:rsidRDefault="00FF4E5C" w:rsidP="00FF4E5C">
      <w:pPr>
        <w:rPr>
          <w:u w:val="single"/>
        </w:rPr>
      </w:pPr>
      <w:r>
        <w:rPr>
          <w:u w:val="single"/>
        </w:rPr>
        <w:fldChar w:fldCharType="end"/>
      </w:r>
    </w:p>
    <w:p w14:paraId="1404757B" w14:textId="77777777" w:rsidR="00511C0B" w:rsidRPr="009836C2" w:rsidRDefault="00511C0B"/>
    <w:sectPr w:rsidR="00511C0B" w:rsidRPr="009836C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BC4C5" w14:textId="77777777" w:rsidR="005903B1" w:rsidRDefault="005903B1" w:rsidP="005903B1">
      <w:pPr>
        <w:spacing w:after="0" w:line="240" w:lineRule="auto"/>
      </w:pPr>
      <w:r>
        <w:separator/>
      </w:r>
    </w:p>
  </w:endnote>
  <w:endnote w:type="continuationSeparator" w:id="0">
    <w:p w14:paraId="03683276" w14:textId="77777777" w:rsidR="005903B1" w:rsidRDefault="005903B1" w:rsidP="0059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854722"/>
      <w:docPartObj>
        <w:docPartGallery w:val="Page Numbers (Bottom of Page)"/>
        <w:docPartUnique/>
      </w:docPartObj>
    </w:sdtPr>
    <w:sdtEndPr>
      <w:rPr>
        <w:noProof/>
      </w:rPr>
    </w:sdtEndPr>
    <w:sdtContent>
      <w:p w14:paraId="3C8A6BDA" w14:textId="47DDA327" w:rsidR="006272DD" w:rsidRDefault="006272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EE376" w14:textId="77777777" w:rsidR="006272DD" w:rsidRDefault="00627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47671" w14:textId="77777777" w:rsidR="005903B1" w:rsidRDefault="005903B1" w:rsidP="005903B1">
      <w:pPr>
        <w:spacing w:after="0" w:line="240" w:lineRule="auto"/>
      </w:pPr>
      <w:r>
        <w:separator/>
      </w:r>
    </w:p>
  </w:footnote>
  <w:footnote w:type="continuationSeparator" w:id="0">
    <w:p w14:paraId="55D3A54C" w14:textId="77777777" w:rsidR="005903B1" w:rsidRDefault="005903B1" w:rsidP="00590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4DCEE" w14:textId="59D84801" w:rsidR="005903B1" w:rsidRPr="005903B1" w:rsidRDefault="005903B1">
    <w:pPr>
      <w:pStyle w:val="Header"/>
      <w:rPr>
        <w:lang w:val="nl-NL"/>
      </w:rPr>
    </w:pPr>
    <w:r w:rsidRPr="005903B1">
      <w:rPr>
        <w:lang w:val="nl-NL"/>
      </w:rPr>
      <w:t xml:space="preserve">Name: </w:t>
    </w:r>
    <w:proofErr w:type="spellStart"/>
    <w:r w:rsidRPr="005903B1">
      <w:rPr>
        <w:lang w:val="nl-NL"/>
      </w:rPr>
      <w:t>Kadie</w:t>
    </w:r>
    <w:proofErr w:type="spellEnd"/>
    <w:r w:rsidRPr="005903B1">
      <w:rPr>
        <w:lang w:val="nl-NL"/>
      </w:rPr>
      <w:t xml:space="preserve"> Jones </w:t>
    </w:r>
    <w:r>
      <w:ptab w:relativeTo="margin" w:alignment="center" w:leader="none"/>
    </w:r>
    <w:r>
      <w:ptab w:relativeTo="margin" w:alignment="right" w:leader="none"/>
    </w:r>
    <w:r w:rsidRPr="005903B1">
      <w:rPr>
        <w:lang w:val="nl-NL"/>
      </w:rPr>
      <w:t>Stude</w:t>
    </w:r>
    <w:r>
      <w:rPr>
        <w:lang w:val="nl-NL"/>
      </w:rPr>
      <w:t xml:space="preserve">nt </w:t>
    </w:r>
    <w:proofErr w:type="spellStart"/>
    <w:r>
      <w:rPr>
        <w:lang w:val="nl-NL"/>
      </w:rPr>
      <w:t>number</w:t>
    </w:r>
    <w:proofErr w:type="spellEnd"/>
    <w:r>
      <w:rPr>
        <w:lang w:val="nl-NL"/>
      </w:rPr>
      <w:t xml:space="preserve">: </w:t>
    </w:r>
    <w:r w:rsidR="008A6579">
      <w:rPr>
        <w:lang w:val="nl-NL"/>
      </w:rPr>
      <w:t>2103032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C0B"/>
    <w:rsid w:val="00016CA3"/>
    <w:rsid w:val="000A3D06"/>
    <w:rsid w:val="000C23BB"/>
    <w:rsid w:val="000E5E31"/>
    <w:rsid w:val="001963D5"/>
    <w:rsid w:val="00200080"/>
    <w:rsid w:val="00375821"/>
    <w:rsid w:val="003C1204"/>
    <w:rsid w:val="0040617C"/>
    <w:rsid w:val="00446C29"/>
    <w:rsid w:val="0045577E"/>
    <w:rsid w:val="004670DD"/>
    <w:rsid w:val="00497497"/>
    <w:rsid w:val="004B4A02"/>
    <w:rsid w:val="004E741D"/>
    <w:rsid w:val="005007A0"/>
    <w:rsid w:val="00511C0B"/>
    <w:rsid w:val="005820EC"/>
    <w:rsid w:val="005903B1"/>
    <w:rsid w:val="00592DF6"/>
    <w:rsid w:val="005A5C67"/>
    <w:rsid w:val="005D3008"/>
    <w:rsid w:val="00617110"/>
    <w:rsid w:val="006272DD"/>
    <w:rsid w:val="00644F0E"/>
    <w:rsid w:val="00645758"/>
    <w:rsid w:val="006659B2"/>
    <w:rsid w:val="0068719B"/>
    <w:rsid w:val="006B5AA8"/>
    <w:rsid w:val="00730A16"/>
    <w:rsid w:val="00753D66"/>
    <w:rsid w:val="007C458B"/>
    <w:rsid w:val="008335D4"/>
    <w:rsid w:val="008452C4"/>
    <w:rsid w:val="00845670"/>
    <w:rsid w:val="008465E0"/>
    <w:rsid w:val="0084733F"/>
    <w:rsid w:val="008907DF"/>
    <w:rsid w:val="008962DC"/>
    <w:rsid w:val="008A6579"/>
    <w:rsid w:val="008C7F11"/>
    <w:rsid w:val="008E061D"/>
    <w:rsid w:val="009836C2"/>
    <w:rsid w:val="00983E5D"/>
    <w:rsid w:val="00995E3C"/>
    <w:rsid w:val="009A15C3"/>
    <w:rsid w:val="009F5C3B"/>
    <w:rsid w:val="00A16574"/>
    <w:rsid w:val="00A207A4"/>
    <w:rsid w:val="00A944A8"/>
    <w:rsid w:val="00AD224A"/>
    <w:rsid w:val="00AF6CB4"/>
    <w:rsid w:val="00B54A3E"/>
    <w:rsid w:val="00B7733F"/>
    <w:rsid w:val="00BB6492"/>
    <w:rsid w:val="00C241E2"/>
    <w:rsid w:val="00C665AC"/>
    <w:rsid w:val="00C702C1"/>
    <w:rsid w:val="00C72DAD"/>
    <w:rsid w:val="00C75CC7"/>
    <w:rsid w:val="00C966A9"/>
    <w:rsid w:val="00CA1003"/>
    <w:rsid w:val="00D010CC"/>
    <w:rsid w:val="00D04F42"/>
    <w:rsid w:val="00D16840"/>
    <w:rsid w:val="00D2130D"/>
    <w:rsid w:val="00D52632"/>
    <w:rsid w:val="00D9085E"/>
    <w:rsid w:val="00D90EC0"/>
    <w:rsid w:val="00D92033"/>
    <w:rsid w:val="00DD0F7D"/>
    <w:rsid w:val="00E04018"/>
    <w:rsid w:val="00E14861"/>
    <w:rsid w:val="00E80A50"/>
    <w:rsid w:val="00EB45E8"/>
    <w:rsid w:val="00F116F9"/>
    <w:rsid w:val="00F55625"/>
    <w:rsid w:val="00F57574"/>
    <w:rsid w:val="00F872EC"/>
    <w:rsid w:val="00F9390C"/>
    <w:rsid w:val="00FF4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239AC"/>
  <w15:chartTrackingRefBased/>
  <w15:docId w15:val="{FEC8C5B5-36E9-42AD-B0AF-FEA42C96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3B1"/>
  </w:style>
  <w:style w:type="paragraph" w:styleId="Footer">
    <w:name w:val="footer"/>
    <w:basedOn w:val="Normal"/>
    <w:link w:val="FooterChar"/>
    <w:uiPriority w:val="99"/>
    <w:unhideWhenUsed/>
    <w:rsid w:val="00590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3B1"/>
  </w:style>
  <w:style w:type="table" w:styleId="TableGrid">
    <w:name w:val="Table Grid"/>
    <w:basedOn w:val="TableNormal"/>
    <w:uiPriority w:val="39"/>
    <w:rsid w:val="00C72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F4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3379">
      <w:bodyDiv w:val="1"/>
      <w:marLeft w:val="0"/>
      <w:marRight w:val="0"/>
      <w:marTop w:val="0"/>
      <w:marBottom w:val="0"/>
      <w:divBdr>
        <w:top w:val="none" w:sz="0" w:space="0" w:color="auto"/>
        <w:left w:val="none" w:sz="0" w:space="0" w:color="auto"/>
        <w:bottom w:val="none" w:sz="0" w:space="0" w:color="auto"/>
        <w:right w:val="none" w:sz="0" w:space="0" w:color="auto"/>
      </w:divBdr>
    </w:div>
    <w:div w:id="1102602024">
      <w:bodyDiv w:val="1"/>
      <w:marLeft w:val="0"/>
      <w:marRight w:val="0"/>
      <w:marTop w:val="0"/>
      <w:marBottom w:val="0"/>
      <w:divBdr>
        <w:top w:val="none" w:sz="0" w:space="0" w:color="auto"/>
        <w:left w:val="none" w:sz="0" w:space="0" w:color="auto"/>
        <w:bottom w:val="none" w:sz="0" w:space="0" w:color="auto"/>
        <w:right w:val="none" w:sz="0" w:space="0" w:color="auto"/>
      </w:divBdr>
    </w:div>
    <w:div w:id="197768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Hel23</b:Tag>
    <b:SourceType>InternetSite</b:SourceType>
    <b:Guid>{35D24707-1C56-42D7-B07A-78502D494EC1}</b:Guid>
    <b:Author>
      <b:Author>
        <b:NameList>
          <b:Person>
            <b:Last>Wale</b:Last>
            <b:First>Helen</b:First>
          </b:Person>
        </b:NameList>
      </b:Author>
    </b:Author>
    <b:Title>CFI</b:Title>
    <b:Year>2023</b:Year>
    <b:YearAccessed>2023</b:YearAccessed>
    <b:MonthAccessed>March</b:MonthAccessed>
    <b:DayAccessed>06</b:DayAccessed>
    <b:URL>https://corporatefinanceinstitute.com/resources/management/management-skills/</b:URL>
    <b:RefOrder>1</b:RefOrder>
  </b:Source>
  <b:Source>
    <b:Tag>Eog22</b:Tag>
    <b:SourceType>InternetSite</b:SourceType>
    <b:Guid>{88399554-9B85-4889-87A8-C61E607C1D65}</b:Guid>
    <b:Author>
      <b:Author>
        <b:NameList>
          <b:Person>
            <b:Last>Ryan</b:Last>
            <b:First>Eoghan</b:First>
          </b:Person>
        </b:NameList>
      </b:Author>
    </b:Author>
    <b:Title>Scribbr</b:Title>
    <b:Year>2022</b:Year>
    <b:YearAccessed>2023</b:YearAccessed>
    <b:MonthAccessed>March</b:MonthAccessed>
    <b:DayAccessed>06</b:DayAccessed>
    <b:URL>https://www.scribbr.com/working-with-sources/critical-thinking/</b:URL>
    <b:RefOrder>2</b:RefOrder>
  </b:Source>
</b:Sources>
</file>

<file path=customXml/itemProps1.xml><?xml version="1.0" encoding="utf-8"?>
<ds:datastoreItem xmlns:ds="http://schemas.openxmlformats.org/officeDocument/2006/customXml" ds:itemID="{F6496471-D53E-4576-B7D1-1A20FE267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gent</dc:creator>
  <cp:keywords/>
  <dc:description/>
  <cp:lastModifiedBy>Talia gent</cp:lastModifiedBy>
  <cp:revision>168</cp:revision>
  <dcterms:created xsi:type="dcterms:W3CDTF">2023-03-02T12:04:00Z</dcterms:created>
  <dcterms:modified xsi:type="dcterms:W3CDTF">2023-03-08T08:35:00Z</dcterms:modified>
</cp:coreProperties>
</file>