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59E39" w14:textId="1F3016AD" w:rsidR="00ED3F82" w:rsidRDefault="00ED3F82">
      <w:pPr>
        <w:rPr>
          <w:highlight w:val="yellow"/>
        </w:rPr>
      </w:pPr>
    </w:p>
    <w:p w14:paraId="0E4ECA1F" w14:textId="51667FEC" w:rsidR="00ED3F82" w:rsidRPr="00ED3F82" w:rsidRDefault="00ED3F82">
      <w:r w:rsidRPr="00ED3F82">
        <w:rPr>
          <w:noProof/>
        </w:rPr>
        <w:drawing>
          <wp:anchor distT="0" distB="0" distL="114300" distR="114300" simplePos="0" relativeHeight="251659264" behindDoc="0" locked="0" layoutInCell="1" allowOverlap="1" wp14:anchorId="14E1FCCF" wp14:editId="79023A84">
            <wp:simplePos x="0" y="0"/>
            <wp:positionH relativeFrom="page">
              <wp:posOffset>4055110</wp:posOffset>
            </wp:positionH>
            <wp:positionV relativeFrom="paragraph">
              <wp:posOffset>209550</wp:posOffset>
            </wp:positionV>
            <wp:extent cx="3352800" cy="4572000"/>
            <wp:effectExtent l="0" t="0" r="0" b="0"/>
            <wp:wrapSquare wrapText="bothSides"/>
            <wp:docPr id="2" name="Picture 2" descr="https://scontent-lhr3-1.xx.fbcdn.net/v/t34.0-12/29550839_1821841044502281_1067030688_n.jpg?oh=2c9de3948edb9b807a49734a3b8f71b8&amp;oe=5ABF5E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lhr3-1.xx.fbcdn.net/v/t34.0-12/29550839_1821841044502281_1067030688_n.jpg?oh=2c9de3948edb9b807a49734a3b8f71b8&amp;oe=5ABF5E4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3F82">
        <w:rPr>
          <w:noProof/>
        </w:rPr>
        <w:drawing>
          <wp:anchor distT="0" distB="0" distL="114300" distR="114300" simplePos="0" relativeHeight="251658240" behindDoc="0" locked="0" layoutInCell="1" allowOverlap="1" wp14:anchorId="3D4AB509" wp14:editId="7420E724">
            <wp:simplePos x="0" y="0"/>
            <wp:positionH relativeFrom="column">
              <wp:posOffset>-762000</wp:posOffset>
            </wp:positionH>
            <wp:positionV relativeFrom="paragraph">
              <wp:posOffset>219075</wp:posOffset>
            </wp:positionV>
            <wp:extent cx="3352800" cy="4572000"/>
            <wp:effectExtent l="0" t="0" r="0" b="0"/>
            <wp:wrapSquare wrapText="bothSides"/>
            <wp:docPr id="1" name="Picture 1" descr="https://scontent-lhr3-1.xx.fbcdn.net/v/t34.0-12/29550734_1821841027835616_1618149717_n.jpg?_nc_cat=0&amp;oh=53e28523f6f80b1614e264f19b4e15d6&amp;oe=5ABE37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lhr3-1.xx.fbcdn.net/v/t34.0-12/29550734_1821841027835616_1618149717_n.jpg?_nc_cat=0&amp;oh=53e28523f6f80b1614e264f19b4e15d6&amp;oe=5ABE37B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3F82">
        <w:t xml:space="preserve">                          1</w:t>
      </w:r>
      <w:r>
        <w:t xml:space="preserve">                                                                                                                          2</w:t>
      </w:r>
    </w:p>
    <w:p w14:paraId="21734B9A" w14:textId="01D95A6B" w:rsidR="00ED3F82" w:rsidRDefault="00ED3F82">
      <w:pPr>
        <w:rPr>
          <w:highlight w:val="yellow"/>
        </w:rPr>
      </w:pPr>
    </w:p>
    <w:p w14:paraId="1DF869FF" w14:textId="77777777" w:rsidR="00ED3F82" w:rsidRDefault="00ED3F82">
      <w:pPr>
        <w:rPr>
          <w:highlight w:val="yellow"/>
        </w:rPr>
      </w:pPr>
    </w:p>
    <w:p w14:paraId="4F51A36A" w14:textId="77777777" w:rsidR="00ED3F82" w:rsidRDefault="00ED3F82">
      <w:pPr>
        <w:rPr>
          <w:highlight w:val="yellow"/>
        </w:rPr>
      </w:pPr>
    </w:p>
    <w:p w14:paraId="62B7256F" w14:textId="77777777" w:rsidR="00ED3F82" w:rsidRDefault="00ED3F82">
      <w:pPr>
        <w:rPr>
          <w:highlight w:val="yellow"/>
        </w:rPr>
      </w:pPr>
    </w:p>
    <w:p w14:paraId="2887B358" w14:textId="77777777" w:rsidR="00ED3F82" w:rsidRDefault="00ED3F82">
      <w:pPr>
        <w:rPr>
          <w:highlight w:val="yellow"/>
        </w:rPr>
      </w:pPr>
    </w:p>
    <w:p w14:paraId="5EBDF179" w14:textId="77777777" w:rsidR="00ED3F82" w:rsidRDefault="00ED3F82">
      <w:pPr>
        <w:rPr>
          <w:highlight w:val="yellow"/>
        </w:rPr>
      </w:pPr>
    </w:p>
    <w:p w14:paraId="00529705" w14:textId="77777777" w:rsidR="00ED3F82" w:rsidRDefault="00ED3F82">
      <w:pPr>
        <w:rPr>
          <w:highlight w:val="yellow"/>
        </w:rPr>
      </w:pPr>
    </w:p>
    <w:p w14:paraId="524C1A50" w14:textId="77777777" w:rsidR="00ED3F82" w:rsidRDefault="00ED3F82">
      <w:pPr>
        <w:rPr>
          <w:highlight w:val="yellow"/>
        </w:rPr>
      </w:pPr>
    </w:p>
    <w:p w14:paraId="591BF2DC" w14:textId="77777777" w:rsidR="00ED3F82" w:rsidRDefault="00ED3F82">
      <w:pPr>
        <w:rPr>
          <w:highlight w:val="yellow"/>
        </w:rPr>
      </w:pPr>
    </w:p>
    <w:p w14:paraId="713319B2" w14:textId="77777777" w:rsidR="00ED3F82" w:rsidRDefault="00ED3F82">
      <w:pPr>
        <w:rPr>
          <w:highlight w:val="yellow"/>
        </w:rPr>
      </w:pPr>
    </w:p>
    <w:p w14:paraId="1B2F505E" w14:textId="77777777" w:rsidR="00ED3F82" w:rsidRDefault="00ED3F82">
      <w:pPr>
        <w:rPr>
          <w:highlight w:val="yellow"/>
        </w:rPr>
      </w:pPr>
    </w:p>
    <w:p w14:paraId="6541B168" w14:textId="77777777" w:rsidR="00ED3F82" w:rsidRDefault="00ED3F82">
      <w:pPr>
        <w:rPr>
          <w:highlight w:val="yellow"/>
        </w:rPr>
      </w:pPr>
    </w:p>
    <w:p w14:paraId="3D61CF52" w14:textId="6F2172BC" w:rsidR="00ED3F82" w:rsidRDefault="00ED3F82">
      <w:pPr>
        <w:rPr>
          <w:highlight w:val="yellow"/>
        </w:rPr>
      </w:pPr>
    </w:p>
    <w:p w14:paraId="57C66B40" w14:textId="08107BFF" w:rsidR="00ED3F82" w:rsidRDefault="00ED3F82">
      <w:pPr>
        <w:rPr>
          <w:highlight w:val="yellow"/>
        </w:rPr>
      </w:pPr>
    </w:p>
    <w:p w14:paraId="03D4B362" w14:textId="45D25C6F" w:rsidR="00ED3F82" w:rsidRDefault="00ED3F82">
      <w:pPr>
        <w:rPr>
          <w:highlight w:val="yellow"/>
        </w:rPr>
      </w:pPr>
    </w:p>
    <w:p w14:paraId="1E7734F0" w14:textId="15FE54BD" w:rsidR="00ED3F82" w:rsidRDefault="00ED3F82">
      <w:pPr>
        <w:rPr>
          <w:highlight w:val="yellow"/>
        </w:rPr>
      </w:pPr>
    </w:p>
    <w:p w14:paraId="6E6D9D08" w14:textId="68DF137D" w:rsidR="00ED3F82" w:rsidRDefault="00ED3F82">
      <w:pPr>
        <w:rPr>
          <w:highlight w:val="yellow"/>
        </w:rPr>
      </w:pPr>
    </w:p>
    <w:p w14:paraId="4AF37BE4" w14:textId="13BD3810" w:rsidR="00ED3F82" w:rsidRDefault="00ED3F82">
      <w:pPr>
        <w:rPr>
          <w:highlight w:val="yellow"/>
        </w:rPr>
      </w:pPr>
    </w:p>
    <w:p w14:paraId="540D0CF8" w14:textId="77777777" w:rsidR="00ED3F82" w:rsidRDefault="00ED3F82">
      <w:pPr>
        <w:rPr>
          <w:highlight w:val="yellow"/>
        </w:rPr>
      </w:pPr>
    </w:p>
    <w:p w14:paraId="7B78360C" w14:textId="77777777" w:rsidR="00ED3F82" w:rsidRDefault="00ED3F82">
      <w:pPr>
        <w:rPr>
          <w:highlight w:val="yellow"/>
        </w:rPr>
      </w:pPr>
    </w:p>
    <w:p w14:paraId="1B89B964" w14:textId="77777777" w:rsidR="00ED3F82" w:rsidRDefault="00ED3F82">
      <w:pPr>
        <w:rPr>
          <w:highlight w:val="yellow"/>
        </w:rPr>
      </w:pPr>
    </w:p>
    <w:p w14:paraId="672A3F21" w14:textId="77777777" w:rsidR="00ED3F82" w:rsidRDefault="00ED3F82">
      <w:pPr>
        <w:rPr>
          <w:highlight w:val="yellow"/>
        </w:rPr>
      </w:pPr>
    </w:p>
    <w:p w14:paraId="4BE02E39" w14:textId="56461FD3" w:rsidR="00ED3F82" w:rsidRDefault="00ED3F82">
      <w:pPr>
        <w:rPr>
          <w:highlight w:val="yellow"/>
        </w:rPr>
      </w:pPr>
    </w:p>
    <w:p w14:paraId="065197AE" w14:textId="1B0F27E0" w:rsidR="00ED3F82" w:rsidRDefault="00ED3F82">
      <w:pPr>
        <w:rPr>
          <w:highlight w:val="yellow"/>
        </w:rPr>
      </w:pPr>
    </w:p>
    <w:p w14:paraId="16E09AF4" w14:textId="77777777" w:rsidR="00ED3F82" w:rsidRDefault="00ED3F82">
      <w:pPr>
        <w:rPr>
          <w:highlight w:val="yellow"/>
        </w:rPr>
      </w:pPr>
    </w:p>
    <w:p w14:paraId="7DE599DC" w14:textId="77777777" w:rsidR="00ED3F82" w:rsidRDefault="00ED3F82">
      <w:pPr>
        <w:rPr>
          <w:highlight w:val="yellow"/>
        </w:rPr>
      </w:pPr>
    </w:p>
    <w:p w14:paraId="4C9B9B4E" w14:textId="77777777" w:rsidR="00ED3F82" w:rsidRDefault="00ED3F82">
      <w:pPr>
        <w:rPr>
          <w:highlight w:val="yellow"/>
        </w:rPr>
      </w:pPr>
    </w:p>
    <w:p w14:paraId="43E76717" w14:textId="5FD48118" w:rsidR="00ED3F82" w:rsidRDefault="00ED3F82">
      <w:pPr>
        <w:rPr>
          <w:highlight w:val="yellow"/>
        </w:rPr>
      </w:pPr>
    </w:p>
    <w:p w14:paraId="5A539E3C" w14:textId="77777777" w:rsidR="00ED3F82" w:rsidRDefault="00ED3F82">
      <w:pPr>
        <w:rPr>
          <w:highlight w:val="yellow"/>
        </w:rPr>
      </w:pPr>
    </w:p>
    <w:p w14:paraId="6EA9FE69" w14:textId="44333F58" w:rsidR="00ED3F82" w:rsidRPr="00844725" w:rsidRDefault="00ED3F82">
      <w:r w:rsidRPr="00844725">
        <w:lastRenderedPageBreak/>
        <w:t xml:space="preserve">                           3</w:t>
      </w:r>
      <w:r w:rsidR="00844725">
        <w:t xml:space="preserve">                                                                                                             4</w:t>
      </w:r>
    </w:p>
    <w:p w14:paraId="1BC11255" w14:textId="502EBD4A" w:rsidR="00ED3F82" w:rsidRDefault="00844725">
      <w:pPr>
        <w:rPr>
          <w:highlight w:val="yellow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A68A92A" wp14:editId="5884B785">
            <wp:simplePos x="0" y="0"/>
            <wp:positionH relativeFrom="column">
              <wp:posOffset>3067050</wp:posOffset>
            </wp:positionH>
            <wp:positionV relativeFrom="paragraph">
              <wp:posOffset>180975</wp:posOffset>
            </wp:positionV>
            <wp:extent cx="3352800" cy="4572000"/>
            <wp:effectExtent l="0" t="0" r="0" b="0"/>
            <wp:wrapSquare wrapText="bothSides"/>
            <wp:docPr id="5" name="Picture 5" descr="https://scontent-lhr3-1.xx.fbcdn.net/v/t34.0-12/29745846_1821841107835608_934729228_n.jpg?_nc_cat=0&amp;oh=01ed4c41ef477da8707822bc46c5c00f&amp;oe=5ABF1C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lhr3-1.xx.fbcdn.net/v/t34.0-12/29745846_1821841107835608_934729228_n.jpg?_nc_cat=0&amp;oh=01ed4c41ef477da8707822bc46c5c00f&amp;oe=5ABF1C9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9416D08" wp14:editId="05F183A9">
            <wp:simplePos x="0" y="0"/>
            <wp:positionH relativeFrom="column">
              <wp:posOffset>-561975</wp:posOffset>
            </wp:positionH>
            <wp:positionV relativeFrom="paragraph">
              <wp:posOffset>180975</wp:posOffset>
            </wp:positionV>
            <wp:extent cx="3352800" cy="4572000"/>
            <wp:effectExtent l="0" t="0" r="0" b="0"/>
            <wp:wrapSquare wrapText="bothSides"/>
            <wp:docPr id="4" name="Picture 4" descr="https://scontent-lhr3-1.xx.fbcdn.net/v/t34.0-12/29750354_1821841071168945_463104761_n.jpg?_nc_cat=0&amp;oh=4a316175bf3a692fdf783eafcaedc020&amp;oe=5ABF39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-lhr3-1.xx.fbcdn.net/v/t34.0-12/29750354_1821841071168945_463104761_n.jpg?_nc_cat=0&amp;oh=4a316175bf3a692fdf783eafcaedc020&amp;oe=5ABF393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36DF86" w14:textId="5AEE1B32" w:rsidR="00ED3F82" w:rsidRDefault="00ED3F82">
      <w:pPr>
        <w:rPr>
          <w:highlight w:val="yellow"/>
        </w:rPr>
      </w:pPr>
    </w:p>
    <w:p w14:paraId="7E908812" w14:textId="77777777" w:rsidR="00ED3F82" w:rsidRDefault="00ED3F82">
      <w:pPr>
        <w:rPr>
          <w:highlight w:val="yellow"/>
        </w:rPr>
      </w:pPr>
    </w:p>
    <w:p w14:paraId="4FA1C2FA" w14:textId="77777777" w:rsidR="00ED3F82" w:rsidRDefault="00ED3F82">
      <w:pPr>
        <w:rPr>
          <w:highlight w:val="yellow"/>
        </w:rPr>
      </w:pPr>
    </w:p>
    <w:p w14:paraId="26689179" w14:textId="1344C463" w:rsidR="00ED3F82" w:rsidRDefault="00ED3F82">
      <w:pPr>
        <w:rPr>
          <w:highlight w:val="yellow"/>
        </w:rPr>
      </w:pPr>
    </w:p>
    <w:p w14:paraId="135D8AC4" w14:textId="77777777" w:rsidR="00ED3F82" w:rsidRDefault="00ED3F82">
      <w:pPr>
        <w:rPr>
          <w:highlight w:val="yellow"/>
        </w:rPr>
      </w:pPr>
    </w:p>
    <w:p w14:paraId="732C54D6" w14:textId="3230E76A" w:rsidR="00ED3F82" w:rsidRDefault="00ED3F82">
      <w:pPr>
        <w:rPr>
          <w:highlight w:val="yellow"/>
        </w:rPr>
      </w:pPr>
    </w:p>
    <w:p w14:paraId="192AA63A" w14:textId="61AF1ED2" w:rsidR="00ED3F82" w:rsidRDefault="00ED3F82">
      <w:pPr>
        <w:rPr>
          <w:highlight w:val="yellow"/>
        </w:rPr>
      </w:pPr>
    </w:p>
    <w:p w14:paraId="163E52CE" w14:textId="6FFB6D9E" w:rsidR="00ED3F82" w:rsidRDefault="00ED3F82">
      <w:pPr>
        <w:rPr>
          <w:highlight w:val="yellow"/>
        </w:rPr>
      </w:pPr>
    </w:p>
    <w:p w14:paraId="1BA93CDD" w14:textId="4690A481" w:rsidR="00ED3F82" w:rsidRDefault="00ED3F82">
      <w:pPr>
        <w:rPr>
          <w:highlight w:val="yellow"/>
        </w:rPr>
      </w:pPr>
    </w:p>
    <w:p w14:paraId="3603C7E0" w14:textId="6293ECCD" w:rsidR="00ED3F82" w:rsidRDefault="00ED3F82">
      <w:pPr>
        <w:rPr>
          <w:highlight w:val="yellow"/>
        </w:rPr>
      </w:pPr>
    </w:p>
    <w:p w14:paraId="5FF056A1" w14:textId="22383662" w:rsidR="00844725" w:rsidRDefault="00844725">
      <w:pPr>
        <w:rPr>
          <w:highlight w:val="yellow"/>
        </w:rPr>
      </w:pPr>
    </w:p>
    <w:p w14:paraId="618B038C" w14:textId="2D1409AC" w:rsidR="00844725" w:rsidRDefault="00844725">
      <w:pPr>
        <w:rPr>
          <w:highlight w:val="yellow"/>
        </w:rPr>
      </w:pPr>
    </w:p>
    <w:p w14:paraId="74C3CFF7" w14:textId="170E37AF" w:rsidR="00844725" w:rsidRDefault="00844725">
      <w:pPr>
        <w:rPr>
          <w:highlight w:val="yellow"/>
        </w:rPr>
      </w:pPr>
    </w:p>
    <w:p w14:paraId="177AFF48" w14:textId="7DC79339" w:rsidR="00844725" w:rsidRDefault="00844725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61560C3" wp14:editId="01CEB5E3">
            <wp:simplePos x="0" y="0"/>
            <wp:positionH relativeFrom="column">
              <wp:posOffset>3076575</wp:posOffset>
            </wp:positionH>
            <wp:positionV relativeFrom="paragraph">
              <wp:posOffset>333375</wp:posOffset>
            </wp:positionV>
            <wp:extent cx="3352800" cy="4572000"/>
            <wp:effectExtent l="0" t="0" r="0" b="0"/>
            <wp:wrapSquare wrapText="bothSides"/>
            <wp:docPr id="7" name="Picture 7" descr="https://scontent-lhr3-1.xx.fbcdn.net/v/t34.0-12/29745517_1821841207835598_989665002_n.jpg?_nc_cat=0&amp;oh=34fced48d7aee528f18e1a83c13beeec&amp;oe=5ABF3D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content-lhr3-1.xx.fbcdn.net/v/t34.0-12/29745517_1821841207835598_989665002_n.jpg?_nc_cat=0&amp;oh=34fced48d7aee528f18e1a83c13beeec&amp;oe=5ABF3DB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C4EFA68" wp14:editId="53A1C60C">
            <wp:simplePos x="0" y="0"/>
            <wp:positionH relativeFrom="column">
              <wp:posOffset>-647700</wp:posOffset>
            </wp:positionH>
            <wp:positionV relativeFrom="paragraph">
              <wp:posOffset>333375</wp:posOffset>
            </wp:positionV>
            <wp:extent cx="3352800" cy="4572000"/>
            <wp:effectExtent l="0" t="0" r="0" b="0"/>
            <wp:wrapSquare wrapText="bothSides"/>
            <wp:docPr id="6" name="Picture 6" descr="https://scontent-lhr3-1.xx.fbcdn.net/v/t34.0-12/29663771_1821841141168938_1784672098_n.jpg?_nc_cat=0&amp;oh=b0e5a57b07307dbc90c91deaacbcc3ea&amp;oe=5ABF2B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-lhr3-1.xx.fbcdn.net/v/t34.0-12/29663771_1821841141168938_1784672098_n.jpg?_nc_cat=0&amp;oh=b0e5a57b07307dbc90c91deaacbcc3ea&amp;oe=5ABF2BF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</w:t>
      </w:r>
      <w:r w:rsidRPr="00844725">
        <w:t>5</w:t>
      </w:r>
      <w:r>
        <w:t xml:space="preserve">                                                                                                                           6</w:t>
      </w:r>
    </w:p>
    <w:p w14:paraId="54ED7D5F" w14:textId="300508D4" w:rsidR="00844725" w:rsidRPr="00844725" w:rsidRDefault="00844725"/>
    <w:p w14:paraId="6E9D922F" w14:textId="2DFE0AB7" w:rsidR="00844725" w:rsidRDefault="00844725">
      <w:pPr>
        <w:rPr>
          <w:highlight w:val="yellow"/>
        </w:rPr>
      </w:pPr>
    </w:p>
    <w:p w14:paraId="05EDC8DA" w14:textId="0E3F19C8" w:rsidR="00844725" w:rsidRDefault="00844725">
      <w:pPr>
        <w:rPr>
          <w:highlight w:val="yellow"/>
        </w:rPr>
      </w:pPr>
    </w:p>
    <w:p w14:paraId="25CCC52E" w14:textId="3BB5400A" w:rsidR="00844725" w:rsidRDefault="00844725">
      <w:pPr>
        <w:rPr>
          <w:highlight w:val="yellow"/>
        </w:rPr>
      </w:pPr>
    </w:p>
    <w:p w14:paraId="3366A0AB" w14:textId="032E7C38" w:rsidR="00844725" w:rsidRDefault="00844725">
      <w:pPr>
        <w:rPr>
          <w:highlight w:val="yellow"/>
        </w:rPr>
      </w:pPr>
    </w:p>
    <w:p w14:paraId="29601762" w14:textId="14DB7591" w:rsidR="00844725" w:rsidRDefault="00844725">
      <w:pPr>
        <w:rPr>
          <w:highlight w:val="yellow"/>
        </w:rPr>
      </w:pPr>
    </w:p>
    <w:p w14:paraId="1EC823E9" w14:textId="7F167556" w:rsidR="00844725" w:rsidRDefault="00844725">
      <w:pPr>
        <w:rPr>
          <w:highlight w:val="yellow"/>
        </w:rPr>
      </w:pPr>
    </w:p>
    <w:p w14:paraId="1BA06053" w14:textId="729C2232" w:rsidR="00844725" w:rsidRDefault="00844725">
      <w:pPr>
        <w:rPr>
          <w:highlight w:val="yellow"/>
        </w:rPr>
      </w:pPr>
    </w:p>
    <w:p w14:paraId="6AD8D465" w14:textId="1B5906D4" w:rsidR="00844725" w:rsidRDefault="00844725">
      <w:pPr>
        <w:rPr>
          <w:highlight w:val="yellow"/>
        </w:rPr>
      </w:pPr>
    </w:p>
    <w:p w14:paraId="4167A84A" w14:textId="40AFFE57" w:rsidR="00844725" w:rsidRDefault="00844725">
      <w:pPr>
        <w:rPr>
          <w:highlight w:val="yellow"/>
        </w:rPr>
      </w:pPr>
    </w:p>
    <w:p w14:paraId="3ABD392E" w14:textId="084770EE" w:rsidR="00844725" w:rsidRDefault="00844725">
      <w:pPr>
        <w:rPr>
          <w:highlight w:val="yellow"/>
        </w:rPr>
      </w:pPr>
    </w:p>
    <w:p w14:paraId="37C41E6C" w14:textId="79CFE568" w:rsidR="00844725" w:rsidRDefault="00844725">
      <w:pPr>
        <w:rPr>
          <w:highlight w:val="yellow"/>
        </w:rPr>
      </w:pPr>
    </w:p>
    <w:p w14:paraId="37A0AE42" w14:textId="2A49EDF9" w:rsidR="00844725" w:rsidRDefault="00844725">
      <w:pPr>
        <w:rPr>
          <w:highlight w:val="yellow"/>
        </w:rPr>
      </w:pPr>
    </w:p>
    <w:p w14:paraId="713B34AF" w14:textId="07610581" w:rsidR="00844725" w:rsidRDefault="00844725">
      <w:pPr>
        <w:rPr>
          <w:highlight w:val="yellow"/>
        </w:rPr>
      </w:pPr>
    </w:p>
    <w:p w14:paraId="524F2ED2" w14:textId="5150D8C6" w:rsidR="00844725" w:rsidRDefault="00844725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803219E" wp14:editId="0FA55470">
            <wp:simplePos x="0" y="0"/>
            <wp:positionH relativeFrom="column">
              <wp:posOffset>3019425</wp:posOffset>
            </wp:positionH>
            <wp:positionV relativeFrom="paragraph">
              <wp:posOffset>285750</wp:posOffset>
            </wp:positionV>
            <wp:extent cx="3352800" cy="4572000"/>
            <wp:effectExtent l="0" t="0" r="0" b="0"/>
            <wp:wrapSquare wrapText="bothSides"/>
            <wp:docPr id="9" name="Picture 9" descr="https://scontent-lhr3-1.xx.fbcdn.net/v/t34.0-12/29745328_1821841297835589_334004816_n.jpg?_nc_cat=0&amp;oh=81b9fde4141b24777ca5356cbda20477&amp;oe=5ABF27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content-lhr3-1.xx.fbcdn.net/v/t34.0-12/29745328_1821841297835589_334004816_n.jpg?_nc_cat=0&amp;oh=81b9fde4141b24777ca5356cbda20477&amp;oe=5ABF27D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      7                                                                                                                   8</w:t>
      </w:r>
    </w:p>
    <w:p w14:paraId="301CD6F1" w14:textId="2D8B7C00" w:rsidR="00844725" w:rsidRDefault="00844725">
      <w:pPr>
        <w:rPr>
          <w:highlight w:val="yellow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22942C4" wp14:editId="2489AD5C">
            <wp:simplePos x="0" y="0"/>
            <wp:positionH relativeFrom="column">
              <wp:posOffset>-638175</wp:posOffset>
            </wp:positionH>
            <wp:positionV relativeFrom="paragraph">
              <wp:posOffset>9525</wp:posOffset>
            </wp:positionV>
            <wp:extent cx="3352800" cy="4572000"/>
            <wp:effectExtent l="0" t="0" r="0" b="0"/>
            <wp:wrapSquare wrapText="bothSides"/>
            <wp:docPr id="8" name="Picture 8" descr="https://scontent-lhr3-1.xx.fbcdn.net/v/t34.0-12/29663755_1821841254502260_1047655528_n.jpg?_nc_cat=0&amp;oh=bd6f6487646cd939a23c444f9b44c507&amp;oe=5ABF3D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lhr3-1.xx.fbcdn.net/v/t34.0-12/29663755_1821841254502260_1047655528_n.jpg?_nc_cat=0&amp;oh=bd6f6487646cd939a23c444f9b44c507&amp;oe=5ABF3D3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0C30AE" w14:textId="08551DFC" w:rsidR="00844725" w:rsidRDefault="00844725">
      <w:pPr>
        <w:rPr>
          <w:highlight w:val="yellow"/>
        </w:rPr>
      </w:pPr>
    </w:p>
    <w:p w14:paraId="08678DAA" w14:textId="07B273B9" w:rsidR="00844725" w:rsidRDefault="00844725">
      <w:pPr>
        <w:rPr>
          <w:highlight w:val="yellow"/>
        </w:rPr>
      </w:pPr>
    </w:p>
    <w:p w14:paraId="640E4630" w14:textId="12A7924E" w:rsidR="00844725" w:rsidRDefault="00844725">
      <w:pPr>
        <w:rPr>
          <w:highlight w:val="yellow"/>
        </w:rPr>
      </w:pPr>
    </w:p>
    <w:p w14:paraId="41A47F45" w14:textId="5EB3581A" w:rsidR="00844725" w:rsidRDefault="00844725">
      <w:pPr>
        <w:rPr>
          <w:highlight w:val="yellow"/>
        </w:rPr>
      </w:pPr>
    </w:p>
    <w:p w14:paraId="2147B5B7" w14:textId="77777777" w:rsidR="00844725" w:rsidRDefault="00844725">
      <w:pPr>
        <w:rPr>
          <w:highlight w:val="yellow"/>
        </w:rPr>
      </w:pPr>
    </w:p>
    <w:p w14:paraId="1D7509BA" w14:textId="473578EC" w:rsidR="00295038" w:rsidRPr="00ED3F82" w:rsidRDefault="00ED3F82">
      <w:pPr>
        <w:rPr>
          <w:highlight w:val="yellow"/>
        </w:rPr>
      </w:pPr>
      <w:r w:rsidRPr="00ED3F82">
        <w:rPr>
          <w:highlight w:val="yellow"/>
        </w:rPr>
        <w:t xml:space="preserve">Bibliography </w:t>
      </w:r>
      <w:bookmarkStart w:id="0" w:name="_GoBack"/>
      <w:bookmarkEnd w:id="0"/>
    </w:p>
    <w:p w14:paraId="0AC13FC4" w14:textId="77777777" w:rsidR="00ED3F82" w:rsidRPr="00ED3F82" w:rsidRDefault="00ED3F82" w:rsidP="00ED3F82">
      <w:pPr>
        <w:pStyle w:val="NormalWeb"/>
        <w:spacing w:before="0" w:beforeAutospacing="0" w:after="0" w:afterAutospacing="0"/>
        <w:rPr>
          <w:rFonts w:asciiTheme="minorHAnsi" w:hAnsiTheme="minorHAnsi" w:cstheme="minorHAnsi"/>
          <w:highlight w:val="yellow"/>
        </w:rPr>
      </w:pPr>
      <w:r w:rsidRPr="00ED3F82">
        <w:rPr>
          <w:rFonts w:asciiTheme="minorHAnsi" w:hAnsiTheme="minorHAnsi" w:cstheme="minorHAnsi"/>
          <w:highlight w:val="yellow"/>
          <w:shd w:val="clear" w:color="auto" w:fill="FDFF9A"/>
        </w:rPr>
        <w:t>Willett, J., 1964. </w:t>
      </w:r>
      <w:r w:rsidRPr="00ED3F82">
        <w:rPr>
          <w:rStyle w:val="Emphasis"/>
          <w:rFonts w:asciiTheme="minorHAnsi" w:hAnsiTheme="minorHAnsi" w:cstheme="minorHAnsi"/>
          <w:highlight w:val="yellow"/>
          <w:shd w:val="clear" w:color="auto" w:fill="FDFF9A"/>
        </w:rPr>
        <w:t>Brecht On Theatre</w:t>
      </w:r>
      <w:r w:rsidRPr="00ED3F82">
        <w:rPr>
          <w:rFonts w:asciiTheme="minorHAnsi" w:hAnsiTheme="minorHAnsi" w:cstheme="minorHAnsi"/>
          <w:highlight w:val="yellow"/>
          <w:shd w:val="clear" w:color="auto" w:fill="FDFF9A"/>
        </w:rPr>
        <w:t>. 13th ed. New York: Hill and wang.</w:t>
      </w:r>
    </w:p>
    <w:p w14:paraId="136A98C8" w14:textId="21762E53" w:rsidR="00ED3F82" w:rsidRPr="00ED3F82" w:rsidRDefault="00ED3F82">
      <w:pPr>
        <w:rPr>
          <w:highlight w:val="yellow"/>
        </w:rPr>
      </w:pPr>
    </w:p>
    <w:p w14:paraId="07D99469" w14:textId="3549FDA8" w:rsidR="00ED3F82" w:rsidRPr="00ED3F82" w:rsidRDefault="00ED3F82" w:rsidP="00ED3F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ED3F82">
        <w:rPr>
          <w:rFonts w:asciiTheme="minorHAnsi" w:hAnsiTheme="minorHAnsi" w:cstheme="minorHAnsi"/>
          <w:color w:val="000000"/>
          <w:sz w:val="22"/>
          <w:szCs w:val="22"/>
          <w:highlight w:val="yellow"/>
        </w:rPr>
        <w:t>BBC Bitesize. 2018. Epic theatre and Brecht. [ONLINE] Available at:</w:t>
      </w:r>
      <w:hyperlink r:id="rId12" w:history="1">
        <w:r w:rsidRPr="00ED3F82">
          <w:rPr>
            <w:rStyle w:val="Hyperlink"/>
            <w:rFonts w:asciiTheme="minorHAnsi" w:hAnsiTheme="minorHAnsi" w:cstheme="minorHAnsi"/>
            <w:color w:val="000000"/>
            <w:sz w:val="22"/>
            <w:szCs w:val="22"/>
            <w:highlight w:val="yellow"/>
          </w:rPr>
          <w:t xml:space="preserve"> </w:t>
        </w:r>
        <w:r w:rsidRPr="00ED3F82">
          <w:rPr>
            <w:rStyle w:val="Hyperlink"/>
            <w:rFonts w:asciiTheme="minorHAnsi" w:hAnsiTheme="minorHAnsi" w:cstheme="minorHAnsi"/>
            <w:color w:val="1155CC"/>
            <w:sz w:val="22"/>
            <w:szCs w:val="22"/>
            <w:highlight w:val="yellow"/>
          </w:rPr>
          <w:t>https://www.bbc.com/education/guides/zwmvd2p/revision/8</w:t>
        </w:r>
      </w:hyperlink>
      <w:r w:rsidRPr="00ED3F82">
        <w:rPr>
          <w:rFonts w:asciiTheme="minorHAnsi" w:hAnsiTheme="minorHAnsi" w:cstheme="minorHAnsi"/>
          <w:color w:val="000000"/>
          <w:sz w:val="22"/>
          <w:szCs w:val="22"/>
          <w:highlight w:val="yellow"/>
          <w:u w:val="single"/>
        </w:rPr>
        <w:t xml:space="preserve">. </w:t>
      </w:r>
      <w:r w:rsidRPr="00ED3F82">
        <w:rPr>
          <w:rFonts w:asciiTheme="minorHAnsi" w:hAnsiTheme="minorHAnsi" w:cstheme="minorHAnsi"/>
          <w:color w:val="000000"/>
          <w:sz w:val="22"/>
          <w:szCs w:val="22"/>
          <w:highlight w:val="yellow"/>
        </w:rPr>
        <w:t xml:space="preserve">[Accessed </w:t>
      </w:r>
      <w:r w:rsidRPr="00ED3F82">
        <w:rPr>
          <w:rFonts w:asciiTheme="minorHAnsi" w:hAnsiTheme="minorHAnsi" w:cstheme="minorHAnsi"/>
          <w:color w:val="000000"/>
          <w:sz w:val="22"/>
          <w:szCs w:val="22"/>
          <w:highlight w:val="yellow"/>
        </w:rPr>
        <w:t xml:space="preserve">29 </w:t>
      </w:r>
      <w:r w:rsidRPr="00ED3F82">
        <w:rPr>
          <w:rFonts w:asciiTheme="minorHAnsi" w:hAnsiTheme="minorHAnsi" w:cstheme="minorHAnsi"/>
          <w:color w:val="000000"/>
          <w:sz w:val="22"/>
          <w:szCs w:val="22"/>
          <w:highlight w:val="yellow"/>
        </w:rPr>
        <w:t>March 2018]</w:t>
      </w:r>
    </w:p>
    <w:p w14:paraId="4DDBE47E" w14:textId="77777777" w:rsidR="00ED3F82" w:rsidRDefault="00ED3F82"/>
    <w:sectPr w:rsidR="00ED3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82"/>
    <w:rsid w:val="00295038"/>
    <w:rsid w:val="00844725"/>
    <w:rsid w:val="00ED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BF1D2"/>
  <w15:chartTrackingRefBased/>
  <w15:docId w15:val="{14A59EFA-5969-43CB-81F3-1979E36D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D3F8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D3F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bbc.com/education/guides/zwmvd2p/revision/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Weston</dc:creator>
  <cp:keywords/>
  <dc:description/>
  <cp:lastModifiedBy>Ffion Weston</cp:lastModifiedBy>
  <cp:revision>1</cp:revision>
  <dcterms:created xsi:type="dcterms:W3CDTF">2018-03-29T06:50:00Z</dcterms:created>
  <dcterms:modified xsi:type="dcterms:W3CDTF">2018-03-29T07:07:00Z</dcterms:modified>
</cp:coreProperties>
</file>