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478832" w14:textId="408579EF" w:rsidR="008F224A" w:rsidRDefault="008F224A" w:rsidP="008F224A">
      <w:pPr>
        <w:pStyle w:val="NoSpacing"/>
      </w:pPr>
      <w:r>
        <w:t>DS3 Assessment</w:t>
      </w:r>
    </w:p>
    <w:p w14:paraId="66104962" w14:textId="77777777" w:rsidR="00E12F9A" w:rsidRDefault="00E12F9A" w:rsidP="008F224A">
      <w:pPr>
        <w:pStyle w:val="NoSpacing"/>
      </w:pPr>
    </w:p>
    <w:bookmarkStart w:id="0" w:name="_MON_1847348138"/>
    <w:bookmarkEnd w:id="0"/>
    <w:p w14:paraId="2A6D935D" w14:textId="2BF82F4D" w:rsidR="00E12F9A" w:rsidRDefault="00E94F86" w:rsidP="008F224A">
      <w:pPr>
        <w:pStyle w:val="NoSpacing"/>
      </w:pPr>
      <w:r>
        <w:object w:dxaOrig="1508" w:dyaOrig="984" w14:anchorId="07A04EB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.5pt;height:49pt" o:ole="">
            <v:imagedata r:id="rId4" o:title=""/>
          </v:shape>
          <o:OLEObject Type="Embed" ProgID="Word.Document.12" ShapeID="_x0000_i1025" DrawAspect="Icon" ObjectID="_1847348849" r:id="rId5">
            <o:FieldCodes>\s</o:FieldCodes>
          </o:OLEObject>
        </w:object>
      </w:r>
    </w:p>
    <w:p w14:paraId="2EF4EF8D" w14:textId="77777777" w:rsidR="00B04AE5" w:rsidRDefault="00B04AE5" w:rsidP="008F224A">
      <w:pPr>
        <w:pStyle w:val="NoSpacing"/>
      </w:pPr>
    </w:p>
    <w:p w14:paraId="036C6482" w14:textId="77777777" w:rsidR="00B04AE5" w:rsidRDefault="00B04AE5" w:rsidP="008F224A">
      <w:pPr>
        <w:pStyle w:val="NoSpacing"/>
      </w:pPr>
    </w:p>
    <w:p w14:paraId="14EF1397" w14:textId="6F726213" w:rsidR="008F224A" w:rsidRDefault="0057335D" w:rsidP="008F224A">
      <w:pPr>
        <w:pStyle w:val="NoSpacing"/>
      </w:pPr>
      <w:r>
        <w:t xml:space="preserve">Reflection: </w:t>
      </w:r>
    </w:p>
    <w:p w14:paraId="5BDB3D00" w14:textId="77777777" w:rsidR="0057335D" w:rsidRDefault="0057335D" w:rsidP="008F224A">
      <w:pPr>
        <w:pStyle w:val="NoSpacing"/>
      </w:pPr>
    </w:p>
    <w:p w14:paraId="554DE2DF" w14:textId="7B8ADD33" w:rsidR="0057335D" w:rsidRDefault="00F212FA" w:rsidP="008F224A">
      <w:pPr>
        <w:pStyle w:val="NoSpacing"/>
      </w:pPr>
      <w:r>
        <w:t xml:space="preserve">Screen shot of </w:t>
      </w:r>
      <w:r w:rsidR="008347C2">
        <w:t>different digital working class</w:t>
      </w:r>
    </w:p>
    <w:p w14:paraId="36865EC1" w14:textId="77777777" w:rsidR="004C42A7" w:rsidRDefault="004C42A7" w:rsidP="008F224A">
      <w:pPr>
        <w:pStyle w:val="NoSpacing"/>
      </w:pPr>
    </w:p>
    <w:p w14:paraId="521CFA54" w14:textId="6EDD6766" w:rsidR="004C42A7" w:rsidRDefault="00AB72C6" w:rsidP="008F224A">
      <w:pPr>
        <w:pStyle w:val="NoSpacing"/>
      </w:pPr>
      <w:r>
        <w:object w:dxaOrig="1508" w:dyaOrig="984" w14:anchorId="15DA32D9">
          <v:shape id="_x0000_i1026" type="#_x0000_t75" style="width:75.5pt;height:49pt" o:ole="">
            <v:imagedata r:id="rId6" o:title=""/>
          </v:shape>
          <o:OLEObject Type="Embed" ProgID="Word.Document.12" ShapeID="_x0000_i1026" DrawAspect="Icon" ObjectID="_1847348850" r:id="rId7">
            <o:FieldCodes>\s</o:FieldCodes>
          </o:OLEObject>
        </w:object>
      </w:r>
    </w:p>
    <w:p w14:paraId="56146EAF" w14:textId="77777777" w:rsidR="00E561C4" w:rsidRDefault="00E561C4" w:rsidP="008F224A">
      <w:pPr>
        <w:pStyle w:val="NoSpacing"/>
      </w:pPr>
    </w:p>
    <w:p w14:paraId="0277F826" w14:textId="1FFD73A6" w:rsidR="00E561C4" w:rsidRDefault="00E561C4" w:rsidP="008F224A">
      <w:pPr>
        <w:pStyle w:val="NoSpacing"/>
      </w:pPr>
      <w:r>
        <w:t xml:space="preserve">Reflection: </w:t>
      </w:r>
    </w:p>
    <w:p w14:paraId="19212770" w14:textId="77777777" w:rsidR="00E561C4" w:rsidRDefault="00E561C4" w:rsidP="008F224A">
      <w:pPr>
        <w:pStyle w:val="NoSpacing"/>
      </w:pPr>
    </w:p>
    <w:p w14:paraId="23516471" w14:textId="41095AAA" w:rsidR="00E561C4" w:rsidRDefault="00E561C4" w:rsidP="008F224A">
      <w:pPr>
        <w:pStyle w:val="NoSpacing"/>
      </w:pPr>
      <w:r>
        <w:t xml:space="preserve">Information about high/low stock figures at </w:t>
      </w:r>
      <w:proofErr w:type="spellStart"/>
      <w:r w:rsidR="00221066">
        <w:t>GreenLeaf</w:t>
      </w:r>
      <w:proofErr w:type="spellEnd"/>
      <w:r w:rsidR="00221066">
        <w:t xml:space="preserve"> grocers</w:t>
      </w:r>
    </w:p>
    <w:p w14:paraId="0606707E" w14:textId="77777777" w:rsidR="00CD0086" w:rsidRDefault="00CD0086" w:rsidP="008F224A">
      <w:pPr>
        <w:pStyle w:val="NoSpacing"/>
      </w:pPr>
    </w:p>
    <w:p w14:paraId="28DBD81A" w14:textId="77777777" w:rsidR="00110821" w:rsidRDefault="00110821" w:rsidP="008F224A">
      <w:pPr>
        <w:pStyle w:val="NoSpacing"/>
      </w:pPr>
    </w:p>
    <w:p w14:paraId="313C0C0F" w14:textId="77709F21" w:rsidR="00CD0086" w:rsidRDefault="007B098C" w:rsidP="008F224A">
      <w:pPr>
        <w:pStyle w:val="NoSpacing"/>
      </w:pPr>
      <w:r>
        <w:rPr>
          <w:noProof/>
        </w:rPr>
        <w:drawing>
          <wp:inline distT="0" distB="0" distL="0" distR="0" wp14:anchorId="6C51F953" wp14:editId="697F5294">
            <wp:extent cx="1206500" cy="2614957"/>
            <wp:effectExtent l="0" t="0" r="0" b="0"/>
            <wp:docPr id="11278464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953" cy="2622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07A523" w14:textId="77777777" w:rsidR="00110821" w:rsidRDefault="00110821" w:rsidP="008F224A">
      <w:pPr>
        <w:pStyle w:val="NoSpacing"/>
      </w:pPr>
    </w:p>
    <w:p w14:paraId="387BA7C6" w14:textId="3B197F99" w:rsidR="00110821" w:rsidRDefault="000A65BC" w:rsidP="008F224A">
      <w:pPr>
        <w:pStyle w:val="NoSpacing"/>
      </w:pPr>
      <w:r>
        <w:t>Reflection</w:t>
      </w:r>
      <w:r w:rsidR="00110821">
        <w:t>:</w:t>
      </w:r>
    </w:p>
    <w:p w14:paraId="637DB51A" w14:textId="77777777" w:rsidR="00110821" w:rsidRDefault="00110821" w:rsidP="008F224A">
      <w:pPr>
        <w:pStyle w:val="NoSpacing"/>
      </w:pPr>
    </w:p>
    <w:p w14:paraId="65251B5E" w14:textId="0F862EAB" w:rsidR="00110821" w:rsidRDefault="000A65BC" w:rsidP="008F224A">
      <w:pPr>
        <w:pStyle w:val="NoSpacing"/>
      </w:pPr>
      <w:r>
        <w:t>LinkedIn</w:t>
      </w:r>
      <w:r w:rsidR="00110821">
        <w:t xml:space="preserve"> </w:t>
      </w:r>
      <w:r w:rsidR="00DB45E6">
        <w:t>registration</w:t>
      </w:r>
      <w:r w:rsidR="003D15B4">
        <w:t xml:space="preserve">: Lecture about how to create </w:t>
      </w:r>
      <w:r>
        <w:t>LinkedIn</w:t>
      </w:r>
      <w:r w:rsidR="003D15B4">
        <w:t xml:space="preserve"> account and how useful it is </w:t>
      </w:r>
      <w:r w:rsidR="003904CB">
        <w:t>to network within businesses.</w:t>
      </w:r>
    </w:p>
    <w:sectPr w:rsidR="001108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24A"/>
    <w:rsid w:val="000A65BC"/>
    <w:rsid w:val="00110821"/>
    <w:rsid w:val="00221066"/>
    <w:rsid w:val="003904CB"/>
    <w:rsid w:val="003D15B4"/>
    <w:rsid w:val="004C42A7"/>
    <w:rsid w:val="00521C16"/>
    <w:rsid w:val="00525A3B"/>
    <w:rsid w:val="0057335D"/>
    <w:rsid w:val="007B098C"/>
    <w:rsid w:val="008347C2"/>
    <w:rsid w:val="008F224A"/>
    <w:rsid w:val="00AB72C6"/>
    <w:rsid w:val="00B04AE5"/>
    <w:rsid w:val="00CD0086"/>
    <w:rsid w:val="00DB45E6"/>
    <w:rsid w:val="00E12F9A"/>
    <w:rsid w:val="00E561C4"/>
    <w:rsid w:val="00E94F86"/>
    <w:rsid w:val="00F21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6C6ED4"/>
  <w15:chartTrackingRefBased/>
  <w15:docId w15:val="{05C2F9E9-C1DB-42F5-8DA1-E4CF078A1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F22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22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22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22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22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22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22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22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22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22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22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22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224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224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224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224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224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224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22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F22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22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F22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F22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F224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F224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F224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22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224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224A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8F224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package" Target="embeddings/Microsoft_Word_Document1.docx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package" Target="embeddings/Microsoft_Word_Document.docx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53</Words>
  <Characters>305</Characters>
  <Application>Microsoft Office Word</Application>
  <DocSecurity>0</DocSecurity>
  <Lines>2</Lines>
  <Paragraphs>1</Paragraphs>
  <ScaleCrop>false</ScaleCrop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Ibrahim</dc:creator>
  <cp:keywords/>
  <dc:description/>
  <cp:lastModifiedBy>Anna Ibrahim</cp:lastModifiedBy>
  <cp:revision>19</cp:revision>
  <dcterms:created xsi:type="dcterms:W3CDTF">2026-08-04T10:26:00Z</dcterms:created>
  <dcterms:modified xsi:type="dcterms:W3CDTF">2026-08-04T10:40:00Z</dcterms:modified>
</cp:coreProperties>
</file>