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EB07AF" w14:textId="77777777" w:rsidR="007D2CC1" w:rsidRDefault="007D2CC1" w:rsidP="007D2CC1">
      <w:pPr>
        <w:jc w:val="center"/>
        <w:rPr>
          <w:rStyle w:val="t"/>
          <w:rFonts w:ascii="LiberationSerif-Bold_1c_1" w:hAnsi="LiberationSerif-Bold_1c_1"/>
          <w:color w:val="0E101A"/>
          <w:spacing w:val="-6"/>
          <w:sz w:val="36"/>
          <w:szCs w:val="36"/>
          <w:bdr w:val="none" w:sz="0" w:space="0" w:color="auto" w:frame="1"/>
        </w:rPr>
      </w:pPr>
    </w:p>
    <w:p w14:paraId="416EBC29" w14:textId="77777777" w:rsidR="007D2CC1" w:rsidRDefault="007D2CC1" w:rsidP="007D2CC1">
      <w:pPr>
        <w:jc w:val="center"/>
        <w:rPr>
          <w:rStyle w:val="t"/>
          <w:rFonts w:ascii="LiberationSerif-Bold_1c_1" w:hAnsi="LiberationSerif-Bold_1c_1"/>
          <w:color w:val="0E101A"/>
          <w:spacing w:val="-6"/>
          <w:sz w:val="36"/>
          <w:szCs w:val="36"/>
          <w:bdr w:val="none" w:sz="0" w:space="0" w:color="auto" w:frame="1"/>
        </w:rPr>
      </w:pPr>
    </w:p>
    <w:p w14:paraId="25D4933D" w14:textId="77777777" w:rsidR="007D2CC1" w:rsidRDefault="007D2CC1" w:rsidP="007D2CC1">
      <w:pPr>
        <w:jc w:val="center"/>
        <w:rPr>
          <w:rStyle w:val="t"/>
          <w:rFonts w:ascii="LiberationSerif-Bold_1c_1" w:hAnsi="LiberationSerif-Bold_1c_1"/>
          <w:color w:val="0E101A"/>
          <w:spacing w:val="-6"/>
          <w:sz w:val="36"/>
          <w:szCs w:val="36"/>
          <w:bdr w:val="none" w:sz="0" w:space="0" w:color="auto" w:frame="1"/>
        </w:rPr>
      </w:pPr>
    </w:p>
    <w:p w14:paraId="2B40D249" w14:textId="5FBC5A3D" w:rsidR="007D2CC1" w:rsidRDefault="007D2CC1" w:rsidP="007D2CC1">
      <w:pPr>
        <w:jc w:val="center"/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  <w:r>
        <w:rPr>
          <w:rStyle w:val="t"/>
          <w:rFonts w:ascii="LiberationSerif-Bold_1c_1" w:hAnsi="LiberationSerif-Bold_1c_1"/>
          <w:color w:val="0E101A"/>
          <w:spacing w:val="-6"/>
          <w:sz w:val="36"/>
          <w:szCs w:val="36"/>
          <w:bdr w:val="none" w:sz="0" w:space="0" w:color="auto" w:frame="1"/>
        </w:rPr>
        <w:t xml:space="preserve">A COMPARISON OF THE MARKETING METHODS OF TWO MULTINATIONAL </w:t>
      </w:r>
      <w: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>HOTEL BRANDS</w:t>
      </w:r>
    </w:p>
    <w:p w14:paraId="36A71D83" w14:textId="092B4EEE" w:rsidR="009F3F0C" w:rsidRDefault="00E87DA5" w:rsidP="00CA25D6">
      <w:pPr>
        <w:jc w:val="center"/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  <w: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>HOLIDAY INN AND MARRIOTT</w:t>
      </w:r>
    </w:p>
    <w:p w14:paraId="11223720" w14:textId="4559DD9D" w:rsidR="00CA25D6" w:rsidRDefault="00CA25D6" w:rsidP="00CA25D6">
      <w:pPr>
        <w:jc w:val="center"/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</w:p>
    <w:p w14:paraId="2397B424" w14:textId="67B5214E" w:rsidR="00304549" w:rsidRDefault="00304549" w:rsidP="00CA25D6">
      <w:pPr>
        <w:jc w:val="center"/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</w:p>
    <w:p w14:paraId="2ACB896D" w14:textId="5D63D723" w:rsidR="008508BC" w:rsidRDefault="008508BC" w:rsidP="00CA25D6">
      <w:pPr>
        <w:jc w:val="center"/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</w:p>
    <w:p w14:paraId="5A4150ED" w14:textId="16CA6D91" w:rsidR="008508BC" w:rsidRDefault="008508BC" w:rsidP="00CA25D6">
      <w:pPr>
        <w:jc w:val="center"/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</w:p>
    <w:p w14:paraId="6EDA0281" w14:textId="3C9EFCDC" w:rsidR="008508BC" w:rsidRDefault="008508BC" w:rsidP="00CA25D6">
      <w:pPr>
        <w:jc w:val="center"/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</w:p>
    <w:p w14:paraId="3A575046" w14:textId="42AF6ACA" w:rsidR="008508BC" w:rsidRDefault="008508BC" w:rsidP="00CA25D6">
      <w:pPr>
        <w:jc w:val="center"/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</w:p>
    <w:p w14:paraId="5EA0ADA9" w14:textId="77777777" w:rsidR="008508BC" w:rsidRDefault="008508BC" w:rsidP="00CA25D6">
      <w:pPr>
        <w:jc w:val="center"/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</w:p>
    <w:p w14:paraId="6221F8C5" w14:textId="4C5178C1" w:rsidR="00304549" w:rsidRDefault="00304549" w:rsidP="00CA25D6">
      <w:pPr>
        <w:jc w:val="center"/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</w:p>
    <w:p w14:paraId="6C92601F" w14:textId="467E8790" w:rsidR="00304549" w:rsidRDefault="00304549" w:rsidP="00CA25D6">
      <w:pPr>
        <w:jc w:val="center"/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</w:p>
    <w:p w14:paraId="7F23745A" w14:textId="73510EA9" w:rsidR="00304549" w:rsidRDefault="00304549" w:rsidP="00304549">
      <w:pP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  <w: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 xml:space="preserve">Student </w:t>
      </w:r>
      <w:r w:rsidR="00733008"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>name:</w:t>
      </w:r>
      <w: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 xml:space="preserve"> Darius -Raul</w:t>
      </w:r>
      <w:r w:rsidR="00BB6A40"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 xml:space="preserve"> Condescu</w:t>
      </w:r>
    </w:p>
    <w:p w14:paraId="51606800" w14:textId="232A4F4C" w:rsidR="00304549" w:rsidRDefault="00304549" w:rsidP="00304549">
      <w:pP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  <w: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>Student id</w:t>
      </w:r>
      <w:r w:rsidR="003917A1"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 xml:space="preserve"> :</w:t>
      </w:r>
      <w:r w:rsidR="00E71FA0"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>2212965</w:t>
      </w:r>
    </w:p>
    <w:p w14:paraId="2930D746" w14:textId="391132DD" w:rsidR="00E71FA0" w:rsidRDefault="00733008" w:rsidP="00304549">
      <w:pP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  <w: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>Course:</w:t>
      </w:r>
      <w:r w:rsidR="009B4ECB"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 xml:space="preserve"> </w:t>
      </w:r>
      <w: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>Marketing</w:t>
      </w:r>
      <w:r w:rsidR="009B4ECB"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 xml:space="preserve"> essentials: BMIH </w:t>
      </w:r>
      <w:r w:rsidR="000659E3"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>4005</w:t>
      </w:r>
    </w:p>
    <w:p w14:paraId="064E1CB0" w14:textId="444D68E7" w:rsidR="000659E3" w:rsidRDefault="00733008" w:rsidP="00304549">
      <w:pP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  <w: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>Tutor:</w:t>
      </w:r>
      <w:r w:rsidR="000659E3"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 xml:space="preserve"> Ruth </w:t>
      </w:r>
      <w:r w:rsidR="00B87F57"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 xml:space="preserve">Taylor </w:t>
      </w:r>
      <w:r w:rsidR="000659E3"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>Davies</w:t>
      </w:r>
    </w:p>
    <w:p w14:paraId="50CEB70C" w14:textId="6460958D" w:rsidR="00D05A5C" w:rsidRDefault="00D05A5C" w:rsidP="00304549">
      <w:pP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</w:pPr>
      <w: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 xml:space="preserve">Due </w:t>
      </w:r>
      <w:r w:rsidR="00733008"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>date:</w:t>
      </w:r>
      <w:r>
        <w:rPr>
          <w:rStyle w:val="t"/>
          <w:rFonts w:ascii="LiberationSerif-Bold_1c_1" w:hAnsi="LiberationSerif-Bold_1c_1"/>
          <w:color w:val="0E101A"/>
          <w:spacing w:val="-5"/>
          <w:sz w:val="36"/>
          <w:szCs w:val="36"/>
          <w:bdr w:val="none" w:sz="0" w:space="0" w:color="auto" w:frame="1"/>
        </w:rPr>
        <w:t xml:space="preserve"> 4.11.2022</w:t>
      </w:r>
    </w:p>
    <w:p w14:paraId="582AFF73" w14:textId="585210FB" w:rsidR="00CA25D6" w:rsidRDefault="00CA25D6" w:rsidP="00162979">
      <w:pPr>
        <w:pStyle w:val="Heading1"/>
      </w:pPr>
    </w:p>
    <w:p w14:paraId="3C746426" w14:textId="2D9A8A2F" w:rsidR="00AE7CAD" w:rsidRDefault="00AE7CAD" w:rsidP="0015550E"/>
    <w:p w14:paraId="1CB3EEF0" w14:textId="77777777" w:rsidR="005F41E8" w:rsidRDefault="005F41E8" w:rsidP="0015550E"/>
    <w:p w14:paraId="4EB426CA" w14:textId="14EB3A37" w:rsidR="0015550E" w:rsidRPr="00FF4092" w:rsidRDefault="0015550E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lastRenderedPageBreak/>
        <w:t>In this essay</w:t>
      </w:r>
      <w:r w:rsidR="002875A0" w:rsidRPr="00FF4092">
        <w:rPr>
          <w:rFonts w:ascii="Arial" w:hAnsi="Arial" w:cs="Arial"/>
          <w:sz w:val="24"/>
          <w:szCs w:val="24"/>
        </w:rPr>
        <w:t>,</w:t>
      </w:r>
      <w:r w:rsidRPr="00FF4092">
        <w:rPr>
          <w:rFonts w:ascii="Arial" w:hAnsi="Arial" w:cs="Arial"/>
          <w:sz w:val="24"/>
          <w:szCs w:val="24"/>
        </w:rPr>
        <w:t xml:space="preserve"> we will </w:t>
      </w:r>
      <w:r w:rsidR="00417009" w:rsidRPr="00FF4092">
        <w:rPr>
          <w:rFonts w:ascii="Arial" w:hAnsi="Arial" w:cs="Arial"/>
          <w:sz w:val="24"/>
          <w:szCs w:val="24"/>
        </w:rPr>
        <w:t>look</w:t>
      </w:r>
      <w:r w:rsidR="00AE7CAD" w:rsidRPr="00FF4092">
        <w:rPr>
          <w:rFonts w:ascii="Arial" w:hAnsi="Arial" w:cs="Arial"/>
          <w:sz w:val="24"/>
          <w:szCs w:val="24"/>
        </w:rPr>
        <w:t xml:space="preserve"> at the similarities and differences b</w:t>
      </w:r>
      <w:r w:rsidR="00CF7DFF" w:rsidRPr="00FF4092">
        <w:rPr>
          <w:rFonts w:ascii="Arial" w:hAnsi="Arial" w:cs="Arial"/>
          <w:sz w:val="24"/>
          <w:szCs w:val="24"/>
        </w:rPr>
        <w:t>etween two multinational hotels and their businesses approach</w:t>
      </w:r>
      <w:r w:rsidR="00B86303" w:rsidRPr="00FF4092">
        <w:rPr>
          <w:rFonts w:ascii="Arial" w:hAnsi="Arial" w:cs="Arial"/>
          <w:sz w:val="24"/>
          <w:szCs w:val="24"/>
        </w:rPr>
        <w:t>.</w:t>
      </w:r>
    </w:p>
    <w:p w14:paraId="3CCD0A75" w14:textId="5BF65A18" w:rsidR="00695FCB" w:rsidRPr="00FF4092" w:rsidRDefault="00695FCB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>The two hotels chosen for this essay are Holiday Inn and Marriot</w:t>
      </w:r>
      <w:r w:rsidR="00F65162" w:rsidRPr="00FF4092">
        <w:rPr>
          <w:rFonts w:ascii="Arial" w:hAnsi="Arial" w:cs="Arial"/>
          <w:sz w:val="24"/>
          <w:szCs w:val="24"/>
        </w:rPr>
        <w:t>, two hotels with</w:t>
      </w:r>
      <w:r w:rsidR="00AF1FA8" w:rsidRPr="00FF4092">
        <w:rPr>
          <w:rFonts w:ascii="Arial" w:hAnsi="Arial" w:cs="Arial"/>
          <w:sz w:val="24"/>
          <w:szCs w:val="24"/>
        </w:rPr>
        <w:t xml:space="preserve"> history, </w:t>
      </w:r>
      <w:r w:rsidR="00E32796" w:rsidRPr="00FF4092">
        <w:rPr>
          <w:rFonts w:ascii="Arial" w:hAnsi="Arial" w:cs="Arial"/>
          <w:sz w:val="24"/>
          <w:szCs w:val="24"/>
        </w:rPr>
        <w:t>that withstand the</w:t>
      </w:r>
      <w:r w:rsidR="007B366C" w:rsidRPr="00FF4092">
        <w:rPr>
          <w:rFonts w:ascii="Arial" w:hAnsi="Arial" w:cs="Arial"/>
          <w:sz w:val="24"/>
          <w:szCs w:val="24"/>
        </w:rPr>
        <w:t xml:space="preserve"> test of time, going from small</w:t>
      </w:r>
      <w:r w:rsidR="000C0065" w:rsidRPr="00FF4092">
        <w:rPr>
          <w:rFonts w:ascii="Arial" w:hAnsi="Arial" w:cs="Arial"/>
          <w:sz w:val="24"/>
          <w:szCs w:val="24"/>
        </w:rPr>
        <w:t xml:space="preserve"> family </w:t>
      </w:r>
      <w:r w:rsidR="002875A0" w:rsidRPr="00FF4092">
        <w:rPr>
          <w:rFonts w:ascii="Arial" w:hAnsi="Arial" w:cs="Arial"/>
          <w:sz w:val="24"/>
          <w:szCs w:val="24"/>
        </w:rPr>
        <w:t>businesses</w:t>
      </w:r>
      <w:r w:rsidR="000C0065" w:rsidRPr="00FF4092">
        <w:rPr>
          <w:rFonts w:ascii="Arial" w:hAnsi="Arial" w:cs="Arial"/>
          <w:sz w:val="24"/>
          <w:szCs w:val="24"/>
        </w:rPr>
        <w:t xml:space="preserve"> to international</w:t>
      </w:r>
      <w:r w:rsidR="00254772" w:rsidRPr="00FF4092">
        <w:rPr>
          <w:rFonts w:ascii="Arial" w:hAnsi="Arial" w:cs="Arial"/>
          <w:sz w:val="24"/>
          <w:szCs w:val="24"/>
        </w:rPr>
        <w:t xml:space="preserve"> brand</w:t>
      </w:r>
      <w:r w:rsidR="00B86303" w:rsidRPr="00FF4092">
        <w:rPr>
          <w:rFonts w:ascii="Arial" w:hAnsi="Arial" w:cs="Arial"/>
          <w:sz w:val="24"/>
          <w:szCs w:val="24"/>
        </w:rPr>
        <w:t>s</w:t>
      </w:r>
      <w:r w:rsidR="00254772" w:rsidRPr="00FF4092">
        <w:rPr>
          <w:rFonts w:ascii="Arial" w:hAnsi="Arial" w:cs="Arial"/>
          <w:sz w:val="24"/>
          <w:szCs w:val="24"/>
        </w:rPr>
        <w:t xml:space="preserve"> recognized </w:t>
      </w:r>
      <w:r w:rsidR="00771BE3" w:rsidRPr="00FF4092">
        <w:rPr>
          <w:rFonts w:ascii="Arial" w:hAnsi="Arial" w:cs="Arial"/>
          <w:sz w:val="24"/>
          <w:szCs w:val="24"/>
        </w:rPr>
        <w:t>across</w:t>
      </w:r>
      <w:r w:rsidR="00254772" w:rsidRPr="00FF4092">
        <w:rPr>
          <w:rFonts w:ascii="Arial" w:hAnsi="Arial" w:cs="Arial"/>
          <w:sz w:val="24"/>
          <w:szCs w:val="24"/>
        </w:rPr>
        <w:t xml:space="preserve"> the world.</w:t>
      </w:r>
    </w:p>
    <w:p w14:paraId="37D82E76" w14:textId="5DEFBAE0" w:rsidR="009F1502" w:rsidRPr="00FF4092" w:rsidRDefault="00FF0F38" w:rsidP="00CC00BE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>The Holiday Inn wa</w:t>
      </w:r>
      <w:r w:rsidR="009C169F" w:rsidRPr="00FF4092">
        <w:rPr>
          <w:rFonts w:ascii="Arial" w:hAnsi="Arial" w:cs="Arial"/>
          <w:sz w:val="24"/>
          <w:szCs w:val="24"/>
        </w:rPr>
        <w:t xml:space="preserve">s founded by </w:t>
      </w:r>
      <w:proofErr w:type="spellStart"/>
      <w:r w:rsidR="009C169F" w:rsidRPr="00FF4092">
        <w:rPr>
          <w:rFonts w:ascii="Arial" w:hAnsi="Arial" w:cs="Arial"/>
          <w:sz w:val="24"/>
          <w:szCs w:val="24"/>
        </w:rPr>
        <w:t>Kemmons</w:t>
      </w:r>
      <w:proofErr w:type="spellEnd"/>
      <w:r w:rsidR="009C169F" w:rsidRPr="00FF4092">
        <w:rPr>
          <w:rFonts w:ascii="Arial" w:hAnsi="Arial" w:cs="Arial"/>
          <w:sz w:val="24"/>
          <w:szCs w:val="24"/>
        </w:rPr>
        <w:t xml:space="preserve"> </w:t>
      </w:r>
      <w:r w:rsidR="00107863" w:rsidRPr="00FF4092">
        <w:rPr>
          <w:rFonts w:ascii="Arial" w:hAnsi="Arial" w:cs="Arial"/>
          <w:sz w:val="24"/>
          <w:szCs w:val="24"/>
        </w:rPr>
        <w:t>Wilson</w:t>
      </w:r>
      <w:r w:rsidR="00D72524" w:rsidRPr="00FF4092">
        <w:rPr>
          <w:rFonts w:ascii="Arial" w:hAnsi="Arial" w:cs="Arial"/>
          <w:sz w:val="24"/>
          <w:szCs w:val="24"/>
        </w:rPr>
        <w:t>, having his focus on developing the optima</w:t>
      </w:r>
      <w:r w:rsidR="00EB0C48" w:rsidRPr="00FF4092">
        <w:rPr>
          <w:rFonts w:ascii="Arial" w:hAnsi="Arial" w:cs="Arial"/>
          <w:sz w:val="24"/>
          <w:szCs w:val="24"/>
        </w:rPr>
        <w:t xml:space="preserve">l lodged leisure he </w:t>
      </w:r>
      <w:r w:rsidR="00362E99" w:rsidRPr="00FF4092">
        <w:rPr>
          <w:rFonts w:ascii="Arial" w:hAnsi="Arial" w:cs="Arial"/>
          <w:sz w:val="24"/>
          <w:szCs w:val="24"/>
        </w:rPr>
        <w:t>quickly went from owning a small motel in the City of Memphis</w:t>
      </w:r>
      <w:r w:rsidR="0081071F" w:rsidRPr="00FF4092">
        <w:rPr>
          <w:rFonts w:ascii="Arial" w:hAnsi="Arial" w:cs="Arial"/>
          <w:sz w:val="24"/>
          <w:szCs w:val="24"/>
        </w:rPr>
        <w:t xml:space="preserve"> U.S to having </w:t>
      </w:r>
      <w:r w:rsidR="00C60EE5" w:rsidRPr="00FF4092">
        <w:rPr>
          <w:rFonts w:ascii="Arial" w:hAnsi="Arial" w:cs="Arial"/>
          <w:sz w:val="24"/>
          <w:szCs w:val="24"/>
        </w:rPr>
        <w:t>franchises</w:t>
      </w:r>
      <w:r w:rsidR="0081071F" w:rsidRPr="00FF4092">
        <w:rPr>
          <w:rFonts w:ascii="Arial" w:hAnsi="Arial" w:cs="Arial"/>
          <w:sz w:val="24"/>
          <w:szCs w:val="24"/>
        </w:rPr>
        <w:t xml:space="preserve"> and </w:t>
      </w:r>
      <w:r w:rsidR="007F2829" w:rsidRPr="00FF4092">
        <w:rPr>
          <w:rFonts w:ascii="Arial" w:hAnsi="Arial" w:cs="Arial"/>
          <w:sz w:val="24"/>
          <w:szCs w:val="24"/>
        </w:rPr>
        <w:t xml:space="preserve">hotels </w:t>
      </w:r>
      <w:r w:rsidR="00402A72" w:rsidRPr="00FF4092">
        <w:rPr>
          <w:rFonts w:ascii="Arial" w:hAnsi="Arial" w:cs="Arial"/>
          <w:sz w:val="24"/>
          <w:szCs w:val="24"/>
        </w:rPr>
        <w:t>across</w:t>
      </w:r>
      <w:r w:rsidR="007F2829" w:rsidRPr="00FF4092">
        <w:rPr>
          <w:rFonts w:ascii="Arial" w:hAnsi="Arial" w:cs="Arial"/>
          <w:sz w:val="24"/>
          <w:szCs w:val="24"/>
        </w:rPr>
        <w:t xml:space="preserve"> the world, being </w:t>
      </w:r>
      <w:r w:rsidR="007F754C" w:rsidRPr="00FF4092">
        <w:rPr>
          <w:rFonts w:ascii="Arial" w:hAnsi="Arial" w:cs="Arial"/>
          <w:sz w:val="24"/>
          <w:szCs w:val="24"/>
        </w:rPr>
        <w:t>a family-driven business,</w:t>
      </w:r>
      <w:r w:rsidR="007F742A" w:rsidRPr="00FF4092">
        <w:rPr>
          <w:rFonts w:ascii="Arial" w:hAnsi="Arial" w:cs="Arial"/>
          <w:sz w:val="24"/>
          <w:szCs w:val="24"/>
        </w:rPr>
        <w:t xml:space="preserve"> h</w:t>
      </w:r>
      <w:r w:rsidR="00581E82" w:rsidRPr="00FF4092">
        <w:rPr>
          <w:rFonts w:ascii="Arial" w:hAnsi="Arial" w:cs="Arial"/>
          <w:sz w:val="24"/>
          <w:szCs w:val="24"/>
        </w:rPr>
        <w:t xml:space="preserve">is vision and </w:t>
      </w:r>
      <w:r w:rsidR="002100EE" w:rsidRPr="00FF4092">
        <w:rPr>
          <w:rFonts w:ascii="Arial" w:hAnsi="Arial" w:cs="Arial"/>
          <w:sz w:val="24"/>
          <w:szCs w:val="24"/>
        </w:rPr>
        <w:t>ambition</w:t>
      </w:r>
      <w:r w:rsidR="00581E82" w:rsidRPr="00FF4092">
        <w:rPr>
          <w:rFonts w:ascii="Arial" w:hAnsi="Arial" w:cs="Arial"/>
          <w:sz w:val="24"/>
          <w:szCs w:val="24"/>
        </w:rPr>
        <w:t xml:space="preserve"> is kept alive</w:t>
      </w:r>
      <w:r w:rsidR="002100EE" w:rsidRPr="00FF4092">
        <w:rPr>
          <w:rFonts w:ascii="Arial" w:hAnsi="Arial" w:cs="Arial"/>
          <w:sz w:val="24"/>
          <w:szCs w:val="24"/>
        </w:rPr>
        <w:t xml:space="preserve"> even today by</w:t>
      </w:r>
      <w:r w:rsidR="003F7FAD" w:rsidRPr="00FF4092">
        <w:rPr>
          <w:rFonts w:ascii="Arial" w:hAnsi="Arial" w:cs="Arial"/>
          <w:sz w:val="24"/>
          <w:szCs w:val="24"/>
        </w:rPr>
        <w:t xml:space="preserve"> his sons</w:t>
      </w:r>
      <w:r w:rsidR="00E36D35" w:rsidRPr="00FF409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6D35" w:rsidRPr="00FF4092">
        <w:rPr>
          <w:rFonts w:ascii="Arial" w:hAnsi="Arial" w:cs="Arial"/>
          <w:sz w:val="24"/>
          <w:szCs w:val="24"/>
        </w:rPr>
        <w:t>Kemmons</w:t>
      </w:r>
      <w:proofErr w:type="spellEnd"/>
      <w:r w:rsidR="00E36D35" w:rsidRPr="00FF4092">
        <w:rPr>
          <w:rFonts w:ascii="Arial" w:hAnsi="Arial" w:cs="Arial"/>
          <w:sz w:val="24"/>
          <w:szCs w:val="24"/>
        </w:rPr>
        <w:t xml:space="preserve"> Wilson Jr who</w:t>
      </w:r>
      <w:r w:rsidR="00913E9E" w:rsidRPr="00FF4092">
        <w:rPr>
          <w:rFonts w:ascii="Arial" w:hAnsi="Arial" w:cs="Arial"/>
          <w:sz w:val="24"/>
          <w:szCs w:val="24"/>
        </w:rPr>
        <w:t xml:space="preserve"> is still involved in</w:t>
      </w:r>
      <w:r w:rsidR="00BC0BF4" w:rsidRPr="00FF4092">
        <w:rPr>
          <w:rFonts w:ascii="Arial" w:hAnsi="Arial" w:cs="Arial"/>
          <w:sz w:val="24"/>
          <w:szCs w:val="24"/>
        </w:rPr>
        <w:t xml:space="preserve"> the hotel business that his father </w:t>
      </w:r>
      <w:r w:rsidR="009C743B" w:rsidRPr="00FF4092">
        <w:rPr>
          <w:rFonts w:ascii="Arial" w:hAnsi="Arial" w:cs="Arial"/>
          <w:sz w:val="24"/>
          <w:szCs w:val="24"/>
        </w:rPr>
        <w:t>started.</w:t>
      </w:r>
    </w:p>
    <w:p w14:paraId="64C36A6F" w14:textId="14217ADA" w:rsidR="00FC7703" w:rsidRPr="00FF4092" w:rsidRDefault="00F55904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 xml:space="preserve"> </w:t>
      </w:r>
      <w:r w:rsidR="00F503C0" w:rsidRPr="00FF4092">
        <w:rPr>
          <w:rFonts w:ascii="Arial" w:hAnsi="Arial" w:cs="Arial"/>
          <w:sz w:val="24"/>
          <w:szCs w:val="24"/>
        </w:rPr>
        <w:t>With his father`s help and guidance</w:t>
      </w:r>
      <w:r w:rsidR="002875A0" w:rsidRPr="00FF4092">
        <w:rPr>
          <w:rFonts w:ascii="Arial" w:hAnsi="Arial" w:cs="Arial"/>
          <w:sz w:val="24"/>
          <w:szCs w:val="24"/>
        </w:rPr>
        <w:t>,</w:t>
      </w:r>
      <w:r w:rsidR="00F503C0" w:rsidRPr="00FF4092">
        <w:rPr>
          <w:rFonts w:ascii="Arial" w:hAnsi="Arial" w:cs="Arial"/>
          <w:sz w:val="24"/>
          <w:szCs w:val="24"/>
        </w:rPr>
        <w:t xml:space="preserve"> Bill Marriott ventured into the hotel business</w:t>
      </w:r>
      <w:r w:rsidR="00805B94" w:rsidRPr="00FF4092">
        <w:rPr>
          <w:rFonts w:ascii="Arial" w:hAnsi="Arial" w:cs="Arial"/>
          <w:sz w:val="24"/>
          <w:szCs w:val="24"/>
        </w:rPr>
        <w:t>,</w:t>
      </w:r>
      <w:r w:rsidR="00311D93" w:rsidRPr="00FF4092">
        <w:rPr>
          <w:rFonts w:ascii="Arial" w:hAnsi="Arial" w:cs="Arial"/>
          <w:sz w:val="24"/>
          <w:szCs w:val="24"/>
        </w:rPr>
        <w:t xml:space="preserve"> </w:t>
      </w:r>
      <w:r w:rsidR="00575A74" w:rsidRPr="00FF4092">
        <w:rPr>
          <w:rFonts w:ascii="Arial" w:hAnsi="Arial" w:cs="Arial"/>
          <w:sz w:val="24"/>
          <w:szCs w:val="24"/>
        </w:rPr>
        <w:t xml:space="preserve">becoming a </w:t>
      </w:r>
      <w:r w:rsidR="00BB1447" w:rsidRPr="00FF4092">
        <w:rPr>
          <w:rFonts w:ascii="Arial" w:hAnsi="Arial" w:cs="Arial"/>
          <w:sz w:val="24"/>
          <w:szCs w:val="24"/>
        </w:rPr>
        <w:t xml:space="preserve">visionary </w:t>
      </w:r>
      <w:r w:rsidR="00FA46B9" w:rsidRPr="00FF4092">
        <w:rPr>
          <w:rFonts w:ascii="Arial" w:hAnsi="Arial" w:cs="Arial"/>
          <w:sz w:val="24"/>
          <w:szCs w:val="24"/>
        </w:rPr>
        <w:t>that tran</w:t>
      </w:r>
      <w:r w:rsidR="007E0A7C" w:rsidRPr="00FF4092">
        <w:rPr>
          <w:rFonts w:ascii="Arial" w:hAnsi="Arial" w:cs="Arial"/>
          <w:sz w:val="24"/>
          <w:szCs w:val="24"/>
        </w:rPr>
        <w:t>sformed the hospitality industry</w:t>
      </w:r>
      <w:r w:rsidR="007B70DC" w:rsidRPr="00FF4092">
        <w:rPr>
          <w:rFonts w:ascii="Arial" w:hAnsi="Arial" w:cs="Arial"/>
          <w:sz w:val="24"/>
          <w:szCs w:val="24"/>
        </w:rPr>
        <w:t xml:space="preserve"> by opening the </w:t>
      </w:r>
      <w:r w:rsidR="00DA4291" w:rsidRPr="00FF4092">
        <w:rPr>
          <w:rFonts w:ascii="Arial" w:hAnsi="Arial" w:cs="Arial"/>
          <w:sz w:val="24"/>
          <w:szCs w:val="24"/>
        </w:rPr>
        <w:t>world’s</w:t>
      </w:r>
      <w:r w:rsidR="007B70DC" w:rsidRPr="00FF4092">
        <w:rPr>
          <w:rFonts w:ascii="Arial" w:hAnsi="Arial" w:cs="Arial"/>
          <w:sz w:val="24"/>
          <w:szCs w:val="24"/>
        </w:rPr>
        <w:t xml:space="preserve"> first motor hote</w:t>
      </w:r>
      <w:r w:rsidR="00C517B4" w:rsidRPr="00FF4092">
        <w:rPr>
          <w:rFonts w:ascii="Arial" w:hAnsi="Arial" w:cs="Arial"/>
          <w:sz w:val="24"/>
          <w:szCs w:val="24"/>
        </w:rPr>
        <w:t>l</w:t>
      </w:r>
      <w:r w:rsidR="00BD1946" w:rsidRPr="00FF4092">
        <w:rPr>
          <w:rFonts w:ascii="Arial" w:hAnsi="Arial" w:cs="Arial"/>
          <w:sz w:val="24"/>
          <w:szCs w:val="24"/>
        </w:rPr>
        <w:t>,</w:t>
      </w:r>
      <w:r w:rsidR="005223E2" w:rsidRPr="00FF4092">
        <w:rPr>
          <w:rFonts w:ascii="Arial" w:hAnsi="Arial" w:cs="Arial"/>
          <w:sz w:val="24"/>
          <w:szCs w:val="24"/>
        </w:rPr>
        <w:t xml:space="preserve"> this </w:t>
      </w:r>
      <w:r w:rsidR="00754382" w:rsidRPr="00FF4092">
        <w:rPr>
          <w:rFonts w:ascii="Arial" w:hAnsi="Arial" w:cs="Arial"/>
          <w:sz w:val="24"/>
          <w:szCs w:val="24"/>
        </w:rPr>
        <w:t xml:space="preserve">gave him </w:t>
      </w:r>
      <w:r w:rsidR="0006326B" w:rsidRPr="00FF4092">
        <w:rPr>
          <w:rFonts w:ascii="Arial" w:hAnsi="Arial" w:cs="Arial"/>
          <w:sz w:val="24"/>
          <w:szCs w:val="24"/>
        </w:rPr>
        <w:t>a healthy start in his</w:t>
      </w:r>
      <w:r w:rsidR="00A129BE" w:rsidRPr="00FF4092">
        <w:rPr>
          <w:rFonts w:ascii="Arial" w:hAnsi="Arial" w:cs="Arial"/>
          <w:sz w:val="24"/>
          <w:szCs w:val="24"/>
        </w:rPr>
        <w:t xml:space="preserve"> hotel business venture</w:t>
      </w:r>
      <w:r w:rsidR="00AC4823" w:rsidRPr="00FF4092">
        <w:rPr>
          <w:rFonts w:ascii="Arial" w:hAnsi="Arial" w:cs="Arial"/>
          <w:sz w:val="24"/>
          <w:szCs w:val="24"/>
        </w:rPr>
        <w:t>.</w:t>
      </w:r>
    </w:p>
    <w:p w14:paraId="44AF022B" w14:textId="03DD8852" w:rsidR="000821E0" w:rsidRPr="00FF4092" w:rsidRDefault="000821E0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>Holiday Inn is</w:t>
      </w:r>
      <w:r w:rsidR="006B29D3" w:rsidRPr="00FF4092">
        <w:rPr>
          <w:rFonts w:ascii="Arial" w:hAnsi="Arial" w:cs="Arial"/>
          <w:sz w:val="24"/>
          <w:szCs w:val="24"/>
        </w:rPr>
        <w:t xml:space="preserve"> a multinational hotel</w:t>
      </w:r>
      <w:r w:rsidR="001D6DDC" w:rsidRPr="00FF4092">
        <w:rPr>
          <w:rFonts w:ascii="Arial" w:hAnsi="Arial" w:cs="Arial"/>
          <w:sz w:val="24"/>
          <w:szCs w:val="24"/>
        </w:rPr>
        <w:t xml:space="preserve"> </w:t>
      </w:r>
      <w:r w:rsidR="00ED07A9" w:rsidRPr="00FF4092">
        <w:rPr>
          <w:rFonts w:ascii="Arial" w:hAnsi="Arial" w:cs="Arial"/>
          <w:sz w:val="24"/>
          <w:szCs w:val="24"/>
        </w:rPr>
        <w:t>and a subsidiary of the inter</w:t>
      </w:r>
      <w:r w:rsidR="00413226" w:rsidRPr="00FF4092">
        <w:rPr>
          <w:rFonts w:ascii="Arial" w:hAnsi="Arial" w:cs="Arial"/>
          <w:sz w:val="24"/>
          <w:szCs w:val="24"/>
        </w:rPr>
        <w:t xml:space="preserve">continental hotel group founded in the U.S it </w:t>
      </w:r>
      <w:r w:rsidR="004E22F8" w:rsidRPr="00FF4092">
        <w:rPr>
          <w:rFonts w:ascii="Arial" w:hAnsi="Arial" w:cs="Arial"/>
          <w:sz w:val="24"/>
          <w:szCs w:val="24"/>
        </w:rPr>
        <w:t xml:space="preserve">has grown to be one of the biggest hotel </w:t>
      </w:r>
      <w:r w:rsidR="00B925B8" w:rsidRPr="00FF4092">
        <w:rPr>
          <w:rFonts w:ascii="Arial" w:hAnsi="Arial" w:cs="Arial"/>
          <w:sz w:val="24"/>
          <w:szCs w:val="24"/>
        </w:rPr>
        <w:t>chains,</w:t>
      </w:r>
      <w:r w:rsidR="004E22F8" w:rsidRPr="00FF4092">
        <w:rPr>
          <w:rFonts w:ascii="Arial" w:hAnsi="Arial" w:cs="Arial"/>
          <w:sz w:val="24"/>
          <w:szCs w:val="24"/>
        </w:rPr>
        <w:t xml:space="preserve"> having over</w:t>
      </w:r>
      <w:r w:rsidR="00401CC8" w:rsidRPr="00FF4092">
        <w:rPr>
          <w:rFonts w:ascii="Arial" w:hAnsi="Arial" w:cs="Arial"/>
          <w:sz w:val="24"/>
          <w:szCs w:val="24"/>
        </w:rPr>
        <w:t xml:space="preserve"> 1000 active hotels world</w:t>
      </w:r>
      <w:r w:rsidR="00B925B8" w:rsidRPr="00FF4092">
        <w:rPr>
          <w:rFonts w:ascii="Arial" w:hAnsi="Arial" w:cs="Arial"/>
          <w:sz w:val="24"/>
          <w:szCs w:val="24"/>
        </w:rPr>
        <w:t>wide.</w:t>
      </w:r>
    </w:p>
    <w:p w14:paraId="12A5371A" w14:textId="54B11200" w:rsidR="00E127C2" w:rsidRPr="00FF4092" w:rsidRDefault="00B925B8" w:rsidP="00FF4092">
      <w:pPr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>Holiday Inn was founded i</w:t>
      </w:r>
      <w:r w:rsidR="00E9751B" w:rsidRPr="00FF4092">
        <w:rPr>
          <w:rFonts w:ascii="Arial" w:hAnsi="Arial" w:cs="Arial"/>
          <w:sz w:val="24"/>
          <w:szCs w:val="24"/>
        </w:rPr>
        <w:t xml:space="preserve">n 1952 by </w:t>
      </w:r>
      <w:proofErr w:type="spellStart"/>
      <w:r w:rsidR="00E9751B" w:rsidRPr="00FF4092">
        <w:rPr>
          <w:rFonts w:ascii="Arial" w:hAnsi="Arial" w:cs="Arial"/>
          <w:sz w:val="24"/>
          <w:szCs w:val="24"/>
        </w:rPr>
        <w:t>Kemmons</w:t>
      </w:r>
      <w:proofErr w:type="spellEnd"/>
      <w:r w:rsidR="00E9751B" w:rsidRPr="00FF4092">
        <w:rPr>
          <w:rFonts w:ascii="Arial" w:hAnsi="Arial" w:cs="Arial"/>
          <w:sz w:val="24"/>
          <w:szCs w:val="24"/>
        </w:rPr>
        <w:t xml:space="preserve"> </w:t>
      </w:r>
      <w:r w:rsidR="002459AA" w:rsidRPr="00FF4092">
        <w:rPr>
          <w:rFonts w:ascii="Arial" w:hAnsi="Arial" w:cs="Arial"/>
          <w:sz w:val="24"/>
          <w:szCs w:val="24"/>
        </w:rPr>
        <w:t>Wilson,</w:t>
      </w:r>
      <w:r w:rsidR="000C2CE2" w:rsidRPr="00FF4092">
        <w:rPr>
          <w:rFonts w:ascii="Arial" w:hAnsi="Arial" w:cs="Arial"/>
          <w:sz w:val="24"/>
          <w:szCs w:val="24"/>
        </w:rPr>
        <w:t xml:space="preserve"> who was motivated to increase the</w:t>
      </w:r>
      <w:r w:rsidR="00401889" w:rsidRPr="00FF4092">
        <w:rPr>
          <w:rFonts w:ascii="Arial" w:hAnsi="Arial" w:cs="Arial"/>
          <w:sz w:val="24"/>
          <w:szCs w:val="24"/>
        </w:rPr>
        <w:t xml:space="preserve"> </w:t>
      </w:r>
      <w:r w:rsidR="00922534" w:rsidRPr="00FF4092">
        <w:rPr>
          <w:rFonts w:ascii="Arial" w:hAnsi="Arial" w:cs="Arial"/>
          <w:sz w:val="24"/>
          <w:szCs w:val="24"/>
        </w:rPr>
        <w:t>ideal</w:t>
      </w:r>
      <w:r w:rsidR="002459AA" w:rsidRPr="00FF4092">
        <w:rPr>
          <w:rFonts w:ascii="Arial" w:hAnsi="Arial" w:cs="Arial"/>
          <w:sz w:val="24"/>
          <w:szCs w:val="24"/>
        </w:rPr>
        <w:t xml:space="preserve"> holiday leisure for </w:t>
      </w:r>
      <w:r w:rsidR="00E127C2" w:rsidRPr="00FF4092">
        <w:rPr>
          <w:rFonts w:ascii="Arial" w:hAnsi="Arial" w:cs="Arial"/>
          <w:sz w:val="24"/>
          <w:szCs w:val="24"/>
        </w:rPr>
        <w:t>families,</w:t>
      </w:r>
      <w:r w:rsidR="00603A6D" w:rsidRPr="00FF4092">
        <w:rPr>
          <w:rFonts w:ascii="Arial" w:hAnsi="Arial" w:cs="Arial"/>
          <w:sz w:val="24"/>
          <w:szCs w:val="24"/>
        </w:rPr>
        <w:t xml:space="preserve"> his main</w:t>
      </w:r>
      <w:r w:rsidR="00300C0C" w:rsidRPr="00FF4092">
        <w:rPr>
          <w:rFonts w:ascii="Arial" w:hAnsi="Arial" w:cs="Arial"/>
          <w:sz w:val="24"/>
          <w:szCs w:val="24"/>
        </w:rPr>
        <w:t xml:space="preserve"> idea was to build over 400 motels across the </w:t>
      </w:r>
      <w:r w:rsidR="00E127C2" w:rsidRPr="00FF4092">
        <w:rPr>
          <w:rFonts w:ascii="Arial" w:hAnsi="Arial" w:cs="Arial"/>
          <w:sz w:val="24"/>
          <w:szCs w:val="24"/>
        </w:rPr>
        <w:t>U.S, each</w:t>
      </w:r>
      <w:r w:rsidR="00BA2E50" w:rsidRPr="00FF4092">
        <w:rPr>
          <w:rFonts w:ascii="Arial" w:hAnsi="Arial" w:cs="Arial"/>
          <w:sz w:val="24"/>
          <w:szCs w:val="24"/>
        </w:rPr>
        <w:t xml:space="preserve"> motel being </w:t>
      </w:r>
      <w:r w:rsidR="00B86AD4" w:rsidRPr="00FF4092">
        <w:rPr>
          <w:rFonts w:ascii="Arial" w:hAnsi="Arial" w:cs="Arial"/>
          <w:sz w:val="24"/>
          <w:szCs w:val="24"/>
        </w:rPr>
        <w:t xml:space="preserve">set apart </w:t>
      </w:r>
      <w:r w:rsidR="00AB2255">
        <w:rPr>
          <w:rFonts w:ascii="Arial" w:hAnsi="Arial" w:cs="Arial"/>
          <w:sz w:val="24"/>
          <w:szCs w:val="24"/>
        </w:rPr>
        <w:t>from</w:t>
      </w:r>
      <w:r w:rsidR="00B86AD4" w:rsidRPr="00FF4092">
        <w:rPr>
          <w:rFonts w:ascii="Arial" w:hAnsi="Arial" w:cs="Arial"/>
          <w:sz w:val="24"/>
          <w:szCs w:val="24"/>
        </w:rPr>
        <w:t xml:space="preserve"> one day`s</w:t>
      </w:r>
      <w:r w:rsidR="004B3334" w:rsidRPr="00FF4092">
        <w:rPr>
          <w:rFonts w:ascii="Arial" w:hAnsi="Arial" w:cs="Arial"/>
          <w:sz w:val="24"/>
          <w:szCs w:val="24"/>
        </w:rPr>
        <w:t xml:space="preserve"> driving</w:t>
      </w:r>
      <w:r w:rsidR="00E127C2" w:rsidRPr="00FF4092">
        <w:rPr>
          <w:rFonts w:ascii="Arial" w:hAnsi="Arial" w:cs="Arial"/>
          <w:sz w:val="24"/>
          <w:szCs w:val="24"/>
        </w:rPr>
        <w:t>.</w:t>
      </w:r>
    </w:p>
    <w:p w14:paraId="02CC73C7" w14:textId="0F05B18A" w:rsidR="005B7EF2" w:rsidRPr="00FF4092" w:rsidRDefault="005B7EF2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>The first Holiday Inn motel was born in Memphis</w:t>
      </w:r>
      <w:r w:rsidR="007F754C" w:rsidRPr="00FF4092">
        <w:rPr>
          <w:rFonts w:ascii="Arial" w:hAnsi="Arial" w:cs="Arial"/>
          <w:sz w:val="24"/>
          <w:szCs w:val="24"/>
        </w:rPr>
        <w:t xml:space="preserve"> </w:t>
      </w:r>
      <w:r w:rsidR="00882358" w:rsidRPr="00FF4092">
        <w:rPr>
          <w:rFonts w:ascii="Arial" w:hAnsi="Arial" w:cs="Arial"/>
          <w:sz w:val="24"/>
          <w:szCs w:val="24"/>
        </w:rPr>
        <w:t>in 195</w:t>
      </w:r>
      <w:r w:rsidR="00392F28" w:rsidRPr="00FF4092">
        <w:rPr>
          <w:rFonts w:ascii="Arial" w:hAnsi="Arial" w:cs="Arial"/>
          <w:sz w:val="24"/>
          <w:szCs w:val="24"/>
        </w:rPr>
        <w:t>2</w:t>
      </w:r>
      <w:r w:rsidR="00BC5C8F" w:rsidRPr="00FF4092">
        <w:rPr>
          <w:rFonts w:ascii="Arial" w:hAnsi="Arial" w:cs="Arial"/>
          <w:sz w:val="24"/>
          <w:szCs w:val="24"/>
        </w:rPr>
        <w:t>,</w:t>
      </w:r>
      <w:r w:rsidR="007F754C" w:rsidRPr="00FF4092">
        <w:rPr>
          <w:rFonts w:ascii="Arial" w:hAnsi="Arial" w:cs="Arial"/>
          <w:sz w:val="24"/>
          <w:szCs w:val="24"/>
        </w:rPr>
        <w:t xml:space="preserve"> his</w:t>
      </w:r>
      <w:r w:rsidR="000F5653" w:rsidRPr="00FF4092">
        <w:rPr>
          <w:rFonts w:ascii="Arial" w:hAnsi="Arial" w:cs="Arial"/>
          <w:sz w:val="24"/>
          <w:szCs w:val="24"/>
        </w:rPr>
        <w:t xml:space="preserve"> </w:t>
      </w:r>
      <w:r w:rsidR="006726AC" w:rsidRPr="00FF4092">
        <w:rPr>
          <w:rFonts w:ascii="Arial" w:hAnsi="Arial" w:cs="Arial"/>
          <w:sz w:val="24"/>
          <w:szCs w:val="24"/>
        </w:rPr>
        <w:t xml:space="preserve">motel was so successful </w:t>
      </w:r>
      <w:r w:rsidR="0057029B" w:rsidRPr="00FF4092">
        <w:rPr>
          <w:rFonts w:ascii="Arial" w:hAnsi="Arial" w:cs="Arial"/>
          <w:sz w:val="24"/>
          <w:szCs w:val="24"/>
        </w:rPr>
        <w:t>that within 20 months after opening</w:t>
      </w:r>
      <w:r w:rsidR="006F1E74" w:rsidRPr="00FF4092">
        <w:rPr>
          <w:rFonts w:ascii="Arial" w:hAnsi="Arial" w:cs="Arial"/>
          <w:sz w:val="24"/>
          <w:szCs w:val="24"/>
        </w:rPr>
        <w:t xml:space="preserve"> </w:t>
      </w:r>
      <w:r w:rsidR="003F5BA0" w:rsidRPr="00FF4092">
        <w:rPr>
          <w:rFonts w:ascii="Arial" w:hAnsi="Arial" w:cs="Arial"/>
          <w:sz w:val="24"/>
          <w:szCs w:val="24"/>
        </w:rPr>
        <w:t xml:space="preserve">he managed to open three more motels </w:t>
      </w:r>
      <w:r w:rsidR="00DB7BD5" w:rsidRPr="00FF4092">
        <w:rPr>
          <w:rFonts w:ascii="Arial" w:hAnsi="Arial" w:cs="Arial"/>
          <w:sz w:val="24"/>
          <w:szCs w:val="24"/>
        </w:rPr>
        <w:t xml:space="preserve">in the city of </w:t>
      </w:r>
      <w:r w:rsidR="00135C8E" w:rsidRPr="00FF4092">
        <w:rPr>
          <w:rFonts w:ascii="Arial" w:hAnsi="Arial" w:cs="Arial"/>
          <w:sz w:val="24"/>
          <w:szCs w:val="24"/>
        </w:rPr>
        <w:t>Memphis</w:t>
      </w:r>
      <w:r w:rsidR="00DB7BD5" w:rsidRPr="00FF4092">
        <w:rPr>
          <w:rFonts w:ascii="Arial" w:hAnsi="Arial" w:cs="Arial"/>
          <w:sz w:val="24"/>
          <w:szCs w:val="24"/>
        </w:rPr>
        <w:t>,</w:t>
      </w:r>
      <w:r w:rsidR="00882358" w:rsidRPr="00FF4092">
        <w:rPr>
          <w:rFonts w:ascii="Arial" w:hAnsi="Arial" w:cs="Arial"/>
          <w:sz w:val="24"/>
          <w:szCs w:val="24"/>
        </w:rPr>
        <w:t xml:space="preserve"> </w:t>
      </w:r>
      <w:r w:rsidRPr="00FF4092">
        <w:rPr>
          <w:rFonts w:ascii="Arial" w:hAnsi="Arial" w:cs="Arial"/>
          <w:sz w:val="24"/>
          <w:szCs w:val="24"/>
        </w:rPr>
        <w:t>and</w:t>
      </w:r>
      <w:r w:rsidR="00882358" w:rsidRPr="00FF4092">
        <w:rPr>
          <w:rFonts w:ascii="Arial" w:hAnsi="Arial" w:cs="Arial"/>
          <w:sz w:val="24"/>
          <w:szCs w:val="24"/>
        </w:rPr>
        <w:t xml:space="preserve"> by </w:t>
      </w:r>
      <w:r w:rsidR="007F754C" w:rsidRPr="00FF4092">
        <w:rPr>
          <w:rFonts w:ascii="Arial" w:hAnsi="Arial" w:cs="Arial"/>
          <w:sz w:val="24"/>
          <w:szCs w:val="24"/>
        </w:rPr>
        <w:t xml:space="preserve">the </w:t>
      </w:r>
      <w:r w:rsidR="00882358" w:rsidRPr="00FF4092">
        <w:rPr>
          <w:rFonts w:ascii="Arial" w:hAnsi="Arial" w:cs="Arial"/>
          <w:sz w:val="24"/>
          <w:szCs w:val="24"/>
        </w:rPr>
        <w:t>year 1972 his</w:t>
      </w:r>
      <w:r w:rsidR="00CF2580" w:rsidRPr="00FF4092">
        <w:rPr>
          <w:rFonts w:ascii="Arial" w:hAnsi="Arial" w:cs="Arial"/>
          <w:sz w:val="24"/>
          <w:szCs w:val="24"/>
        </w:rPr>
        <w:t xml:space="preserve"> vision of 400 motels was e</w:t>
      </w:r>
      <w:r w:rsidR="00D62AB1" w:rsidRPr="00FF4092">
        <w:rPr>
          <w:rFonts w:ascii="Arial" w:hAnsi="Arial" w:cs="Arial"/>
          <w:sz w:val="24"/>
          <w:szCs w:val="24"/>
        </w:rPr>
        <w:t xml:space="preserve">xceeded, </w:t>
      </w:r>
      <w:r w:rsidR="003658F9" w:rsidRPr="00FF4092">
        <w:rPr>
          <w:rFonts w:ascii="Arial" w:hAnsi="Arial" w:cs="Arial"/>
          <w:sz w:val="24"/>
          <w:szCs w:val="24"/>
        </w:rPr>
        <w:t>managing to</w:t>
      </w:r>
      <w:r w:rsidR="00AB2255">
        <w:rPr>
          <w:rFonts w:ascii="Arial" w:hAnsi="Arial" w:cs="Arial"/>
          <w:sz w:val="24"/>
          <w:szCs w:val="24"/>
        </w:rPr>
        <w:t xml:space="preserve"> </w:t>
      </w:r>
      <w:r w:rsidR="00533097" w:rsidRPr="00FF4092">
        <w:rPr>
          <w:rFonts w:ascii="Arial" w:hAnsi="Arial" w:cs="Arial"/>
          <w:sz w:val="24"/>
          <w:szCs w:val="24"/>
        </w:rPr>
        <w:t xml:space="preserve">build over 1400 hotels </w:t>
      </w:r>
      <w:r w:rsidR="007F754C" w:rsidRPr="00FF4092">
        <w:rPr>
          <w:rFonts w:ascii="Arial" w:hAnsi="Arial" w:cs="Arial"/>
          <w:sz w:val="24"/>
          <w:szCs w:val="24"/>
        </w:rPr>
        <w:t>worldwide. Having</w:t>
      </w:r>
      <w:r w:rsidR="000901B9" w:rsidRPr="00FF4092">
        <w:rPr>
          <w:rFonts w:ascii="Arial" w:hAnsi="Arial" w:cs="Arial"/>
          <w:sz w:val="24"/>
          <w:szCs w:val="24"/>
        </w:rPr>
        <w:t xml:space="preserve"> his focus on family traveling</w:t>
      </w:r>
      <w:r w:rsidR="00657585" w:rsidRPr="00FF4092">
        <w:rPr>
          <w:rFonts w:ascii="Arial" w:hAnsi="Arial" w:cs="Arial"/>
          <w:sz w:val="24"/>
          <w:szCs w:val="24"/>
        </w:rPr>
        <w:t>,</w:t>
      </w:r>
      <w:r w:rsidR="000901B9" w:rsidRPr="00FF4092">
        <w:rPr>
          <w:rFonts w:ascii="Arial" w:hAnsi="Arial" w:cs="Arial"/>
          <w:sz w:val="24"/>
          <w:szCs w:val="24"/>
        </w:rPr>
        <w:t xml:space="preserve"> he </w:t>
      </w:r>
      <w:r w:rsidR="00CB11E0" w:rsidRPr="00FF4092">
        <w:rPr>
          <w:rFonts w:ascii="Arial" w:hAnsi="Arial" w:cs="Arial"/>
          <w:sz w:val="24"/>
          <w:szCs w:val="24"/>
        </w:rPr>
        <w:t>developed other features that would later become a standard in the hotel bu</w:t>
      </w:r>
      <w:r w:rsidR="00ED2563" w:rsidRPr="00FF4092">
        <w:rPr>
          <w:rFonts w:ascii="Arial" w:hAnsi="Arial" w:cs="Arial"/>
          <w:sz w:val="24"/>
          <w:szCs w:val="24"/>
        </w:rPr>
        <w:t>siness such as</w:t>
      </w:r>
      <w:r w:rsidR="009E4F40" w:rsidRPr="00FF4092">
        <w:rPr>
          <w:rFonts w:ascii="Arial" w:hAnsi="Arial" w:cs="Arial"/>
          <w:sz w:val="24"/>
          <w:szCs w:val="24"/>
        </w:rPr>
        <w:t xml:space="preserve"> larger </w:t>
      </w:r>
      <w:r w:rsidR="007F754C" w:rsidRPr="00FF4092">
        <w:rPr>
          <w:rFonts w:ascii="Arial" w:hAnsi="Arial" w:cs="Arial"/>
          <w:sz w:val="24"/>
          <w:szCs w:val="24"/>
        </w:rPr>
        <w:t>rooms</w:t>
      </w:r>
      <w:r w:rsidR="009E4F40" w:rsidRPr="00FF4092">
        <w:rPr>
          <w:rFonts w:ascii="Arial" w:hAnsi="Arial" w:cs="Arial"/>
          <w:sz w:val="24"/>
          <w:szCs w:val="24"/>
        </w:rPr>
        <w:t xml:space="preserve"> </w:t>
      </w:r>
      <w:r w:rsidR="00AB2255" w:rsidRPr="00FF4092">
        <w:rPr>
          <w:rFonts w:ascii="Arial" w:hAnsi="Arial" w:cs="Arial"/>
          <w:sz w:val="24"/>
          <w:szCs w:val="24"/>
        </w:rPr>
        <w:t>(12</w:t>
      </w:r>
      <w:r w:rsidR="009E4F40" w:rsidRPr="00FF4092">
        <w:rPr>
          <w:rFonts w:ascii="Arial" w:hAnsi="Arial" w:cs="Arial"/>
          <w:sz w:val="24"/>
          <w:szCs w:val="24"/>
        </w:rPr>
        <w:t xml:space="preserve">ft </w:t>
      </w:r>
      <w:r w:rsidR="00DB70E5" w:rsidRPr="00FF4092">
        <w:rPr>
          <w:rFonts w:ascii="Arial" w:hAnsi="Arial" w:cs="Arial"/>
          <w:sz w:val="24"/>
          <w:szCs w:val="24"/>
        </w:rPr>
        <w:t>x 26 ft</w:t>
      </w:r>
      <w:r w:rsidR="007F754C" w:rsidRPr="00FF4092">
        <w:rPr>
          <w:rFonts w:ascii="Arial" w:hAnsi="Arial" w:cs="Arial"/>
          <w:sz w:val="24"/>
          <w:szCs w:val="24"/>
        </w:rPr>
        <w:t xml:space="preserve"> </w:t>
      </w:r>
      <w:r w:rsidR="00472D86" w:rsidRPr="00FF4092">
        <w:rPr>
          <w:rFonts w:ascii="Arial" w:hAnsi="Arial" w:cs="Arial"/>
          <w:sz w:val="24"/>
          <w:szCs w:val="24"/>
        </w:rPr>
        <w:t>with bathroom)</w:t>
      </w:r>
      <w:r w:rsidR="00DC643D" w:rsidRPr="00FF4092">
        <w:rPr>
          <w:rFonts w:ascii="Arial" w:hAnsi="Arial" w:cs="Arial"/>
          <w:sz w:val="24"/>
          <w:szCs w:val="24"/>
        </w:rPr>
        <w:t xml:space="preserve"> free</w:t>
      </w:r>
      <w:r w:rsidR="005B0F83" w:rsidRPr="00FF4092">
        <w:rPr>
          <w:rFonts w:ascii="Arial" w:hAnsi="Arial" w:cs="Arial"/>
          <w:sz w:val="24"/>
          <w:szCs w:val="24"/>
        </w:rPr>
        <w:t xml:space="preserve"> in-room tele</w:t>
      </w:r>
      <w:r w:rsidR="003B57C2" w:rsidRPr="00FF4092">
        <w:rPr>
          <w:rFonts w:ascii="Arial" w:hAnsi="Arial" w:cs="Arial"/>
          <w:sz w:val="24"/>
          <w:szCs w:val="24"/>
        </w:rPr>
        <w:t>vision, access to telephones and ice machines</w:t>
      </w:r>
      <w:r w:rsidR="00516FF2" w:rsidRPr="00FF4092">
        <w:rPr>
          <w:rFonts w:ascii="Arial" w:hAnsi="Arial" w:cs="Arial"/>
          <w:sz w:val="24"/>
          <w:szCs w:val="24"/>
        </w:rPr>
        <w:t>, no</w:t>
      </w:r>
      <w:r w:rsidR="00906A3A" w:rsidRPr="00FF4092">
        <w:rPr>
          <w:rFonts w:ascii="Arial" w:hAnsi="Arial" w:cs="Arial"/>
          <w:sz w:val="24"/>
          <w:szCs w:val="24"/>
        </w:rPr>
        <w:t xml:space="preserve"> charge for children under the age of twelve who stayed with their parents</w:t>
      </w:r>
      <w:r w:rsidR="0075066E" w:rsidRPr="00FF4092">
        <w:rPr>
          <w:rFonts w:ascii="Arial" w:hAnsi="Arial" w:cs="Arial"/>
          <w:sz w:val="24"/>
          <w:szCs w:val="24"/>
        </w:rPr>
        <w:t>.</w:t>
      </w:r>
    </w:p>
    <w:p w14:paraId="2BF9A538" w14:textId="347B9C3E" w:rsidR="00771BE3" w:rsidRPr="00FF4092" w:rsidRDefault="00771BE3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 xml:space="preserve">In 1957 </w:t>
      </w:r>
      <w:proofErr w:type="spellStart"/>
      <w:r w:rsidRPr="00FF4092">
        <w:rPr>
          <w:rFonts w:ascii="Arial" w:hAnsi="Arial" w:cs="Arial"/>
          <w:sz w:val="24"/>
          <w:szCs w:val="24"/>
        </w:rPr>
        <w:t>Kemmons</w:t>
      </w:r>
      <w:proofErr w:type="spellEnd"/>
      <w:r w:rsidRPr="00FF4092">
        <w:rPr>
          <w:rFonts w:ascii="Arial" w:hAnsi="Arial" w:cs="Arial"/>
          <w:sz w:val="24"/>
          <w:szCs w:val="24"/>
        </w:rPr>
        <w:t xml:space="preserve"> had his first public offering, an event that took the business to a new financial level, he offered 120,000 shares at 9.75$ </w:t>
      </w:r>
      <w:r w:rsidR="007F754C" w:rsidRPr="00FF4092">
        <w:rPr>
          <w:rFonts w:ascii="Arial" w:hAnsi="Arial" w:cs="Arial"/>
          <w:sz w:val="24"/>
          <w:szCs w:val="24"/>
        </w:rPr>
        <w:t>which</w:t>
      </w:r>
      <w:r w:rsidRPr="00FF4092">
        <w:rPr>
          <w:rFonts w:ascii="Arial" w:hAnsi="Arial" w:cs="Arial"/>
          <w:sz w:val="24"/>
          <w:szCs w:val="24"/>
        </w:rPr>
        <w:t xml:space="preserve"> gave him a </w:t>
      </w:r>
      <w:r w:rsidR="007F754C" w:rsidRPr="00FF4092">
        <w:rPr>
          <w:rFonts w:ascii="Arial" w:hAnsi="Arial" w:cs="Arial"/>
          <w:sz w:val="24"/>
          <w:szCs w:val="24"/>
        </w:rPr>
        <w:t>healthy</w:t>
      </w:r>
      <w:r w:rsidRPr="00FF4092">
        <w:rPr>
          <w:rFonts w:ascii="Arial" w:hAnsi="Arial" w:cs="Arial"/>
          <w:sz w:val="24"/>
          <w:szCs w:val="24"/>
        </w:rPr>
        <w:t xml:space="preserve"> start in the world of </w:t>
      </w:r>
      <w:r w:rsidR="00AA5ECE" w:rsidRPr="00FF4092">
        <w:rPr>
          <w:rFonts w:ascii="Arial" w:hAnsi="Arial" w:cs="Arial"/>
          <w:sz w:val="24"/>
          <w:szCs w:val="24"/>
        </w:rPr>
        <w:t xml:space="preserve">the </w:t>
      </w:r>
      <w:r w:rsidRPr="00FF4092">
        <w:rPr>
          <w:rFonts w:ascii="Arial" w:hAnsi="Arial" w:cs="Arial"/>
          <w:sz w:val="24"/>
          <w:szCs w:val="24"/>
        </w:rPr>
        <w:t>hotel building.</w:t>
      </w:r>
    </w:p>
    <w:p w14:paraId="35B1E999" w14:textId="42E901C4" w:rsidR="0095201E" w:rsidRPr="00FF4092" w:rsidRDefault="00B144C9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>Even w</w:t>
      </w:r>
      <w:r w:rsidR="003728AE" w:rsidRPr="00FF4092">
        <w:rPr>
          <w:rFonts w:ascii="Arial" w:hAnsi="Arial" w:cs="Arial"/>
          <w:sz w:val="24"/>
          <w:szCs w:val="24"/>
        </w:rPr>
        <w:t xml:space="preserve">hile his business was growing </w:t>
      </w:r>
      <w:r w:rsidR="00892AA9" w:rsidRPr="00FF4092">
        <w:rPr>
          <w:rFonts w:ascii="Arial" w:hAnsi="Arial" w:cs="Arial"/>
          <w:sz w:val="24"/>
          <w:szCs w:val="24"/>
        </w:rPr>
        <w:t>at an astonishing rate with two Holiday Inn opening</w:t>
      </w:r>
      <w:r w:rsidR="00816664" w:rsidRPr="00FF4092">
        <w:rPr>
          <w:rFonts w:ascii="Arial" w:hAnsi="Arial" w:cs="Arial"/>
          <w:sz w:val="24"/>
          <w:szCs w:val="24"/>
        </w:rPr>
        <w:t xml:space="preserve"> every week by 1962</w:t>
      </w:r>
      <w:r w:rsidR="008B6BA5" w:rsidRPr="00FF409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6BA5" w:rsidRPr="00FF4092">
        <w:rPr>
          <w:rFonts w:ascii="Arial" w:hAnsi="Arial" w:cs="Arial"/>
          <w:sz w:val="24"/>
          <w:szCs w:val="24"/>
        </w:rPr>
        <w:t>Kemmons</w:t>
      </w:r>
      <w:proofErr w:type="spellEnd"/>
      <w:r w:rsidR="008B6BA5" w:rsidRPr="00FF4092">
        <w:rPr>
          <w:rFonts w:ascii="Arial" w:hAnsi="Arial" w:cs="Arial"/>
          <w:sz w:val="24"/>
          <w:szCs w:val="24"/>
        </w:rPr>
        <w:t xml:space="preserve"> continued to in</w:t>
      </w:r>
      <w:r w:rsidR="00FD4CD4" w:rsidRPr="00FF4092">
        <w:rPr>
          <w:rFonts w:ascii="Arial" w:hAnsi="Arial" w:cs="Arial"/>
          <w:sz w:val="24"/>
          <w:szCs w:val="24"/>
        </w:rPr>
        <w:t>novate by formi</w:t>
      </w:r>
      <w:r w:rsidR="00932B72" w:rsidRPr="00FF4092">
        <w:rPr>
          <w:rFonts w:ascii="Arial" w:hAnsi="Arial" w:cs="Arial"/>
          <w:sz w:val="24"/>
          <w:szCs w:val="24"/>
        </w:rPr>
        <w:t>ng a partnership with Gulf O</w:t>
      </w:r>
      <w:r w:rsidR="0002456B" w:rsidRPr="00FF4092">
        <w:rPr>
          <w:rFonts w:ascii="Arial" w:hAnsi="Arial" w:cs="Arial"/>
          <w:sz w:val="24"/>
          <w:szCs w:val="24"/>
        </w:rPr>
        <w:t>il a</w:t>
      </w:r>
      <w:r w:rsidR="0076644E" w:rsidRPr="00FF4092">
        <w:rPr>
          <w:rFonts w:ascii="Arial" w:hAnsi="Arial" w:cs="Arial"/>
          <w:sz w:val="24"/>
          <w:szCs w:val="24"/>
        </w:rPr>
        <w:t xml:space="preserve"> big oil company that </w:t>
      </w:r>
      <w:r w:rsidR="005F0C18" w:rsidRPr="00FF4092">
        <w:rPr>
          <w:rFonts w:ascii="Arial" w:hAnsi="Arial" w:cs="Arial"/>
          <w:sz w:val="24"/>
          <w:szCs w:val="24"/>
        </w:rPr>
        <w:t>allowed anyone with a Gulf credit card to</w:t>
      </w:r>
      <w:r w:rsidR="00AC4073" w:rsidRPr="00FF4092">
        <w:rPr>
          <w:rFonts w:ascii="Arial" w:hAnsi="Arial" w:cs="Arial"/>
          <w:sz w:val="24"/>
          <w:szCs w:val="24"/>
        </w:rPr>
        <w:t xml:space="preserve"> pay for their stay at Holiday </w:t>
      </w:r>
      <w:r w:rsidR="00135C8E" w:rsidRPr="00FF4092">
        <w:rPr>
          <w:rFonts w:ascii="Arial" w:hAnsi="Arial" w:cs="Arial"/>
          <w:sz w:val="24"/>
          <w:szCs w:val="24"/>
        </w:rPr>
        <w:t>Inn. After</w:t>
      </w:r>
      <w:r w:rsidR="000458F7" w:rsidRPr="00FF4092">
        <w:rPr>
          <w:rFonts w:ascii="Arial" w:hAnsi="Arial" w:cs="Arial"/>
          <w:sz w:val="24"/>
          <w:szCs w:val="24"/>
        </w:rPr>
        <w:t xml:space="preserve"> opening his first international Holiday I</w:t>
      </w:r>
      <w:r w:rsidR="00701331" w:rsidRPr="00FF4092">
        <w:rPr>
          <w:rFonts w:ascii="Arial" w:hAnsi="Arial" w:cs="Arial"/>
          <w:sz w:val="24"/>
          <w:szCs w:val="24"/>
        </w:rPr>
        <w:t xml:space="preserve">nn in Montreal </w:t>
      </w:r>
      <w:r w:rsidR="00135C8E" w:rsidRPr="00FF4092">
        <w:rPr>
          <w:rFonts w:ascii="Arial" w:hAnsi="Arial" w:cs="Arial"/>
          <w:sz w:val="24"/>
          <w:szCs w:val="24"/>
        </w:rPr>
        <w:t>Canada</w:t>
      </w:r>
      <w:r w:rsidR="00701331" w:rsidRPr="00FF4092">
        <w:rPr>
          <w:rFonts w:ascii="Arial" w:hAnsi="Arial" w:cs="Arial"/>
          <w:sz w:val="24"/>
          <w:szCs w:val="24"/>
        </w:rPr>
        <w:t xml:space="preserve"> he also cre</w:t>
      </w:r>
      <w:r w:rsidR="00E17E6C" w:rsidRPr="00FF4092">
        <w:rPr>
          <w:rFonts w:ascii="Arial" w:hAnsi="Arial" w:cs="Arial"/>
          <w:sz w:val="24"/>
          <w:szCs w:val="24"/>
        </w:rPr>
        <w:t>ated a referral arrangement with Pan American Airways</w:t>
      </w:r>
      <w:r w:rsidR="004779B2" w:rsidRPr="00FF4092">
        <w:rPr>
          <w:rFonts w:ascii="Arial" w:hAnsi="Arial" w:cs="Arial"/>
          <w:sz w:val="24"/>
          <w:szCs w:val="24"/>
        </w:rPr>
        <w:t xml:space="preserve"> to attract more people from different parts of the U.S</w:t>
      </w:r>
      <w:r w:rsidR="00D67FB0" w:rsidRPr="00FF4092">
        <w:rPr>
          <w:rFonts w:ascii="Arial" w:hAnsi="Arial" w:cs="Arial"/>
          <w:sz w:val="24"/>
          <w:szCs w:val="24"/>
        </w:rPr>
        <w:t>,</w:t>
      </w:r>
      <w:r w:rsidR="005D330E" w:rsidRPr="00FF4092">
        <w:rPr>
          <w:rFonts w:ascii="Arial" w:hAnsi="Arial" w:cs="Arial"/>
          <w:sz w:val="24"/>
          <w:szCs w:val="24"/>
        </w:rPr>
        <w:t xml:space="preserve"> making their business trips or</w:t>
      </w:r>
      <w:r w:rsidR="00135C8E" w:rsidRPr="00FF4092">
        <w:rPr>
          <w:rFonts w:ascii="Arial" w:hAnsi="Arial" w:cs="Arial"/>
          <w:sz w:val="24"/>
          <w:szCs w:val="24"/>
        </w:rPr>
        <w:t xml:space="preserve"> </w:t>
      </w:r>
      <w:r w:rsidR="00AB2255">
        <w:rPr>
          <w:rFonts w:ascii="Arial" w:hAnsi="Arial" w:cs="Arial"/>
          <w:sz w:val="24"/>
          <w:szCs w:val="24"/>
        </w:rPr>
        <w:t>holidays</w:t>
      </w:r>
      <w:r w:rsidR="0016285A" w:rsidRPr="00FF4092">
        <w:rPr>
          <w:rFonts w:ascii="Arial" w:hAnsi="Arial" w:cs="Arial"/>
          <w:sz w:val="24"/>
          <w:szCs w:val="24"/>
        </w:rPr>
        <w:t xml:space="preserve"> more </w:t>
      </w:r>
      <w:r w:rsidR="00E97527" w:rsidRPr="00FF4092">
        <w:rPr>
          <w:rFonts w:ascii="Arial" w:hAnsi="Arial" w:cs="Arial"/>
          <w:sz w:val="24"/>
          <w:szCs w:val="24"/>
        </w:rPr>
        <w:t>convenient</w:t>
      </w:r>
      <w:r w:rsidR="0095201E" w:rsidRPr="00FF4092">
        <w:rPr>
          <w:rFonts w:ascii="Arial" w:hAnsi="Arial" w:cs="Arial"/>
          <w:sz w:val="24"/>
          <w:szCs w:val="24"/>
        </w:rPr>
        <w:t>.</w:t>
      </w:r>
    </w:p>
    <w:p w14:paraId="076C0457" w14:textId="6C4DD3D4" w:rsidR="00030ECF" w:rsidRPr="00FF4092" w:rsidRDefault="0095201E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>At the time of his retirement in 1972</w:t>
      </w:r>
      <w:r w:rsidR="005B2783" w:rsidRPr="00FF4092">
        <w:rPr>
          <w:rFonts w:ascii="Arial" w:hAnsi="Arial" w:cs="Arial"/>
          <w:sz w:val="24"/>
          <w:szCs w:val="24"/>
        </w:rPr>
        <w:t xml:space="preserve"> he was named the “</w:t>
      </w:r>
      <w:r w:rsidR="006540F5" w:rsidRPr="00FF4092">
        <w:rPr>
          <w:rFonts w:ascii="Arial" w:hAnsi="Arial" w:cs="Arial"/>
          <w:sz w:val="24"/>
          <w:szCs w:val="24"/>
        </w:rPr>
        <w:t>Innkeeper</w:t>
      </w:r>
      <w:r w:rsidR="005B2783" w:rsidRPr="00FF4092">
        <w:rPr>
          <w:rFonts w:ascii="Arial" w:hAnsi="Arial" w:cs="Arial"/>
          <w:sz w:val="24"/>
          <w:szCs w:val="24"/>
        </w:rPr>
        <w:t xml:space="preserve"> of the World” </w:t>
      </w:r>
      <w:r w:rsidR="00005F38" w:rsidRPr="00FF4092">
        <w:rPr>
          <w:rFonts w:ascii="Arial" w:hAnsi="Arial" w:cs="Arial"/>
          <w:sz w:val="24"/>
          <w:szCs w:val="24"/>
        </w:rPr>
        <w:t>with over 1,400 hotels across over 20 countries and</w:t>
      </w:r>
      <w:r w:rsidR="006540F5" w:rsidRPr="00FF4092">
        <w:rPr>
          <w:rFonts w:ascii="Arial" w:hAnsi="Arial" w:cs="Arial"/>
          <w:sz w:val="24"/>
          <w:szCs w:val="24"/>
        </w:rPr>
        <w:t xml:space="preserve"> managing to attract a staggering </w:t>
      </w:r>
      <w:r w:rsidR="00E00974" w:rsidRPr="00FF4092">
        <w:rPr>
          <w:rFonts w:ascii="Arial" w:hAnsi="Arial" w:cs="Arial"/>
          <w:sz w:val="24"/>
          <w:szCs w:val="24"/>
        </w:rPr>
        <w:t>70 million customers per year</w:t>
      </w:r>
      <w:r w:rsidR="00030ECF" w:rsidRPr="00FF4092">
        <w:rPr>
          <w:rFonts w:ascii="Arial" w:hAnsi="Arial" w:cs="Arial"/>
          <w:sz w:val="24"/>
          <w:szCs w:val="24"/>
        </w:rPr>
        <w:t xml:space="preserve"> </w:t>
      </w:r>
      <w:r w:rsidR="00776433" w:rsidRPr="00FF4092">
        <w:rPr>
          <w:rFonts w:ascii="Arial" w:hAnsi="Arial" w:cs="Arial"/>
          <w:sz w:val="24"/>
          <w:szCs w:val="24"/>
        </w:rPr>
        <w:t>he managed to turn his</w:t>
      </w:r>
      <w:r w:rsidR="00446635" w:rsidRPr="00FF4092">
        <w:rPr>
          <w:rFonts w:ascii="Arial" w:hAnsi="Arial" w:cs="Arial"/>
          <w:sz w:val="24"/>
          <w:szCs w:val="24"/>
        </w:rPr>
        <w:t xml:space="preserve"> </w:t>
      </w:r>
      <w:r w:rsidR="008B25B9" w:rsidRPr="00FF4092">
        <w:rPr>
          <w:rFonts w:ascii="Arial" w:hAnsi="Arial" w:cs="Arial"/>
          <w:sz w:val="24"/>
          <w:szCs w:val="24"/>
        </w:rPr>
        <w:t xml:space="preserve">ideal holiday leisure into </w:t>
      </w:r>
      <w:r w:rsidR="00265DC7" w:rsidRPr="00FF4092">
        <w:rPr>
          <w:rFonts w:ascii="Arial" w:hAnsi="Arial" w:cs="Arial"/>
          <w:sz w:val="24"/>
          <w:szCs w:val="24"/>
        </w:rPr>
        <w:t xml:space="preserve">the first lodging and food-service chain </w:t>
      </w:r>
      <w:r w:rsidR="00AA4339" w:rsidRPr="00FF4092">
        <w:rPr>
          <w:rFonts w:ascii="Arial" w:hAnsi="Arial" w:cs="Arial"/>
          <w:sz w:val="24"/>
          <w:szCs w:val="24"/>
        </w:rPr>
        <w:t>to surpass th</w:t>
      </w:r>
      <w:r w:rsidR="00F67878" w:rsidRPr="00FF4092">
        <w:rPr>
          <w:rFonts w:ascii="Arial" w:hAnsi="Arial" w:cs="Arial"/>
          <w:sz w:val="24"/>
          <w:szCs w:val="24"/>
        </w:rPr>
        <w:t>e</w:t>
      </w:r>
      <w:r w:rsidR="00AA4339" w:rsidRPr="00FF4092">
        <w:rPr>
          <w:rFonts w:ascii="Arial" w:hAnsi="Arial" w:cs="Arial"/>
          <w:sz w:val="24"/>
          <w:szCs w:val="24"/>
        </w:rPr>
        <w:t xml:space="preserve"> 1 billion dollars in gross sales</w:t>
      </w:r>
      <w:r w:rsidR="0081614E" w:rsidRPr="00FF4092">
        <w:rPr>
          <w:rFonts w:ascii="Arial" w:hAnsi="Arial" w:cs="Arial"/>
          <w:sz w:val="24"/>
          <w:szCs w:val="24"/>
        </w:rPr>
        <w:t xml:space="preserve">, this </w:t>
      </w:r>
      <w:r w:rsidR="0081614E" w:rsidRPr="00FF4092">
        <w:rPr>
          <w:rFonts w:ascii="Arial" w:hAnsi="Arial" w:cs="Arial"/>
          <w:sz w:val="24"/>
          <w:szCs w:val="24"/>
        </w:rPr>
        <w:lastRenderedPageBreak/>
        <w:t xml:space="preserve">success brought fame and </w:t>
      </w:r>
      <w:r w:rsidR="00733931" w:rsidRPr="00FF4092">
        <w:rPr>
          <w:rFonts w:ascii="Arial" w:hAnsi="Arial" w:cs="Arial"/>
          <w:sz w:val="24"/>
          <w:szCs w:val="24"/>
        </w:rPr>
        <w:t>earned</w:t>
      </w:r>
      <w:r w:rsidR="0081614E" w:rsidRPr="00FF4092">
        <w:rPr>
          <w:rFonts w:ascii="Arial" w:hAnsi="Arial" w:cs="Arial"/>
          <w:sz w:val="24"/>
          <w:szCs w:val="24"/>
        </w:rPr>
        <w:t xml:space="preserve"> hi</w:t>
      </w:r>
      <w:r w:rsidR="00733931" w:rsidRPr="00FF4092">
        <w:rPr>
          <w:rFonts w:ascii="Arial" w:hAnsi="Arial" w:cs="Arial"/>
          <w:sz w:val="24"/>
          <w:szCs w:val="24"/>
        </w:rPr>
        <w:t>s nickname of “The man with 300.000 beds’ as he was called in his interview by times magazine in 1972</w:t>
      </w:r>
      <w:r w:rsidR="00DD31E5" w:rsidRPr="00FF4092">
        <w:rPr>
          <w:rFonts w:ascii="Arial" w:hAnsi="Arial" w:cs="Arial"/>
          <w:sz w:val="24"/>
          <w:szCs w:val="24"/>
        </w:rPr>
        <w:t>.</w:t>
      </w:r>
    </w:p>
    <w:p w14:paraId="405F8223" w14:textId="171E01AD" w:rsidR="002D4C71" w:rsidRPr="00FF4092" w:rsidRDefault="00745697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>After losing its market domin</w:t>
      </w:r>
      <w:r w:rsidR="00DB1B1A" w:rsidRPr="00FF4092">
        <w:rPr>
          <w:rFonts w:ascii="Arial" w:hAnsi="Arial" w:cs="Arial"/>
          <w:sz w:val="24"/>
          <w:szCs w:val="24"/>
        </w:rPr>
        <w:t xml:space="preserve">ance in the late 1980s the company was </w:t>
      </w:r>
      <w:r w:rsidR="00570E02" w:rsidRPr="00FF4092">
        <w:rPr>
          <w:rFonts w:ascii="Arial" w:hAnsi="Arial" w:cs="Arial"/>
          <w:sz w:val="24"/>
          <w:szCs w:val="24"/>
        </w:rPr>
        <w:t>renamed Holiday Corporation</w:t>
      </w:r>
      <w:r w:rsidR="00405CCA" w:rsidRPr="00FF4092">
        <w:rPr>
          <w:rFonts w:ascii="Arial" w:hAnsi="Arial" w:cs="Arial"/>
          <w:sz w:val="24"/>
          <w:szCs w:val="24"/>
        </w:rPr>
        <w:t>,</w:t>
      </w:r>
      <w:r w:rsidR="008775DF" w:rsidRPr="00FF4092">
        <w:rPr>
          <w:rFonts w:ascii="Arial" w:hAnsi="Arial" w:cs="Arial"/>
          <w:sz w:val="24"/>
          <w:szCs w:val="24"/>
        </w:rPr>
        <w:t xml:space="preserve"> and so </w:t>
      </w:r>
      <w:r w:rsidR="00DD723B" w:rsidRPr="00FF4092">
        <w:rPr>
          <w:rFonts w:ascii="Arial" w:hAnsi="Arial" w:cs="Arial"/>
          <w:sz w:val="24"/>
          <w:szCs w:val="24"/>
        </w:rPr>
        <w:t>just like Marriott International the Holiday</w:t>
      </w:r>
      <w:r w:rsidR="00330279" w:rsidRPr="00FF4092">
        <w:rPr>
          <w:rFonts w:ascii="Arial" w:hAnsi="Arial" w:cs="Arial"/>
          <w:sz w:val="24"/>
          <w:szCs w:val="24"/>
        </w:rPr>
        <w:t xml:space="preserve"> Inn became a conglomerate </w:t>
      </w:r>
      <w:r w:rsidR="006F213A" w:rsidRPr="00FF4092">
        <w:rPr>
          <w:rFonts w:ascii="Arial" w:hAnsi="Arial" w:cs="Arial"/>
          <w:sz w:val="24"/>
          <w:szCs w:val="24"/>
        </w:rPr>
        <w:t>by acquiring multiple brands such as</w:t>
      </w:r>
      <w:r w:rsidR="00900BE9" w:rsidRPr="00FF4092">
        <w:rPr>
          <w:rFonts w:ascii="Arial" w:hAnsi="Arial" w:cs="Arial"/>
          <w:sz w:val="24"/>
          <w:szCs w:val="24"/>
        </w:rPr>
        <w:t xml:space="preserve"> Crowne </w:t>
      </w:r>
      <w:r w:rsidR="002D4C71" w:rsidRPr="00FF4092">
        <w:rPr>
          <w:rFonts w:ascii="Arial" w:hAnsi="Arial" w:cs="Arial"/>
          <w:sz w:val="24"/>
          <w:szCs w:val="24"/>
        </w:rPr>
        <w:t>Plaza,</w:t>
      </w:r>
      <w:r w:rsidR="00900BE9" w:rsidRPr="00FF4092">
        <w:rPr>
          <w:rFonts w:ascii="Arial" w:hAnsi="Arial" w:cs="Arial"/>
          <w:sz w:val="24"/>
          <w:szCs w:val="24"/>
        </w:rPr>
        <w:t xml:space="preserve"> Hampton Inn</w:t>
      </w:r>
      <w:r w:rsidR="002875A0" w:rsidRPr="00FF4092">
        <w:rPr>
          <w:rFonts w:ascii="Arial" w:hAnsi="Arial" w:cs="Arial"/>
          <w:sz w:val="24"/>
          <w:szCs w:val="24"/>
        </w:rPr>
        <w:t>,</w:t>
      </w:r>
      <w:r w:rsidR="00900BE9" w:rsidRPr="00FF4092">
        <w:rPr>
          <w:rFonts w:ascii="Arial" w:hAnsi="Arial" w:cs="Arial"/>
          <w:sz w:val="24"/>
          <w:szCs w:val="24"/>
        </w:rPr>
        <w:t xml:space="preserve"> and Embassy Suites </w:t>
      </w:r>
      <w:r w:rsidR="00CA59C7" w:rsidRPr="00FF4092">
        <w:rPr>
          <w:rFonts w:ascii="Arial" w:hAnsi="Arial" w:cs="Arial"/>
          <w:sz w:val="24"/>
          <w:szCs w:val="24"/>
        </w:rPr>
        <w:t>Hotels. By</w:t>
      </w:r>
      <w:r w:rsidR="002D4C71" w:rsidRPr="00FF4092">
        <w:rPr>
          <w:rFonts w:ascii="Arial" w:hAnsi="Arial" w:cs="Arial"/>
          <w:sz w:val="24"/>
          <w:szCs w:val="24"/>
        </w:rPr>
        <w:t xml:space="preserve"> the</w:t>
      </w:r>
      <w:r w:rsidR="002F2B10" w:rsidRPr="00FF4092">
        <w:rPr>
          <w:rFonts w:ascii="Arial" w:hAnsi="Arial" w:cs="Arial"/>
          <w:sz w:val="24"/>
          <w:szCs w:val="24"/>
        </w:rPr>
        <w:t xml:space="preserve"> early 2000’s the brand was bought by </w:t>
      </w:r>
      <w:r w:rsidR="005B4B3C" w:rsidRPr="00FF4092">
        <w:rPr>
          <w:rFonts w:ascii="Arial" w:hAnsi="Arial" w:cs="Arial"/>
          <w:sz w:val="24"/>
          <w:szCs w:val="24"/>
        </w:rPr>
        <w:t>Inte</w:t>
      </w:r>
      <w:r w:rsidR="00AC5C6E" w:rsidRPr="00FF4092">
        <w:rPr>
          <w:rFonts w:ascii="Arial" w:hAnsi="Arial" w:cs="Arial"/>
          <w:sz w:val="24"/>
          <w:szCs w:val="24"/>
        </w:rPr>
        <w:t>rContinental Hotels Group</w:t>
      </w:r>
      <w:r w:rsidR="003653EC" w:rsidRPr="00FF4092">
        <w:rPr>
          <w:rFonts w:ascii="Arial" w:hAnsi="Arial" w:cs="Arial"/>
          <w:sz w:val="24"/>
          <w:szCs w:val="24"/>
        </w:rPr>
        <w:t>,</w:t>
      </w:r>
      <w:r w:rsidR="00580352" w:rsidRPr="00FF4092">
        <w:rPr>
          <w:rFonts w:ascii="Arial" w:hAnsi="Arial" w:cs="Arial"/>
          <w:sz w:val="24"/>
          <w:szCs w:val="24"/>
        </w:rPr>
        <w:t xml:space="preserve"> a large hospitality company based in the UK,</w:t>
      </w:r>
      <w:r w:rsidR="000F145A" w:rsidRPr="00FF4092">
        <w:rPr>
          <w:rFonts w:ascii="Arial" w:hAnsi="Arial" w:cs="Arial"/>
          <w:sz w:val="24"/>
          <w:szCs w:val="24"/>
        </w:rPr>
        <w:t xml:space="preserve"> who at first decided to </w:t>
      </w:r>
      <w:r w:rsidR="002875A0" w:rsidRPr="00FF4092">
        <w:rPr>
          <w:rFonts w:ascii="Arial" w:hAnsi="Arial" w:cs="Arial"/>
          <w:sz w:val="24"/>
          <w:szCs w:val="24"/>
        </w:rPr>
        <w:t>franchise</w:t>
      </w:r>
      <w:r w:rsidR="000F145A" w:rsidRPr="00FF4092">
        <w:rPr>
          <w:rFonts w:ascii="Arial" w:hAnsi="Arial" w:cs="Arial"/>
          <w:sz w:val="24"/>
          <w:szCs w:val="24"/>
        </w:rPr>
        <w:t xml:space="preserve"> the</w:t>
      </w:r>
      <w:r w:rsidR="00FD5326" w:rsidRPr="00FF4092">
        <w:rPr>
          <w:rFonts w:ascii="Arial" w:hAnsi="Arial" w:cs="Arial"/>
          <w:sz w:val="24"/>
          <w:szCs w:val="24"/>
        </w:rPr>
        <w:t xml:space="preserve"> Holiday Inn</w:t>
      </w:r>
      <w:r w:rsidR="0018119E" w:rsidRPr="00FF4092">
        <w:rPr>
          <w:rFonts w:ascii="Arial" w:hAnsi="Arial" w:cs="Arial"/>
          <w:sz w:val="24"/>
          <w:szCs w:val="24"/>
        </w:rPr>
        <w:t xml:space="preserve"> </w:t>
      </w:r>
      <w:r w:rsidR="00AA6CF0" w:rsidRPr="00FF4092">
        <w:rPr>
          <w:rFonts w:ascii="Arial" w:hAnsi="Arial" w:cs="Arial"/>
          <w:sz w:val="24"/>
          <w:szCs w:val="24"/>
        </w:rPr>
        <w:t xml:space="preserve">brand </w:t>
      </w:r>
      <w:r w:rsidR="0018119E" w:rsidRPr="00FF4092">
        <w:rPr>
          <w:rFonts w:ascii="Arial" w:hAnsi="Arial" w:cs="Arial"/>
          <w:sz w:val="24"/>
          <w:szCs w:val="24"/>
        </w:rPr>
        <w:t xml:space="preserve">before </w:t>
      </w:r>
      <w:r w:rsidR="00997C22" w:rsidRPr="00FF4092">
        <w:rPr>
          <w:rFonts w:ascii="Arial" w:hAnsi="Arial" w:cs="Arial"/>
          <w:sz w:val="24"/>
          <w:szCs w:val="24"/>
        </w:rPr>
        <w:t>relaunching</w:t>
      </w:r>
      <w:r w:rsidR="0021281F" w:rsidRPr="00FF4092">
        <w:rPr>
          <w:rFonts w:ascii="Arial" w:hAnsi="Arial" w:cs="Arial"/>
          <w:sz w:val="24"/>
          <w:szCs w:val="24"/>
        </w:rPr>
        <w:t xml:space="preserve"> the brand worldwide </w:t>
      </w:r>
      <w:r w:rsidR="003E5F06" w:rsidRPr="00FF4092">
        <w:rPr>
          <w:rFonts w:ascii="Arial" w:hAnsi="Arial" w:cs="Arial"/>
          <w:sz w:val="24"/>
          <w:szCs w:val="24"/>
        </w:rPr>
        <w:t>with</w:t>
      </w:r>
      <w:r w:rsidR="00AA259A" w:rsidRPr="00FF4092">
        <w:rPr>
          <w:rFonts w:ascii="Arial" w:hAnsi="Arial" w:cs="Arial"/>
          <w:sz w:val="24"/>
          <w:szCs w:val="24"/>
        </w:rPr>
        <w:t xml:space="preserve"> new</w:t>
      </w:r>
      <w:r w:rsidR="00CC140B" w:rsidRPr="00FF4092">
        <w:rPr>
          <w:rFonts w:ascii="Arial" w:hAnsi="Arial" w:cs="Arial"/>
          <w:sz w:val="24"/>
          <w:szCs w:val="24"/>
        </w:rPr>
        <w:t xml:space="preserve"> signature</w:t>
      </w:r>
      <w:r w:rsidR="005032A7" w:rsidRPr="00FF4092">
        <w:rPr>
          <w:rFonts w:ascii="Arial" w:hAnsi="Arial" w:cs="Arial"/>
          <w:sz w:val="24"/>
          <w:szCs w:val="24"/>
        </w:rPr>
        <w:t xml:space="preserve"> bedding and bathroom products they managed to </w:t>
      </w:r>
      <w:r w:rsidR="000735FA" w:rsidRPr="00FF4092">
        <w:rPr>
          <w:rFonts w:ascii="Arial" w:hAnsi="Arial" w:cs="Arial"/>
          <w:sz w:val="24"/>
          <w:szCs w:val="24"/>
        </w:rPr>
        <w:t>successfully</w:t>
      </w:r>
      <w:r w:rsidR="007801B8" w:rsidRPr="00FF4092">
        <w:rPr>
          <w:rFonts w:ascii="Arial" w:hAnsi="Arial" w:cs="Arial"/>
          <w:sz w:val="24"/>
          <w:szCs w:val="24"/>
        </w:rPr>
        <w:t xml:space="preserve"> implement their</w:t>
      </w:r>
      <w:r w:rsidR="003E49A5" w:rsidRPr="00FF4092">
        <w:rPr>
          <w:rFonts w:ascii="Arial" w:hAnsi="Arial" w:cs="Arial"/>
          <w:sz w:val="24"/>
          <w:szCs w:val="24"/>
        </w:rPr>
        <w:t xml:space="preserve"> business strategy, to deliver </w:t>
      </w:r>
      <w:r w:rsidR="002875A0" w:rsidRPr="00FF4092">
        <w:rPr>
          <w:rFonts w:ascii="Arial" w:hAnsi="Arial" w:cs="Arial"/>
          <w:sz w:val="24"/>
          <w:szCs w:val="24"/>
        </w:rPr>
        <w:t>high-quality</w:t>
      </w:r>
      <w:r w:rsidR="00CF69F0" w:rsidRPr="00FF4092">
        <w:rPr>
          <w:rFonts w:ascii="Arial" w:hAnsi="Arial" w:cs="Arial"/>
          <w:sz w:val="24"/>
          <w:szCs w:val="24"/>
        </w:rPr>
        <w:t xml:space="preserve"> rooms</w:t>
      </w:r>
      <w:r w:rsidR="00AC0444" w:rsidRPr="00FF4092">
        <w:rPr>
          <w:rFonts w:ascii="Arial" w:hAnsi="Arial" w:cs="Arial"/>
          <w:sz w:val="24"/>
          <w:szCs w:val="24"/>
        </w:rPr>
        <w:t xml:space="preserve"> that stand out</w:t>
      </w:r>
      <w:r w:rsidR="0002086E" w:rsidRPr="00FF4092">
        <w:rPr>
          <w:rFonts w:ascii="Arial" w:hAnsi="Arial" w:cs="Arial"/>
          <w:sz w:val="24"/>
          <w:szCs w:val="24"/>
        </w:rPr>
        <w:t xml:space="preserve"> compared to their competitors, this</w:t>
      </w:r>
      <w:r w:rsidR="00817FCF" w:rsidRPr="00FF4092">
        <w:rPr>
          <w:rFonts w:ascii="Arial" w:hAnsi="Arial" w:cs="Arial"/>
          <w:sz w:val="24"/>
          <w:szCs w:val="24"/>
        </w:rPr>
        <w:t xml:space="preserve"> achievement was possible due to the constant</w:t>
      </w:r>
      <w:r w:rsidR="00FC78B0" w:rsidRPr="00FF4092">
        <w:rPr>
          <w:rFonts w:ascii="Arial" w:hAnsi="Arial" w:cs="Arial"/>
          <w:sz w:val="24"/>
          <w:szCs w:val="24"/>
        </w:rPr>
        <w:t xml:space="preserve"> </w:t>
      </w:r>
      <w:r w:rsidR="00080201" w:rsidRPr="00FF4092">
        <w:rPr>
          <w:rFonts w:ascii="Arial" w:hAnsi="Arial" w:cs="Arial"/>
          <w:sz w:val="24"/>
          <w:szCs w:val="24"/>
        </w:rPr>
        <w:t xml:space="preserve">digital </w:t>
      </w:r>
      <w:r w:rsidR="00BE6B99" w:rsidRPr="00FF4092">
        <w:rPr>
          <w:rFonts w:ascii="Arial" w:hAnsi="Arial" w:cs="Arial"/>
          <w:sz w:val="24"/>
          <w:szCs w:val="24"/>
        </w:rPr>
        <w:t xml:space="preserve">investments </w:t>
      </w:r>
      <w:r w:rsidR="00371250" w:rsidRPr="00FF4092">
        <w:rPr>
          <w:rFonts w:ascii="Arial" w:hAnsi="Arial" w:cs="Arial"/>
          <w:sz w:val="24"/>
          <w:szCs w:val="24"/>
        </w:rPr>
        <w:t>to make the brand more recognizable</w:t>
      </w:r>
      <w:r w:rsidR="0075694B" w:rsidRPr="00FF4092">
        <w:rPr>
          <w:rFonts w:ascii="Arial" w:hAnsi="Arial" w:cs="Arial"/>
          <w:sz w:val="24"/>
          <w:szCs w:val="24"/>
        </w:rPr>
        <w:t xml:space="preserve">, with implementing a reward system for their </w:t>
      </w:r>
      <w:r w:rsidR="002875A0" w:rsidRPr="00FF4092">
        <w:rPr>
          <w:rFonts w:ascii="Arial" w:hAnsi="Arial" w:cs="Arial"/>
          <w:sz w:val="24"/>
          <w:szCs w:val="24"/>
        </w:rPr>
        <w:t>customers</w:t>
      </w:r>
      <w:r w:rsidR="0075694B" w:rsidRPr="00FF4092">
        <w:rPr>
          <w:rFonts w:ascii="Arial" w:hAnsi="Arial" w:cs="Arial"/>
          <w:sz w:val="24"/>
          <w:szCs w:val="24"/>
        </w:rPr>
        <w:t xml:space="preserve"> called I</w:t>
      </w:r>
      <w:r w:rsidR="00F9251E" w:rsidRPr="00FF4092">
        <w:rPr>
          <w:rFonts w:ascii="Arial" w:hAnsi="Arial" w:cs="Arial"/>
          <w:sz w:val="24"/>
          <w:szCs w:val="24"/>
        </w:rPr>
        <w:t>HG rewards</w:t>
      </w:r>
      <w:r w:rsidR="0047688F" w:rsidRPr="00FF4092">
        <w:rPr>
          <w:rFonts w:ascii="Arial" w:hAnsi="Arial" w:cs="Arial"/>
          <w:sz w:val="24"/>
          <w:szCs w:val="24"/>
        </w:rPr>
        <w:t xml:space="preserve"> </w:t>
      </w:r>
      <w:r w:rsidR="00617F5B" w:rsidRPr="00FF4092">
        <w:rPr>
          <w:rFonts w:ascii="Arial" w:hAnsi="Arial" w:cs="Arial"/>
          <w:sz w:val="24"/>
          <w:szCs w:val="24"/>
        </w:rPr>
        <w:t xml:space="preserve">that allows </w:t>
      </w:r>
      <w:r w:rsidR="00761F70" w:rsidRPr="00FF4092">
        <w:rPr>
          <w:rFonts w:ascii="Arial" w:hAnsi="Arial" w:cs="Arial"/>
          <w:sz w:val="24"/>
          <w:szCs w:val="24"/>
        </w:rPr>
        <w:t>customers</w:t>
      </w:r>
      <w:r w:rsidR="00617F5B" w:rsidRPr="00FF4092">
        <w:rPr>
          <w:rFonts w:ascii="Arial" w:hAnsi="Arial" w:cs="Arial"/>
          <w:sz w:val="24"/>
          <w:szCs w:val="24"/>
        </w:rPr>
        <w:t xml:space="preserve"> in all their 6,000  hotels</w:t>
      </w:r>
      <w:r w:rsidR="00EF1ACA" w:rsidRPr="00FF4092">
        <w:rPr>
          <w:rFonts w:ascii="Arial" w:hAnsi="Arial" w:cs="Arial"/>
          <w:sz w:val="24"/>
          <w:szCs w:val="24"/>
        </w:rPr>
        <w:t xml:space="preserve"> to earn points and loyalty be</w:t>
      </w:r>
      <w:r w:rsidR="00761F70" w:rsidRPr="00FF4092">
        <w:rPr>
          <w:rFonts w:ascii="Arial" w:hAnsi="Arial" w:cs="Arial"/>
          <w:sz w:val="24"/>
          <w:szCs w:val="24"/>
        </w:rPr>
        <w:t>nefits.</w:t>
      </w:r>
    </w:p>
    <w:p w14:paraId="75330AF5" w14:textId="02694F21" w:rsidR="00311F29" w:rsidRPr="00FF4092" w:rsidRDefault="005D4578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 xml:space="preserve">Being a </w:t>
      </w:r>
      <w:r w:rsidR="00F077F6" w:rsidRPr="00FF4092">
        <w:rPr>
          <w:rFonts w:ascii="Arial" w:hAnsi="Arial" w:cs="Arial"/>
          <w:sz w:val="24"/>
          <w:szCs w:val="24"/>
        </w:rPr>
        <w:t>family-oriented</w:t>
      </w:r>
      <w:r w:rsidR="003B554C" w:rsidRPr="00FF4092">
        <w:rPr>
          <w:rFonts w:ascii="Arial" w:hAnsi="Arial" w:cs="Arial"/>
          <w:sz w:val="24"/>
          <w:szCs w:val="24"/>
        </w:rPr>
        <w:t xml:space="preserve"> business</w:t>
      </w:r>
      <w:r w:rsidR="00C856A6" w:rsidRPr="00FF4092">
        <w:rPr>
          <w:rFonts w:ascii="Arial" w:hAnsi="Arial" w:cs="Arial"/>
          <w:sz w:val="24"/>
          <w:szCs w:val="24"/>
        </w:rPr>
        <w:t>, like Marriott International</w:t>
      </w:r>
      <w:r w:rsidR="004E7112" w:rsidRPr="00FF4092">
        <w:rPr>
          <w:rFonts w:ascii="Arial" w:hAnsi="Arial" w:cs="Arial"/>
          <w:sz w:val="24"/>
          <w:szCs w:val="24"/>
        </w:rPr>
        <w:t>,</w:t>
      </w:r>
      <w:r w:rsidR="00C856A6" w:rsidRPr="00FF4092">
        <w:rPr>
          <w:rFonts w:ascii="Arial" w:hAnsi="Arial" w:cs="Arial"/>
          <w:sz w:val="24"/>
          <w:szCs w:val="24"/>
        </w:rPr>
        <w:t xml:space="preserve"> they </w:t>
      </w:r>
      <w:r w:rsidR="00F077F6" w:rsidRPr="00FF4092">
        <w:rPr>
          <w:rFonts w:ascii="Arial" w:hAnsi="Arial" w:cs="Arial"/>
          <w:sz w:val="24"/>
          <w:szCs w:val="24"/>
        </w:rPr>
        <w:t xml:space="preserve">started their own project for sustainability </w:t>
      </w:r>
      <w:r w:rsidR="001935EC" w:rsidRPr="00FF4092">
        <w:rPr>
          <w:rFonts w:ascii="Arial" w:hAnsi="Arial" w:cs="Arial"/>
          <w:sz w:val="24"/>
          <w:szCs w:val="24"/>
        </w:rPr>
        <w:t>called “Tomorrow plan” where all the</w:t>
      </w:r>
      <w:r w:rsidR="003A78AE" w:rsidRPr="00FF4092">
        <w:rPr>
          <w:rFonts w:ascii="Arial" w:hAnsi="Arial" w:cs="Arial"/>
          <w:sz w:val="24"/>
          <w:szCs w:val="24"/>
        </w:rPr>
        <w:t xml:space="preserve"> IHG brands and franchises take part in reducing their</w:t>
      </w:r>
      <w:r w:rsidR="00E36039" w:rsidRPr="00FF4092">
        <w:rPr>
          <w:rFonts w:ascii="Arial" w:hAnsi="Arial" w:cs="Arial"/>
          <w:sz w:val="24"/>
          <w:szCs w:val="24"/>
        </w:rPr>
        <w:t xml:space="preserve"> carbon and energy usage</w:t>
      </w:r>
      <w:r w:rsidR="00F52CFF" w:rsidRPr="00FF4092">
        <w:rPr>
          <w:rFonts w:ascii="Arial" w:hAnsi="Arial" w:cs="Arial"/>
          <w:sz w:val="24"/>
          <w:szCs w:val="24"/>
        </w:rPr>
        <w:t xml:space="preserve"> while</w:t>
      </w:r>
      <w:r w:rsidR="00710064" w:rsidRPr="00FF4092">
        <w:rPr>
          <w:rFonts w:ascii="Arial" w:hAnsi="Arial" w:cs="Arial"/>
          <w:sz w:val="24"/>
          <w:szCs w:val="24"/>
        </w:rPr>
        <w:t xml:space="preserve"> conserving water and reducing waste,</w:t>
      </w:r>
      <w:r w:rsidR="007751BC" w:rsidRPr="00FF4092">
        <w:rPr>
          <w:rFonts w:ascii="Arial" w:hAnsi="Arial" w:cs="Arial"/>
          <w:sz w:val="24"/>
          <w:szCs w:val="24"/>
        </w:rPr>
        <w:t xml:space="preserve"> </w:t>
      </w:r>
      <w:r w:rsidR="00710064" w:rsidRPr="00FF4092">
        <w:rPr>
          <w:rFonts w:ascii="Arial" w:hAnsi="Arial" w:cs="Arial"/>
          <w:sz w:val="24"/>
          <w:szCs w:val="24"/>
        </w:rPr>
        <w:t xml:space="preserve">their engagement in the local </w:t>
      </w:r>
      <w:r w:rsidR="007751BC" w:rsidRPr="00FF4092">
        <w:rPr>
          <w:rFonts w:ascii="Arial" w:hAnsi="Arial" w:cs="Arial"/>
          <w:sz w:val="24"/>
          <w:szCs w:val="24"/>
        </w:rPr>
        <w:t>communities</w:t>
      </w:r>
      <w:r w:rsidR="00710064" w:rsidRPr="00FF4092">
        <w:rPr>
          <w:rFonts w:ascii="Arial" w:hAnsi="Arial" w:cs="Arial"/>
          <w:sz w:val="24"/>
          <w:szCs w:val="24"/>
        </w:rPr>
        <w:t xml:space="preserve"> </w:t>
      </w:r>
      <w:r w:rsidR="008F464A" w:rsidRPr="00FF4092">
        <w:rPr>
          <w:rFonts w:ascii="Arial" w:hAnsi="Arial" w:cs="Arial"/>
          <w:sz w:val="24"/>
          <w:szCs w:val="24"/>
        </w:rPr>
        <w:t xml:space="preserve">continued during Covid19 </w:t>
      </w:r>
      <w:r w:rsidR="00E1368A" w:rsidRPr="00FF4092">
        <w:rPr>
          <w:rFonts w:ascii="Arial" w:hAnsi="Arial" w:cs="Arial"/>
          <w:sz w:val="24"/>
          <w:szCs w:val="24"/>
        </w:rPr>
        <w:t xml:space="preserve">as </w:t>
      </w:r>
      <w:r w:rsidR="00307D17" w:rsidRPr="00FF4092">
        <w:rPr>
          <w:rFonts w:ascii="Arial" w:hAnsi="Arial" w:cs="Arial"/>
          <w:sz w:val="24"/>
          <w:szCs w:val="24"/>
        </w:rPr>
        <w:t>well, after</w:t>
      </w:r>
      <w:r w:rsidR="009E6DB3" w:rsidRPr="00FF4092">
        <w:rPr>
          <w:rFonts w:ascii="Arial" w:hAnsi="Arial" w:cs="Arial"/>
          <w:sz w:val="24"/>
          <w:szCs w:val="24"/>
        </w:rPr>
        <w:t xml:space="preserve"> </w:t>
      </w:r>
      <w:r w:rsidR="00307D17" w:rsidRPr="00FF4092">
        <w:rPr>
          <w:rFonts w:ascii="Arial" w:hAnsi="Arial" w:cs="Arial"/>
          <w:sz w:val="24"/>
          <w:szCs w:val="24"/>
        </w:rPr>
        <w:t>reporting</w:t>
      </w:r>
      <w:r w:rsidR="00F5750F" w:rsidRPr="00FF4092">
        <w:rPr>
          <w:rFonts w:ascii="Arial" w:hAnsi="Arial" w:cs="Arial"/>
          <w:sz w:val="24"/>
          <w:szCs w:val="24"/>
        </w:rPr>
        <w:t xml:space="preserve"> a loss of over 150 million </w:t>
      </w:r>
      <w:r w:rsidR="009F4F6D" w:rsidRPr="00FF4092">
        <w:rPr>
          <w:rFonts w:ascii="Arial" w:hAnsi="Arial" w:cs="Arial"/>
          <w:sz w:val="24"/>
          <w:szCs w:val="24"/>
        </w:rPr>
        <w:t>dollars</w:t>
      </w:r>
      <w:r w:rsidR="00696825" w:rsidRPr="00FF4092">
        <w:rPr>
          <w:rFonts w:ascii="Arial" w:hAnsi="Arial" w:cs="Arial"/>
          <w:sz w:val="24"/>
          <w:szCs w:val="24"/>
        </w:rPr>
        <w:t>, the</w:t>
      </w:r>
      <w:r w:rsidR="00C317C4" w:rsidRPr="00FF4092">
        <w:rPr>
          <w:rFonts w:ascii="Arial" w:hAnsi="Arial" w:cs="Arial"/>
          <w:sz w:val="24"/>
          <w:szCs w:val="24"/>
        </w:rPr>
        <w:t xml:space="preserve"> IHG group remain </w:t>
      </w:r>
      <w:r w:rsidR="003B0241" w:rsidRPr="00FF4092">
        <w:rPr>
          <w:rFonts w:ascii="Arial" w:hAnsi="Arial" w:cs="Arial"/>
          <w:sz w:val="24"/>
          <w:szCs w:val="24"/>
        </w:rPr>
        <w:t xml:space="preserve">engaged in the local community </w:t>
      </w:r>
      <w:r w:rsidR="009F4F6D" w:rsidRPr="00FF4092">
        <w:rPr>
          <w:rFonts w:ascii="Arial" w:hAnsi="Arial" w:cs="Arial"/>
          <w:sz w:val="24"/>
          <w:szCs w:val="24"/>
        </w:rPr>
        <w:t>working</w:t>
      </w:r>
      <w:r w:rsidR="009E72BC" w:rsidRPr="00FF4092">
        <w:rPr>
          <w:rFonts w:ascii="Arial" w:hAnsi="Arial" w:cs="Arial"/>
          <w:sz w:val="24"/>
          <w:szCs w:val="24"/>
        </w:rPr>
        <w:t xml:space="preserve"> with different organizations to help provide f</w:t>
      </w:r>
      <w:r w:rsidR="005B41AC" w:rsidRPr="00FF4092">
        <w:rPr>
          <w:rFonts w:ascii="Arial" w:hAnsi="Arial" w:cs="Arial"/>
          <w:sz w:val="24"/>
          <w:szCs w:val="24"/>
        </w:rPr>
        <w:t>ood and</w:t>
      </w:r>
      <w:r w:rsidR="000B3383" w:rsidRPr="00FF4092">
        <w:rPr>
          <w:rFonts w:ascii="Arial" w:hAnsi="Arial" w:cs="Arial"/>
          <w:sz w:val="24"/>
          <w:szCs w:val="24"/>
        </w:rPr>
        <w:t xml:space="preserve"> shelter to those in need</w:t>
      </w:r>
      <w:r w:rsidR="00696825" w:rsidRPr="00FF4092">
        <w:rPr>
          <w:rFonts w:ascii="Arial" w:hAnsi="Arial" w:cs="Arial"/>
          <w:sz w:val="24"/>
          <w:szCs w:val="24"/>
        </w:rPr>
        <w:t>.</w:t>
      </w:r>
    </w:p>
    <w:p w14:paraId="27EE105B" w14:textId="4F104586" w:rsidR="00044206" w:rsidRPr="00FF4092" w:rsidRDefault="001D7DBE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 xml:space="preserve"> </w:t>
      </w:r>
      <w:r w:rsidR="00E0107C" w:rsidRPr="00FF4092">
        <w:rPr>
          <w:rFonts w:ascii="Arial" w:hAnsi="Arial" w:cs="Arial"/>
          <w:sz w:val="24"/>
          <w:szCs w:val="24"/>
        </w:rPr>
        <w:t>The Marriot</w:t>
      </w:r>
      <w:r w:rsidR="006F109A" w:rsidRPr="00FF4092">
        <w:rPr>
          <w:rFonts w:ascii="Arial" w:hAnsi="Arial" w:cs="Arial"/>
          <w:sz w:val="24"/>
          <w:szCs w:val="24"/>
        </w:rPr>
        <w:t>t</w:t>
      </w:r>
      <w:r w:rsidR="00E0107C" w:rsidRPr="00FF4092">
        <w:rPr>
          <w:rFonts w:ascii="Arial" w:hAnsi="Arial" w:cs="Arial"/>
          <w:sz w:val="24"/>
          <w:szCs w:val="24"/>
        </w:rPr>
        <w:t xml:space="preserve"> hotel story started with </w:t>
      </w:r>
      <w:r w:rsidR="007A1B80" w:rsidRPr="00FF4092">
        <w:rPr>
          <w:rFonts w:ascii="Arial" w:hAnsi="Arial" w:cs="Arial"/>
          <w:sz w:val="24"/>
          <w:szCs w:val="24"/>
        </w:rPr>
        <w:t xml:space="preserve">a root beer stand </w:t>
      </w:r>
      <w:r w:rsidR="00472380" w:rsidRPr="00FF4092">
        <w:rPr>
          <w:rFonts w:ascii="Arial" w:hAnsi="Arial" w:cs="Arial"/>
          <w:sz w:val="24"/>
          <w:szCs w:val="24"/>
        </w:rPr>
        <w:t xml:space="preserve">founded by </w:t>
      </w:r>
      <w:r w:rsidR="00EE4E47" w:rsidRPr="00FF4092">
        <w:rPr>
          <w:rFonts w:ascii="Arial" w:hAnsi="Arial" w:cs="Arial"/>
          <w:sz w:val="24"/>
          <w:szCs w:val="24"/>
        </w:rPr>
        <w:t>Willard</w:t>
      </w:r>
      <w:r w:rsidR="00472380" w:rsidRPr="00FF4092">
        <w:rPr>
          <w:rFonts w:ascii="Arial" w:hAnsi="Arial" w:cs="Arial"/>
          <w:sz w:val="24"/>
          <w:szCs w:val="24"/>
        </w:rPr>
        <w:t xml:space="preserve"> Marriott and his wife Alice</w:t>
      </w:r>
      <w:r w:rsidR="00FC195F" w:rsidRPr="00FF4092">
        <w:rPr>
          <w:rFonts w:ascii="Arial" w:hAnsi="Arial" w:cs="Arial"/>
          <w:sz w:val="24"/>
          <w:szCs w:val="24"/>
        </w:rPr>
        <w:t xml:space="preserve"> </w:t>
      </w:r>
      <w:r w:rsidR="00177D3A" w:rsidRPr="00FF4092">
        <w:rPr>
          <w:rFonts w:ascii="Arial" w:hAnsi="Arial" w:cs="Arial"/>
          <w:sz w:val="24"/>
          <w:szCs w:val="24"/>
        </w:rPr>
        <w:t xml:space="preserve">in 1927 </w:t>
      </w:r>
      <w:r w:rsidR="00FC195F" w:rsidRPr="00FF4092">
        <w:rPr>
          <w:rFonts w:ascii="Arial" w:hAnsi="Arial" w:cs="Arial"/>
          <w:sz w:val="24"/>
          <w:szCs w:val="24"/>
        </w:rPr>
        <w:t xml:space="preserve">who </w:t>
      </w:r>
      <w:r w:rsidR="00177D3A" w:rsidRPr="00FF4092">
        <w:rPr>
          <w:rFonts w:ascii="Arial" w:hAnsi="Arial" w:cs="Arial"/>
          <w:sz w:val="24"/>
          <w:szCs w:val="24"/>
        </w:rPr>
        <w:t>alongside</w:t>
      </w:r>
      <w:r w:rsidR="008A5809" w:rsidRPr="00FF4092">
        <w:rPr>
          <w:rFonts w:ascii="Arial" w:hAnsi="Arial" w:cs="Arial"/>
          <w:sz w:val="24"/>
          <w:szCs w:val="24"/>
        </w:rPr>
        <w:t xml:space="preserve"> their business partner Hugh Colton </w:t>
      </w:r>
      <w:r w:rsidR="00177D3A" w:rsidRPr="00FF4092">
        <w:rPr>
          <w:rFonts w:ascii="Arial" w:hAnsi="Arial" w:cs="Arial"/>
          <w:sz w:val="24"/>
          <w:szCs w:val="24"/>
        </w:rPr>
        <w:t>opened</w:t>
      </w:r>
      <w:r w:rsidR="008A5809" w:rsidRPr="00FF4092">
        <w:rPr>
          <w:rFonts w:ascii="Arial" w:hAnsi="Arial" w:cs="Arial"/>
          <w:sz w:val="24"/>
          <w:szCs w:val="24"/>
        </w:rPr>
        <w:t xml:space="preserve"> </w:t>
      </w:r>
      <w:r w:rsidR="00177D3A" w:rsidRPr="00FF4092">
        <w:rPr>
          <w:rFonts w:ascii="Arial" w:hAnsi="Arial" w:cs="Arial"/>
          <w:sz w:val="24"/>
          <w:szCs w:val="24"/>
        </w:rPr>
        <w:t>more</w:t>
      </w:r>
      <w:r w:rsidR="00F4730E" w:rsidRPr="00FF4092">
        <w:rPr>
          <w:rFonts w:ascii="Arial" w:hAnsi="Arial" w:cs="Arial"/>
          <w:sz w:val="24"/>
          <w:szCs w:val="24"/>
        </w:rPr>
        <w:t xml:space="preserve"> root beer franchises in</w:t>
      </w:r>
      <w:r w:rsidR="00EA36DE" w:rsidRPr="00FF4092">
        <w:rPr>
          <w:rFonts w:ascii="Arial" w:hAnsi="Arial" w:cs="Arial"/>
          <w:sz w:val="24"/>
          <w:szCs w:val="24"/>
        </w:rPr>
        <w:t xml:space="preserve"> Washington D.C, finding success in their </w:t>
      </w:r>
      <w:r w:rsidR="001F3C26" w:rsidRPr="00FF4092">
        <w:rPr>
          <w:rFonts w:ascii="Arial" w:hAnsi="Arial" w:cs="Arial"/>
          <w:sz w:val="24"/>
          <w:szCs w:val="24"/>
        </w:rPr>
        <w:t>root beer business they quickly moved to</w:t>
      </w:r>
      <w:r w:rsidR="007C44AE" w:rsidRPr="00FF4092">
        <w:rPr>
          <w:rFonts w:ascii="Arial" w:hAnsi="Arial" w:cs="Arial"/>
          <w:sz w:val="24"/>
          <w:szCs w:val="24"/>
        </w:rPr>
        <w:t xml:space="preserve"> restaurants opening the first Hot Shoppes in</w:t>
      </w:r>
      <w:r w:rsidR="00142578" w:rsidRPr="00FF4092">
        <w:rPr>
          <w:rFonts w:ascii="Arial" w:hAnsi="Arial" w:cs="Arial"/>
          <w:sz w:val="24"/>
          <w:szCs w:val="24"/>
        </w:rPr>
        <w:t xml:space="preserve"> 1927 and then two more in 1928 </w:t>
      </w:r>
      <w:r w:rsidR="0008222C" w:rsidRPr="00FF4092">
        <w:rPr>
          <w:rFonts w:ascii="Arial" w:hAnsi="Arial" w:cs="Arial"/>
          <w:sz w:val="24"/>
          <w:szCs w:val="24"/>
        </w:rPr>
        <w:t>which</w:t>
      </w:r>
      <w:r w:rsidR="00142578" w:rsidRPr="00FF4092">
        <w:rPr>
          <w:rFonts w:ascii="Arial" w:hAnsi="Arial" w:cs="Arial"/>
          <w:sz w:val="24"/>
          <w:szCs w:val="24"/>
        </w:rPr>
        <w:t xml:space="preserve"> were the first drive</w:t>
      </w:r>
      <w:r w:rsidR="0008222C" w:rsidRPr="00FF4092">
        <w:rPr>
          <w:rFonts w:ascii="Arial" w:hAnsi="Arial" w:cs="Arial"/>
          <w:sz w:val="24"/>
          <w:szCs w:val="24"/>
        </w:rPr>
        <w:t xml:space="preserve">-in restaurants in the East </w:t>
      </w:r>
      <w:r w:rsidR="00F66105" w:rsidRPr="00FF4092">
        <w:rPr>
          <w:rFonts w:ascii="Arial" w:hAnsi="Arial" w:cs="Arial"/>
          <w:sz w:val="24"/>
          <w:szCs w:val="24"/>
        </w:rPr>
        <w:t xml:space="preserve">coast. </w:t>
      </w:r>
      <w:r w:rsidR="004529F8" w:rsidRPr="00FF4092">
        <w:rPr>
          <w:rFonts w:ascii="Arial" w:hAnsi="Arial" w:cs="Arial"/>
          <w:sz w:val="24"/>
          <w:szCs w:val="24"/>
        </w:rPr>
        <w:t>Later</w:t>
      </w:r>
      <w:r w:rsidR="00BB1347" w:rsidRPr="00FF4092">
        <w:rPr>
          <w:rFonts w:ascii="Arial" w:hAnsi="Arial" w:cs="Arial"/>
          <w:sz w:val="24"/>
          <w:szCs w:val="24"/>
        </w:rPr>
        <w:t xml:space="preserve"> in 1937</w:t>
      </w:r>
      <w:r w:rsidR="002875A0" w:rsidRPr="00FF4092">
        <w:rPr>
          <w:rFonts w:ascii="Arial" w:hAnsi="Arial" w:cs="Arial"/>
          <w:sz w:val="24"/>
          <w:szCs w:val="24"/>
        </w:rPr>
        <w:t>,</w:t>
      </w:r>
      <w:r w:rsidR="00BB1347" w:rsidRPr="00FF4092">
        <w:rPr>
          <w:rFonts w:ascii="Arial" w:hAnsi="Arial" w:cs="Arial"/>
          <w:sz w:val="24"/>
          <w:szCs w:val="24"/>
        </w:rPr>
        <w:t xml:space="preserve"> they made a shift into </w:t>
      </w:r>
      <w:r w:rsidR="006027DD" w:rsidRPr="00FF4092">
        <w:rPr>
          <w:rFonts w:ascii="Arial" w:hAnsi="Arial" w:cs="Arial"/>
          <w:sz w:val="24"/>
          <w:szCs w:val="24"/>
        </w:rPr>
        <w:t xml:space="preserve">in-flight airline catering delivering boxed lunches for </w:t>
      </w:r>
      <w:r w:rsidR="00625659" w:rsidRPr="00FF4092">
        <w:rPr>
          <w:rFonts w:ascii="Arial" w:hAnsi="Arial" w:cs="Arial"/>
          <w:sz w:val="24"/>
          <w:szCs w:val="24"/>
        </w:rPr>
        <w:t>passengers</w:t>
      </w:r>
      <w:r w:rsidR="0063348D" w:rsidRPr="00FF4092">
        <w:rPr>
          <w:rFonts w:ascii="Arial" w:hAnsi="Arial" w:cs="Arial"/>
          <w:sz w:val="24"/>
          <w:szCs w:val="24"/>
        </w:rPr>
        <w:t xml:space="preserve"> at the Hoover Airport in Washington, </w:t>
      </w:r>
      <w:r w:rsidR="00E1447A" w:rsidRPr="00FF4092">
        <w:rPr>
          <w:rFonts w:ascii="Arial" w:hAnsi="Arial" w:cs="Arial"/>
          <w:sz w:val="24"/>
          <w:szCs w:val="24"/>
        </w:rPr>
        <w:t>D.C,</w:t>
      </w:r>
      <w:r w:rsidR="00151652" w:rsidRPr="00FF4092">
        <w:rPr>
          <w:rFonts w:ascii="Arial" w:hAnsi="Arial" w:cs="Arial"/>
          <w:sz w:val="24"/>
          <w:szCs w:val="24"/>
        </w:rPr>
        <w:t xml:space="preserve"> in 1953</w:t>
      </w:r>
      <w:r w:rsidR="0069789A" w:rsidRPr="00FF4092">
        <w:rPr>
          <w:rFonts w:ascii="Arial" w:hAnsi="Arial" w:cs="Arial"/>
          <w:sz w:val="24"/>
          <w:szCs w:val="24"/>
        </w:rPr>
        <w:t xml:space="preserve"> Hot Shoppers goes public on the stock market</w:t>
      </w:r>
      <w:r w:rsidR="00B825A9" w:rsidRPr="00FF4092">
        <w:rPr>
          <w:rFonts w:ascii="Arial" w:hAnsi="Arial" w:cs="Arial"/>
          <w:sz w:val="24"/>
          <w:szCs w:val="24"/>
        </w:rPr>
        <w:t xml:space="preserve"> </w:t>
      </w:r>
      <w:r w:rsidR="00B23A74" w:rsidRPr="00FF4092">
        <w:rPr>
          <w:rFonts w:ascii="Arial" w:hAnsi="Arial" w:cs="Arial"/>
          <w:sz w:val="24"/>
          <w:szCs w:val="24"/>
        </w:rPr>
        <w:t>10.</w:t>
      </w:r>
      <w:r w:rsidR="00D37AD8" w:rsidRPr="00FF4092">
        <w:rPr>
          <w:rFonts w:ascii="Arial" w:hAnsi="Arial" w:cs="Arial"/>
          <w:sz w:val="24"/>
          <w:szCs w:val="24"/>
        </w:rPr>
        <w:t>25$ per share.</w:t>
      </w:r>
    </w:p>
    <w:p w14:paraId="446AF265" w14:textId="68847E8A" w:rsidR="000A432D" w:rsidRPr="00FF4092" w:rsidRDefault="000A432D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>The M</w:t>
      </w:r>
      <w:r w:rsidR="006F109A" w:rsidRPr="00FF4092">
        <w:rPr>
          <w:rFonts w:ascii="Arial" w:hAnsi="Arial" w:cs="Arial"/>
          <w:sz w:val="24"/>
          <w:szCs w:val="24"/>
        </w:rPr>
        <w:t xml:space="preserve">arriott </w:t>
      </w:r>
      <w:r w:rsidR="00F64C28" w:rsidRPr="00FF4092">
        <w:rPr>
          <w:rFonts w:ascii="Arial" w:hAnsi="Arial" w:cs="Arial"/>
          <w:sz w:val="24"/>
          <w:szCs w:val="24"/>
        </w:rPr>
        <w:t>hotel business started i</w:t>
      </w:r>
      <w:r w:rsidR="004529F8" w:rsidRPr="00FF4092">
        <w:rPr>
          <w:rFonts w:ascii="Arial" w:hAnsi="Arial" w:cs="Arial"/>
          <w:sz w:val="24"/>
          <w:szCs w:val="24"/>
        </w:rPr>
        <w:t xml:space="preserve">n </w:t>
      </w:r>
      <w:r w:rsidR="007F26B9" w:rsidRPr="00FF4092">
        <w:rPr>
          <w:rFonts w:ascii="Arial" w:hAnsi="Arial" w:cs="Arial"/>
          <w:sz w:val="24"/>
          <w:szCs w:val="24"/>
        </w:rPr>
        <w:t>1957, opening</w:t>
      </w:r>
      <w:r w:rsidR="004529F8" w:rsidRPr="00FF4092">
        <w:rPr>
          <w:rFonts w:ascii="Arial" w:hAnsi="Arial" w:cs="Arial"/>
          <w:sz w:val="24"/>
          <w:szCs w:val="24"/>
        </w:rPr>
        <w:t xml:space="preserve"> the first </w:t>
      </w:r>
      <w:r w:rsidR="007D3C54" w:rsidRPr="00FF4092">
        <w:rPr>
          <w:rFonts w:ascii="Arial" w:hAnsi="Arial" w:cs="Arial"/>
          <w:sz w:val="24"/>
          <w:szCs w:val="24"/>
        </w:rPr>
        <w:t xml:space="preserve">Motor Hotel in Arlington </w:t>
      </w:r>
      <w:r w:rsidR="006932E8" w:rsidRPr="00FF4092">
        <w:rPr>
          <w:rFonts w:ascii="Arial" w:hAnsi="Arial" w:cs="Arial"/>
          <w:sz w:val="24"/>
          <w:szCs w:val="24"/>
        </w:rPr>
        <w:t>Virginia,</w:t>
      </w:r>
      <w:r w:rsidR="007F26B9" w:rsidRPr="00FF4092">
        <w:rPr>
          <w:rFonts w:ascii="Arial" w:hAnsi="Arial" w:cs="Arial"/>
          <w:sz w:val="24"/>
          <w:szCs w:val="24"/>
        </w:rPr>
        <w:t xml:space="preserve"> at the time it was the first Motor </w:t>
      </w:r>
      <w:r w:rsidR="006932E8" w:rsidRPr="00FF4092">
        <w:rPr>
          <w:rFonts w:ascii="Arial" w:hAnsi="Arial" w:cs="Arial"/>
          <w:sz w:val="24"/>
          <w:szCs w:val="24"/>
        </w:rPr>
        <w:t>Hotel,</w:t>
      </w:r>
      <w:r w:rsidR="00D948AA" w:rsidRPr="00FF4092">
        <w:rPr>
          <w:rFonts w:ascii="Arial" w:hAnsi="Arial" w:cs="Arial"/>
          <w:sz w:val="24"/>
          <w:szCs w:val="24"/>
        </w:rPr>
        <w:t xml:space="preserve"> their second hotel </w:t>
      </w:r>
      <w:r w:rsidR="00FB36FE" w:rsidRPr="00FF4092">
        <w:rPr>
          <w:rFonts w:ascii="Arial" w:hAnsi="Arial" w:cs="Arial"/>
          <w:sz w:val="24"/>
          <w:szCs w:val="24"/>
        </w:rPr>
        <w:t xml:space="preserve">opening took place in </w:t>
      </w:r>
      <w:r w:rsidR="006932E8" w:rsidRPr="00FF4092">
        <w:rPr>
          <w:rFonts w:ascii="Arial" w:hAnsi="Arial" w:cs="Arial"/>
          <w:sz w:val="24"/>
          <w:szCs w:val="24"/>
        </w:rPr>
        <w:t>1959,</w:t>
      </w:r>
      <w:r w:rsidR="00FB36FE" w:rsidRPr="00FF4092">
        <w:rPr>
          <w:rFonts w:ascii="Arial" w:hAnsi="Arial" w:cs="Arial"/>
          <w:sz w:val="24"/>
          <w:szCs w:val="24"/>
        </w:rPr>
        <w:t xml:space="preserve"> Key </w:t>
      </w:r>
      <w:r w:rsidR="00D837BE" w:rsidRPr="00FF4092">
        <w:rPr>
          <w:rFonts w:ascii="Arial" w:hAnsi="Arial" w:cs="Arial"/>
          <w:sz w:val="24"/>
          <w:szCs w:val="24"/>
        </w:rPr>
        <w:t xml:space="preserve">Bridge Marriott </w:t>
      </w:r>
      <w:r w:rsidR="004B1D57" w:rsidRPr="00FF4092">
        <w:rPr>
          <w:rFonts w:ascii="Arial" w:hAnsi="Arial" w:cs="Arial"/>
          <w:sz w:val="24"/>
          <w:szCs w:val="24"/>
        </w:rPr>
        <w:t xml:space="preserve">is the </w:t>
      </w:r>
      <w:r w:rsidR="002875A0" w:rsidRPr="00FF4092">
        <w:rPr>
          <w:rFonts w:ascii="Arial" w:hAnsi="Arial" w:cs="Arial"/>
          <w:sz w:val="24"/>
          <w:szCs w:val="24"/>
        </w:rPr>
        <w:t>longest-operating</w:t>
      </w:r>
      <w:r w:rsidR="004B1D57" w:rsidRPr="00FF4092">
        <w:rPr>
          <w:rFonts w:ascii="Arial" w:hAnsi="Arial" w:cs="Arial"/>
          <w:sz w:val="24"/>
          <w:szCs w:val="24"/>
        </w:rPr>
        <w:t xml:space="preserve"> hotel in </w:t>
      </w:r>
      <w:r w:rsidR="002875A0" w:rsidRPr="00FF4092">
        <w:rPr>
          <w:rFonts w:ascii="Arial" w:hAnsi="Arial" w:cs="Arial"/>
          <w:sz w:val="24"/>
          <w:szCs w:val="24"/>
        </w:rPr>
        <w:t xml:space="preserve">the </w:t>
      </w:r>
      <w:r w:rsidR="004B1D57" w:rsidRPr="00FF4092">
        <w:rPr>
          <w:rFonts w:ascii="Arial" w:hAnsi="Arial" w:cs="Arial"/>
          <w:sz w:val="24"/>
          <w:szCs w:val="24"/>
        </w:rPr>
        <w:t>Marriott</w:t>
      </w:r>
      <w:r w:rsidR="004D6A4E" w:rsidRPr="00FF4092">
        <w:rPr>
          <w:rFonts w:ascii="Arial" w:hAnsi="Arial" w:cs="Arial"/>
          <w:sz w:val="24"/>
          <w:szCs w:val="24"/>
        </w:rPr>
        <w:t xml:space="preserve"> portfolio</w:t>
      </w:r>
      <w:r w:rsidR="00302124" w:rsidRPr="00FF4092">
        <w:rPr>
          <w:rFonts w:ascii="Arial" w:hAnsi="Arial" w:cs="Arial"/>
          <w:sz w:val="24"/>
          <w:szCs w:val="24"/>
        </w:rPr>
        <w:t>.</w:t>
      </w:r>
    </w:p>
    <w:p w14:paraId="054C0F3C" w14:textId="20B4E470" w:rsidR="004915E6" w:rsidRPr="00FF4092" w:rsidRDefault="002875A0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>Led</w:t>
      </w:r>
      <w:r w:rsidR="00302124" w:rsidRPr="00FF4092">
        <w:rPr>
          <w:rFonts w:ascii="Arial" w:hAnsi="Arial" w:cs="Arial"/>
          <w:sz w:val="24"/>
          <w:szCs w:val="24"/>
        </w:rPr>
        <w:t xml:space="preserve"> by their </w:t>
      </w:r>
      <w:r w:rsidR="000B7423" w:rsidRPr="00FF4092">
        <w:rPr>
          <w:rFonts w:ascii="Arial" w:hAnsi="Arial" w:cs="Arial"/>
          <w:sz w:val="24"/>
          <w:szCs w:val="24"/>
        </w:rPr>
        <w:t xml:space="preserve">son </w:t>
      </w:r>
      <w:r w:rsidR="002669F2" w:rsidRPr="00FF4092">
        <w:rPr>
          <w:rFonts w:ascii="Arial" w:hAnsi="Arial" w:cs="Arial"/>
          <w:sz w:val="24"/>
          <w:szCs w:val="24"/>
        </w:rPr>
        <w:t>J. W</w:t>
      </w:r>
      <w:r w:rsidR="000B7423" w:rsidRPr="00FF4092">
        <w:rPr>
          <w:rFonts w:ascii="Arial" w:hAnsi="Arial" w:cs="Arial"/>
          <w:sz w:val="24"/>
          <w:szCs w:val="24"/>
        </w:rPr>
        <w:t xml:space="preserve"> Marriott jr.</w:t>
      </w:r>
      <w:r w:rsidR="007E4EC0" w:rsidRPr="00FF4092">
        <w:rPr>
          <w:rFonts w:ascii="Arial" w:hAnsi="Arial" w:cs="Arial"/>
          <w:sz w:val="24"/>
          <w:szCs w:val="24"/>
        </w:rPr>
        <w:t xml:space="preserve"> (Bill)</w:t>
      </w:r>
      <w:r w:rsidR="009D1F54" w:rsidRPr="00FF4092">
        <w:rPr>
          <w:rFonts w:ascii="Arial" w:hAnsi="Arial" w:cs="Arial"/>
          <w:sz w:val="24"/>
          <w:szCs w:val="24"/>
        </w:rPr>
        <w:t xml:space="preserve"> who took the company to extraordinary success</w:t>
      </w:r>
      <w:r w:rsidR="002669F2" w:rsidRPr="00FF4092">
        <w:rPr>
          <w:rFonts w:ascii="Arial" w:hAnsi="Arial" w:cs="Arial"/>
          <w:sz w:val="24"/>
          <w:szCs w:val="24"/>
        </w:rPr>
        <w:t xml:space="preserve">, </w:t>
      </w:r>
      <w:r w:rsidR="007E4EC0" w:rsidRPr="00FF4092">
        <w:rPr>
          <w:rFonts w:ascii="Arial" w:hAnsi="Arial" w:cs="Arial"/>
          <w:sz w:val="24"/>
          <w:szCs w:val="24"/>
        </w:rPr>
        <w:t xml:space="preserve">under Bill`s leadership Marriot </w:t>
      </w:r>
      <w:r w:rsidR="00A71208" w:rsidRPr="00FF4092">
        <w:rPr>
          <w:rFonts w:ascii="Arial" w:hAnsi="Arial" w:cs="Arial"/>
          <w:sz w:val="24"/>
          <w:szCs w:val="24"/>
        </w:rPr>
        <w:t>became</w:t>
      </w:r>
      <w:r w:rsidR="00624FC1" w:rsidRPr="00FF4092">
        <w:rPr>
          <w:rFonts w:ascii="Arial" w:hAnsi="Arial" w:cs="Arial"/>
          <w:sz w:val="24"/>
          <w:szCs w:val="24"/>
        </w:rPr>
        <w:t xml:space="preserve"> a global enterprise</w:t>
      </w:r>
      <w:r w:rsidR="002A0C84" w:rsidRPr="00FF4092">
        <w:rPr>
          <w:rFonts w:ascii="Arial" w:hAnsi="Arial" w:cs="Arial"/>
          <w:sz w:val="24"/>
          <w:szCs w:val="24"/>
        </w:rPr>
        <w:t xml:space="preserve">, </w:t>
      </w:r>
      <w:r w:rsidR="000E3C20" w:rsidRPr="00FF4092">
        <w:rPr>
          <w:rFonts w:ascii="Arial" w:hAnsi="Arial" w:cs="Arial"/>
          <w:sz w:val="24"/>
          <w:szCs w:val="24"/>
        </w:rPr>
        <w:t>managing to open their first international hotel in</w:t>
      </w:r>
      <w:r w:rsidR="00C136EF" w:rsidRPr="00FF4092">
        <w:rPr>
          <w:rFonts w:ascii="Arial" w:hAnsi="Arial" w:cs="Arial"/>
          <w:sz w:val="24"/>
          <w:szCs w:val="24"/>
        </w:rPr>
        <w:t xml:space="preserve"> </w:t>
      </w:r>
      <w:r w:rsidR="00A71208" w:rsidRPr="00FF4092">
        <w:rPr>
          <w:rFonts w:ascii="Arial" w:hAnsi="Arial" w:cs="Arial"/>
          <w:sz w:val="24"/>
          <w:szCs w:val="24"/>
        </w:rPr>
        <w:t>Acapulco</w:t>
      </w:r>
      <w:r w:rsidR="00C136EF" w:rsidRPr="00FF4092">
        <w:rPr>
          <w:rFonts w:ascii="Arial" w:hAnsi="Arial" w:cs="Arial"/>
          <w:sz w:val="24"/>
          <w:szCs w:val="24"/>
        </w:rPr>
        <w:t xml:space="preserve">, Mexico, </w:t>
      </w:r>
      <w:r w:rsidR="00AE2F21" w:rsidRPr="00FF4092">
        <w:rPr>
          <w:rFonts w:ascii="Arial" w:hAnsi="Arial" w:cs="Arial"/>
          <w:sz w:val="24"/>
          <w:szCs w:val="24"/>
        </w:rPr>
        <w:t>in 19</w:t>
      </w:r>
      <w:r w:rsidR="000F0C1A" w:rsidRPr="00FF4092">
        <w:rPr>
          <w:rFonts w:ascii="Arial" w:hAnsi="Arial" w:cs="Arial"/>
          <w:sz w:val="24"/>
          <w:szCs w:val="24"/>
        </w:rPr>
        <w:t>69.</w:t>
      </w:r>
      <w:r w:rsidRPr="00FF4092">
        <w:rPr>
          <w:rFonts w:ascii="Arial" w:hAnsi="Arial" w:cs="Arial"/>
          <w:sz w:val="24"/>
          <w:szCs w:val="24"/>
        </w:rPr>
        <w:t xml:space="preserve"> </w:t>
      </w:r>
      <w:r w:rsidR="003D2EB0" w:rsidRPr="00FF4092">
        <w:rPr>
          <w:rFonts w:ascii="Arial" w:hAnsi="Arial" w:cs="Arial"/>
          <w:sz w:val="24"/>
          <w:szCs w:val="24"/>
        </w:rPr>
        <w:t xml:space="preserve">In </w:t>
      </w:r>
      <w:r w:rsidR="00761F78" w:rsidRPr="00FF4092">
        <w:rPr>
          <w:rFonts w:ascii="Arial" w:hAnsi="Arial" w:cs="Arial"/>
          <w:sz w:val="24"/>
          <w:szCs w:val="24"/>
        </w:rPr>
        <w:t>late 1970 he changed his business</w:t>
      </w:r>
      <w:r w:rsidR="00C67D94" w:rsidRPr="00FF4092">
        <w:rPr>
          <w:rFonts w:ascii="Arial" w:hAnsi="Arial" w:cs="Arial"/>
          <w:sz w:val="24"/>
          <w:szCs w:val="24"/>
        </w:rPr>
        <w:t xml:space="preserve"> model</w:t>
      </w:r>
      <w:r w:rsidR="00761F78" w:rsidRPr="00FF4092">
        <w:rPr>
          <w:rFonts w:ascii="Arial" w:hAnsi="Arial" w:cs="Arial"/>
          <w:sz w:val="24"/>
          <w:szCs w:val="24"/>
        </w:rPr>
        <w:t xml:space="preserve"> from </w:t>
      </w:r>
      <w:r w:rsidR="00C67D94" w:rsidRPr="00FF4092">
        <w:rPr>
          <w:rFonts w:ascii="Arial" w:hAnsi="Arial" w:cs="Arial"/>
          <w:sz w:val="24"/>
          <w:szCs w:val="24"/>
        </w:rPr>
        <w:t xml:space="preserve">ownership to </w:t>
      </w:r>
      <w:r w:rsidR="00916076" w:rsidRPr="00FF4092">
        <w:rPr>
          <w:rFonts w:ascii="Arial" w:hAnsi="Arial" w:cs="Arial"/>
          <w:sz w:val="24"/>
          <w:szCs w:val="24"/>
        </w:rPr>
        <w:t xml:space="preserve">property management and franchising </w:t>
      </w:r>
      <w:r w:rsidR="007A16B5" w:rsidRPr="00FF4092">
        <w:rPr>
          <w:rFonts w:ascii="Arial" w:hAnsi="Arial" w:cs="Arial"/>
          <w:sz w:val="24"/>
          <w:szCs w:val="24"/>
        </w:rPr>
        <w:t xml:space="preserve">this change in his business model </w:t>
      </w:r>
      <w:r w:rsidR="00562F54" w:rsidRPr="00FF4092">
        <w:rPr>
          <w:rFonts w:ascii="Arial" w:hAnsi="Arial" w:cs="Arial"/>
          <w:sz w:val="24"/>
          <w:szCs w:val="24"/>
        </w:rPr>
        <w:t xml:space="preserve">allowed the company to </w:t>
      </w:r>
      <w:r w:rsidR="001A54AB" w:rsidRPr="00FF4092">
        <w:rPr>
          <w:rFonts w:ascii="Arial" w:hAnsi="Arial" w:cs="Arial"/>
          <w:sz w:val="24"/>
          <w:szCs w:val="24"/>
        </w:rPr>
        <w:t>grow,</w:t>
      </w:r>
      <w:r w:rsidR="0018245C" w:rsidRPr="00FF4092">
        <w:rPr>
          <w:rFonts w:ascii="Arial" w:hAnsi="Arial" w:cs="Arial"/>
          <w:sz w:val="24"/>
          <w:szCs w:val="24"/>
        </w:rPr>
        <w:t xml:space="preserve"> reaching new </w:t>
      </w:r>
      <w:r w:rsidRPr="00FF4092">
        <w:rPr>
          <w:rFonts w:ascii="Arial" w:hAnsi="Arial" w:cs="Arial"/>
          <w:sz w:val="24"/>
          <w:szCs w:val="24"/>
        </w:rPr>
        <w:t>heights</w:t>
      </w:r>
      <w:r w:rsidR="009B030D" w:rsidRPr="00FF4092">
        <w:rPr>
          <w:rFonts w:ascii="Arial" w:hAnsi="Arial" w:cs="Arial"/>
          <w:sz w:val="24"/>
          <w:szCs w:val="24"/>
        </w:rPr>
        <w:t>. By</w:t>
      </w:r>
      <w:r w:rsidR="00111A41" w:rsidRPr="00FF4092">
        <w:rPr>
          <w:rFonts w:ascii="Arial" w:hAnsi="Arial" w:cs="Arial"/>
          <w:sz w:val="24"/>
          <w:szCs w:val="24"/>
        </w:rPr>
        <w:t xml:space="preserve"> 1993 </w:t>
      </w:r>
      <w:r w:rsidR="006965C8" w:rsidRPr="00FF4092">
        <w:rPr>
          <w:rFonts w:ascii="Arial" w:hAnsi="Arial" w:cs="Arial"/>
          <w:sz w:val="24"/>
          <w:szCs w:val="24"/>
        </w:rPr>
        <w:t xml:space="preserve">the Marriott company was </w:t>
      </w:r>
      <w:r w:rsidR="001A54AB" w:rsidRPr="00FF4092">
        <w:rPr>
          <w:rFonts w:ascii="Arial" w:hAnsi="Arial" w:cs="Arial"/>
          <w:sz w:val="24"/>
          <w:szCs w:val="24"/>
        </w:rPr>
        <w:t>split,</w:t>
      </w:r>
      <w:r w:rsidR="00FB7579" w:rsidRPr="00FF4092">
        <w:rPr>
          <w:rFonts w:ascii="Arial" w:hAnsi="Arial" w:cs="Arial"/>
          <w:sz w:val="24"/>
          <w:szCs w:val="24"/>
        </w:rPr>
        <w:t xml:space="preserve"> Marriott International became a</w:t>
      </w:r>
      <w:r w:rsidR="00312ED6" w:rsidRPr="00FF4092">
        <w:rPr>
          <w:rFonts w:ascii="Arial" w:hAnsi="Arial" w:cs="Arial"/>
          <w:sz w:val="24"/>
          <w:szCs w:val="24"/>
        </w:rPr>
        <w:t xml:space="preserve"> hotel </w:t>
      </w:r>
      <w:r w:rsidR="008E3AFC" w:rsidRPr="00FF4092">
        <w:rPr>
          <w:rFonts w:ascii="Arial" w:hAnsi="Arial" w:cs="Arial"/>
          <w:sz w:val="24"/>
          <w:szCs w:val="24"/>
        </w:rPr>
        <w:t xml:space="preserve">management </w:t>
      </w:r>
      <w:r w:rsidR="00312ED6" w:rsidRPr="00FF4092">
        <w:rPr>
          <w:rFonts w:ascii="Arial" w:hAnsi="Arial" w:cs="Arial"/>
          <w:sz w:val="24"/>
          <w:szCs w:val="24"/>
        </w:rPr>
        <w:t xml:space="preserve">and franchising company that was </w:t>
      </w:r>
      <w:r w:rsidR="001A54AB" w:rsidRPr="00FF4092">
        <w:rPr>
          <w:rFonts w:ascii="Arial" w:hAnsi="Arial" w:cs="Arial"/>
          <w:sz w:val="24"/>
          <w:szCs w:val="24"/>
        </w:rPr>
        <w:t>led</w:t>
      </w:r>
      <w:r w:rsidR="00312ED6" w:rsidRPr="00FF4092">
        <w:rPr>
          <w:rFonts w:ascii="Arial" w:hAnsi="Arial" w:cs="Arial"/>
          <w:sz w:val="24"/>
          <w:szCs w:val="24"/>
        </w:rPr>
        <w:t xml:space="preserve"> by Bill Marriott and</w:t>
      </w:r>
      <w:r w:rsidR="00EB45C7" w:rsidRPr="00FF4092">
        <w:rPr>
          <w:rFonts w:ascii="Arial" w:hAnsi="Arial" w:cs="Arial"/>
          <w:sz w:val="24"/>
          <w:szCs w:val="24"/>
        </w:rPr>
        <w:t xml:space="preserve"> Host Marriott International a hotel ownership company </w:t>
      </w:r>
      <w:r w:rsidRPr="00FF4092">
        <w:rPr>
          <w:rFonts w:ascii="Arial" w:hAnsi="Arial" w:cs="Arial"/>
          <w:sz w:val="24"/>
          <w:szCs w:val="24"/>
        </w:rPr>
        <w:t>led</w:t>
      </w:r>
      <w:r w:rsidR="00796208" w:rsidRPr="00FF4092">
        <w:rPr>
          <w:rFonts w:ascii="Arial" w:hAnsi="Arial" w:cs="Arial"/>
          <w:sz w:val="24"/>
          <w:szCs w:val="24"/>
        </w:rPr>
        <w:t xml:space="preserve"> by his brother Richard Marriott.</w:t>
      </w:r>
    </w:p>
    <w:p w14:paraId="3D2D4291" w14:textId="7D0F8810" w:rsidR="003126DC" w:rsidRPr="00FF4092" w:rsidRDefault="008802B7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 xml:space="preserve">In April 1995 Marriott </w:t>
      </w:r>
      <w:r w:rsidR="004D533A" w:rsidRPr="00FF4092">
        <w:rPr>
          <w:rFonts w:ascii="Arial" w:hAnsi="Arial" w:cs="Arial"/>
          <w:sz w:val="24"/>
          <w:szCs w:val="24"/>
        </w:rPr>
        <w:t>I</w:t>
      </w:r>
      <w:r w:rsidRPr="00FF4092">
        <w:rPr>
          <w:rFonts w:ascii="Arial" w:hAnsi="Arial" w:cs="Arial"/>
          <w:sz w:val="24"/>
          <w:szCs w:val="24"/>
        </w:rPr>
        <w:t xml:space="preserve">nternational </w:t>
      </w:r>
      <w:r w:rsidR="00D17800" w:rsidRPr="00FF4092">
        <w:rPr>
          <w:rFonts w:ascii="Arial" w:hAnsi="Arial" w:cs="Arial"/>
          <w:sz w:val="24"/>
          <w:szCs w:val="24"/>
        </w:rPr>
        <w:t>expanded by</w:t>
      </w:r>
      <w:r w:rsidR="008202D8" w:rsidRPr="00FF4092">
        <w:rPr>
          <w:rFonts w:ascii="Arial" w:hAnsi="Arial" w:cs="Arial"/>
          <w:sz w:val="24"/>
          <w:szCs w:val="24"/>
        </w:rPr>
        <w:t xml:space="preserve"> </w:t>
      </w:r>
      <w:r w:rsidR="0091512E" w:rsidRPr="00FF4092">
        <w:rPr>
          <w:rFonts w:ascii="Arial" w:hAnsi="Arial" w:cs="Arial"/>
          <w:sz w:val="24"/>
          <w:szCs w:val="24"/>
        </w:rPr>
        <w:t xml:space="preserve">investing over 300 million dollars to acquire </w:t>
      </w:r>
      <w:r w:rsidR="00CD3991" w:rsidRPr="00FF4092">
        <w:rPr>
          <w:rFonts w:ascii="Arial" w:hAnsi="Arial" w:cs="Arial"/>
          <w:sz w:val="24"/>
          <w:szCs w:val="24"/>
        </w:rPr>
        <w:t xml:space="preserve">49% interest in </w:t>
      </w:r>
      <w:r w:rsidR="002875A0" w:rsidRPr="00FF4092">
        <w:rPr>
          <w:rFonts w:ascii="Arial" w:hAnsi="Arial" w:cs="Arial"/>
          <w:sz w:val="24"/>
          <w:szCs w:val="24"/>
        </w:rPr>
        <w:t xml:space="preserve">the </w:t>
      </w:r>
      <w:r w:rsidR="00CD3991" w:rsidRPr="00FF4092">
        <w:rPr>
          <w:rFonts w:ascii="Arial" w:hAnsi="Arial" w:cs="Arial"/>
          <w:sz w:val="24"/>
          <w:szCs w:val="24"/>
        </w:rPr>
        <w:t>Ritz-Carlton Hotel Company</w:t>
      </w:r>
      <w:r w:rsidR="00D17800" w:rsidRPr="00FF4092">
        <w:rPr>
          <w:rFonts w:ascii="Arial" w:hAnsi="Arial" w:cs="Arial"/>
          <w:sz w:val="24"/>
          <w:szCs w:val="24"/>
        </w:rPr>
        <w:t xml:space="preserve">. Bill Marriott </w:t>
      </w:r>
      <w:r w:rsidR="003912B5" w:rsidRPr="00FF4092">
        <w:rPr>
          <w:rFonts w:ascii="Arial" w:hAnsi="Arial" w:cs="Arial"/>
          <w:sz w:val="24"/>
          <w:szCs w:val="24"/>
        </w:rPr>
        <w:t>believed</w:t>
      </w:r>
      <w:r w:rsidR="00D17800" w:rsidRPr="00FF4092">
        <w:rPr>
          <w:rFonts w:ascii="Arial" w:hAnsi="Arial" w:cs="Arial"/>
          <w:sz w:val="24"/>
          <w:szCs w:val="24"/>
        </w:rPr>
        <w:t xml:space="preserve"> that </w:t>
      </w:r>
      <w:r w:rsidR="007B6416" w:rsidRPr="00FF4092">
        <w:rPr>
          <w:rFonts w:ascii="Arial" w:hAnsi="Arial" w:cs="Arial"/>
          <w:sz w:val="24"/>
          <w:szCs w:val="24"/>
        </w:rPr>
        <w:t xml:space="preserve">his </w:t>
      </w:r>
      <w:r w:rsidR="003912B5" w:rsidRPr="00FF4092">
        <w:rPr>
          <w:rFonts w:ascii="Arial" w:hAnsi="Arial" w:cs="Arial"/>
          <w:sz w:val="24"/>
          <w:szCs w:val="24"/>
        </w:rPr>
        <w:t>strategies</w:t>
      </w:r>
      <w:r w:rsidR="007B6416" w:rsidRPr="00FF4092">
        <w:rPr>
          <w:rFonts w:ascii="Arial" w:hAnsi="Arial" w:cs="Arial"/>
          <w:sz w:val="24"/>
          <w:szCs w:val="24"/>
        </w:rPr>
        <w:t xml:space="preserve"> could improve the sales and profits </w:t>
      </w:r>
      <w:r w:rsidR="002875A0" w:rsidRPr="00FF4092">
        <w:rPr>
          <w:rFonts w:ascii="Arial" w:hAnsi="Arial" w:cs="Arial"/>
          <w:sz w:val="24"/>
          <w:szCs w:val="24"/>
        </w:rPr>
        <w:t>of</w:t>
      </w:r>
      <w:r w:rsidR="007B6416" w:rsidRPr="00FF4092">
        <w:rPr>
          <w:rFonts w:ascii="Arial" w:hAnsi="Arial" w:cs="Arial"/>
          <w:sz w:val="24"/>
          <w:szCs w:val="24"/>
        </w:rPr>
        <w:t xml:space="preserve"> Ritz-Carlton</w:t>
      </w:r>
      <w:r w:rsidR="003A1C5D" w:rsidRPr="00FF4092">
        <w:rPr>
          <w:rFonts w:ascii="Arial" w:hAnsi="Arial" w:cs="Arial"/>
          <w:sz w:val="24"/>
          <w:szCs w:val="24"/>
        </w:rPr>
        <w:t xml:space="preserve"> </w:t>
      </w:r>
      <w:r w:rsidR="003912B5" w:rsidRPr="00FF4092">
        <w:rPr>
          <w:rFonts w:ascii="Arial" w:hAnsi="Arial" w:cs="Arial"/>
          <w:sz w:val="24"/>
          <w:szCs w:val="24"/>
        </w:rPr>
        <w:t>hotels,</w:t>
      </w:r>
      <w:r w:rsidR="003A1C5D" w:rsidRPr="00FF4092">
        <w:rPr>
          <w:rFonts w:ascii="Arial" w:hAnsi="Arial" w:cs="Arial"/>
          <w:sz w:val="24"/>
          <w:szCs w:val="24"/>
        </w:rPr>
        <w:t xml:space="preserve"> </w:t>
      </w:r>
      <w:r w:rsidR="003A1C5D" w:rsidRPr="00FF4092">
        <w:rPr>
          <w:rFonts w:ascii="Arial" w:hAnsi="Arial" w:cs="Arial"/>
          <w:sz w:val="24"/>
          <w:szCs w:val="24"/>
        </w:rPr>
        <w:lastRenderedPageBreak/>
        <w:t>a chain of hotels who at t</w:t>
      </w:r>
      <w:r w:rsidR="00B37A60" w:rsidRPr="00FF4092">
        <w:rPr>
          <w:rFonts w:ascii="Arial" w:hAnsi="Arial" w:cs="Arial"/>
          <w:sz w:val="24"/>
          <w:szCs w:val="24"/>
        </w:rPr>
        <w:t>hat time was barely breaking even</w:t>
      </w:r>
      <w:r w:rsidR="001673A2" w:rsidRPr="00FF4092">
        <w:rPr>
          <w:rFonts w:ascii="Arial" w:hAnsi="Arial" w:cs="Arial"/>
          <w:sz w:val="24"/>
          <w:szCs w:val="24"/>
        </w:rPr>
        <w:t xml:space="preserve">, and so began the Ritz-Carlton </w:t>
      </w:r>
      <w:r w:rsidR="0034190B" w:rsidRPr="00FF4092">
        <w:rPr>
          <w:rFonts w:ascii="Arial" w:hAnsi="Arial" w:cs="Arial"/>
          <w:sz w:val="24"/>
          <w:szCs w:val="24"/>
        </w:rPr>
        <w:t>expansion that was possible due to the</w:t>
      </w:r>
      <w:r w:rsidR="002348F6" w:rsidRPr="00FF4092">
        <w:rPr>
          <w:rFonts w:ascii="Arial" w:hAnsi="Arial" w:cs="Arial"/>
          <w:sz w:val="24"/>
          <w:szCs w:val="24"/>
        </w:rPr>
        <w:t xml:space="preserve"> M</w:t>
      </w:r>
      <w:r w:rsidR="00AD7979" w:rsidRPr="00FF4092">
        <w:rPr>
          <w:rFonts w:ascii="Arial" w:hAnsi="Arial" w:cs="Arial"/>
          <w:sz w:val="24"/>
          <w:szCs w:val="24"/>
        </w:rPr>
        <w:t xml:space="preserve">arriott`s </w:t>
      </w:r>
      <w:r w:rsidR="00772839" w:rsidRPr="00FF4092">
        <w:rPr>
          <w:rFonts w:ascii="Arial" w:hAnsi="Arial" w:cs="Arial"/>
          <w:sz w:val="24"/>
          <w:szCs w:val="24"/>
        </w:rPr>
        <w:t>financial support and unique business strategies</w:t>
      </w:r>
      <w:r w:rsidR="003126DC" w:rsidRPr="00FF4092">
        <w:rPr>
          <w:rFonts w:ascii="Arial" w:hAnsi="Arial" w:cs="Arial"/>
          <w:sz w:val="24"/>
          <w:szCs w:val="24"/>
        </w:rPr>
        <w:t xml:space="preserve">. </w:t>
      </w:r>
      <w:r w:rsidR="0073053D" w:rsidRPr="00FF4092">
        <w:rPr>
          <w:rFonts w:ascii="Arial" w:hAnsi="Arial" w:cs="Arial"/>
          <w:sz w:val="24"/>
          <w:szCs w:val="24"/>
        </w:rPr>
        <w:t xml:space="preserve">The relationship between </w:t>
      </w:r>
      <w:r w:rsidR="00D94A1D" w:rsidRPr="00FF4092">
        <w:rPr>
          <w:rFonts w:ascii="Arial" w:hAnsi="Arial" w:cs="Arial"/>
          <w:sz w:val="24"/>
          <w:szCs w:val="24"/>
        </w:rPr>
        <w:t>the two</w:t>
      </w:r>
      <w:r w:rsidR="00C27F85" w:rsidRPr="00FF4092">
        <w:rPr>
          <w:rFonts w:ascii="Arial" w:hAnsi="Arial" w:cs="Arial"/>
          <w:sz w:val="24"/>
          <w:szCs w:val="24"/>
        </w:rPr>
        <w:t xml:space="preserve"> was solidified in 1998 when Marriott International managed to </w:t>
      </w:r>
      <w:r w:rsidR="00506E7B" w:rsidRPr="00FF4092">
        <w:rPr>
          <w:rFonts w:ascii="Arial" w:hAnsi="Arial" w:cs="Arial"/>
          <w:sz w:val="24"/>
          <w:szCs w:val="24"/>
        </w:rPr>
        <w:t>buy the majority ownership of</w:t>
      </w:r>
      <w:r w:rsidR="00D94A1D" w:rsidRPr="00FF4092">
        <w:rPr>
          <w:rFonts w:ascii="Arial" w:hAnsi="Arial" w:cs="Arial"/>
          <w:sz w:val="24"/>
          <w:szCs w:val="24"/>
        </w:rPr>
        <w:t xml:space="preserve"> Ritz-</w:t>
      </w:r>
      <w:r w:rsidR="00DF2C8E" w:rsidRPr="00FF4092">
        <w:rPr>
          <w:rFonts w:ascii="Arial" w:hAnsi="Arial" w:cs="Arial"/>
          <w:sz w:val="24"/>
          <w:szCs w:val="24"/>
        </w:rPr>
        <w:t>Carlton,</w:t>
      </w:r>
      <w:r w:rsidR="00C46B55" w:rsidRPr="00FF4092">
        <w:rPr>
          <w:rFonts w:ascii="Arial" w:hAnsi="Arial" w:cs="Arial"/>
          <w:sz w:val="24"/>
          <w:szCs w:val="24"/>
        </w:rPr>
        <w:t xml:space="preserve"> today there are over 80 hotels around the world</w:t>
      </w:r>
      <w:r w:rsidR="00DF4C0E" w:rsidRPr="00FF4092">
        <w:rPr>
          <w:rFonts w:ascii="Arial" w:hAnsi="Arial" w:cs="Arial"/>
          <w:sz w:val="24"/>
          <w:szCs w:val="24"/>
        </w:rPr>
        <w:t xml:space="preserve"> under </w:t>
      </w:r>
      <w:r w:rsidR="002875A0" w:rsidRPr="00FF4092">
        <w:rPr>
          <w:rFonts w:ascii="Arial" w:hAnsi="Arial" w:cs="Arial"/>
          <w:sz w:val="24"/>
          <w:szCs w:val="24"/>
        </w:rPr>
        <w:t>Ritz-Carlton’s</w:t>
      </w:r>
      <w:r w:rsidR="00DF2C8E" w:rsidRPr="00FF4092">
        <w:rPr>
          <w:rFonts w:ascii="Arial" w:hAnsi="Arial" w:cs="Arial"/>
          <w:sz w:val="24"/>
          <w:szCs w:val="24"/>
        </w:rPr>
        <w:t xml:space="preserve"> name.</w:t>
      </w:r>
    </w:p>
    <w:p w14:paraId="6848AAC1" w14:textId="5C4FEEEF" w:rsidR="00FF18D4" w:rsidRPr="00FF4092" w:rsidRDefault="0091359C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>T</w:t>
      </w:r>
      <w:r w:rsidR="00830BAC" w:rsidRPr="00FF4092">
        <w:rPr>
          <w:rFonts w:ascii="Arial" w:hAnsi="Arial" w:cs="Arial"/>
          <w:sz w:val="24"/>
          <w:szCs w:val="24"/>
        </w:rPr>
        <w:t>oday Marriott hotel</w:t>
      </w:r>
      <w:r w:rsidR="00B918C9" w:rsidRPr="00FF4092">
        <w:rPr>
          <w:rFonts w:ascii="Arial" w:hAnsi="Arial" w:cs="Arial"/>
          <w:sz w:val="24"/>
          <w:szCs w:val="24"/>
        </w:rPr>
        <w:t xml:space="preserve"> group </w:t>
      </w:r>
      <w:r w:rsidR="000402C7" w:rsidRPr="00FF4092">
        <w:rPr>
          <w:rFonts w:ascii="Arial" w:hAnsi="Arial" w:cs="Arial"/>
          <w:sz w:val="24"/>
          <w:szCs w:val="24"/>
        </w:rPr>
        <w:t>has over 174</w:t>
      </w:r>
      <w:r w:rsidR="00BD13D9" w:rsidRPr="00FF4092">
        <w:rPr>
          <w:rFonts w:ascii="Arial" w:hAnsi="Arial" w:cs="Arial"/>
          <w:sz w:val="24"/>
          <w:szCs w:val="24"/>
        </w:rPr>
        <w:t xml:space="preserve">,000 employees in over 7,800 establishments </w:t>
      </w:r>
      <w:r w:rsidR="00862FA8" w:rsidRPr="00FF4092">
        <w:rPr>
          <w:rFonts w:ascii="Arial" w:hAnsi="Arial" w:cs="Arial"/>
          <w:sz w:val="24"/>
          <w:szCs w:val="24"/>
        </w:rPr>
        <w:t>and brands that operate under the Marriott management such as</w:t>
      </w:r>
      <w:r w:rsidR="00B11974" w:rsidRPr="00FF4092">
        <w:rPr>
          <w:rFonts w:ascii="Arial" w:hAnsi="Arial" w:cs="Arial"/>
          <w:sz w:val="24"/>
          <w:szCs w:val="24"/>
        </w:rPr>
        <w:t xml:space="preserve"> The Ritz-</w:t>
      </w:r>
      <w:r w:rsidR="007E6A2E" w:rsidRPr="00FF4092">
        <w:rPr>
          <w:rFonts w:ascii="Arial" w:hAnsi="Arial" w:cs="Arial"/>
          <w:sz w:val="24"/>
          <w:szCs w:val="24"/>
        </w:rPr>
        <w:t>Carlton,</w:t>
      </w:r>
      <w:r w:rsidR="00B11974" w:rsidRPr="00FF4092">
        <w:rPr>
          <w:rFonts w:ascii="Arial" w:hAnsi="Arial" w:cs="Arial"/>
          <w:sz w:val="24"/>
          <w:szCs w:val="24"/>
        </w:rPr>
        <w:t xml:space="preserve"> Sheraton</w:t>
      </w:r>
      <w:r w:rsidR="002875A0" w:rsidRPr="00FF4092">
        <w:rPr>
          <w:rFonts w:ascii="Arial" w:hAnsi="Arial" w:cs="Arial"/>
          <w:sz w:val="24"/>
          <w:szCs w:val="24"/>
        </w:rPr>
        <w:t>,</w:t>
      </w:r>
      <w:r w:rsidR="00B11974" w:rsidRPr="00FF4092">
        <w:rPr>
          <w:rFonts w:ascii="Arial" w:hAnsi="Arial" w:cs="Arial"/>
          <w:sz w:val="24"/>
          <w:szCs w:val="24"/>
        </w:rPr>
        <w:t xml:space="preserve"> and </w:t>
      </w:r>
      <w:r w:rsidR="00E101E8" w:rsidRPr="00FF4092">
        <w:rPr>
          <w:rFonts w:ascii="Arial" w:hAnsi="Arial" w:cs="Arial"/>
          <w:sz w:val="24"/>
          <w:szCs w:val="24"/>
        </w:rPr>
        <w:t>Courtyard</w:t>
      </w:r>
      <w:r w:rsidR="00B11974" w:rsidRPr="00FF4092">
        <w:rPr>
          <w:rFonts w:ascii="Arial" w:hAnsi="Arial" w:cs="Arial"/>
          <w:sz w:val="24"/>
          <w:szCs w:val="24"/>
        </w:rPr>
        <w:t xml:space="preserve"> by Marrio</w:t>
      </w:r>
      <w:r w:rsidR="00C13ABB" w:rsidRPr="00FF4092">
        <w:rPr>
          <w:rFonts w:ascii="Arial" w:hAnsi="Arial" w:cs="Arial"/>
          <w:sz w:val="24"/>
          <w:szCs w:val="24"/>
        </w:rPr>
        <w:t>tt available in over 130 countries all over the world and generating over</w:t>
      </w:r>
      <w:r w:rsidR="00D27463" w:rsidRPr="00FF4092">
        <w:rPr>
          <w:rFonts w:ascii="Arial" w:hAnsi="Arial" w:cs="Arial"/>
          <w:sz w:val="24"/>
          <w:szCs w:val="24"/>
        </w:rPr>
        <w:t xml:space="preserve"> $20 billion in annual revenue</w:t>
      </w:r>
      <w:r w:rsidR="006512BF" w:rsidRPr="00FF4092">
        <w:rPr>
          <w:rFonts w:ascii="Arial" w:hAnsi="Arial" w:cs="Arial"/>
          <w:sz w:val="24"/>
          <w:szCs w:val="24"/>
        </w:rPr>
        <w:t>,</w:t>
      </w:r>
      <w:r w:rsidR="00BE6472" w:rsidRPr="00FF4092">
        <w:rPr>
          <w:rFonts w:ascii="Arial" w:hAnsi="Arial" w:cs="Arial"/>
          <w:sz w:val="24"/>
          <w:szCs w:val="24"/>
        </w:rPr>
        <w:t xml:space="preserve"> they managed to solidify their market position </w:t>
      </w:r>
      <w:r w:rsidR="00963DDE" w:rsidRPr="00FF4092">
        <w:rPr>
          <w:rFonts w:ascii="Arial" w:hAnsi="Arial" w:cs="Arial"/>
          <w:sz w:val="24"/>
          <w:szCs w:val="24"/>
        </w:rPr>
        <w:t>as</w:t>
      </w:r>
      <w:r w:rsidR="004B394B" w:rsidRPr="00FF4092">
        <w:rPr>
          <w:rFonts w:ascii="Arial" w:hAnsi="Arial" w:cs="Arial"/>
          <w:sz w:val="24"/>
          <w:szCs w:val="24"/>
        </w:rPr>
        <w:t xml:space="preserve"> </w:t>
      </w:r>
      <w:r w:rsidR="007315C4" w:rsidRPr="00FF4092">
        <w:rPr>
          <w:rFonts w:ascii="Arial" w:hAnsi="Arial" w:cs="Arial"/>
          <w:sz w:val="24"/>
          <w:szCs w:val="24"/>
        </w:rPr>
        <w:t xml:space="preserve">a </w:t>
      </w:r>
      <w:r w:rsidR="004B394B" w:rsidRPr="00FF4092">
        <w:rPr>
          <w:rFonts w:ascii="Arial" w:hAnsi="Arial" w:cs="Arial"/>
          <w:sz w:val="24"/>
          <w:szCs w:val="24"/>
        </w:rPr>
        <w:t>group of hotels that can offer very</w:t>
      </w:r>
      <w:r w:rsidR="00D52A92" w:rsidRPr="00FF4092">
        <w:rPr>
          <w:rFonts w:ascii="Arial" w:hAnsi="Arial" w:cs="Arial"/>
          <w:sz w:val="24"/>
          <w:szCs w:val="24"/>
        </w:rPr>
        <w:t xml:space="preserve"> luxurious </w:t>
      </w:r>
      <w:r w:rsidR="0049258D" w:rsidRPr="00FF4092">
        <w:rPr>
          <w:rFonts w:ascii="Arial" w:hAnsi="Arial" w:cs="Arial"/>
          <w:sz w:val="24"/>
          <w:szCs w:val="24"/>
        </w:rPr>
        <w:t xml:space="preserve">establishments </w:t>
      </w:r>
      <w:r w:rsidR="00A50B50" w:rsidRPr="00FF4092">
        <w:rPr>
          <w:rFonts w:ascii="Arial" w:hAnsi="Arial" w:cs="Arial"/>
          <w:sz w:val="24"/>
          <w:szCs w:val="24"/>
        </w:rPr>
        <w:t xml:space="preserve">with the Ritz-Carlton </w:t>
      </w:r>
      <w:r w:rsidR="00C84A93" w:rsidRPr="00FF4092">
        <w:rPr>
          <w:rFonts w:ascii="Arial" w:hAnsi="Arial" w:cs="Arial"/>
          <w:sz w:val="24"/>
          <w:szCs w:val="24"/>
        </w:rPr>
        <w:t>and St. Regis hotel groups or</w:t>
      </w:r>
      <w:r w:rsidR="002D5EAF" w:rsidRPr="00FF4092">
        <w:rPr>
          <w:rFonts w:ascii="Arial" w:hAnsi="Arial" w:cs="Arial"/>
          <w:sz w:val="24"/>
          <w:szCs w:val="24"/>
        </w:rPr>
        <w:t xml:space="preserve"> a more</w:t>
      </w:r>
      <w:r w:rsidR="003963EC" w:rsidRPr="00FF4092">
        <w:rPr>
          <w:rFonts w:ascii="Arial" w:hAnsi="Arial" w:cs="Arial"/>
          <w:sz w:val="24"/>
          <w:szCs w:val="24"/>
        </w:rPr>
        <w:t xml:space="preserve"> affordable </w:t>
      </w:r>
      <w:r w:rsidR="00CF1598" w:rsidRPr="00FF4092">
        <w:rPr>
          <w:rFonts w:ascii="Arial" w:hAnsi="Arial" w:cs="Arial"/>
          <w:sz w:val="24"/>
          <w:szCs w:val="24"/>
        </w:rPr>
        <w:t xml:space="preserve">establishment </w:t>
      </w:r>
      <w:r w:rsidR="00DE37CB" w:rsidRPr="00FF4092">
        <w:rPr>
          <w:rFonts w:ascii="Arial" w:hAnsi="Arial" w:cs="Arial"/>
          <w:sz w:val="24"/>
          <w:szCs w:val="24"/>
        </w:rPr>
        <w:t>with their upper-midscale brands such as S</w:t>
      </w:r>
      <w:r w:rsidR="00EE5569" w:rsidRPr="00FF4092">
        <w:rPr>
          <w:rFonts w:ascii="Arial" w:hAnsi="Arial" w:cs="Arial"/>
          <w:sz w:val="24"/>
          <w:szCs w:val="24"/>
        </w:rPr>
        <w:t>heraton and Residence Inn, a more</w:t>
      </w:r>
      <w:r w:rsidR="007A3E66" w:rsidRPr="00FF4092">
        <w:rPr>
          <w:rFonts w:ascii="Arial" w:hAnsi="Arial" w:cs="Arial"/>
          <w:sz w:val="24"/>
          <w:szCs w:val="24"/>
        </w:rPr>
        <w:t xml:space="preserve"> accessible choice for the regular customer</w:t>
      </w:r>
      <w:r w:rsidR="004B3881" w:rsidRPr="00FF4092">
        <w:rPr>
          <w:rFonts w:ascii="Arial" w:hAnsi="Arial" w:cs="Arial"/>
          <w:sz w:val="24"/>
          <w:szCs w:val="24"/>
        </w:rPr>
        <w:t>.</w:t>
      </w:r>
    </w:p>
    <w:p w14:paraId="6381C71D" w14:textId="174533F8" w:rsidR="001D71C2" w:rsidRPr="00FF4092" w:rsidRDefault="00FC4B5E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>Being a worldwide brand with history and</w:t>
      </w:r>
      <w:r w:rsidR="0059069E" w:rsidRPr="00FF4092">
        <w:rPr>
          <w:rFonts w:ascii="Arial" w:hAnsi="Arial" w:cs="Arial"/>
          <w:sz w:val="24"/>
          <w:szCs w:val="24"/>
        </w:rPr>
        <w:t xml:space="preserve"> tradition, the Marriott hotel group</w:t>
      </w:r>
      <w:r w:rsidR="007C49DA" w:rsidRPr="00FF4092">
        <w:rPr>
          <w:rFonts w:ascii="Arial" w:hAnsi="Arial" w:cs="Arial"/>
          <w:sz w:val="24"/>
          <w:szCs w:val="24"/>
        </w:rPr>
        <w:t xml:space="preserve"> managed not only to build </w:t>
      </w:r>
      <w:r w:rsidR="00A546E6" w:rsidRPr="00FF4092">
        <w:rPr>
          <w:rFonts w:ascii="Arial" w:hAnsi="Arial" w:cs="Arial"/>
          <w:sz w:val="24"/>
          <w:szCs w:val="24"/>
        </w:rPr>
        <w:t xml:space="preserve">a wide variety of </w:t>
      </w:r>
      <w:r w:rsidR="008A0C64" w:rsidRPr="00FF4092">
        <w:rPr>
          <w:rFonts w:ascii="Arial" w:hAnsi="Arial" w:cs="Arial"/>
          <w:sz w:val="24"/>
          <w:szCs w:val="24"/>
        </w:rPr>
        <w:t>choices</w:t>
      </w:r>
      <w:r w:rsidR="00A546E6" w:rsidRPr="00FF4092">
        <w:rPr>
          <w:rFonts w:ascii="Arial" w:hAnsi="Arial" w:cs="Arial"/>
          <w:sz w:val="24"/>
          <w:szCs w:val="24"/>
        </w:rPr>
        <w:t xml:space="preserve"> for every group of </w:t>
      </w:r>
      <w:r w:rsidR="008A0C64" w:rsidRPr="00FF4092">
        <w:rPr>
          <w:rFonts w:ascii="Arial" w:hAnsi="Arial" w:cs="Arial"/>
          <w:sz w:val="24"/>
          <w:szCs w:val="24"/>
        </w:rPr>
        <w:t>customers</w:t>
      </w:r>
      <w:r w:rsidR="00570C04" w:rsidRPr="00FF4092">
        <w:rPr>
          <w:rFonts w:ascii="Arial" w:hAnsi="Arial" w:cs="Arial"/>
          <w:sz w:val="24"/>
          <w:szCs w:val="24"/>
        </w:rPr>
        <w:t xml:space="preserve"> but also to hel</w:t>
      </w:r>
      <w:r w:rsidR="008A0C64" w:rsidRPr="00FF4092">
        <w:rPr>
          <w:rFonts w:ascii="Arial" w:hAnsi="Arial" w:cs="Arial"/>
          <w:sz w:val="24"/>
          <w:szCs w:val="24"/>
        </w:rPr>
        <w:t xml:space="preserve">p and develop </w:t>
      </w:r>
      <w:r w:rsidR="009C3CA4" w:rsidRPr="00FF4092">
        <w:rPr>
          <w:rFonts w:ascii="Arial" w:hAnsi="Arial" w:cs="Arial"/>
          <w:sz w:val="24"/>
          <w:szCs w:val="24"/>
        </w:rPr>
        <w:t>local communities to build towards a more</w:t>
      </w:r>
      <w:r w:rsidR="0088240F" w:rsidRPr="00FF4092">
        <w:rPr>
          <w:rFonts w:ascii="Arial" w:hAnsi="Arial" w:cs="Arial"/>
          <w:sz w:val="24"/>
          <w:szCs w:val="24"/>
        </w:rPr>
        <w:t xml:space="preserve"> green and sustainable future,</w:t>
      </w:r>
      <w:r w:rsidR="00D2370D" w:rsidRPr="00FF4092">
        <w:rPr>
          <w:rFonts w:ascii="Arial" w:hAnsi="Arial" w:cs="Arial"/>
          <w:sz w:val="24"/>
          <w:szCs w:val="24"/>
        </w:rPr>
        <w:t xml:space="preserve"> </w:t>
      </w:r>
      <w:r w:rsidR="00B95CE4" w:rsidRPr="00FF4092">
        <w:rPr>
          <w:rFonts w:ascii="Arial" w:hAnsi="Arial" w:cs="Arial"/>
          <w:sz w:val="24"/>
          <w:szCs w:val="24"/>
        </w:rPr>
        <w:t>with the commitment to</w:t>
      </w:r>
      <w:r w:rsidR="004F35EB" w:rsidRPr="00FF4092">
        <w:rPr>
          <w:rFonts w:ascii="Arial" w:hAnsi="Arial" w:cs="Arial"/>
          <w:sz w:val="24"/>
          <w:szCs w:val="24"/>
        </w:rPr>
        <w:t xml:space="preserve"> improve their sustainability they</w:t>
      </w:r>
      <w:r w:rsidR="008C52AA" w:rsidRPr="00FF4092">
        <w:rPr>
          <w:rFonts w:ascii="Arial" w:hAnsi="Arial" w:cs="Arial"/>
          <w:sz w:val="24"/>
          <w:szCs w:val="24"/>
        </w:rPr>
        <w:t xml:space="preserve"> started a new project called Serve360</w:t>
      </w:r>
      <w:r w:rsidR="006478B3" w:rsidRPr="00FF4092">
        <w:rPr>
          <w:rFonts w:ascii="Arial" w:hAnsi="Arial" w:cs="Arial"/>
          <w:sz w:val="24"/>
          <w:szCs w:val="24"/>
        </w:rPr>
        <w:t>,</w:t>
      </w:r>
      <w:r w:rsidR="008C52AA" w:rsidRPr="00FF4092">
        <w:rPr>
          <w:rFonts w:ascii="Arial" w:hAnsi="Arial" w:cs="Arial"/>
          <w:sz w:val="24"/>
          <w:szCs w:val="24"/>
        </w:rPr>
        <w:t xml:space="preserve"> </w:t>
      </w:r>
      <w:r w:rsidR="006478B3" w:rsidRPr="00FF4092">
        <w:rPr>
          <w:rFonts w:ascii="Arial" w:hAnsi="Arial" w:cs="Arial"/>
          <w:sz w:val="24"/>
          <w:szCs w:val="24"/>
        </w:rPr>
        <w:t xml:space="preserve">a projected implemented to help them </w:t>
      </w:r>
      <w:r w:rsidR="009C4F78" w:rsidRPr="00FF4092">
        <w:rPr>
          <w:rFonts w:ascii="Arial" w:hAnsi="Arial" w:cs="Arial"/>
          <w:sz w:val="24"/>
          <w:szCs w:val="24"/>
        </w:rPr>
        <w:t xml:space="preserve">reduce their own environmental footprint by </w:t>
      </w:r>
      <w:r w:rsidR="009F4A3E" w:rsidRPr="00FF4092">
        <w:rPr>
          <w:rFonts w:ascii="Arial" w:hAnsi="Arial" w:cs="Arial"/>
          <w:sz w:val="24"/>
          <w:szCs w:val="24"/>
        </w:rPr>
        <w:t>15%-30%</w:t>
      </w:r>
      <w:r w:rsidR="008A4F34" w:rsidRPr="00FF4092">
        <w:rPr>
          <w:rFonts w:ascii="Arial" w:hAnsi="Arial" w:cs="Arial"/>
          <w:sz w:val="24"/>
          <w:szCs w:val="24"/>
        </w:rPr>
        <w:t xml:space="preserve"> </w:t>
      </w:r>
      <w:r w:rsidR="00441F7A" w:rsidRPr="00FF4092">
        <w:rPr>
          <w:rFonts w:ascii="Arial" w:hAnsi="Arial" w:cs="Arial"/>
          <w:sz w:val="24"/>
          <w:szCs w:val="24"/>
        </w:rPr>
        <w:t xml:space="preserve">across their portfolio </w:t>
      </w:r>
      <w:r w:rsidR="00C4217B" w:rsidRPr="00FF4092">
        <w:rPr>
          <w:rFonts w:ascii="Arial" w:hAnsi="Arial" w:cs="Arial"/>
          <w:sz w:val="24"/>
          <w:szCs w:val="24"/>
        </w:rPr>
        <w:t xml:space="preserve">by not only </w:t>
      </w:r>
      <w:r w:rsidR="00D73FEF" w:rsidRPr="00FF4092">
        <w:rPr>
          <w:rFonts w:ascii="Arial" w:hAnsi="Arial" w:cs="Arial"/>
          <w:sz w:val="24"/>
          <w:szCs w:val="24"/>
        </w:rPr>
        <w:t>reduc</w:t>
      </w:r>
      <w:r w:rsidR="00C4217B" w:rsidRPr="00FF4092">
        <w:rPr>
          <w:rFonts w:ascii="Arial" w:hAnsi="Arial" w:cs="Arial"/>
          <w:sz w:val="24"/>
          <w:szCs w:val="24"/>
        </w:rPr>
        <w:t>ing</w:t>
      </w:r>
      <w:r w:rsidR="00D73FEF" w:rsidRPr="00FF4092">
        <w:rPr>
          <w:rFonts w:ascii="Arial" w:hAnsi="Arial" w:cs="Arial"/>
          <w:sz w:val="24"/>
          <w:szCs w:val="24"/>
        </w:rPr>
        <w:t xml:space="preserve"> the food and wate</w:t>
      </w:r>
      <w:r w:rsidR="00CB2542" w:rsidRPr="00FF4092">
        <w:rPr>
          <w:rFonts w:ascii="Arial" w:hAnsi="Arial" w:cs="Arial"/>
          <w:sz w:val="24"/>
          <w:szCs w:val="24"/>
        </w:rPr>
        <w:t xml:space="preserve">r </w:t>
      </w:r>
      <w:r w:rsidR="00111835" w:rsidRPr="00FF4092">
        <w:rPr>
          <w:rFonts w:ascii="Arial" w:hAnsi="Arial" w:cs="Arial"/>
          <w:sz w:val="24"/>
          <w:szCs w:val="24"/>
        </w:rPr>
        <w:t>waste</w:t>
      </w:r>
      <w:r w:rsidR="00725C94" w:rsidRPr="00FF4092">
        <w:rPr>
          <w:rFonts w:ascii="Arial" w:hAnsi="Arial" w:cs="Arial"/>
          <w:sz w:val="24"/>
          <w:szCs w:val="24"/>
        </w:rPr>
        <w:t xml:space="preserve"> </w:t>
      </w:r>
      <w:r w:rsidR="00B64038" w:rsidRPr="00FF4092">
        <w:rPr>
          <w:rFonts w:ascii="Arial" w:hAnsi="Arial" w:cs="Arial"/>
          <w:sz w:val="24"/>
          <w:szCs w:val="24"/>
        </w:rPr>
        <w:t>but also switching their</w:t>
      </w:r>
      <w:r w:rsidR="00463FB8" w:rsidRPr="00FF4092">
        <w:rPr>
          <w:rFonts w:ascii="Arial" w:hAnsi="Arial" w:cs="Arial"/>
          <w:sz w:val="24"/>
          <w:szCs w:val="24"/>
        </w:rPr>
        <w:t xml:space="preserve"> marking strate</w:t>
      </w:r>
      <w:r w:rsidR="00081ED8" w:rsidRPr="00FF4092">
        <w:rPr>
          <w:rFonts w:ascii="Arial" w:hAnsi="Arial" w:cs="Arial"/>
          <w:sz w:val="24"/>
          <w:szCs w:val="24"/>
        </w:rPr>
        <w:t>gies to a more digital approach using</w:t>
      </w:r>
      <w:r w:rsidR="00F83B0E" w:rsidRPr="00FF4092">
        <w:rPr>
          <w:rFonts w:ascii="Arial" w:hAnsi="Arial" w:cs="Arial"/>
          <w:sz w:val="24"/>
          <w:szCs w:val="24"/>
        </w:rPr>
        <w:t xml:space="preserve"> site</w:t>
      </w:r>
      <w:r w:rsidR="00C4217B" w:rsidRPr="00FF4092">
        <w:rPr>
          <w:rFonts w:ascii="Arial" w:hAnsi="Arial" w:cs="Arial"/>
          <w:sz w:val="24"/>
          <w:szCs w:val="24"/>
        </w:rPr>
        <w:t>s</w:t>
      </w:r>
      <w:r w:rsidR="0063188A" w:rsidRPr="00FF4092">
        <w:rPr>
          <w:rFonts w:ascii="Arial" w:hAnsi="Arial" w:cs="Arial"/>
          <w:sz w:val="24"/>
          <w:szCs w:val="24"/>
        </w:rPr>
        <w:t>, online media and tv commercials instead of flyers and</w:t>
      </w:r>
      <w:r w:rsidR="003E5739" w:rsidRPr="00FF4092">
        <w:rPr>
          <w:rFonts w:ascii="Arial" w:hAnsi="Arial" w:cs="Arial"/>
          <w:sz w:val="24"/>
          <w:szCs w:val="24"/>
        </w:rPr>
        <w:t xml:space="preserve"> newspapers.</w:t>
      </w:r>
    </w:p>
    <w:p w14:paraId="473F7198" w14:textId="0746F749" w:rsidR="00055FF1" w:rsidRPr="00FF4092" w:rsidRDefault="00055FF1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t>During the Covid</w:t>
      </w:r>
      <w:r w:rsidR="002D05B6" w:rsidRPr="00FF4092">
        <w:rPr>
          <w:rFonts w:ascii="Arial" w:hAnsi="Arial" w:cs="Arial"/>
          <w:sz w:val="24"/>
          <w:szCs w:val="24"/>
        </w:rPr>
        <w:t xml:space="preserve">19 Marriott ended the </w:t>
      </w:r>
      <w:r w:rsidR="00486ACC" w:rsidRPr="00FF4092">
        <w:rPr>
          <w:rFonts w:ascii="Arial" w:hAnsi="Arial" w:cs="Arial"/>
          <w:sz w:val="24"/>
          <w:szCs w:val="24"/>
        </w:rPr>
        <w:t xml:space="preserve">year </w:t>
      </w:r>
      <w:r w:rsidR="002D05B6" w:rsidRPr="00FF4092">
        <w:rPr>
          <w:rFonts w:ascii="Arial" w:hAnsi="Arial" w:cs="Arial"/>
          <w:sz w:val="24"/>
          <w:szCs w:val="24"/>
        </w:rPr>
        <w:t>2020</w:t>
      </w:r>
      <w:r w:rsidR="00486ACC" w:rsidRPr="00FF4092">
        <w:rPr>
          <w:rFonts w:ascii="Arial" w:hAnsi="Arial" w:cs="Arial"/>
          <w:sz w:val="24"/>
          <w:szCs w:val="24"/>
        </w:rPr>
        <w:t xml:space="preserve"> reporting a loss of over 250 million </w:t>
      </w:r>
      <w:r w:rsidR="00512432" w:rsidRPr="00FF4092">
        <w:rPr>
          <w:rFonts w:ascii="Arial" w:hAnsi="Arial" w:cs="Arial"/>
          <w:sz w:val="24"/>
          <w:szCs w:val="24"/>
        </w:rPr>
        <w:t>dollars,</w:t>
      </w:r>
      <w:r w:rsidR="0065207B" w:rsidRPr="00FF4092">
        <w:rPr>
          <w:rFonts w:ascii="Arial" w:hAnsi="Arial" w:cs="Arial"/>
          <w:sz w:val="24"/>
          <w:szCs w:val="24"/>
        </w:rPr>
        <w:t xml:space="preserve"> the second biggest loss in company history since the 2009 financial crisis</w:t>
      </w:r>
      <w:r w:rsidR="00CF5A46" w:rsidRPr="00FF4092">
        <w:rPr>
          <w:rFonts w:ascii="Arial" w:hAnsi="Arial" w:cs="Arial"/>
          <w:sz w:val="24"/>
          <w:szCs w:val="24"/>
        </w:rPr>
        <w:t>, during the height of the pandemic they</w:t>
      </w:r>
      <w:r w:rsidR="006059DD" w:rsidRPr="00FF4092">
        <w:rPr>
          <w:rFonts w:ascii="Arial" w:hAnsi="Arial" w:cs="Arial"/>
          <w:sz w:val="24"/>
          <w:szCs w:val="24"/>
        </w:rPr>
        <w:t xml:space="preserve"> </w:t>
      </w:r>
      <w:r w:rsidR="009C5F4D" w:rsidRPr="00FF4092">
        <w:rPr>
          <w:rFonts w:ascii="Arial" w:hAnsi="Arial" w:cs="Arial"/>
          <w:sz w:val="24"/>
          <w:szCs w:val="24"/>
        </w:rPr>
        <w:t xml:space="preserve">increased their surface </w:t>
      </w:r>
      <w:r w:rsidR="00F14422" w:rsidRPr="00FF4092">
        <w:rPr>
          <w:rFonts w:ascii="Arial" w:hAnsi="Arial" w:cs="Arial"/>
          <w:sz w:val="24"/>
          <w:szCs w:val="24"/>
        </w:rPr>
        <w:t>areas and public spaces protocol</w:t>
      </w:r>
      <w:r w:rsidR="00792270" w:rsidRPr="00FF4092">
        <w:rPr>
          <w:rFonts w:ascii="Arial" w:hAnsi="Arial" w:cs="Arial"/>
          <w:sz w:val="24"/>
          <w:szCs w:val="24"/>
        </w:rPr>
        <w:t xml:space="preserve"> using electrostatic </w:t>
      </w:r>
      <w:r w:rsidR="00451E8E" w:rsidRPr="00FF4092">
        <w:rPr>
          <w:rFonts w:ascii="Arial" w:hAnsi="Arial" w:cs="Arial"/>
          <w:sz w:val="24"/>
          <w:szCs w:val="24"/>
        </w:rPr>
        <w:t>sprayers to sanitize surfaces through their hotels</w:t>
      </w:r>
      <w:r w:rsidR="00FA0B9E" w:rsidRPr="00FF4092">
        <w:rPr>
          <w:rFonts w:ascii="Arial" w:hAnsi="Arial" w:cs="Arial"/>
          <w:sz w:val="24"/>
          <w:szCs w:val="24"/>
        </w:rPr>
        <w:t xml:space="preserve"> and also</w:t>
      </w:r>
      <w:r w:rsidR="00F14422" w:rsidRPr="00FF4092">
        <w:rPr>
          <w:rFonts w:ascii="Arial" w:hAnsi="Arial" w:cs="Arial"/>
          <w:sz w:val="24"/>
          <w:szCs w:val="24"/>
        </w:rPr>
        <w:t xml:space="preserve"> ensuring that al</w:t>
      </w:r>
      <w:r w:rsidR="004E4CF9" w:rsidRPr="00FF4092">
        <w:rPr>
          <w:rFonts w:ascii="Arial" w:hAnsi="Arial" w:cs="Arial"/>
          <w:sz w:val="24"/>
          <w:szCs w:val="24"/>
        </w:rPr>
        <w:t xml:space="preserve">l their customers have access to </w:t>
      </w:r>
      <w:r w:rsidR="0012035E" w:rsidRPr="00FF4092">
        <w:rPr>
          <w:rFonts w:ascii="Arial" w:hAnsi="Arial" w:cs="Arial"/>
          <w:sz w:val="24"/>
          <w:szCs w:val="24"/>
        </w:rPr>
        <w:t xml:space="preserve">multiple sanitation stations carefully spread </w:t>
      </w:r>
      <w:r w:rsidR="00512432" w:rsidRPr="00FF4092">
        <w:rPr>
          <w:rFonts w:ascii="Arial" w:hAnsi="Arial" w:cs="Arial"/>
          <w:sz w:val="24"/>
          <w:szCs w:val="24"/>
        </w:rPr>
        <w:t>through</w:t>
      </w:r>
      <w:r w:rsidR="0012035E" w:rsidRPr="00FF4092">
        <w:rPr>
          <w:rFonts w:ascii="Arial" w:hAnsi="Arial" w:cs="Arial"/>
          <w:sz w:val="24"/>
          <w:szCs w:val="24"/>
        </w:rPr>
        <w:t xml:space="preserve"> t</w:t>
      </w:r>
      <w:r w:rsidR="00347D8F" w:rsidRPr="00FF4092">
        <w:rPr>
          <w:rFonts w:ascii="Arial" w:hAnsi="Arial" w:cs="Arial"/>
          <w:sz w:val="24"/>
          <w:szCs w:val="24"/>
        </w:rPr>
        <w:t>he hotel to avoid guest contact</w:t>
      </w:r>
      <w:r w:rsidR="00B7128E" w:rsidRPr="00FF4092">
        <w:rPr>
          <w:rFonts w:ascii="Arial" w:hAnsi="Arial" w:cs="Arial"/>
          <w:sz w:val="24"/>
          <w:szCs w:val="24"/>
        </w:rPr>
        <w:t xml:space="preserve"> but also </w:t>
      </w:r>
      <w:r w:rsidR="006B181D" w:rsidRPr="00FF4092">
        <w:rPr>
          <w:rFonts w:ascii="Arial" w:hAnsi="Arial" w:cs="Arial"/>
          <w:sz w:val="24"/>
          <w:szCs w:val="24"/>
        </w:rPr>
        <w:t xml:space="preserve">implementing </w:t>
      </w:r>
      <w:r w:rsidR="00D90AF2" w:rsidRPr="00FF4092">
        <w:rPr>
          <w:rFonts w:ascii="Arial" w:hAnsi="Arial" w:cs="Arial"/>
          <w:sz w:val="24"/>
          <w:szCs w:val="24"/>
        </w:rPr>
        <w:t>mobile</w:t>
      </w:r>
      <w:r w:rsidR="007614DE" w:rsidRPr="00FF4092">
        <w:rPr>
          <w:rFonts w:ascii="Arial" w:hAnsi="Arial" w:cs="Arial"/>
          <w:sz w:val="24"/>
          <w:szCs w:val="24"/>
        </w:rPr>
        <w:t xml:space="preserve"> check-in</w:t>
      </w:r>
      <w:r w:rsidR="002C79DA" w:rsidRPr="00FF4092">
        <w:rPr>
          <w:rFonts w:ascii="Arial" w:hAnsi="Arial" w:cs="Arial"/>
          <w:sz w:val="24"/>
          <w:szCs w:val="24"/>
        </w:rPr>
        <w:t>, web check-in and mobile key access through the</w:t>
      </w:r>
      <w:r w:rsidR="00784A4C" w:rsidRPr="00FF4092">
        <w:rPr>
          <w:rFonts w:ascii="Arial" w:hAnsi="Arial" w:cs="Arial"/>
          <w:sz w:val="24"/>
          <w:szCs w:val="24"/>
        </w:rPr>
        <w:t xml:space="preserve"> Marriott app to limit the contact between staff and</w:t>
      </w:r>
      <w:r w:rsidR="00E101E8" w:rsidRPr="00FF4092">
        <w:rPr>
          <w:rFonts w:ascii="Arial" w:hAnsi="Arial" w:cs="Arial"/>
          <w:sz w:val="24"/>
          <w:szCs w:val="24"/>
        </w:rPr>
        <w:t xml:space="preserve"> customers.</w:t>
      </w:r>
    </w:p>
    <w:p w14:paraId="4889679D" w14:textId="5A58BF6F" w:rsidR="00BA070C" w:rsidRPr="00FF4092" w:rsidRDefault="00BA070C" w:rsidP="00FF4092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19B4F785" w14:textId="4E8855E6" w:rsidR="00BA070C" w:rsidRPr="00FF4092" w:rsidRDefault="00BA070C" w:rsidP="00FF4092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5F543550" w14:textId="3C8E3952" w:rsidR="00BA070C" w:rsidRPr="00FF4092" w:rsidRDefault="00BA070C" w:rsidP="00FF4092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3739D0E9" w14:textId="4010577B" w:rsidR="00BA070C" w:rsidRPr="00FF4092" w:rsidRDefault="00BA070C" w:rsidP="00FF4092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4DF8E58C" w14:textId="608AF9DC" w:rsidR="00BA070C" w:rsidRPr="00FF4092" w:rsidRDefault="00BA070C" w:rsidP="00FF4092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0720C905" w14:textId="77777777" w:rsidR="009177FF" w:rsidRPr="00FF4092" w:rsidRDefault="009177FF" w:rsidP="00FF4092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180E88DE" w14:textId="77777777" w:rsidR="001E1D05" w:rsidRPr="00FF4092" w:rsidRDefault="001E1D05" w:rsidP="00FF4092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671FD25C" w14:textId="77777777" w:rsidR="001E1D05" w:rsidRPr="00FF4092" w:rsidRDefault="001E1D05" w:rsidP="00FF4092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0DD92B03" w14:textId="77777777" w:rsidR="001E1D05" w:rsidRPr="00FF4092" w:rsidRDefault="001E1D05" w:rsidP="00FF4092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6CB5CC68" w14:textId="77777777" w:rsidR="001E1D05" w:rsidRPr="00FF4092" w:rsidRDefault="001E1D05" w:rsidP="00FF4092">
      <w:pPr>
        <w:jc w:val="both"/>
        <w:rPr>
          <w:rFonts w:ascii="Arial" w:hAnsi="Arial" w:cs="Arial"/>
          <w:sz w:val="24"/>
          <w:szCs w:val="24"/>
        </w:rPr>
      </w:pPr>
    </w:p>
    <w:p w14:paraId="17E9D13B" w14:textId="2CEF2045" w:rsidR="00D86B42" w:rsidRPr="00FF4092" w:rsidRDefault="00D86B42" w:rsidP="00FF4092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FF4092">
        <w:rPr>
          <w:rFonts w:ascii="Arial" w:hAnsi="Arial" w:cs="Arial"/>
          <w:sz w:val="24"/>
          <w:szCs w:val="24"/>
        </w:rPr>
        <w:lastRenderedPageBreak/>
        <w:t>In conclu</w:t>
      </w:r>
      <w:r w:rsidR="008E3349" w:rsidRPr="00FF4092">
        <w:rPr>
          <w:rFonts w:ascii="Arial" w:hAnsi="Arial" w:cs="Arial"/>
          <w:sz w:val="24"/>
          <w:szCs w:val="24"/>
        </w:rPr>
        <w:t>sion</w:t>
      </w:r>
      <w:r w:rsidR="00752DC9" w:rsidRPr="00FF4092">
        <w:rPr>
          <w:rFonts w:ascii="Arial" w:hAnsi="Arial" w:cs="Arial"/>
          <w:sz w:val="24"/>
          <w:szCs w:val="24"/>
        </w:rPr>
        <w:t>,</w:t>
      </w:r>
      <w:r w:rsidR="008E3349" w:rsidRPr="00FF4092">
        <w:rPr>
          <w:rFonts w:ascii="Arial" w:hAnsi="Arial" w:cs="Arial"/>
          <w:sz w:val="24"/>
          <w:szCs w:val="24"/>
        </w:rPr>
        <w:t xml:space="preserve"> both hotel groups </w:t>
      </w:r>
      <w:r w:rsidR="00596647" w:rsidRPr="00FF4092">
        <w:rPr>
          <w:rFonts w:ascii="Arial" w:hAnsi="Arial" w:cs="Arial"/>
          <w:sz w:val="24"/>
          <w:szCs w:val="24"/>
        </w:rPr>
        <w:t xml:space="preserve">have their similarities and differences, with </w:t>
      </w:r>
      <w:r w:rsidR="00752DC9" w:rsidRPr="00FF4092">
        <w:rPr>
          <w:rFonts w:ascii="Arial" w:hAnsi="Arial" w:cs="Arial"/>
          <w:sz w:val="24"/>
          <w:szCs w:val="24"/>
        </w:rPr>
        <w:t xml:space="preserve">the </w:t>
      </w:r>
      <w:r w:rsidR="00596647" w:rsidRPr="00FF4092">
        <w:rPr>
          <w:rFonts w:ascii="Arial" w:hAnsi="Arial" w:cs="Arial"/>
          <w:sz w:val="24"/>
          <w:szCs w:val="24"/>
        </w:rPr>
        <w:t xml:space="preserve">Holiday Inn </w:t>
      </w:r>
      <w:r w:rsidR="004D1F59" w:rsidRPr="00FF4092">
        <w:rPr>
          <w:rFonts w:ascii="Arial" w:hAnsi="Arial" w:cs="Arial"/>
          <w:sz w:val="24"/>
          <w:szCs w:val="24"/>
        </w:rPr>
        <w:t xml:space="preserve">brand remaining a great </w:t>
      </w:r>
      <w:r w:rsidR="00752DC9" w:rsidRPr="00FF4092">
        <w:rPr>
          <w:rFonts w:ascii="Arial" w:hAnsi="Arial" w:cs="Arial"/>
          <w:sz w:val="24"/>
          <w:szCs w:val="24"/>
        </w:rPr>
        <w:t>choice</w:t>
      </w:r>
      <w:r w:rsidR="004D1F59" w:rsidRPr="00FF4092">
        <w:rPr>
          <w:rFonts w:ascii="Arial" w:hAnsi="Arial" w:cs="Arial"/>
          <w:sz w:val="24"/>
          <w:szCs w:val="24"/>
        </w:rPr>
        <w:t xml:space="preserve"> for a</w:t>
      </w:r>
      <w:r w:rsidR="00752DC9" w:rsidRPr="00FF4092">
        <w:rPr>
          <w:rFonts w:ascii="Arial" w:hAnsi="Arial" w:cs="Arial"/>
          <w:sz w:val="24"/>
          <w:szCs w:val="24"/>
        </w:rPr>
        <w:t xml:space="preserve"> quiet family vacation</w:t>
      </w:r>
      <w:r w:rsidR="003448A0" w:rsidRPr="00FF4092">
        <w:rPr>
          <w:rFonts w:ascii="Arial" w:hAnsi="Arial" w:cs="Arial"/>
          <w:sz w:val="24"/>
          <w:szCs w:val="24"/>
        </w:rPr>
        <w:t xml:space="preserve"> </w:t>
      </w:r>
      <w:r w:rsidR="00D97392" w:rsidRPr="00FF4092">
        <w:rPr>
          <w:rFonts w:ascii="Arial" w:hAnsi="Arial" w:cs="Arial"/>
          <w:sz w:val="24"/>
          <w:szCs w:val="24"/>
        </w:rPr>
        <w:t xml:space="preserve">or if u fancy a luxurious stay at one of Marriott`s </w:t>
      </w:r>
      <w:r w:rsidR="00604CF2" w:rsidRPr="00FF4092">
        <w:rPr>
          <w:rFonts w:ascii="Arial" w:hAnsi="Arial" w:cs="Arial"/>
          <w:sz w:val="24"/>
          <w:szCs w:val="24"/>
        </w:rPr>
        <w:t>famous Ritz-Carlton</w:t>
      </w:r>
      <w:r w:rsidR="00906A63" w:rsidRPr="00FF4092">
        <w:rPr>
          <w:rFonts w:ascii="Arial" w:hAnsi="Arial" w:cs="Arial"/>
          <w:sz w:val="24"/>
          <w:szCs w:val="24"/>
        </w:rPr>
        <w:t xml:space="preserve">, these two brands cover the best of both worlds, managing </w:t>
      </w:r>
      <w:r w:rsidR="003032C5" w:rsidRPr="00FF4092">
        <w:rPr>
          <w:rFonts w:ascii="Arial" w:hAnsi="Arial" w:cs="Arial"/>
          <w:sz w:val="24"/>
          <w:szCs w:val="24"/>
        </w:rPr>
        <w:t xml:space="preserve">not only to stay relevant </w:t>
      </w:r>
      <w:r w:rsidR="004F4F58" w:rsidRPr="00FF4092">
        <w:rPr>
          <w:rFonts w:ascii="Arial" w:hAnsi="Arial" w:cs="Arial"/>
          <w:sz w:val="24"/>
          <w:szCs w:val="24"/>
        </w:rPr>
        <w:t>after decades but also implementing new ide</w:t>
      </w:r>
      <w:r w:rsidR="00AC53ED" w:rsidRPr="00FF4092">
        <w:rPr>
          <w:rFonts w:ascii="Arial" w:hAnsi="Arial" w:cs="Arial"/>
          <w:sz w:val="24"/>
          <w:szCs w:val="24"/>
        </w:rPr>
        <w:t xml:space="preserve">as and business strategies that are taking the hospitality industry to new </w:t>
      </w:r>
      <w:r w:rsidR="00A05CD7" w:rsidRPr="00FF4092">
        <w:rPr>
          <w:rFonts w:ascii="Arial" w:hAnsi="Arial" w:cs="Arial"/>
          <w:sz w:val="24"/>
          <w:szCs w:val="24"/>
        </w:rPr>
        <w:t>heights</w:t>
      </w:r>
      <w:r w:rsidR="004837C9" w:rsidRPr="00FF4092">
        <w:rPr>
          <w:rFonts w:ascii="Arial" w:hAnsi="Arial" w:cs="Arial"/>
          <w:sz w:val="24"/>
          <w:szCs w:val="24"/>
        </w:rPr>
        <w:t xml:space="preserve"> </w:t>
      </w:r>
      <w:r w:rsidR="00D81547" w:rsidRPr="00FF4092">
        <w:rPr>
          <w:rFonts w:ascii="Arial" w:hAnsi="Arial" w:cs="Arial"/>
          <w:sz w:val="24"/>
          <w:szCs w:val="24"/>
        </w:rPr>
        <w:t xml:space="preserve">but also to a greener and more </w:t>
      </w:r>
      <w:r w:rsidR="00F93278" w:rsidRPr="00FF4092">
        <w:rPr>
          <w:rFonts w:ascii="Arial" w:hAnsi="Arial" w:cs="Arial"/>
          <w:sz w:val="24"/>
          <w:szCs w:val="24"/>
        </w:rPr>
        <w:t>sustainable</w:t>
      </w:r>
      <w:r w:rsidR="00D81547" w:rsidRPr="00FF4092">
        <w:rPr>
          <w:rFonts w:ascii="Arial" w:hAnsi="Arial" w:cs="Arial"/>
          <w:sz w:val="24"/>
          <w:szCs w:val="24"/>
        </w:rPr>
        <w:t xml:space="preserve"> future</w:t>
      </w:r>
      <w:r w:rsidR="0063323E" w:rsidRPr="00FF4092">
        <w:rPr>
          <w:rFonts w:ascii="Arial" w:hAnsi="Arial" w:cs="Arial"/>
          <w:sz w:val="24"/>
          <w:szCs w:val="24"/>
        </w:rPr>
        <w:t xml:space="preserve"> </w:t>
      </w:r>
      <w:r w:rsidR="00F93278" w:rsidRPr="00FF4092">
        <w:rPr>
          <w:rFonts w:ascii="Arial" w:hAnsi="Arial" w:cs="Arial"/>
          <w:sz w:val="24"/>
          <w:szCs w:val="24"/>
        </w:rPr>
        <w:t xml:space="preserve">investing and helping the communities in </w:t>
      </w:r>
      <w:r w:rsidR="002D300D" w:rsidRPr="00FF4092">
        <w:rPr>
          <w:rFonts w:ascii="Arial" w:hAnsi="Arial" w:cs="Arial"/>
          <w:sz w:val="24"/>
          <w:szCs w:val="24"/>
        </w:rPr>
        <w:t>which</w:t>
      </w:r>
      <w:r w:rsidR="00F93278" w:rsidRPr="00FF4092">
        <w:rPr>
          <w:rFonts w:ascii="Arial" w:hAnsi="Arial" w:cs="Arial"/>
          <w:sz w:val="24"/>
          <w:szCs w:val="24"/>
        </w:rPr>
        <w:t xml:space="preserve"> they operate to grow</w:t>
      </w:r>
      <w:r w:rsidR="002321A6" w:rsidRPr="00FF4092">
        <w:rPr>
          <w:rFonts w:ascii="Arial" w:hAnsi="Arial" w:cs="Arial"/>
          <w:sz w:val="24"/>
          <w:szCs w:val="24"/>
        </w:rPr>
        <w:t xml:space="preserve"> alongside them, a </w:t>
      </w:r>
      <w:r w:rsidR="004767F1" w:rsidRPr="00FF4092">
        <w:rPr>
          <w:rFonts w:ascii="Arial" w:hAnsi="Arial" w:cs="Arial"/>
          <w:sz w:val="24"/>
          <w:szCs w:val="24"/>
        </w:rPr>
        <w:t>key</w:t>
      </w:r>
      <w:r w:rsidR="0095409E" w:rsidRPr="00FF4092">
        <w:rPr>
          <w:rFonts w:ascii="Arial" w:hAnsi="Arial" w:cs="Arial"/>
          <w:sz w:val="24"/>
          <w:szCs w:val="24"/>
        </w:rPr>
        <w:t xml:space="preserve"> ma</w:t>
      </w:r>
      <w:r w:rsidR="00C10E4B" w:rsidRPr="00FF4092">
        <w:rPr>
          <w:rFonts w:ascii="Arial" w:hAnsi="Arial" w:cs="Arial"/>
          <w:sz w:val="24"/>
          <w:szCs w:val="24"/>
        </w:rPr>
        <w:t>rketing position that took both brands</w:t>
      </w:r>
      <w:r w:rsidR="004C1814" w:rsidRPr="00FF4092">
        <w:rPr>
          <w:rFonts w:ascii="Arial" w:hAnsi="Arial" w:cs="Arial"/>
          <w:sz w:val="24"/>
          <w:szCs w:val="24"/>
        </w:rPr>
        <w:t xml:space="preserve"> from local establishments to worldwide conglomerates </w:t>
      </w:r>
      <w:r w:rsidR="001E78EF" w:rsidRPr="00FF4092">
        <w:rPr>
          <w:rFonts w:ascii="Arial" w:hAnsi="Arial" w:cs="Arial"/>
          <w:sz w:val="24"/>
          <w:szCs w:val="24"/>
        </w:rPr>
        <w:t>in the hospitality industry</w:t>
      </w:r>
      <w:r w:rsidR="00CE03A7" w:rsidRPr="00FF4092">
        <w:rPr>
          <w:rFonts w:ascii="Arial" w:hAnsi="Arial" w:cs="Arial"/>
          <w:sz w:val="24"/>
          <w:szCs w:val="24"/>
        </w:rPr>
        <w:t xml:space="preserve"> just as their former founder Willard Marriott and </w:t>
      </w:r>
      <w:proofErr w:type="spellStart"/>
      <w:r w:rsidR="00CE03A7" w:rsidRPr="00FF4092">
        <w:rPr>
          <w:rFonts w:ascii="Arial" w:hAnsi="Arial" w:cs="Arial"/>
          <w:sz w:val="24"/>
          <w:szCs w:val="24"/>
        </w:rPr>
        <w:t>Kemmons</w:t>
      </w:r>
      <w:proofErr w:type="spellEnd"/>
      <w:r w:rsidR="00CE03A7" w:rsidRPr="00FF4092">
        <w:rPr>
          <w:rFonts w:ascii="Arial" w:hAnsi="Arial" w:cs="Arial"/>
          <w:sz w:val="24"/>
          <w:szCs w:val="24"/>
        </w:rPr>
        <w:t xml:space="preserve"> Wilson envisioned </w:t>
      </w:r>
      <w:r w:rsidR="00015E69" w:rsidRPr="00FF4092">
        <w:rPr>
          <w:rFonts w:ascii="Arial" w:hAnsi="Arial" w:cs="Arial"/>
          <w:sz w:val="24"/>
          <w:szCs w:val="24"/>
        </w:rPr>
        <w:t>them to be.</w:t>
      </w:r>
    </w:p>
    <w:p w14:paraId="61A8794A" w14:textId="77777777" w:rsidR="004B3881" w:rsidRPr="00FF4092" w:rsidRDefault="004B3881" w:rsidP="00FF4092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2B88B38D" w14:textId="77777777" w:rsidR="003C54FB" w:rsidRPr="00FF4092" w:rsidRDefault="003C54FB" w:rsidP="00FF4092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622B08F8" w14:textId="281B52F6" w:rsidR="008036ED" w:rsidRPr="00FF4092" w:rsidRDefault="008036ED" w:rsidP="00FF4092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5FFD6F5D" w14:textId="77777777" w:rsidR="008E3AFC" w:rsidRPr="00FF4092" w:rsidRDefault="008E3AFC" w:rsidP="00FF4092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1F99AFC1" w14:textId="77777777" w:rsidR="0008222C" w:rsidRPr="00DE6478" w:rsidRDefault="0008222C" w:rsidP="0008222C">
      <w:pPr>
        <w:ind w:firstLine="720"/>
      </w:pPr>
    </w:p>
    <w:p w14:paraId="15771BD9" w14:textId="77777777" w:rsidR="0008222C" w:rsidRPr="00DE6478" w:rsidRDefault="0008222C" w:rsidP="00320D8F"/>
    <w:p w14:paraId="0733FE1D" w14:textId="77777777" w:rsidR="00F67878" w:rsidRPr="00DE6478" w:rsidRDefault="00F67878" w:rsidP="00F67878">
      <w:pPr>
        <w:jc w:val="both"/>
        <w:rPr>
          <w:rFonts w:ascii="Arial" w:hAnsi="Arial" w:cs="Arial"/>
        </w:rPr>
      </w:pPr>
    </w:p>
    <w:p w14:paraId="03597A89" w14:textId="79027E4B" w:rsidR="00F67878" w:rsidRPr="00DE6478" w:rsidRDefault="00F67878" w:rsidP="00F67878">
      <w:pPr>
        <w:jc w:val="both"/>
        <w:rPr>
          <w:rFonts w:ascii="Arial" w:hAnsi="Arial" w:cs="Arial"/>
        </w:rPr>
      </w:pPr>
      <w:r w:rsidRPr="00DE6478">
        <w:rPr>
          <w:rFonts w:ascii="Arial" w:hAnsi="Arial" w:cs="Arial"/>
        </w:rPr>
        <w:tab/>
      </w:r>
    </w:p>
    <w:p w14:paraId="19E48B15" w14:textId="77777777" w:rsidR="00F67878" w:rsidRPr="00DE6478" w:rsidRDefault="00F67878" w:rsidP="00F67878">
      <w:pPr>
        <w:jc w:val="both"/>
        <w:rPr>
          <w:rFonts w:ascii="Arial" w:hAnsi="Arial" w:cs="Arial"/>
        </w:rPr>
      </w:pPr>
    </w:p>
    <w:p w14:paraId="0D669D81" w14:textId="77777777" w:rsidR="00F67878" w:rsidRPr="00DE6478" w:rsidRDefault="00F67878" w:rsidP="00F67878">
      <w:pPr>
        <w:jc w:val="both"/>
        <w:rPr>
          <w:rFonts w:ascii="Arial" w:hAnsi="Arial" w:cs="Arial"/>
        </w:rPr>
      </w:pPr>
    </w:p>
    <w:p w14:paraId="1F619F8F" w14:textId="77777777" w:rsidR="00F67878" w:rsidRPr="00DE6478" w:rsidRDefault="00F67878" w:rsidP="00F67878">
      <w:pPr>
        <w:jc w:val="both"/>
        <w:rPr>
          <w:rFonts w:ascii="Arial" w:hAnsi="Arial" w:cs="Arial"/>
        </w:rPr>
      </w:pPr>
    </w:p>
    <w:p w14:paraId="604F25CD" w14:textId="77777777" w:rsidR="00F67878" w:rsidRPr="00DE6478" w:rsidRDefault="00F67878" w:rsidP="00F67878">
      <w:pPr>
        <w:jc w:val="both"/>
        <w:rPr>
          <w:rFonts w:ascii="Arial" w:hAnsi="Arial" w:cs="Arial"/>
        </w:rPr>
      </w:pPr>
    </w:p>
    <w:p w14:paraId="19F3DB64" w14:textId="77777777" w:rsidR="00F67878" w:rsidRPr="00DE6478" w:rsidRDefault="00F67878" w:rsidP="00F67878">
      <w:pPr>
        <w:jc w:val="both"/>
        <w:rPr>
          <w:rFonts w:ascii="Arial" w:hAnsi="Arial" w:cs="Arial"/>
        </w:rPr>
      </w:pPr>
    </w:p>
    <w:p w14:paraId="609EDC62" w14:textId="77777777" w:rsidR="00F67878" w:rsidRDefault="00F67878" w:rsidP="00F67878">
      <w:pPr>
        <w:jc w:val="both"/>
        <w:rPr>
          <w:rFonts w:ascii="Arial" w:hAnsi="Arial" w:cs="Arial"/>
          <w:sz w:val="24"/>
          <w:szCs w:val="24"/>
        </w:rPr>
      </w:pPr>
    </w:p>
    <w:p w14:paraId="5544AE95" w14:textId="77777777" w:rsidR="00F67878" w:rsidRDefault="00F67878" w:rsidP="00F67878">
      <w:pPr>
        <w:jc w:val="both"/>
        <w:rPr>
          <w:rFonts w:ascii="Arial" w:hAnsi="Arial" w:cs="Arial"/>
          <w:sz w:val="24"/>
          <w:szCs w:val="24"/>
        </w:rPr>
      </w:pPr>
    </w:p>
    <w:p w14:paraId="278E93F9" w14:textId="23CF8383" w:rsidR="00044206" w:rsidRDefault="00044206" w:rsidP="000821E0"/>
    <w:p w14:paraId="6AF4FA13" w14:textId="532AA1AA" w:rsidR="00044206" w:rsidRDefault="00044206" w:rsidP="000821E0"/>
    <w:p w14:paraId="7C0A8757" w14:textId="77777777" w:rsidR="00AB7B6E" w:rsidRDefault="00AB7B6E" w:rsidP="00044206">
      <w:pPr>
        <w:jc w:val="center"/>
        <w:rPr>
          <w:sz w:val="36"/>
          <w:szCs w:val="36"/>
        </w:rPr>
      </w:pPr>
    </w:p>
    <w:p w14:paraId="349852EE" w14:textId="77777777" w:rsidR="00AB7B6E" w:rsidRDefault="00AB7B6E" w:rsidP="00044206">
      <w:pPr>
        <w:jc w:val="center"/>
        <w:rPr>
          <w:sz w:val="36"/>
          <w:szCs w:val="36"/>
        </w:rPr>
      </w:pPr>
    </w:p>
    <w:p w14:paraId="1AA1321C" w14:textId="77777777" w:rsidR="00AB7B6E" w:rsidRDefault="00AB7B6E" w:rsidP="00044206">
      <w:pPr>
        <w:jc w:val="center"/>
        <w:rPr>
          <w:sz w:val="36"/>
          <w:szCs w:val="36"/>
        </w:rPr>
      </w:pPr>
    </w:p>
    <w:p w14:paraId="2A794836" w14:textId="77777777" w:rsidR="00AB7B6E" w:rsidRDefault="00AB7B6E" w:rsidP="00044206">
      <w:pPr>
        <w:jc w:val="center"/>
        <w:rPr>
          <w:sz w:val="36"/>
          <w:szCs w:val="36"/>
        </w:rPr>
      </w:pPr>
    </w:p>
    <w:p w14:paraId="0BDBD107" w14:textId="77777777" w:rsidR="00AB7B6E" w:rsidRDefault="00AB7B6E" w:rsidP="008B6978">
      <w:pPr>
        <w:rPr>
          <w:sz w:val="36"/>
          <w:szCs w:val="36"/>
        </w:rPr>
      </w:pPr>
    </w:p>
    <w:p w14:paraId="2588CCDA" w14:textId="7BDD80E2" w:rsidR="00044206" w:rsidRDefault="00044206" w:rsidP="00044206">
      <w:pPr>
        <w:jc w:val="center"/>
        <w:rPr>
          <w:rFonts w:ascii="Arial" w:hAnsi="Arial" w:cs="Arial"/>
          <w:sz w:val="28"/>
          <w:szCs w:val="28"/>
        </w:rPr>
      </w:pPr>
      <w:r w:rsidRPr="008B6978">
        <w:rPr>
          <w:rFonts w:ascii="Arial" w:hAnsi="Arial" w:cs="Arial"/>
          <w:sz w:val="28"/>
          <w:szCs w:val="28"/>
        </w:rPr>
        <w:lastRenderedPageBreak/>
        <w:t xml:space="preserve">REFERENCES </w:t>
      </w:r>
    </w:p>
    <w:p w14:paraId="7BA66040" w14:textId="77777777" w:rsidR="008B6978" w:rsidRPr="008B6978" w:rsidRDefault="008B6978" w:rsidP="00044206">
      <w:pPr>
        <w:jc w:val="center"/>
        <w:rPr>
          <w:rFonts w:ascii="Arial" w:hAnsi="Arial" w:cs="Arial"/>
          <w:sz w:val="28"/>
          <w:szCs w:val="28"/>
        </w:rPr>
      </w:pPr>
    </w:p>
    <w:p w14:paraId="203B50FA" w14:textId="2F6CCF04" w:rsidR="004C56A5" w:rsidRPr="008B6978" w:rsidRDefault="004C56A5" w:rsidP="00624F98">
      <w:pPr>
        <w:rPr>
          <w:rFonts w:ascii="Arial" w:hAnsi="Arial" w:cs="Arial"/>
          <w:sz w:val="24"/>
          <w:szCs w:val="24"/>
        </w:rPr>
      </w:pPr>
      <w:r w:rsidRPr="008B6978">
        <w:rPr>
          <w:rFonts w:ascii="Arial" w:hAnsi="Arial" w:cs="Arial"/>
          <w:sz w:val="24"/>
          <w:szCs w:val="24"/>
        </w:rPr>
        <w:t>Holiday INN</w:t>
      </w:r>
    </w:p>
    <w:p w14:paraId="0A0584FD" w14:textId="47F58D68" w:rsidR="00624F98" w:rsidRPr="008B6978" w:rsidRDefault="00000000" w:rsidP="008B6978">
      <w:pPr>
        <w:jc w:val="both"/>
        <w:rPr>
          <w:rFonts w:ascii="Arial" w:hAnsi="Arial" w:cs="Arial"/>
          <w:sz w:val="24"/>
          <w:szCs w:val="24"/>
        </w:rPr>
      </w:pPr>
      <w:hyperlink r:id="rId6" w:history="1">
        <w:r w:rsidR="004C56A5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http://kwilson.com/our-story/holiday-inn/</w:t>
        </w:r>
      </w:hyperlink>
    </w:p>
    <w:p w14:paraId="1438AE14" w14:textId="325047DC" w:rsidR="00D36954" w:rsidRPr="008B6978" w:rsidRDefault="00000000" w:rsidP="008B6978">
      <w:pPr>
        <w:jc w:val="both"/>
        <w:rPr>
          <w:rFonts w:ascii="Arial" w:hAnsi="Arial" w:cs="Arial"/>
          <w:sz w:val="24"/>
          <w:szCs w:val="24"/>
        </w:rPr>
      </w:pPr>
      <w:hyperlink r:id="rId7" w:history="1">
        <w:r w:rsidR="00D36954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http://kwilson.com/our-story/history/</w:t>
        </w:r>
      </w:hyperlink>
    </w:p>
    <w:p w14:paraId="5FC37F85" w14:textId="6248E412" w:rsidR="00D36954" w:rsidRPr="008B6978" w:rsidRDefault="00000000" w:rsidP="008B6978">
      <w:pPr>
        <w:jc w:val="both"/>
        <w:rPr>
          <w:rFonts w:ascii="Arial" w:hAnsi="Arial" w:cs="Arial"/>
          <w:sz w:val="24"/>
          <w:szCs w:val="24"/>
        </w:rPr>
      </w:pPr>
      <w:hyperlink r:id="rId8" w:history="1">
        <w:r w:rsidR="00F53BC0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http://kwilson.com/our-story/vision-mission-values/</w:t>
        </w:r>
      </w:hyperlink>
    </w:p>
    <w:p w14:paraId="65A79B78" w14:textId="1F501BD3" w:rsidR="00044206" w:rsidRPr="008B6978" w:rsidRDefault="00000000" w:rsidP="008B6978">
      <w:pPr>
        <w:jc w:val="both"/>
        <w:rPr>
          <w:rFonts w:ascii="Arial" w:hAnsi="Arial" w:cs="Arial"/>
          <w:sz w:val="24"/>
          <w:szCs w:val="24"/>
        </w:rPr>
      </w:pPr>
      <w:hyperlink r:id="rId9" w:history="1">
        <w:r w:rsidR="00F53BC0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https://content.time.com/time/subscriber/article/0,33009,906054-5,00.html</w:t>
        </w:r>
      </w:hyperlink>
      <w:r w:rsidR="00F53BC0" w:rsidRPr="008B697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F53BC0" w:rsidRPr="008B6978">
        <w:rPr>
          <w:rFonts w:ascii="Arial" w:hAnsi="Arial" w:cs="Arial"/>
          <w:sz w:val="24"/>
          <w:szCs w:val="24"/>
        </w:rPr>
        <w:t xml:space="preserve">( </w:t>
      </w:r>
      <w:r w:rsidR="00324B8C" w:rsidRPr="008B6978">
        <w:rPr>
          <w:rFonts w:ascii="Arial" w:hAnsi="Arial" w:cs="Arial"/>
          <w:sz w:val="24"/>
          <w:szCs w:val="24"/>
        </w:rPr>
        <w:t>TIME</w:t>
      </w:r>
      <w:proofErr w:type="gramEnd"/>
      <w:r w:rsidR="00324B8C" w:rsidRPr="008B6978">
        <w:rPr>
          <w:rFonts w:ascii="Arial" w:hAnsi="Arial" w:cs="Arial"/>
          <w:sz w:val="24"/>
          <w:szCs w:val="24"/>
        </w:rPr>
        <w:t xml:space="preserve"> magazine from 1972</w:t>
      </w:r>
      <w:r w:rsidR="00426A8F" w:rsidRPr="008B69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6A8F" w:rsidRPr="008B6978">
        <w:rPr>
          <w:rFonts w:ascii="Arial" w:hAnsi="Arial" w:cs="Arial"/>
          <w:sz w:val="24"/>
          <w:szCs w:val="24"/>
        </w:rPr>
        <w:t>Kemmons</w:t>
      </w:r>
      <w:proofErr w:type="spellEnd"/>
      <w:r w:rsidR="00426A8F" w:rsidRPr="008B6978">
        <w:rPr>
          <w:rFonts w:ascii="Arial" w:hAnsi="Arial" w:cs="Arial"/>
          <w:sz w:val="24"/>
          <w:szCs w:val="24"/>
        </w:rPr>
        <w:t xml:space="preserve"> Wilson The man with 300.000 beds)</w:t>
      </w:r>
      <w:r w:rsidR="00324B8C" w:rsidRPr="008B6978">
        <w:rPr>
          <w:rFonts w:ascii="Arial" w:hAnsi="Arial" w:cs="Arial"/>
          <w:sz w:val="24"/>
          <w:szCs w:val="24"/>
        </w:rPr>
        <w:t xml:space="preserve"> </w:t>
      </w:r>
    </w:p>
    <w:p w14:paraId="5F48374E" w14:textId="1DFB2151" w:rsidR="00232448" w:rsidRPr="008B6978" w:rsidRDefault="00000000" w:rsidP="008B6978">
      <w:pPr>
        <w:jc w:val="both"/>
        <w:rPr>
          <w:rFonts w:ascii="Arial" w:hAnsi="Arial" w:cs="Arial"/>
          <w:sz w:val="24"/>
          <w:szCs w:val="24"/>
        </w:rPr>
      </w:pPr>
      <w:hyperlink r:id="rId10" w:history="1">
        <w:r w:rsidR="00384081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https://www.kwff.org/our-story</w:t>
        </w:r>
      </w:hyperlink>
    </w:p>
    <w:p w14:paraId="78415B1F" w14:textId="7848F625" w:rsidR="00384081" w:rsidRPr="008B6978" w:rsidRDefault="00000000" w:rsidP="008B6978">
      <w:pPr>
        <w:jc w:val="both"/>
        <w:rPr>
          <w:rStyle w:val="Hyperlink"/>
          <w:rFonts w:ascii="Arial" w:hAnsi="Arial" w:cs="Arial"/>
          <w:color w:val="auto"/>
          <w:sz w:val="24"/>
          <w:szCs w:val="24"/>
        </w:rPr>
      </w:pPr>
      <w:hyperlink r:id="rId11" w:history="1">
        <w:r w:rsidR="007F7707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https://hicv.com/timeline</w:t>
        </w:r>
      </w:hyperlink>
    </w:p>
    <w:p w14:paraId="2217E8F9" w14:textId="7465DDA4" w:rsidR="00CA59C7" w:rsidRPr="008B6978" w:rsidRDefault="00000000" w:rsidP="008B6978">
      <w:pPr>
        <w:jc w:val="both"/>
        <w:rPr>
          <w:rFonts w:ascii="Arial" w:hAnsi="Arial" w:cs="Arial"/>
          <w:sz w:val="24"/>
          <w:szCs w:val="24"/>
        </w:rPr>
      </w:pPr>
      <w:hyperlink r:id="rId12" w:history="1">
        <w:r w:rsidR="002638F2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https://www.ihgplc.com/en/about-us/our-strategy</w:t>
        </w:r>
      </w:hyperlink>
    </w:p>
    <w:p w14:paraId="06BDF3DF" w14:textId="56D089F2" w:rsidR="002638F2" w:rsidRPr="008B6978" w:rsidRDefault="00000000" w:rsidP="008B6978">
      <w:pPr>
        <w:jc w:val="both"/>
        <w:rPr>
          <w:rFonts w:ascii="Arial" w:hAnsi="Arial" w:cs="Arial"/>
          <w:sz w:val="24"/>
          <w:szCs w:val="24"/>
        </w:rPr>
      </w:pPr>
      <w:hyperlink r:id="rId13" w:history="1">
        <w:r w:rsidR="00AB7B6E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https://www.ihg.com/rewardsclub/content/gb/en/business-rewards/home</w:t>
        </w:r>
      </w:hyperlink>
    </w:p>
    <w:p w14:paraId="013CACD2" w14:textId="094DC484" w:rsidR="00AB7B6E" w:rsidRPr="008B6978" w:rsidRDefault="00AB7B6E" w:rsidP="008B6978">
      <w:pPr>
        <w:jc w:val="both"/>
        <w:rPr>
          <w:rFonts w:ascii="Arial" w:hAnsi="Arial" w:cs="Arial"/>
          <w:sz w:val="24"/>
          <w:szCs w:val="24"/>
        </w:rPr>
      </w:pPr>
      <w:r w:rsidRPr="008B6978">
        <w:rPr>
          <w:rFonts w:ascii="Arial" w:hAnsi="Arial" w:cs="Arial"/>
          <w:sz w:val="24"/>
          <w:szCs w:val="24"/>
        </w:rPr>
        <w:t>https://www.ihg.com/content/gb/en/customer-care/ihg-hospitality-heals</w:t>
      </w:r>
    </w:p>
    <w:p w14:paraId="1864A206" w14:textId="41E49C17" w:rsidR="007F7707" w:rsidRPr="008B6978" w:rsidRDefault="007F7707" w:rsidP="008B6978">
      <w:pPr>
        <w:jc w:val="both"/>
        <w:rPr>
          <w:rFonts w:ascii="Arial" w:hAnsi="Arial" w:cs="Arial"/>
          <w:sz w:val="24"/>
          <w:szCs w:val="24"/>
        </w:rPr>
      </w:pPr>
    </w:p>
    <w:p w14:paraId="7A4503BB" w14:textId="37B354F4" w:rsidR="007F7707" w:rsidRPr="008B6978" w:rsidRDefault="00417CF5" w:rsidP="008B6978">
      <w:pPr>
        <w:jc w:val="both"/>
        <w:rPr>
          <w:rFonts w:ascii="Arial" w:hAnsi="Arial" w:cs="Arial"/>
          <w:sz w:val="24"/>
          <w:szCs w:val="24"/>
        </w:rPr>
      </w:pPr>
      <w:r w:rsidRPr="008B6978">
        <w:rPr>
          <w:rFonts w:ascii="Arial" w:hAnsi="Arial" w:cs="Arial"/>
          <w:sz w:val="24"/>
          <w:szCs w:val="24"/>
        </w:rPr>
        <w:t>Marriot</w:t>
      </w:r>
    </w:p>
    <w:p w14:paraId="3EE2094B" w14:textId="7E809C57" w:rsidR="007F7707" w:rsidRPr="008B6978" w:rsidRDefault="007F7707" w:rsidP="008B6978">
      <w:pPr>
        <w:jc w:val="both"/>
        <w:rPr>
          <w:rFonts w:ascii="Arial" w:hAnsi="Arial" w:cs="Arial"/>
          <w:sz w:val="24"/>
          <w:szCs w:val="24"/>
        </w:rPr>
      </w:pPr>
      <w:r w:rsidRPr="008B6978">
        <w:rPr>
          <w:rFonts w:ascii="Arial" w:hAnsi="Arial" w:cs="Arial"/>
          <w:sz w:val="24"/>
          <w:szCs w:val="24"/>
        </w:rPr>
        <w:t>https://www.marriott.com/about/culture-and-values/history.mi#earlyyears</w:t>
      </w:r>
    </w:p>
    <w:p w14:paraId="3D2A1A29" w14:textId="559A1B98" w:rsidR="00044206" w:rsidRPr="008B6978" w:rsidRDefault="00417CF5" w:rsidP="008B6978">
      <w:pPr>
        <w:jc w:val="both"/>
        <w:rPr>
          <w:rFonts w:ascii="Arial" w:hAnsi="Arial" w:cs="Arial"/>
          <w:sz w:val="24"/>
          <w:szCs w:val="24"/>
        </w:rPr>
      </w:pPr>
      <w:r w:rsidRPr="008B6978">
        <w:rPr>
          <w:rFonts w:ascii="Arial" w:hAnsi="Arial" w:cs="Arial"/>
          <w:sz w:val="24"/>
          <w:szCs w:val="24"/>
        </w:rPr>
        <w:t xml:space="preserve">J. W. Marriott, Jr.: The Spirit to Serve by Reginald </w:t>
      </w:r>
      <w:proofErr w:type="spellStart"/>
      <w:r w:rsidRPr="008B6978">
        <w:rPr>
          <w:rFonts w:ascii="Arial" w:hAnsi="Arial" w:cs="Arial"/>
          <w:sz w:val="24"/>
          <w:szCs w:val="24"/>
        </w:rPr>
        <w:t>Foucar</w:t>
      </w:r>
      <w:proofErr w:type="spellEnd"/>
      <w:r w:rsidRPr="008B6978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8B6978">
        <w:rPr>
          <w:rFonts w:ascii="Arial" w:hAnsi="Arial" w:cs="Arial"/>
          <w:sz w:val="24"/>
          <w:szCs w:val="24"/>
        </w:rPr>
        <w:t>Szocki</w:t>
      </w:r>
      <w:proofErr w:type="spellEnd"/>
      <w:r w:rsidRPr="008B6978">
        <w:rPr>
          <w:rFonts w:ascii="Arial" w:hAnsi="Arial" w:cs="Arial"/>
          <w:sz w:val="24"/>
          <w:szCs w:val="24"/>
        </w:rPr>
        <w:t xml:space="preserve">, Ed.D.; Ronald J. </w:t>
      </w:r>
      <w:r w:rsidR="002875A0" w:rsidRPr="008B6978">
        <w:rPr>
          <w:rFonts w:ascii="Arial" w:hAnsi="Arial" w:cs="Arial"/>
          <w:sz w:val="24"/>
          <w:szCs w:val="24"/>
        </w:rPr>
        <w:t>Creola</w:t>
      </w:r>
      <w:r w:rsidRPr="008B6978">
        <w:rPr>
          <w:rFonts w:ascii="Arial" w:hAnsi="Arial" w:cs="Arial"/>
          <w:sz w:val="24"/>
          <w:szCs w:val="24"/>
        </w:rPr>
        <w:t xml:space="preserve">, J.D.; and Stephen D. </w:t>
      </w:r>
      <w:proofErr w:type="spellStart"/>
      <w:r w:rsidRPr="008B6978">
        <w:rPr>
          <w:rFonts w:ascii="Arial" w:hAnsi="Arial" w:cs="Arial"/>
          <w:sz w:val="24"/>
          <w:szCs w:val="24"/>
        </w:rPr>
        <w:t>Welpott</w:t>
      </w:r>
      <w:proofErr w:type="spellEnd"/>
    </w:p>
    <w:p w14:paraId="3FE71E09" w14:textId="7A7BABB2" w:rsidR="008D27C1" w:rsidRPr="008B6978" w:rsidRDefault="00000000" w:rsidP="008B6978">
      <w:pPr>
        <w:jc w:val="both"/>
        <w:rPr>
          <w:rFonts w:ascii="Arial" w:hAnsi="Arial" w:cs="Arial"/>
          <w:sz w:val="24"/>
          <w:szCs w:val="24"/>
        </w:rPr>
      </w:pPr>
      <w:hyperlink r:id="rId14" w:history="1">
        <w:r w:rsidR="00F71694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https://www.marriott.co.uk/culture-and-values/jw-marriott-jr.mi</w:t>
        </w:r>
      </w:hyperlink>
    </w:p>
    <w:p w14:paraId="28402F42" w14:textId="1940F62E" w:rsidR="00F71694" w:rsidRPr="008B6978" w:rsidRDefault="00000000" w:rsidP="008B6978">
      <w:pPr>
        <w:jc w:val="both"/>
        <w:rPr>
          <w:rFonts w:ascii="Arial" w:hAnsi="Arial" w:cs="Arial"/>
          <w:sz w:val="24"/>
          <w:szCs w:val="24"/>
        </w:rPr>
      </w:pPr>
      <w:hyperlink r:id="rId15" w:history="1">
        <w:r w:rsidR="00426385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https://iide.co/case-studies/marketing-strategy-marriott-international/</w:t>
        </w:r>
      </w:hyperlink>
    </w:p>
    <w:p w14:paraId="22D23B23" w14:textId="4467ED19" w:rsidR="00426385" w:rsidRPr="008B6978" w:rsidRDefault="00000000" w:rsidP="008B6978">
      <w:pPr>
        <w:jc w:val="both"/>
        <w:rPr>
          <w:rFonts w:ascii="Arial" w:hAnsi="Arial" w:cs="Arial"/>
          <w:sz w:val="24"/>
          <w:szCs w:val="24"/>
        </w:rPr>
      </w:pPr>
      <w:hyperlink r:id="rId16" w:history="1">
        <w:r w:rsidR="009C08B3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https://bstrategyhub.com/marriot-swot-analysis/</w:t>
        </w:r>
      </w:hyperlink>
    </w:p>
    <w:p w14:paraId="5541C994" w14:textId="47B7AAF4" w:rsidR="009C08B3" w:rsidRPr="008B6978" w:rsidRDefault="00000000" w:rsidP="008B6978">
      <w:pPr>
        <w:jc w:val="both"/>
        <w:rPr>
          <w:rFonts w:ascii="Arial" w:hAnsi="Arial" w:cs="Arial"/>
          <w:sz w:val="24"/>
          <w:szCs w:val="24"/>
        </w:rPr>
      </w:pPr>
      <w:hyperlink r:id="rId17" w:history="1">
        <w:r w:rsidR="00D9650C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https://hoteltechreport.com/news/marriott-hotel-brands</w:t>
        </w:r>
      </w:hyperlink>
    </w:p>
    <w:p w14:paraId="3929F73B" w14:textId="5EBBFC4D" w:rsidR="00D9650C" w:rsidRPr="008B6978" w:rsidRDefault="00000000" w:rsidP="008B6978">
      <w:pPr>
        <w:jc w:val="both"/>
        <w:rPr>
          <w:rFonts w:ascii="Arial" w:hAnsi="Arial" w:cs="Arial"/>
          <w:sz w:val="24"/>
          <w:szCs w:val="24"/>
        </w:rPr>
      </w:pPr>
      <w:hyperlink r:id="rId18" w:history="1">
        <w:r w:rsidR="00512097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https://serve360.marriott.com/sustain/</w:t>
        </w:r>
      </w:hyperlink>
    </w:p>
    <w:p w14:paraId="7E9D125A" w14:textId="16D9975C" w:rsidR="00512097" w:rsidRPr="008B6978" w:rsidRDefault="00000000" w:rsidP="008B6978">
      <w:pPr>
        <w:jc w:val="both"/>
        <w:rPr>
          <w:rFonts w:ascii="Arial" w:hAnsi="Arial" w:cs="Arial"/>
          <w:sz w:val="24"/>
          <w:szCs w:val="24"/>
        </w:rPr>
      </w:pPr>
      <w:hyperlink r:id="rId19" w:history="1">
        <w:r w:rsidR="005E5C41" w:rsidRPr="008B6978">
          <w:rPr>
            <w:rStyle w:val="Hyperlink"/>
            <w:rFonts w:ascii="Arial" w:hAnsi="Arial" w:cs="Arial"/>
            <w:color w:val="auto"/>
            <w:sz w:val="24"/>
            <w:szCs w:val="24"/>
          </w:rPr>
          <w:t>https://whattoexpect.marriott.com/loncw</w:t>
        </w:r>
      </w:hyperlink>
    </w:p>
    <w:p w14:paraId="26534C6D" w14:textId="7C311934" w:rsidR="005E5C41" w:rsidRPr="008B6978" w:rsidRDefault="005E5C41" w:rsidP="008B697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8B6978">
        <w:rPr>
          <w:rFonts w:ascii="Arial" w:hAnsi="Arial" w:cs="Arial"/>
          <w:b/>
          <w:bCs/>
          <w:sz w:val="24"/>
          <w:szCs w:val="24"/>
        </w:rPr>
        <w:t>https://clean.marriott.com/#commitment</w:t>
      </w:r>
    </w:p>
    <w:p w14:paraId="411B2F77" w14:textId="4AF8BACD" w:rsidR="00044206" w:rsidRPr="008B6978" w:rsidRDefault="00044206" w:rsidP="008B6978">
      <w:pPr>
        <w:jc w:val="both"/>
        <w:rPr>
          <w:sz w:val="36"/>
          <w:szCs w:val="36"/>
        </w:rPr>
      </w:pPr>
    </w:p>
    <w:p w14:paraId="43232AC1" w14:textId="372C179D" w:rsidR="00044206" w:rsidRPr="008B6978" w:rsidRDefault="00044206" w:rsidP="008B6978">
      <w:pPr>
        <w:jc w:val="both"/>
      </w:pPr>
    </w:p>
    <w:p w14:paraId="3192B249" w14:textId="63CE6299" w:rsidR="00044206" w:rsidRPr="008B6978" w:rsidRDefault="00044206" w:rsidP="008B6978">
      <w:pPr>
        <w:jc w:val="both"/>
      </w:pPr>
    </w:p>
    <w:p w14:paraId="7FA97DBE" w14:textId="2449CD06" w:rsidR="00044206" w:rsidRPr="008B6978" w:rsidRDefault="00044206" w:rsidP="008B6978">
      <w:pPr>
        <w:jc w:val="both"/>
      </w:pPr>
    </w:p>
    <w:p w14:paraId="3E4B2158" w14:textId="77777777" w:rsidR="00044206" w:rsidRPr="000821E0" w:rsidRDefault="00044206" w:rsidP="000821E0"/>
    <w:sectPr w:rsidR="00044206" w:rsidRPr="000821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A2D7C0" w14:textId="77777777" w:rsidR="00CD6EC7" w:rsidRDefault="00CD6EC7" w:rsidP="00AD419E">
      <w:pPr>
        <w:spacing w:after="0" w:line="240" w:lineRule="auto"/>
      </w:pPr>
      <w:r>
        <w:separator/>
      </w:r>
    </w:p>
  </w:endnote>
  <w:endnote w:type="continuationSeparator" w:id="0">
    <w:p w14:paraId="3F505FA1" w14:textId="77777777" w:rsidR="00CD6EC7" w:rsidRDefault="00CD6EC7" w:rsidP="00AD41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LiberationSerif-Bold_1c_1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147479" w14:textId="77777777" w:rsidR="00CD6EC7" w:rsidRDefault="00CD6EC7" w:rsidP="00AD419E">
      <w:pPr>
        <w:spacing w:after="0" w:line="240" w:lineRule="auto"/>
      </w:pPr>
      <w:r>
        <w:separator/>
      </w:r>
    </w:p>
  </w:footnote>
  <w:footnote w:type="continuationSeparator" w:id="0">
    <w:p w14:paraId="76AD1175" w14:textId="77777777" w:rsidR="00CD6EC7" w:rsidRDefault="00CD6EC7" w:rsidP="00AD419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34E1"/>
    <w:rsid w:val="00005F38"/>
    <w:rsid w:val="00015E69"/>
    <w:rsid w:val="0002086E"/>
    <w:rsid w:val="0002456B"/>
    <w:rsid w:val="00026069"/>
    <w:rsid w:val="00030ECF"/>
    <w:rsid w:val="00036685"/>
    <w:rsid w:val="000402C7"/>
    <w:rsid w:val="00044206"/>
    <w:rsid w:val="000458F7"/>
    <w:rsid w:val="00055FF1"/>
    <w:rsid w:val="000560A7"/>
    <w:rsid w:val="0006326B"/>
    <w:rsid w:val="000659E3"/>
    <w:rsid w:val="00067DA1"/>
    <w:rsid w:val="00067F6B"/>
    <w:rsid w:val="000735FA"/>
    <w:rsid w:val="00080201"/>
    <w:rsid w:val="00081ED8"/>
    <w:rsid w:val="000821E0"/>
    <w:rsid w:val="0008222C"/>
    <w:rsid w:val="0008389A"/>
    <w:rsid w:val="000901B9"/>
    <w:rsid w:val="000A432D"/>
    <w:rsid w:val="000B3383"/>
    <w:rsid w:val="000B7423"/>
    <w:rsid w:val="000C0065"/>
    <w:rsid w:val="000C2CE2"/>
    <w:rsid w:val="000E2A21"/>
    <w:rsid w:val="000E3C20"/>
    <w:rsid w:val="000F0C1A"/>
    <w:rsid w:val="000F145A"/>
    <w:rsid w:val="000F5653"/>
    <w:rsid w:val="000F6A8A"/>
    <w:rsid w:val="0010041C"/>
    <w:rsid w:val="00107863"/>
    <w:rsid w:val="00111835"/>
    <w:rsid w:val="00111A41"/>
    <w:rsid w:val="0012035E"/>
    <w:rsid w:val="00135C8E"/>
    <w:rsid w:val="00142578"/>
    <w:rsid w:val="00151652"/>
    <w:rsid w:val="0015550E"/>
    <w:rsid w:val="0016285A"/>
    <w:rsid w:val="00162979"/>
    <w:rsid w:val="001673A2"/>
    <w:rsid w:val="00177D3A"/>
    <w:rsid w:val="0018119E"/>
    <w:rsid w:val="0018245C"/>
    <w:rsid w:val="0018729A"/>
    <w:rsid w:val="001935EC"/>
    <w:rsid w:val="001A5300"/>
    <w:rsid w:val="001A54AB"/>
    <w:rsid w:val="001B279E"/>
    <w:rsid w:val="001D6DDC"/>
    <w:rsid w:val="001D71C2"/>
    <w:rsid w:val="001D7DBE"/>
    <w:rsid w:val="001E1D05"/>
    <w:rsid w:val="001E2919"/>
    <w:rsid w:val="001E78EF"/>
    <w:rsid w:val="001F3C26"/>
    <w:rsid w:val="001F60B6"/>
    <w:rsid w:val="0020232A"/>
    <w:rsid w:val="002100EE"/>
    <w:rsid w:val="0021281F"/>
    <w:rsid w:val="002321A6"/>
    <w:rsid w:val="00232448"/>
    <w:rsid w:val="002334E1"/>
    <w:rsid w:val="002348F6"/>
    <w:rsid w:val="002459AA"/>
    <w:rsid w:val="00254772"/>
    <w:rsid w:val="00260C10"/>
    <w:rsid w:val="002638F2"/>
    <w:rsid w:val="00265DC7"/>
    <w:rsid w:val="002669F2"/>
    <w:rsid w:val="0028759F"/>
    <w:rsid w:val="002875A0"/>
    <w:rsid w:val="002A0C84"/>
    <w:rsid w:val="002A65CD"/>
    <w:rsid w:val="002B1FFC"/>
    <w:rsid w:val="002B6DB4"/>
    <w:rsid w:val="002B7C2E"/>
    <w:rsid w:val="002C79DA"/>
    <w:rsid w:val="002D05B6"/>
    <w:rsid w:val="002D300D"/>
    <w:rsid w:val="002D4C71"/>
    <w:rsid w:val="002D5C66"/>
    <w:rsid w:val="002D5EAF"/>
    <w:rsid w:val="002D6AB9"/>
    <w:rsid w:val="002F2B10"/>
    <w:rsid w:val="00300C0C"/>
    <w:rsid w:val="00302124"/>
    <w:rsid w:val="003032C5"/>
    <w:rsid w:val="00304549"/>
    <w:rsid w:val="00307D17"/>
    <w:rsid w:val="00311D93"/>
    <w:rsid w:val="00311F29"/>
    <w:rsid w:val="003126DC"/>
    <w:rsid w:val="00312ED6"/>
    <w:rsid w:val="00320D8F"/>
    <w:rsid w:val="00324B8C"/>
    <w:rsid w:val="00330279"/>
    <w:rsid w:val="00330438"/>
    <w:rsid w:val="0034190B"/>
    <w:rsid w:val="003448A0"/>
    <w:rsid w:val="00345BD3"/>
    <w:rsid w:val="00347D8F"/>
    <w:rsid w:val="00357EF5"/>
    <w:rsid w:val="00362E99"/>
    <w:rsid w:val="003653EC"/>
    <w:rsid w:val="003658F9"/>
    <w:rsid w:val="00371250"/>
    <w:rsid w:val="003728AE"/>
    <w:rsid w:val="00384081"/>
    <w:rsid w:val="00385615"/>
    <w:rsid w:val="003912B5"/>
    <w:rsid w:val="003917A1"/>
    <w:rsid w:val="00392F28"/>
    <w:rsid w:val="003952AE"/>
    <w:rsid w:val="00395D91"/>
    <w:rsid w:val="003963EC"/>
    <w:rsid w:val="003A1C5D"/>
    <w:rsid w:val="003A5CCF"/>
    <w:rsid w:val="003A78AE"/>
    <w:rsid w:val="003B0241"/>
    <w:rsid w:val="003B554C"/>
    <w:rsid w:val="003B57C2"/>
    <w:rsid w:val="003C54FB"/>
    <w:rsid w:val="003D2EB0"/>
    <w:rsid w:val="003D5ACB"/>
    <w:rsid w:val="003E49A5"/>
    <w:rsid w:val="003E5739"/>
    <w:rsid w:val="003E5F06"/>
    <w:rsid w:val="003F5BA0"/>
    <w:rsid w:val="003F7FAD"/>
    <w:rsid w:val="00401889"/>
    <w:rsid w:val="00401CC8"/>
    <w:rsid w:val="00402A72"/>
    <w:rsid w:val="00405CCA"/>
    <w:rsid w:val="00413226"/>
    <w:rsid w:val="00417009"/>
    <w:rsid w:val="00417CF5"/>
    <w:rsid w:val="004241C6"/>
    <w:rsid w:val="00426385"/>
    <w:rsid w:val="00426A8F"/>
    <w:rsid w:val="00436DA1"/>
    <w:rsid w:val="00441F7A"/>
    <w:rsid w:val="00446635"/>
    <w:rsid w:val="00451E8E"/>
    <w:rsid w:val="004529F8"/>
    <w:rsid w:val="00463FB8"/>
    <w:rsid w:val="00472380"/>
    <w:rsid w:val="00472D86"/>
    <w:rsid w:val="004767F1"/>
    <w:rsid w:val="0047688F"/>
    <w:rsid w:val="004779B2"/>
    <w:rsid w:val="004837C9"/>
    <w:rsid w:val="00486ACC"/>
    <w:rsid w:val="004915E6"/>
    <w:rsid w:val="0049258D"/>
    <w:rsid w:val="004B1D57"/>
    <w:rsid w:val="004B3334"/>
    <w:rsid w:val="004B3881"/>
    <w:rsid w:val="004B394B"/>
    <w:rsid w:val="004B4AE6"/>
    <w:rsid w:val="004C1814"/>
    <w:rsid w:val="004C35B8"/>
    <w:rsid w:val="004C56A5"/>
    <w:rsid w:val="004C5C19"/>
    <w:rsid w:val="004D1F59"/>
    <w:rsid w:val="004D533A"/>
    <w:rsid w:val="004D6A4E"/>
    <w:rsid w:val="004E22F8"/>
    <w:rsid w:val="004E4CF9"/>
    <w:rsid w:val="004E7112"/>
    <w:rsid w:val="004F029E"/>
    <w:rsid w:val="004F35EB"/>
    <w:rsid w:val="004F4F58"/>
    <w:rsid w:val="005032A7"/>
    <w:rsid w:val="00506E24"/>
    <w:rsid w:val="00506E7B"/>
    <w:rsid w:val="00511EA7"/>
    <w:rsid w:val="00512097"/>
    <w:rsid w:val="00512432"/>
    <w:rsid w:val="00516FF2"/>
    <w:rsid w:val="005223E2"/>
    <w:rsid w:val="00522A8C"/>
    <w:rsid w:val="005266E7"/>
    <w:rsid w:val="00533097"/>
    <w:rsid w:val="00553A39"/>
    <w:rsid w:val="005618FC"/>
    <w:rsid w:val="00562F54"/>
    <w:rsid w:val="0057029B"/>
    <w:rsid w:val="00570C04"/>
    <w:rsid w:val="00570E02"/>
    <w:rsid w:val="00572D2B"/>
    <w:rsid w:val="00575A74"/>
    <w:rsid w:val="00580352"/>
    <w:rsid w:val="00581E82"/>
    <w:rsid w:val="00582B06"/>
    <w:rsid w:val="0059069E"/>
    <w:rsid w:val="00596647"/>
    <w:rsid w:val="005B0F83"/>
    <w:rsid w:val="005B2783"/>
    <w:rsid w:val="005B2C14"/>
    <w:rsid w:val="005B41AC"/>
    <w:rsid w:val="005B4B3C"/>
    <w:rsid w:val="005B7EF2"/>
    <w:rsid w:val="005C5EC9"/>
    <w:rsid w:val="005D330E"/>
    <w:rsid w:val="005D4578"/>
    <w:rsid w:val="005E394A"/>
    <w:rsid w:val="005E3C88"/>
    <w:rsid w:val="005E500D"/>
    <w:rsid w:val="005E5C41"/>
    <w:rsid w:val="005F0C18"/>
    <w:rsid w:val="005F41E8"/>
    <w:rsid w:val="005F7159"/>
    <w:rsid w:val="006027DD"/>
    <w:rsid w:val="00603A6D"/>
    <w:rsid w:val="00604CF2"/>
    <w:rsid w:val="006059DD"/>
    <w:rsid w:val="00617F5B"/>
    <w:rsid w:val="00624F98"/>
    <w:rsid w:val="00624FC1"/>
    <w:rsid w:val="00625659"/>
    <w:rsid w:val="0063188A"/>
    <w:rsid w:val="0063323E"/>
    <w:rsid w:val="0063348D"/>
    <w:rsid w:val="006478B3"/>
    <w:rsid w:val="00650E6C"/>
    <w:rsid w:val="006512BF"/>
    <w:rsid w:val="0065207B"/>
    <w:rsid w:val="006540F5"/>
    <w:rsid w:val="00657585"/>
    <w:rsid w:val="00666956"/>
    <w:rsid w:val="006726AC"/>
    <w:rsid w:val="00681A2B"/>
    <w:rsid w:val="00690084"/>
    <w:rsid w:val="006932E8"/>
    <w:rsid w:val="00695FCB"/>
    <w:rsid w:val="006965C8"/>
    <w:rsid w:val="00696825"/>
    <w:rsid w:val="0069789A"/>
    <w:rsid w:val="006A76E6"/>
    <w:rsid w:val="006B181D"/>
    <w:rsid w:val="006B29D3"/>
    <w:rsid w:val="006E440F"/>
    <w:rsid w:val="006F109A"/>
    <w:rsid w:val="006F1E74"/>
    <w:rsid w:val="006F213A"/>
    <w:rsid w:val="00701331"/>
    <w:rsid w:val="00710064"/>
    <w:rsid w:val="00714480"/>
    <w:rsid w:val="00720CBC"/>
    <w:rsid w:val="00725C94"/>
    <w:rsid w:val="0073053D"/>
    <w:rsid w:val="007315C4"/>
    <w:rsid w:val="00733008"/>
    <w:rsid w:val="00733931"/>
    <w:rsid w:val="00740AB4"/>
    <w:rsid w:val="00745697"/>
    <w:rsid w:val="0075066E"/>
    <w:rsid w:val="00752DC9"/>
    <w:rsid w:val="00754382"/>
    <w:rsid w:val="0075694B"/>
    <w:rsid w:val="007614DE"/>
    <w:rsid w:val="00761F70"/>
    <w:rsid w:val="00761F78"/>
    <w:rsid w:val="007661AE"/>
    <w:rsid w:val="0076644E"/>
    <w:rsid w:val="007712F0"/>
    <w:rsid w:val="00771BE3"/>
    <w:rsid w:val="00772839"/>
    <w:rsid w:val="007751BC"/>
    <w:rsid w:val="00776433"/>
    <w:rsid w:val="007801B8"/>
    <w:rsid w:val="00784A4C"/>
    <w:rsid w:val="00792270"/>
    <w:rsid w:val="00796208"/>
    <w:rsid w:val="007A16B5"/>
    <w:rsid w:val="007A1B80"/>
    <w:rsid w:val="007A3E66"/>
    <w:rsid w:val="007B366C"/>
    <w:rsid w:val="007B60C2"/>
    <w:rsid w:val="007B6416"/>
    <w:rsid w:val="007B70DC"/>
    <w:rsid w:val="007C44AE"/>
    <w:rsid w:val="007C49DA"/>
    <w:rsid w:val="007D2CC1"/>
    <w:rsid w:val="007D3C54"/>
    <w:rsid w:val="007D59C2"/>
    <w:rsid w:val="007E0A7C"/>
    <w:rsid w:val="007E4EC0"/>
    <w:rsid w:val="007E6A2E"/>
    <w:rsid w:val="007E7F48"/>
    <w:rsid w:val="007F26B9"/>
    <w:rsid w:val="007F2829"/>
    <w:rsid w:val="007F742A"/>
    <w:rsid w:val="007F754C"/>
    <w:rsid w:val="007F7707"/>
    <w:rsid w:val="008036ED"/>
    <w:rsid w:val="00805B94"/>
    <w:rsid w:val="0081071F"/>
    <w:rsid w:val="0081614E"/>
    <w:rsid w:val="00816664"/>
    <w:rsid w:val="00817FCF"/>
    <w:rsid w:val="008202D8"/>
    <w:rsid w:val="00822623"/>
    <w:rsid w:val="00830BAC"/>
    <w:rsid w:val="00833D93"/>
    <w:rsid w:val="008508BC"/>
    <w:rsid w:val="00856E7C"/>
    <w:rsid w:val="00862FA8"/>
    <w:rsid w:val="008775DF"/>
    <w:rsid w:val="008802B7"/>
    <w:rsid w:val="00882358"/>
    <w:rsid w:val="0088240F"/>
    <w:rsid w:val="00892AA9"/>
    <w:rsid w:val="008A0C64"/>
    <w:rsid w:val="008A210F"/>
    <w:rsid w:val="008A4F34"/>
    <w:rsid w:val="008A5809"/>
    <w:rsid w:val="008B25B9"/>
    <w:rsid w:val="008B6978"/>
    <w:rsid w:val="008B6BA5"/>
    <w:rsid w:val="008C52AA"/>
    <w:rsid w:val="008D27C1"/>
    <w:rsid w:val="008D3D71"/>
    <w:rsid w:val="008E0323"/>
    <w:rsid w:val="008E3349"/>
    <w:rsid w:val="008E3AFC"/>
    <w:rsid w:val="008F464A"/>
    <w:rsid w:val="00900BE9"/>
    <w:rsid w:val="00906A3A"/>
    <w:rsid w:val="00906A63"/>
    <w:rsid w:val="0091359C"/>
    <w:rsid w:val="00913E9E"/>
    <w:rsid w:val="0091512E"/>
    <w:rsid w:val="00916076"/>
    <w:rsid w:val="00917747"/>
    <w:rsid w:val="009177FF"/>
    <w:rsid w:val="00922534"/>
    <w:rsid w:val="00932B72"/>
    <w:rsid w:val="0095201E"/>
    <w:rsid w:val="0095409E"/>
    <w:rsid w:val="0095484E"/>
    <w:rsid w:val="009561D8"/>
    <w:rsid w:val="00957047"/>
    <w:rsid w:val="00963DDE"/>
    <w:rsid w:val="009833B5"/>
    <w:rsid w:val="00984EB7"/>
    <w:rsid w:val="00997C22"/>
    <w:rsid w:val="009A5B10"/>
    <w:rsid w:val="009A79AA"/>
    <w:rsid w:val="009B030D"/>
    <w:rsid w:val="009B4ECB"/>
    <w:rsid w:val="009C08B3"/>
    <w:rsid w:val="009C1210"/>
    <w:rsid w:val="009C169F"/>
    <w:rsid w:val="009C3CA4"/>
    <w:rsid w:val="009C4F78"/>
    <w:rsid w:val="009C5F4D"/>
    <w:rsid w:val="009C743B"/>
    <w:rsid w:val="009D1F54"/>
    <w:rsid w:val="009E4F40"/>
    <w:rsid w:val="009E6DB3"/>
    <w:rsid w:val="009E72BC"/>
    <w:rsid w:val="009F1502"/>
    <w:rsid w:val="009F3F0C"/>
    <w:rsid w:val="009F4A3E"/>
    <w:rsid w:val="009F4F6D"/>
    <w:rsid w:val="00A05CD7"/>
    <w:rsid w:val="00A06A90"/>
    <w:rsid w:val="00A129BE"/>
    <w:rsid w:val="00A33B75"/>
    <w:rsid w:val="00A43052"/>
    <w:rsid w:val="00A50B50"/>
    <w:rsid w:val="00A53763"/>
    <w:rsid w:val="00A53F3F"/>
    <w:rsid w:val="00A546E6"/>
    <w:rsid w:val="00A61364"/>
    <w:rsid w:val="00A71208"/>
    <w:rsid w:val="00A83C99"/>
    <w:rsid w:val="00A85BB8"/>
    <w:rsid w:val="00A9636C"/>
    <w:rsid w:val="00A96B2A"/>
    <w:rsid w:val="00AA259A"/>
    <w:rsid w:val="00AA4339"/>
    <w:rsid w:val="00AA5ECE"/>
    <w:rsid w:val="00AA6CF0"/>
    <w:rsid w:val="00AB2255"/>
    <w:rsid w:val="00AB7B6E"/>
    <w:rsid w:val="00AC0444"/>
    <w:rsid w:val="00AC4073"/>
    <w:rsid w:val="00AC4823"/>
    <w:rsid w:val="00AC53ED"/>
    <w:rsid w:val="00AC5C6E"/>
    <w:rsid w:val="00AD419E"/>
    <w:rsid w:val="00AD7979"/>
    <w:rsid w:val="00AE2F21"/>
    <w:rsid w:val="00AE3C87"/>
    <w:rsid w:val="00AE68BD"/>
    <w:rsid w:val="00AE7CAD"/>
    <w:rsid w:val="00AF1FA8"/>
    <w:rsid w:val="00B03E21"/>
    <w:rsid w:val="00B06D47"/>
    <w:rsid w:val="00B11974"/>
    <w:rsid w:val="00B144C9"/>
    <w:rsid w:val="00B23A74"/>
    <w:rsid w:val="00B2784D"/>
    <w:rsid w:val="00B37A60"/>
    <w:rsid w:val="00B62251"/>
    <w:rsid w:val="00B62C29"/>
    <w:rsid w:val="00B64038"/>
    <w:rsid w:val="00B7128E"/>
    <w:rsid w:val="00B77571"/>
    <w:rsid w:val="00B825A9"/>
    <w:rsid w:val="00B86303"/>
    <w:rsid w:val="00B86AD4"/>
    <w:rsid w:val="00B87F57"/>
    <w:rsid w:val="00B918C9"/>
    <w:rsid w:val="00B925B8"/>
    <w:rsid w:val="00B95CE4"/>
    <w:rsid w:val="00BA070C"/>
    <w:rsid w:val="00BA2E50"/>
    <w:rsid w:val="00BA3C9D"/>
    <w:rsid w:val="00BB1347"/>
    <w:rsid w:val="00BB1447"/>
    <w:rsid w:val="00BB6A40"/>
    <w:rsid w:val="00BC0BF4"/>
    <w:rsid w:val="00BC1794"/>
    <w:rsid w:val="00BC5C8F"/>
    <w:rsid w:val="00BD13D9"/>
    <w:rsid w:val="00BD1946"/>
    <w:rsid w:val="00BE6472"/>
    <w:rsid w:val="00BE6B99"/>
    <w:rsid w:val="00C10E4B"/>
    <w:rsid w:val="00C136EF"/>
    <w:rsid w:val="00C13ABB"/>
    <w:rsid w:val="00C27F85"/>
    <w:rsid w:val="00C30E96"/>
    <w:rsid w:val="00C317C4"/>
    <w:rsid w:val="00C373C2"/>
    <w:rsid w:val="00C4217B"/>
    <w:rsid w:val="00C46B55"/>
    <w:rsid w:val="00C4732F"/>
    <w:rsid w:val="00C517B4"/>
    <w:rsid w:val="00C543FE"/>
    <w:rsid w:val="00C60EE5"/>
    <w:rsid w:val="00C67D94"/>
    <w:rsid w:val="00C7265C"/>
    <w:rsid w:val="00C84A93"/>
    <w:rsid w:val="00C856A6"/>
    <w:rsid w:val="00C9037A"/>
    <w:rsid w:val="00CA25D6"/>
    <w:rsid w:val="00CA59C7"/>
    <w:rsid w:val="00CB11E0"/>
    <w:rsid w:val="00CB2542"/>
    <w:rsid w:val="00CC00BE"/>
    <w:rsid w:val="00CC140B"/>
    <w:rsid w:val="00CC503E"/>
    <w:rsid w:val="00CD3991"/>
    <w:rsid w:val="00CD6EC7"/>
    <w:rsid w:val="00CE03A7"/>
    <w:rsid w:val="00CF1598"/>
    <w:rsid w:val="00CF2580"/>
    <w:rsid w:val="00CF5A46"/>
    <w:rsid w:val="00CF69F0"/>
    <w:rsid w:val="00CF7DFF"/>
    <w:rsid w:val="00D039B0"/>
    <w:rsid w:val="00D05A5C"/>
    <w:rsid w:val="00D17800"/>
    <w:rsid w:val="00D2370D"/>
    <w:rsid w:val="00D2576B"/>
    <w:rsid w:val="00D27463"/>
    <w:rsid w:val="00D36954"/>
    <w:rsid w:val="00D37AD8"/>
    <w:rsid w:val="00D46503"/>
    <w:rsid w:val="00D52A92"/>
    <w:rsid w:val="00D62AB1"/>
    <w:rsid w:val="00D67FB0"/>
    <w:rsid w:val="00D72524"/>
    <w:rsid w:val="00D73FEF"/>
    <w:rsid w:val="00D81547"/>
    <w:rsid w:val="00D837BE"/>
    <w:rsid w:val="00D86B42"/>
    <w:rsid w:val="00D90AF2"/>
    <w:rsid w:val="00D947E0"/>
    <w:rsid w:val="00D948AA"/>
    <w:rsid w:val="00D94A1D"/>
    <w:rsid w:val="00D9650C"/>
    <w:rsid w:val="00D97392"/>
    <w:rsid w:val="00DA4291"/>
    <w:rsid w:val="00DB154C"/>
    <w:rsid w:val="00DB1B1A"/>
    <w:rsid w:val="00DB70E5"/>
    <w:rsid w:val="00DB7BD5"/>
    <w:rsid w:val="00DC643D"/>
    <w:rsid w:val="00DD31E5"/>
    <w:rsid w:val="00DD723B"/>
    <w:rsid w:val="00DE37CB"/>
    <w:rsid w:val="00DE591C"/>
    <w:rsid w:val="00DE6478"/>
    <w:rsid w:val="00DF2C8E"/>
    <w:rsid w:val="00DF4C0E"/>
    <w:rsid w:val="00E00974"/>
    <w:rsid w:val="00E0107C"/>
    <w:rsid w:val="00E101E8"/>
    <w:rsid w:val="00E12175"/>
    <w:rsid w:val="00E127C2"/>
    <w:rsid w:val="00E1368A"/>
    <w:rsid w:val="00E1447A"/>
    <w:rsid w:val="00E17E6C"/>
    <w:rsid w:val="00E274A6"/>
    <w:rsid w:val="00E32796"/>
    <w:rsid w:val="00E351BE"/>
    <w:rsid w:val="00E36039"/>
    <w:rsid w:val="00E36D35"/>
    <w:rsid w:val="00E71FA0"/>
    <w:rsid w:val="00E76A5A"/>
    <w:rsid w:val="00E80E77"/>
    <w:rsid w:val="00E87DA5"/>
    <w:rsid w:val="00E9751B"/>
    <w:rsid w:val="00E97527"/>
    <w:rsid w:val="00EA36DE"/>
    <w:rsid w:val="00EB0C48"/>
    <w:rsid w:val="00EB45C7"/>
    <w:rsid w:val="00ED07A9"/>
    <w:rsid w:val="00ED2563"/>
    <w:rsid w:val="00EE4E47"/>
    <w:rsid w:val="00EE5569"/>
    <w:rsid w:val="00EE6DC9"/>
    <w:rsid w:val="00EF1ACA"/>
    <w:rsid w:val="00F06CBA"/>
    <w:rsid w:val="00F077F6"/>
    <w:rsid w:val="00F14422"/>
    <w:rsid w:val="00F37001"/>
    <w:rsid w:val="00F4730E"/>
    <w:rsid w:val="00F503C0"/>
    <w:rsid w:val="00F52CFF"/>
    <w:rsid w:val="00F53BC0"/>
    <w:rsid w:val="00F55904"/>
    <w:rsid w:val="00F55CA8"/>
    <w:rsid w:val="00F5750F"/>
    <w:rsid w:val="00F61911"/>
    <w:rsid w:val="00F64C28"/>
    <w:rsid w:val="00F65162"/>
    <w:rsid w:val="00F66105"/>
    <w:rsid w:val="00F67878"/>
    <w:rsid w:val="00F71694"/>
    <w:rsid w:val="00F75B85"/>
    <w:rsid w:val="00F83B0E"/>
    <w:rsid w:val="00F85401"/>
    <w:rsid w:val="00F9243D"/>
    <w:rsid w:val="00F9251E"/>
    <w:rsid w:val="00F93278"/>
    <w:rsid w:val="00F97680"/>
    <w:rsid w:val="00FA0B9E"/>
    <w:rsid w:val="00FA46B9"/>
    <w:rsid w:val="00FB36FE"/>
    <w:rsid w:val="00FB3824"/>
    <w:rsid w:val="00FB7579"/>
    <w:rsid w:val="00FC195F"/>
    <w:rsid w:val="00FC4B5E"/>
    <w:rsid w:val="00FC7703"/>
    <w:rsid w:val="00FC78B0"/>
    <w:rsid w:val="00FD4CD4"/>
    <w:rsid w:val="00FD5326"/>
    <w:rsid w:val="00FE145E"/>
    <w:rsid w:val="00FF0F38"/>
    <w:rsid w:val="00FF18D4"/>
    <w:rsid w:val="00FF40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4AE975"/>
  <w15:chartTrackingRefBased/>
  <w15:docId w15:val="{71806761-6F3C-44F1-8E7B-71D7C2DDA1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2CC1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16297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2606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60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">
    <w:name w:val="t"/>
    <w:basedOn w:val="DefaultParagraphFont"/>
    <w:rsid w:val="007D2CC1"/>
  </w:style>
  <w:style w:type="character" w:styleId="IntenseEmphasis">
    <w:name w:val="Intense Emphasis"/>
    <w:basedOn w:val="DefaultParagraphFont"/>
    <w:uiPriority w:val="21"/>
    <w:qFormat/>
    <w:rsid w:val="00CA25D6"/>
    <w:rPr>
      <w:i/>
      <w:iCs/>
      <w:color w:val="4472C4" w:themeColor="accent1"/>
    </w:rPr>
  </w:style>
  <w:style w:type="paragraph" w:styleId="NoSpacing">
    <w:name w:val="No Spacing"/>
    <w:uiPriority w:val="1"/>
    <w:qFormat/>
    <w:rsid w:val="00162979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16297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D3695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6954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5618FC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AD4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419E"/>
  </w:style>
  <w:style w:type="paragraph" w:styleId="Footer">
    <w:name w:val="footer"/>
    <w:basedOn w:val="Normal"/>
    <w:link w:val="FooterChar"/>
    <w:uiPriority w:val="99"/>
    <w:unhideWhenUsed/>
    <w:rsid w:val="00AD4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41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055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kwilson.com/our-story/vision-mission-values/" TargetMode="External"/><Relationship Id="rId13" Type="http://schemas.openxmlformats.org/officeDocument/2006/relationships/hyperlink" Target="https://www.ihg.com/rewardsclub/content/gb/en/business-rewards/home" TargetMode="External"/><Relationship Id="rId18" Type="http://schemas.openxmlformats.org/officeDocument/2006/relationships/hyperlink" Target="https://serve360.marriott.com/sustain/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://kwilson.com/our-story/history/" TargetMode="External"/><Relationship Id="rId12" Type="http://schemas.openxmlformats.org/officeDocument/2006/relationships/hyperlink" Target="https://www.ihgplc.com/en/about-us/our-strategy" TargetMode="External"/><Relationship Id="rId17" Type="http://schemas.openxmlformats.org/officeDocument/2006/relationships/hyperlink" Target="https://hoteltechreport.com/news/marriott-hotel-brand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bstrategyhub.com/marriot-swot-analysi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kwilson.com/our-story/holiday-inn/" TargetMode="External"/><Relationship Id="rId11" Type="http://schemas.openxmlformats.org/officeDocument/2006/relationships/hyperlink" Target="https://hicv.com/timeline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iide.co/case-studies/marketing-strategy-marriott-international/" TargetMode="External"/><Relationship Id="rId10" Type="http://schemas.openxmlformats.org/officeDocument/2006/relationships/hyperlink" Target="https://www.kwff.org/our-story" TargetMode="External"/><Relationship Id="rId19" Type="http://schemas.openxmlformats.org/officeDocument/2006/relationships/hyperlink" Target="https://whattoexpect.marriott.com/loncw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ontent.time.com/time/subscriber/article/0,33009,906054-5,00.html" TargetMode="External"/><Relationship Id="rId14" Type="http://schemas.openxmlformats.org/officeDocument/2006/relationships/hyperlink" Target="https://www.marriott.co.uk/culture-and-values/jw-marriott-jr.m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982</TotalTime>
  <Pages>6</Pages>
  <Words>1778</Words>
  <Characters>10136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Darius Condescu</dc:creator>
  <cp:keywords/>
  <dc:description/>
  <cp:lastModifiedBy>Darius</cp:lastModifiedBy>
  <cp:revision>577</cp:revision>
  <dcterms:created xsi:type="dcterms:W3CDTF">2022-10-25T17:21:00Z</dcterms:created>
  <dcterms:modified xsi:type="dcterms:W3CDTF">2022-11-04T19:55:00Z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70e39a729356133af4dbff4c71408fd0da67a8f5d25bbf8e14f1d8452e58ae64</vt:lpwstr>
  </property>
</Properties>
</file>