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926810696"/>
        <w:docPartObj>
          <w:docPartGallery w:val="Cover Pages"/>
          <w:docPartUnique/>
        </w:docPartObj>
      </w:sdtPr>
      <w:sdtEndPr>
        <w:rPr>
          <w:rFonts w:eastAsiaTheme="minorHAnsi"/>
          <w:kern w:val="2"/>
          <w:sz w:val="24"/>
          <w:szCs w:val="24"/>
          <w:lang w:val="en-GB"/>
          <w14:ligatures w14:val="standardContextual"/>
        </w:rPr>
      </w:sdtEndPr>
      <w:sdtContent>
        <w:p w14:paraId="6B8E7C74" w14:textId="08313F97" w:rsidR="006C2040" w:rsidRDefault="006C2040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449517F" wp14:editId="1BC84995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310515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5-04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58B09ADA" w14:textId="58237673" w:rsidR="006C2040" w:rsidRDefault="006C2040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5/4/2026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5449517F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5-04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58B09ADA" w14:textId="58237673" w:rsidR="006C2040" w:rsidRDefault="006C2040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5/4/2026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DBBA7CD" wp14:editId="5321590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3263900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8851265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7AA7AB1" w14:textId="5DC0C93C" w:rsidR="006C2040" w:rsidRDefault="006C204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Kyle Hall (2533563)</w:t>
                                    </w:r>
                                  </w:sdtContent>
                                </w:sdt>
                              </w:p>
                              <w:p w14:paraId="5231A46D" w14:textId="05C4DAC4" w:rsidR="006C2040" w:rsidRDefault="006C204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DBBA7C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27AA7AB1" w14:textId="5DC0C93C" w:rsidR="006C2040" w:rsidRDefault="006C204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Kyle Hall (2533563)</w:t>
                              </w:r>
                            </w:sdtContent>
                          </w:sdt>
                        </w:p>
                        <w:p w14:paraId="5231A46D" w14:textId="05C4DAC4" w:rsidR="006C2040" w:rsidRDefault="006C204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16187F5" wp14:editId="55A9AC1A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3263900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1760220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7E44D26" w14:textId="4E8CB90F" w:rsidR="006C2040" w:rsidRDefault="006C204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Self-Improvement Journey</w:t>
                                    </w:r>
                                  </w:sdtContent>
                                </w:sdt>
                              </w:p>
                              <w:p w14:paraId="6C708132" w14:textId="48125D7A" w:rsidR="006C2040" w:rsidRDefault="006C204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16187F5" id="Text Box 30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57E44D26" w14:textId="4E8CB90F" w:rsidR="006C2040" w:rsidRDefault="006C204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Self-Improvement Journey</w:t>
                              </w:r>
                            </w:sdtContent>
                          </w:sdt>
                        </w:p>
                        <w:p w14:paraId="6C708132" w14:textId="48125D7A" w:rsidR="006C2040" w:rsidRDefault="006C204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7F9685C4" w14:textId="62F602D1" w:rsidR="006C2040" w:rsidRDefault="006C2040">
          <w:r>
            <w:br w:type="page"/>
          </w:r>
        </w:p>
      </w:sdtContent>
    </w:sdt>
    <w:sdt>
      <w:sdtPr>
        <w:id w:val="-1059324876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288011C1" w14:textId="66A198C2" w:rsidR="006C2040" w:rsidRDefault="006C2040">
          <w:pPr>
            <w:pStyle w:val="TOCHeading"/>
          </w:pPr>
          <w:r>
            <w:t>Table of Contents</w:t>
          </w:r>
        </w:p>
        <w:p w14:paraId="5435E996" w14:textId="65A784E1" w:rsidR="006C2040" w:rsidRDefault="006C2040"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r>
            <w:rPr>
              <w:b/>
              <w:bCs/>
              <w:noProof/>
              <w:lang w:val="en-US"/>
            </w:rPr>
            <w:t>No table of contents entries found.</w:t>
          </w:r>
          <w:r>
            <w:rPr>
              <w:b/>
              <w:bCs/>
              <w:noProof/>
            </w:rPr>
            <w:fldChar w:fldCharType="end"/>
          </w:r>
        </w:p>
      </w:sdtContent>
    </w:sdt>
    <w:p w14:paraId="0664CCF0" w14:textId="6E74E7A5" w:rsidR="006C2040" w:rsidRDefault="006C2040"/>
    <w:p w14:paraId="15E79244" w14:textId="77777777" w:rsidR="006C2040" w:rsidRDefault="006C2040">
      <w:r>
        <w:br w:type="page"/>
      </w:r>
    </w:p>
    <w:p w14:paraId="7BAE72BE" w14:textId="4B68BCF5" w:rsidR="00372228" w:rsidRDefault="006C2040" w:rsidP="006C2040">
      <w:pPr>
        <w:pStyle w:val="Heading1"/>
      </w:pPr>
      <w:r>
        <w:lastRenderedPageBreak/>
        <w:t>Task 1 – Self evaluation</w:t>
      </w:r>
    </w:p>
    <w:p w14:paraId="242B956B" w14:textId="01CBF941" w:rsidR="006C2040" w:rsidRDefault="00532F2D" w:rsidP="00532F2D">
      <w:pPr>
        <w:pStyle w:val="Heading2"/>
      </w:pPr>
      <w:r>
        <w:t>Screenshots</w:t>
      </w:r>
    </w:p>
    <w:p w14:paraId="0AE53578" w14:textId="1407CAD1" w:rsidR="00532F2D" w:rsidRDefault="00532F2D" w:rsidP="00532F2D">
      <w:r w:rsidRPr="00532F2D">
        <w:drawing>
          <wp:inline distT="0" distB="0" distL="0" distR="0" wp14:anchorId="09FC82C1" wp14:editId="20C6B837">
            <wp:extent cx="5943600" cy="3354070"/>
            <wp:effectExtent l="0" t="0" r="0" b="0"/>
            <wp:docPr id="14253019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5301994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4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66FECA" w14:textId="14C5509C" w:rsidR="00532F2D" w:rsidRDefault="00532F2D" w:rsidP="00532F2D">
      <w:r w:rsidRPr="00532F2D">
        <w:drawing>
          <wp:inline distT="0" distB="0" distL="0" distR="0" wp14:anchorId="70B23B13" wp14:editId="489B19C5">
            <wp:extent cx="5943600" cy="3344545"/>
            <wp:effectExtent l="0" t="0" r="0" b="8255"/>
            <wp:docPr id="13321957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2195772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4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0D8003" w14:textId="073C83A8" w:rsidR="00532F2D" w:rsidRDefault="00532F2D" w:rsidP="00532F2D">
      <w:r w:rsidRPr="00532F2D">
        <w:lastRenderedPageBreak/>
        <w:drawing>
          <wp:inline distT="0" distB="0" distL="0" distR="0" wp14:anchorId="37937FAD" wp14:editId="2C8E6D08">
            <wp:extent cx="5943600" cy="3340735"/>
            <wp:effectExtent l="0" t="0" r="0" b="0"/>
            <wp:docPr id="9810936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1093686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0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E309E3" w14:textId="1C28062A" w:rsidR="00532F2D" w:rsidRDefault="00532F2D" w:rsidP="00532F2D">
      <w:r w:rsidRPr="00532F2D">
        <w:drawing>
          <wp:inline distT="0" distB="0" distL="0" distR="0" wp14:anchorId="46813247" wp14:editId="112985DF">
            <wp:extent cx="5943600" cy="3348990"/>
            <wp:effectExtent l="0" t="0" r="0" b="3810"/>
            <wp:docPr id="12539895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3989585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8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77798B" w14:textId="05136F1E" w:rsidR="00532F2D" w:rsidRDefault="00532F2D" w:rsidP="00532F2D">
      <w:r w:rsidRPr="00532F2D">
        <w:lastRenderedPageBreak/>
        <w:drawing>
          <wp:inline distT="0" distB="0" distL="0" distR="0" wp14:anchorId="559A7FAE" wp14:editId="204011FE">
            <wp:extent cx="5943600" cy="3353435"/>
            <wp:effectExtent l="0" t="0" r="0" b="0"/>
            <wp:docPr id="9399912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999120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3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1E6820" w14:textId="1B932D7A" w:rsidR="00532F2D" w:rsidRDefault="00532F2D" w:rsidP="00532F2D">
      <w:r w:rsidRPr="00532F2D">
        <w:drawing>
          <wp:inline distT="0" distB="0" distL="0" distR="0" wp14:anchorId="78446D12" wp14:editId="67D7FDD8">
            <wp:extent cx="5943600" cy="3342640"/>
            <wp:effectExtent l="0" t="0" r="0" b="0"/>
            <wp:docPr id="13861902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619027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FA4E68" w14:textId="1B64579D" w:rsidR="00532F2D" w:rsidRDefault="00532F2D" w:rsidP="00532F2D">
      <w:pPr>
        <w:pStyle w:val="Heading1"/>
      </w:pPr>
      <w:r>
        <w:lastRenderedPageBreak/>
        <w:t>Task 2 – PDP</w:t>
      </w:r>
    </w:p>
    <w:p w14:paraId="15D1C4AE" w14:textId="3B197130" w:rsidR="00532F2D" w:rsidRDefault="00532F2D" w:rsidP="00532F2D">
      <w:pPr>
        <w:pStyle w:val="Heading2"/>
      </w:pPr>
      <w:r>
        <w:t>Screenshots</w:t>
      </w:r>
    </w:p>
    <w:p w14:paraId="6779C3B5" w14:textId="71EBF592" w:rsidR="00532F2D" w:rsidRDefault="00532F2D" w:rsidP="00532F2D">
      <w:r w:rsidRPr="00532F2D">
        <w:drawing>
          <wp:inline distT="0" distB="0" distL="0" distR="0" wp14:anchorId="0438D7E8" wp14:editId="0FCFB6B0">
            <wp:extent cx="5943600" cy="3345815"/>
            <wp:effectExtent l="0" t="0" r="0" b="6985"/>
            <wp:docPr id="18555140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5514037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5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0D6742" w14:textId="4363BAF6" w:rsidR="00532F2D" w:rsidRDefault="00532F2D" w:rsidP="00532F2D">
      <w:r w:rsidRPr="00532F2D">
        <w:drawing>
          <wp:inline distT="0" distB="0" distL="0" distR="0" wp14:anchorId="64083FEA" wp14:editId="34483EC0">
            <wp:extent cx="5943600" cy="3340100"/>
            <wp:effectExtent l="0" t="0" r="0" b="0"/>
            <wp:docPr id="12181620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8162064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0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64312E" w14:textId="43981253" w:rsidR="00532F2D" w:rsidRPr="00532F2D" w:rsidRDefault="00532F2D" w:rsidP="00532F2D">
      <w:r w:rsidRPr="00532F2D">
        <w:lastRenderedPageBreak/>
        <w:drawing>
          <wp:inline distT="0" distB="0" distL="0" distR="0" wp14:anchorId="3C03D57E" wp14:editId="677D632C">
            <wp:extent cx="5943600" cy="3336925"/>
            <wp:effectExtent l="0" t="0" r="0" b="0"/>
            <wp:docPr id="16712942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1294254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6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102EBF" w14:textId="00E1AD6C" w:rsidR="00532F2D" w:rsidRDefault="00532F2D" w:rsidP="00532F2D">
      <w:pPr>
        <w:pStyle w:val="Heading2"/>
      </w:pPr>
      <w:r>
        <w:t>Download/ View Link</w:t>
      </w:r>
    </w:p>
    <w:p w14:paraId="3AB76D9F" w14:textId="77777777" w:rsidR="00532F2D" w:rsidRPr="00532F2D" w:rsidRDefault="00532F2D" w:rsidP="00532F2D">
      <w:pPr>
        <w:rPr>
          <w:lang w:val="en-US"/>
        </w:rPr>
      </w:pPr>
      <w:hyperlink r:id="rId18" w:history="1">
        <w:r w:rsidRPr="00532F2D">
          <w:rPr>
            <w:rStyle w:val="Hyperlink"/>
            <w:lang w:val="en-US"/>
          </w:rPr>
          <w:t>Task 2 - PDP Worksheet Fin</w:t>
        </w:r>
        <w:r w:rsidRPr="00532F2D">
          <w:rPr>
            <w:rStyle w:val="Hyperlink"/>
            <w:lang w:val="en-US"/>
          </w:rPr>
          <w:t>a</w:t>
        </w:r>
        <w:r w:rsidRPr="00532F2D">
          <w:rPr>
            <w:rStyle w:val="Hyperlink"/>
            <w:lang w:val="en-US"/>
          </w:rPr>
          <w:t>lised. .docx</w:t>
        </w:r>
      </w:hyperlink>
    </w:p>
    <w:p w14:paraId="1F10874F" w14:textId="3F436600" w:rsidR="00532F2D" w:rsidRDefault="00EB11C8" w:rsidP="00EB11C8">
      <w:pPr>
        <w:pStyle w:val="Heading1"/>
      </w:pPr>
      <w:r>
        <w:lastRenderedPageBreak/>
        <w:t>Task 3 – Unit 4 topic summary</w:t>
      </w:r>
    </w:p>
    <w:p w14:paraId="6126FF2E" w14:textId="4C908D3B" w:rsidR="00EB11C8" w:rsidRDefault="00EB11C8" w:rsidP="00EB11C8">
      <w:pPr>
        <w:pStyle w:val="Heading2"/>
      </w:pPr>
      <w:r>
        <w:t>Screenshots</w:t>
      </w:r>
    </w:p>
    <w:p w14:paraId="330CEEA5" w14:textId="10B96EAB" w:rsidR="00EB11C8" w:rsidRDefault="00EB11C8" w:rsidP="00EB11C8">
      <w:pPr>
        <w:rPr>
          <w:b/>
          <w:bCs/>
        </w:rPr>
      </w:pPr>
      <w:r w:rsidRPr="00EB11C8">
        <w:drawing>
          <wp:inline distT="0" distB="0" distL="0" distR="0" wp14:anchorId="34D74A7F" wp14:editId="26809687">
            <wp:extent cx="5943600" cy="3345180"/>
            <wp:effectExtent l="0" t="0" r="0" b="7620"/>
            <wp:docPr id="6183187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8318794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5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C5BD15" w14:textId="62C7B0EA" w:rsidR="00EB11C8" w:rsidRDefault="00EB11C8" w:rsidP="00EB11C8">
      <w:pPr>
        <w:rPr>
          <w:b/>
          <w:bCs/>
        </w:rPr>
      </w:pPr>
      <w:r w:rsidRPr="00EB11C8">
        <w:rPr>
          <w:b/>
          <w:bCs/>
        </w:rPr>
        <w:drawing>
          <wp:inline distT="0" distB="0" distL="0" distR="0" wp14:anchorId="21DADD2C" wp14:editId="0A900627">
            <wp:extent cx="5943600" cy="3339465"/>
            <wp:effectExtent l="0" t="0" r="0" b="0"/>
            <wp:docPr id="1319273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927379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9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5FDC9B" w14:textId="0BF7B36E" w:rsidR="00EB11C8" w:rsidRDefault="00EB11C8" w:rsidP="00EB11C8">
      <w:pPr>
        <w:pStyle w:val="Heading1"/>
      </w:pPr>
      <w:r>
        <w:lastRenderedPageBreak/>
        <w:t xml:space="preserve">Task 4 – Video Presentation </w:t>
      </w:r>
    </w:p>
    <w:p w14:paraId="1C59CC98" w14:textId="08B24F5E" w:rsidR="00EB11C8" w:rsidRDefault="00EB11C8" w:rsidP="00EB11C8">
      <w:pPr>
        <w:pStyle w:val="Heading2"/>
      </w:pPr>
      <w:r>
        <w:t>Screenshots</w:t>
      </w:r>
    </w:p>
    <w:p w14:paraId="45A7F075" w14:textId="134E4059" w:rsidR="00874E09" w:rsidRPr="00874E09" w:rsidRDefault="00BA6C83" w:rsidP="00874E09">
      <w:r w:rsidRPr="00BA6C83">
        <w:drawing>
          <wp:inline distT="0" distB="0" distL="0" distR="0" wp14:anchorId="3C075F2A" wp14:editId="214C4247">
            <wp:extent cx="5943600" cy="4432935"/>
            <wp:effectExtent l="0" t="0" r="0" b="5715"/>
            <wp:docPr id="20774800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7480097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32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A187F6" w14:textId="26A66C0D" w:rsidR="00EB11C8" w:rsidRDefault="00874E09" w:rsidP="00874E09">
      <w:pPr>
        <w:pStyle w:val="Heading2"/>
      </w:pPr>
      <w:r>
        <w:t>Links</w:t>
      </w:r>
    </w:p>
    <w:p w14:paraId="6BC13307" w14:textId="6440BD1D" w:rsidR="00874E09" w:rsidRPr="00874E09" w:rsidRDefault="006108A3" w:rsidP="006108A3">
      <w:hyperlink r:id="rId22" w:history="1">
        <w:r w:rsidRPr="006108A3">
          <w:rPr>
            <w:rStyle w:val="Hyperlink"/>
          </w:rPr>
          <w:t>https://youtu.be/d6sv5eHu9kA</w:t>
        </w:r>
      </w:hyperlink>
    </w:p>
    <w:sectPr w:rsidR="00874E09" w:rsidRPr="00874E09" w:rsidSect="006C2040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2040"/>
    <w:rsid w:val="000736F4"/>
    <w:rsid w:val="00143D0C"/>
    <w:rsid w:val="00372228"/>
    <w:rsid w:val="004F07F7"/>
    <w:rsid w:val="00532F2D"/>
    <w:rsid w:val="006108A3"/>
    <w:rsid w:val="006C2040"/>
    <w:rsid w:val="007220ED"/>
    <w:rsid w:val="00874E09"/>
    <w:rsid w:val="00BA6C83"/>
    <w:rsid w:val="00BC1117"/>
    <w:rsid w:val="00DD4D0E"/>
    <w:rsid w:val="00EB11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9129F9"/>
  <w15:chartTrackingRefBased/>
  <w15:docId w15:val="{8E991E28-DBA8-4201-B562-46D725A317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C204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C204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C204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C204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C204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C204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C204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C204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C204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C2040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6C2040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C2040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C2040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C2040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C2040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C2040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C2040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C2040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6C204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C2040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6C204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C2040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6C204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C2040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6C204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C204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C204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C2040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6C2040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6C2040"/>
    <w:pPr>
      <w:spacing w:after="0" w:line="240" w:lineRule="auto"/>
    </w:pPr>
    <w:rPr>
      <w:rFonts w:eastAsiaTheme="minorEastAsia"/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C2040"/>
    <w:rPr>
      <w:rFonts w:eastAsiaTheme="minorEastAsia"/>
      <w:kern w:val="0"/>
      <w:sz w:val="22"/>
      <w:szCs w:val="22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6C2040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532F2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2F2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32F2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5.png"/><Relationship Id="rId18" Type="http://schemas.openxmlformats.org/officeDocument/2006/relationships/hyperlink" Target="https://uowtsd-my.sharepoint.com/:w:/g/personal/2533563_student_uwtsd_ac_uk/IQAhZuWA_e_BQIZeXKiCXvlGAViZOeusZxjsNscX7o_pQiU?e=O7dDIa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12.png"/><Relationship Id="rId7" Type="http://schemas.openxmlformats.org/officeDocument/2006/relationships/settings" Target="setting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24" Type="http://schemas.openxmlformats.org/officeDocument/2006/relationships/theme" Target="theme/theme1.xml"/><Relationship Id="rId5" Type="http://schemas.openxmlformats.org/officeDocument/2006/relationships/customXml" Target="../customXml/item5.xml"/><Relationship Id="rId15" Type="http://schemas.openxmlformats.org/officeDocument/2006/relationships/image" Target="media/image7.png"/><Relationship Id="rId23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image" Target="media/image10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hyperlink" Target="https://youtu.be/d6sv5eHu9k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2026-05-04T00:00:00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9" ma:contentTypeDescription="Create a new document." ma:contentTypeScope="" ma:versionID="cad312f7e195f9da4867f735b1898f57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5021b2028f173b37b1fcdbeb34ea651d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1f98238-5914-40fc-b2db-49ce196065c9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0EADF44-F1AE-48CB-94F0-E7972D9E2057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3E4727A8-6E62-41E3-B604-695628E856F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29709FF-BF7F-4B74-A712-37D1BFCD477B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3F366859-9010-46EB-B210-244E326A73C7}">
  <ds:schemaRefs>
    <ds:schemaRef ds:uri="http://schemas.microsoft.com/office/2006/metadata/properties"/>
    <ds:schemaRef ds:uri="http://schemas.microsoft.com/office/infopath/2007/PartnerControls"/>
    <ds:schemaRef ds:uri="21f98238-5914-40fc-b2db-49ce196065c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255</TotalTime>
  <Pages>9</Pages>
  <Words>81</Words>
  <Characters>468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Self-Improvement Journey</dc:title>
  <dc:subject>Learning in the Digital Era</dc:subject>
  <dc:creator>Kyle Hall (2533563)</dc:creator>
  <cp:keywords/>
  <dc:description/>
  <cp:lastModifiedBy>Kyle Hall (2533563)</cp:lastModifiedBy>
  <cp:revision>5</cp:revision>
  <dcterms:created xsi:type="dcterms:W3CDTF">2026-05-04T12:24:00Z</dcterms:created>
  <dcterms:modified xsi:type="dcterms:W3CDTF">2026-05-04T16:39:00Z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0x010100DA021E96B5FC724E97FF783D9C73C02D</vt:lpwstr>
  </property>
</Properties>
</file>