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E0C055E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14D641F0" w:rsidR="5CE60417" w:rsidRDefault="00607D3D" w:rsidP="7F0A2F8E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9E92E2A" wp14:editId="3F852813">
            <wp:simplePos x="0" y="0"/>
            <wp:positionH relativeFrom="column">
              <wp:posOffset>1117600</wp:posOffset>
            </wp:positionH>
            <wp:positionV relativeFrom="paragraph">
              <wp:posOffset>327025</wp:posOffset>
            </wp:positionV>
            <wp:extent cx="1244600" cy="1658620"/>
            <wp:effectExtent l="0" t="0" r="0" b="5080"/>
            <wp:wrapTopAndBottom/>
            <wp:docPr id="739732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732350" name="Picture 73973235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244600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CE60417" w:rsidRPr="7F0A2F8E">
        <w:rPr>
          <w:b/>
          <w:bCs/>
        </w:rPr>
        <w:t>Upload your photo of your A3 in-class notes here:</w:t>
      </w:r>
    </w:p>
    <w:p w14:paraId="690A86B2" w14:textId="13BC2736" w:rsidR="7F0A2F8E" w:rsidRDefault="00000000" w:rsidP="7F0A2F8E">
      <w:pPr>
        <w:rPr>
          <w:b/>
          <w:bCs/>
        </w:rPr>
      </w:pPr>
      <w:sdt>
        <w:sdtPr>
          <w:rPr>
            <w:b/>
            <w:bCs/>
          </w:rPr>
          <w:id w:val="-993333567"/>
          <w:showingPlcHdr/>
          <w:picture/>
        </w:sdtPr>
        <w:sdtContent>
          <w:r w:rsidR="00B30995"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FE40F6">
        <w:rPr>
          <w:b/>
          <w:bCs/>
        </w:rPr>
        <w:t xml:space="preserve">     </w:t>
      </w:r>
    </w:p>
    <w:p w14:paraId="21510B2B" w14:textId="69C06457" w:rsidR="005E24FC" w:rsidRPr="005E24FC" w:rsidRDefault="005E24FC" w:rsidP="2FA5422D">
      <w:pPr>
        <w:rPr>
          <w:b/>
          <w:bCs/>
        </w:rPr>
      </w:pPr>
    </w:p>
    <w:p w14:paraId="2A8E4529" w14:textId="36719F9B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E738857" w:rsidR="005E24FC" w:rsidRDefault="005E24FC">
      <w:r>
        <w:t>The main idea is that</w:t>
      </w:r>
      <w:r w:rsidR="00F41AA7">
        <w:t xml:space="preserve"> social media helps businesses</w:t>
      </w:r>
      <w:r w:rsidR="00507729">
        <w:t xml:space="preserve"> become </w:t>
      </w:r>
      <w:r w:rsidR="0088080D">
        <w:t xml:space="preserve">popular and </w:t>
      </w:r>
      <w:proofErr w:type="spellStart"/>
      <w:r w:rsidR="0088080D">
        <w:t>atract</w:t>
      </w:r>
      <w:proofErr w:type="spellEnd"/>
      <w:r w:rsidR="0088080D">
        <w:t xml:space="preserve"> </w:t>
      </w:r>
      <w:r w:rsidR="00C21F2C">
        <w:t>more customers</w:t>
      </w:r>
      <w:r w:rsidR="00A0282C">
        <w:t xml:space="preserve">, which can increase their sales and </w:t>
      </w:r>
      <w:proofErr w:type="spellStart"/>
      <w:r w:rsidR="00FD358A">
        <w:t>succes</w:t>
      </w:r>
      <w:proofErr w:type="spellEnd"/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0518AE6" w:rsidR="5784FD2E" w:rsidRDefault="5784FD2E">
      <w:r>
        <w:t>One key point is</w:t>
      </w:r>
      <w:r w:rsidR="65C9328A">
        <w:t xml:space="preserve">  </w:t>
      </w:r>
      <w:r w:rsidR="005E7E27">
        <w:t>that many small</w:t>
      </w:r>
      <w:r w:rsidR="00E74DA3">
        <w:t xml:space="preserve"> businesses </w:t>
      </w:r>
      <w:r w:rsidR="000F067B">
        <w:t>became s</w:t>
      </w:r>
      <w:r w:rsidR="000D608C">
        <w:t>ucces</w:t>
      </w:r>
      <w:r w:rsidR="009B760B">
        <w:t>sful</w:t>
      </w:r>
      <w:r w:rsidR="00233A3F">
        <w:t xml:space="preserve"> after their video became viral on </w:t>
      </w:r>
      <w:proofErr w:type="spellStart"/>
      <w:r w:rsidR="00233A3F">
        <w:t>tik</w:t>
      </w:r>
      <w:proofErr w:type="spellEnd"/>
      <w:r w:rsidR="00233A3F">
        <w:t xml:space="preserve"> </w:t>
      </w:r>
      <w:proofErr w:type="spellStart"/>
      <w:r w:rsidR="00233A3F">
        <w:t>tok</w:t>
      </w:r>
      <w:proofErr w:type="spellEnd"/>
      <w:r w:rsidR="00233A3F">
        <w:t xml:space="preserve"> or instagram</w:t>
      </w:r>
      <w:r w:rsidR="00210895">
        <w:t>.</w:t>
      </w:r>
    </w:p>
    <w:p w14:paraId="1B9F5CD7" w14:textId="65A11070" w:rsidR="005E24FC" w:rsidRDefault="005E24FC">
      <w:r>
        <w:t>Another key point i</w:t>
      </w:r>
      <w:r w:rsidR="0030565F">
        <w:t>s</w:t>
      </w:r>
      <w:r w:rsidR="004920AB">
        <w:t xml:space="preserve"> </w:t>
      </w:r>
      <w:r w:rsidR="00816916">
        <w:t xml:space="preserve">that people are willing to travel long distances </w:t>
      </w:r>
      <w:r w:rsidR="00E6743A">
        <w:t xml:space="preserve">to see </w:t>
      </w:r>
      <w:r w:rsidR="00994298">
        <w:t>something</w:t>
      </w:r>
      <w:r w:rsidR="00E50941">
        <w:t xml:space="preserve"> they discovered on social media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28D6E34" w:rsidR="005E24FC" w:rsidRPr="005E24FC" w:rsidRDefault="005E24FC" w:rsidP="0030565F">
      <w:r w:rsidRPr="005E24FC">
        <w:t>The most important part is</w:t>
      </w:r>
      <w:r w:rsidR="00875D50">
        <w:t xml:space="preserve"> </w:t>
      </w:r>
      <w:r w:rsidR="00B80C98">
        <w:t xml:space="preserve">the story about the </w:t>
      </w:r>
      <w:proofErr w:type="spellStart"/>
      <w:r w:rsidR="00B80C98">
        <w:t>Honywood</w:t>
      </w:r>
      <w:proofErr w:type="spellEnd"/>
      <w:r w:rsidR="00B80C98">
        <w:t xml:space="preserve"> </w:t>
      </w:r>
      <w:proofErr w:type="spellStart"/>
      <w:r w:rsidR="00C62638">
        <w:t>Sandwhich</w:t>
      </w:r>
      <w:proofErr w:type="spellEnd"/>
      <w:r w:rsidR="00C62638">
        <w:t xml:space="preserve"> Shop </w:t>
      </w:r>
      <w:r w:rsidR="00430965">
        <w:t xml:space="preserve">because it shows how </w:t>
      </w:r>
      <w:r w:rsidR="006E2EBD">
        <w:t>one viral video brought</w:t>
      </w:r>
      <w:r w:rsidR="004F40CA">
        <w:t xml:space="preserve"> people to try it from 3 hrs away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476B5FF0" w:rsidR="005E24FC" w:rsidRPr="005E24FC" w:rsidRDefault="005E24FC" w:rsidP="0030565F">
      <w:r w:rsidRPr="005E24FC">
        <w:t>I was not sure abou</w:t>
      </w:r>
      <w:r w:rsidR="0030565F">
        <w:t>t</w:t>
      </w:r>
      <w:r w:rsidR="00EB59C0">
        <w:t xml:space="preserve"> </w:t>
      </w:r>
      <w:r w:rsidR="00D56C4D">
        <w:t xml:space="preserve">how social media algorithms </w:t>
      </w:r>
      <w:r w:rsidR="00D35BED">
        <w:t>are making some videos viral and some not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7B2AFEC" w:rsidR="005E24FC" w:rsidRPr="005E24FC" w:rsidRDefault="005E24FC" w:rsidP="0030565F">
      <w:r w:rsidRPr="005E24FC">
        <w:t>My group helped me b</w:t>
      </w:r>
      <w:r w:rsidR="0030565F">
        <w:t>y</w:t>
      </w:r>
      <w:r w:rsidR="00B11139">
        <w:t xml:space="preserve"> </w:t>
      </w:r>
      <w:r w:rsidR="00683D6F">
        <w:t>discussing the main ide</w:t>
      </w:r>
      <w:r w:rsidR="00E46918">
        <w:t>as</w:t>
      </w:r>
      <w:r w:rsidR="006750EE">
        <w:t>, explaining difficult</w:t>
      </w:r>
      <w:r w:rsidR="00CB7ACD">
        <w:t xml:space="preserve"> words </w:t>
      </w:r>
      <w:r w:rsidR="00E95BB7">
        <w:t xml:space="preserve"> and sharing opinions about the text 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1AA1079" w:rsidR="005E24FC" w:rsidRPr="005E24FC" w:rsidRDefault="005E24FC" w:rsidP="0030565F">
      <w:r w:rsidRPr="005E24FC">
        <w:t>The hardest part wa</w:t>
      </w:r>
      <w:r w:rsidR="0030565F">
        <w:t>s</w:t>
      </w:r>
      <w:r w:rsidR="00AB5264">
        <w:t xml:space="preserve"> </w:t>
      </w:r>
      <w:r w:rsidR="001A556E">
        <w:t xml:space="preserve">identifying </w:t>
      </w:r>
      <w:r w:rsidR="00820233">
        <w:t xml:space="preserve">the most important part and </w:t>
      </w:r>
      <w:r w:rsidR="00F76922">
        <w:t>summarising the text on my own</w:t>
      </w:r>
      <w:r w:rsidR="00AF3D65">
        <w:t xml:space="preserve">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2194"/>
    <w:rsid w:val="0008428C"/>
    <w:rsid w:val="000D608C"/>
    <w:rsid w:val="000F067B"/>
    <w:rsid w:val="001A556E"/>
    <w:rsid w:val="00210895"/>
    <w:rsid w:val="00233A3F"/>
    <w:rsid w:val="0030565F"/>
    <w:rsid w:val="004271F2"/>
    <w:rsid w:val="00430965"/>
    <w:rsid w:val="004920AB"/>
    <w:rsid w:val="004F40CA"/>
    <w:rsid w:val="00507729"/>
    <w:rsid w:val="00561879"/>
    <w:rsid w:val="005E24FC"/>
    <w:rsid w:val="005E7E27"/>
    <w:rsid w:val="00607D3D"/>
    <w:rsid w:val="006750EE"/>
    <w:rsid w:val="00683D6F"/>
    <w:rsid w:val="006E2EBD"/>
    <w:rsid w:val="00735053"/>
    <w:rsid w:val="0074229C"/>
    <w:rsid w:val="00816916"/>
    <w:rsid w:val="00820233"/>
    <w:rsid w:val="008579FB"/>
    <w:rsid w:val="00872C0E"/>
    <w:rsid w:val="00875D50"/>
    <w:rsid w:val="0088080D"/>
    <w:rsid w:val="00994298"/>
    <w:rsid w:val="009B760B"/>
    <w:rsid w:val="00A0282C"/>
    <w:rsid w:val="00AB5264"/>
    <w:rsid w:val="00AE00D1"/>
    <w:rsid w:val="00AF3D65"/>
    <w:rsid w:val="00B11139"/>
    <w:rsid w:val="00B30995"/>
    <w:rsid w:val="00B80C98"/>
    <w:rsid w:val="00C21F2C"/>
    <w:rsid w:val="00C62638"/>
    <w:rsid w:val="00C9180A"/>
    <w:rsid w:val="00CB7ACD"/>
    <w:rsid w:val="00D032E5"/>
    <w:rsid w:val="00D35BED"/>
    <w:rsid w:val="00D51242"/>
    <w:rsid w:val="00D56C4D"/>
    <w:rsid w:val="00E421FB"/>
    <w:rsid w:val="00E46918"/>
    <w:rsid w:val="00E50941"/>
    <w:rsid w:val="00E6743A"/>
    <w:rsid w:val="00E70F42"/>
    <w:rsid w:val="00E74DA3"/>
    <w:rsid w:val="00E95BB7"/>
    <w:rsid w:val="00EB59C0"/>
    <w:rsid w:val="00F228B3"/>
    <w:rsid w:val="00F41AA7"/>
    <w:rsid w:val="00F76922"/>
    <w:rsid w:val="00FD358A"/>
    <w:rsid w:val="00FE40F6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195</Words>
  <Characters>1112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Alex Tudor</cp:lastModifiedBy>
  <cp:revision>46</cp:revision>
  <dcterms:created xsi:type="dcterms:W3CDTF">2026-06-30T14:55:00Z</dcterms:created>
  <dcterms:modified xsi:type="dcterms:W3CDTF">2026-07-04T07:41:00Z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