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5398B5" w14:textId="1327DEC5" w:rsidR="006066AA" w:rsidRDefault="006066AA">
      <w:r>
        <w:t xml:space="preserve">Imogen Tingey blog Link: </w:t>
      </w:r>
    </w:p>
    <w:p w14:paraId="28B23557" w14:textId="77777777" w:rsidR="006066AA" w:rsidRDefault="006066AA"/>
    <w:p w14:paraId="59FF29B3" w14:textId="77777777" w:rsidR="006066AA" w:rsidRDefault="006066AA"/>
    <w:p w14:paraId="0B79A386" w14:textId="4B812FAE" w:rsidR="006066AA" w:rsidRDefault="006066AA">
      <w:hyperlink r:id="rId4" w:history="1">
        <w:r w:rsidRPr="00B913C8">
          <w:rPr>
            <w:rStyle w:val="Hyperlink"/>
          </w:rPr>
          <w:t>https://imogentingey11.wixsite.</w:t>
        </w:r>
        <w:r w:rsidRPr="00B913C8">
          <w:rPr>
            <w:rStyle w:val="Hyperlink"/>
          </w:rPr>
          <w:t>c</w:t>
        </w:r>
        <w:r w:rsidRPr="00B913C8">
          <w:rPr>
            <w:rStyle w:val="Hyperlink"/>
          </w:rPr>
          <w:t>om/mysite</w:t>
        </w:r>
      </w:hyperlink>
      <w:r>
        <w:t xml:space="preserve"> </w:t>
      </w:r>
    </w:p>
    <w:sectPr w:rsidR="006066A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6AA"/>
    <w:rsid w:val="00606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7D30EF"/>
  <w15:chartTrackingRefBased/>
  <w15:docId w15:val="{25FCF931-222D-0B45-9402-8612A82228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066A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66A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66A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558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imogentingey11.wixsite.com/mysit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19</Words>
  <Characters>110</Characters>
  <Application>Microsoft Office Word</Application>
  <DocSecurity>0</DocSecurity>
  <Lines>1</Lines>
  <Paragraphs>1</Paragraphs>
  <ScaleCrop>false</ScaleCrop>
  <Company/>
  <LinksUpToDate>false</LinksUpToDate>
  <CharactersWithSpaces>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Imogen Ann Tingey (1802036)</dc:creator>
  <cp:keywords/>
  <dc:description/>
  <cp:lastModifiedBy>Imogen Ann Tingey (1802036)</cp:lastModifiedBy>
  <cp:revision>1</cp:revision>
  <dcterms:created xsi:type="dcterms:W3CDTF">2021-01-18T20:27:00Z</dcterms:created>
  <dcterms:modified xsi:type="dcterms:W3CDTF">2021-01-18T20:29:00Z</dcterms:modified>
</cp:coreProperties>
</file>