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6B2A82F" w:rsidR="005E6C44" w:rsidRPr="00A42F82" w:rsidRDefault="003E005C" w:rsidP="00A91894">
            <w:pPr>
              <w:rPr>
                <w:rFonts w:ascii="Arial" w:hAnsi="Arial" w:cs="Arial"/>
                <w:sz w:val="22"/>
                <w:szCs w:val="22"/>
              </w:rPr>
            </w:pPr>
            <w:r>
              <w:rPr>
                <w:rFonts w:ascii="Arial" w:hAnsi="Arial" w:cs="Arial"/>
                <w:sz w:val="22"/>
                <w:szCs w:val="22"/>
              </w:rPr>
              <w:t>Michael Rodda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15D49B94" w:rsidR="005E6C44" w:rsidRPr="00A42F82" w:rsidRDefault="003E005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4E035E69" w:rsidR="005E6C44" w:rsidRPr="00A42F82" w:rsidRDefault="003E005C" w:rsidP="00A91894">
            <w:pPr>
              <w:rPr>
                <w:rFonts w:ascii="Arial" w:hAnsi="Arial" w:cs="Arial"/>
                <w:sz w:val="22"/>
                <w:szCs w:val="22"/>
              </w:rPr>
            </w:pPr>
            <w:r>
              <w:rPr>
                <w:rFonts w:ascii="Arial" w:hAnsi="Arial" w:cs="Arial"/>
                <w:sz w:val="22"/>
                <w:szCs w:val="22"/>
              </w:rPr>
              <w:t>IMH</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092BE112" w:rsidR="005E6C44" w:rsidRPr="00A42F82" w:rsidRDefault="003E005C"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7604A781" w:rsidR="005E6C44" w:rsidRPr="00A42F82" w:rsidRDefault="003E005C" w:rsidP="00A91894">
            <w:pPr>
              <w:rPr>
                <w:rFonts w:ascii="Arial" w:hAnsi="Arial" w:cs="Arial"/>
                <w:sz w:val="22"/>
                <w:szCs w:val="22"/>
              </w:rPr>
            </w:pPr>
            <w:r w:rsidRPr="003E005C">
              <w:rPr>
                <w:rFonts w:ascii="Arial" w:hAnsi="Arial" w:cs="Arial"/>
                <w:sz w:val="22"/>
                <w:szCs w:val="22"/>
              </w:rPr>
              <w:t xml:space="preserve">2134439@student.uwtsd.ac.uk </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0CFB1C33" w:rsidR="005E6C44" w:rsidRPr="00A42F82" w:rsidRDefault="003E005C" w:rsidP="00A91894">
            <w:pPr>
              <w:rPr>
                <w:rFonts w:ascii="Arial" w:hAnsi="Arial" w:cs="Arial"/>
                <w:sz w:val="22"/>
                <w:szCs w:val="22"/>
              </w:rPr>
            </w:pPr>
            <w:r>
              <w:rPr>
                <w:rFonts w:ascii="Arial" w:hAnsi="Arial" w:cs="Arial"/>
                <w:sz w:val="22"/>
                <w:szCs w:val="22"/>
              </w:rPr>
              <w:t>N/A</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4719471" w:rsidR="005E6C44" w:rsidRPr="00A42F82" w:rsidRDefault="003E005C" w:rsidP="00A91894">
            <w:pPr>
              <w:rPr>
                <w:rFonts w:ascii="Arial" w:hAnsi="Arial" w:cs="Arial"/>
                <w:sz w:val="22"/>
                <w:szCs w:val="22"/>
              </w:rPr>
            </w:pPr>
            <w:r>
              <w:rPr>
                <w:rFonts w:ascii="Arial" w:hAnsi="Arial" w:cs="Arial"/>
                <w:sz w:val="22"/>
                <w:szCs w:val="22"/>
              </w:rPr>
              <w:t>2134439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38F3CEE" w:rsidR="005E6C44" w:rsidRPr="00A42F82" w:rsidRDefault="003E005C" w:rsidP="00A91894">
            <w:pPr>
              <w:rPr>
                <w:rFonts w:ascii="Arial" w:hAnsi="Arial" w:cs="Arial"/>
                <w:sz w:val="22"/>
                <w:szCs w:val="22"/>
              </w:rPr>
            </w:pPr>
            <w:proofErr w:type="gramStart"/>
            <w:r>
              <w:rPr>
                <w:rFonts w:ascii="Arial" w:hAnsi="Arial" w:cs="Arial"/>
                <w:sz w:val="22"/>
                <w:szCs w:val="22"/>
              </w:rPr>
              <w:t>Bsc(</w:t>
            </w:r>
            <w:proofErr w:type="gramEnd"/>
            <w:r>
              <w:rPr>
                <w:rFonts w:ascii="Arial" w:hAnsi="Arial" w:cs="Arial"/>
                <w:sz w:val="22"/>
                <w:szCs w:val="22"/>
              </w:rPr>
              <w:t>HONS)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07BA9F8" w:rsidR="005E6C44" w:rsidRPr="00A42F82" w:rsidRDefault="003E005C"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2E522FC5"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w:t>
            </w:r>
            <w:r w:rsidR="003E005C">
              <w:rPr>
                <w:rFonts w:ascii="Arial" w:hAnsi="Arial" w:cs="Arial"/>
                <w:sz w:val="22"/>
                <w:szCs w:val="22"/>
              </w:rPr>
              <w:t>Jane Davies</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4B7C9813" w:rsidR="003F6F7B" w:rsidRPr="00A42F82" w:rsidRDefault="003E00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6A3A7BFB" w:rsidR="003F6F7B" w:rsidRPr="00A42F82" w:rsidRDefault="003E005C" w:rsidP="00A91894">
            <w:pPr>
              <w:autoSpaceDE w:val="0"/>
              <w:autoSpaceDN w:val="0"/>
              <w:adjustRightInd w:val="0"/>
              <w:jc w:val="center"/>
              <w:rPr>
                <w:rFonts w:ascii="Arial" w:hAnsi="Arial" w:cs="Arial"/>
                <w:b/>
                <w:bCs/>
                <w:sz w:val="22"/>
                <w:szCs w:val="22"/>
              </w:rPr>
            </w:pPr>
            <w:r>
              <w:rPr>
                <w:rFonts w:ascii="Arial" w:hAnsi="Arial" w:cs="Arial"/>
                <w:b/>
                <w:bCs/>
                <w:sz w:val="22"/>
                <w:szCs w:val="22"/>
              </w:rPr>
              <w:t>01/10/2024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E87D3F8" w:rsidR="005E6C44" w:rsidRPr="00A42F82" w:rsidRDefault="003E00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9A8C215" w:rsidR="005E6C44" w:rsidRPr="00A42F82" w:rsidRDefault="003E005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58BC374" w:rsidR="004C3D85" w:rsidRPr="00A42F82" w:rsidRDefault="003F688A" w:rsidP="00A91894">
            <w:pPr>
              <w:rPr>
                <w:rFonts w:ascii="Arial" w:hAnsi="Arial" w:cs="Arial"/>
                <w:sz w:val="22"/>
                <w:szCs w:val="22"/>
              </w:rPr>
            </w:pPr>
            <w:r>
              <w:rPr>
                <w:rFonts w:ascii="Arial" w:hAnsi="Arial" w:cs="Arial"/>
                <w:sz w:val="22"/>
                <w:szCs w:val="22"/>
              </w:rPr>
              <w:t xml:space="preserve">Wellness and wellbeing of officers </w:t>
            </w:r>
            <w:r w:rsidR="009E275F">
              <w:rPr>
                <w:rFonts w:ascii="Arial" w:hAnsi="Arial" w:cs="Arial"/>
                <w:sz w:val="22"/>
                <w:szCs w:val="22"/>
              </w:rPr>
              <w:t>due to cancelled rest days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CF91D7F" w:rsidR="004C3D85" w:rsidRPr="00A42F82" w:rsidRDefault="003E005C" w:rsidP="00A91894">
            <w:pPr>
              <w:rPr>
                <w:rFonts w:ascii="Arial" w:hAnsi="Arial" w:cs="Arial"/>
                <w:sz w:val="22"/>
                <w:szCs w:val="22"/>
              </w:rPr>
            </w:pPr>
            <w:r>
              <w:rPr>
                <w:rFonts w:ascii="Arial" w:hAnsi="Arial" w:cs="Arial"/>
                <w:sz w:val="22"/>
                <w:szCs w:val="22"/>
              </w:rPr>
              <w:t>01/10/2024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EB03483" w:rsidR="004C3D85" w:rsidRPr="00A42F82" w:rsidRDefault="003E005C" w:rsidP="00A91894">
            <w:pPr>
              <w:rPr>
                <w:rFonts w:ascii="Arial" w:hAnsi="Arial" w:cs="Arial"/>
                <w:sz w:val="22"/>
                <w:szCs w:val="22"/>
              </w:rPr>
            </w:pPr>
            <w:r>
              <w:rPr>
                <w:rFonts w:ascii="Arial" w:hAnsi="Arial" w:cs="Arial"/>
                <w:sz w:val="22"/>
                <w:szCs w:val="22"/>
              </w:rPr>
              <w:t>07/04/2025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B320BC7" w14:textId="01C3E488" w:rsidR="00F96C3F" w:rsidRPr="00A42F82" w:rsidRDefault="00B85A33" w:rsidP="00A91894">
            <w:pPr>
              <w:rPr>
                <w:rFonts w:ascii="Arial" w:hAnsi="Arial" w:cs="Arial"/>
              </w:rPr>
            </w:pPr>
            <w:r w:rsidRPr="00B85A33">
              <w:rPr>
                <w:rFonts w:ascii="Arial" w:hAnsi="Arial" w:cs="Arial"/>
              </w:rPr>
              <w:t xml:space="preserve">To under the effect of getting rest days cancelled, on an officer and their mental and physical dealings, with the effects on the household such as child care issues, planned days out or short holidays. Its effects on family and children as the off chance a planned day out can be cancelled due to a short notice cancelation, can’t future book activity or holidays as officers can be cancelled, and any financial </w:t>
            </w:r>
            <w:r w:rsidRPr="00B85A33">
              <w:rPr>
                <w:rFonts w:ascii="Arial" w:hAnsi="Arial" w:cs="Arial"/>
              </w:rPr>
              <w:t>loss</w:t>
            </w:r>
            <w:r w:rsidRPr="00B85A33">
              <w:rPr>
                <w:rFonts w:ascii="Arial" w:hAnsi="Arial" w:cs="Arial"/>
              </w:rPr>
              <w:t xml:space="preserve"> due to rest days being </w:t>
            </w:r>
            <w:r w:rsidRPr="00B85A33">
              <w:rPr>
                <w:rFonts w:ascii="Arial" w:hAnsi="Arial" w:cs="Arial"/>
              </w:rPr>
              <w:t>cancelled.</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3C51C76E" w:rsidR="00F96C3F" w:rsidRPr="00A42F82" w:rsidRDefault="00B85A33" w:rsidP="00A91894">
            <w:pPr>
              <w:rPr>
                <w:rFonts w:ascii="Arial" w:hAnsi="Arial" w:cs="Arial"/>
              </w:rPr>
            </w:pPr>
            <w:r>
              <w:rPr>
                <w:rFonts w:ascii="Arial" w:hAnsi="Arial" w:cs="Arial"/>
              </w:rPr>
              <w:t xml:space="preserve">How different scenarios affect people different children with or without children, how does short notice cancelation or lack of future planning due to risk of cancelation </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8975C9B" w14:textId="2C036AE5" w:rsidR="00F96C3F" w:rsidRDefault="008517EA" w:rsidP="00A91894">
            <w:pPr>
              <w:rPr>
                <w:rFonts w:ascii="Arial" w:hAnsi="Arial" w:cs="Arial"/>
              </w:rPr>
            </w:pPr>
            <w:r>
              <w:rPr>
                <w:rFonts w:ascii="Arial" w:hAnsi="Arial" w:cs="Arial"/>
              </w:rPr>
              <w:t>To gather the information to put it into a report that will assist in completion of my objectives</w:t>
            </w:r>
          </w:p>
          <w:p w14:paraId="64CE0C17" w14:textId="77777777" w:rsidR="008517EA" w:rsidRPr="00A42F82" w:rsidRDefault="008517EA"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99DF1D1" w14:textId="5E8B8989" w:rsidR="008517EA" w:rsidRPr="00A42F82" w:rsidRDefault="008517EA" w:rsidP="008517EA">
            <w:pPr>
              <w:rPr>
                <w:rFonts w:ascii="Arial" w:hAnsi="Arial" w:cs="Arial"/>
              </w:rPr>
            </w:pPr>
            <w:r>
              <w:rPr>
                <w:rFonts w:ascii="Arial" w:hAnsi="Arial" w:cs="Arial"/>
              </w:rPr>
              <w:t>To highlight the effects on officers, and</w:t>
            </w:r>
            <w:r>
              <w:rPr>
                <w:rFonts w:ascii="Arial" w:hAnsi="Arial" w:cs="Arial"/>
              </w:rPr>
              <w:t>/or</w:t>
            </w:r>
            <w:r>
              <w:rPr>
                <w:rFonts w:ascii="Arial" w:hAnsi="Arial" w:cs="Arial"/>
              </w:rPr>
              <w:t xml:space="preserve"> their families, due to the let down or unable to plan family trips</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lastRenderedPageBreak/>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5594264F" w:rsidR="00F96C3F" w:rsidRPr="00A42F82" w:rsidRDefault="008517EA" w:rsidP="00A91894">
            <w:pPr>
              <w:rPr>
                <w:rFonts w:ascii="Arial" w:hAnsi="Arial" w:cs="Arial"/>
                <w:sz w:val="22"/>
                <w:szCs w:val="22"/>
              </w:rPr>
            </w:pPr>
            <w:proofErr w:type="gramStart"/>
            <w:r>
              <w:rPr>
                <w:rFonts w:ascii="Arial" w:hAnsi="Arial" w:cs="Arial"/>
                <w:sz w:val="22"/>
                <w:szCs w:val="22"/>
              </w:rPr>
              <w:t>A</w:t>
            </w:r>
            <w:proofErr w:type="gramEnd"/>
            <w:r>
              <w:rPr>
                <w:rFonts w:ascii="Arial" w:hAnsi="Arial" w:cs="Arial"/>
                <w:sz w:val="22"/>
                <w:szCs w:val="22"/>
              </w:rPr>
              <w:t xml:space="preserve"> in-depth questionnaire, which will be multiply choice and allow for more personal input, that will be on different scales depending on the type of question being answered. </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5F005EB" w:rsidR="00B23BFF" w:rsidRPr="00A42F82" w:rsidRDefault="00433D5D" w:rsidP="00A91894">
            <w:pPr>
              <w:rPr>
                <w:rFonts w:ascii="Arial" w:hAnsi="Arial" w:cs="Arial"/>
                <w:sz w:val="22"/>
                <w:szCs w:val="22"/>
              </w:rPr>
            </w:pPr>
            <w:r>
              <w:rPr>
                <w:rFonts w:ascii="Arial" w:hAnsi="Arial" w:cs="Arial"/>
                <w:sz w:val="22"/>
                <w:szCs w:val="22"/>
              </w:rPr>
              <w:t>Via local intranet pages</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3AC13084" w:rsidR="00B23BFF" w:rsidRPr="00A42F82" w:rsidRDefault="008517EA"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EA31A95" w:rsidR="004942B0" w:rsidRPr="00A42F82" w:rsidRDefault="008517E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7F94374" w:rsidR="00D107AC" w:rsidRPr="00A42F82" w:rsidRDefault="00085B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539BA17" w:rsidR="00D107AC" w:rsidRPr="00A42F82" w:rsidRDefault="00085B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D59AE65" w:rsidR="00D107AC" w:rsidRPr="00A42F82" w:rsidRDefault="00085B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A1E306C" w:rsidR="00D107AC" w:rsidRPr="00A42F82" w:rsidRDefault="00085B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CFC17C1" w:rsidR="00D107AC" w:rsidRPr="00A42F82" w:rsidRDefault="00085B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AB4DB35" w:rsidR="00D107AC" w:rsidRPr="00A42F82" w:rsidRDefault="00085B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2121B8E" w:rsidR="00D107AC" w:rsidRPr="00A42F82" w:rsidRDefault="003F68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2524354B" w:rsidR="00C11423" w:rsidRPr="00A42F82" w:rsidRDefault="003F68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267F9068" w:rsidR="00C11423" w:rsidRPr="00A42F82" w:rsidRDefault="003F68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0F35A74A" w:rsidR="00C11423" w:rsidRPr="00A42F82" w:rsidRDefault="00085B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0B32145" w:rsidR="00770C66" w:rsidRPr="00A42F82" w:rsidRDefault="00085B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AA1DE49" w:rsidR="00770C66" w:rsidRPr="00A42F82" w:rsidRDefault="00085B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878B6EB" w:rsidR="00D107AC" w:rsidRPr="00A42F82" w:rsidRDefault="00085B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E892D06" w:rsidR="00770C66" w:rsidRPr="00A42F82" w:rsidRDefault="00085B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4054FA8" w:rsidR="00770C66" w:rsidRPr="00A42F82" w:rsidRDefault="00085B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14972B8" w:rsidR="00770C66" w:rsidRPr="00A42F82" w:rsidRDefault="00085B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1D29356" w:rsidR="00770C66" w:rsidRPr="00A42F82" w:rsidRDefault="00085B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B252AEA" w:rsidR="00770C66" w:rsidRPr="00A42F82" w:rsidRDefault="003F68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1920F32" w:rsidR="00770C66" w:rsidRPr="00A42F82" w:rsidRDefault="003F68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C130B11" w:rsidR="00770C66" w:rsidRPr="00A42F82" w:rsidRDefault="003F68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4C87F90" w:rsidR="00770C66" w:rsidRPr="00A42F82" w:rsidRDefault="003F68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7C47D1F" w:rsidR="00770C66" w:rsidRPr="00A42F82" w:rsidRDefault="003F68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498CD59" w:rsidR="00770C66" w:rsidRPr="00A42F82" w:rsidRDefault="003F68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E299DCE" w:rsidR="00770C66" w:rsidRPr="00A42F82" w:rsidRDefault="003F68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066ED1C" w:rsidR="00770C66" w:rsidRPr="00A42F82" w:rsidRDefault="003F68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AAD424D" w:rsidR="00ED0C59" w:rsidRPr="00A42F82" w:rsidRDefault="003F68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7308D559" w:rsidR="00ED0C59" w:rsidRPr="00A42F82" w:rsidRDefault="003F68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6DF5B64" w:rsidR="00ED0C59" w:rsidRPr="00A42F82" w:rsidRDefault="003F68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618DCD53" w:rsidR="00ED0C59" w:rsidRPr="00A42F82" w:rsidRDefault="003F68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1FB2404" w:rsidR="00ED0C59" w:rsidRPr="00A42F82" w:rsidRDefault="003F68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8397039" w:rsidR="00ED0C59" w:rsidRPr="00A42F82" w:rsidRDefault="003F68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3B9C2FA0" w:rsidR="00ED0C59" w:rsidRPr="00A42F82" w:rsidRDefault="003F68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D9433C2" w:rsidR="00ED0C59" w:rsidRPr="00A42F82" w:rsidRDefault="003F68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5C937ED4" w:rsidR="00ED0C59" w:rsidRPr="00A42F82" w:rsidRDefault="003F68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1006148" w:rsidR="00025F69" w:rsidRPr="00A42F82" w:rsidRDefault="008517EA" w:rsidP="00A91894">
            <w:pPr>
              <w:rPr>
                <w:rFonts w:ascii="Arial" w:hAnsi="Arial" w:cs="Arial"/>
                <w:sz w:val="22"/>
                <w:szCs w:val="22"/>
              </w:rPr>
            </w:pPr>
            <w:r>
              <w:rPr>
                <w:rFonts w:ascii="Arial" w:hAnsi="Arial" w:cs="Arial"/>
                <w:sz w:val="22"/>
                <w:szCs w:val="22"/>
              </w:rPr>
              <w:t>Unknown it will be a general questionnaire put out on local intranet</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62FB0D80" w:rsidR="00025F69" w:rsidRPr="00A42F82" w:rsidRDefault="008517EA" w:rsidP="00A91894">
            <w:pPr>
              <w:rPr>
                <w:rFonts w:ascii="Arial" w:hAnsi="Arial" w:cs="Arial"/>
                <w:sz w:val="22"/>
                <w:szCs w:val="22"/>
              </w:rPr>
            </w:pPr>
            <w:r>
              <w:rPr>
                <w:rFonts w:ascii="Arial" w:hAnsi="Arial" w:cs="Arial"/>
                <w:sz w:val="22"/>
                <w:szCs w:val="22"/>
              </w:rPr>
              <w:t>Police officers</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6114F62E" w:rsidR="00025F69" w:rsidRPr="00A42F82" w:rsidRDefault="008517EA" w:rsidP="00A91894">
            <w:pPr>
              <w:rPr>
                <w:rFonts w:ascii="Arial" w:hAnsi="Arial" w:cs="Arial"/>
                <w:sz w:val="22"/>
                <w:szCs w:val="22"/>
              </w:rPr>
            </w:pPr>
            <w:r>
              <w:rPr>
                <w:rFonts w:ascii="Arial" w:hAnsi="Arial" w:cs="Arial"/>
                <w:sz w:val="22"/>
                <w:szCs w:val="22"/>
              </w:rPr>
              <w:t xml:space="preserve">It will be anonymous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1C55E1BE" w:rsidR="00025F69" w:rsidRPr="00A42F82" w:rsidRDefault="008517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1D2D0DE5" w:rsidR="00025F69" w:rsidRPr="00A42F82" w:rsidRDefault="008517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578B2F99" w:rsidR="00025F69" w:rsidRPr="00A42F82" w:rsidRDefault="008517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56422BAA" w:rsidR="00025F69" w:rsidRPr="00A42F82" w:rsidRDefault="008517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50EC6B10" w:rsidR="00025F69" w:rsidRPr="00A42F82" w:rsidRDefault="008517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1F7D1DC1" w:rsidR="00025F69" w:rsidRPr="00A42F82" w:rsidRDefault="008517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61083FF5" w:rsidR="00025F69" w:rsidRPr="00A42F82" w:rsidRDefault="008517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216AD609" w:rsidR="00025F69" w:rsidRPr="00A42F82" w:rsidRDefault="008517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4EBA72BA" w:rsidR="00025F69" w:rsidRPr="00A42F82" w:rsidRDefault="008517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09AEBC07" w:rsidR="00025F69" w:rsidRPr="00A42F82" w:rsidRDefault="008517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56B84270" w:rsidR="00025F69" w:rsidRPr="00A42F82" w:rsidRDefault="008517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3A959EDA" w:rsidR="00382031" w:rsidRPr="00A42F82" w:rsidRDefault="008517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10A02A89" w:rsidR="00382031" w:rsidRPr="00A42F82" w:rsidRDefault="008517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0803E7AF" w:rsidR="00382031" w:rsidRPr="00A42F82" w:rsidRDefault="008517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3A34BEA" w:rsidR="00382031" w:rsidRPr="00A42F82" w:rsidRDefault="008517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6340386"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8517EA">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lastRenderedPageBreak/>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BA95929"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8517EA">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lastRenderedPageBreak/>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9F3EA0A" w:rsidR="006930C2" w:rsidRPr="00A42F82" w:rsidRDefault="008517EA"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NO</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5E92392" w:rsidR="006930C2" w:rsidRPr="00A42F82" w:rsidRDefault="008517EA"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NO</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7B157B65" w:rsidR="004D0161" w:rsidRPr="00A42F82" w:rsidRDefault="008517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476A314" w:rsidR="004D0161" w:rsidRPr="00A42F82" w:rsidRDefault="008517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5EEA5FF5" w:rsidR="004D0161" w:rsidRPr="00A42F82" w:rsidRDefault="008517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6AA97A8" w:rsidR="004D0161" w:rsidRPr="00A42F82" w:rsidRDefault="008517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35B51E02" w:rsidR="004D0161" w:rsidRPr="00A42F82" w:rsidRDefault="008517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26E7E859" w:rsidR="004D0161" w:rsidRPr="00A42F82" w:rsidRDefault="008517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3102D0D2" w:rsidR="004D0161" w:rsidRPr="00A42F82" w:rsidRDefault="008517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26D12675" w:rsidR="004D0161" w:rsidRPr="00A42F82" w:rsidRDefault="00043A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051C9E21" w:rsidR="004D0161" w:rsidRPr="00A42F82" w:rsidRDefault="00043A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5AABFD4" w:rsidR="004D0161" w:rsidRPr="00A42F82" w:rsidRDefault="00043A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1093EC7" w:rsidR="004D0161" w:rsidRPr="00A42F82" w:rsidRDefault="00043A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122968D" w:rsidR="004D0161" w:rsidRPr="00A42F82" w:rsidRDefault="00043A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C692020" w:rsidR="004D0161" w:rsidRPr="00A42F82" w:rsidRDefault="00043A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B018E75" w:rsidR="004D0161" w:rsidRPr="00A42F82" w:rsidRDefault="00043A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A556DE1" w:rsidR="004D0161" w:rsidRPr="00A42F82" w:rsidRDefault="00043A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2119021" w:rsidR="004D0161" w:rsidRPr="00A42F82" w:rsidRDefault="00043A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4C9974C"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43A41">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9E13DD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43A41">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9D51220" w:rsidR="004D0161" w:rsidRPr="00A42F82" w:rsidRDefault="00043A41" w:rsidP="00A91894">
            <w:pPr>
              <w:spacing w:before="100" w:beforeAutospacing="1" w:after="100" w:afterAutospacing="1"/>
              <w:rPr>
                <w:rFonts w:ascii="Arial" w:hAnsi="Arial" w:cs="Arial"/>
                <w:sz w:val="22"/>
                <w:szCs w:val="22"/>
              </w:rPr>
            </w:pPr>
            <w:r>
              <w:rPr>
                <w:rFonts w:ascii="Arial" w:hAnsi="Arial" w:cs="Arial"/>
                <w:sz w:val="22"/>
                <w:szCs w:val="22"/>
              </w:rPr>
              <w:t>MRODDA</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5085FDD8" w14:textId="5DC5F970" w:rsidR="00043A41" w:rsidRPr="00A42F82" w:rsidRDefault="00043A41" w:rsidP="00A91894">
            <w:pPr>
              <w:spacing w:before="100" w:beforeAutospacing="1" w:after="100" w:afterAutospacing="1"/>
              <w:rPr>
                <w:rFonts w:ascii="Arial" w:hAnsi="Arial" w:cs="Arial"/>
                <w:b/>
                <w:bCs/>
                <w:sz w:val="22"/>
                <w:szCs w:val="22"/>
              </w:rPr>
            </w:pPr>
            <w:r>
              <w:rPr>
                <w:rFonts w:ascii="Arial" w:hAnsi="Arial" w:cs="Arial"/>
                <w:b/>
                <w:bCs/>
                <w:sz w:val="22"/>
                <w:szCs w:val="22"/>
              </w:rPr>
              <w:t>01/10/2024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E0AC71F" w:rsidR="00CC2661" w:rsidRPr="00A42F82" w:rsidRDefault="00043A4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2EE1C68" w:rsidR="00CC2661" w:rsidRPr="00A42F82" w:rsidRDefault="00043A4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0C7E274D" w:rsidR="00CC2661" w:rsidRPr="00A42F82" w:rsidRDefault="00043A4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19AED479" w:rsidR="00CC2661" w:rsidRPr="00A42F82" w:rsidRDefault="00043A4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56AC4211" w:rsidR="00743859" w:rsidRPr="00A42F82" w:rsidRDefault="00043A41"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FF5C0C3" w:rsidR="00743859" w:rsidRPr="00A42F82" w:rsidRDefault="00043A4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32053CA4" w:rsidR="00743859" w:rsidRPr="00A42F82" w:rsidRDefault="00043A4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C16F85" w14:textId="77777777" w:rsidR="009F5717" w:rsidRDefault="009F5717" w:rsidP="00390251">
      <w:r>
        <w:separator/>
      </w:r>
    </w:p>
    <w:p w14:paraId="0CE04C03" w14:textId="77777777" w:rsidR="009F5717" w:rsidRDefault="009F5717"/>
  </w:endnote>
  <w:endnote w:type="continuationSeparator" w:id="0">
    <w:p w14:paraId="4C06F7DD" w14:textId="77777777" w:rsidR="009F5717" w:rsidRDefault="009F5717" w:rsidP="00390251">
      <w:r>
        <w:continuationSeparator/>
      </w:r>
    </w:p>
    <w:p w14:paraId="425FB17A" w14:textId="77777777" w:rsidR="009F5717" w:rsidRDefault="009F571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F54E21" w14:textId="77777777" w:rsidR="009F5717" w:rsidRDefault="009F5717" w:rsidP="00390251">
      <w:r>
        <w:separator/>
      </w:r>
    </w:p>
    <w:p w14:paraId="61C33C0D" w14:textId="77777777" w:rsidR="009F5717" w:rsidRDefault="009F5717"/>
  </w:footnote>
  <w:footnote w:type="continuationSeparator" w:id="0">
    <w:p w14:paraId="4D74660F" w14:textId="77777777" w:rsidR="009F5717" w:rsidRDefault="009F5717" w:rsidP="00390251">
      <w:r>
        <w:continuationSeparator/>
      </w:r>
    </w:p>
    <w:p w14:paraId="057C2BB7" w14:textId="77777777" w:rsidR="009F5717" w:rsidRDefault="009F571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3A41"/>
    <w:rsid w:val="00044629"/>
    <w:rsid w:val="00047D63"/>
    <w:rsid w:val="0005478D"/>
    <w:rsid w:val="00065801"/>
    <w:rsid w:val="000700F9"/>
    <w:rsid w:val="000710FE"/>
    <w:rsid w:val="00075462"/>
    <w:rsid w:val="00077EA9"/>
    <w:rsid w:val="000819F1"/>
    <w:rsid w:val="0008353C"/>
    <w:rsid w:val="00084DC7"/>
    <w:rsid w:val="000859E5"/>
    <w:rsid w:val="00085B2A"/>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005C"/>
    <w:rsid w:val="003E13E3"/>
    <w:rsid w:val="003F088B"/>
    <w:rsid w:val="003F688A"/>
    <w:rsid w:val="003F6F7B"/>
    <w:rsid w:val="003F73A5"/>
    <w:rsid w:val="00413863"/>
    <w:rsid w:val="00413EEB"/>
    <w:rsid w:val="0041408E"/>
    <w:rsid w:val="0041420E"/>
    <w:rsid w:val="00424773"/>
    <w:rsid w:val="00425DA7"/>
    <w:rsid w:val="0042679B"/>
    <w:rsid w:val="00426E96"/>
    <w:rsid w:val="00430FA4"/>
    <w:rsid w:val="00431025"/>
    <w:rsid w:val="00433D5D"/>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17EA"/>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3AD7"/>
    <w:rsid w:val="00986EEC"/>
    <w:rsid w:val="00986FD8"/>
    <w:rsid w:val="00994351"/>
    <w:rsid w:val="009955DD"/>
    <w:rsid w:val="009A3300"/>
    <w:rsid w:val="009A3C08"/>
    <w:rsid w:val="009A4E14"/>
    <w:rsid w:val="009A6F5D"/>
    <w:rsid w:val="009A769E"/>
    <w:rsid w:val="009B1FB6"/>
    <w:rsid w:val="009B3534"/>
    <w:rsid w:val="009C5D44"/>
    <w:rsid w:val="009D2E0B"/>
    <w:rsid w:val="009E275F"/>
    <w:rsid w:val="009E5020"/>
    <w:rsid w:val="009F41DE"/>
    <w:rsid w:val="009F5000"/>
    <w:rsid w:val="009F5717"/>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5A33"/>
    <w:rsid w:val="00B90B2A"/>
    <w:rsid w:val="00B91DEA"/>
    <w:rsid w:val="00B93605"/>
    <w:rsid w:val="00BA1A32"/>
    <w:rsid w:val="00BA346E"/>
    <w:rsid w:val="00BB1B85"/>
    <w:rsid w:val="00BB26B7"/>
    <w:rsid w:val="00BB3142"/>
    <w:rsid w:val="00BC301B"/>
    <w:rsid w:val="00BD0482"/>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477F2"/>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207</TotalTime>
  <Pages>12</Pages>
  <Words>3790</Words>
  <Characters>21606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25346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Michael Rodda</cp:lastModifiedBy>
  <cp:revision>41</cp:revision>
  <cp:lastPrinted>2016-10-24T12:21:00Z</cp:lastPrinted>
  <dcterms:created xsi:type="dcterms:W3CDTF">2021-06-30T10:47:00Z</dcterms:created>
  <dcterms:modified xsi:type="dcterms:W3CDTF">2024-10-01T12:27:00Z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