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C86A18" w14:textId="28779C68" w:rsidR="009A1406" w:rsidRDefault="001B5FDB" w:rsidP="002A201A">
      <w:pPr>
        <w:jc w:val="center"/>
      </w:pPr>
      <w:r>
        <w:t>About me</w:t>
      </w:r>
    </w:p>
    <w:p w14:paraId="6833DB79" w14:textId="77777777" w:rsidR="001B5FDB" w:rsidRDefault="001B5FDB" w:rsidP="002A201A">
      <w:pPr>
        <w:jc w:val="center"/>
      </w:pPr>
    </w:p>
    <w:p w14:paraId="1B40E8AC" w14:textId="7572D398" w:rsidR="001B5FDB" w:rsidRDefault="001B5FDB" w:rsidP="001B5FDB">
      <w:pPr>
        <w:pStyle w:val="font8"/>
        <w:spacing w:before="0" w:beforeAutospacing="0" w:after="0" w:afterAutospacing="0" w:line="420" w:lineRule="atLeast"/>
        <w:textAlignment w:val="baseline"/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</w:pPr>
      <w:r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My name is Madeline</w:t>
      </w:r>
      <w:r w:rsidR="00360E82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(Maddy)</w:t>
      </w:r>
      <w:r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, I'm </w:t>
      </w:r>
      <w:r w:rsidR="00360E82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a </w:t>
      </w:r>
      <w:r w:rsidR="00691254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20-year-old</w:t>
      </w:r>
      <w:r w:rsidR="00360E82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performer from the North west</w:t>
      </w:r>
      <w:r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. I've trained in musical theatre since 2008.</w:t>
      </w:r>
      <w:r w:rsidR="00007AAD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Training at institutes such as</w:t>
      </w:r>
      <w:r w:rsidR="00691254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Rebecca Walton </w:t>
      </w:r>
      <w:r w:rsidR="00007AAD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school of dance and StagePro Academy. Here,</w:t>
      </w:r>
      <w:r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I studied dance styles such as Ballet, Jazz, Tap and contemporary. I was a competitive dancer for 10 years.</w:t>
      </w:r>
    </w:p>
    <w:p w14:paraId="4C6C4199" w14:textId="37481F4D" w:rsidR="00007AAD" w:rsidRDefault="00007AAD" w:rsidP="00007AAD">
      <w:pPr>
        <w:pStyle w:val="font8"/>
        <w:spacing w:before="0" w:beforeAutospacing="0" w:after="0" w:afterAutospacing="0" w:line="420" w:lineRule="atLeast"/>
        <w:textAlignment w:val="baseline"/>
        <w:rPr>
          <w:color w:val="000000"/>
          <w:sz w:val="21"/>
          <w:szCs w:val="21"/>
        </w:rPr>
      </w:pPr>
      <w:r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During my teenage years is when I really decided to want to take singing more seriously, </w:t>
      </w:r>
      <w:r w:rsidR="00A34FCA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and was asked to join a </w:t>
      </w:r>
      <w:r w:rsidR="004D4B7F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pop genre girl band</w:t>
      </w:r>
      <w:r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with 3 other girls</w:t>
      </w:r>
      <w:r w:rsidR="004D4B7F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and I, </w:t>
      </w:r>
      <w:r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in this band we</w:t>
      </w:r>
      <w:r w:rsidRPr="00007AAD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r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toured the UK</w:t>
      </w:r>
      <w:r w:rsidR="004D4B7F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supporting established artists</w:t>
      </w:r>
      <w:r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from 2018-2022</w:t>
      </w:r>
      <w:r w:rsidR="00A34FCA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with audiences </w:t>
      </w:r>
      <w:r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being around 2000.</w:t>
      </w:r>
    </w:p>
    <w:p w14:paraId="242ADA17" w14:textId="1A1510BE" w:rsidR="001B5FDB" w:rsidRDefault="001B5FDB" w:rsidP="001B5FDB">
      <w:pPr>
        <w:pStyle w:val="font8"/>
        <w:spacing w:before="0" w:beforeAutospacing="0" w:after="0" w:afterAutospacing="0" w:line="420" w:lineRule="atLeast"/>
        <w:textAlignment w:val="baseline"/>
        <w:rPr>
          <w:color w:val="000000"/>
          <w:sz w:val="21"/>
          <w:szCs w:val="21"/>
        </w:rPr>
      </w:pPr>
      <w:r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I am a strong soprano, with training in the styles Legit, Contemporary, </w:t>
      </w:r>
      <w:r w:rsidR="00691254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Pop Rock</w:t>
      </w:r>
      <w:r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, Jazz and Sondheim. </w:t>
      </w:r>
    </w:p>
    <w:p w14:paraId="1AFD6266" w14:textId="77777777" w:rsidR="001B5FDB" w:rsidRDefault="001B5FDB" w:rsidP="001B5FDB">
      <w:pPr>
        <w:pStyle w:val="font8"/>
        <w:spacing w:before="0" w:beforeAutospacing="0" w:after="0" w:afterAutospacing="0" w:line="420" w:lineRule="atLeast"/>
        <w:textAlignment w:val="baseline"/>
        <w:rPr>
          <w:color w:val="000000"/>
          <w:sz w:val="21"/>
          <w:szCs w:val="21"/>
        </w:rPr>
      </w:pPr>
      <w:r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I have appeared in music videos for bands such as BREEZE, and have modelled for clothing business's such as Fifty1Clothing.</w:t>
      </w:r>
    </w:p>
    <w:p w14:paraId="05B4A5D2" w14:textId="58CD3047" w:rsidR="001B5FDB" w:rsidRDefault="001B5FDB" w:rsidP="001B5FDB">
      <w:pPr>
        <w:pStyle w:val="font8"/>
        <w:spacing w:before="0" w:beforeAutospacing="0" w:after="0" w:afterAutospacing="0" w:line="420" w:lineRule="atLeast"/>
        <w:textAlignment w:val="baseline"/>
        <w:rPr>
          <w:color w:val="000000"/>
          <w:sz w:val="21"/>
          <w:szCs w:val="21"/>
        </w:rPr>
      </w:pPr>
      <w:r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I graduated from The Liverpool Institute </w:t>
      </w:r>
      <w:r w:rsidR="00691254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of Performing</w:t>
      </w:r>
      <w:r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Arts, sixth form College in 2022</w:t>
      </w:r>
      <w:r w:rsidR="004D4B7F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, In LIPA we took part in 3 showcases and 1 main show</w:t>
      </w:r>
      <w:r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. </w:t>
      </w:r>
      <w:r w:rsidR="00691254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After graduating collage, I decided to take a break and go travelling for 3 years, where I explored different islands in Greece.</w:t>
      </w:r>
      <w:r w:rsidR="00E4490C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Here I performed in a charity dance performance, I was spotted by a producer who asked, me to work for him at the Edinburgh Fringe where he </w:t>
      </w:r>
      <w:r w:rsidR="00A34FCA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put on</w:t>
      </w:r>
      <w:r w:rsidR="00E4490C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12 shows. Originally just to help, and get some experience and unexpectedly, this led to me singing a set a day in a performance called ‘California Dreaming’</w:t>
      </w:r>
      <w:r w:rsidR="00691254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. </w:t>
      </w:r>
      <w:r w:rsidR="00E4490C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I re-entered training September 2024 on an intensive two-year course for Musical Theatre</w:t>
      </w:r>
      <w:r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at the Wales Academy of Voice and Dramatic Arts, and </w:t>
      </w:r>
      <w:r w:rsidR="00E4490C"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am expected to graduate</w:t>
      </w:r>
      <w:r>
        <w:rPr>
          <w:rStyle w:val="wixui-rich-texttext"/>
          <w:rFonts w:ascii="Times" w:hAnsi="Time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in 2026.</w:t>
      </w:r>
      <w:bookmarkStart w:id="0" w:name="_GoBack"/>
    </w:p>
    <w:p w14:paraId="0FB80765" w14:textId="77777777" w:rsidR="001B5FDB" w:rsidRDefault="001B5FDB" w:rsidP="002A201A">
      <w:pPr>
        <w:jc w:val="center"/>
      </w:pPr>
    </w:p>
    <w:p w14:paraId="569AFF92" w14:textId="77777777" w:rsidR="00676192" w:rsidRDefault="00676192" w:rsidP="002A201A">
      <w:pPr>
        <w:jc w:val="center"/>
      </w:pPr>
    </w:p>
    <w:p w14:paraId="134B709D" w14:textId="7A8AC381" w:rsidR="00C95DFA" w:rsidRDefault="00C95DFA" w:rsidP="00676192">
      <w:r>
        <w:rPr>
          <w:rFonts w:eastAsia="Times New Roman"/>
        </w:rPr>
        <w:t>.</w:t>
      </w:r>
    </w:p>
    <w:p w14:paraId="502BF214" w14:textId="77777777" w:rsidR="00C95DFA" w:rsidRDefault="00C95DFA" w:rsidP="00676192"/>
    <w:p w14:paraId="40F2C833" w14:textId="77777777" w:rsidR="00C95DFA" w:rsidRDefault="00C95DFA" w:rsidP="00676192"/>
    <w:p w14:paraId="3CF72BB0" w14:textId="77777777" w:rsidR="00C95DFA" w:rsidRDefault="00C95DFA" w:rsidP="00676192"/>
    <w:p w14:paraId="7153CCA3" w14:textId="77777777" w:rsidR="00676192" w:rsidRDefault="00676192" w:rsidP="00676192"/>
    <w:bookmarkEnd w:id="0"/>
    <w:sectPr w:rsidR="00676192" w:rsidSect="00AF671F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01A"/>
    <w:rsid w:val="00007AAD"/>
    <w:rsid w:val="00147816"/>
    <w:rsid w:val="001B5FDB"/>
    <w:rsid w:val="002347D6"/>
    <w:rsid w:val="0024729B"/>
    <w:rsid w:val="002A201A"/>
    <w:rsid w:val="00360E82"/>
    <w:rsid w:val="004D4B7F"/>
    <w:rsid w:val="005D405B"/>
    <w:rsid w:val="00676192"/>
    <w:rsid w:val="00691254"/>
    <w:rsid w:val="00760A1A"/>
    <w:rsid w:val="008A78F4"/>
    <w:rsid w:val="009A1406"/>
    <w:rsid w:val="00A34FCA"/>
    <w:rsid w:val="00AF671F"/>
    <w:rsid w:val="00B65414"/>
    <w:rsid w:val="00C95DFA"/>
    <w:rsid w:val="00CC3AF1"/>
    <w:rsid w:val="00E4490C"/>
    <w:rsid w:val="00EC6444"/>
    <w:rsid w:val="00FD24E5"/>
    <w:rsid w:val="00FF365C"/>
    <w:rsid w:val="00FF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692A8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nt8">
    <w:name w:val="font_8"/>
    <w:basedOn w:val="Normal"/>
    <w:rsid w:val="001B5FDB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wixui-rich-texttext">
    <w:name w:val="wixui-rich-text__text"/>
    <w:basedOn w:val="DefaultParagraphFont"/>
    <w:rsid w:val="001B5F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0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236</Words>
  <Characters>1349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2025-05-18T21:45:00Z</dcterms:created>
  <dcterms:modified xsi:type="dcterms:W3CDTF">2025-05-18T21:45:00Z</dcterms:modified>
</cp:coreProperties>
</file>