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AF6E0D" w14:textId="77777777" w:rsidR="00D65FA4" w:rsidRPr="00D65FA4" w:rsidRDefault="00D65FA4" w:rsidP="00F666FF">
      <w:pPr>
        <w:spacing w:line="360" w:lineRule="auto"/>
        <w:ind w:firstLine="720"/>
        <w:jc w:val="center"/>
        <w:rPr>
          <w:rFonts w:ascii="Arial" w:eastAsia="Times New Roman" w:hAnsi="Arial" w:cs="Arial"/>
          <w:b/>
          <w:bCs/>
          <w:lang w:val="en-US"/>
        </w:rPr>
      </w:pPr>
      <w:r w:rsidRPr="00D65FA4">
        <w:rPr>
          <w:rFonts w:ascii="Arial" w:eastAsia="Times New Roman" w:hAnsi="Arial" w:cs="Arial"/>
          <w:b/>
          <w:bCs/>
          <w:lang w:val="en-US"/>
        </w:rPr>
        <w:t xml:space="preserve">Student Name: </w:t>
      </w:r>
      <w:proofErr w:type="spellStart"/>
      <w:r w:rsidRPr="00D65FA4">
        <w:rPr>
          <w:rFonts w:ascii="Arial" w:eastAsia="Times New Roman" w:hAnsi="Arial" w:cs="Arial"/>
          <w:b/>
          <w:bCs/>
          <w:lang w:val="en-US"/>
        </w:rPr>
        <w:t>Colwin</w:t>
      </w:r>
      <w:proofErr w:type="spellEnd"/>
      <w:r w:rsidRPr="00D65FA4">
        <w:rPr>
          <w:rFonts w:ascii="Arial" w:eastAsia="Times New Roman" w:hAnsi="Arial" w:cs="Arial"/>
          <w:b/>
          <w:bCs/>
          <w:lang w:val="en-US"/>
        </w:rPr>
        <w:t xml:space="preserve"> Kelly</w:t>
      </w:r>
    </w:p>
    <w:p w14:paraId="491DB3F3" w14:textId="77777777" w:rsidR="00D65FA4" w:rsidRPr="00D65FA4" w:rsidRDefault="00D65FA4" w:rsidP="00D65FA4">
      <w:pPr>
        <w:spacing w:line="360" w:lineRule="auto"/>
        <w:jc w:val="center"/>
        <w:rPr>
          <w:rFonts w:ascii="Arial" w:eastAsia="Times New Roman" w:hAnsi="Arial" w:cs="Arial"/>
          <w:b/>
          <w:bCs/>
          <w:lang w:val="en-US"/>
        </w:rPr>
      </w:pPr>
    </w:p>
    <w:p w14:paraId="138D5935" w14:textId="77777777" w:rsidR="00D65FA4" w:rsidRPr="00D65FA4" w:rsidRDefault="00D65FA4" w:rsidP="00D65FA4">
      <w:pPr>
        <w:spacing w:line="360" w:lineRule="auto"/>
        <w:jc w:val="center"/>
        <w:rPr>
          <w:rFonts w:ascii="Arial" w:eastAsia="Times New Roman" w:hAnsi="Arial" w:cs="Arial"/>
          <w:b/>
          <w:bCs/>
          <w:lang w:val="en-US"/>
        </w:rPr>
      </w:pPr>
      <w:r w:rsidRPr="00D65FA4">
        <w:rPr>
          <w:rFonts w:ascii="Arial" w:eastAsia="Times New Roman" w:hAnsi="Arial" w:cs="Arial"/>
          <w:b/>
          <w:bCs/>
          <w:lang w:val="en-US"/>
        </w:rPr>
        <w:t>Student ID: 2027494</w:t>
      </w:r>
    </w:p>
    <w:p w14:paraId="30A3F742" w14:textId="77777777" w:rsidR="00D65FA4" w:rsidRPr="00D65FA4" w:rsidRDefault="00D65FA4" w:rsidP="00D65FA4">
      <w:pPr>
        <w:spacing w:line="360" w:lineRule="auto"/>
        <w:jc w:val="center"/>
        <w:rPr>
          <w:rFonts w:ascii="Arial" w:eastAsia="Times New Roman" w:hAnsi="Arial" w:cs="Arial"/>
          <w:b/>
          <w:bCs/>
          <w:lang w:val="en-US"/>
        </w:rPr>
      </w:pPr>
    </w:p>
    <w:p w14:paraId="1D5170E0" w14:textId="225C85D1" w:rsidR="00D65FA4" w:rsidRPr="00D65FA4" w:rsidRDefault="00D65FA4" w:rsidP="00790AEB">
      <w:pPr>
        <w:pStyle w:val="Heading1"/>
        <w:shd w:val="clear" w:color="auto" w:fill="FFFFFF"/>
        <w:spacing w:before="0" w:beforeAutospacing="0"/>
        <w:jc w:val="center"/>
        <w:rPr>
          <w:rFonts w:ascii="Segoe UI" w:hAnsi="Segoe UI" w:cs="Segoe UI"/>
          <w:b w:val="0"/>
          <w:bCs w:val="0"/>
        </w:rPr>
      </w:pPr>
      <w:r w:rsidRPr="00D65FA4">
        <w:rPr>
          <w:rFonts w:ascii="Arial" w:hAnsi="Arial" w:cs="Arial"/>
          <w:sz w:val="22"/>
          <w:szCs w:val="22"/>
          <w:lang w:val="en-US"/>
        </w:rPr>
        <w:t xml:space="preserve">Module code: </w:t>
      </w:r>
      <w:r w:rsidRPr="00D65FA4">
        <w:rPr>
          <w:rFonts w:ascii="Arial" w:hAnsi="Arial" w:cs="Arial"/>
          <w:sz w:val="22"/>
          <w:szCs w:val="22"/>
        </w:rPr>
        <w:t xml:space="preserve">Module (BMSW 4005) </w:t>
      </w:r>
      <w:r w:rsidRPr="00790AEB">
        <w:rPr>
          <w:rFonts w:ascii="Arial" w:hAnsi="Arial" w:cs="Arial"/>
          <w:b w:val="0"/>
          <w:bCs w:val="0"/>
          <w:sz w:val="22"/>
          <w:szCs w:val="22"/>
        </w:rPr>
        <w:t>Welcome to the Professional Career Development</w:t>
      </w:r>
    </w:p>
    <w:p w14:paraId="5864094E" w14:textId="77777777" w:rsidR="00D65FA4" w:rsidRPr="00D65FA4" w:rsidRDefault="00D65FA4" w:rsidP="00D65FA4">
      <w:pPr>
        <w:spacing w:line="360" w:lineRule="auto"/>
        <w:jc w:val="center"/>
        <w:rPr>
          <w:rFonts w:ascii="Arial" w:eastAsia="Times New Roman" w:hAnsi="Arial" w:cs="Arial"/>
          <w:b/>
          <w:bCs/>
          <w:lang w:eastAsia="en-GB"/>
        </w:rPr>
      </w:pPr>
    </w:p>
    <w:p w14:paraId="10C5DD90" w14:textId="22DCAFD3" w:rsidR="00D65FA4" w:rsidRPr="00D65FA4" w:rsidRDefault="00D65FA4" w:rsidP="00D65FA4">
      <w:pPr>
        <w:spacing w:line="360" w:lineRule="auto"/>
        <w:jc w:val="center"/>
        <w:rPr>
          <w:rFonts w:ascii="Arial" w:eastAsia="Times New Roman" w:hAnsi="Arial" w:cs="Arial"/>
          <w:b/>
          <w:bCs/>
          <w:lang w:val="en-US"/>
        </w:rPr>
      </w:pPr>
      <w:r w:rsidRPr="00D65FA4">
        <w:rPr>
          <w:rFonts w:ascii="Arial" w:eastAsia="Times New Roman" w:hAnsi="Arial" w:cs="Arial"/>
          <w:b/>
          <w:bCs/>
        </w:rPr>
        <w:t>Assignment title</w:t>
      </w:r>
      <w:r w:rsidR="00790AEB">
        <w:rPr>
          <w:rFonts w:ascii="Arial" w:eastAsia="Times New Roman" w:hAnsi="Arial" w:cs="Arial"/>
          <w:b/>
          <w:bCs/>
          <w:lang w:val="en-US"/>
        </w:rPr>
        <w:t xml:space="preserve">: </w:t>
      </w:r>
      <w:r w:rsidR="00790AEB" w:rsidRPr="00DF377E">
        <w:rPr>
          <w:rFonts w:ascii="Arial" w:hAnsi="Arial" w:cs="Arial"/>
          <w:b/>
          <w:sz w:val="24"/>
          <w:szCs w:val="24"/>
        </w:rPr>
        <w:t xml:space="preserve">Task 2 – Mock interview </w:t>
      </w:r>
      <w:r w:rsidR="00790AEB">
        <w:rPr>
          <w:rFonts w:ascii="Arial" w:hAnsi="Arial" w:cs="Arial"/>
          <w:b/>
          <w:sz w:val="24"/>
          <w:szCs w:val="24"/>
        </w:rPr>
        <w:t xml:space="preserve">- </w:t>
      </w:r>
      <w:r w:rsidR="00790AEB" w:rsidRPr="00DF377E">
        <w:rPr>
          <w:rFonts w:ascii="Arial" w:hAnsi="Arial" w:cs="Arial"/>
          <w:b/>
          <w:sz w:val="24"/>
          <w:szCs w:val="24"/>
        </w:rPr>
        <w:t>10 – 15 minutes</w:t>
      </w:r>
    </w:p>
    <w:p w14:paraId="11D1AA31" w14:textId="77777777" w:rsidR="00D65FA4" w:rsidRPr="00D65FA4" w:rsidRDefault="00D65FA4" w:rsidP="00D65FA4">
      <w:pPr>
        <w:spacing w:line="360" w:lineRule="auto"/>
        <w:jc w:val="center"/>
        <w:rPr>
          <w:rFonts w:ascii="Arial" w:eastAsia="Times New Roman" w:hAnsi="Arial" w:cs="Arial"/>
          <w:b/>
          <w:bCs/>
          <w:lang w:val="en-US"/>
        </w:rPr>
      </w:pPr>
    </w:p>
    <w:p w14:paraId="337ADB37" w14:textId="77777777" w:rsidR="00D65FA4" w:rsidRPr="00D65FA4" w:rsidRDefault="00D65FA4" w:rsidP="00D65FA4">
      <w:pPr>
        <w:spacing w:line="360" w:lineRule="auto"/>
        <w:jc w:val="center"/>
        <w:rPr>
          <w:rFonts w:ascii="Arial" w:eastAsia="Times New Roman" w:hAnsi="Arial" w:cs="Arial"/>
          <w:b/>
          <w:bCs/>
        </w:rPr>
      </w:pPr>
      <w:r w:rsidRPr="00D65FA4">
        <w:rPr>
          <w:rFonts w:ascii="Arial" w:eastAsia="Times New Roman" w:hAnsi="Arial" w:cs="Arial"/>
          <w:b/>
          <w:bCs/>
          <w:lang w:val="en-US"/>
        </w:rPr>
        <w:t xml:space="preserve">Lecturer’s name: </w:t>
      </w:r>
      <w:r w:rsidRPr="00D65FA4">
        <w:rPr>
          <w:rFonts w:ascii="Arial" w:eastAsia="Times New Roman" w:hAnsi="Arial" w:cs="Arial"/>
          <w:b/>
          <w:bCs/>
        </w:rPr>
        <w:t>Sujeewa Herath</w:t>
      </w:r>
    </w:p>
    <w:p w14:paraId="78B865AB" w14:textId="2F6A870D" w:rsidR="00845BCA" w:rsidRDefault="00845BCA"/>
    <w:p w14:paraId="24CBCAFA" w14:textId="77777777" w:rsidR="00845BCA" w:rsidRDefault="00845BCA">
      <w:r>
        <w:br w:type="page"/>
      </w:r>
    </w:p>
    <w:p w14:paraId="7FF9DB99" w14:textId="1F536E93" w:rsidR="00D65FA4" w:rsidRDefault="00845BCA">
      <w:r>
        <w:lastRenderedPageBreak/>
        <w:t>Job advertisement</w:t>
      </w:r>
    </w:p>
    <w:p w14:paraId="5EC5B140" w14:textId="76A2601F" w:rsidR="00845BCA" w:rsidRDefault="009C395B">
      <w:r>
        <w:rPr>
          <w:noProof/>
        </w:rPr>
        <w:drawing>
          <wp:inline distT="0" distB="0" distL="0" distR="0" wp14:anchorId="7F31605B" wp14:editId="7EC95591">
            <wp:extent cx="5731510" cy="2660650"/>
            <wp:effectExtent l="0" t="0" r="2540" b="6350"/>
            <wp:docPr id="20" name="Picture 2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C244BC9" wp14:editId="367C983F">
            <wp:extent cx="5731510" cy="3051175"/>
            <wp:effectExtent l="0" t="0" r="2540" b="0"/>
            <wp:docPr id="21" name="Picture 2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E4E79C6" wp14:editId="4A1624A9">
            <wp:extent cx="5731510" cy="2771140"/>
            <wp:effectExtent l="0" t="0" r="2540" b="0"/>
            <wp:docPr id="22" name="Picture 2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, email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1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5DD74" w14:textId="67ECFE71" w:rsidR="00845BCA" w:rsidRDefault="00845BCA"/>
    <w:p w14:paraId="1167BEC9" w14:textId="77777777" w:rsidR="00845BCA" w:rsidRDefault="00845BCA"/>
    <w:p w14:paraId="00F77449" w14:textId="020F84CC" w:rsidR="00790AEB" w:rsidRDefault="00790AEB"/>
    <w:p w14:paraId="3D978179" w14:textId="2F573409" w:rsidR="00D65FA4" w:rsidRDefault="00D65FA4"/>
    <w:tbl>
      <w:tblPr>
        <w:tblStyle w:val="TableGrid"/>
        <w:tblpPr w:leftFromText="180" w:rightFromText="180" w:vertAnchor="text" w:horzAnchor="margin" w:tblpXSpec="center" w:tblpY="2443"/>
        <w:tblW w:w="11085" w:type="dxa"/>
        <w:tblLook w:val="04A0" w:firstRow="1" w:lastRow="0" w:firstColumn="1" w:lastColumn="0" w:noHBand="0" w:noVBand="1"/>
      </w:tblPr>
      <w:tblGrid>
        <w:gridCol w:w="3133"/>
        <w:gridCol w:w="7952"/>
      </w:tblGrid>
      <w:tr w:rsidR="00D65FA4" w:rsidRPr="00D65FA4" w14:paraId="43EB2696" w14:textId="77777777" w:rsidTr="00451814">
        <w:trPr>
          <w:trHeight w:val="3392"/>
        </w:trPr>
        <w:tc>
          <w:tcPr>
            <w:tcW w:w="3133" w:type="dxa"/>
          </w:tcPr>
          <w:p w14:paraId="5EC7CE44" w14:textId="2387E489" w:rsidR="00D65FA4" w:rsidRPr="00D65FA4" w:rsidRDefault="00D65FA4" w:rsidP="00D65FA4">
            <w:pPr>
              <w:numPr>
                <w:ilvl w:val="0"/>
                <w:numId w:val="3"/>
              </w:numPr>
              <w:spacing w:line="276" w:lineRule="auto"/>
              <w:contextualSpacing/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noProof/>
              </w:rPr>
              <mc:AlternateContent>
                <mc:Choice Requires="wpg">
                  <w:drawing>
                    <wp:anchor distT="0" distB="0" distL="114300" distR="114300" simplePos="0" relativeHeight="251659264" behindDoc="1" locked="0" layoutInCell="1" allowOverlap="1" wp14:anchorId="7D069E03" wp14:editId="637F20A7">
                      <wp:simplePos x="0" y="0"/>
                      <wp:positionH relativeFrom="column">
                        <wp:posOffset>-481330</wp:posOffset>
                      </wp:positionH>
                      <wp:positionV relativeFrom="paragraph">
                        <wp:posOffset>-2489835</wp:posOffset>
                      </wp:positionV>
                      <wp:extent cx="2417445" cy="10718165"/>
                      <wp:effectExtent l="0" t="0" r="1905" b="6985"/>
                      <wp:wrapNone/>
                      <wp:docPr id="2" name="Group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2417445" cy="10718165"/>
                                <a:chOff x="0" y="0"/>
                                <a:chExt cx="2417196" cy="10718358"/>
                              </a:xfrm>
                            </wpg:grpSpPr>
                            <wps:wsp>
                              <wps:cNvPr id="10" name="Rectangle 10"/>
                              <wps:cNvSpPr/>
                              <wps:spPr>
                                <a:xfrm>
                                  <a:off x="55659" y="0"/>
                                  <a:ext cx="2361537" cy="10718358"/>
                                </a:xfrm>
                                <a:prstGeom prst="rect">
                                  <a:avLst/>
                                </a:prstGeom>
                                <a:solidFill>
                                  <a:srgbClr val="4472C4">
                                    <a:alpha val="27000"/>
                                  </a:srgbClr>
                                </a:solidFill>
                                <a:ln w="12700" cap="flat" cmpd="sng" algn="ctr">
                                  <a:noFill/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13" name="Rectangle 13"/>
                              <wps:cNvSpPr/>
                              <wps:spPr>
                                <a:xfrm>
                                  <a:off x="0" y="0"/>
                                  <a:ext cx="2361537" cy="10718358"/>
                                </a:xfrm>
                                <a:prstGeom prst="rect">
                                  <a:avLst/>
                                </a:prstGeom>
                                <a:solidFill>
                                  <a:srgbClr val="4472C4">
                                    <a:alpha val="27000"/>
                                  </a:srgbClr>
                                </a:solidFill>
                                <a:ln w="12700" cap="flat" cmpd="sng" algn="ctr">
                                  <a:noFill/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000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480FEEE7" id="Group 2" o:spid="_x0000_s1026" style="position:absolute;margin-left:-37.9pt;margin-top:-196.05pt;width:190.35pt;height:843.95pt;z-index:-251657216" coordsize="24171,1071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OFgJ/QIAAH0JAAAOAAAAZHJzL2Uyb0RvYy54bWzsVk1v2zAMvQ/YfxB0X20ndpIaTYogXYsB&#10;wVqsHXpWZPkDkyVNUuJ0v36U5HwsLQasww7DdjFEkaIen/loX1xuW442TJtGiilOzmKMmKCyaEQ1&#10;xZ8frt9NMDKWiIJwKdgUPzGDL2dv31x0KmcDWUteMI0giTB5p6a4tlblUWRozVpizqRiApyl1C2x&#10;YOoqKjTpIHvLo0Ecj6JO6kJpSZkxsHsVnHjm85clo/a2LA2ziE8xYLP+qf1z5Z7R7ILklSaqbmgP&#10;g7wCRUsaAZfuU10RS9BaN89StQ3V0sjSnlHZRrIsG8p8DVBNEp9Uc6PlWvlaqryr1J4moPaEp1en&#10;pR83N1rdqzsd0MNyKekXA7xEnaryY7+zq0PwttStOwRFoK1n9GnPKNtaRGFzkCbjNM0wouBL4nEy&#10;SUZZIJ3W8GaeHaT1+6Ojyfno6Ogwm7ijEcnD1R7gHlCnoIPMgSTzeyTd10Qxz71xJNxp1BSuBIwE&#10;aaGRP0FrEVFxhmAPULnrIc4x2VumJ/WEpywbZecYvcDVcJRkw/FPCia50sbeMNkit5hiDSB825HN&#10;0tjAzS7EvRojeVNcN5x7Q1erBddoQ0ALaToeLNJwlquahN3BOI59NcCxCeGe7x/ycIE6YMLFAlYC&#10;oi05sbBsFTBkRIUR4RVMA2q1v0BIBwHQBfxXxNThOp82dEPbWJgDvGmneAIY9ii4cMeYV3JfomM6&#10;cOtWK1k8wcvRMkjbKHrdADdLYuwd0aBlAAnzyd7Co+QSkMt+hVEt9beX9l08dA94MepgNkBVX9dE&#10;M4z4BwF9dZ6kqRsm3kiz8QAMfexZHXvEul1IoDyBSaioX7p4y3fLUsv2EcbY3N0KLiIo3B34642F&#10;DTMLBiFl87kPgwGiiF2Ke0Vd8h29D9tHolXfIBaE+FHuepnkJ30SYt1JIedrK8vGN9GBVz8FvK5C&#10;h/95gQ1fENjwlwQGDP4XF7Ss0/7fKC6v/n9NXP5bBt94P277/xH3E3FsezEe/ppm3wEAAP//AwBQ&#10;SwMEFAAGAAgAAAAhAAlND1LjAAAADQEAAA8AAABkcnMvZG93bnJldi54bWxMj01Lw0AQhu+C/2EZ&#10;wVu7+bDaxGxKKeqpFGyF4m2bTJPQ7GzIbpP03zue9DbD+/DOM9lqMq0YsHeNJQXhPACBVNiyoUrB&#10;1+F9tgThvKZSt5ZQwQ0drPL7u0ynpR3pE4e9rwSXkEu1gtr7LpXSFTUa7ea2Q+LsbHujPa99Jcte&#10;j1xuWhkFwbM0uiG+UOsONzUWl/3VKPgY9biOw7dhezlvbt+Hxe64DVGpx4dp/QrC4+T/YPjVZ3XI&#10;2elkr1Q60SqYvSxY3fMQJ1EIgpE4eEpAnJiNEg5lnsn/X+Q/AAAA//8DAFBLAQItABQABgAIAAAA&#10;IQC2gziS/gAAAOEBAAATAAAAAAAAAAAAAAAAAAAAAABbQ29udGVudF9UeXBlc10ueG1sUEsBAi0A&#10;FAAGAAgAAAAhADj9If/WAAAAlAEAAAsAAAAAAAAAAAAAAAAALwEAAF9yZWxzLy5yZWxzUEsBAi0A&#10;FAAGAAgAAAAhAMs4WAn9AgAAfQkAAA4AAAAAAAAAAAAAAAAALgIAAGRycy9lMm9Eb2MueG1sUEsB&#10;Ai0AFAAGAAgAAAAhAAlND1LjAAAADQEAAA8AAAAAAAAAAAAAAAAAVwUAAGRycy9kb3ducmV2Lnht&#10;bFBLBQYAAAAABAAEAPMAAABnBgAAAAA=&#10;">
                      <v:rect id="Rectangle 10" o:spid="_x0000_s1027" style="position:absolute;left:556;width:23615;height:10718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/vvMwwAAANsAAAAPAAAAZHJzL2Rvd25yZXYueG1sRI9Ba8JA&#10;EIXvBf/DMgVvdaNokdRVqqLYg5TGeB+y0ySYnQ3ZVeO/dw6F3mZ4b977ZrHqXaNu1IXas4HxKAFF&#10;XHhbc2kgP+3e5qBCRLbYeCYDDwqwWg5eFphaf+cfumWxVBLCIUUDVYxtqnUoKnIYRr4lFu3Xdw6j&#10;rF2pbYd3CXeNniTJu3ZYszRU2NKmouKSXZ2B6fj0lZ3jPm+8m1H+jcf1ZXs0Zvjaf36AitTHf/Pf&#10;9cEKvtDLLzKAXj4BAAD//wMAUEsBAi0AFAAGAAgAAAAhANvh9svuAAAAhQEAABMAAAAAAAAAAAAA&#10;AAAAAAAAAFtDb250ZW50X1R5cGVzXS54bWxQSwECLQAUAAYACAAAACEAWvQsW78AAAAVAQAACwAA&#10;AAAAAAAAAAAAAAAfAQAAX3JlbHMvLnJlbHNQSwECLQAUAAYACAAAACEAcf77zMMAAADbAAAADwAA&#10;AAAAAAAAAAAAAAAHAgAAZHJzL2Rvd25yZXYueG1sUEsFBgAAAAADAAMAtwAAAPcCAAAAAA==&#10;" fillcolor="#4472c4" stroked="f" strokeweight="1pt">
                        <v:fill opacity="17733f"/>
                      </v:rect>
                      <v:rect id="Rectangle 13" o:spid="_x0000_s1028" style="position:absolute;width:23615;height:10718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pyPHwAAAANsAAAAPAAAAZHJzL2Rvd25yZXYueG1sRE/bagIx&#10;EH0X/Icwgm+a1VaRrVFEKgpKodoPmG6mm8XNZEmirn/fCIJvczjXmS9bW4sr+VA5VjAaZiCIC6cr&#10;LhX8nDaDGYgQkTXWjknBnQIsF93OHHPtbvxN12MsRQrhkKMCE2OTSxkKQxbD0DXEiftz3mJM0JdS&#10;e7ylcFvLcZZNpcWKU4PBhtaGivPxYhXsL18zU/pisnnfftpfmR3WuglK9Xvt6gNEpDa+xE/3Tqf5&#10;b/D4JR0gF/8AAAD//wMAUEsBAi0AFAAGAAgAAAAhANvh9svuAAAAhQEAABMAAAAAAAAAAAAAAAAA&#10;AAAAAFtDb250ZW50X1R5cGVzXS54bWxQSwECLQAUAAYACAAAACEAWvQsW78AAAAVAQAACwAAAAAA&#10;AAAAAAAAAAAfAQAAX3JlbHMvLnJlbHNQSwECLQAUAAYACAAAACEAmKcjx8AAAADbAAAADwAAAAAA&#10;AAAAAAAAAAAHAgAAZHJzL2Rvd25yZXYueG1sUEsFBgAAAAADAAMAtwAAAPQCAAAAAA==&#10;" fillcolor="#4472c4" stroked="f" strokeweight="1pt">
                        <v:fill opacity="17733f"/>
                        <v:textbox inset="2.5mm"/>
                      </v:rect>
                    </v:group>
                  </w:pict>
                </mc:Fallback>
              </mc:AlternateContent>
            </w:r>
            <w:r w:rsidRPr="00D65FA4">
              <w:rPr>
                <w:rFonts w:ascii="Avenir Next" w:hAnsi="Avenir Next"/>
                <w:sz w:val="21"/>
                <w:szCs w:val="21"/>
              </w:rPr>
              <w:t>89 Thetford Road, Great Barr, Birmingham, B42 2JA</w:t>
            </w:r>
          </w:p>
          <w:p w14:paraId="3240E544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</w:p>
          <w:p w14:paraId="7EA83505" w14:textId="77777777" w:rsidR="00D65FA4" w:rsidRPr="00D65FA4" w:rsidRDefault="00D65FA4" w:rsidP="00D65FA4">
            <w:pPr>
              <w:numPr>
                <w:ilvl w:val="0"/>
                <w:numId w:val="5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j1javan@hotmail.com</w:t>
            </w:r>
          </w:p>
          <w:p w14:paraId="1607006C" w14:textId="77777777" w:rsidR="00D65FA4" w:rsidRPr="00D65FA4" w:rsidRDefault="00D65FA4" w:rsidP="00D65FA4">
            <w:pPr>
              <w:ind w:left="360"/>
              <w:contextualSpacing/>
              <w:rPr>
                <w:rFonts w:ascii="Avenir Next" w:hAnsi="Avenir Next"/>
                <w:sz w:val="21"/>
                <w:szCs w:val="21"/>
              </w:rPr>
            </w:pPr>
          </w:p>
          <w:p w14:paraId="25A7EF9A" w14:textId="77777777" w:rsidR="00D65FA4" w:rsidRPr="00D65FA4" w:rsidRDefault="00D65FA4" w:rsidP="00D65FA4">
            <w:pPr>
              <w:numPr>
                <w:ilvl w:val="0"/>
                <w:numId w:val="4"/>
              </w:numPr>
              <w:contextualSpacing/>
              <w:jc w:val="both"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07541762911</w:t>
            </w:r>
          </w:p>
          <w:p w14:paraId="369F9B8C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</w:p>
          <w:p w14:paraId="241F10F8" w14:textId="77777777" w:rsidR="00D65FA4" w:rsidRPr="00D65FA4" w:rsidRDefault="00D65FA4" w:rsidP="00D65FA4">
            <w:pPr>
              <w:jc w:val="both"/>
              <w:rPr>
                <w:rFonts w:ascii="Avenir Next" w:hAnsi="Avenir Next"/>
                <w:noProof/>
                <w:sz w:val="21"/>
                <w:szCs w:val="21"/>
              </w:rPr>
            </w:pPr>
            <w:r w:rsidRPr="00D65FA4">
              <w:rPr>
                <w:rFonts w:ascii="Avenir Next" w:hAnsi="Avenir Next"/>
                <w:noProof/>
                <w:sz w:val="21"/>
                <w:szCs w:val="21"/>
              </w:rPr>
              <w:t>Social medias</w:t>
            </w:r>
          </w:p>
          <w:p w14:paraId="56DABC08" w14:textId="77777777" w:rsidR="00D65FA4" w:rsidRPr="00D65FA4" w:rsidRDefault="00D65FA4" w:rsidP="00D65FA4">
            <w:pPr>
              <w:jc w:val="both"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noProof/>
                <w:sz w:val="21"/>
                <w:szCs w:val="21"/>
              </w:rPr>
              <w:t>Instagram - @javonreal-fitness</w:t>
            </w:r>
            <w:r w:rsidRPr="00D65FA4">
              <w:rPr>
                <w:rFonts w:ascii="Avenir Next" w:hAnsi="Avenir Next"/>
                <w:noProof/>
                <w:sz w:val="21"/>
                <w:szCs w:val="21"/>
              </w:rPr>
              <w:softHyphen/>
            </w:r>
            <w:r w:rsidRPr="00D65FA4">
              <w:rPr>
                <w:rFonts w:ascii="Avenir Next" w:hAnsi="Avenir Next"/>
                <w:noProof/>
                <w:sz w:val="21"/>
                <w:szCs w:val="21"/>
              </w:rPr>
              <w:softHyphen/>
            </w:r>
          </w:p>
        </w:tc>
        <w:tc>
          <w:tcPr>
            <w:tcW w:w="7952" w:type="dxa"/>
          </w:tcPr>
          <w:p w14:paraId="206C52C1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/>
                <w:b/>
                <w:bCs/>
              </w:rPr>
            </w:pPr>
            <w:r w:rsidRPr="00D65FA4">
              <w:rPr>
                <w:rFonts w:ascii="Avenir Next Demi Bold" w:hAnsi="Avenir Next Demi Bold"/>
                <w:b/>
                <w:bCs/>
              </w:rPr>
              <w:t xml:space="preserve">Colwin Kelly </w:t>
            </w:r>
          </w:p>
          <w:p w14:paraId="76AF7367" w14:textId="1EB40EEF" w:rsidR="00D65FA4" w:rsidRPr="00D65FA4" w:rsidRDefault="00FB5059" w:rsidP="00D65FA4">
            <w:pPr>
              <w:rPr>
                <w:rFonts w:ascii="Avenir Next" w:hAnsi="Avenir Next"/>
                <w:sz w:val="21"/>
                <w:szCs w:val="21"/>
              </w:rPr>
            </w:pPr>
            <w:proofErr w:type="spellStart"/>
            <w:r>
              <w:rPr>
                <w:rFonts w:ascii="Avenir Next" w:hAnsi="Avenir Next"/>
                <w:sz w:val="21"/>
                <w:szCs w:val="21"/>
              </w:rPr>
              <w:t>Im</w:t>
            </w:r>
            <w:proofErr w:type="spellEnd"/>
            <w:r>
              <w:rPr>
                <w:rFonts w:ascii="Avenir Next" w:hAnsi="Avenir Next"/>
                <w:sz w:val="21"/>
                <w:szCs w:val="21"/>
              </w:rPr>
              <w:t xml:space="preserve"> a highly</w:t>
            </w:r>
            <w:r w:rsidR="00C7255B">
              <w:rPr>
                <w:rFonts w:ascii="Avenir Next" w:hAnsi="Avenir Next"/>
                <w:sz w:val="21"/>
                <w:szCs w:val="21"/>
              </w:rPr>
              <w:t xml:space="preserve"> motivated and dedicated </w:t>
            </w:r>
            <w:r w:rsidR="00492DBC" w:rsidRPr="00492DBC">
              <w:rPr>
                <w:rFonts w:ascii="Avenir Next" w:hAnsi="Avenir Next"/>
                <w:sz w:val="21"/>
                <w:szCs w:val="21"/>
              </w:rPr>
              <w:t xml:space="preserve">fitness practitioner who is passionate about helping clients improve their health, wellbeing, and </w:t>
            </w:r>
            <w:r w:rsidR="00C7255B">
              <w:rPr>
                <w:rFonts w:ascii="Avenir Next" w:hAnsi="Avenir Next"/>
                <w:sz w:val="21"/>
                <w:szCs w:val="21"/>
              </w:rPr>
              <w:t xml:space="preserve">ensuring they have a better </w:t>
            </w:r>
            <w:r w:rsidR="00E62C86">
              <w:rPr>
                <w:rFonts w:ascii="Avenir Next" w:hAnsi="Avenir Next"/>
                <w:sz w:val="21"/>
                <w:szCs w:val="21"/>
              </w:rPr>
              <w:t xml:space="preserve">quality of life. </w:t>
            </w:r>
            <w:r w:rsidR="005D112F">
              <w:rPr>
                <w:rFonts w:ascii="Avenir Next" w:hAnsi="Avenir Next"/>
                <w:sz w:val="21"/>
                <w:szCs w:val="21"/>
              </w:rPr>
              <w:t>I have o</w:t>
            </w:r>
            <w:r w:rsidR="00CD76B1">
              <w:rPr>
                <w:rFonts w:ascii="Avenir Next" w:hAnsi="Avenir Next"/>
                <w:sz w:val="21"/>
                <w:szCs w:val="21"/>
              </w:rPr>
              <w:t xml:space="preserve">ver 12 </w:t>
            </w:r>
            <w:r w:rsidR="00946398">
              <w:rPr>
                <w:rFonts w:ascii="Avenir Next" w:hAnsi="Avenir Next"/>
                <w:sz w:val="21"/>
                <w:szCs w:val="21"/>
              </w:rPr>
              <w:t>years’ experience</w:t>
            </w:r>
            <w:r w:rsidR="00CD76B1">
              <w:rPr>
                <w:rFonts w:ascii="Avenir Next" w:hAnsi="Avenir Next"/>
                <w:sz w:val="21"/>
                <w:szCs w:val="21"/>
              </w:rPr>
              <w:t xml:space="preserve"> working in the fitness industry </w:t>
            </w:r>
            <w:r w:rsidR="00C05E6F">
              <w:rPr>
                <w:rFonts w:ascii="Avenir Next" w:hAnsi="Avenir Next"/>
                <w:sz w:val="21"/>
                <w:szCs w:val="21"/>
              </w:rPr>
              <w:t xml:space="preserve">and spent the last 8 of those developing my skills as </w:t>
            </w:r>
            <w:r w:rsidR="00946398">
              <w:rPr>
                <w:rFonts w:ascii="Avenir Next" w:hAnsi="Avenir Next"/>
                <w:sz w:val="21"/>
                <w:szCs w:val="21"/>
              </w:rPr>
              <w:t xml:space="preserve">an advance personal trainer. </w:t>
            </w:r>
            <w:r w:rsidR="008012C7">
              <w:rPr>
                <w:rFonts w:ascii="Avenir Next" w:hAnsi="Avenir Next"/>
                <w:sz w:val="21"/>
                <w:szCs w:val="21"/>
              </w:rPr>
              <w:t>I believe I have gained enough knowledge over the years to help any client reach their goals whether its long term or short term</w:t>
            </w:r>
          </w:p>
        </w:tc>
      </w:tr>
      <w:tr w:rsidR="00D65FA4" w:rsidRPr="00D65FA4" w14:paraId="4197D0CC" w14:textId="77777777" w:rsidTr="00451814">
        <w:trPr>
          <w:trHeight w:val="670"/>
        </w:trPr>
        <w:tc>
          <w:tcPr>
            <w:tcW w:w="3133" w:type="dxa"/>
          </w:tcPr>
          <w:p w14:paraId="2F341F30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b/>
                <w:bCs/>
                <w:spacing w:val="20"/>
              </w:rPr>
              <w:t xml:space="preserve">SPECIALISMS </w:t>
            </w:r>
          </w:p>
          <w:p w14:paraId="7D9D2DFB" w14:textId="77777777" w:rsidR="00D65FA4" w:rsidRPr="00D65FA4" w:rsidRDefault="00D65FA4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Weight loss</w:t>
            </w:r>
          </w:p>
          <w:p w14:paraId="11F9E335" w14:textId="77777777" w:rsidR="00D65FA4" w:rsidRPr="00D65FA4" w:rsidRDefault="00D65FA4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Fat loss</w:t>
            </w:r>
          </w:p>
          <w:p w14:paraId="3A8E26D2" w14:textId="77777777" w:rsidR="00D65FA4" w:rsidRPr="00D65FA4" w:rsidRDefault="00D65FA4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Weight gain</w:t>
            </w:r>
          </w:p>
          <w:p w14:paraId="7A741376" w14:textId="77777777" w:rsidR="00D65FA4" w:rsidRPr="00D65FA4" w:rsidRDefault="00D65FA4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Muscle gain</w:t>
            </w:r>
          </w:p>
          <w:p w14:paraId="521B9984" w14:textId="77777777" w:rsidR="00D65FA4" w:rsidRPr="00D65FA4" w:rsidRDefault="00D65FA4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General Fitness</w:t>
            </w:r>
          </w:p>
          <w:p w14:paraId="07DD3C57" w14:textId="77777777" w:rsidR="00D65FA4" w:rsidRPr="00D65FA4" w:rsidRDefault="00D65FA4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Lifestyle changes</w:t>
            </w:r>
          </w:p>
          <w:p w14:paraId="4D6091D9" w14:textId="77777777" w:rsidR="00D65FA4" w:rsidRDefault="00D65FA4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Online coaching</w:t>
            </w:r>
          </w:p>
          <w:p w14:paraId="0BB894B5" w14:textId="0DCDF898" w:rsidR="00946398" w:rsidRPr="00D65FA4" w:rsidRDefault="00946398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>
              <w:rPr>
                <w:rFonts w:ascii="Avenir Next" w:hAnsi="Avenir Next"/>
                <w:sz w:val="21"/>
                <w:szCs w:val="21"/>
              </w:rPr>
              <w:t>Diet advice</w:t>
            </w:r>
          </w:p>
          <w:p w14:paraId="0CC80D2C" w14:textId="77777777" w:rsidR="00D65FA4" w:rsidRPr="00D65FA4" w:rsidRDefault="00D65FA4" w:rsidP="00D65FA4">
            <w:pPr>
              <w:ind w:left="720"/>
              <w:contextualSpacing/>
              <w:rPr>
                <w:rFonts w:ascii="Avenir Next" w:hAnsi="Avenir Next"/>
                <w:sz w:val="21"/>
                <w:szCs w:val="21"/>
              </w:rPr>
            </w:pPr>
          </w:p>
          <w:p w14:paraId="71AE1491" w14:textId="77777777" w:rsidR="00D65FA4" w:rsidRPr="00D65FA4" w:rsidRDefault="00D65FA4" w:rsidP="00D65FA4"/>
        </w:tc>
        <w:tc>
          <w:tcPr>
            <w:tcW w:w="7952" w:type="dxa"/>
          </w:tcPr>
          <w:p w14:paraId="3E57F8BC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b/>
                <w:bCs/>
                <w:spacing w:val="20"/>
              </w:rPr>
              <w:t xml:space="preserve">EMPLOYMENT HISTORY </w:t>
            </w:r>
          </w:p>
          <w:p w14:paraId="4FEE1A17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Personal Trainer </w:t>
            </w:r>
            <w:r w:rsidRPr="00D65FA4">
              <w:rPr>
                <w:rFonts w:ascii="Avenir Next" w:hAnsi="Avenir Next"/>
                <w:sz w:val="21"/>
                <w:szCs w:val="20"/>
              </w:rPr>
              <w:sym w:font="Symbol" w:char="F0B7"/>
            </w:r>
            <w:r w:rsidRPr="00D65FA4">
              <w:rPr>
                <w:rFonts w:ascii="Avenir Next" w:hAnsi="Avenir Next"/>
                <w:sz w:val="21"/>
                <w:szCs w:val="21"/>
              </w:rPr>
              <w:t xml:space="preserve"> 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Self-employed </w:t>
            </w:r>
            <w:r w:rsidRPr="00D65FA4">
              <w:rPr>
                <w:rFonts w:ascii="Avenir Next" w:hAnsi="Avenir Next"/>
                <w:sz w:val="21"/>
                <w:szCs w:val="20"/>
              </w:rPr>
              <w:sym w:font="Symbol" w:char="F0B7"/>
            </w:r>
            <w:r w:rsidRPr="00D65FA4">
              <w:rPr>
                <w:rFonts w:ascii="Avenir Next" w:hAnsi="Avenir Next"/>
                <w:sz w:val="21"/>
                <w:szCs w:val="21"/>
              </w:rPr>
              <w:t xml:space="preserve"> 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>Freelance (Various locations)</w:t>
            </w:r>
          </w:p>
          <w:p w14:paraId="7C6BBD5E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Jan 2014 – Present</w:t>
            </w:r>
          </w:p>
          <w:p w14:paraId="4C4CB742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</w:p>
          <w:p w14:paraId="361F3F69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Gym Instructor &amp; Personal Trainer </w:t>
            </w:r>
            <w:r w:rsidRPr="00D65FA4">
              <w:rPr>
                <w:rFonts w:ascii="Avenir Next" w:hAnsi="Avenir Next"/>
                <w:sz w:val="21"/>
                <w:szCs w:val="20"/>
              </w:rPr>
              <w:sym w:font="Symbol" w:char="F0B7"/>
            </w:r>
            <w:r w:rsidRPr="00D65FA4">
              <w:rPr>
                <w:rFonts w:ascii="Avenir Next" w:hAnsi="Avenir Next"/>
                <w:sz w:val="21"/>
                <w:szCs w:val="21"/>
              </w:rPr>
              <w:t xml:space="preserve"> 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Flex Fitness </w:t>
            </w:r>
          </w:p>
          <w:p w14:paraId="67D07037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Mar 2011– Jul 2014</w:t>
            </w:r>
          </w:p>
          <w:p w14:paraId="426DDC5A" w14:textId="77777777" w:rsidR="00D65FA4" w:rsidRPr="00D65FA4" w:rsidRDefault="00D65FA4" w:rsidP="00D65FA4">
            <w:pPr>
              <w:rPr>
                <w:rFonts w:ascii="Avenir Next Medium" w:hAnsi="Avenir Next Medium"/>
                <w:sz w:val="23"/>
                <w:szCs w:val="23"/>
              </w:rPr>
            </w:pPr>
          </w:p>
          <w:p w14:paraId="0BAB3187" w14:textId="77777777" w:rsidR="00D65FA4" w:rsidRPr="00D65FA4" w:rsidRDefault="00D65FA4" w:rsidP="00D65FA4">
            <w:pPr>
              <w:rPr>
                <w:rFonts w:ascii="Avenir Next" w:hAnsi="Avenir Next"/>
              </w:rPr>
            </w:pPr>
            <w:r w:rsidRPr="00D65FA4">
              <w:rPr>
                <w:rFonts w:ascii="Avenir Next Medium" w:hAnsi="Avenir Next Medium"/>
                <w:sz w:val="23"/>
                <w:szCs w:val="23"/>
              </w:rPr>
              <w:t xml:space="preserve"> </w:t>
            </w:r>
          </w:p>
        </w:tc>
      </w:tr>
      <w:tr w:rsidR="00D65FA4" w:rsidRPr="00D65FA4" w14:paraId="2E3905D2" w14:textId="77777777" w:rsidTr="00451814">
        <w:trPr>
          <w:trHeight w:val="670"/>
        </w:trPr>
        <w:tc>
          <w:tcPr>
            <w:tcW w:w="3133" w:type="dxa"/>
          </w:tcPr>
          <w:p w14:paraId="78320A42" w14:textId="77777777" w:rsidR="00D65FA4" w:rsidRPr="00D65FA4" w:rsidRDefault="00D65FA4" w:rsidP="00D65FA4">
            <w:r w:rsidRPr="00D65FA4">
              <w:t>First Aid trained</w:t>
            </w:r>
          </w:p>
          <w:p w14:paraId="32C07240" w14:textId="77777777" w:rsidR="00D65FA4" w:rsidRPr="00D65FA4" w:rsidRDefault="00D65FA4" w:rsidP="00D65FA4">
            <w:r w:rsidRPr="00D65FA4">
              <w:t>Level 3 REPS</w:t>
            </w:r>
          </w:p>
        </w:tc>
        <w:tc>
          <w:tcPr>
            <w:tcW w:w="7952" w:type="dxa"/>
          </w:tcPr>
          <w:p w14:paraId="1BEBC6DC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b/>
                <w:bCs/>
                <w:spacing w:val="20"/>
              </w:rPr>
              <w:t>OTHER EXPERIENCE</w:t>
            </w:r>
          </w:p>
          <w:p w14:paraId="3F38B5F2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Play Worker  </w:t>
            </w:r>
            <w:r w:rsidRPr="00D65FA4">
              <w:rPr>
                <w:rFonts w:ascii="Avenir Next" w:hAnsi="Avenir Next"/>
                <w:sz w:val="21"/>
                <w:szCs w:val="20"/>
              </w:rPr>
              <w:sym w:font="Symbol" w:char="F0B7"/>
            </w:r>
            <w:r w:rsidRPr="00D65FA4">
              <w:rPr>
                <w:rFonts w:ascii="Avenir Next" w:hAnsi="Avenir Next"/>
                <w:sz w:val="21"/>
                <w:szCs w:val="21"/>
              </w:rPr>
              <w:t xml:space="preserve"> 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>Perry Beeches School</w:t>
            </w:r>
          </w:p>
          <w:p w14:paraId="7DA8DE73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Sept 2006 – Dec 2008</w:t>
            </w:r>
          </w:p>
          <w:p w14:paraId="526AE44D" w14:textId="77777777" w:rsidR="00D65FA4" w:rsidRPr="00D65FA4" w:rsidRDefault="00D65FA4" w:rsidP="00D65FA4">
            <w:pPr>
              <w:numPr>
                <w:ilvl w:val="0"/>
                <w:numId w:val="6"/>
              </w:numPr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Creating and facilitating and play activities outside the curriculum</w:t>
            </w:r>
          </w:p>
          <w:p w14:paraId="69C547FE" w14:textId="77777777" w:rsidR="00D65FA4" w:rsidRPr="00D65FA4" w:rsidRDefault="00D65FA4" w:rsidP="00D65FA4">
            <w:pPr>
              <w:numPr>
                <w:ilvl w:val="0"/>
                <w:numId w:val="1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Care and supervise the children</w:t>
            </w:r>
          </w:p>
          <w:p w14:paraId="5067DC4D" w14:textId="77777777" w:rsidR="00D65FA4" w:rsidRPr="00D65FA4" w:rsidRDefault="00D65FA4" w:rsidP="00D65FA4">
            <w:pPr>
              <w:numPr>
                <w:ilvl w:val="0"/>
                <w:numId w:val="1"/>
              </w:numPr>
              <w:spacing w:line="360" w:lineRule="auto"/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Encourage  </w:t>
            </w:r>
          </w:p>
          <w:p w14:paraId="3B7B4792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Security Personnel  </w:t>
            </w:r>
            <w:r w:rsidRPr="00D65FA4">
              <w:rPr>
                <w:rFonts w:ascii="Avenir Next" w:hAnsi="Avenir Next"/>
                <w:sz w:val="21"/>
                <w:szCs w:val="20"/>
              </w:rPr>
              <w:sym w:font="Symbol" w:char="F0B7"/>
            </w:r>
            <w:r w:rsidRPr="00D65FA4">
              <w:rPr>
                <w:rFonts w:ascii="Avenir Next" w:hAnsi="Avenir Next"/>
                <w:sz w:val="21"/>
                <w:szCs w:val="21"/>
              </w:rPr>
              <w:t xml:space="preserve"> 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>Premiere Group Securities</w:t>
            </w:r>
          </w:p>
          <w:p w14:paraId="03757E77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Feb 2004 – Jul 2006</w:t>
            </w:r>
          </w:p>
          <w:p w14:paraId="4D814736" w14:textId="77777777" w:rsidR="00D65FA4" w:rsidRPr="00D65FA4" w:rsidRDefault="00D65FA4" w:rsidP="00D65FA4">
            <w:pPr>
              <w:numPr>
                <w:ilvl w:val="0"/>
                <w:numId w:val="6"/>
              </w:numPr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Securing building sites and private properties</w:t>
            </w:r>
          </w:p>
          <w:p w14:paraId="7395D45B" w14:textId="77777777" w:rsidR="00D65FA4" w:rsidRPr="00D65FA4" w:rsidRDefault="00D65FA4" w:rsidP="00D65FA4">
            <w:pPr>
              <w:numPr>
                <w:ilvl w:val="0"/>
                <w:numId w:val="6"/>
              </w:numPr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lastRenderedPageBreak/>
              <w:t>Monitor and authorize entrance and departure of employees, visitors, and other persons to guard against theft and maintain security of premises.</w:t>
            </w:r>
          </w:p>
          <w:p w14:paraId="56009CEB" w14:textId="77777777" w:rsidR="00D65FA4" w:rsidRPr="00D65FA4" w:rsidRDefault="00D65FA4" w:rsidP="00D65FA4">
            <w:pPr>
              <w:numPr>
                <w:ilvl w:val="0"/>
                <w:numId w:val="6"/>
              </w:numPr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Answering telephone calls to take messages, answer questions, and provide information during non-business hours or when switchboard is closed.</w:t>
            </w:r>
          </w:p>
          <w:p w14:paraId="7090D8EE" w14:textId="77777777" w:rsidR="00D65FA4" w:rsidRPr="00D65FA4" w:rsidRDefault="00D65FA4" w:rsidP="00D65FA4">
            <w:pPr>
              <w:numPr>
                <w:ilvl w:val="0"/>
                <w:numId w:val="6"/>
              </w:numPr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Warn persons of rule infractions or violations and apprehend or evict violators from premises.</w:t>
            </w:r>
          </w:p>
          <w:p w14:paraId="7FDF226F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</w:p>
        </w:tc>
      </w:tr>
      <w:tr w:rsidR="00D65FA4" w:rsidRPr="00D65FA4" w14:paraId="7E08A68D" w14:textId="77777777" w:rsidTr="00451814">
        <w:trPr>
          <w:trHeight w:val="670"/>
        </w:trPr>
        <w:tc>
          <w:tcPr>
            <w:tcW w:w="3133" w:type="dxa"/>
          </w:tcPr>
          <w:p w14:paraId="5CA108C0" w14:textId="77777777" w:rsidR="00D65FA4" w:rsidRPr="00D65FA4" w:rsidRDefault="00D65FA4" w:rsidP="00D65FA4"/>
        </w:tc>
        <w:tc>
          <w:tcPr>
            <w:tcW w:w="7952" w:type="dxa"/>
          </w:tcPr>
          <w:p w14:paraId="28D9A82F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</w:p>
          <w:p w14:paraId="4115E545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b/>
                <w:bCs/>
                <w:spacing w:val="20"/>
              </w:rPr>
              <w:t>EDUCATION</w:t>
            </w:r>
          </w:p>
          <w:p w14:paraId="00096BE0" w14:textId="77777777" w:rsidR="00D65FA4" w:rsidRPr="00D65FA4" w:rsidRDefault="00D65FA4" w:rsidP="00D65FA4">
            <w:pPr>
              <w:rPr>
                <w:rFonts w:ascii="Avenir Next" w:hAnsi="Avenir Next"/>
                <w:sz w:val="20"/>
                <w:szCs w:val="20"/>
              </w:rPr>
            </w:pPr>
            <w:r w:rsidRPr="00D65FA4">
              <w:rPr>
                <w:rFonts w:ascii="Avenir Next" w:hAnsi="Avenir Next"/>
                <w:sz w:val="20"/>
                <w:szCs w:val="20"/>
              </w:rPr>
              <w:t>Jan 2013 – Jan 2014</w:t>
            </w:r>
          </w:p>
          <w:p w14:paraId="047C21C2" w14:textId="77777777" w:rsidR="00D65FA4" w:rsidRPr="00D65FA4" w:rsidRDefault="00D65FA4" w:rsidP="00D65FA4">
            <w:pPr>
              <w:spacing w:line="480" w:lineRule="auto"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 xml:space="preserve">Level 3 NVQ in Personal Training (QCF) </w:t>
            </w:r>
          </w:p>
          <w:p w14:paraId="2927B77E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Demi Bold" w:hAnsi="Avenir Next Demi Bold"/>
                <w:b/>
                <w:bCs/>
                <w:sz w:val="21"/>
                <w:szCs w:val="21"/>
              </w:rPr>
              <w:t>Birmingham Metropolitan College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 </w:t>
            </w:r>
          </w:p>
          <w:p w14:paraId="73B71DC1" w14:textId="77777777" w:rsidR="00D65FA4" w:rsidRPr="00D65FA4" w:rsidRDefault="00D65FA4" w:rsidP="00D65FA4">
            <w:pPr>
              <w:rPr>
                <w:rFonts w:ascii="Avenir Next" w:hAnsi="Avenir Next"/>
                <w:sz w:val="20"/>
                <w:szCs w:val="20"/>
              </w:rPr>
            </w:pPr>
            <w:r w:rsidRPr="00D65FA4">
              <w:rPr>
                <w:rFonts w:ascii="Avenir Next" w:hAnsi="Avenir Next"/>
                <w:sz w:val="20"/>
                <w:szCs w:val="20"/>
              </w:rPr>
              <w:t>Oct 2009 – Jan 2011</w:t>
            </w:r>
          </w:p>
          <w:p w14:paraId="52FD5997" w14:textId="77777777" w:rsidR="00D65FA4" w:rsidRPr="00D65FA4" w:rsidRDefault="00D65FA4" w:rsidP="00D65FA4">
            <w:pPr>
              <w:spacing w:line="480" w:lineRule="auto"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 xml:space="preserve">Level 3 Access to Higher Education/Physical Education </w:t>
            </w:r>
          </w:p>
          <w:p w14:paraId="5C62E606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Demi Bold" w:hAnsi="Avenir Next Demi Bold"/>
                <w:b/>
                <w:bCs/>
                <w:sz w:val="21"/>
                <w:szCs w:val="21"/>
              </w:rPr>
              <w:t>Birmingham Metropolitan College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 </w:t>
            </w:r>
          </w:p>
          <w:p w14:paraId="591F4ACC" w14:textId="77777777" w:rsidR="00D65FA4" w:rsidRPr="00D65FA4" w:rsidRDefault="00D65FA4" w:rsidP="00D65FA4">
            <w:pPr>
              <w:rPr>
                <w:rFonts w:ascii="Avenir Next" w:hAnsi="Avenir Next"/>
                <w:sz w:val="20"/>
                <w:szCs w:val="20"/>
              </w:rPr>
            </w:pPr>
            <w:r w:rsidRPr="00D65FA4">
              <w:rPr>
                <w:rFonts w:ascii="Avenir Next" w:hAnsi="Avenir Next"/>
                <w:sz w:val="20"/>
                <w:szCs w:val="20"/>
              </w:rPr>
              <w:t>Oct 2009 – Jan 2011</w:t>
            </w:r>
          </w:p>
          <w:p w14:paraId="20854D0D" w14:textId="77777777" w:rsidR="00D65FA4" w:rsidRPr="00D65FA4" w:rsidRDefault="00D65FA4" w:rsidP="00D65FA4">
            <w:pPr>
              <w:spacing w:line="480" w:lineRule="auto"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 xml:space="preserve">CLAIT Plus Level 2 IT Users </w:t>
            </w:r>
          </w:p>
          <w:p w14:paraId="34E9B681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Demi Bold" w:hAnsi="Avenir Next Demi Bold"/>
                <w:b/>
                <w:bCs/>
                <w:sz w:val="21"/>
                <w:szCs w:val="21"/>
              </w:rPr>
              <w:t>City College Birmingham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 </w:t>
            </w:r>
          </w:p>
          <w:p w14:paraId="050B30FC" w14:textId="77777777" w:rsidR="00D65FA4" w:rsidRPr="00D65FA4" w:rsidRDefault="00D65FA4" w:rsidP="00D65FA4">
            <w:pPr>
              <w:rPr>
                <w:rFonts w:ascii="Avenir Next" w:hAnsi="Avenir Next"/>
                <w:sz w:val="20"/>
                <w:szCs w:val="20"/>
              </w:rPr>
            </w:pPr>
            <w:r w:rsidRPr="00D65FA4">
              <w:rPr>
                <w:rFonts w:ascii="Avenir Next" w:hAnsi="Avenir Next"/>
                <w:sz w:val="20"/>
                <w:szCs w:val="20"/>
              </w:rPr>
              <w:t>Oct 2003 – Jun 2006</w:t>
            </w:r>
          </w:p>
          <w:p w14:paraId="1962D6EA" w14:textId="77777777" w:rsidR="00D65FA4" w:rsidRPr="00D65FA4" w:rsidRDefault="00D65FA4" w:rsidP="00D65FA4">
            <w:pPr>
              <w:spacing w:line="480" w:lineRule="auto"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City &amp; Guilds Systems Support</w:t>
            </w:r>
          </w:p>
          <w:p w14:paraId="7FDB9EA7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Demi Bold" w:hAnsi="Avenir Next Demi Bold"/>
                <w:b/>
                <w:bCs/>
                <w:sz w:val="21"/>
                <w:szCs w:val="21"/>
              </w:rPr>
              <w:t>City College Birmingham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 </w:t>
            </w:r>
          </w:p>
          <w:p w14:paraId="27627018" w14:textId="77777777" w:rsidR="00D65FA4" w:rsidRPr="00D65FA4" w:rsidRDefault="00D65FA4" w:rsidP="00D65FA4">
            <w:pPr>
              <w:rPr>
                <w:rFonts w:ascii="Avenir Next" w:hAnsi="Avenir Next"/>
                <w:sz w:val="20"/>
                <w:szCs w:val="20"/>
              </w:rPr>
            </w:pPr>
            <w:r w:rsidRPr="00D65FA4">
              <w:rPr>
                <w:rFonts w:ascii="Avenir Next" w:hAnsi="Avenir Next"/>
                <w:sz w:val="20"/>
                <w:szCs w:val="20"/>
              </w:rPr>
              <w:t>Oct 2003 – Jun 2006</w:t>
            </w:r>
          </w:p>
          <w:p w14:paraId="06731347" w14:textId="77777777" w:rsidR="00D65FA4" w:rsidRPr="00D65FA4" w:rsidRDefault="00D65FA4" w:rsidP="00D65FA4">
            <w:pPr>
              <w:spacing w:line="480" w:lineRule="auto"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 xml:space="preserve">City &amp; Guilds IT </w:t>
            </w:r>
          </w:p>
          <w:p w14:paraId="07B73402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Demi Bold" w:hAnsi="Avenir Next Demi Bold"/>
                <w:b/>
                <w:bCs/>
                <w:sz w:val="21"/>
                <w:szCs w:val="21"/>
              </w:rPr>
              <w:t>City College Birmingham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 </w:t>
            </w:r>
          </w:p>
          <w:p w14:paraId="1A52E075" w14:textId="77777777" w:rsidR="00D65FA4" w:rsidRPr="00D65FA4" w:rsidRDefault="00D65FA4" w:rsidP="00D65FA4">
            <w:pPr>
              <w:rPr>
                <w:rFonts w:ascii="Avenir Next" w:hAnsi="Avenir Next"/>
                <w:sz w:val="20"/>
                <w:szCs w:val="20"/>
              </w:rPr>
            </w:pPr>
            <w:r w:rsidRPr="00D65FA4">
              <w:rPr>
                <w:rFonts w:ascii="Avenir Next" w:hAnsi="Avenir Next"/>
                <w:sz w:val="20"/>
                <w:szCs w:val="20"/>
              </w:rPr>
              <w:t>Sept 2002 – Jul 2003</w:t>
            </w:r>
          </w:p>
          <w:p w14:paraId="7879B707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 xml:space="preserve">GNVQ ICT Level 2 </w:t>
            </w:r>
          </w:p>
          <w:p w14:paraId="706F6F2B" w14:textId="77777777" w:rsidR="00D65FA4" w:rsidRPr="00D65FA4" w:rsidRDefault="00D65FA4" w:rsidP="00D65FA4">
            <w:pPr>
              <w:rPr>
                <w:rFonts w:ascii="Avenir Next Demi Bold" w:hAnsi="Avenir Next Demi Bold"/>
                <w:b/>
                <w:bCs/>
              </w:rPr>
            </w:pPr>
          </w:p>
        </w:tc>
      </w:tr>
      <w:tr w:rsidR="00D65FA4" w:rsidRPr="00D65FA4" w14:paraId="21EC05D9" w14:textId="77777777" w:rsidTr="00451814">
        <w:trPr>
          <w:trHeight w:val="3184"/>
        </w:trPr>
        <w:tc>
          <w:tcPr>
            <w:tcW w:w="3133" w:type="dxa"/>
          </w:tcPr>
          <w:p w14:paraId="2CEA58A6" w14:textId="77777777" w:rsidR="00D65FA4" w:rsidRPr="00D65FA4" w:rsidRDefault="00D65FA4" w:rsidP="00D65FA4"/>
        </w:tc>
        <w:tc>
          <w:tcPr>
            <w:tcW w:w="7952" w:type="dxa"/>
          </w:tcPr>
          <w:p w14:paraId="3557A1A9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b/>
                <w:bCs/>
                <w:spacing w:val="20"/>
              </w:rPr>
              <w:t>HOBBIES &amp; INTERESTS</w:t>
            </w:r>
          </w:p>
          <w:p w14:paraId="7DE1A390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spacing w:val="20"/>
              </w:rPr>
              <w:t>I enjoy travelling and visiting different places around the world</w:t>
            </w:r>
          </w:p>
          <w:p w14:paraId="544CBCFA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spacing w:val="20"/>
              </w:rPr>
              <w:t>Listening to music</w:t>
            </w:r>
          </w:p>
          <w:p w14:paraId="1EFAB1CB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spacing w:val="20"/>
              </w:rPr>
              <w:t>Exploring different cultures and food</w:t>
            </w:r>
          </w:p>
          <w:p w14:paraId="12836C99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spacing w:val="20"/>
              </w:rPr>
              <w:t>Socialising with friends</w:t>
            </w:r>
          </w:p>
          <w:p w14:paraId="56E9F7BB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spacing w:val="20"/>
              </w:rPr>
            </w:pPr>
          </w:p>
          <w:p w14:paraId="68D1AC14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</w:p>
          <w:p w14:paraId="4EC371BA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b/>
                <w:bCs/>
                <w:spacing w:val="20"/>
              </w:rPr>
              <w:t>REFERENCES</w:t>
            </w:r>
          </w:p>
          <w:p w14:paraId="3AEECD14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/>
                <w:b/>
                <w:bCs/>
              </w:rPr>
            </w:pPr>
            <w:r w:rsidRPr="00D65FA4">
              <w:rPr>
                <w:rFonts w:ascii="Avenir Next" w:hAnsi="Avenir Next" w:cs="Times New Roman (Body CS)"/>
                <w:sz w:val="21"/>
                <w:szCs w:val="21"/>
              </w:rPr>
              <w:t>Available</w:t>
            </w:r>
            <w:r w:rsidRPr="00D65FA4">
              <w:rPr>
                <w:rFonts w:ascii="Avenir Next" w:hAnsi="Avenir Next" w:cs="Times New Roman (Body CS)"/>
              </w:rPr>
              <w:t xml:space="preserve"> upon request</w:t>
            </w:r>
          </w:p>
          <w:p w14:paraId="763E504E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</w:p>
          <w:p w14:paraId="4F9BAA95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</w:p>
        </w:tc>
      </w:tr>
    </w:tbl>
    <w:p w14:paraId="76A92900" w14:textId="0D61BF38" w:rsidR="00D65FA4" w:rsidRPr="00D65FA4" w:rsidRDefault="00D65FA4" w:rsidP="00D65FA4">
      <w:pPr>
        <w:spacing w:after="0" w:line="240" w:lineRule="auto"/>
        <w:rPr>
          <w:rFonts w:eastAsia="Times New Roman" w:cs="Times New Roman"/>
          <w:sz w:val="24"/>
          <w:szCs w:val="24"/>
        </w:rPr>
      </w:pPr>
      <w:r w:rsidRPr="00D65FA4">
        <w:rPr>
          <w:rFonts w:eastAsia="Times New Roman" w:cs="Times New Roman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01E8E5E2" wp14:editId="177F6566">
                <wp:simplePos x="0" y="0"/>
                <wp:positionH relativeFrom="column">
                  <wp:posOffset>-1058545</wp:posOffset>
                </wp:positionH>
                <wp:positionV relativeFrom="paragraph">
                  <wp:posOffset>-923290</wp:posOffset>
                </wp:positionV>
                <wp:extent cx="2417445" cy="11536680"/>
                <wp:effectExtent l="0" t="0" r="1905" b="762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2417445" cy="11536680"/>
                          <a:chOff x="0" y="0"/>
                          <a:chExt cx="2417196" cy="10718358"/>
                        </a:xfrm>
                      </wpg:grpSpPr>
                      <wps:wsp>
                        <wps:cNvPr id="27" name="Rectangle 27"/>
                        <wps:cNvSpPr/>
                        <wps:spPr>
                          <a:xfrm>
                            <a:off x="55659" y="0"/>
                            <a:ext cx="2361537" cy="10718358"/>
                          </a:xfrm>
                          <a:prstGeom prst="rect">
                            <a:avLst/>
                          </a:prstGeom>
                          <a:solidFill>
                            <a:srgbClr val="4472C4">
                              <a:alpha val="27000"/>
                            </a:srgbClr>
                          </a:solid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0" y="0"/>
                            <a:ext cx="2361537" cy="10718358"/>
                          </a:xfrm>
                          <a:prstGeom prst="rect">
                            <a:avLst/>
                          </a:prstGeom>
                          <a:solidFill>
                            <a:srgbClr val="4472C4">
                              <a:alpha val="27000"/>
                            </a:srgbClr>
                          </a:solid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000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834FAB0" id="Group 1" o:spid="_x0000_s1026" style="position:absolute;margin-left:-83.35pt;margin-top:-72.7pt;width:190.35pt;height:908.4pt;z-index:-251656192;mso-height-relative:margin" coordsize="24171,1071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A2BpAwMAAH0JAAAOAAAAZHJzL2Uyb0RvYy54bWzsVslu2zAQvRfoPxC8N7IceYkQOzCcJihg&#10;JEaTImeaohaUW0nacvr1HZLyUieHIkUPRXshOJzhLI/zRrq82gqONszYRskJTs96GDFJVdHIaoK/&#10;PN58GGNkHZEF4UqyCX5mFl9N37+7bHXO+qpWvGAGgRNp81ZPcO2czpPE0poJYs+UZhKUpTKCOBBN&#10;lRSGtOBd8KTf6w2TVplCG0WZtXB6HZV4GvyXJaPuviwtc4hPMOTmwmrCuvJrMr0keWWIrhvapUHe&#10;kIUgjYSge1fXxBG0Ns0LV6KhRllVujOqRKLKsqEs1ADVpL2Tam6NWutQS5W3ld7DBNCe4PRmt/Ru&#10;c2v0g16amD1sF4p+tYBL0uoqP9Z7uToYb0sj/CUoAm0Dos97RNnWIQqH/SwdZdkAIwq6NB2cD4fj&#10;DnRaw8u8uEjrj0dX04thd7U3Ssfng7F/r4TkMXRIcJ9Qq6GD7AEk+3sgPdREs4C99SAsDWoKqGeE&#10;kSQCGvkztBaRFWcIziArHx7sPJKdZDtQT3AaDIaDC4xewep8CABBgIDVawWTXBvrbpkSyG8m2EAS&#10;oe3IZmFdxGZn4p/GKt4UNw3nQTDVas4N2hDgQpaN+vMs3uW6JvG0P+r1wvMAxjaaB7x/8sMlauEx&#10;vS3kSoC0JScOtkIDQlZWGBFewTSgzoQAUvkUILuY/zWxdQwX3EYKisbBHOCNmOAx5LDPgkt/jQUm&#10;dyV6pCO2frdSxTM8jlGR2lbTmwawWRDrlsQAlyFJmE/uHpaSK8hcdTuMamW+v3bu7aF7QItRC7MB&#10;qvq2JoZhxD9J6KuLNMv8MAlCNhj1QTDHmtWxRq7FXAHkKUxCTcPW2zu+25ZGiScYYzMfFVREUogd&#10;8euEuYszCwYhZbNZMIMBoolbyAdNvfMdvI/bJ2J01yAOiHindr1M8pM+ibb+plSztVNlE5rogGuY&#10;AoFXscP/PMHge/GCYIH2v0wwQPA/uaBlPff/RnIF9v9r5ArfMvjGh3Hb/Y/4n4hjOZDx8Nc0/QEA&#10;AP//AwBQSwMEFAAGAAgAAAAhAPtTr4zjAAAADgEAAA8AAABkcnMvZG93bnJldi54bWxMj8FKw0AQ&#10;hu+C77CM4K3dbE1TidmUUtRTEWwF8bZNpklodjZkt0n69k5PepthPv75/mw92VYM2PvGkQY1j0Ag&#10;Fa5sqNLwdXibPYPwwVBpWkeo4Yoe1vn9XWbS0o30icM+VIJDyKdGQx1Cl0rpixqt8XPXIfHt5Hpr&#10;Aq99JcvejBxuW7mIokRa0xB/qE2H2xqL8/5iNbyPZtw8qddhdz5trz+H5cf3TqHWjw/T5gVEwCn8&#10;wXDTZ3XI2enoLlR60WqYqSRZMXub4mUMgpmFirnfkeFkpWKQeSb/18h/AQAA//8DAFBLAQItABQA&#10;BgAIAAAAIQC2gziS/gAAAOEBAAATAAAAAAAAAAAAAAAAAAAAAABbQ29udGVudF9UeXBlc10ueG1s&#10;UEsBAi0AFAAGAAgAAAAhADj9If/WAAAAlAEAAAsAAAAAAAAAAAAAAAAALwEAAF9yZWxzLy5yZWxz&#10;UEsBAi0AFAAGAAgAAAAhAOoDYGkDAwAAfQkAAA4AAAAAAAAAAAAAAAAALgIAAGRycy9lMm9Eb2Mu&#10;eG1sUEsBAi0AFAAGAAgAAAAhAPtTr4zjAAAADgEAAA8AAAAAAAAAAAAAAAAAXQUAAGRycy9kb3du&#10;cmV2LnhtbFBLBQYAAAAABAAEAPMAAABtBgAAAAA=&#10;">
                <v:rect id="Rectangle 27" o:spid="_x0000_s1027" style="position:absolute;left:556;width:23615;height:10718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e6kFwwAAANsAAAAPAAAAZHJzL2Rvd25yZXYueG1sRI9Pi8Iw&#10;FMTvgt8hvAVvmiq6Stco/kFxDyLW7v3RvG2LzUtpotZvbxYWPA4z8xtmvmxNJe7UuNKyguEgAkGc&#10;WV1yriC97PozEM4ja6wsk4InOVguup05xto++Ez3xOciQNjFqKDwvo6ldFlBBt3A1sTB+7WNQR9k&#10;k0vd4CPATSVHUfQpDZYcFgqsaVNQdk1uRsF4ePlOfvw+rayZUHrC4/q6PSrV+2hXXyA8tf4d/m8f&#10;tILRFP6+hB8gFy8AAAD//wMAUEsBAi0AFAAGAAgAAAAhANvh9svuAAAAhQEAABMAAAAAAAAAAAAA&#10;AAAAAAAAAFtDb250ZW50X1R5cGVzXS54bWxQSwECLQAUAAYACAAAACEAWvQsW78AAAAVAQAACwAA&#10;AAAAAAAAAAAAAAAfAQAAX3JlbHMvLnJlbHNQSwECLQAUAAYACAAAACEAMHupBcMAAADbAAAADwAA&#10;AAAAAAAAAAAAAAAHAgAAZHJzL2Rvd25yZXYueG1sUEsFBgAAAAADAAMAtwAAAPcCAAAAAA==&#10;" fillcolor="#4472c4" stroked="f" strokeweight="1pt">
                  <v:fill opacity="17733f"/>
                </v:rect>
                <v:rect id="Rectangle 28" o:spid="_x0000_s1028" style="position:absolute;width:23615;height:10718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b3sLvwAAANsAAAAPAAAAZHJzL2Rvd25yZXYueG1sRE/LisIw&#10;FN0P+A/hCu7GVHGkVKOIKAozCD4+4Npcm2JzU5Ko9e8ni4FZHs57vuxsI57kQ+1YwWiYgSAuna65&#10;UnA5bz9zECEia2wck4I3BVgueh9zLLR78ZGep1iJFMKhQAUmxraQMpSGLIaha4kTd3PeYkzQV1J7&#10;fKVw28hxlk2lxZpTg8GW1obK++lhFXw/DrmpfPm1new29iqzn7Vug1KDfreagYjUxX/xn3uvFYzT&#10;2PQl/QC5+AUAAP//AwBQSwECLQAUAAYACAAAACEA2+H2y+4AAACFAQAAEwAAAAAAAAAAAAAAAAAA&#10;AAAAW0NvbnRlbnRfVHlwZXNdLnhtbFBLAQItABQABgAIAAAAIQBa9CxbvwAAABUBAAALAAAAAAAA&#10;AAAAAAAAAB8BAABfcmVscy8ucmVsc1BLAQItABQABgAIAAAAIQBYb3sLvwAAANsAAAAPAAAAAAAA&#10;AAAAAAAAAAcCAABkcnMvZG93bnJldi54bWxQSwUGAAAAAAMAAwC3AAAA8wIAAAAA&#10;" fillcolor="#4472c4" stroked="f" strokeweight="1pt">
                  <v:fill opacity="17733f"/>
                  <v:textbox inset="2.5mm"/>
                </v:rect>
              </v:group>
            </w:pict>
          </mc:Fallback>
        </mc:AlternateContent>
      </w:r>
    </w:p>
    <w:p w14:paraId="03F88EA1" w14:textId="564B2941" w:rsidR="00913442" w:rsidRDefault="00913442"/>
    <w:p w14:paraId="1C7A8F7D" w14:textId="24DF5EF7" w:rsidR="000132C6" w:rsidRDefault="000132C6"/>
    <w:p w14:paraId="284AF82F" w14:textId="5F1FDD5E" w:rsidR="000132C6" w:rsidRDefault="000132C6"/>
    <w:p w14:paraId="2C94EA07" w14:textId="67E2DA12" w:rsidR="000132C6" w:rsidRDefault="000132C6"/>
    <w:p w14:paraId="04D4C1FB" w14:textId="1E70C29E" w:rsidR="000132C6" w:rsidRDefault="000132C6">
      <w:r>
        <w:t>Cover letter</w:t>
      </w:r>
    </w:p>
    <w:p w14:paraId="09458AE0" w14:textId="6E83E981" w:rsidR="00C85BF4" w:rsidRDefault="00C85BF4">
      <w:r>
        <w:t xml:space="preserve">Dear manager </w:t>
      </w:r>
    </w:p>
    <w:p w14:paraId="7690577B" w14:textId="630E8AE4" w:rsidR="00E26814" w:rsidRDefault="004D65BE">
      <w:r>
        <w:t xml:space="preserve">I am excited to apply for this remarkable </w:t>
      </w:r>
      <w:r w:rsidR="007C6EC0">
        <w:t xml:space="preserve">position of personal trainer for </w:t>
      </w:r>
      <w:r w:rsidR="00F47F38">
        <w:t>Fitness First.</w:t>
      </w:r>
      <w:r w:rsidR="00F2724F">
        <w:t xml:space="preserve"> </w:t>
      </w:r>
      <w:r w:rsidR="00D17832">
        <w:t xml:space="preserve"> </w:t>
      </w:r>
      <w:r w:rsidR="009F7B7A">
        <w:t>I am highly motiv</w:t>
      </w:r>
      <w:r w:rsidR="00932F56">
        <w:t xml:space="preserve">ated and </w:t>
      </w:r>
      <w:r w:rsidR="00537D57">
        <w:t xml:space="preserve">progressed focused when it comes to helping clients to reach their goals. </w:t>
      </w:r>
      <w:r w:rsidR="00E82EAF">
        <w:t xml:space="preserve">I have gained a lot of experience over the years </w:t>
      </w:r>
      <w:r w:rsidR="00E26814">
        <w:t>that has</w:t>
      </w:r>
      <w:r w:rsidR="001B33C2">
        <w:t xml:space="preserve"> help</w:t>
      </w:r>
      <w:r w:rsidR="006D43E0">
        <w:t>ed</w:t>
      </w:r>
      <w:r w:rsidR="001B33C2">
        <w:t xml:space="preserve"> me develop </w:t>
      </w:r>
      <w:r w:rsidR="006D43E0">
        <w:t>excellent</w:t>
      </w:r>
      <w:r w:rsidR="001B33C2">
        <w:t xml:space="preserve"> interpersonal </w:t>
      </w:r>
      <w:r w:rsidR="006D43E0">
        <w:t>skills</w:t>
      </w:r>
      <w:r w:rsidR="00242645">
        <w:t xml:space="preserve"> which I feel could benefit your company</w:t>
      </w:r>
      <w:r w:rsidR="00E26814">
        <w:t>.</w:t>
      </w:r>
      <w:r w:rsidR="007512FD">
        <w:t xml:space="preserve"> </w:t>
      </w:r>
    </w:p>
    <w:p w14:paraId="53C351FA" w14:textId="1ED89F87" w:rsidR="0072416A" w:rsidRDefault="0072416A">
      <w:r>
        <w:t xml:space="preserve">Over the years I have </w:t>
      </w:r>
      <w:r w:rsidR="00A37AC2">
        <w:t xml:space="preserve">work with clients </w:t>
      </w:r>
      <w:r w:rsidR="00450F59">
        <w:t>virtually</w:t>
      </w:r>
      <w:r w:rsidR="00A37AC2">
        <w:t xml:space="preserve"> and physically, developing training programmes</w:t>
      </w:r>
      <w:r w:rsidR="00C71DF5">
        <w:t xml:space="preserve"> tailored to each of their individual goals</w:t>
      </w:r>
      <w:r w:rsidR="00450F59">
        <w:t xml:space="preserve">. </w:t>
      </w:r>
      <w:r w:rsidR="008D6411">
        <w:t>I have delivered 1 to 1 training</w:t>
      </w:r>
      <w:r w:rsidR="00C149E2">
        <w:t xml:space="preserve"> sessions </w:t>
      </w:r>
      <w:r w:rsidR="00D72DA3">
        <w:t>as well</w:t>
      </w:r>
      <w:r w:rsidR="00C149E2">
        <w:t xml:space="preserve"> as</w:t>
      </w:r>
      <w:r w:rsidR="004B5935">
        <w:t xml:space="preserve"> doing small and large group classes</w:t>
      </w:r>
      <w:r w:rsidR="00AF6B41">
        <w:t xml:space="preserve">. </w:t>
      </w:r>
      <w:r w:rsidR="007C33D7">
        <w:t>I can carry out all different types of training from</w:t>
      </w:r>
      <w:r w:rsidR="00A51B0D">
        <w:t xml:space="preserve"> strength and conditioning, HIIT and less challenging training for </w:t>
      </w:r>
      <w:r w:rsidR="00D72DA3">
        <w:t>a new beginner client who are about to embark on their fitness journey.</w:t>
      </w:r>
    </w:p>
    <w:p w14:paraId="5035ADAC" w14:textId="0B1D1A8D" w:rsidR="004D65BE" w:rsidRDefault="001818A1">
      <w:r>
        <w:t xml:space="preserve">The hybrid </w:t>
      </w:r>
      <w:r w:rsidR="00243781">
        <w:t>PT Model i</w:t>
      </w:r>
      <w:r w:rsidR="00EC0B34">
        <w:t xml:space="preserve">s of great interest </w:t>
      </w:r>
      <w:r w:rsidR="008D79FB">
        <w:t xml:space="preserve">to me </w:t>
      </w:r>
      <w:r w:rsidR="00EC0B34">
        <w:t>because</w:t>
      </w:r>
      <w:r w:rsidR="00D4400D">
        <w:t xml:space="preserve"> since covid19 business has declined, this is where th</w:t>
      </w:r>
      <w:r w:rsidR="00682521">
        <w:t xml:space="preserve">is concept would </w:t>
      </w:r>
      <w:r w:rsidR="008D79FB">
        <w:t xml:space="preserve">help trainers in my position </w:t>
      </w:r>
      <w:r w:rsidR="004252BB">
        <w:t xml:space="preserve">by giving </w:t>
      </w:r>
      <w:r w:rsidR="00441D1C">
        <w:t>us</w:t>
      </w:r>
      <w:r w:rsidR="004252BB">
        <w:t xml:space="preserve"> the opportunity </w:t>
      </w:r>
      <w:r w:rsidR="00E122D1">
        <w:t>of havi</w:t>
      </w:r>
      <w:r w:rsidR="00441D1C">
        <w:t xml:space="preserve">ng a salaried role </w:t>
      </w:r>
      <w:proofErr w:type="spellStart"/>
      <w:r w:rsidR="00441D1C">
        <w:t>aswell</w:t>
      </w:r>
      <w:proofErr w:type="spellEnd"/>
      <w:r w:rsidR="00441D1C">
        <w:t xml:space="preserve"> as </w:t>
      </w:r>
      <w:r w:rsidR="00082D5C">
        <w:t>earning outside of work hours.</w:t>
      </w:r>
      <w:r w:rsidR="00307227">
        <w:t xml:space="preserve"> </w:t>
      </w:r>
    </w:p>
    <w:p w14:paraId="740E22CF" w14:textId="77777777" w:rsidR="00FB0C89" w:rsidRDefault="00FB0C89"/>
    <w:p w14:paraId="6EFF44AE" w14:textId="41AB4F47" w:rsidR="00FB0C89" w:rsidRDefault="00E7476A" w:rsidP="00E7476A">
      <w:r w:rsidRPr="00E7476A">
        <w:t xml:space="preserve">In conclusion, </w:t>
      </w:r>
      <w:r w:rsidR="00A22CE9">
        <w:t xml:space="preserve">I have attached my CV for your thoughtful consideration. </w:t>
      </w:r>
      <w:r w:rsidRPr="00E7476A">
        <w:t>I am ecstatic about the opportunity and would appreciate the pleasure of meeting with you and discuss the qualit</w:t>
      </w:r>
      <w:r w:rsidR="004C7706">
        <w:t>ies I will bring been a part of your Fitness First team.</w:t>
      </w:r>
      <w:r w:rsidR="00933213">
        <w:t xml:space="preserve"> </w:t>
      </w:r>
    </w:p>
    <w:p w14:paraId="64341CA6" w14:textId="07EEA74C" w:rsidR="004F457C" w:rsidRDefault="004F457C" w:rsidP="004F457C">
      <w:pPr>
        <w:pStyle w:val="NormalWeb"/>
        <w:shd w:val="clear" w:color="auto" w:fill="FFFFFF"/>
        <w:spacing w:before="240" w:beforeAutospacing="0" w:after="240" w:afterAutospacing="0"/>
        <w:rPr>
          <w:rFonts w:ascii="Open Sans" w:hAnsi="Open Sans" w:cs="Open Sans"/>
          <w:color w:val="000000"/>
          <w:sz w:val="25"/>
          <w:szCs w:val="25"/>
        </w:rPr>
      </w:pPr>
    </w:p>
    <w:p w14:paraId="3E3C065D" w14:textId="61C48044" w:rsidR="004F457C" w:rsidRDefault="004F457C" w:rsidP="004F457C">
      <w:pPr>
        <w:pStyle w:val="NormalWeb"/>
        <w:shd w:val="clear" w:color="auto" w:fill="FFFFFF"/>
        <w:spacing w:before="240" w:beforeAutospacing="0" w:after="240" w:afterAutospacing="0"/>
        <w:rPr>
          <w:rFonts w:ascii="Open Sans" w:hAnsi="Open Sans" w:cs="Open Sans"/>
          <w:color w:val="000000"/>
          <w:sz w:val="25"/>
          <w:szCs w:val="25"/>
        </w:rPr>
      </w:pPr>
      <w:r>
        <w:rPr>
          <w:rFonts w:ascii="Open Sans" w:hAnsi="Open Sans" w:cs="Open Sans"/>
          <w:color w:val="000000"/>
          <w:sz w:val="25"/>
          <w:szCs w:val="25"/>
        </w:rPr>
        <w:t>Yours sincerely</w:t>
      </w:r>
    </w:p>
    <w:p w14:paraId="37B89AA5" w14:textId="69E67D9B" w:rsidR="001B27C1" w:rsidRDefault="001B27C1" w:rsidP="004F457C">
      <w:pPr>
        <w:pStyle w:val="NormalWeb"/>
        <w:shd w:val="clear" w:color="auto" w:fill="FFFFFF"/>
        <w:spacing w:before="240" w:beforeAutospacing="0" w:after="240" w:afterAutospacing="0"/>
        <w:rPr>
          <w:rFonts w:ascii="Open Sans" w:hAnsi="Open Sans" w:cs="Open Sans"/>
          <w:color w:val="000000"/>
          <w:sz w:val="25"/>
          <w:szCs w:val="25"/>
        </w:rPr>
      </w:pPr>
      <w:r>
        <w:rPr>
          <w:rFonts w:ascii="Open Sans" w:hAnsi="Open Sans" w:cs="Open Sans"/>
          <w:color w:val="000000"/>
          <w:sz w:val="25"/>
          <w:szCs w:val="25"/>
        </w:rPr>
        <w:t xml:space="preserve">Colwin </w:t>
      </w:r>
      <w:proofErr w:type="spellStart"/>
      <w:r>
        <w:rPr>
          <w:rFonts w:ascii="Open Sans" w:hAnsi="Open Sans" w:cs="Open Sans"/>
          <w:color w:val="000000"/>
          <w:sz w:val="25"/>
          <w:szCs w:val="25"/>
        </w:rPr>
        <w:t>kelly</w:t>
      </w:r>
      <w:proofErr w:type="spellEnd"/>
    </w:p>
    <w:p w14:paraId="607E69AC" w14:textId="77777777" w:rsidR="004C7706" w:rsidRDefault="004C7706" w:rsidP="00E7476A"/>
    <w:sectPr w:rsidR="004C77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F92798" w14:textId="77777777" w:rsidR="00080489" w:rsidRDefault="00080489" w:rsidP="00845BCA">
      <w:pPr>
        <w:spacing w:after="0" w:line="240" w:lineRule="auto"/>
      </w:pPr>
      <w:r>
        <w:separator/>
      </w:r>
    </w:p>
  </w:endnote>
  <w:endnote w:type="continuationSeparator" w:id="0">
    <w:p w14:paraId="36DDAFEA" w14:textId="77777777" w:rsidR="00080489" w:rsidRDefault="00080489" w:rsidP="00845B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venir Next Medium">
    <w:altName w:val="Calibri"/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Avenir Next">
    <w:altName w:val="Calibri"/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Avenir Next Demi Bold">
    <w:altName w:val="Calibri"/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ADA42B" w14:textId="77777777" w:rsidR="00080489" w:rsidRDefault="00080489" w:rsidP="00845BCA">
      <w:pPr>
        <w:spacing w:after="0" w:line="240" w:lineRule="auto"/>
      </w:pPr>
      <w:r>
        <w:separator/>
      </w:r>
    </w:p>
  </w:footnote>
  <w:footnote w:type="continuationSeparator" w:id="0">
    <w:p w14:paraId="5B2BD766" w14:textId="77777777" w:rsidR="00080489" w:rsidRDefault="00080489" w:rsidP="00845B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2" type="#_x0000_t75" alt="A picture containing drawing&#10;&#10;&#10;&#10;&#10;&#10;&#10;&#10;Description automatically generated" style="width:14pt;height:13pt;visibility:visible" o:bullet="t">
        <v:imagedata r:id="rId1" o:title=""/>
      </v:shape>
    </w:pict>
  </w:numPicBullet>
  <w:numPicBullet w:numPicBulletId="1">
    <w:pict>
      <v:shape id="_x0000_i1033" type="#_x0000_t75" alt="A close up of a logo&#10;&#10;&#10;&#10;&#10;&#10;&#10;&#10;Description automatically generated" style="width:104.5pt;height:105pt;visibility:visible" o:bullet="t">
        <v:imagedata r:id="rId2" o:title=""/>
      </v:shape>
    </w:pict>
  </w:numPicBullet>
  <w:numPicBullet w:numPicBulletId="2">
    <w:pict>
      <v:shape id="_x0000_i1034" type="#_x0000_t75" alt="A close up of a logo&#10;&#10;&#10;&#10;&#10;&#10;&#10;&#10;Description automatically generated" style="width:103.5pt;height:76.5pt;visibility:visible" o:bullet="t">
        <v:imagedata r:id="rId3" o:title=""/>
      </v:shape>
    </w:pict>
  </w:numPicBullet>
  <w:abstractNum w:abstractNumId="0" w15:restartNumberingAfterBreak="0">
    <w:nsid w:val="2DA147A6"/>
    <w:multiLevelType w:val="hybridMultilevel"/>
    <w:tmpl w:val="FFFFFFFF"/>
    <w:lvl w:ilvl="0" w:tplc="292250BC">
      <w:start w:val="1"/>
      <w:numFmt w:val="bullet"/>
      <w:lvlText w:val=""/>
      <w:lvlPicBulletId w:val="0"/>
      <w:lvlJc w:val="left"/>
      <w:pPr>
        <w:tabs>
          <w:tab w:val="num" w:pos="360"/>
        </w:tabs>
        <w:ind w:left="340" w:hanging="34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C3025A3"/>
    <w:multiLevelType w:val="hybridMultilevel"/>
    <w:tmpl w:val="FFFFFFFF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720748"/>
    <w:multiLevelType w:val="hybridMultilevel"/>
    <w:tmpl w:val="FFFFFFFF"/>
    <w:lvl w:ilvl="0" w:tplc="03866FCC">
      <w:start w:val="1"/>
      <w:numFmt w:val="bullet"/>
      <w:lvlText w:val=""/>
      <w:lvlPicBulletId w:val="1"/>
      <w:lvlJc w:val="left"/>
      <w:pPr>
        <w:tabs>
          <w:tab w:val="num" w:pos="360"/>
        </w:tabs>
        <w:ind w:left="340" w:hanging="340"/>
      </w:pPr>
      <w:rPr>
        <w:rFonts w:ascii="Symbol" w:hAnsi="Symbol" w:hint="default"/>
      </w:rPr>
    </w:lvl>
    <w:lvl w:ilvl="1" w:tplc="0864493A" w:tentative="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8C90D9FA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3" w:tplc="FCC249FC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CD12DBB6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5" w:tplc="97482116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6" w:tplc="B0D201F8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99C692C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8" w:tplc="1A98A880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</w:rPr>
    </w:lvl>
  </w:abstractNum>
  <w:abstractNum w:abstractNumId="3" w15:restartNumberingAfterBreak="0">
    <w:nsid w:val="6515265B"/>
    <w:multiLevelType w:val="hybridMultilevel"/>
    <w:tmpl w:val="FFFFFFFF"/>
    <w:lvl w:ilvl="0" w:tplc="C298F40A">
      <w:start w:val="1"/>
      <w:numFmt w:val="bullet"/>
      <w:lvlText w:val=""/>
      <w:lvlPicBulletId w:val="2"/>
      <w:lvlJc w:val="left"/>
      <w:pPr>
        <w:ind w:left="340" w:hanging="340"/>
      </w:pPr>
      <w:rPr>
        <w:rFonts w:ascii="Symbol" w:hAnsi="Symbol" w:hint="default"/>
      </w:rPr>
    </w:lvl>
    <w:lvl w:ilvl="1" w:tplc="01428C50" w:tentative="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7D3E1078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3" w:tplc="15A00BFA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B798BAB6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5" w:tplc="632AC0C0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6" w:tplc="378AF302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30408F06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8" w:tplc="50A406C0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</w:rPr>
    </w:lvl>
  </w:abstractNum>
  <w:abstractNum w:abstractNumId="4" w15:restartNumberingAfterBreak="0">
    <w:nsid w:val="6B346910"/>
    <w:multiLevelType w:val="hybridMultilevel"/>
    <w:tmpl w:val="FFFFFFFF"/>
    <w:lvl w:ilvl="0" w:tplc="E304B2F8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1103596"/>
    <w:multiLevelType w:val="hybridMultilevel"/>
    <w:tmpl w:val="FFFFFFFF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5"/>
  </w:num>
  <w:num w:numId="3">
    <w:abstractNumId w:val="0"/>
  </w:num>
  <w:num w:numId="4">
    <w:abstractNumId w:val="2"/>
  </w:num>
  <w:num w:numId="5">
    <w:abstractNumId w:val="3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FA4"/>
    <w:rsid w:val="000132C6"/>
    <w:rsid w:val="00080489"/>
    <w:rsid w:val="00082D5C"/>
    <w:rsid w:val="0013220D"/>
    <w:rsid w:val="001818A1"/>
    <w:rsid w:val="001B27C1"/>
    <w:rsid w:val="001B33C2"/>
    <w:rsid w:val="00242645"/>
    <w:rsid w:val="00243781"/>
    <w:rsid w:val="00307227"/>
    <w:rsid w:val="004252BB"/>
    <w:rsid w:val="00441D1C"/>
    <w:rsid w:val="00450F59"/>
    <w:rsid w:val="0048560D"/>
    <w:rsid w:val="00492DBC"/>
    <w:rsid w:val="004962F2"/>
    <w:rsid w:val="004B5935"/>
    <w:rsid w:val="004C7706"/>
    <w:rsid w:val="004D65BE"/>
    <w:rsid w:val="004F457C"/>
    <w:rsid w:val="00537D57"/>
    <w:rsid w:val="005D112F"/>
    <w:rsid w:val="00682521"/>
    <w:rsid w:val="006D43E0"/>
    <w:rsid w:val="0072416A"/>
    <w:rsid w:val="00731F22"/>
    <w:rsid w:val="007447E9"/>
    <w:rsid w:val="007512FD"/>
    <w:rsid w:val="00790AEB"/>
    <w:rsid w:val="007C33D7"/>
    <w:rsid w:val="007C6EC0"/>
    <w:rsid w:val="008012C7"/>
    <w:rsid w:val="00845BCA"/>
    <w:rsid w:val="008929B2"/>
    <w:rsid w:val="008D6411"/>
    <w:rsid w:val="008D79FB"/>
    <w:rsid w:val="008F736F"/>
    <w:rsid w:val="009026AF"/>
    <w:rsid w:val="0091035D"/>
    <w:rsid w:val="00913442"/>
    <w:rsid w:val="00932F56"/>
    <w:rsid w:val="00933213"/>
    <w:rsid w:val="00946398"/>
    <w:rsid w:val="009804B8"/>
    <w:rsid w:val="009C395B"/>
    <w:rsid w:val="009F7B7A"/>
    <w:rsid w:val="00A22CE9"/>
    <w:rsid w:val="00A37AC2"/>
    <w:rsid w:val="00A51B0D"/>
    <w:rsid w:val="00A933A7"/>
    <w:rsid w:val="00AF6B41"/>
    <w:rsid w:val="00C05E6F"/>
    <w:rsid w:val="00C149E2"/>
    <w:rsid w:val="00C52773"/>
    <w:rsid w:val="00C71DF5"/>
    <w:rsid w:val="00C7255B"/>
    <w:rsid w:val="00C85BF4"/>
    <w:rsid w:val="00CA7BF2"/>
    <w:rsid w:val="00CD76B1"/>
    <w:rsid w:val="00D17832"/>
    <w:rsid w:val="00D4400D"/>
    <w:rsid w:val="00D65FA4"/>
    <w:rsid w:val="00D72DA3"/>
    <w:rsid w:val="00E122D1"/>
    <w:rsid w:val="00E26814"/>
    <w:rsid w:val="00E62C86"/>
    <w:rsid w:val="00E7476A"/>
    <w:rsid w:val="00E82EAF"/>
    <w:rsid w:val="00EC0B34"/>
    <w:rsid w:val="00ED74AD"/>
    <w:rsid w:val="00F15DBF"/>
    <w:rsid w:val="00F2724F"/>
    <w:rsid w:val="00F47F38"/>
    <w:rsid w:val="00F666FF"/>
    <w:rsid w:val="00FB0C89"/>
    <w:rsid w:val="00FB5059"/>
    <w:rsid w:val="00FE642E"/>
    <w:rsid w:val="00FF11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7D929F"/>
  <w15:chartTrackingRefBased/>
  <w15:docId w15:val="{1FD49DD0-7347-432A-ADEC-5299D4D456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65FA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65FA4"/>
    <w:pPr>
      <w:spacing w:after="0" w:line="240" w:lineRule="auto"/>
    </w:pPr>
    <w:rPr>
      <w:rFonts w:eastAsia="Times New Roman" w:cs="Times New Roman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65FA4"/>
    <w:pPr>
      <w:spacing w:after="0" w:line="240" w:lineRule="auto"/>
      <w:ind w:left="720"/>
      <w:contextualSpacing/>
    </w:pPr>
    <w:rPr>
      <w:rFonts w:eastAsia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D65FA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45B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5BCA"/>
  </w:style>
  <w:style w:type="paragraph" w:styleId="Footer">
    <w:name w:val="footer"/>
    <w:basedOn w:val="Normal"/>
    <w:link w:val="FooterChar"/>
    <w:uiPriority w:val="99"/>
    <w:unhideWhenUsed/>
    <w:rsid w:val="00845B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5BCA"/>
  </w:style>
  <w:style w:type="paragraph" w:styleId="NormalWeb">
    <w:name w:val="Normal (Web)"/>
    <w:basedOn w:val="Normal"/>
    <w:uiPriority w:val="99"/>
    <w:semiHidden/>
    <w:unhideWhenUsed/>
    <w:rsid w:val="004F45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507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0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3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93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settings" Target="settings.xml"/><Relationship Id="rId7" Type="http://schemas.openxmlformats.org/officeDocument/2006/relationships/image" Target="media/image4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6.png"/></Relationships>
</file>

<file path=word/_rels/numbering.xml.rels><?xml version="1.0" encoding="UTF-8" standalone="yes"?>
<Relationships xmlns="http://schemas.openxmlformats.org/package/2006/relationships"><Relationship Id="rId3" Type="http://schemas.openxmlformats.org/officeDocument/2006/relationships/image" Target="media/image3.png"/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577</Words>
  <Characters>3290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 K</dc:creator>
  <cp:keywords/>
  <dc:description/>
  <cp:lastModifiedBy>J K</cp:lastModifiedBy>
  <cp:revision>4</cp:revision>
  <dcterms:created xsi:type="dcterms:W3CDTF">2022-03-09T17:18:00Z</dcterms:created>
  <dcterms:modified xsi:type="dcterms:W3CDTF">2022-03-09T19:28:00Z</dcterms:modified>
</cp:coreProperties>
</file>