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69050B8" w14:textId="448EE0D0" w:rsidR="00E8434F" w:rsidRPr="00EE03D8" w:rsidRDefault="00A6149D">
      <w:pPr>
        <w:rPr>
          <w:u w:val="single"/>
        </w:rPr>
      </w:pPr>
      <w:r w:rsidRPr="00EE03D8">
        <w:rPr>
          <w:u w:val="single"/>
        </w:rPr>
        <w:t>Tourism, Events and Leisure Industry</w:t>
      </w:r>
    </w:p>
    <w:p w14:paraId="7074A876" w14:textId="7055DD02" w:rsidR="00A6149D" w:rsidRPr="00EE03D8" w:rsidRDefault="00EE03D8">
      <w:pPr>
        <w:rPr>
          <w:u w:val="single"/>
        </w:rPr>
      </w:pPr>
      <w:r w:rsidRPr="00EE03D8">
        <w:rPr>
          <w:u w:val="single"/>
        </w:rPr>
        <w:t>(BMTP4018)</w:t>
      </w:r>
    </w:p>
    <w:p w14:paraId="6273621F" w14:textId="3B8E62E2" w:rsidR="00EE03D8" w:rsidRPr="00EE03D8" w:rsidRDefault="00EE03D8">
      <w:pPr>
        <w:rPr>
          <w:u w:val="single"/>
        </w:rPr>
      </w:pPr>
      <w:r w:rsidRPr="00EE03D8">
        <w:rPr>
          <w:u w:val="single"/>
        </w:rPr>
        <w:t>Penderyn Distillery Recorded Presentation</w:t>
      </w:r>
    </w:p>
    <w:p w14:paraId="69DA17D3" w14:textId="564A37AD" w:rsidR="00EE03D8" w:rsidRPr="00EE03D8" w:rsidRDefault="00EE03D8">
      <w:pPr>
        <w:rPr>
          <w:u w:val="single"/>
        </w:rPr>
      </w:pPr>
      <w:r w:rsidRPr="00EE03D8">
        <w:rPr>
          <w:u w:val="single"/>
        </w:rPr>
        <w:t>Learner Name: Alyssa Stoneman (2401974)</w:t>
      </w:r>
    </w:p>
    <w:p w14:paraId="4E338697" w14:textId="624E94B7" w:rsidR="00EE03D8" w:rsidRDefault="00EE03D8">
      <w:pPr>
        <w:rPr>
          <w:u w:val="single"/>
        </w:rPr>
      </w:pPr>
      <w:r w:rsidRPr="00EE03D8">
        <w:rPr>
          <w:u w:val="single"/>
        </w:rPr>
        <w:t>Lecturer Name: Deborah Jenkins</w:t>
      </w:r>
    </w:p>
    <w:p w14:paraId="1425A5AB" w14:textId="77777777" w:rsidR="00EE03D8" w:rsidRDefault="00EE03D8">
      <w:pPr>
        <w:rPr>
          <w:u w:val="single"/>
        </w:rPr>
      </w:pPr>
    </w:p>
    <w:p w14:paraId="61092482" w14:textId="77777777" w:rsidR="00EE03D8" w:rsidRPr="00EE03D8" w:rsidRDefault="00EE03D8">
      <w:pPr>
        <w:rPr>
          <w:u w:val="single"/>
        </w:rPr>
      </w:pPr>
    </w:p>
    <w:p w14:paraId="4E685633" w14:textId="7DF1211D" w:rsidR="001906A6" w:rsidRDefault="001906A6">
      <w:r>
        <w:t xml:space="preserve">Please click below to view my Penderyn Distillery Presentation, Thank you! </w:t>
      </w:r>
    </w:p>
    <w:p w14:paraId="1271E8B6" w14:textId="77777777" w:rsidR="00EE03D8" w:rsidRDefault="00EE03D8"/>
    <w:p w14:paraId="2039E5C5" w14:textId="25490929" w:rsidR="001906A6" w:rsidRDefault="00E8434F">
      <w:hyperlink r:id="rId4" w:history="1">
        <w:r w:rsidRPr="00E65F2D">
          <w:rPr>
            <w:rStyle w:val="Hyperlink"/>
          </w:rPr>
          <w:t>https://www.canva.com/design/DAGcZkLRYw0/g87bFb-LE37MDWXUlqnX0Q/edit?utm_content=DAGcZkLRYw0&amp;utm_campaign=designshare&amp;utm_medium=link2&amp;utm_source=sharebutton</w:t>
        </w:r>
      </w:hyperlink>
      <w:r>
        <w:t xml:space="preserve"> </w:t>
      </w:r>
    </w:p>
    <w:sectPr w:rsidR="001906A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98"/>
  <w:proofState w:spelling="clean"/>
  <w:revisionView w:formatting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906A6"/>
    <w:rsid w:val="001906A6"/>
    <w:rsid w:val="00892FB9"/>
    <w:rsid w:val="00A6149D"/>
    <w:rsid w:val="00E8434F"/>
    <w:rsid w:val="00EE03D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9252200"/>
  <w15:chartTrackingRefBased/>
  <w15:docId w15:val="{79F4EF39-0AA6-5340-A376-9CFF259AC2C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906A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906A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906A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906A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906A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906A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906A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906A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906A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906A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906A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906A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906A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906A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906A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906A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906A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906A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906A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906A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906A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906A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906A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906A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906A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906A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906A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906A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906A6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E8434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8434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canva.com/design/DAGcZkLRYw0/g87bFb-LE37MDWXUlqnX0Q/edit?utm_content=DAGcZkLRYw0&amp;utm_campaign=designshare&amp;utm_medium=link2&amp;utm_source=sharebutto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85</Words>
  <Characters>486</Characters>
  <Application>Microsoft Office Word</Application>
  <DocSecurity>0</DocSecurity>
  <Lines>4</Lines>
  <Paragraphs>1</Paragraphs>
  <ScaleCrop>false</ScaleCrop>
  <Company/>
  <LinksUpToDate>false</LinksUpToDate>
  <CharactersWithSpaces>570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Alyssa Stoneman (2401974)</dc:creator>
  <cp:keywords/>
  <dc:description/>
  <cp:lastModifiedBy>Alyssa Stoneman (2401974)</cp:lastModifiedBy>
  <cp:revision>2</cp:revision>
  <dcterms:created xsi:type="dcterms:W3CDTF">2025-01-18T17:15:00Z</dcterms:created>
  <dcterms:modified xsi:type="dcterms:W3CDTF">2025-01-18T17:15:00Z</dcterms:modified>
</cp:coreProperties>
</file>