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7ED36A" w14:textId="08AF7BAE" w:rsidR="0023678A" w:rsidRPr="00280A20" w:rsidRDefault="00280A20" w:rsidP="00280A20">
      <w:pPr>
        <w:jc w:val="center"/>
        <w:rPr>
          <w:rFonts w:ascii="Arial" w:hAnsi="Arial" w:cs="Arial"/>
        </w:rPr>
      </w:pPr>
      <w:r w:rsidRPr="00280A20">
        <w:rPr>
          <w:rFonts w:ascii="Arial" w:hAnsi="Arial" w:cs="Arial"/>
        </w:rPr>
        <w:t>Bruno da Silva Rosado</w:t>
      </w:r>
    </w:p>
    <w:p w14:paraId="4F2872EA" w14:textId="3FBED37C" w:rsidR="00280A20" w:rsidRPr="00280A20" w:rsidRDefault="00280A20" w:rsidP="00280A20">
      <w:pPr>
        <w:jc w:val="center"/>
        <w:rPr>
          <w:rFonts w:ascii="Arial" w:hAnsi="Arial" w:cs="Arial"/>
        </w:rPr>
      </w:pPr>
      <w:r w:rsidRPr="00280A20">
        <w:rPr>
          <w:rFonts w:ascii="Arial" w:hAnsi="Arial" w:cs="Arial"/>
        </w:rPr>
        <w:t>28 Houston Road CV 211BS</w:t>
      </w:r>
    </w:p>
    <w:p w14:paraId="16C40F4C" w14:textId="2308B7CB" w:rsidR="00280A20" w:rsidRPr="00280A20" w:rsidRDefault="00280A20" w:rsidP="00280A20">
      <w:pPr>
        <w:jc w:val="center"/>
        <w:rPr>
          <w:rFonts w:ascii="Arial" w:hAnsi="Arial" w:cs="Arial"/>
        </w:rPr>
      </w:pPr>
      <w:hyperlink r:id="rId8" w:history="1">
        <w:r w:rsidRPr="00280A20">
          <w:rPr>
            <w:rStyle w:val="Hyperlink"/>
            <w:rFonts w:ascii="Arial" w:hAnsi="Arial" w:cs="Arial"/>
          </w:rPr>
          <w:t>speedsilva@yahoo.com</w:t>
        </w:r>
      </w:hyperlink>
    </w:p>
    <w:p w14:paraId="082512B7" w14:textId="7CE7E6E0" w:rsidR="00280A20" w:rsidRDefault="00280A20" w:rsidP="00280A20">
      <w:pPr>
        <w:jc w:val="center"/>
        <w:rPr>
          <w:rFonts w:ascii="Arial" w:hAnsi="Arial" w:cs="Arial"/>
        </w:rPr>
      </w:pPr>
      <w:r w:rsidRPr="00280A20">
        <w:rPr>
          <w:rFonts w:ascii="Arial" w:hAnsi="Arial" w:cs="Arial"/>
        </w:rPr>
        <w:t>Availability for travel and relocation</w:t>
      </w:r>
    </w:p>
    <w:p w14:paraId="679123EC" w14:textId="77777777" w:rsidR="000D650A" w:rsidRDefault="000D650A" w:rsidP="00280A20">
      <w:pPr>
        <w:jc w:val="center"/>
        <w:rPr>
          <w:rFonts w:ascii="Arial" w:hAnsi="Arial" w:cs="Arial"/>
        </w:rPr>
      </w:pPr>
    </w:p>
    <w:p w14:paraId="7CEC0E5A" w14:textId="06EF9B12" w:rsidR="00280A20" w:rsidRDefault="00280A20" w:rsidP="00280A20">
      <w:pPr>
        <w:jc w:val="center"/>
        <w:rPr>
          <w:rFonts w:ascii="Arial" w:hAnsi="Arial" w:cs="Arial"/>
        </w:rPr>
      </w:pPr>
    </w:p>
    <w:p w14:paraId="311CA522" w14:textId="3545CC90" w:rsidR="00280A20" w:rsidRPr="000D650A" w:rsidRDefault="00280A20" w:rsidP="00280A20">
      <w:pPr>
        <w:rPr>
          <w:rFonts w:ascii="Arial" w:hAnsi="Arial" w:cs="Arial"/>
          <w:b/>
          <w:bCs/>
        </w:rPr>
      </w:pPr>
      <w:r w:rsidRPr="000D650A">
        <w:rPr>
          <w:rFonts w:ascii="Arial" w:hAnsi="Arial" w:cs="Arial"/>
          <w:b/>
          <w:bCs/>
        </w:rPr>
        <w:t>OBJECTIVE: Social Worker</w:t>
      </w:r>
    </w:p>
    <w:p w14:paraId="08D2A57A" w14:textId="77777777" w:rsidR="00541001" w:rsidRP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SUMMARY OF QUALIFICATIONS</w:t>
      </w:r>
    </w:p>
    <w:p w14:paraId="51C5929E" w14:textId="257CDB4D" w:rsid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Career developed in the area of ​​Social Work, with experience in serving groups, communities in</w:t>
      </w:r>
      <w:r>
        <w:rPr>
          <w:rFonts w:ascii="Arial" w:hAnsi="Arial" w:cs="Arial"/>
        </w:rPr>
        <w:t xml:space="preserve"> </w:t>
      </w:r>
      <w:r w:rsidRPr="00541001">
        <w:rPr>
          <w:rFonts w:ascii="Arial" w:hAnsi="Arial" w:cs="Arial"/>
        </w:rPr>
        <w:t>vulnerability, getting involved in social programs and in the development of</w:t>
      </w:r>
      <w:r>
        <w:rPr>
          <w:rFonts w:ascii="Arial" w:hAnsi="Arial" w:cs="Arial"/>
        </w:rPr>
        <w:t xml:space="preserve"> </w:t>
      </w:r>
      <w:r w:rsidRPr="00541001">
        <w:rPr>
          <w:rFonts w:ascii="Arial" w:hAnsi="Arial" w:cs="Arial"/>
        </w:rPr>
        <w:t>food, health, education, among other public projects aimed at guaranteeing collective well-be</w:t>
      </w:r>
      <w:r>
        <w:rPr>
          <w:rFonts w:ascii="Arial" w:hAnsi="Arial" w:cs="Arial"/>
        </w:rPr>
        <w:t>.</w:t>
      </w:r>
    </w:p>
    <w:p w14:paraId="41F5D4FE" w14:textId="0EF8DAB6" w:rsidR="00541001" w:rsidRDefault="00541001" w:rsidP="00541001">
      <w:pPr>
        <w:rPr>
          <w:rFonts w:ascii="Arial" w:hAnsi="Arial" w:cs="Arial"/>
        </w:rPr>
      </w:pPr>
    </w:p>
    <w:p w14:paraId="7BD244CF" w14:textId="77777777" w:rsidR="00541001" w:rsidRPr="000D650A" w:rsidRDefault="00541001" w:rsidP="00541001">
      <w:pPr>
        <w:rPr>
          <w:rFonts w:ascii="Arial" w:hAnsi="Arial" w:cs="Arial"/>
          <w:b/>
          <w:bCs/>
        </w:rPr>
      </w:pPr>
      <w:r w:rsidRPr="000D650A">
        <w:rPr>
          <w:rFonts w:ascii="Arial" w:hAnsi="Arial" w:cs="Arial"/>
          <w:b/>
          <w:bCs/>
        </w:rPr>
        <w:t>PROFESSIONAL EXPERIENCE</w:t>
      </w:r>
    </w:p>
    <w:p w14:paraId="4CA6A4DF" w14:textId="77777777" w:rsidR="00541001" w:rsidRP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05/2019 to 2021 Company Name</w:t>
      </w:r>
    </w:p>
    <w:p w14:paraId="300FD99A" w14:textId="39843DB3" w:rsidR="00541001" w:rsidRP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Council Rugby.</w:t>
      </w:r>
    </w:p>
    <w:p w14:paraId="6B1BB392" w14:textId="77777777" w:rsidR="00541001" w:rsidRP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Position: Social Worker</w:t>
      </w:r>
    </w:p>
    <w:p w14:paraId="20C4E4F2" w14:textId="77777777" w:rsidR="00541001" w:rsidRPr="00541001" w:rsidRDefault="00541001" w:rsidP="00541001">
      <w:pPr>
        <w:rPr>
          <w:rFonts w:ascii="Arial" w:hAnsi="Arial" w:cs="Arial"/>
        </w:rPr>
      </w:pPr>
    </w:p>
    <w:p w14:paraId="7FB8D5C7" w14:textId="3AD69972" w:rsidR="00541001" w:rsidRDefault="00541001" w:rsidP="00541001">
      <w:pPr>
        <w:rPr>
          <w:rFonts w:ascii="Arial" w:hAnsi="Arial" w:cs="Arial"/>
        </w:rPr>
      </w:pPr>
      <w:r w:rsidRPr="001B7DDA">
        <w:rPr>
          <w:rFonts w:ascii="Arial" w:hAnsi="Arial" w:cs="Arial"/>
        </w:rPr>
        <w:t>Experience in guiding individuals, families and institutions about their social rights and duties, acting</w:t>
      </w:r>
      <w:r w:rsidR="001B7DDA">
        <w:rPr>
          <w:rFonts w:ascii="Arial" w:hAnsi="Arial" w:cs="Arial"/>
        </w:rPr>
        <w:t xml:space="preserve"> </w:t>
      </w:r>
      <w:r w:rsidRPr="00541001">
        <w:rPr>
          <w:rFonts w:ascii="Arial" w:hAnsi="Arial" w:cs="Arial"/>
        </w:rPr>
        <w:t>in the triage, attendance and follow-up of cases until their conclusion, acting in accordance with the norms and</w:t>
      </w:r>
      <w:r w:rsidR="001B7DDA">
        <w:rPr>
          <w:rFonts w:ascii="Arial" w:hAnsi="Arial" w:cs="Arial"/>
        </w:rPr>
        <w:t xml:space="preserve"> </w:t>
      </w:r>
      <w:r w:rsidRPr="00541001">
        <w:rPr>
          <w:rFonts w:ascii="Arial" w:hAnsi="Arial" w:cs="Arial"/>
        </w:rPr>
        <w:t>some legal guidelines.</w:t>
      </w:r>
    </w:p>
    <w:p w14:paraId="55C972B8" w14:textId="77777777" w:rsidR="001B7DDA" w:rsidRPr="00541001" w:rsidRDefault="001B7DDA" w:rsidP="00541001">
      <w:pPr>
        <w:rPr>
          <w:rFonts w:ascii="Arial" w:hAnsi="Arial" w:cs="Arial"/>
        </w:rPr>
      </w:pPr>
    </w:p>
    <w:p w14:paraId="7B68B5D5" w14:textId="6FAA926B" w:rsidR="00541001" w:rsidRP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Acting in a school context, acting in the evaluation and support of students with learning difficulties,</w:t>
      </w:r>
      <w:r w:rsidR="001B7DDA">
        <w:rPr>
          <w:rFonts w:ascii="Arial" w:hAnsi="Arial" w:cs="Arial"/>
        </w:rPr>
        <w:t xml:space="preserve"> </w:t>
      </w:r>
      <w:r w:rsidRPr="00541001">
        <w:rPr>
          <w:rFonts w:ascii="Arial" w:hAnsi="Arial" w:cs="Arial"/>
        </w:rPr>
        <w:t>as well as referral to treatments and complementary courses, whenever necessary.</w:t>
      </w:r>
    </w:p>
    <w:p w14:paraId="7B149C3E" w14:textId="77777777" w:rsidR="00541001" w:rsidRPr="001B7DDA" w:rsidRDefault="00541001" w:rsidP="00541001">
      <w:pPr>
        <w:rPr>
          <w:rFonts w:ascii="Arial" w:hAnsi="Arial" w:cs="Arial"/>
          <w:b/>
          <w:bCs/>
        </w:rPr>
      </w:pPr>
      <w:r w:rsidRPr="001B7DDA">
        <w:rPr>
          <w:rFonts w:ascii="Arial" w:hAnsi="Arial" w:cs="Arial"/>
          <w:b/>
          <w:bCs/>
        </w:rPr>
        <w:t>ACADEMIC EDUCATION</w:t>
      </w:r>
    </w:p>
    <w:p w14:paraId="60BAFE11" w14:textId="635D5DF1" w:rsid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Graduation in Social Work</w:t>
      </w:r>
      <w:r w:rsidR="001B7DDA">
        <w:rPr>
          <w:rFonts w:ascii="Arial" w:hAnsi="Arial" w:cs="Arial"/>
        </w:rPr>
        <w:t xml:space="preserve"> High education level 4</w:t>
      </w:r>
      <w:r w:rsidRPr="00541001">
        <w:rPr>
          <w:rFonts w:ascii="Arial" w:hAnsi="Arial" w:cs="Arial"/>
        </w:rPr>
        <w:t xml:space="preserve"> </w:t>
      </w:r>
    </w:p>
    <w:p w14:paraId="0FE9E495" w14:textId="0D0B4A2B" w:rsidR="001B7DDA" w:rsidRPr="00541001" w:rsidRDefault="001B7DDA" w:rsidP="005410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University of Wales Trinity St. Davis </w:t>
      </w:r>
    </w:p>
    <w:p w14:paraId="521AB24E" w14:textId="7AE727D5" w:rsidR="00541001" w:rsidRPr="001B7DDA" w:rsidRDefault="00541001" w:rsidP="00541001">
      <w:pPr>
        <w:rPr>
          <w:rFonts w:ascii="Arial" w:hAnsi="Arial" w:cs="Arial"/>
          <w:b/>
          <w:bCs/>
        </w:rPr>
      </w:pPr>
      <w:r w:rsidRPr="001B7DDA">
        <w:rPr>
          <w:rFonts w:ascii="Arial" w:hAnsi="Arial" w:cs="Arial"/>
          <w:b/>
          <w:bCs/>
        </w:rPr>
        <w:t>COMPUTING</w:t>
      </w:r>
    </w:p>
    <w:p w14:paraId="7BEB21B3" w14:textId="500A289B" w:rsidR="00541001" w:rsidRDefault="00541001" w:rsidP="00541001">
      <w:pPr>
        <w:rPr>
          <w:rFonts w:ascii="Arial" w:hAnsi="Arial" w:cs="Arial"/>
        </w:rPr>
      </w:pPr>
      <w:r w:rsidRPr="00541001">
        <w:rPr>
          <w:rFonts w:ascii="Arial" w:hAnsi="Arial" w:cs="Arial"/>
        </w:rPr>
        <w:t>Knowledge of the Office package and Internet.</w:t>
      </w:r>
    </w:p>
    <w:p w14:paraId="30C4A4D7" w14:textId="02F4A07B" w:rsidR="00202131" w:rsidRDefault="00202131" w:rsidP="00541001">
      <w:pPr>
        <w:rPr>
          <w:rFonts w:ascii="Arial" w:hAnsi="Arial" w:cs="Arial"/>
        </w:rPr>
      </w:pPr>
    </w:p>
    <w:p w14:paraId="7DBD3006" w14:textId="5DE84FDD" w:rsidR="00202131" w:rsidRDefault="00202131" w:rsidP="00541001">
      <w:pPr>
        <w:rPr>
          <w:rFonts w:ascii="Arial" w:hAnsi="Arial" w:cs="Arial"/>
        </w:rPr>
      </w:pPr>
    </w:p>
    <w:p w14:paraId="344CC19B" w14:textId="7FAC157F" w:rsidR="00202131" w:rsidRDefault="00202131" w:rsidP="00541001">
      <w:pPr>
        <w:rPr>
          <w:rFonts w:ascii="Arial" w:hAnsi="Arial" w:cs="Arial"/>
        </w:rPr>
      </w:pPr>
    </w:p>
    <w:p w14:paraId="124B232E" w14:textId="77777777" w:rsidR="00202131" w:rsidRDefault="00202131" w:rsidP="00202131">
      <w:pPr>
        <w:rPr>
          <w:rFonts w:ascii="Arial" w:hAnsi="Arial" w:cs="Arial"/>
        </w:rPr>
      </w:pPr>
    </w:p>
    <w:p w14:paraId="4C109C30" w14:textId="77777777" w:rsidR="00202131" w:rsidRDefault="00202131" w:rsidP="00202131">
      <w:pPr>
        <w:rPr>
          <w:rFonts w:ascii="Arial" w:hAnsi="Arial" w:cs="Arial"/>
        </w:rPr>
      </w:pPr>
    </w:p>
    <w:p w14:paraId="7BD40155" w14:textId="67914BAA" w:rsidR="00202131" w:rsidRPr="00202131" w:rsidRDefault="00202131" w:rsidP="007B306D">
      <w:pPr>
        <w:jc w:val="right"/>
        <w:rPr>
          <w:rFonts w:ascii="Arial" w:hAnsi="Arial" w:cs="Arial"/>
        </w:rPr>
      </w:pPr>
      <w:r w:rsidRPr="00202131">
        <w:rPr>
          <w:rFonts w:ascii="Arial" w:hAnsi="Arial" w:cs="Arial"/>
        </w:rPr>
        <w:lastRenderedPageBreak/>
        <w:t>28 Houston Road</w:t>
      </w:r>
    </w:p>
    <w:p w14:paraId="0F441E48" w14:textId="77777777" w:rsidR="00202131" w:rsidRPr="00202131" w:rsidRDefault="00202131" w:rsidP="007B306D">
      <w:pPr>
        <w:jc w:val="right"/>
        <w:rPr>
          <w:rFonts w:ascii="Arial" w:hAnsi="Arial" w:cs="Arial"/>
        </w:rPr>
      </w:pPr>
      <w:r w:rsidRPr="00202131">
        <w:rPr>
          <w:rFonts w:ascii="Arial" w:hAnsi="Arial" w:cs="Arial"/>
        </w:rPr>
        <w:t>CV211BS</w:t>
      </w:r>
    </w:p>
    <w:p w14:paraId="434A6222" w14:textId="77777777" w:rsidR="00202131" w:rsidRPr="00202131" w:rsidRDefault="00202131" w:rsidP="007B306D">
      <w:pPr>
        <w:jc w:val="right"/>
        <w:rPr>
          <w:rFonts w:ascii="Arial" w:hAnsi="Arial" w:cs="Arial"/>
        </w:rPr>
      </w:pPr>
    </w:p>
    <w:p w14:paraId="17A3921D" w14:textId="77777777" w:rsidR="00202131" w:rsidRPr="00202131" w:rsidRDefault="00202131" w:rsidP="00202131">
      <w:pPr>
        <w:rPr>
          <w:rFonts w:ascii="Arial" w:hAnsi="Arial" w:cs="Arial"/>
        </w:rPr>
      </w:pPr>
    </w:p>
    <w:p w14:paraId="79291B41" w14:textId="77777777" w:rsidR="00202131" w:rsidRPr="00202131" w:rsidRDefault="00202131" w:rsidP="00202131">
      <w:pPr>
        <w:rPr>
          <w:rFonts w:ascii="Arial" w:hAnsi="Arial" w:cs="Arial"/>
        </w:rPr>
      </w:pPr>
    </w:p>
    <w:p w14:paraId="390779B6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Dear</w:t>
      </w:r>
    </w:p>
    <w:p w14:paraId="6ED50093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Attached is my CV in the application for the advertised vacancy.</w:t>
      </w:r>
    </w:p>
    <w:p w14:paraId="7C83EFD9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I have a level 4 social worker from the University of Wales Trinity Saint David, and it is my long-term career goal to become a more qualified, experienced professional and I think this would be an excellent way to get a bigger picture. working in a reputable establishment like yours.</w:t>
      </w:r>
    </w:p>
    <w:p w14:paraId="6C956020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My last job was for the council, and I really enjoyed the experience, in addition to working as a team, it had a positive impact.</w:t>
      </w:r>
    </w:p>
    <w:p w14:paraId="3995950D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As I mentioned in my CV, I have experience in several areas in Portugal, Netherlands. Communication is one of my strengths.</w:t>
      </w:r>
    </w:p>
    <w:p w14:paraId="3A83DD14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This experience, added to my academic background, prepared me well to start my career.</w:t>
      </w:r>
    </w:p>
    <w:p w14:paraId="6FC51B6F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See my CV, attached to this letter, which will give you more detailed information about my professional experience and the skills I have acquired and developed over the years.</w:t>
      </w:r>
    </w:p>
    <w:p w14:paraId="77BA62FD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I have excellent references and would be happy to discuss any possible vacancies with you at your convenience.</w:t>
      </w:r>
    </w:p>
    <w:p w14:paraId="447472E1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Thank you for considering my request. I am very much looking forward to hearing from you soon.</w:t>
      </w:r>
    </w:p>
    <w:p w14:paraId="4267FC07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Yours sincerely</w:t>
      </w:r>
    </w:p>
    <w:p w14:paraId="2A3C6DAA" w14:textId="77777777" w:rsidR="00202131" w:rsidRPr="00202131" w:rsidRDefault="00202131" w:rsidP="00202131">
      <w:pPr>
        <w:rPr>
          <w:rFonts w:ascii="Arial" w:hAnsi="Arial" w:cs="Arial"/>
        </w:rPr>
      </w:pPr>
    </w:p>
    <w:p w14:paraId="6B47D36B" w14:textId="77777777" w:rsidR="00202131" w:rsidRPr="00202131" w:rsidRDefault="00202131" w:rsidP="00202131">
      <w:pPr>
        <w:rPr>
          <w:rFonts w:ascii="Arial" w:hAnsi="Arial" w:cs="Arial"/>
        </w:rPr>
      </w:pPr>
      <w:r w:rsidRPr="00202131">
        <w:rPr>
          <w:rFonts w:ascii="Arial" w:hAnsi="Arial" w:cs="Arial"/>
        </w:rPr>
        <w:t>Bruno Rosado</w:t>
      </w:r>
    </w:p>
    <w:p w14:paraId="07C1A034" w14:textId="77777777" w:rsidR="00202131" w:rsidRPr="00280A20" w:rsidRDefault="00202131" w:rsidP="00541001">
      <w:pPr>
        <w:rPr>
          <w:rFonts w:ascii="Arial" w:hAnsi="Arial" w:cs="Arial"/>
        </w:rPr>
      </w:pPr>
    </w:p>
    <w:sectPr w:rsidR="00202131" w:rsidRPr="00280A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F6574"/>
    <w:multiLevelType w:val="hybridMultilevel"/>
    <w:tmpl w:val="C148986E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7221684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A20"/>
    <w:rsid w:val="000D650A"/>
    <w:rsid w:val="001B7DDA"/>
    <w:rsid w:val="00202131"/>
    <w:rsid w:val="0023678A"/>
    <w:rsid w:val="00280A20"/>
    <w:rsid w:val="00541001"/>
    <w:rsid w:val="007B306D"/>
    <w:rsid w:val="007D0C34"/>
    <w:rsid w:val="00CC4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34651"/>
  <w15:chartTrackingRefBased/>
  <w15:docId w15:val="{62A3FDF3-E87C-4AED-92B1-FAB8E4774B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0A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A20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B7DD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speedsilva@yahoo.com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587267BE17D5146800CABFC3FFB5AF9" ma:contentTypeVersion="6" ma:contentTypeDescription="Create a new document." ma:contentTypeScope="" ma:versionID="cae4820a93c54323663a13169e885301">
  <xsd:schema xmlns:xsd="http://www.w3.org/2001/XMLSchema" xmlns:xs="http://www.w3.org/2001/XMLSchema" xmlns:p="http://schemas.microsoft.com/office/2006/metadata/properties" xmlns:ns3="0340dd18-0450-4afb-b5d1-97b484958e7b" targetNamespace="http://schemas.microsoft.com/office/2006/metadata/properties" ma:root="true" ma:fieldsID="e017c17f47a76f89dc1876d7f8b29c72" ns3:_="">
    <xsd:import namespace="0340dd18-0450-4afb-b5d1-97b484958e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40dd18-0450-4afb-b5d1-97b484958e7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FD701F-E753-4379-88EB-8F4677ED5FE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340dd18-0450-4afb-b5d1-97b484958e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EA45ECF-A95F-4BF0-95F0-01D1577F3A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1F4AD0-1D39-4F07-AC95-030E6F294018}">
  <ds:schemaRefs>
    <ds:schemaRef ds:uri="http://purl.org/dc/terms/"/>
    <ds:schemaRef ds:uri="http://schemas.microsoft.com/office/2006/documentManagement/types"/>
    <ds:schemaRef ds:uri="http://purl.org/dc/elements/1.1/"/>
    <ds:schemaRef ds:uri="http://purl.org/dc/dcmitype/"/>
    <ds:schemaRef ds:uri="http://www.w3.org/XML/1998/namespace"/>
    <ds:schemaRef ds:uri="0340dd18-0450-4afb-b5d1-97b484958e7b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343</Words>
  <Characters>1959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Bruno Da Silva Rosado (1907896)</dc:creator>
  <cp:keywords/>
  <dc:description/>
  <cp:lastModifiedBy>Bruno Da Silva Rosado (1907896)</cp:lastModifiedBy>
  <cp:revision>2</cp:revision>
  <dcterms:created xsi:type="dcterms:W3CDTF">2022-07-29T22:57:00Z</dcterms:created>
  <dcterms:modified xsi:type="dcterms:W3CDTF">2022-07-29T22:57:00Z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0x0101001587267BE17D5146800CABFC3FFB5AF9</vt:lpwstr>
  </property>
</Properties>
</file>