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26668ED">
                      <wp:extent cx="952500" cy="6350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BAB28F4" w14:textId="77777777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</w:p>
          <w:p w14:paraId="4A073FDE" w14:textId="2ECF2A8E" w:rsidR="00F90023" w:rsidRDefault="005250EE" w:rsidP="00866602">
            <w:pPr>
              <w:spacing w:after="160"/>
            </w:pPr>
            <w:r>
              <w:t xml:space="preserve">In last few years , my mobile phone started to became </w:t>
            </w:r>
            <w:r w:rsidR="0006556B">
              <w:t xml:space="preserve">an important part of my life. I am </w:t>
            </w:r>
            <w:r w:rsidR="0026575E">
              <w:t xml:space="preserve">using it for paying shopping by paying contactless everywhere , I am using it in place of GPS and maps </w:t>
            </w:r>
            <w:r w:rsidR="002322EE">
              <w:t>for driving and traveling in places which are unknown , I am using it sometimes even for entertainment</w:t>
            </w:r>
            <w:r w:rsidR="00CD6876">
              <w:t xml:space="preserve"> and I am using it also for communication with friends and relatives</w:t>
            </w:r>
            <w:r w:rsidR="002322EE">
              <w:t>.</w:t>
            </w:r>
            <w:r w:rsidR="00786C72">
              <w:t xml:space="preserve"> I can use it in my life in so many ways that’s why became very important </w:t>
            </w:r>
            <w:r w:rsidR="000B30C9">
              <w:t>tool.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3FD1FEF">
                      <wp:extent cx="952500" cy="592931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929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703AF3E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3DF49871" w14:textId="7756BEF0" w:rsidR="002322EE" w:rsidRDefault="00600DE0" w:rsidP="00860B30">
            <w:pPr>
              <w:spacing w:after="160"/>
            </w:pPr>
            <w:r>
              <w:lastRenderedPageBreak/>
              <w:t xml:space="preserve">I am using my laptop </w:t>
            </w:r>
            <w:r w:rsidR="00A2678C">
              <w:t>in many ways for example for education</w:t>
            </w:r>
            <w:r w:rsidR="00545D42">
              <w:t xml:space="preserve"> </w:t>
            </w:r>
            <w:r w:rsidR="00200587">
              <w:t>, I get access to a lot of informations by using it like reading books , watching podcasts , completing assessments and tasks. I am using it also for enter</w:t>
            </w:r>
            <w:r w:rsidR="00632808">
              <w:t xml:space="preserve">tainment ,I am playing games on it </w:t>
            </w:r>
            <w:r w:rsidR="00975817">
              <w:t xml:space="preserve">to have fun (counter-strike, my favourite game) </w:t>
            </w:r>
            <w:r w:rsidR="00DB5167">
              <w:t>, I am using</w:t>
            </w:r>
            <w:r w:rsidR="005C6708">
              <w:t xml:space="preserve"> it also for applies and requests from different institutions (NHS, DVLA </w:t>
            </w:r>
            <w:r w:rsidR="00023E19">
              <w:t>,etc)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6107B2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5819E44">
                      <wp:extent cx="952500" cy="533599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35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1AEABBC8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57748D97" w14:textId="1781791F" w:rsidR="00DB5167" w:rsidRDefault="00BC412D" w:rsidP="00860B30">
            <w:pPr>
              <w:spacing w:after="160"/>
            </w:pPr>
            <w:r>
              <w:t xml:space="preserve">I am using my smart television most of the times for watching sports </w:t>
            </w:r>
            <w:r w:rsidR="00930D58">
              <w:t xml:space="preserve">for example football games from champions league , fighting matches (box and ufc) </w:t>
            </w:r>
            <w:r w:rsidR="00E7385A">
              <w:t>. I am using it as a tool to relax myself in the evenings watching shows also on Netflix and movies.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90F8F40">
                      <wp:extent cx="952500" cy="6350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449CB6D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3F7E4A20" w14:textId="54E48974" w:rsidR="00E7385A" w:rsidRDefault="00174A1B" w:rsidP="00860B30">
            <w:pPr>
              <w:spacing w:after="160"/>
            </w:pPr>
            <w:r>
              <w:t xml:space="preserve">I am using the doorbell </w:t>
            </w:r>
            <w:r w:rsidR="00256ACE">
              <w:t xml:space="preserve">for protection of the house even when I am away. In this way I can see ,hear and speak to whoever is in front of my door </w:t>
            </w:r>
            <w:r w:rsidR="00DC04A0">
              <w:t xml:space="preserve">without being physically at home. The </w:t>
            </w:r>
            <w:r w:rsidR="00775465">
              <w:t>doorbell with built-in camera gives you a direct feed , day or night , of what’s going on at home.</w:t>
            </w:r>
            <w:r w:rsidR="00CD0483">
              <w:t xml:space="preserve"> As a downside about doorbell cameras </w:t>
            </w:r>
            <w:r w:rsidR="00AE6B93">
              <w:t xml:space="preserve">is that they have limited coverage and </w:t>
            </w:r>
            <w:r w:rsidR="00FC17B4">
              <w:t>the camera needs to be connected all the time at internet.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6107B2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5904118A">
                      <wp:extent cx="952500" cy="535912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9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63C69F14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7C6D6813" w14:textId="19FC6D41" w:rsidR="0021036A" w:rsidRDefault="00A63415" w:rsidP="00860B30">
            <w:pPr>
              <w:spacing w:after="160"/>
            </w:pPr>
            <w:r>
              <w:t xml:space="preserve">I am using the smart vacuum in my life for cleaning </w:t>
            </w:r>
            <w:r w:rsidR="00E55782">
              <w:t xml:space="preserve">my house easier. A house cleaning robot </w:t>
            </w:r>
            <w:r w:rsidR="00AF14D5">
              <w:t xml:space="preserve">gives me the freedom to clean without lifting a finger. </w:t>
            </w:r>
            <w:r w:rsidR="00DA2558">
              <w:t>He handles the daily messes for me.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6107B2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27CBCDE">
                      <wp:extent cx="952500" cy="704272"/>
                      <wp:effectExtent l="0" t="0" r="0" b="63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042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E66C8EA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4D894907" w14:textId="230F56DA" w:rsidR="00661CFF" w:rsidRDefault="00661CFF" w:rsidP="00860B30">
            <w:pPr>
              <w:spacing w:after="160"/>
            </w:pPr>
            <w:r>
              <w:t xml:space="preserve">I have this in my house because is needed for connection to internet . Without it , I </w:t>
            </w:r>
            <w:r w:rsidR="007039E7">
              <w:t xml:space="preserve">can’t use my smart tv , laptop and phone in the way I need </w:t>
            </w:r>
            <w:r w:rsidR="00E51225">
              <w:t>.</w:t>
            </w:r>
            <w:r w:rsidR="00EF2C80">
              <w:t xml:space="preserve"> I need it to establish the internet connection in my house for all the devices.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2207FD3C" w:rsidR="00866602" w:rsidRDefault="00AE3E24" w:rsidP="00866602">
            <w:r>
              <w:t xml:space="preserve">I use digital tools to make my life easier </w:t>
            </w:r>
            <w:r w:rsidR="00AC6F44">
              <w:t>, to communicate , interact , share and connect with my friends , family and others</w:t>
            </w:r>
            <w:r w:rsidR="00E81481">
              <w:t xml:space="preserve"> for example social media , email or instant messaging. </w:t>
            </w:r>
            <w:r w:rsidR="00923DE3">
              <w:t>Digital tools enables faster communication , access to knowledge , online services</w:t>
            </w:r>
            <w:r w:rsidR="00B007DA">
              <w:t>, social interaction.</w:t>
            </w:r>
            <w:r w:rsidR="00A56E4B">
              <w:t xml:space="preserve"> I often use the phone and </w:t>
            </w:r>
            <w:r w:rsidR="00E32888">
              <w:t xml:space="preserve">the laptop for daily actions and entertainment. </w:t>
            </w:r>
            <w:r w:rsidR="001118D4">
              <w:t xml:space="preserve">I sometimes feel nervous about using the phone  too much time daily </w:t>
            </w:r>
            <w:r w:rsidR="007F06BB">
              <w:t xml:space="preserve">, is feeling like you are getting addicted , and I am worried sometimes about personal security , having all the </w:t>
            </w:r>
            <w:r w:rsidR="00503C34">
              <w:t>cards , banking details , passwords , personal conversations , everything in 1 little tool .</w:t>
            </w:r>
            <w:r w:rsidR="00B71651">
              <w:t xml:space="preserve"> </w:t>
            </w:r>
            <w:r w:rsidR="000E2C93">
              <w:t xml:space="preserve">I hope this module will help me to </w:t>
            </w:r>
            <w:r w:rsidR="001E0B09">
              <w:t xml:space="preserve">learn to use this digitals tools </w:t>
            </w:r>
            <w:r w:rsidR="00B53CA5">
              <w:t>in a more productive way for learning and workin</w:t>
            </w:r>
            <w:r w:rsidR="00425E24">
              <w:t>g also , not only in daily usage and entertainment.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365F0579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7165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51552FE1" w:rsidR="005427FF" w:rsidRDefault="006107B2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7165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59724BF1" w:rsidR="005427FF" w:rsidRDefault="006107B2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7165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9090DC5" w:rsidR="005427FF" w:rsidRDefault="006107B2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7165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D73E864" w:rsidR="005427FF" w:rsidRDefault="006107B2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71651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E9F3BEA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71651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EF7EA" w14:textId="77777777" w:rsidR="006107B2" w:rsidRDefault="006107B2" w:rsidP="00866602">
      <w:pPr>
        <w:spacing w:before="0" w:after="0" w:line="240" w:lineRule="auto"/>
      </w:pPr>
      <w:r>
        <w:separator/>
      </w:r>
    </w:p>
  </w:endnote>
  <w:endnote w:type="continuationSeparator" w:id="0">
    <w:p w14:paraId="010FA3C2" w14:textId="77777777" w:rsidR="006107B2" w:rsidRDefault="006107B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24B98" w14:textId="77777777" w:rsidR="006107B2" w:rsidRDefault="006107B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32B7CB6" w14:textId="77777777" w:rsidR="006107B2" w:rsidRDefault="006107B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3E19"/>
    <w:rsid w:val="000576C3"/>
    <w:rsid w:val="0006556B"/>
    <w:rsid w:val="000B30C9"/>
    <w:rsid w:val="000E2C93"/>
    <w:rsid w:val="001118D4"/>
    <w:rsid w:val="00167848"/>
    <w:rsid w:val="00174A1B"/>
    <w:rsid w:val="00196676"/>
    <w:rsid w:val="001D7F0A"/>
    <w:rsid w:val="001E0B09"/>
    <w:rsid w:val="001E1DF7"/>
    <w:rsid w:val="00200587"/>
    <w:rsid w:val="0021036A"/>
    <w:rsid w:val="00227652"/>
    <w:rsid w:val="002322EE"/>
    <w:rsid w:val="00256ACE"/>
    <w:rsid w:val="0026426D"/>
    <w:rsid w:val="0026575E"/>
    <w:rsid w:val="00292800"/>
    <w:rsid w:val="002B5A72"/>
    <w:rsid w:val="0038326E"/>
    <w:rsid w:val="003841F2"/>
    <w:rsid w:val="003C2220"/>
    <w:rsid w:val="00425E24"/>
    <w:rsid w:val="004F710B"/>
    <w:rsid w:val="00503C34"/>
    <w:rsid w:val="00514445"/>
    <w:rsid w:val="005250EE"/>
    <w:rsid w:val="005427FF"/>
    <w:rsid w:val="00545D42"/>
    <w:rsid w:val="005814C3"/>
    <w:rsid w:val="005B28CE"/>
    <w:rsid w:val="005C6708"/>
    <w:rsid w:val="00600DE0"/>
    <w:rsid w:val="006107B2"/>
    <w:rsid w:val="00632808"/>
    <w:rsid w:val="006332A7"/>
    <w:rsid w:val="00646D8D"/>
    <w:rsid w:val="00661CFF"/>
    <w:rsid w:val="007039E7"/>
    <w:rsid w:val="00730B03"/>
    <w:rsid w:val="00775465"/>
    <w:rsid w:val="00786C72"/>
    <w:rsid w:val="007A3CD2"/>
    <w:rsid w:val="007F06BB"/>
    <w:rsid w:val="00860B30"/>
    <w:rsid w:val="00866602"/>
    <w:rsid w:val="00923DE3"/>
    <w:rsid w:val="00930D58"/>
    <w:rsid w:val="00975817"/>
    <w:rsid w:val="009A2302"/>
    <w:rsid w:val="009E4D8E"/>
    <w:rsid w:val="00A2678C"/>
    <w:rsid w:val="00A56E4B"/>
    <w:rsid w:val="00A63415"/>
    <w:rsid w:val="00AA1004"/>
    <w:rsid w:val="00AC6F44"/>
    <w:rsid w:val="00AE3E24"/>
    <w:rsid w:val="00AE6B93"/>
    <w:rsid w:val="00AF14D5"/>
    <w:rsid w:val="00B007DA"/>
    <w:rsid w:val="00B4029E"/>
    <w:rsid w:val="00B53CA5"/>
    <w:rsid w:val="00B71651"/>
    <w:rsid w:val="00BC412D"/>
    <w:rsid w:val="00BD2A86"/>
    <w:rsid w:val="00BE49CF"/>
    <w:rsid w:val="00C9180A"/>
    <w:rsid w:val="00CD0483"/>
    <w:rsid w:val="00CD6876"/>
    <w:rsid w:val="00D34D3B"/>
    <w:rsid w:val="00D4203B"/>
    <w:rsid w:val="00D640A5"/>
    <w:rsid w:val="00DA2558"/>
    <w:rsid w:val="00DA732F"/>
    <w:rsid w:val="00DB5167"/>
    <w:rsid w:val="00DC04A0"/>
    <w:rsid w:val="00DD5C49"/>
    <w:rsid w:val="00E32888"/>
    <w:rsid w:val="00E51225"/>
    <w:rsid w:val="00E55782"/>
    <w:rsid w:val="00E7385A"/>
    <w:rsid w:val="00E81481"/>
    <w:rsid w:val="00ED3A56"/>
    <w:rsid w:val="00EF2C80"/>
    <w:rsid w:val="00F66198"/>
    <w:rsid w:val="00F90023"/>
    <w:rsid w:val="00FC17B4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625</Words>
  <Characters>3566</Characters>
  <Application>Microsoft Office Word</Application>
  <DocSecurity>0</DocSecurity>
  <Lines>29</Lines>
  <Paragraphs>8</Paragraphs>
  <ScaleCrop>false</ScaleCrop>
  <Company>University of Wales Trinity Saint David</Company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Alexandru Patrascu (2542518)</cp:lastModifiedBy>
  <cp:revision>61</cp:revision>
  <dcterms:created xsi:type="dcterms:W3CDTF">2026-06-21T14:49:00Z</dcterms:created>
  <dcterms:modified xsi:type="dcterms:W3CDTF">2026-06-21T16:04:00Z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